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86C" w:rsidRDefault="00BB586C" w:rsidP="00BB586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B58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Муниципальное дошкольное образовательное учреждение детский сад комбинированного вида №2 «Радуга»</w:t>
      </w:r>
    </w:p>
    <w:p w:rsidR="00BB586C" w:rsidRPr="00BB586C" w:rsidRDefault="00BB586C" w:rsidP="00BB586C">
      <w:pPr>
        <w:jc w:val="center"/>
        <w:rPr>
          <w:rFonts w:ascii="Times New Roman" w:hAnsi="Times New Roman" w:cs="Times New Roman"/>
          <w:sz w:val="40"/>
          <w:szCs w:val="40"/>
        </w:rPr>
      </w:pPr>
      <w:r w:rsidRPr="00BB586C">
        <w:rPr>
          <w:rFonts w:ascii="Times New Roman" w:hAnsi="Times New Roman" w:cs="Times New Roman"/>
          <w:b/>
          <w:bCs/>
          <w:sz w:val="40"/>
          <w:szCs w:val="40"/>
        </w:rPr>
        <w:t>Исследовательский проект</w:t>
      </w:r>
    </w:p>
    <w:p w:rsidR="00BB586C" w:rsidRDefault="00BB586C" w:rsidP="00BB586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B586C">
        <w:rPr>
          <w:rFonts w:ascii="Times New Roman" w:hAnsi="Times New Roman" w:cs="Times New Roman"/>
          <w:b/>
          <w:bCs/>
          <w:sz w:val="40"/>
          <w:szCs w:val="40"/>
        </w:rPr>
        <w:t>«Тайны плесени»</w:t>
      </w:r>
    </w:p>
    <w:p w:rsidR="00B71E4A" w:rsidRPr="00B71E4A" w:rsidRDefault="00B71E4A" w:rsidP="00B71E4A">
      <w:pPr>
        <w:pStyle w:val="a3"/>
        <w:rPr>
          <w:rFonts w:ascii="Times New Roman" w:hAnsi="Times New Roman" w:cs="Times New Roman"/>
          <w:sz w:val="24"/>
          <w:szCs w:val="24"/>
        </w:rPr>
      </w:pPr>
      <w:r w:rsidRPr="00B71E4A">
        <w:rPr>
          <w:rFonts w:ascii="Times New Roman" w:hAnsi="Times New Roman" w:cs="Times New Roman"/>
          <w:sz w:val="24"/>
          <w:szCs w:val="24"/>
        </w:rPr>
        <w:t xml:space="preserve">Команда научных сотрудников - воспитанники группы </w:t>
      </w:r>
      <w:r w:rsidR="00A0464D">
        <w:rPr>
          <w:rFonts w:ascii="Times New Roman" w:hAnsi="Times New Roman" w:cs="Times New Roman"/>
          <w:sz w:val="24"/>
          <w:szCs w:val="24"/>
        </w:rPr>
        <w:t>компенсирующей направленности</w:t>
      </w:r>
      <w:r w:rsidRPr="00B71E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E4A" w:rsidRDefault="001D1317" w:rsidP="00850C4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Руководители</w:t>
      </w:r>
      <w:r w:rsidR="00A0464D">
        <w:rPr>
          <w:rFonts w:ascii="Times New Roman" w:hAnsi="Times New Roman" w:cs="Times New Roman"/>
          <w:sz w:val="24"/>
          <w:szCs w:val="24"/>
        </w:rPr>
        <w:t xml:space="preserve"> проекта: </w:t>
      </w:r>
      <w:r w:rsidR="0073607A">
        <w:rPr>
          <w:rFonts w:ascii="Times New Roman" w:hAnsi="Times New Roman" w:cs="Times New Roman"/>
          <w:sz w:val="24"/>
          <w:szCs w:val="24"/>
        </w:rPr>
        <w:t>Цыкунова Ирина Сергеевна</w:t>
      </w:r>
      <w:r w:rsidR="00B71E4A" w:rsidRPr="00B71E4A">
        <w:rPr>
          <w:rFonts w:ascii="Times New Roman" w:hAnsi="Times New Roman" w:cs="Times New Roman"/>
          <w:sz w:val="24"/>
          <w:szCs w:val="24"/>
        </w:rPr>
        <w:t>.</w:t>
      </w:r>
    </w:p>
    <w:p w:rsidR="00EC357C" w:rsidRPr="00850C40" w:rsidRDefault="00EC357C" w:rsidP="00850C40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B586C" w:rsidRDefault="00BB586C" w:rsidP="00BB586C">
      <w:pPr>
        <w:jc w:val="center"/>
        <w:rPr>
          <w:rFonts w:ascii="Times New Roman" w:hAnsi="Times New Roman" w:cs="Times New Roman"/>
          <w:sz w:val="40"/>
          <w:szCs w:val="40"/>
        </w:rPr>
      </w:pPr>
      <w:r w:rsidRPr="00BB586C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718C9E72" wp14:editId="46D3A76C">
            <wp:extent cx="5056094" cy="3792071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8341" cy="37937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50C40" w:rsidRDefault="00850C40" w:rsidP="00BB586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0C40" w:rsidRDefault="00850C40" w:rsidP="00BB586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0C40" w:rsidRDefault="00850C40" w:rsidP="00BB586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0C40" w:rsidRDefault="00850C40" w:rsidP="00BB586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0C40" w:rsidRDefault="00850C40" w:rsidP="00BB586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0C40" w:rsidRDefault="00850C40" w:rsidP="00BB586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0C40" w:rsidRDefault="00850C40" w:rsidP="00BB586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0C40" w:rsidRDefault="00850C40" w:rsidP="00BB586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0C40" w:rsidRDefault="00850C40" w:rsidP="00BB586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0C40" w:rsidRDefault="00850C40" w:rsidP="00BB586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0C40" w:rsidRDefault="00850C40" w:rsidP="00BB586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0C40" w:rsidRDefault="00850C40" w:rsidP="00BB586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0C40" w:rsidRDefault="00850C40" w:rsidP="00BB586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0C40" w:rsidRDefault="00850C40" w:rsidP="00BB586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0C40" w:rsidRDefault="00850C40" w:rsidP="00BB586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464D" w:rsidRDefault="00A0464D" w:rsidP="00BB586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464D" w:rsidRDefault="00A0464D" w:rsidP="00BB586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464D" w:rsidRDefault="00A0464D" w:rsidP="00BB586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0C40" w:rsidRDefault="00850C40" w:rsidP="00BB586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39BC" w:rsidRDefault="00E139BC" w:rsidP="00E139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139BC" w:rsidRPr="00E139BC" w:rsidRDefault="00E139BC" w:rsidP="00E139BC">
      <w:pPr>
        <w:pStyle w:val="a3"/>
        <w:tabs>
          <w:tab w:val="left" w:pos="3990"/>
        </w:tabs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139BC">
        <w:rPr>
          <w:rFonts w:ascii="Times New Roman" w:hAnsi="Times New Roman" w:cs="Times New Roman"/>
          <w:sz w:val="28"/>
          <w:szCs w:val="28"/>
        </w:rPr>
        <w:t>Актуальность</w:t>
      </w:r>
    </w:p>
    <w:p w:rsidR="00E139BC" w:rsidRPr="00E139BC" w:rsidRDefault="00E139BC" w:rsidP="00E139BC">
      <w:pPr>
        <w:pStyle w:val="a3"/>
        <w:tabs>
          <w:tab w:val="left" w:pos="3990"/>
        </w:tabs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B586C" w:rsidRPr="00E139BC" w:rsidRDefault="00BB586C" w:rsidP="00BB58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9BC">
        <w:rPr>
          <w:rFonts w:ascii="Times New Roman" w:hAnsi="Times New Roman" w:cs="Times New Roman"/>
          <w:sz w:val="28"/>
          <w:szCs w:val="28"/>
        </w:rPr>
        <w:t xml:space="preserve">Далеко не все знают, что грибы - это не только растущие в лесу дары природы, но и белый налет на ягодах, и дрожжи, и зеленоватый пушок плесени. </w:t>
      </w:r>
    </w:p>
    <w:p w:rsidR="00BB586C" w:rsidRPr="00E139BC" w:rsidRDefault="00BB586C" w:rsidP="00BB58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9BC">
        <w:rPr>
          <w:rFonts w:ascii="Times New Roman" w:hAnsi="Times New Roman" w:cs="Times New Roman"/>
          <w:sz w:val="28"/>
          <w:szCs w:val="28"/>
        </w:rPr>
        <w:t xml:space="preserve">Однажды для занятия я купила и принесла в детский сад 2 апельсина. Один мы сразу изучили на занятии и съели, а второй остался в пакете. Достав его через пару дней для занятия мы с ребятами обнаружили, что на нем образовалась плесень. Ее было немного. Мы отрезали кусочек апельсина с плесенью и поместили ее в коробочку, чтобы рассмотреть под микроскопом. Ребятам стало интересно откуда она взялась? </w:t>
      </w:r>
    </w:p>
    <w:p w:rsidR="00BB586C" w:rsidRPr="00E139BC" w:rsidRDefault="00BB586C" w:rsidP="00BB586C">
      <w:pPr>
        <w:jc w:val="center"/>
        <w:rPr>
          <w:rFonts w:ascii="Times New Roman" w:hAnsi="Times New Roman" w:cs="Times New Roman"/>
          <w:sz w:val="28"/>
          <w:szCs w:val="28"/>
        </w:rPr>
      </w:pPr>
      <w:r w:rsidRPr="00E139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2307964</wp:posOffset>
            </wp:positionH>
            <wp:positionV relativeFrom="paragraph">
              <wp:posOffset>17145</wp:posOffset>
            </wp:positionV>
            <wp:extent cx="3267636" cy="2445567"/>
            <wp:effectExtent l="0" t="0" r="9525" b="0"/>
            <wp:wrapNone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636" cy="24455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586C" w:rsidRPr="00E139BC" w:rsidRDefault="00BB586C" w:rsidP="00BB586C">
      <w:pPr>
        <w:jc w:val="center"/>
        <w:rPr>
          <w:rFonts w:ascii="Times New Roman" w:hAnsi="Times New Roman" w:cs="Times New Roman"/>
          <w:sz w:val="28"/>
          <w:szCs w:val="28"/>
        </w:rPr>
      </w:pPr>
      <w:r w:rsidRPr="00E139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30630</wp:posOffset>
            </wp:positionV>
            <wp:extent cx="1398494" cy="1288013"/>
            <wp:effectExtent l="0" t="0" r="0" b="762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494" cy="12880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5D5A" w:rsidRPr="00E139BC" w:rsidRDefault="00105D5A" w:rsidP="00BB58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586C" w:rsidRPr="00E139BC" w:rsidRDefault="00BB586C" w:rsidP="00BB58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586C" w:rsidRPr="00E139BC" w:rsidRDefault="00BB586C" w:rsidP="00BB58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586C" w:rsidRPr="00E139BC" w:rsidRDefault="00BB586C" w:rsidP="00BB58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586C" w:rsidRPr="00E139BC" w:rsidRDefault="00BB586C" w:rsidP="00BB58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586C" w:rsidRPr="00E139BC" w:rsidRDefault="00BB586C" w:rsidP="00BB58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586C" w:rsidRPr="00E139BC" w:rsidRDefault="00BB586C" w:rsidP="00BB58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4923" w:rsidRPr="00E139BC" w:rsidRDefault="00D14923" w:rsidP="00D1492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39BC">
        <w:rPr>
          <w:rFonts w:ascii="Times New Roman" w:hAnsi="Times New Roman" w:cs="Times New Roman"/>
          <w:b/>
          <w:bCs/>
          <w:sz w:val="28"/>
          <w:szCs w:val="28"/>
        </w:rPr>
        <w:t xml:space="preserve">Гипотеза: </w:t>
      </w:r>
      <w:r w:rsidRPr="00E139BC">
        <w:rPr>
          <w:rFonts w:ascii="Times New Roman" w:hAnsi="Times New Roman" w:cs="Times New Roman"/>
          <w:sz w:val="28"/>
          <w:szCs w:val="28"/>
        </w:rPr>
        <w:t>Предполагаем, что для развития плесневелых грибов нужны определенные условия.</w:t>
      </w:r>
    </w:p>
    <w:p w:rsidR="00D14923" w:rsidRPr="00E139BC" w:rsidRDefault="00D14923" w:rsidP="00D1492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39BC">
        <w:rPr>
          <w:rFonts w:ascii="Times New Roman" w:hAnsi="Times New Roman" w:cs="Times New Roman"/>
          <w:b/>
          <w:bCs/>
          <w:sz w:val="28"/>
          <w:szCs w:val="28"/>
        </w:rPr>
        <w:t xml:space="preserve">Цель проекта: </w:t>
      </w:r>
      <w:r w:rsidRPr="00E139BC">
        <w:rPr>
          <w:rFonts w:ascii="Times New Roman" w:hAnsi="Times New Roman" w:cs="Times New Roman"/>
          <w:sz w:val="28"/>
          <w:szCs w:val="28"/>
        </w:rPr>
        <w:t xml:space="preserve">Выяснить, что такое </w:t>
      </w:r>
      <w:r w:rsidRPr="00E139BC">
        <w:rPr>
          <w:rFonts w:ascii="Times New Roman" w:hAnsi="Times New Roman" w:cs="Times New Roman"/>
          <w:b/>
          <w:bCs/>
          <w:sz w:val="28"/>
          <w:szCs w:val="28"/>
        </w:rPr>
        <w:t>плесень</w:t>
      </w:r>
      <w:r w:rsidRPr="00E139BC">
        <w:rPr>
          <w:rFonts w:ascii="Times New Roman" w:hAnsi="Times New Roman" w:cs="Times New Roman"/>
          <w:sz w:val="28"/>
          <w:szCs w:val="28"/>
        </w:rPr>
        <w:t xml:space="preserve"> и по какой причине она появляется.</w:t>
      </w:r>
    </w:p>
    <w:p w:rsidR="00D14923" w:rsidRPr="00E139BC" w:rsidRDefault="00D14923" w:rsidP="00D1492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39BC">
        <w:rPr>
          <w:rFonts w:ascii="Times New Roman" w:hAnsi="Times New Roman" w:cs="Times New Roman"/>
          <w:b/>
          <w:bCs/>
          <w:sz w:val="28"/>
          <w:szCs w:val="28"/>
        </w:rPr>
        <w:t>Задачи проекта:</w:t>
      </w:r>
    </w:p>
    <w:p w:rsidR="00D14923" w:rsidRPr="00E139BC" w:rsidRDefault="00D14923" w:rsidP="00D1492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39BC">
        <w:rPr>
          <w:rFonts w:ascii="Times New Roman" w:hAnsi="Times New Roman" w:cs="Times New Roman"/>
          <w:b/>
          <w:bCs/>
          <w:sz w:val="28"/>
          <w:szCs w:val="28"/>
        </w:rPr>
        <w:t>Образовательные задачи</w:t>
      </w:r>
      <w:r w:rsidRPr="00E139BC">
        <w:rPr>
          <w:rFonts w:ascii="Times New Roman" w:hAnsi="Times New Roman" w:cs="Times New Roman"/>
          <w:sz w:val="28"/>
          <w:szCs w:val="28"/>
        </w:rPr>
        <w:t>:</w:t>
      </w:r>
    </w:p>
    <w:p w:rsidR="00B52AB8" w:rsidRPr="00E139BC" w:rsidRDefault="00850C40" w:rsidP="00D1492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E139BC">
        <w:rPr>
          <w:rFonts w:ascii="Times New Roman" w:hAnsi="Times New Roman" w:cs="Times New Roman"/>
          <w:sz w:val="28"/>
          <w:szCs w:val="28"/>
        </w:rPr>
        <w:t>Дать представление о плесени.</w:t>
      </w:r>
    </w:p>
    <w:p w:rsidR="00B52AB8" w:rsidRPr="00E139BC" w:rsidRDefault="00850C40" w:rsidP="00D1492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E139BC">
        <w:rPr>
          <w:rFonts w:ascii="Times New Roman" w:hAnsi="Times New Roman" w:cs="Times New Roman"/>
          <w:sz w:val="28"/>
          <w:szCs w:val="28"/>
        </w:rPr>
        <w:t>Познакомить с вредными и полезными свойствами плесени.</w:t>
      </w:r>
    </w:p>
    <w:p w:rsidR="00D14923" w:rsidRPr="00E139BC" w:rsidRDefault="00D14923" w:rsidP="00D1492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39BC">
        <w:rPr>
          <w:rFonts w:ascii="Times New Roman" w:hAnsi="Times New Roman" w:cs="Times New Roman"/>
          <w:b/>
          <w:bCs/>
          <w:sz w:val="28"/>
          <w:szCs w:val="28"/>
        </w:rPr>
        <w:t>Развивающие задачи:</w:t>
      </w:r>
    </w:p>
    <w:p w:rsidR="00B52AB8" w:rsidRPr="00E139BC" w:rsidRDefault="00850C40" w:rsidP="00D14923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E139BC">
        <w:rPr>
          <w:rFonts w:ascii="Times New Roman" w:hAnsi="Times New Roman" w:cs="Times New Roman"/>
          <w:sz w:val="28"/>
          <w:szCs w:val="28"/>
        </w:rPr>
        <w:t xml:space="preserve">Обогатить словарь детей новыми словами: </w:t>
      </w:r>
      <w:r w:rsidRPr="00E139BC">
        <w:rPr>
          <w:rFonts w:ascii="Times New Roman" w:hAnsi="Times New Roman" w:cs="Times New Roman"/>
          <w:b/>
          <w:bCs/>
          <w:sz w:val="28"/>
          <w:szCs w:val="28"/>
        </w:rPr>
        <w:t>плесень</w:t>
      </w:r>
      <w:r w:rsidRPr="00E139BC">
        <w:rPr>
          <w:rFonts w:ascii="Times New Roman" w:hAnsi="Times New Roman" w:cs="Times New Roman"/>
          <w:sz w:val="28"/>
          <w:szCs w:val="28"/>
        </w:rPr>
        <w:t>, споры.</w:t>
      </w:r>
    </w:p>
    <w:p w:rsidR="00B52AB8" w:rsidRPr="00E139BC" w:rsidRDefault="00850C40" w:rsidP="00D14923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E139BC">
        <w:rPr>
          <w:rFonts w:ascii="Times New Roman" w:hAnsi="Times New Roman" w:cs="Times New Roman"/>
          <w:sz w:val="28"/>
          <w:szCs w:val="28"/>
        </w:rPr>
        <w:t xml:space="preserve">Развивать познавательный интерес, умение работать в команде, </w:t>
      </w:r>
    </w:p>
    <w:p w:rsidR="00B52AB8" w:rsidRPr="00E139BC" w:rsidRDefault="00850C40" w:rsidP="00D14923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E139BC">
        <w:rPr>
          <w:rFonts w:ascii="Times New Roman" w:hAnsi="Times New Roman" w:cs="Times New Roman"/>
          <w:sz w:val="28"/>
          <w:szCs w:val="28"/>
        </w:rPr>
        <w:t xml:space="preserve">Закреплять умение пользоваться правильно использовать материалы для проведения эксперимента. </w:t>
      </w:r>
    </w:p>
    <w:p w:rsidR="00D14923" w:rsidRPr="00E139BC" w:rsidRDefault="00D14923" w:rsidP="00D1492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39BC">
        <w:rPr>
          <w:rFonts w:ascii="Times New Roman" w:hAnsi="Times New Roman" w:cs="Times New Roman"/>
          <w:b/>
          <w:bCs/>
          <w:sz w:val="28"/>
          <w:szCs w:val="28"/>
        </w:rPr>
        <w:t>Воспитательные задачи:</w:t>
      </w:r>
    </w:p>
    <w:p w:rsidR="00B52AB8" w:rsidRPr="00E139BC" w:rsidRDefault="00850C40" w:rsidP="00D14923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E139BC">
        <w:rPr>
          <w:rFonts w:ascii="Times New Roman" w:hAnsi="Times New Roman" w:cs="Times New Roman"/>
          <w:sz w:val="28"/>
          <w:szCs w:val="28"/>
        </w:rPr>
        <w:t xml:space="preserve">Воспитывать бережное отношение к </w:t>
      </w:r>
      <w:r w:rsidRPr="00E139BC">
        <w:rPr>
          <w:rFonts w:ascii="Times New Roman" w:hAnsi="Times New Roman" w:cs="Times New Roman"/>
          <w:b/>
          <w:bCs/>
          <w:sz w:val="28"/>
          <w:szCs w:val="28"/>
        </w:rPr>
        <w:t>продуктам питания</w:t>
      </w:r>
      <w:r w:rsidRPr="00E139BC">
        <w:rPr>
          <w:rFonts w:ascii="Times New Roman" w:hAnsi="Times New Roman" w:cs="Times New Roman"/>
          <w:sz w:val="28"/>
          <w:szCs w:val="28"/>
        </w:rPr>
        <w:t xml:space="preserve"> и к своему здоровью</w:t>
      </w:r>
      <w:r w:rsidR="00D14923" w:rsidRPr="00E139BC">
        <w:rPr>
          <w:rFonts w:ascii="Times New Roman" w:hAnsi="Times New Roman" w:cs="Times New Roman"/>
          <w:sz w:val="28"/>
          <w:szCs w:val="28"/>
        </w:rPr>
        <w:t>.</w:t>
      </w:r>
    </w:p>
    <w:p w:rsidR="00D14923" w:rsidRPr="00E139BC" w:rsidRDefault="00D14923" w:rsidP="00D1492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39BC">
        <w:rPr>
          <w:rFonts w:ascii="Times New Roman" w:hAnsi="Times New Roman" w:cs="Times New Roman"/>
          <w:b/>
          <w:bCs/>
          <w:sz w:val="28"/>
          <w:szCs w:val="28"/>
        </w:rPr>
        <w:t>Здоровье сберегающие задачи:</w:t>
      </w:r>
    </w:p>
    <w:p w:rsidR="00B52AB8" w:rsidRPr="00E139BC" w:rsidRDefault="00850C40" w:rsidP="00D14923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E139BC">
        <w:rPr>
          <w:rFonts w:ascii="Times New Roman" w:hAnsi="Times New Roman" w:cs="Times New Roman"/>
          <w:sz w:val="28"/>
          <w:szCs w:val="28"/>
        </w:rPr>
        <w:lastRenderedPageBreak/>
        <w:t>Способствовать обеспечению эмоционально положительного настроя детей, способствовать сохранению и укреплению здоровья детей путем проведения физкультминутки.</w:t>
      </w:r>
    </w:p>
    <w:p w:rsidR="00D14923" w:rsidRPr="00E139BC" w:rsidRDefault="00D14923" w:rsidP="00D1492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39BC">
        <w:rPr>
          <w:rFonts w:ascii="Times New Roman" w:hAnsi="Times New Roman" w:cs="Times New Roman"/>
          <w:b/>
          <w:bCs/>
          <w:sz w:val="28"/>
          <w:szCs w:val="28"/>
        </w:rPr>
        <w:t xml:space="preserve">Методы:  </w:t>
      </w:r>
    </w:p>
    <w:p w:rsidR="00B52AB8" w:rsidRPr="00E139BC" w:rsidRDefault="00850C40" w:rsidP="00D14923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E139BC">
        <w:rPr>
          <w:rFonts w:ascii="Times New Roman" w:hAnsi="Times New Roman" w:cs="Times New Roman"/>
          <w:sz w:val="28"/>
          <w:szCs w:val="28"/>
        </w:rPr>
        <w:t>сбор информации из фильмов, интернета, у взрослых;</w:t>
      </w:r>
    </w:p>
    <w:p w:rsidR="00B52AB8" w:rsidRPr="00E139BC" w:rsidRDefault="00850C40" w:rsidP="00D14923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E139BC">
        <w:rPr>
          <w:rFonts w:ascii="Times New Roman" w:hAnsi="Times New Roman" w:cs="Times New Roman"/>
          <w:sz w:val="28"/>
          <w:szCs w:val="28"/>
        </w:rPr>
        <w:t>эксперимент;</w:t>
      </w:r>
    </w:p>
    <w:p w:rsidR="00B52AB8" w:rsidRPr="00E139BC" w:rsidRDefault="00850C40" w:rsidP="00D14923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E139BC">
        <w:rPr>
          <w:rFonts w:ascii="Times New Roman" w:hAnsi="Times New Roman" w:cs="Times New Roman"/>
          <w:sz w:val="28"/>
          <w:szCs w:val="28"/>
        </w:rPr>
        <w:t>наблюдение;</w:t>
      </w:r>
    </w:p>
    <w:p w:rsidR="00B52AB8" w:rsidRPr="00E139BC" w:rsidRDefault="00850C40" w:rsidP="00D14923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E139BC">
        <w:rPr>
          <w:rFonts w:ascii="Times New Roman" w:hAnsi="Times New Roman" w:cs="Times New Roman"/>
          <w:sz w:val="28"/>
          <w:szCs w:val="28"/>
        </w:rPr>
        <w:t>обобщение.</w:t>
      </w:r>
    </w:p>
    <w:p w:rsidR="00BB586C" w:rsidRPr="00E139BC" w:rsidRDefault="00705532" w:rsidP="00705532">
      <w:pPr>
        <w:tabs>
          <w:tab w:val="left" w:pos="1334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E139BC">
        <w:rPr>
          <w:rFonts w:ascii="Times New Roman" w:hAnsi="Times New Roman" w:cs="Times New Roman"/>
          <w:sz w:val="28"/>
          <w:szCs w:val="28"/>
        </w:rPr>
        <w:tab/>
      </w:r>
      <w:r w:rsidR="00850C40" w:rsidRPr="00E139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3348990</wp:posOffset>
            </wp:positionH>
            <wp:positionV relativeFrom="paragraph">
              <wp:posOffset>-5715</wp:posOffset>
            </wp:positionV>
            <wp:extent cx="1678782" cy="2238375"/>
            <wp:effectExtent l="0" t="0" r="0" b="0"/>
            <wp:wrapNone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072" cy="22440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39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87443</wp:posOffset>
            </wp:positionV>
            <wp:extent cx="2671483" cy="2003612"/>
            <wp:effectExtent l="0" t="0" r="0" b="0"/>
            <wp:wrapNone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1483" cy="20036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5532" w:rsidRPr="00E139BC" w:rsidRDefault="00705532" w:rsidP="00BB58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532" w:rsidRPr="00E139BC" w:rsidRDefault="00705532" w:rsidP="00BB58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532" w:rsidRPr="00E139BC" w:rsidRDefault="00705532" w:rsidP="00BB58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532" w:rsidRPr="00E139BC" w:rsidRDefault="00705532" w:rsidP="00BB58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532" w:rsidRPr="00E139BC" w:rsidRDefault="00705532" w:rsidP="00BB58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0C40" w:rsidRPr="00E139BC" w:rsidRDefault="00850C40" w:rsidP="00BB58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0C40" w:rsidRPr="00E139BC" w:rsidRDefault="00850C40" w:rsidP="00BB58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532" w:rsidRPr="00E139BC" w:rsidRDefault="00850C40" w:rsidP="00BB586C">
      <w:pPr>
        <w:jc w:val="center"/>
        <w:rPr>
          <w:rFonts w:ascii="Times New Roman" w:hAnsi="Times New Roman" w:cs="Times New Roman"/>
          <w:sz w:val="28"/>
          <w:szCs w:val="28"/>
        </w:rPr>
      </w:pPr>
      <w:r w:rsidRPr="00E139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2977516</wp:posOffset>
            </wp:positionH>
            <wp:positionV relativeFrom="paragraph">
              <wp:posOffset>248920</wp:posOffset>
            </wp:positionV>
            <wp:extent cx="2524221" cy="2055538"/>
            <wp:effectExtent l="5715" t="0" r="0" b="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41" t="1423" r="-9129" b="-1423"/>
                    <a:stretch/>
                  </pic:blipFill>
                  <pic:spPr>
                    <a:xfrm rot="16200000">
                      <a:off x="0" y="0"/>
                      <a:ext cx="2524221" cy="20555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4923" w:rsidRPr="00E139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640565</wp:posOffset>
            </wp:positionH>
            <wp:positionV relativeFrom="paragraph">
              <wp:posOffset>239096</wp:posOffset>
            </wp:positionV>
            <wp:extent cx="1805268" cy="2407024"/>
            <wp:effectExtent l="0" t="0" r="5080" b="0"/>
            <wp:wrapNone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268" cy="24070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5532" w:rsidRPr="00E139BC" w:rsidRDefault="00705532" w:rsidP="00BB58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532" w:rsidRPr="00E139BC" w:rsidRDefault="00705532" w:rsidP="00BB58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532" w:rsidRPr="00E139BC" w:rsidRDefault="00705532" w:rsidP="00BB58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532" w:rsidRPr="00E139BC" w:rsidRDefault="00705532" w:rsidP="00BB58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532" w:rsidRPr="00E139BC" w:rsidRDefault="00705532" w:rsidP="00BB58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532" w:rsidRPr="00E139BC" w:rsidRDefault="00705532" w:rsidP="00BB58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0C40" w:rsidRPr="00E139BC" w:rsidRDefault="00850C40" w:rsidP="00BB58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532" w:rsidRPr="00E139BC" w:rsidRDefault="00705532" w:rsidP="00BB58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532" w:rsidRPr="00E139BC" w:rsidRDefault="00705532" w:rsidP="00BB58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4923" w:rsidRDefault="00D14923" w:rsidP="00BB58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39BC" w:rsidRDefault="00E139BC" w:rsidP="00BB58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39BC" w:rsidRDefault="00E139BC" w:rsidP="00BB58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39BC" w:rsidRPr="00E139BC" w:rsidRDefault="00E139BC" w:rsidP="00BB58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4923" w:rsidRPr="00E139BC" w:rsidRDefault="00D14923" w:rsidP="00BB58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1E4A" w:rsidRPr="00E139BC" w:rsidRDefault="00B71E4A" w:rsidP="008C507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507E" w:rsidRPr="00E139BC" w:rsidRDefault="008C507E" w:rsidP="008C507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9BC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8C507E" w:rsidRPr="00E139BC" w:rsidRDefault="008C507E" w:rsidP="008C507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39BC">
        <w:rPr>
          <w:rFonts w:ascii="Times New Roman" w:hAnsi="Times New Roman" w:cs="Times New Roman"/>
          <w:sz w:val="28"/>
          <w:szCs w:val="28"/>
        </w:rPr>
        <w:t>Вывод: в ходе своего исследования</w:t>
      </w:r>
      <w:r w:rsidR="0073607A" w:rsidRPr="00E139BC">
        <w:rPr>
          <w:rFonts w:ascii="Times New Roman" w:hAnsi="Times New Roman" w:cs="Times New Roman"/>
          <w:sz w:val="28"/>
          <w:szCs w:val="28"/>
        </w:rPr>
        <w:t xml:space="preserve"> я выяснил, что плесень – </w:t>
      </w:r>
      <w:proofErr w:type="gramStart"/>
      <w:r w:rsidR="0073607A" w:rsidRPr="00E139BC">
        <w:rPr>
          <w:rFonts w:ascii="Times New Roman" w:hAnsi="Times New Roman" w:cs="Times New Roman"/>
          <w:sz w:val="28"/>
          <w:szCs w:val="28"/>
        </w:rPr>
        <w:t xml:space="preserve">это </w:t>
      </w:r>
      <w:r w:rsidRPr="00E139BC">
        <w:rPr>
          <w:rFonts w:ascii="Times New Roman" w:hAnsi="Times New Roman" w:cs="Times New Roman"/>
          <w:sz w:val="28"/>
          <w:szCs w:val="28"/>
        </w:rPr>
        <w:t xml:space="preserve"> очень</w:t>
      </w:r>
      <w:proofErr w:type="gramEnd"/>
      <w:r w:rsidRPr="00E139BC">
        <w:rPr>
          <w:rFonts w:ascii="Times New Roman" w:hAnsi="Times New Roman" w:cs="Times New Roman"/>
          <w:sz w:val="28"/>
          <w:szCs w:val="28"/>
        </w:rPr>
        <w:t xml:space="preserve"> маленький грибок, который обитает повсюду.</w:t>
      </w:r>
    </w:p>
    <w:p w:rsidR="008C507E" w:rsidRPr="00E139BC" w:rsidRDefault="008C507E" w:rsidP="008C507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39BC">
        <w:rPr>
          <w:rFonts w:ascii="Times New Roman" w:hAnsi="Times New Roman" w:cs="Times New Roman"/>
          <w:sz w:val="28"/>
          <w:szCs w:val="28"/>
        </w:rPr>
        <w:t>Наша гипотеза о том, что плесень появляется при определенных условиях подтвердилась. Плесень появляется на продуктах, когда тепло и сыро.</w:t>
      </w:r>
    </w:p>
    <w:p w:rsidR="008C507E" w:rsidRPr="00E139BC" w:rsidRDefault="008C507E" w:rsidP="00DE52C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39BC">
        <w:rPr>
          <w:rFonts w:ascii="Times New Roman" w:hAnsi="Times New Roman" w:cs="Times New Roman"/>
          <w:sz w:val="28"/>
          <w:szCs w:val="28"/>
        </w:rPr>
        <w:t>Нам очень понравилось изучать плесень. Мы узнали много нового и интересного. Например, что плесень и</w:t>
      </w:r>
      <w:r w:rsidR="00EA29E1" w:rsidRPr="00E139BC">
        <w:rPr>
          <w:rFonts w:ascii="Times New Roman" w:hAnsi="Times New Roman" w:cs="Times New Roman"/>
          <w:sz w:val="28"/>
          <w:szCs w:val="28"/>
        </w:rPr>
        <w:t xml:space="preserve">ногда бывает полезной. Мы планируем </w:t>
      </w:r>
      <w:r w:rsidRPr="00E139BC">
        <w:rPr>
          <w:rFonts w:ascii="Times New Roman" w:hAnsi="Times New Roman" w:cs="Times New Roman"/>
          <w:sz w:val="28"/>
          <w:szCs w:val="28"/>
        </w:rPr>
        <w:t xml:space="preserve">продолжить свое исследование и узнать, какую пользу приносит плесень. </w:t>
      </w:r>
    </w:p>
    <w:sectPr w:rsidR="008C507E" w:rsidRPr="00E13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5082"/>
    <w:multiLevelType w:val="hybridMultilevel"/>
    <w:tmpl w:val="A2622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73DF0"/>
    <w:multiLevelType w:val="hybridMultilevel"/>
    <w:tmpl w:val="B4AA7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539A8"/>
    <w:multiLevelType w:val="hybridMultilevel"/>
    <w:tmpl w:val="1F0C6388"/>
    <w:lvl w:ilvl="0" w:tplc="E5C416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34F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5E57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D4F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7AFE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52F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629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D28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DC7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E826A2"/>
    <w:multiLevelType w:val="hybridMultilevel"/>
    <w:tmpl w:val="C02A8344"/>
    <w:lvl w:ilvl="0" w:tplc="2A383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A863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B61B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D6D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2EC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E628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9C31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522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E89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93457CE"/>
    <w:multiLevelType w:val="hybridMultilevel"/>
    <w:tmpl w:val="6608DB18"/>
    <w:lvl w:ilvl="0" w:tplc="B4D86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2E2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CC74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F069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24C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EEA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36F6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182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D400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D170A25"/>
    <w:multiLevelType w:val="hybridMultilevel"/>
    <w:tmpl w:val="DFC67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52D9E"/>
    <w:multiLevelType w:val="hybridMultilevel"/>
    <w:tmpl w:val="AA064150"/>
    <w:lvl w:ilvl="0" w:tplc="09766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5EB3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7455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342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D49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2E29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38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30A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C49C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EDF6878"/>
    <w:multiLevelType w:val="hybridMultilevel"/>
    <w:tmpl w:val="1D549F76"/>
    <w:lvl w:ilvl="0" w:tplc="F7D8A2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C881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36F6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AA6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622D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8489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24F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66A6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86A5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21D4EB6"/>
    <w:multiLevelType w:val="hybridMultilevel"/>
    <w:tmpl w:val="E9EC9FAC"/>
    <w:lvl w:ilvl="0" w:tplc="34ECCA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02F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22FD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642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DC38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AE57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9CE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BCF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F6D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90A7BA0"/>
    <w:multiLevelType w:val="hybridMultilevel"/>
    <w:tmpl w:val="D948575C"/>
    <w:lvl w:ilvl="0" w:tplc="DBCCC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0A05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BEE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A8E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AE5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CEFB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EAA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7265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E6D7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9332820"/>
    <w:multiLevelType w:val="hybridMultilevel"/>
    <w:tmpl w:val="32C2C59C"/>
    <w:lvl w:ilvl="0" w:tplc="6DE8BC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42A9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9898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C6B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885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A05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76D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8AD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30B6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BE86861"/>
    <w:multiLevelType w:val="hybridMultilevel"/>
    <w:tmpl w:val="1B9EF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E2A1C"/>
    <w:multiLevelType w:val="hybridMultilevel"/>
    <w:tmpl w:val="552A869E"/>
    <w:lvl w:ilvl="0" w:tplc="CEF294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C200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5EAC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AE8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C6D8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86D5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161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B484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EE36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8966695"/>
    <w:multiLevelType w:val="hybridMultilevel"/>
    <w:tmpl w:val="729EA1F0"/>
    <w:lvl w:ilvl="0" w:tplc="2474D6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A08C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78E2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645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4064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1414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F83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B8C7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E673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02064FF"/>
    <w:multiLevelType w:val="hybridMultilevel"/>
    <w:tmpl w:val="6F58F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6262CD"/>
    <w:multiLevelType w:val="hybridMultilevel"/>
    <w:tmpl w:val="C5F25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C6763C"/>
    <w:multiLevelType w:val="hybridMultilevel"/>
    <w:tmpl w:val="43DCD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13"/>
  </w:num>
  <w:num w:numId="5">
    <w:abstractNumId w:val="4"/>
  </w:num>
  <w:num w:numId="6">
    <w:abstractNumId w:val="5"/>
  </w:num>
  <w:num w:numId="7">
    <w:abstractNumId w:val="0"/>
  </w:num>
  <w:num w:numId="8">
    <w:abstractNumId w:val="14"/>
  </w:num>
  <w:num w:numId="9">
    <w:abstractNumId w:val="1"/>
  </w:num>
  <w:num w:numId="10">
    <w:abstractNumId w:val="8"/>
  </w:num>
  <w:num w:numId="11">
    <w:abstractNumId w:val="7"/>
  </w:num>
  <w:num w:numId="12">
    <w:abstractNumId w:val="6"/>
  </w:num>
  <w:num w:numId="13">
    <w:abstractNumId w:val="3"/>
  </w:num>
  <w:num w:numId="14">
    <w:abstractNumId w:val="10"/>
  </w:num>
  <w:num w:numId="15">
    <w:abstractNumId w:val="16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18D"/>
    <w:rsid w:val="00030703"/>
    <w:rsid w:val="00105D5A"/>
    <w:rsid w:val="001D1317"/>
    <w:rsid w:val="00705532"/>
    <w:rsid w:val="0073607A"/>
    <w:rsid w:val="0082118D"/>
    <w:rsid w:val="00850C40"/>
    <w:rsid w:val="008C507E"/>
    <w:rsid w:val="008E1F0D"/>
    <w:rsid w:val="00A0464D"/>
    <w:rsid w:val="00B52AB8"/>
    <w:rsid w:val="00B71E4A"/>
    <w:rsid w:val="00BB586C"/>
    <w:rsid w:val="00D14923"/>
    <w:rsid w:val="00DE52C1"/>
    <w:rsid w:val="00E139BC"/>
    <w:rsid w:val="00EA29E1"/>
    <w:rsid w:val="00EB1BA1"/>
    <w:rsid w:val="00EC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4F6EE"/>
  <w15:chartTrackingRefBased/>
  <w15:docId w15:val="{CF1E7DD6-D159-4103-BEBB-B82D85FA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8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5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0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9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2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8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8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2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4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3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0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7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9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4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6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6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4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7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6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6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G710</dc:creator>
  <cp:keywords/>
  <dc:description/>
  <cp:lastModifiedBy>G710</cp:lastModifiedBy>
  <cp:revision>14</cp:revision>
  <dcterms:created xsi:type="dcterms:W3CDTF">2022-11-07T12:10:00Z</dcterms:created>
  <dcterms:modified xsi:type="dcterms:W3CDTF">2024-02-07T10:51:00Z</dcterms:modified>
</cp:coreProperties>
</file>