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CA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color w:val="181818"/>
          <w:u w:val="single"/>
        </w:rPr>
      </w:pPr>
      <w:r w:rsidRPr="001A42F7">
        <w:rPr>
          <w:b/>
          <w:bCs/>
          <w:i/>
          <w:color w:val="000000"/>
          <w:u w:val="single"/>
        </w:rPr>
        <w:t>Сценарий театральной постановки « Волк и семеро козлят» для старшего дошкольного возраста</w:t>
      </w:r>
    </w:p>
    <w:p w:rsidR="000B674E" w:rsidRPr="001A42F7" w:rsidRDefault="000B674E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color w:val="000000"/>
        </w:rPr>
      </w:pPr>
    </w:p>
    <w:p w:rsidR="00191FCA" w:rsidRPr="001A42F7" w:rsidRDefault="00E72E57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color w:val="000000"/>
        </w:rPr>
      </w:pPr>
      <w:r w:rsidRPr="001A42F7">
        <w:rPr>
          <w:b/>
          <w:bCs/>
          <w:i/>
          <w:color w:val="000000"/>
        </w:rPr>
        <w:t xml:space="preserve">Сценарий  </w:t>
      </w:r>
      <w:r w:rsidR="00191FCA" w:rsidRPr="001A42F7">
        <w:rPr>
          <w:b/>
          <w:bCs/>
          <w:i/>
          <w:color w:val="000000"/>
        </w:rPr>
        <w:t xml:space="preserve">по мотивам  </w:t>
      </w:r>
      <w:r w:rsidR="001A42F7" w:rsidRPr="001A42F7">
        <w:rPr>
          <w:b/>
          <w:bCs/>
          <w:i/>
          <w:color w:val="000000"/>
        </w:rPr>
        <w:t xml:space="preserve">русской народной сказки </w:t>
      </w:r>
      <w:r w:rsidR="00584EED" w:rsidRPr="001A42F7">
        <w:rPr>
          <w:b/>
          <w:bCs/>
          <w:i/>
          <w:color w:val="000000"/>
        </w:rPr>
        <w:t>«Волк и семеро  козлят»</w:t>
      </w:r>
    </w:p>
    <w:p w:rsidR="00191FCA" w:rsidRPr="001A42F7" w:rsidRDefault="00584EED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color w:val="000000"/>
        </w:rPr>
      </w:pPr>
      <w:r w:rsidRPr="001A42F7">
        <w:rPr>
          <w:b/>
          <w:bCs/>
          <w:i/>
          <w:color w:val="000000"/>
        </w:rPr>
        <w:t>Песенный</w:t>
      </w:r>
      <w:r w:rsidR="00191FCA" w:rsidRPr="001A42F7">
        <w:rPr>
          <w:b/>
          <w:bCs/>
          <w:i/>
          <w:color w:val="000000"/>
        </w:rPr>
        <w:t xml:space="preserve"> </w:t>
      </w:r>
      <w:r w:rsidR="00E72E57" w:rsidRPr="001A42F7">
        <w:rPr>
          <w:b/>
          <w:bCs/>
          <w:i/>
          <w:color w:val="000000"/>
        </w:rPr>
        <w:t xml:space="preserve"> и хореографический  </w:t>
      </w:r>
      <w:r w:rsidR="00191FCA" w:rsidRPr="001A42F7">
        <w:rPr>
          <w:b/>
          <w:bCs/>
          <w:i/>
          <w:color w:val="000000"/>
        </w:rPr>
        <w:t xml:space="preserve">материал  учебно-развивающей </w:t>
      </w:r>
      <w:r w:rsidR="00E72E57" w:rsidRPr="001A42F7">
        <w:rPr>
          <w:b/>
          <w:bCs/>
          <w:i/>
          <w:color w:val="000000"/>
        </w:rPr>
        <w:t xml:space="preserve"> </w:t>
      </w:r>
      <w:r w:rsidR="001A42F7" w:rsidRPr="001A42F7">
        <w:rPr>
          <w:b/>
          <w:bCs/>
          <w:i/>
          <w:color w:val="000000"/>
        </w:rPr>
        <w:t xml:space="preserve">программы </w:t>
      </w:r>
      <w:proofErr w:type="spellStart"/>
      <w:r w:rsidR="001A42F7" w:rsidRPr="001A42F7">
        <w:rPr>
          <w:b/>
          <w:bCs/>
          <w:i/>
          <w:color w:val="000000"/>
        </w:rPr>
        <w:t>ВеДеДо</w:t>
      </w:r>
      <w:proofErr w:type="spellEnd"/>
      <w:r w:rsidR="001A42F7" w:rsidRPr="001A42F7">
        <w:rPr>
          <w:b/>
          <w:bCs/>
          <w:i/>
          <w:color w:val="000000"/>
        </w:rPr>
        <w:t xml:space="preserve">, музыкальное сопровождение С.С. </w:t>
      </w:r>
      <w:proofErr w:type="spellStart"/>
      <w:r w:rsidR="001A42F7" w:rsidRPr="001A42F7">
        <w:rPr>
          <w:b/>
          <w:bCs/>
          <w:i/>
          <w:color w:val="000000"/>
        </w:rPr>
        <w:t>Коренблит</w:t>
      </w:r>
      <w:proofErr w:type="spellEnd"/>
      <w:r w:rsidR="001A42F7" w:rsidRPr="001A42F7">
        <w:rPr>
          <w:b/>
          <w:bCs/>
          <w:i/>
          <w:color w:val="000000"/>
        </w:rPr>
        <w:t xml:space="preserve">. </w:t>
      </w:r>
    </w:p>
    <w:p w:rsidR="00191FCA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91FCA" w:rsidRPr="001A42F7" w:rsidRDefault="00A011AB" w:rsidP="00E72E57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181818"/>
        </w:rPr>
      </w:pPr>
      <w:r w:rsidRPr="001A42F7">
        <w:rPr>
          <w:b/>
          <w:i/>
          <w:color w:val="181818"/>
          <w:u w:val="single"/>
        </w:rPr>
        <w:t xml:space="preserve">Действующие лица:                                                                                                         </w:t>
      </w:r>
      <w:r w:rsidRPr="001A42F7">
        <w:rPr>
          <w:b/>
          <w:i/>
          <w:color w:val="181818"/>
        </w:rPr>
        <w:t>Рассказчик,                                                                                                                                          Мама Коза</w:t>
      </w:r>
      <w:proofErr w:type="gramStart"/>
      <w:r w:rsidRPr="001A42F7">
        <w:rPr>
          <w:b/>
          <w:i/>
          <w:color w:val="181818"/>
        </w:rPr>
        <w:t xml:space="preserve">                                                                                                                                     С</w:t>
      </w:r>
      <w:proofErr w:type="gramEnd"/>
      <w:r w:rsidRPr="001A42F7">
        <w:rPr>
          <w:b/>
          <w:i/>
          <w:color w:val="181818"/>
        </w:rPr>
        <w:t xml:space="preserve">емь козлят                                                                                                                                          Волк                                                                                                                                                 Петух – мастер вокала                                                                                                                  Лиса – учитель музыки                                                                                                                     Кукушка                                                                                                                                     Пчелки                                                                                                                     </w:t>
      </w:r>
      <w:r w:rsidR="00E72E57" w:rsidRPr="001A42F7">
        <w:rPr>
          <w:b/>
          <w:i/>
          <w:color w:val="181818"/>
        </w:rPr>
        <w:t xml:space="preserve">                       2 Муравья</w:t>
      </w:r>
    </w:p>
    <w:p w:rsidR="00191FCA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181818"/>
        </w:rPr>
      </w:pPr>
    </w:p>
    <w:p w:rsidR="00191FCA" w:rsidRPr="001A42F7" w:rsidRDefault="00A011AB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color w:val="181818"/>
        </w:rPr>
        <w:t>Рассказчик</w:t>
      </w:r>
      <w:r w:rsidR="00191FCA" w:rsidRPr="001A42F7">
        <w:rPr>
          <w:b/>
          <w:color w:val="181818"/>
        </w:rPr>
        <w:t>:</w:t>
      </w:r>
      <w:r w:rsidRPr="001A42F7">
        <w:rPr>
          <w:b/>
          <w:color w:val="181818"/>
        </w:rPr>
        <w:t xml:space="preserve"> </w:t>
      </w:r>
      <w:r w:rsidR="00191FCA" w:rsidRPr="001A42F7">
        <w:rPr>
          <w:color w:val="333333"/>
        </w:rPr>
        <w:t>Сказки любят все на свете,</w:t>
      </w:r>
    </w:p>
    <w:p w:rsidR="00191FCA" w:rsidRPr="001A42F7" w:rsidRDefault="00A011AB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333333"/>
        </w:rPr>
        <w:t xml:space="preserve">                   </w:t>
      </w:r>
      <w:r w:rsidR="0021357D" w:rsidRPr="001A42F7">
        <w:rPr>
          <w:color w:val="333333"/>
        </w:rPr>
        <w:t xml:space="preserve">     </w:t>
      </w:r>
      <w:r w:rsidR="00191FCA" w:rsidRPr="001A42F7">
        <w:rPr>
          <w:color w:val="333333"/>
        </w:rPr>
        <w:t>Любят взрослые и дети!  </w:t>
      </w:r>
    </w:p>
    <w:p w:rsidR="00191FCA" w:rsidRPr="001A42F7" w:rsidRDefault="00A011AB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333333"/>
        </w:rPr>
        <w:t xml:space="preserve">                   </w:t>
      </w:r>
      <w:r w:rsidR="0021357D" w:rsidRPr="001A42F7">
        <w:rPr>
          <w:color w:val="333333"/>
        </w:rPr>
        <w:t xml:space="preserve">     </w:t>
      </w:r>
      <w:r w:rsidR="00191FCA" w:rsidRPr="001A42F7">
        <w:rPr>
          <w:color w:val="333333"/>
        </w:rPr>
        <w:t>Сказки учат нас добру</w:t>
      </w:r>
    </w:p>
    <w:p w:rsidR="00191FCA" w:rsidRPr="001A42F7" w:rsidRDefault="00A011AB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333333"/>
        </w:rPr>
        <w:t xml:space="preserve">                  </w:t>
      </w:r>
      <w:r w:rsidR="0021357D" w:rsidRPr="001A42F7">
        <w:rPr>
          <w:color w:val="333333"/>
        </w:rPr>
        <w:t xml:space="preserve">     </w:t>
      </w:r>
      <w:r w:rsidRPr="001A42F7">
        <w:rPr>
          <w:color w:val="333333"/>
        </w:rPr>
        <w:t xml:space="preserve"> </w:t>
      </w:r>
      <w:r w:rsidR="00191FCA" w:rsidRPr="001A42F7">
        <w:rPr>
          <w:color w:val="333333"/>
        </w:rPr>
        <w:t>И прилежному труду.</w:t>
      </w:r>
    </w:p>
    <w:p w:rsidR="00191FCA" w:rsidRPr="001A42F7" w:rsidRDefault="00A011AB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333333"/>
        </w:rPr>
        <w:t xml:space="preserve">                 </w:t>
      </w:r>
      <w:r w:rsidR="0021357D" w:rsidRPr="001A42F7">
        <w:rPr>
          <w:color w:val="333333"/>
        </w:rPr>
        <w:t xml:space="preserve">   </w:t>
      </w:r>
      <w:r w:rsidRPr="001A42F7">
        <w:rPr>
          <w:color w:val="333333"/>
        </w:rPr>
        <w:t xml:space="preserve"> </w:t>
      </w:r>
      <w:r w:rsidR="0021357D" w:rsidRPr="001A42F7">
        <w:rPr>
          <w:color w:val="333333"/>
        </w:rPr>
        <w:t xml:space="preserve">  </w:t>
      </w:r>
      <w:r w:rsidRPr="001A42F7">
        <w:rPr>
          <w:color w:val="333333"/>
        </w:rPr>
        <w:t xml:space="preserve"> </w:t>
      </w:r>
      <w:r w:rsidR="00191FCA" w:rsidRPr="001A42F7">
        <w:rPr>
          <w:color w:val="333333"/>
        </w:rPr>
        <w:t>Говорят, как надо жить,</w:t>
      </w:r>
    </w:p>
    <w:p w:rsidR="00191FCA" w:rsidRPr="001A42F7" w:rsidRDefault="00A011AB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333333"/>
        </w:rPr>
        <w:t xml:space="preserve">                   </w:t>
      </w:r>
      <w:r w:rsidR="0021357D" w:rsidRPr="001A42F7">
        <w:rPr>
          <w:color w:val="333333"/>
        </w:rPr>
        <w:t xml:space="preserve">    </w:t>
      </w:r>
      <w:r w:rsidRPr="001A42F7">
        <w:rPr>
          <w:color w:val="333333"/>
        </w:rPr>
        <w:t>Чтобы всем вокруг дружи</w:t>
      </w:r>
      <w:r w:rsidR="00E72E57" w:rsidRPr="001A42F7">
        <w:rPr>
          <w:color w:val="333333"/>
        </w:rPr>
        <w:t>ть</w:t>
      </w:r>
      <w:proofErr w:type="gramStart"/>
      <w:r w:rsidRPr="001A42F7">
        <w:rPr>
          <w:color w:val="333333"/>
        </w:rPr>
        <w:t xml:space="preserve">                                                                                                   </w:t>
      </w:r>
      <w:r w:rsidR="00191FCA" w:rsidRPr="001A42F7">
        <w:rPr>
          <w:color w:val="333333"/>
        </w:rPr>
        <w:t>А</w:t>
      </w:r>
      <w:proofErr w:type="gramEnd"/>
      <w:r w:rsidR="00191FCA" w:rsidRPr="001A42F7">
        <w:rPr>
          <w:color w:val="333333"/>
        </w:rPr>
        <w:t xml:space="preserve"> называется</w:t>
      </w:r>
      <w:r w:rsidR="00584EED" w:rsidRPr="001A42F7">
        <w:rPr>
          <w:color w:val="333333"/>
        </w:rPr>
        <w:t xml:space="preserve"> </w:t>
      </w:r>
      <w:r w:rsidR="00191FCA" w:rsidRPr="001A42F7">
        <w:rPr>
          <w:color w:val="333333"/>
        </w:rPr>
        <w:t xml:space="preserve"> наша сказка  «Волк и семеро козлят на </w:t>
      </w:r>
      <w:r w:rsidR="00584EED" w:rsidRPr="001A42F7">
        <w:rPr>
          <w:color w:val="333333"/>
        </w:rPr>
        <w:t xml:space="preserve">новый </w:t>
      </w:r>
      <w:r w:rsidR="00191FCA" w:rsidRPr="001A42F7">
        <w:rPr>
          <w:color w:val="333333"/>
        </w:rPr>
        <w:t>музыкальный лад ».</w:t>
      </w:r>
    </w:p>
    <w:p w:rsidR="00191FCA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 xml:space="preserve">       </w:t>
      </w:r>
    </w:p>
    <w:p w:rsidR="00191FCA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bCs/>
          <w:i/>
          <w:iCs/>
          <w:color w:val="000000"/>
        </w:rPr>
        <w:t>(Под пение птиц открывается занавес, на с</w:t>
      </w:r>
      <w:r w:rsidR="00DA6745" w:rsidRPr="001A42F7">
        <w:rPr>
          <w:b/>
          <w:bCs/>
          <w:i/>
          <w:iCs/>
          <w:color w:val="000000"/>
        </w:rPr>
        <w:t xml:space="preserve">цене декорация: домик  изнутри, </w:t>
      </w:r>
      <w:r w:rsidR="00A011AB" w:rsidRPr="001A42F7">
        <w:rPr>
          <w:b/>
          <w:bCs/>
          <w:i/>
          <w:iCs/>
          <w:color w:val="000000"/>
        </w:rPr>
        <w:t>различная хозяйственная  домашняя  утварь, стол с посудой</w:t>
      </w:r>
      <w:r w:rsidR="004970DA" w:rsidRPr="001A42F7">
        <w:rPr>
          <w:b/>
          <w:bCs/>
          <w:i/>
          <w:iCs/>
          <w:color w:val="000000"/>
        </w:rPr>
        <w:t>, п</w:t>
      </w:r>
      <w:r w:rsidR="00A011AB" w:rsidRPr="001A42F7">
        <w:rPr>
          <w:b/>
          <w:bCs/>
          <w:i/>
          <w:iCs/>
          <w:color w:val="000000"/>
        </w:rPr>
        <w:t xml:space="preserve">ечь, </w:t>
      </w:r>
      <w:proofErr w:type="gramStart"/>
      <w:r w:rsidR="00A011AB" w:rsidRPr="001A42F7">
        <w:rPr>
          <w:b/>
          <w:bCs/>
          <w:i/>
          <w:iCs/>
          <w:color w:val="000000"/>
        </w:rPr>
        <w:t>лав</w:t>
      </w:r>
      <w:r w:rsidR="00DA6745" w:rsidRPr="001A42F7">
        <w:rPr>
          <w:b/>
          <w:bCs/>
          <w:i/>
          <w:iCs/>
          <w:color w:val="000000"/>
        </w:rPr>
        <w:t>ки</w:t>
      </w:r>
      <w:proofErr w:type="gramEnd"/>
      <w:r w:rsidR="00DA6745" w:rsidRPr="001A42F7">
        <w:rPr>
          <w:b/>
          <w:bCs/>
          <w:i/>
          <w:iCs/>
          <w:color w:val="000000"/>
        </w:rPr>
        <w:t xml:space="preserve"> на которых спят козлятки</w:t>
      </w:r>
      <w:r w:rsidRPr="001A42F7">
        <w:rPr>
          <w:b/>
          <w:bCs/>
          <w:i/>
          <w:iCs/>
          <w:color w:val="000000"/>
        </w:rPr>
        <w:t>).</w:t>
      </w:r>
    </w:p>
    <w:p w:rsidR="0021357D" w:rsidRPr="001A42F7" w:rsidRDefault="0021357D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91FCA" w:rsidRPr="001A42F7" w:rsidRDefault="00A011AB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bCs/>
          <w:color w:val="000000"/>
        </w:rPr>
        <w:t>Рассказчик</w:t>
      </w:r>
      <w:r w:rsidR="00DA6745" w:rsidRPr="001A42F7">
        <w:rPr>
          <w:b/>
          <w:bCs/>
          <w:color w:val="000000"/>
        </w:rPr>
        <w:t xml:space="preserve">: </w:t>
      </w:r>
      <w:r w:rsidR="0021357D" w:rsidRPr="001A42F7">
        <w:rPr>
          <w:color w:val="000000"/>
        </w:rPr>
        <w:t xml:space="preserve"> </w:t>
      </w:r>
      <w:r w:rsidR="004970DA" w:rsidRPr="001A42F7">
        <w:rPr>
          <w:color w:val="000000"/>
        </w:rPr>
        <w:t>На опушке зеленой,  под  высокою сосной</w:t>
      </w:r>
      <w:r w:rsidR="00191FCA" w:rsidRPr="001A42F7">
        <w:rPr>
          <w:color w:val="000000"/>
        </w:rPr>
        <w:t>,</w:t>
      </w:r>
    </w:p>
    <w:p w:rsidR="00191FCA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>                            Дом простой стоит в лесу.</w:t>
      </w:r>
    </w:p>
    <w:p w:rsidR="00191FCA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>                            </w:t>
      </w:r>
      <w:r w:rsidR="004970DA" w:rsidRPr="001A42F7">
        <w:rPr>
          <w:color w:val="000000"/>
        </w:rPr>
        <w:t xml:space="preserve">С мамой в нем живут </w:t>
      </w:r>
      <w:r w:rsidR="00584EED" w:rsidRPr="001A42F7">
        <w:rPr>
          <w:color w:val="000000"/>
        </w:rPr>
        <w:t xml:space="preserve"> козлятки</w:t>
      </w:r>
      <w:r w:rsidRPr="001A42F7">
        <w:rPr>
          <w:color w:val="000000"/>
        </w:rPr>
        <w:t>,</w:t>
      </w:r>
    </w:p>
    <w:p w:rsidR="00584EED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color w:val="000000"/>
        </w:rPr>
        <w:t>                            </w:t>
      </w:r>
      <w:r w:rsidR="0021357D" w:rsidRPr="001A42F7">
        <w:rPr>
          <w:color w:val="000000"/>
        </w:rPr>
        <w:t>Утро…. спят козлятки сладко…</w:t>
      </w:r>
      <w:r w:rsidR="00584EED" w:rsidRPr="001A42F7">
        <w:rPr>
          <w:color w:val="000000"/>
        </w:rPr>
        <w:t xml:space="preserve"> </w:t>
      </w:r>
    </w:p>
    <w:p w:rsidR="00A011AB" w:rsidRPr="001A42F7" w:rsidRDefault="00584EED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1A42F7">
        <w:rPr>
          <w:b/>
          <w:color w:val="000000"/>
        </w:rPr>
        <w:t xml:space="preserve"> </w:t>
      </w:r>
    </w:p>
    <w:p w:rsidR="00200E5E" w:rsidRPr="001A42F7" w:rsidRDefault="00DA6745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b/>
          <w:color w:val="000000"/>
        </w:rPr>
        <w:t>Мама Коза:</w:t>
      </w:r>
      <w:r w:rsidRPr="001A42F7">
        <w:rPr>
          <w:color w:val="000000"/>
        </w:rPr>
        <w:t xml:space="preserve">  Эй, козл</w:t>
      </w:r>
      <w:r w:rsidR="0021357D" w:rsidRPr="001A42F7">
        <w:rPr>
          <w:color w:val="000000"/>
        </w:rPr>
        <w:t>ята!</w:t>
      </w:r>
      <w:proofErr w:type="gramStart"/>
      <w:r w:rsidR="0021357D" w:rsidRPr="001A42F7">
        <w:rPr>
          <w:color w:val="000000"/>
        </w:rPr>
        <w:t xml:space="preserve"> </w:t>
      </w:r>
      <w:r w:rsidR="00584EED" w:rsidRPr="001A42F7">
        <w:rPr>
          <w:color w:val="000000"/>
        </w:rPr>
        <w:t>,</w:t>
      </w:r>
      <w:proofErr w:type="gramEnd"/>
      <w:r w:rsidR="004970DA" w:rsidRPr="001A42F7">
        <w:rPr>
          <w:color w:val="000000"/>
        </w:rPr>
        <w:t>…..</w:t>
      </w:r>
      <w:r w:rsidR="00584EED" w:rsidRPr="001A42F7">
        <w:rPr>
          <w:color w:val="000000"/>
        </w:rPr>
        <w:t xml:space="preserve"> детвора</w:t>
      </w:r>
      <w:r w:rsidR="00200E5E" w:rsidRPr="001A42F7">
        <w:rPr>
          <w:color w:val="000000"/>
        </w:rPr>
        <w:t xml:space="preserve">, </w:t>
      </w:r>
    </w:p>
    <w:p w:rsidR="00584EED" w:rsidRPr="001A42F7" w:rsidRDefault="00200E5E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color w:val="000000"/>
        </w:rPr>
        <w:t xml:space="preserve">                      </w:t>
      </w:r>
      <w:r w:rsidR="00DA6745" w:rsidRPr="001A42F7">
        <w:rPr>
          <w:color w:val="000000"/>
        </w:rPr>
        <w:t xml:space="preserve"> </w:t>
      </w:r>
      <w:r w:rsidRPr="001A42F7">
        <w:rPr>
          <w:color w:val="000000"/>
        </w:rPr>
        <w:t xml:space="preserve"> Вам вставать давно пора!</w:t>
      </w:r>
    </w:p>
    <w:p w:rsidR="00200E5E" w:rsidRPr="001A42F7" w:rsidRDefault="00200E5E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00E5E" w:rsidRPr="001A42F7" w:rsidRDefault="00200E5E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1A42F7">
        <w:rPr>
          <w:b/>
          <w:i/>
          <w:color w:val="000000"/>
        </w:rPr>
        <w:t xml:space="preserve">        Козлята </w:t>
      </w:r>
      <w:r w:rsidR="004970DA" w:rsidRPr="001A42F7">
        <w:rPr>
          <w:b/>
          <w:i/>
          <w:color w:val="000000"/>
        </w:rPr>
        <w:t xml:space="preserve"> </w:t>
      </w:r>
      <w:r w:rsidRPr="001A42F7">
        <w:rPr>
          <w:b/>
          <w:i/>
          <w:color w:val="000000"/>
        </w:rPr>
        <w:t>просыпаются, потягиваются. Встают с постелей</w:t>
      </w:r>
    </w:p>
    <w:p w:rsidR="00200E5E" w:rsidRPr="001A42F7" w:rsidRDefault="00200E5E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  <w:u w:val="single"/>
        </w:rPr>
      </w:pPr>
    </w:p>
    <w:p w:rsidR="00200E5E" w:rsidRPr="001A42F7" w:rsidRDefault="00200E5E" w:rsidP="00200E5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181818"/>
        </w:rPr>
      </w:pPr>
      <w:r w:rsidRPr="001A42F7">
        <w:rPr>
          <w:b/>
          <w:i/>
          <w:color w:val="000000"/>
          <w:u w:val="single"/>
        </w:rPr>
        <w:t xml:space="preserve">Песня «Пробуждение» </w:t>
      </w:r>
      <w:r w:rsidRPr="001A42F7">
        <w:rPr>
          <w:color w:val="000000"/>
        </w:rPr>
        <w:t xml:space="preserve"> </w:t>
      </w:r>
      <w:r w:rsidRPr="001A42F7">
        <w:rPr>
          <w:b/>
          <w:i/>
          <w:color w:val="000000"/>
        </w:rPr>
        <w:t>(</w:t>
      </w:r>
      <w:r w:rsidR="00A011AB" w:rsidRPr="001A42F7">
        <w:rPr>
          <w:b/>
          <w:i/>
          <w:color w:val="000000"/>
        </w:rPr>
        <w:t xml:space="preserve">песня  программы </w:t>
      </w:r>
      <w:proofErr w:type="spellStart"/>
      <w:r w:rsidRPr="001A42F7">
        <w:rPr>
          <w:b/>
          <w:i/>
          <w:color w:val="000000"/>
        </w:rPr>
        <w:t>ВеДеДо</w:t>
      </w:r>
      <w:proofErr w:type="spellEnd"/>
      <w:r w:rsidRPr="001A42F7">
        <w:rPr>
          <w:b/>
          <w:i/>
          <w:color w:val="000000"/>
        </w:rPr>
        <w:t>)</w:t>
      </w:r>
    </w:p>
    <w:p w:rsidR="00200E5E" w:rsidRPr="001A42F7" w:rsidRDefault="00200E5E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  <w:u w:val="single"/>
        </w:rPr>
      </w:pPr>
    </w:p>
    <w:p w:rsidR="00E72E57" w:rsidRPr="001A42F7" w:rsidRDefault="00E72E57" w:rsidP="004970D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1A42F7">
        <w:rPr>
          <w:b/>
          <w:color w:val="000000"/>
        </w:rPr>
        <w:t xml:space="preserve">1 Козленок: </w:t>
      </w:r>
      <w:r w:rsidRPr="001A42F7">
        <w:rPr>
          <w:color w:val="000000"/>
        </w:rPr>
        <w:t>Рассчитайтесь  по порядку, становитесь  на зарядку!</w:t>
      </w:r>
    </w:p>
    <w:p w:rsidR="00E72E57" w:rsidRPr="001A42F7" w:rsidRDefault="00E72E57" w:rsidP="004970D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E72E57" w:rsidRPr="001A42F7" w:rsidRDefault="00E72E57" w:rsidP="004970D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1A42F7">
        <w:rPr>
          <w:b/>
          <w:i/>
          <w:color w:val="000000"/>
          <w:u w:val="single"/>
        </w:rPr>
        <w:t xml:space="preserve">Зарядка </w:t>
      </w:r>
      <w:r w:rsidRPr="001A42F7">
        <w:rPr>
          <w:b/>
          <w:i/>
          <w:color w:val="000000"/>
        </w:rPr>
        <w:t>(</w:t>
      </w:r>
      <w:proofErr w:type="spellStart"/>
      <w:r w:rsidRPr="001A42F7">
        <w:rPr>
          <w:b/>
          <w:i/>
          <w:color w:val="000000"/>
        </w:rPr>
        <w:t>хореографич</w:t>
      </w:r>
      <w:proofErr w:type="gramStart"/>
      <w:r w:rsidRPr="001A42F7">
        <w:rPr>
          <w:b/>
          <w:i/>
          <w:color w:val="000000"/>
        </w:rPr>
        <w:t>.у</w:t>
      </w:r>
      <w:proofErr w:type="gramEnd"/>
      <w:r w:rsidRPr="001A42F7">
        <w:rPr>
          <w:b/>
          <w:i/>
          <w:color w:val="000000"/>
        </w:rPr>
        <w:t>пр.муз.материал</w:t>
      </w:r>
      <w:proofErr w:type="spellEnd"/>
      <w:r w:rsidRPr="001A42F7">
        <w:rPr>
          <w:b/>
          <w:i/>
          <w:color w:val="000000"/>
        </w:rPr>
        <w:t xml:space="preserve"> программы </w:t>
      </w:r>
      <w:proofErr w:type="spellStart"/>
      <w:r w:rsidRPr="001A42F7">
        <w:rPr>
          <w:b/>
          <w:i/>
          <w:color w:val="000000"/>
        </w:rPr>
        <w:t>ВеДеДо</w:t>
      </w:r>
      <w:proofErr w:type="spellEnd"/>
      <w:r w:rsidRPr="001A42F7">
        <w:rPr>
          <w:b/>
          <w:i/>
          <w:color w:val="000000"/>
        </w:rPr>
        <w:t>)</w:t>
      </w:r>
    </w:p>
    <w:p w:rsidR="004970DA" w:rsidRPr="001A42F7" w:rsidRDefault="004970DA" w:rsidP="004970D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1A42F7">
        <w:rPr>
          <w:b/>
          <w:color w:val="000000"/>
        </w:rPr>
        <w:t xml:space="preserve">Мама Коза: (поет)  </w:t>
      </w:r>
    </w:p>
    <w:p w:rsidR="00191FCA" w:rsidRPr="001A42F7" w:rsidRDefault="004970D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color w:val="000000"/>
        </w:rPr>
        <w:t xml:space="preserve">                       </w:t>
      </w:r>
      <w:r w:rsidR="00191FCA" w:rsidRPr="001A42F7">
        <w:rPr>
          <w:color w:val="000000"/>
        </w:rPr>
        <w:t xml:space="preserve">Ой, </w:t>
      </w:r>
      <w:proofErr w:type="spellStart"/>
      <w:r w:rsidR="00191FCA" w:rsidRPr="001A42F7">
        <w:rPr>
          <w:color w:val="000000"/>
        </w:rPr>
        <w:t>козлятушки</w:t>
      </w:r>
      <w:proofErr w:type="spellEnd"/>
      <w:r w:rsidR="00191FCA" w:rsidRPr="001A42F7">
        <w:rPr>
          <w:color w:val="000000"/>
        </w:rPr>
        <w:t>, вы ребятушки,</w:t>
      </w:r>
      <w:r w:rsidR="00191FCA" w:rsidRPr="001A42F7">
        <w:rPr>
          <w:color w:val="000000"/>
        </w:rPr>
        <w:br/>
      </w:r>
      <w:r w:rsidRPr="001A42F7">
        <w:rPr>
          <w:color w:val="000000"/>
        </w:rPr>
        <w:t xml:space="preserve">                       </w:t>
      </w:r>
      <w:r w:rsidR="00191FCA" w:rsidRPr="001A42F7">
        <w:rPr>
          <w:color w:val="000000"/>
        </w:rPr>
        <w:t>Остается вы без матушки.</w:t>
      </w:r>
      <w:r w:rsidR="00191FCA" w:rsidRPr="001A42F7">
        <w:rPr>
          <w:color w:val="000000"/>
        </w:rPr>
        <w:br/>
      </w:r>
      <w:r w:rsidRPr="001A42F7">
        <w:rPr>
          <w:color w:val="000000"/>
        </w:rPr>
        <w:t xml:space="preserve">                       </w:t>
      </w:r>
      <w:r w:rsidR="00191FCA" w:rsidRPr="001A42F7">
        <w:rPr>
          <w:color w:val="000000"/>
        </w:rPr>
        <w:t>В огород иду за капустою.</w:t>
      </w:r>
      <w:r w:rsidR="00191FCA" w:rsidRPr="001A42F7">
        <w:rPr>
          <w:color w:val="000000"/>
        </w:rPr>
        <w:br/>
      </w:r>
      <w:r w:rsidRPr="001A42F7">
        <w:rPr>
          <w:color w:val="000000"/>
        </w:rPr>
        <w:lastRenderedPageBreak/>
        <w:t xml:space="preserve">                       </w:t>
      </w:r>
      <w:r w:rsidR="00191FCA" w:rsidRPr="001A42F7">
        <w:rPr>
          <w:color w:val="000000"/>
        </w:rPr>
        <w:t>Может Волк придти – сердцем чувствую.</w:t>
      </w:r>
      <w:r w:rsidR="00191FCA" w:rsidRPr="001A42F7">
        <w:rPr>
          <w:color w:val="000000"/>
        </w:rPr>
        <w:br/>
      </w:r>
      <w:r w:rsidRPr="001A42F7">
        <w:rPr>
          <w:b/>
          <w:color w:val="000000"/>
        </w:rPr>
        <w:t xml:space="preserve">                       </w:t>
      </w:r>
      <w:r w:rsidR="00191FCA" w:rsidRPr="001A42F7">
        <w:rPr>
          <w:b/>
          <w:color w:val="000000"/>
        </w:rPr>
        <w:t>Припев</w:t>
      </w:r>
      <w:r w:rsidR="00B07C1C" w:rsidRPr="001A42F7">
        <w:rPr>
          <w:b/>
          <w:color w:val="000000"/>
        </w:rPr>
        <w:t>:</w:t>
      </w:r>
      <w:r w:rsidR="00191FCA" w:rsidRPr="001A42F7">
        <w:rPr>
          <w:color w:val="000000"/>
        </w:rPr>
        <w:br/>
      </w:r>
      <w:r w:rsidRPr="001A42F7">
        <w:rPr>
          <w:color w:val="000000"/>
        </w:rPr>
        <w:t xml:space="preserve">                       </w:t>
      </w:r>
      <w:r w:rsidR="00191FCA" w:rsidRPr="001A42F7">
        <w:rPr>
          <w:color w:val="000000"/>
        </w:rPr>
        <w:t>Надо сидеть, слышите вы,</w:t>
      </w:r>
      <w:r w:rsidR="00191FCA" w:rsidRPr="001A42F7">
        <w:rPr>
          <w:color w:val="000000"/>
        </w:rPr>
        <w:br/>
      </w:r>
      <w:r w:rsidRPr="001A42F7">
        <w:rPr>
          <w:color w:val="000000"/>
        </w:rPr>
        <w:t xml:space="preserve">                       </w:t>
      </w:r>
      <w:r w:rsidR="00191FCA" w:rsidRPr="001A42F7">
        <w:rPr>
          <w:color w:val="000000"/>
        </w:rPr>
        <w:t>Тише воды, ниже травы!</w:t>
      </w:r>
      <w:r w:rsidR="00191FCA" w:rsidRPr="001A42F7">
        <w:rPr>
          <w:color w:val="000000"/>
        </w:rPr>
        <w:br/>
      </w:r>
      <w:r w:rsidR="00191FCA" w:rsidRPr="001A42F7">
        <w:rPr>
          <w:color w:val="000000"/>
        </w:rPr>
        <w:br/>
      </w:r>
      <w:r w:rsidR="00B07C1C" w:rsidRPr="001A42F7">
        <w:rPr>
          <w:b/>
          <w:color w:val="000000"/>
        </w:rPr>
        <w:t xml:space="preserve">2 Козленок: </w:t>
      </w:r>
      <w:r w:rsidR="00B07C1C" w:rsidRPr="001A42F7">
        <w:rPr>
          <w:color w:val="000000"/>
        </w:rPr>
        <w:t xml:space="preserve"> </w:t>
      </w:r>
      <w:r w:rsidR="00191FCA" w:rsidRPr="001A42F7">
        <w:rPr>
          <w:color w:val="000000"/>
        </w:rPr>
        <w:t>Не волнуйся, мамочка, будет все в порядке!</w:t>
      </w:r>
      <w:r w:rsidR="00191FCA" w:rsidRPr="001A42F7">
        <w:rPr>
          <w:color w:val="000000"/>
        </w:rPr>
        <w:br/>
      </w:r>
      <w:r w:rsidR="00B07C1C" w:rsidRPr="001A42F7">
        <w:rPr>
          <w:color w:val="000000"/>
        </w:rPr>
        <w:t xml:space="preserve">                        </w:t>
      </w:r>
      <w:r w:rsidR="00191FCA" w:rsidRPr="001A42F7">
        <w:rPr>
          <w:color w:val="000000"/>
        </w:rPr>
        <w:t>Знаем мы из сказочки: Волк ужасно гадкий!</w:t>
      </w:r>
    </w:p>
    <w:p w:rsidR="00B07C1C" w:rsidRPr="001A42F7" w:rsidRDefault="00B07C1C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B07C1C" w:rsidRPr="001A42F7" w:rsidRDefault="00B07C1C" w:rsidP="00B07C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color w:val="000000"/>
        </w:rPr>
        <w:t>3 Козленок:</w:t>
      </w:r>
      <w:r w:rsidRPr="001A42F7">
        <w:rPr>
          <w:color w:val="000000"/>
        </w:rPr>
        <w:t xml:space="preserve">   Хоть мы ростом маловаты, </w:t>
      </w:r>
      <w:r w:rsidRPr="001A42F7">
        <w:rPr>
          <w:color w:val="000000"/>
        </w:rPr>
        <w:br/>
        <w:t>                        И почти без рожек, </w:t>
      </w:r>
      <w:r w:rsidRPr="001A42F7">
        <w:rPr>
          <w:color w:val="000000"/>
        </w:rPr>
        <w:br/>
        <w:t>                        Проучить большого волка, </w:t>
      </w:r>
      <w:r w:rsidRPr="001A42F7">
        <w:rPr>
          <w:color w:val="000000"/>
        </w:rPr>
        <w:br/>
        <w:t>                        Мы спокойно  сможем!</w:t>
      </w:r>
    </w:p>
    <w:p w:rsidR="00B07C1C" w:rsidRPr="001A42F7" w:rsidRDefault="00B07C1C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1A42F7">
        <w:rPr>
          <w:b/>
          <w:bCs/>
          <w:color w:val="000000"/>
        </w:rPr>
        <w:t xml:space="preserve">      </w:t>
      </w:r>
    </w:p>
    <w:p w:rsidR="00B07C1C" w:rsidRPr="001A42F7" w:rsidRDefault="000B674E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color w:val="000000"/>
        </w:rPr>
      </w:pPr>
      <w:r w:rsidRPr="001A42F7">
        <w:rPr>
          <w:b/>
          <w:bCs/>
          <w:color w:val="000000"/>
        </w:rPr>
        <w:t xml:space="preserve">                 </w:t>
      </w:r>
      <w:r w:rsidR="00B07C1C" w:rsidRPr="001A42F7">
        <w:rPr>
          <w:b/>
          <w:bCs/>
          <w:i/>
          <w:color w:val="000000"/>
        </w:rPr>
        <w:t xml:space="preserve">Мама </w:t>
      </w:r>
      <w:r w:rsidR="00E72E57" w:rsidRPr="001A42F7">
        <w:rPr>
          <w:b/>
          <w:bCs/>
          <w:i/>
          <w:color w:val="000000"/>
        </w:rPr>
        <w:t>Коза уходит. Козлята машут ей  в</w:t>
      </w:r>
      <w:r w:rsidR="00B07C1C" w:rsidRPr="001A42F7">
        <w:rPr>
          <w:b/>
          <w:bCs/>
          <w:i/>
          <w:color w:val="000000"/>
        </w:rPr>
        <w:t xml:space="preserve">след.                                                 </w:t>
      </w:r>
    </w:p>
    <w:p w:rsidR="00B07C1C" w:rsidRPr="001A42F7" w:rsidRDefault="00B07C1C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  <w:r w:rsidRPr="001A42F7">
        <w:rPr>
          <w:b/>
          <w:bCs/>
          <w:color w:val="000000"/>
        </w:rPr>
        <w:t xml:space="preserve">                                               </w:t>
      </w:r>
      <w:r w:rsidR="0021357D" w:rsidRPr="001A42F7">
        <w:rPr>
          <w:b/>
          <w:bCs/>
          <w:color w:val="000000"/>
        </w:rPr>
        <w:t xml:space="preserve"> </w:t>
      </w:r>
    </w:p>
    <w:p w:rsidR="00191FCA" w:rsidRPr="001A42F7" w:rsidRDefault="00B07C1C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color w:val="000000"/>
        </w:rPr>
        <w:t>Рассказчик</w:t>
      </w:r>
      <w:r w:rsidR="00191FCA" w:rsidRPr="001A42F7">
        <w:rPr>
          <w:b/>
          <w:color w:val="000000"/>
        </w:rPr>
        <w:t>:</w:t>
      </w:r>
      <w:r w:rsidRPr="001A42F7">
        <w:rPr>
          <w:b/>
          <w:color w:val="000000"/>
        </w:rPr>
        <w:t xml:space="preserve"> </w:t>
      </w:r>
      <w:r w:rsidR="00191FCA" w:rsidRPr="001A42F7">
        <w:rPr>
          <w:color w:val="000000"/>
        </w:rPr>
        <w:t>Нет … Козлята не скучали</w:t>
      </w:r>
      <w:proofErr w:type="gramStart"/>
      <w:r w:rsidR="00191FCA" w:rsidRPr="001A42F7">
        <w:rPr>
          <w:color w:val="000000"/>
        </w:rPr>
        <w:t xml:space="preserve"> …</w:t>
      </w:r>
      <w:r w:rsidR="00191FCA" w:rsidRPr="001A42F7">
        <w:rPr>
          <w:color w:val="000000"/>
        </w:rPr>
        <w:br/>
      </w:r>
      <w:r w:rsidRPr="001A42F7">
        <w:rPr>
          <w:color w:val="000000"/>
        </w:rPr>
        <w:t xml:space="preserve">                       </w:t>
      </w:r>
      <w:r w:rsidR="00191FCA" w:rsidRPr="001A42F7">
        <w:rPr>
          <w:color w:val="000000"/>
        </w:rPr>
        <w:t>Л</w:t>
      </w:r>
      <w:proofErr w:type="gramEnd"/>
      <w:r w:rsidR="00191FCA" w:rsidRPr="001A42F7">
        <w:rPr>
          <w:color w:val="000000"/>
        </w:rPr>
        <w:t>ишь мамаша – за порог,</w:t>
      </w:r>
      <w:r w:rsidR="00191FCA" w:rsidRPr="001A42F7">
        <w:rPr>
          <w:color w:val="000000"/>
        </w:rPr>
        <w:br/>
      </w:r>
      <w:r w:rsidRPr="001A42F7">
        <w:rPr>
          <w:color w:val="000000"/>
        </w:rPr>
        <w:t xml:space="preserve">                       </w:t>
      </w:r>
      <w:r w:rsidR="00191FCA" w:rsidRPr="001A42F7">
        <w:rPr>
          <w:color w:val="000000"/>
        </w:rPr>
        <w:t>В ритме танца застучали</w:t>
      </w:r>
      <w:r w:rsidR="00191FCA" w:rsidRPr="001A42F7">
        <w:rPr>
          <w:color w:val="000000"/>
        </w:rPr>
        <w:br/>
      </w:r>
      <w:r w:rsidRPr="001A42F7">
        <w:rPr>
          <w:color w:val="000000"/>
        </w:rPr>
        <w:t xml:space="preserve">                       </w:t>
      </w:r>
      <w:r w:rsidR="00191FCA" w:rsidRPr="001A42F7">
        <w:rPr>
          <w:color w:val="000000"/>
        </w:rPr>
        <w:t>Ровно двадцать восемь ног.</w:t>
      </w:r>
    </w:p>
    <w:p w:rsidR="0021357D" w:rsidRPr="001A42F7" w:rsidRDefault="00B07C1C" w:rsidP="00B07C1C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1A42F7">
        <w:rPr>
          <w:b/>
          <w:bCs/>
          <w:color w:val="000000"/>
        </w:rPr>
        <w:t> </w:t>
      </w:r>
    </w:p>
    <w:p w:rsidR="00CE15D6" w:rsidRPr="001A42F7" w:rsidRDefault="00B07C1C" w:rsidP="00B07C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b/>
          <w:bCs/>
          <w:i/>
          <w:color w:val="000000"/>
          <w:u w:val="single"/>
        </w:rPr>
        <w:t>Танец  козлят</w:t>
      </w:r>
      <w:r w:rsidRPr="001A42F7">
        <w:rPr>
          <w:color w:val="000000"/>
        </w:rPr>
        <w:t xml:space="preserve">  </w:t>
      </w:r>
      <w:r w:rsidRPr="001A42F7">
        <w:rPr>
          <w:b/>
          <w:i/>
          <w:color w:val="000000"/>
        </w:rPr>
        <w:t>(</w:t>
      </w:r>
      <w:r w:rsidR="00EC5E69" w:rsidRPr="001A42F7">
        <w:rPr>
          <w:b/>
          <w:i/>
          <w:color w:val="000000"/>
        </w:rPr>
        <w:t xml:space="preserve">музыка по выбору  и  усмотрению </w:t>
      </w:r>
      <w:r w:rsidRPr="001A42F7">
        <w:rPr>
          <w:b/>
          <w:i/>
          <w:color w:val="000000"/>
        </w:rPr>
        <w:t xml:space="preserve"> хореографа)</w:t>
      </w:r>
      <w:r w:rsidR="00191FCA" w:rsidRPr="001A42F7">
        <w:rPr>
          <w:color w:val="000000"/>
        </w:rPr>
        <w:br/>
      </w:r>
      <w:r w:rsidR="00CE15D6" w:rsidRPr="001A42F7">
        <w:rPr>
          <w:color w:val="000000"/>
        </w:rPr>
        <w:br/>
        <w:t xml:space="preserve">                                  </w:t>
      </w:r>
      <w:r w:rsidR="00CE15D6" w:rsidRPr="001A42F7">
        <w:rPr>
          <w:b/>
          <w:i/>
          <w:color w:val="000000"/>
        </w:rPr>
        <w:t>внезапно раздается стук в дверь</w:t>
      </w:r>
      <w:r w:rsidR="00191FCA" w:rsidRPr="001A42F7">
        <w:rPr>
          <w:b/>
          <w:i/>
          <w:color w:val="000000"/>
        </w:rPr>
        <w:br/>
      </w:r>
      <w:r w:rsidR="00CE15D6" w:rsidRPr="001A42F7">
        <w:rPr>
          <w:color w:val="000000"/>
        </w:rPr>
        <w:br/>
      </w:r>
      <w:r w:rsidR="00CE15D6" w:rsidRPr="001A42F7">
        <w:rPr>
          <w:b/>
          <w:color w:val="000000"/>
        </w:rPr>
        <w:t xml:space="preserve">Волк: </w:t>
      </w:r>
      <w:r w:rsidR="00CE15D6" w:rsidRPr="001A42F7">
        <w:rPr>
          <w:b/>
          <w:i/>
          <w:color w:val="000000"/>
        </w:rPr>
        <w:t>(поет песню)</w:t>
      </w:r>
      <w:r w:rsidR="00191FCA" w:rsidRPr="001A42F7">
        <w:rPr>
          <w:b/>
          <w:color w:val="000000"/>
        </w:rPr>
        <w:br/>
      </w:r>
      <w:r w:rsidR="00CE15D6" w:rsidRPr="001A42F7">
        <w:rPr>
          <w:color w:val="000000"/>
        </w:rPr>
        <w:t xml:space="preserve">                     </w:t>
      </w:r>
      <w:r w:rsidR="00191FCA" w:rsidRPr="001A42F7">
        <w:rPr>
          <w:color w:val="000000"/>
        </w:rPr>
        <w:t>Отворите поскорей мамаше дверь.</w:t>
      </w:r>
      <w:r w:rsidR="00191FCA" w:rsidRPr="001A42F7">
        <w:rPr>
          <w:color w:val="000000"/>
        </w:rPr>
        <w:br/>
      </w:r>
      <w:r w:rsidR="00CE15D6" w:rsidRPr="001A42F7">
        <w:rPr>
          <w:color w:val="000000"/>
        </w:rPr>
        <w:t xml:space="preserve">                     </w:t>
      </w:r>
      <w:r w:rsidR="00191FCA" w:rsidRPr="001A42F7">
        <w:rPr>
          <w:color w:val="000000"/>
        </w:rPr>
        <w:t>Я устала. Я голодная, как</w:t>
      </w:r>
      <w:r w:rsidR="00CE15D6" w:rsidRPr="001A42F7">
        <w:rPr>
          <w:color w:val="000000"/>
        </w:rPr>
        <w:t xml:space="preserve"> </w:t>
      </w:r>
      <w:r w:rsidR="00191FCA" w:rsidRPr="001A42F7">
        <w:rPr>
          <w:color w:val="000000"/>
        </w:rPr>
        <w:t xml:space="preserve"> зверь.</w:t>
      </w:r>
      <w:r w:rsidR="00191FCA" w:rsidRPr="001A42F7">
        <w:rPr>
          <w:color w:val="000000"/>
        </w:rPr>
        <w:br/>
      </w:r>
      <w:r w:rsidR="00CE15D6" w:rsidRPr="001A42F7">
        <w:rPr>
          <w:color w:val="000000"/>
        </w:rPr>
        <w:t xml:space="preserve">                     </w:t>
      </w:r>
      <w:proofErr w:type="spellStart"/>
      <w:r w:rsidR="00CE15D6" w:rsidRPr="001A42F7">
        <w:rPr>
          <w:color w:val="000000"/>
        </w:rPr>
        <w:t>Па-бу-д</w:t>
      </w:r>
      <w:proofErr w:type="gramStart"/>
      <w:r w:rsidR="00CE15D6" w:rsidRPr="001A42F7">
        <w:rPr>
          <w:color w:val="000000"/>
        </w:rPr>
        <w:t>у</w:t>
      </w:r>
      <w:proofErr w:type="spellEnd"/>
      <w:r w:rsidR="00CE15D6" w:rsidRPr="001A42F7">
        <w:rPr>
          <w:color w:val="000000"/>
        </w:rPr>
        <w:t>-</w:t>
      </w:r>
      <w:proofErr w:type="gramEnd"/>
      <w:r w:rsidR="00CE15D6" w:rsidRPr="001A42F7">
        <w:rPr>
          <w:color w:val="000000"/>
        </w:rPr>
        <w:t xml:space="preserve"> ба, </w:t>
      </w:r>
      <w:proofErr w:type="spellStart"/>
      <w:r w:rsidR="00CE15D6" w:rsidRPr="001A42F7">
        <w:rPr>
          <w:color w:val="000000"/>
        </w:rPr>
        <w:t>па-бу-ду-ба</w:t>
      </w:r>
      <w:proofErr w:type="spellEnd"/>
      <w:r w:rsidR="00CE15D6" w:rsidRPr="001A42F7">
        <w:rPr>
          <w:color w:val="000000"/>
        </w:rPr>
        <w:t xml:space="preserve">,  </w:t>
      </w:r>
      <w:proofErr w:type="spellStart"/>
      <w:r w:rsidR="00CE15D6" w:rsidRPr="001A42F7">
        <w:rPr>
          <w:color w:val="000000"/>
        </w:rPr>
        <w:t>па-да-па</w:t>
      </w:r>
      <w:proofErr w:type="spellEnd"/>
      <w:r w:rsidR="00CE15D6" w:rsidRPr="001A42F7">
        <w:rPr>
          <w:color w:val="000000"/>
        </w:rPr>
        <w:t xml:space="preserve">! </w:t>
      </w:r>
    </w:p>
    <w:p w:rsidR="00CE15D6" w:rsidRPr="001A42F7" w:rsidRDefault="00CE15D6" w:rsidP="00CE15D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CE15D6" w:rsidRPr="001A42F7" w:rsidRDefault="00CE15D6" w:rsidP="00CE15D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181818"/>
        </w:rPr>
      </w:pPr>
      <w:r w:rsidRPr="001A42F7">
        <w:rPr>
          <w:b/>
          <w:color w:val="000000"/>
        </w:rPr>
        <w:t>Козлята: (</w:t>
      </w:r>
      <w:r w:rsidRPr="001A42F7">
        <w:rPr>
          <w:b/>
          <w:i/>
          <w:color w:val="000000"/>
        </w:rPr>
        <w:t>говорят  хором)</w:t>
      </w:r>
    </w:p>
    <w:p w:rsidR="00CE15D6" w:rsidRPr="001A42F7" w:rsidRDefault="00CE15D6" w:rsidP="00CE15D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 xml:space="preserve">                     Твой голос на мамин</w:t>
      </w:r>
      <w:proofErr w:type="gramStart"/>
      <w:r w:rsidRPr="001A42F7">
        <w:rPr>
          <w:color w:val="000000"/>
        </w:rPr>
        <w:br/>
        <w:t xml:space="preserve">                     С</w:t>
      </w:r>
      <w:proofErr w:type="gramEnd"/>
      <w:r w:rsidRPr="001A42F7">
        <w:rPr>
          <w:color w:val="000000"/>
        </w:rPr>
        <w:t>овсем не похож.</w:t>
      </w:r>
      <w:r w:rsidRPr="001A42F7">
        <w:rPr>
          <w:color w:val="000000"/>
        </w:rPr>
        <w:br/>
        <w:t xml:space="preserve">                     Ты голосом толстым</w:t>
      </w:r>
      <w:r w:rsidRPr="001A42F7">
        <w:rPr>
          <w:color w:val="000000"/>
        </w:rPr>
        <w:br/>
        <w:t xml:space="preserve">                     Фальшиво поёшь!</w:t>
      </w:r>
    </w:p>
    <w:p w:rsidR="00CE15D6" w:rsidRPr="001A42F7" w:rsidRDefault="00CE15D6" w:rsidP="00B07C1C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color w:val="000000"/>
        </w:rPr>
        <w:t xml:space="preserve">                  </w:t>
      </w:r>
    </w:p>
    <w:p w:rsidR="00191FCA" w:rsidRPr="001A42F7" w:rsidRDefault="00CE15D6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color w:val="000000"/>
        </w:rPr>
        <w:t>Волк:</w:t>
      </w:r>
      <w:r w:rsidR="0021357D" w:rsidRPr="001A42F7">
        <w:rPr>
          <w:color w:val="000000"/>
        </w:rPr>
        <w:t xml:space="preserve">          </w:t>
      </w:r>
      <w:r w:rsidR="00191FCA" w:rsidRPr="001A42F7">
        <w:rPr>
          <w:color w:val="000000"/>
        </w:rPr>
        <w:t>У порога, видно, буду помирать.</w:t>
      </w:r>
      <w:r w:rsidR="00191FCA" w:rsidRPr="001A42F7">
        <w:rPr>
          <w:color w:val="000000"/>
        </w:rPr>
        <w:br/>
      </w:r>
      <w:r w:rsidRPr="001A42F7">
        <w:rPr>
          <w:color w:val="000000"/>
        </w:rPr>
        <w:t xml:space="preserve">                     </w:t>
      </w:r>
      <w:r w:rsidR="00191FCA" w:rsidRPr="001A42F7">
        <w:rPr>
          <w:color w:val="000000"/>
        </w:rPr>
        <w:t>Не пускаете домой родную мать.</w:t>
      </w:r>
      <w:r w:rsidR="00191FCA" w:rsidRPr="001A42F7">
        <w:rPr>
          <w:color w:val="000000"/>
        </w:rPr>
        <w:br/>
      </w:r>
      <w:r w:rsidR="00EC5E69" w:rsidRPr="001A42F7">
        <w:rPr>
          <w:color w:val="000000"/>
        </w:rPr>
        <w:t xml:space="preserve">                     </w:t>
      </w:r>
      <w:r w:rsidR="00191FCA" w:rsidRPr="001A42F7">
        <w:rPr>
          <w:color w:val="000000"/>
        </w:rPr>
        <w:t xml:space="preserve">Открывайте! Не валяйте </w:t>
      </w:r>
      <w:proofErr w:type="spellStart"/>
      <w:r w:rsidR="00191FCA" w:rsidRPr="001A42F7">
        <w:rPr>
          <w:color w:val="000000"/>
        </w:rPr>
        <w:t>дурака</w:t>
      </w:r>
      <w:proofErr w:type="spellEnd"/>
      <w:r w:rsidR="00191FCA" w:rsidRPr="001A42F7">
        <w:rPr>
          <w:color w:val="000000"/>
        </w:rPr>
        <w:t>!</w:t>
      </w:r>
      <w:r w:rsidR="00191FCA" w:rsidRPr="001A42F7">
        <w:rPr>
          <w:color w:val="000000"/>
        </w:rPr>
        <w:br/>
      </w:r>
      <w:r w:rsidR="00EC5E69" w:rsidRPr="001A42F7">
        <w:rPr>
          <w:color w:val="000000"/>
        </w:rPr>
        <w:t xml:space="preserve">                     </w:t>
      </w:r>
      <w:r w:rsidR="00191FCA" w:rsidRPr="001A42F7">
        <w:rPr>
          <w:color w:val="000000"/>
        </w:rPr>
        <w:t xml:space="preserve">Я – </w:t>
      </w:r>
      <w:proofErr w:type="spellStart"/>
      <w:r w:rsidR="00191FCA" w:rsidRPr="001A42F7">
        <w:rPr>
          <w:color w:val="000000"/>
        </w:rPr>
        <w:t>Козлиха</w:t>
      </w:r>
      <w:proofErr w:type="spellEnd"/>
      <w:r w:rsidR="00191FCA" w:rsidRPr="001A42F7">
        <w:rPr>
          <w:color w:val="000000"/>
        </w:rPr>
        <w:t>. Но охрипшая слегка!</w:t>
      </w:r>
    </w:p>
    <w:p w:rsidR="00191FCA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br/>
      </w:r>
      <w:r w:rsidR="00CE15D6" w:rsidRPr="001A42F7">
        <w:rPr>
          <w:b/>
          <w:color w:val="000000"/>
        </w:rPr>
        <w:t>4 К</w:t>
      </w:r>
      <w:r w:rsidRPr="001A42F7">
        <w:rPr>
          <w:b/>
          <w:color w:val="000000"/>
        </w:rPr>
        <w:t>озлёнок:</w:t>
      </w:r>
      <w:r w:rsidR="00EC5E69" w:rsidRPr="001A42F7">
        <w:rPr>
          <w:b/>
          <w:color w:val="000000"/>
        </w:rPr>
        <w:t xml:space="preserve"> </w:t>
      </w:r>
      <w:r w:rsidR="00CE15D6" w:rsidRPr="001A42F7">
        <w:rPr>
          <w:b/>
          <w:color w:val="000000"/>
        </w:rPr>
        <w:t xml:space="preserve"> </w:t>
      </w:r>
      <w:r w:rsidRPr="001A42F7">
        <w:rPr>
          <w:color w:val="000000"/>
        </w:rPr>
        <w:t>Нет, козлятам волк не друг,</w:t>
      </w:r>
    </w:p>
    <w:p w:rsidR="00191FCA" w:rsidRPr="001A42F7" w:rsidRDefault="00EC5E69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 xml:space="preserve">                       </w:t>
      </w:r>
      <w:r w:rsidR="00191FCA" w:rsidRPr="001A42F7">
        <w:rPr>
          <w:color w:val="000000"/>
        </w:rPr>
        <w:t>Что за гости утром вдруг!</w:t>
      </w:r>
    </w:p>
    <w:p w:rsidR="00191FCA" w:rsidRPr="001A42F7" w:rsidRDefault="00CE15D6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color w:val="000000"/>
        </w:rPr>
        <w:t>5 Козленок:</w:t>
      </w:r>
      <w:r w:rsidRPr="001A42F7">
        <w:rPr>
          <w:color w:val="000000"/>
        </w:rPr>
        <w:t xml:space="preserve"> </w:t>
      </w:r>
      <w:r w:rsidR="00EC5E69" w:rsidRPr="001A42F7">
        <w:rPr>
          <w:color w:val="000000"/>
        </w:rPr>
        <w:t xml:space="preserve"> </w:t>
      </w:r>
      <w:proofErr w:type="gramStart"/>
      <w:r w:rsidR="00191FCA" w:rsidRPr="001A42F7">
        <w:rPr>
          <w:color w:val="000000"/>
        </w:rPr>
        <w:t xml:space="preserve">Прочь от наших </w:t>
      </w:r>
      <w:r w:rsidRPr="001A42F7">
        <w:rPr>
          <w:color w:val="000000"/>
        </w:rPr>
        <w:t xml:space="preserve">от </w:t>
      </w:r>
      <w:r w:rsidR="00191FCA" w:rsidRPr="001A42F7">
        <w:rPr>
          <w:color w:val="000000"/>
        </w:rPr>
        <w:t>дверей,</w:t>
      </w:r>
      <w:proofErr w:type="gramEnd"/>
    </w:p>
    <w:p w:rsidR="00191FCA" w:rsidRPr="001A42F7" w:rsidRDefault="00CE15D6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 xml:space="preserve">                       </w:t>
      </w:r>
      <w:r w:rsidR="00EC5E69" w:rsidRPr="001A42F7">
        <w:rPr>
          <w:color w:val="000000"/>
        </w:rPr>
        <w:t xml:space="preserve"> </w:t>
      </w:r>
      <w:r w:rsidR="00191FCA" w:rsidRPr="001A42F7">
        <w:rPr>
          <w:color w:val="000000"/>
        </w:rPr>
        <w:t>Уходи в лес скорей!</w:t>
      </w:r>
    </w:p>
    <w:p w:rsidR="00CE15D6" w:rsidRPr="001A42F7" w:rsidRDefault="00CE15D6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91FCA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bCs/>
          <w:color w:val="000000"/>
        </w:rPr>
        <w:t>Волк</w:t>
      </w:r>
      <w:r w:rsidR="00196F48" w:rsidRPr="001A42F7">
        <w:rPr>
          <w:b/>
          <w:bCs/>
          <w:color w:val="000000"/>
        </w:rPr>
        <w:t xml:space="preserve">: (безнадежно машет  рукой) </w:t>
      </w:r>
      <w:r w:rsidR="00E72E57" w:rsidRPr="001A42F7">
        <w:rPr>
          <w:b/>
          <w:bCs/>
          <w:color w:val="000000"/>
        </w:rPr>
        <w:t xml:space="preserve"> </w:t>
      </w:r>
      <w:proofErr w:type="spellStart"/>
      <w:r w:rsidR="00CE15D6" w:rsidRPr="001A42F7">
        <w:rPr>
          <w:color w:val="000000"/>
        </w:rPr>
        <w:t>Эх</w:t>
      </w:r>
      <w:proofErr w:type="gramStart"/>
      <w:r w:rsidR="00CE15D6" w:rsidRPr="001A42F7">
        <w:rPr>
          <w:color w:val="000000"/>
        </w:rPr>
        <w:t>,т</w:t>
      </w:r>
      <w:proofErr w:type="gramEnd"/>
      <w:r w:rsidR="00CE15D6" w:rsidRPr="001A42F7">
        <w:rPr>
          <w:color w:val="000000"/>
        </w:rPr>
        <w:t>акая</w:t>
      </w:r>
      <w:proofErr w:type="spellEnd"/>
      <w:r w:rsidR="00CE15D6" w:rsidRPr="001A42F7">
        <w:rPr>
          <w:color w:val="000000"/>
        </w:rPr>
        <w:t xml:space="preserve"> операция провалилась</w:t>
      </w:r>
      <w:r w:rsidRPr="001A42F7">
        <w:rPr>
          <w:color w:val="000000"/>
        </w:rPr>
        <w:t>!!!</w:t>
      </w:r>
    </w:p>
    <w:p w:rsidR="00196F48" w:rsidRPr="001A42F7" w:rsidRDefault="00196F48" w:rsidP="00191FC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iCs/>
          <w:color w:val="000000"/>
        </w:rPr>
      </w:pPr>
    </w:p>
    <w:p w:rsidR="00191FCA" w:rsidRPr="001A42F7" w:rsidRDefault="00196F48" w:rsidP="00196F4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bCs/>
          <w:i/>
          <w:iCs/>
          <w:color w:val="000000"/>
        </w:rPr>
        <w:t xml:space="preserve">                     Волк  уходит. Сдвигаются  боковые ширмы</w:t>
      </w:r>
      <w:proofErr w:type="gramStart"/>
      <w:r w:rsidRPr="001A42F7">
        <w:rPr>
          <w:b/>
          <w:bCs/>
          <w:i/>
          <w:iCs/>
          <w:color w:val="000000"/>
        </w:rPr>
        <w:t xml:space="preserve"> </w:t>
      </w:r>
      <w:r w:rsidR="00191FCA" w:rsidRPr="001A42F7">
        <w:rPr>
          <w:b/>
          <w:bCs/>
          <w:i/>
          <w:iCs/>
          <w:color w:val="000000"/>
        </w:rPr>
        <w:t>.</w:t>
      </w:r>
      <w:proofErr w:type="gramEnd"/>
    </w:p>
    <w:p w:rsidR="00196F48" w:rsidRPr="001A42F7" w:rsidRDefault="00196F48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</w:p>
    <w:p w:rsidR="00196F48" w:rsidRPr="001A42F7" w:rsidRDefault="00196F48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1A42F7">
        <w:rPr>
          <w:b/>
          <w:bCs/>
          <w:iCs/>
          <w:color w:val="000000"/>
        </w:rPr>
        <w:lastRenderedPageBreak/>
        <w:t xml:space="preserve">Рассказчик: </w:t>
      </w:r>
      <w:r w:rsidRPr="001A42F7">
        <w:rPr>
          <w:bCs/>
          <w:iCs/>
          <w:color w:val="000000"/>
        </w:rPr>
        <w:t>А в это время в лесу….</w:t>
      </w:r>
    </w:p>
    <w:p w:rsidR="00196F48" w:rsidRPr="001A42F7" w:rsidRDefault="00196F48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</w:rPr>
      </w:pPr>
    </w:p>
    <w:p w:rsidR="00191FCA" w:rsidRPr="001A42F7" w:rsidRDefault="00903986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bCs/>
          <w:i/>
          <w:iCs/>
          <w:color w:val="000000"/>
        </w:rPr>
        <w:t xml:space="preserve">                         Выходит Коза с корзинкою  капусты</w:t>
      </w:r>
    </w:p>
    <w:p w:rsidR="00903986" w:rsidRPr="001A42F7" w:rsidRDefault="00903986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191FCA" w:rsidRPr="001A42F7" w:rsidRDefault="00196F48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color w:val="000000"/>
        </w:rPr>
        <w:t>Коза:</w:t>
      </w:r>
      <w:r w:rsidR="00191FCA" w:rsidRPr="001A42F7">
        <w:rPr>
          <w:color w:val="000000"/>
        </w:rPr>
        <w:t>   </w:t>
      </w:r>
      <w:proofErr w:type="gramStart"/>
      <w:r w:rsidR="00191FCA" w:rsidRPr="001A42F7">
        <w:rPr>
          <w:color w:val="000000"/>
        </w:rPr>
        <w:t>Ох</w:t>
      </w:r>
      <w:proofErr w:type="gramEnd"/>
      <w:r w:rsidR="00191FCA" w:rsidRPr="001A42F7">
        <w:rPr>
          <w:color w:val="000000"/>
        </w:rPr>
        <w:t xml:space="preserve"> устала я, </w:t>
      </w:r>
      <w:proofErr w:type="spellStart"/>
      <w:r w:rsidR="00191FCA" w:rsidRPr="001A42F7">
        <w:rPr>
          <w:color w:val="000000"/>
        </w:rPr>
        <w:t>притомилася</w:t>
      </w:r>
      <w:proofErr w:type="spellEnd"/>
      <w:r w:rsidR="00191FCA" w:rsidRPr="001A42F7">
        <w:rPr>
          <w:color w:val="000000"/>
        </w:rPr>
        <w:t>,</w:t>
      </w:r>
    </w:p>
    <w:p w:rsidR="00191FCA" w:rsidRPr="001A42F7" w:rsidRDefault="00196F48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 xml:space="preserve">             Уж я сяду на пенек, п</w:t>
      </w:r>
      <w:r w:rsidR="00191FCA" w:rsidRPr="001A42F7">
        <w:rPr>
          <w:color w:val="000000"/>
        </w:rPr>
        <w:t>олюбуюсь на лужок.</w:t>
      </w:r>
    </w:p>
    <w:p w:rsidR="00903986" w:rsidRPr="001A42F7" w:rsidRDefault="00E72E57" w:rsidP="00196F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color w:val="000000"/>
        </w:rPr>
      </w:pPr>
      <w:r w:rsidRPr="001A42F7">
        <w:rPr>
          <w:b/>
          <w:bCs/>
          <w:i/>
          <w:color w:val="000000"/>
        </w:rPr>
        <w:t xml:space="preserve">                                      </w:t>
      </w:r>
    </w:p>
    <w:p w:rsidR="00196F48" w:rsidRPr="001A42F7" w:rsidRDefault="00903986" w:rsidP="00196F48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color w:val="000000"/>
        </w:rPr>
      </w:pPr>
      <w:r w:rsidRPr="001A42F7">
        <w:rPr>
          <w:b/>
          <w:bCs/>
          <w:i/>
          <w:color w:val="000000"/>
        </w:rPr>
        <w:t xml:space="preserve">                                      </w:t>
      </w:r>
      <w:r w:rsidR="00E72E57" w:rsidRPr="001A42F7">
        <w:rPr>
          <w:b/>
          <w:bCs/>
          <w:i/>
          <w:color w:val="000000"/>
        </w:rPr>
        <w:t xml:space="preserve"> Выбегают  пчелки</w:t>
      </w:r>
    </w:p>
    <w:p w:rsidR="00191FCA" w:rsidRPr="001A42F7" w:rsidRDefault="00196F48" w:rsidP="00196F48">
      <w:pPr>
        <w:pStyle w:val="a3"/>
        <w:shd w:val="clear" w:color="auto" w:fill="FFFFFF"/>
        <w:spacing w:before="0" w:beforeAutospacing="0" w:after="0" w:afterAutospacing="0" w:line="294" w:lineRule="atLeast"/>
        <w:rPr>
          <w:i/>
          <w:color w:val="181818"/>
          <w:u w:val="single"/>
        </w:rPr>
      </w:pPr>
      <w:r w:rsidRPr="001A42F7">
        <w:rPr>
          <w:b/>
          <w:bCs/>
          <w:i/>
          <w:color w:val="000000"/>
          <w:u w:val="single"/>
        </w:rPr>
        <w:t>Танец  пчелок</w:t>
      </w:r>
      <w:r w:rsidRPr="001A42F7">
        <w:rPr>
          <w:b/>
          <w:bCs/>
          <w:i/>
          <w:color w:val="000000"/>
        </w:rPr>
        <w:t xml:space="preserve"> </w:t>
      </w:r>
      <w:proofErr w:type="gramStart"/>
      <w:r w:rsidRPr="001A42F7">
        <w:rPr>
          <w:b/>
          <w:bCs/>
          <w:i/>
          <w:color w:val="000000"/>
        </w:rPr>
        <w:t>(</w:t>
      </w:r>
      <w:r w:rsidR="00EC5E69" w:rsidRPr="001A42F7">
        <w:rPr>
          <w:b/>
          <w:bCs/>
          <w:i/>
          <w:color w:val="000000"/>
        </w:rPr>
        <w:t xml:space="preserve"> </w:t>
      </w:r>
      <w:proofErr w:type="gramEnd"/>
      <w:r w:rsidR="00EC5E69" w:rsidRPr="001A42F7">
        <w:rPr>
          <w:b/>
          <w:bCs/>
          <w:i/>
          <w:color w:val="000000"/>
        </w:rPr>
        <w:t xml:space="preserve">песня программы </w:t>
      </w:r>
      <w:proofErr w:type="spellStart"/>
      <w:r w:rsidRPr="001A42F7">
        <w:rPr>
          <w:b/>
          <w:bCs/>
          <w:i/>
          <w:color w:val="000000"/>
        </w:rPr>
        <w:t>ВеДеДо</w:t>
      </w:r>
      <w:proofErr w:type="spellEnd"/>
      <w:r w:rsidRPr="001A42F7">
        <w:rPr>
          <w:b/>
          <w:bCs/>
          <w:i/>
          <w:color w:val="000000"/>
        </w:rPr>
        <w:t>)</w:t>
      </w:r>
    </w:p>
    <w:p w:rsidR="00196F48" w:rsidRPr="001A42F7" w:rsidRDefault="00196F48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191FCA" w:rsidRPr="001A42F7" w:rsidRDefault="00196F48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color w:val="000000"/>
        </w:rPr>
        <w:t>Пчелка:</w:t>
      </w:r>
      <w:r w:rsidRPr="001A42F7">
        <w:rPr>
          <w:color w:val="000000"/>
        </w:rPr>
        <w:t xml:space="preserve">    </w:t>
      </w:r>
      <w:r w:rsidR="00191FCA" w:rsidRPr="001A42F7">
        <w:rPr>
          <w:color w:val="000000"/>
        </w:rPr>
        <w:t>Мы в луга летаем, меду набираем</w:t>
      </w:r>
    </w:p>
    <w:p w:rsidR="00191FCA" w:rsidRPr="001A42F7" w:rsidRDefault="00196F48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 xml:space="preserve">                   </w:t>
      </w:r>
      <w:r w:rsidR="00191FCA" w:rsidRPr="001A42F7">
        <w:rPr>
          <w:color w:val="000000"/>
        </w:rPr>
        <w:t>Возьми медку козляткам, маленьким ребяткам!</w:t>
      </w:r>
    </w:p>
    <w:p w:rsidR="00196F48" w:rsidRPr="001A42F7" w:rsidRDefault="00196F48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E72E57" w:rsidRPr="001A42F7" w:rsidRDefault="00196F48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b/>
          <w:color w:val="000000"/>
        </w:rPr>
        <w:t>Коза:</w:t>
      </w:r>
      <w:r w:rsidR="00191FCA" w:rsidRPr="001A42F7">
        <w:rPr>
          <w:color w:val="000000"/>
        </w:rPr>
        <w:t>        Спасибо</w:t>
      </w:r>
      <w:r w:rsidR="00E72E57" w:rsidRPr="001A42F7">
        <w:rPr>
          <w:color w:val="000000"/>
        </w:rPr>
        <w:t xml:space="preserve">  вам</w:t>
      </w:r>
      <w:r w:rsidR="00191FCA" w:rsidRPr="001A42F7">
        <w:rPr>
          <w:color w:val="000000"/>
        </w:rPr>
        <w:t>, пчелки!</w:t>
      </w:r>
      <w:r w:rsidR="00E72E57" w:rsidRPr="001A42F7">
        <w:rPr>
          <w:color w:val="000000"/>
        </w:rPr>
        <w:t xml:space="preserve"> </w:t>
      </w:r>
    </w:p>
    <w:p w:rsidR="00903986" w:rsidRPr="001A42F7" w:rsidRDefault="00903986" w:rsidP="0090398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</w:pPr>
      <w:r w:rsidRPr="001A42F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                       </w:t>
      </w:r>
      <w:r w:rsidR="005D409B" w:rsidRPr="001A42F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>Пчелки улетают</w:t>
      </w:r>
      <w:r w:rsidRPr="001A42F7"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  <w:lang w:eastAsia="ru-RU"/>
        </w:rPr>
        <w:t xml:space="preserve">, появляются зайцы </w:t>
      </w:r>
    </w:p>
    <w:p w:rsidR="00903986" w:rsidRPr="001A42F7" w:rsidRDefault="00903986" w:rsidP="009039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1A42F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Мама-коза: </w:t>
      </w:r>
      <w:r w:rsidRPr="001A42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Здравствуйте, зайчата!</w:t>
      </w:r>
    </w:p>
    <w:p w:rsidR="00903986" w:rsidRPr="001A42F7" w:rsidRDefault="00903986" w:rsidP="009039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03986" w:rsidRPr="001A42F7" w:rsidRDefault="00903986" w:rsidP="009039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42F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 Заяц: </w:t>
      </w:r>
      <w:r w:rsidRPr="001A42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Здравствуй, Козочка-Коза! Как дела? Где была?</w:t>
      </w:r>
    </w:p>
    <w:p w:rsidR="00903986" w:rsidRPr="001A42F7" w:rsidRDefault="00903986" w:rsidP="009039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03986" w:rsidRPr="001A42F7" w:rsidRDefault="00903986" w:rsidP="009039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42F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Мама-коза: </w:t>
      </w:r>
      <w:r w:rsidRPr="001A42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 капусты набрала.                                                                                                                            </w:t>
      </w:r>
    </w:p>
    <w:p w:rsidR="00903986" w:rsidRPr="001A42F7" w:rsidRDefault="00903986" w:rsidP="009039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42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А теперь вот тороплюсь,                                                                                                                          </w:t>
      </w:r>
    </w:p>
    <w:p w:rsidR="00903986" w:rsidRPr="001A42F7" w:rsidRDefault="00903986" w:rsidP="009039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42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За детишек я боюсь.</w:t>
      </w:r>
    </w:p>
    <w:p w:rsidR="00903986" w:rsidRPr="001A42F7" w:rsidRDefault="00903986" w:rsidP="009039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03986" w:rsidRPr="001A42F7" w:rsidRDefault="00903986" w:rsidP="009039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42F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 Заяц:</w:t>
      </w:r>
      <w:r w:rsidRPr="001A42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D409B" w:rsidRPr="001A42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Мы морковкою сейчас</w:t>
      </w:r>
      <w:r w:rsidRPr="001A42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903986" w:rsidRPr="001A42F7" w:rsidRDefault="00903986" w:rsidP="009039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42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</w:t>
      </w:r>
      <w:r w:rsidR="005D409B" w:rsidRPr="001A42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Угостить хотим всех вас</w:t>
      </w:r>
      <w:r w:rsidRPr="001A42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                                                                                                      </w:t>
      </w:r>
    </w:p>
    <w:p w:rsidR="00903986" w:rsidRPr="001A42F7" w:rsidRDefault="00903986" w:rsidP="009039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42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  </w:t>
      </w:r>
      <w:r w:rsidR="005D409B" w:rsidRPr="001A42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A42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Пусть </w:t>
      </w:r>
      <w:r w:rsidR="005D409B" w:rsidRPr="001A42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ее </w:t>
      </w:r>
      <w:r w:rsidRPr="001A42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едят козлятки                                                                                                       </w:t>
      </w:r>
    </w:p>
    <w:p w:rsidR="00903986" w:rsidRPr="001A42F7" w:rsidRDefault="00903986" w:rsidP="009039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42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     </w:t>
      </w:r>
      <w:r w:rsidR="005D409B" w:rsidRPr="001A42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1A42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</w:t>
      </w:r>
      <w:r w:rsidR="005D409B" w:rsidRPr="001A42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Наши м</w:t>
      </w:r>
      <w:r w:rsidRPr="001A42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илые ребятки.</w:t>
      </w:r>
    </w:p>
    <w:p w:rsidR="00903986" w:rsidRPr="001A42F7" w:rsidRDefault="00903986" w:rsidP="009039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903986" w:rsidRPr="001A42F7" w:rsidRDefault="00903986" w:rsidP="009039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A42F7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Мама-коза: </w:t>
      </w:r>
      <w:r w:rsidRPr="001A42F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спасибо вам, зайчата!</w:t>
      </w:r>
    </w:p>
    <w:p w:rsidR="00E72E57" w:rsidRPr="001A42F7" w:rsidRDefault="00E72E57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191FCA" w:rsidRPr="001A42F7" w:rsidRDefault="00E72E57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 xml:space="preserve">                          </w:t>
      </w:r>
      <w:r w:rsidR="005D409B" w:rsidRPr="001A42F7">
        <w:rPr>
          <w:b/>
          <w:i/>
          <w:color w:val="000000"/>
        </w:rPr>
        <w:t xml:space="preserve">    Зайцы уходят,  выходят муравьи.</w:t>
      </w:r>
    </w:p>
    <w:p w:rsidR="00196F48" w:rsidRPr="001A42F7" w:rsidRDefault="00196F48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D409B" w:rsidRPr="001A42F7" w:rsidRDefault="0021357D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b/>
          <w:color w:val="000000"/>
        </w:rPr>
        <w:t xml:space="preserve">1 </w:t>
      </w:r>
      <w:proofErr w:type="spellStart"/>
      <w:r w:rsidRPr="001A42F7">
        <w:rPr>
          <w:b/>
          <w:color w:val="000000"/>
        </w:rPr>
        <w:t>Мураве</w:t>
      </w:r>
      <w:r w:rsidR="00196F48" w:rsidRPr="001A42F7">
        <w:rPr>
          <w:b/>
          <w:color w:val="000000"/>
        </w:rPr>
        <w:t>и</w:t>
      </w:r>
      <w:proofErr w:type="spellEnd"/>
      <w:r w:rsidR="00196F48" w:rsidRPr="001A42F7">
        <w:rPr>
          <w:b/>
          <w:color w:val="000000"/>
        </w:rPr>
        <w:t>:</w:t>
      </w:r>
      <w:r w:rsidR="00196F48" w:rsidRPr="001A42F7">
        <w:rPr>
          <w:color w:val="000000"/>
        </w:rPr>
        <w:t xml:space="preserve"> </w:t>
      </w:r>
      <w:r w:rsidR="005D409B" w:rsidRPr="001A42F7">
        <w:rPr>
          <w:color w:val="000000"/>
        </w:rPr>
        <w:t xml:space="preserve"> Здравствуй, Козочка!  </w:t>
      </w:r>
    </w:p>
    <w:p w:rsidR="005D409B" w:rsidRPr="001A42F7" w:rsidRDefault="005D409B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color w:val="000000"/>
        </w:rPr>
        <w:t xml:space="preserve">                       И от нас прими дары                                                                                      </w:t>
      </w:r>
    </w:p>
    <w:p w:rsidR="005D409B" w:rsidRPr="001A42F7" w:rsidRDefault="005D409B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color w:val="000000"/>
        </w:rPr>
        <w:t xml:space="preserve">                       Для своей ты детворы.</w:t>
      </w:r>
    </w:p>
    <w:p w:rsidR="005D409B" w:rsidRPr="001A42F7" w:rsidRDefault="005D409B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191FCA" w:rsidRPr="001A42F7" w:rsidRDefault="005D409B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color w:val="000000"/>
        </w:rPr>
        <w:t>2 Муравей:</w:t>
      </w:r>
      <w:r w:rsidRPr="001A42F7">
        <w:rPr>
          <w:color w:val="000000"/>
        </w:rPr>
        <w:t xml:space="preserve">   </w:t>
      </w:r>
      <w:r w:rsidR="00E72E57" w:rsidRPr="001A42F7">
        <w:rPr>
          <w:color w:val="000000"/>
        </w:rPr>
        <w:t xml:space="preserve">Мы  лекарственные  травы </w:t>
      </w:r>
      <w:r w:rsidRPr="001A42F7">
        <w:rPr>
          <w:color w:val="000000"/>
        </w:rPr>
        <w:t xml:space="preserve"> </w:t>
      </w:r>
      <w:r w:rsidR="00E72E57" w:rsidRPr="001A42F7">
        <w:rPr>
          <w:color w:val="000000"/>
        </w:rPr>
        <w:t>соберем</w:t>
      </w:r>
      <w:r w:rsidR="00191FCA" w:rsidRPr="001A42F7">
        <w:rPr>
          <w:color w:val="000000"/>
        </w:rPr>
        <w:t>.</w:t>
      </w:r>
    </w:p>
    <w:p w:rsidR="00196F48" w:rsidRPr="001A42F7" w:rsidRDefault="005D409B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color w:val="000000"/>
        </w:rPr>
        <w:t xml:space="preserve">                      </w:t>
      </w:r>
      <w:r w:rsidR="00E72E57" w:rsidRPr="001A42F7">
        <w:rPr>
          <w:color w:val="000000"/>
        </w:rPr>
        <w:t>И</w:t>
      </w:r>
      <w:r w:rsidRPr="001A42F7">
        <w:rPr>
          <w:color w:val="000000"/>
        </w:rPr>
        <w:t xml:space="preserve"> корзинку   мы  поможем,  </w:t>
      </w:r>
      <w:r w:rsidR="00E72E57" w:rsidRPr="001A42F7">
        <w:rPr>
          <w:color w:val="000000"/>
        </w:rPr>
        <w:t>донесем</w:t>
      </w:r>
      <w:r w:rsidR="00191FCA" w:rsidRPr="001A42F7">
        <w:rPr>
          <w:color w:val="000000"/>
        </w:rPr>
        <w:t>. </w:t>
      </w:r>
    </w:p>
    <w:p w:rsidR="00ED2040" w:rsidRPr="001A42F7" w:rsidRDefault="00196F48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color w:val="000000"/>
        </w:rPr>
        <w:t xml:space="preserve">                </w:t>
      </w:r>
    </w:p>
    <w:p w:rsidR="00191FCA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181818"/>
        </w:rPr>
      </w:pPr>
      <w:r w:rsidRPr="001A42F7">
        <w:rPr>
          <w:b/>
          <w:i/>
          <w:color w:val="000000"/>
        </w:rPr>
        <w:t>Муравь</w:t>
      </w:r>
      <w:r w:rsidR="00E72E57" w:rsidRPr="001A42F7">
        <w:rPr>
          <w:b/>
          <w:i/>
          <w:color w:val="000000"/>
        </w:rPr>
        <w:t xml:space="preserve">и собирают  </w:t>
      </w:r>
      <w:r w:rsidR="005D409B" w:rsidRPr="001A42F7">
        <w:rPr>
          <w:b/>
          <w:i/>
          <w:color w:val="000000"/>
        </w:rPr>
        <w:t xml:space="preserve">пучки трав  </w:t>
      </w:r>
      <w:r w:rsidR="00E72E57" w:rsidRPr="001A42F7">
        <w:rPr>
          <w:b/>
          <w:i/>
          <w:color w:val="000000"/>
        </w:rPr>
        <w:t xml:space="preserve">с надписями «Душица», «Ромашка», Пустырник», «Подорожник». Укладывая  их </w:t>
      </w:r>
      <w:r w:rsidR="00196F48" w:rsidRPr="001A42F7">
        <w:rPr>
          <w:b/>
          <w:i/>
          <w:color w:val="000000"/>
        </w:rPr>
        <w:t xml:space="preserve"> </w:t>
      </w:r>
      <w:r w:rsidRPr="001A42F7">
        <w:rPr>
          <w:b/>
          <w:i/>
          <w:color w:val="000000"/>
        </w:rPr>
        <w:t xml:space="preserve">в корзинку </w:t>
      </w:r>
      <w:r w:rsidR="00E72E57" w:rsidRPr="001A42F7">
        <w:rPr>
          <w:b/>
          <w:i/>
          <w:color w:val="000000"/>
        </w:rPr>
        <w:t>Козы.</w:t>
      </w:r>
      <w:r w:rsidRPr="001A42F7">
        <w:rPr>
          <w:b/>
          <w:i/>
          <w:color w:val="000000"/>
        </w:rPr>
        <w:t> </w:t>
      </w:r>
    </w:p>
    <w:p w:rsidR="00196F48" w:rsidRPr="001A42F7" w:rsidRDefault="00196F48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191FCA" w:rsidRPr="001A42F7" w:rsidRDefault="00196F48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color w:val="000000"/>
        </w:rPr>
        <w:t>Коза:</w:t>
      </w:r>
      <w:r w:rsidR="0021357D" w:rsidRPr="001A42F7">
        <w:rPr>
          <w:color w:val="000000"/>
        </w:rPr>
        <w:t>     </w:t>
      </w:r>
      <w:r w:rsidR="00191FCA" w:rsidRPr="001A42F7">
        <w:rPr>
          <w:color w:val="000000"/>
        </w:rPr>
        <w:t>Спасибо,  </w:t>
      </w:r>
      <w:proofErr w:type="spellStart"/>
      <w:r w:rsidR="00191FCA" w:rsidRPr="001A42F7">
        <w:rPr>
          <w:color w:val="000000"/>
        </w:rPr>
        <w:t>муравьишки</w:t>
      </w:r>
      <w:proofErr w:type="spellEnd"/>
      <w:r w:rsidR="00191FCA" w:rsidRPr="001A42F7">
        <w:rPr>
          <w:color w:val="000000"/>
        </w:rPr>
        <w:t>.</w:t>
      </w:r>
      <w:r w:rsidR="002978FF" w:rsidRPr="001A42F7">
        <w:rPr>
          <w:color w:val="000000"/>
        </w:rPr>
        <w:t xml:space="preserve"> Пора идти домой, ведь ждут меня детишки.</w:t>
      </w:r>
    </w:p>
    <w:p w:rsidR="002978FF" w:rsidRPr="001A42F7" w:rsidRDefault="00ED2040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1A42F7">
        <w:rPr>
          <w:b/>
          <w:color w:val="000000"/>
        </w:rPr>
        <w:t xml:space="preserve">                                                                                                                                            </w:t>
      </w:r>
      <w:r w:rsidR="002978FF" w:rsidRPr="001A42F7">
        <w:rPr>
          <w:b/>
          <w:color w:val="000000"/>
        </w:rPr>
        <w:t xml:space="preserve">      </w:t>
      </w:r>
      <w:r w:rsidR="002978FF" w:rsidRPr="001A42F7">
        <w:rPr>
          <w:b/>
          <w:i/>
          <w:color w:val="000000"/>
        </w:rPr>
        <w:t>Уходят. Ширмы  раздвигаются. Вновь декорация  избушки Козы. Козлята занимаются домашними делами. Кто-то  стирает, кто-то гладит белье, кто-то  метет  пол</w:t>
      </w:r>
      <w:proofErr w:type="gramStart"/>
      <w:r w:rsidR="002978FF" w:rsidRPr="001A42F7">
        <w:rPr>
          <w:b/>
          <w:i/>
          <w:color w:val="000000"/>
        </w:rPr>
        <w:t xml:space="preserve"> ,</w:t>
      </w:r>
      <w:proofErr w:type="gramEnd"/>
      <w:r w:rsidR="002978FF" w:rsidRPr="001A42F7">
        <w:rPr>
          <w:b/>
          <w:i/>
          <w:color w:val="000000"/>
        </w:rPr>
        <w:t xml:space="preserve"> кто-то  моет посуду, кто-то поливает цветы в горшках и т.д. Влетает кукушка.</w:t>
      </w:r>
    </w:p>
    <w:p w:rsidR="002978FF" w:rsidRPr="005E22FF" w:rsidRDefault="005E22FF" w:rsidP="005E22F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4913434" cy="2602405"/>
            <wp:effectExtent l="19050" t="0" r="1466" b="0"/>
            <wp:docPr id="7" name="Рисунок 7" descr="C:\Users\1\AppData\Local\Microsoft\Windows\INetCache\Content.Word\IMG-20220226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INetCache\Content.Word\IMG-20220226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647" cy="2603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2FF" w:rsidRDefault="005E22FF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191FCA" w:rsidRPr="001A42F7" w:rsidRDefault="00196F48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color w:val="000000"/>
        </w:rPr>
        <w:t>Кукушка:</w:t>
      </w:r>
      <w:r w:rsidR="002978FF" w:rsidRPr="001A42F7">
        <w:rPr>
          <w:color w:val="000000"/>
        </w:rPr>
        <w:t xml:space="preserve">   </w:t>
      </w:r>
      <w:r w:rsidR="00191FCA" w:rsidRPr="001A42F7">
        <w:rPr>
          <w:color w:val="000000"/>
        </w:rPr>
        <w:t>Ку-ку, ку-ку, ку-ку, ку-ку, ку-ку!</w:t>
      </w:r>
    </w:p>
    <w:p w:rsidR="00191FCA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>                        </w:t>
      </w:r>
      <w:r w:rsidR="002978FF" w:rsidRPr="001A42F7">
        <w:rPr>
          <w:color w:val="000000"/>
        </w:rPr>
        <w:t>Лесное время  десять</w:t>
      </w:r>
      <w:r w:rsidRPr="001A42F7">
        <w:rPr>
          <w:color w:val="000000"/>
        </w:rPr>
        <w:t xml:space="preserve"> часов!</w:t>
      </w:r>
    </w:p>
    <w:p w:rsidR="00191FCA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>                        Сейчас лисичка к вам придёт,</w:t>
      </w:r>
    </w:p>
    <w:p w:rsidR="00191FCA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>                        Учить вас музыке начнёт.</w:t>
      </w:r>
    </w:p>
    <w:p w:rsidR="00850018" w:rsidRDefault="00850018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191FCA" w:rsidRPr="001A42F7" w:rsidRDefault="002978FF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181818"/>
        </w:rPr>
      </w:pPr>
      <w:r w:rsidRPr="001A42F7">
        <w:rPr>
          <w:color w:val="000000"/>
        </w:rPr>
        <w:t xml:space="preserve">                                             </w:t>
      </w:r>
      <w:r w:rsidR="00ED2040" w:rsidRPr="001A42F7">
        <w:rPr>
          <w:b/>
          <w:i/>
          <w:color w:val="000000"/>
        </w:rPr>
        <w:t>Появляется  Л</w:t>
      </w:r>
      <w:r w:rsidRPr="001A42F7">
        <w:rPr>
          <w:b/>
          <w:i/>
          <w:color w:val="000000"/>
        </w:rPr>
        <w:t>иса.</w:t>
      </w:r>
    </w:p>
    <w:p w:rsidR="002978FF" w:rsidRPr="001A42F7" w:rsidRDefault="002978FF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33140" w:rsidRPr="001A42F7" w:rsidRDefault="002978FF" w:rsidP="0083314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b/>
          <w:color w:val="000000"/>
        </w:rPr>
        <w:t xml:space="preserve">Лиса: </w:t>
      </w:r>
      <w:r w:rsidR="000B674E" w:rsidRPr="001A42F7">
        <w:rPr>
          <w:color w:val="000000"/>
        </w:rPr>
        <w:t xml:space="preserve">        </w:t>
      </w:r>
      <w:r w:rsidR="00833140" w:rsidRPr="001A42F7">
        <w:rPr>
          <w:color w:val="000000"/>
        </w:rPr>
        <w:t xml:space="preserve">Здравствуйте, козлятки!                                                                                               </w:t>
      </w:r>
    </w:p>
    <w:p w:rsidR="00191FCA" w:rsidRPr="001A42F7" w:rsidRDefault="00833140" w:rsidP="0083314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 xml:space="preserve">                   Приготовьте  нотные  тетрадки.</w:t>
      </w:r>
    </w:p>
    <w:p w:rsidR="00833140" w:rsidRPr="001A42F7" w:rsidRDefault="00833140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color w:val="000000"/>
        </w:rPr>
        <w:t xml:space="preserve">              </w:t>
      </w:r>
      <w:r w:rsidR="00E72E57" w:rsidRPr="001A42F7">
        <w:rPr>
          <w:color w:val="000000"/>
        </w:rPr>
        <w:t xml:space="preserve">     Нашу пьеску повторим, поиграем</w:t>
      </w:r>
      <w:proofErr w:type="gramStart"/>
      <w:r w:rsidR="00E72E57" w:rsidRPr="001A42F7">
        <w:rPr>
          <w:color w:val="000000"/>
        </w:rPr>
        <w:t xml:space="preserve"> ,</w:t>
      </w:r>
      <w:proofErr w:type="gramEnd"/>
      <w:r w:rsidR="00E72E57" w:rsidRPr="001A42F7">
        <w:rPr>
          <w:color w:val="000000"/>
        </w:rPr>
        <w:t xml:space="preserve"> пошумим!</w:t>
      </w:r>
    </w:p>
    <w:p w:rsidR="00833140" w:rsidRPr="001A42F7" w:rsidRDefault="00833140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33140" w:rsidRPr="001A42F7" w:rsidRDefault="00E72E57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1A42F7">
        <w:rPr>
          <w:b/>
          <w:i/>
          <w:color w:val="000000"/>
          <w:u w:val="single"/>
        </w:rPr>
        <w:t>Ш</w:t>
      </w:r>
      <w:r w:rsidR="00833140" w:rsidRPr="001A42F7">
        <w:rPr>
          <w:b/>
          <w:i/>
          <w:color w:val="000000"/>
          <w:u w:val="single"/>
        </w:rPr>
        <w:t>умовой оркестр</w:t>
      </w:r>
      <w:r w:rsidR="00833140" w:rsidRPr="001A42F7">
        <w:rPr>
          <w:b/>
          <w:i/>
          <w:color w:val="000000"/>
        </w:rPr>
        <w:t xml:space="preserve">. </w:t>
      </w:r>
      <w:r w:rsidRPr="001A42F7">
        <w:rPr>
          <w:b/>
          <w:i/>
          <w:color w:val="000000"/>
        </w:rPr>
        <w:t>(</w:t>
      </w:r>
      <w:proofErr w:type="spellStart"/>
      <w:r w:rsidR="00EC5E69" w:rsidRPr="001A42F7">
        <w:rPr>
          <w:b/>
          <w:i/>
          <w:color w:val="000000"/>
        </w:rPr>
        <w:t>Минусовка</w:t>
      </w:r>
      <w:proofErr w:type="spellEnd"/>
      <w:r w:rsidR="00EC5E69" w:rsidRPr="001A42F7">
        <w:rPr>
          <w:b/>
          <w:i/>
          <w:color w:val="000000"/>
        </w:rPr>
        <w:t xml:space="preserve"> песни программы </w:t>
      </w:r>
      <w:proofErr w:type="spellStart"/>
      <w:r w:rsidR="00833140" w:rsidRPr="001A42F7">
        <w:rPr>
          <w:b/>
          <w:i/>
          <w:color w:val="000000"/>
        </w:rPr>
        <w:t>ВеДеДо</w:t>
      </w:r>
      <w:proofErr w:type="spellEnd"/>
      <w:r w:rsidR="00833140" w:rsidRPr="001A42F7">
        <w:rPr>
          <w:b/>
          <w:i/>
          <w:color w:val="000000"/>
        </w:rPr>
        <w:t xml:space="preserve">) </w:t>
      </w:r>
    </w:p>
    <w:p w:rsidR="00833140" w:rsidRPr="001A42F7" w:rsidRDefault="00833140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33140" w:rsidRPr="001A42F7" w:rsidRDefault="00833140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b/>
          <w:color w:val="000000"/>
        </w:rPr>
        <w:t>Лиса:</w:t>
      </w:r>
      <w:r w:rsidR="00E72E57" w:rsidRPr="001A42F7">
        <w:rPr>
          <w:color w:val="000000"/>
        </w:rPr>
        <w:t xml:space="preserve">  Урок окончен</w:t>
      </w:r>
      <w:r w:rsidR="00ED2040" w:rsidRPr="001A42F7">
        <w:rPr>
          <w:color w:val="000000"/>
        </w:rPr>
        <w:t>! До</w:t>
      </w:r>
      <w:r w:rsidR="00E72E57" w:rsidRPr="001A42F7">
        <w:rPr>
          <w:color w:val="000000"/>
        </w:rPr>
        <w:t xml:space="preserve"> свидания</w:t>
      </w:r>
      <w:proofErr w:type="gramStart"/>
      <w:r w:rsidR="00E72E57" w:rsidRPr="001A42F7">
        <w:rPr>
          <w:color w:val="000000"/>
        </w:rPr>
        <w:t xml:space="preserve"> !</w:t>
      </w:r>
      <w:proofErr w:type="gramEnd"/>
      <w:r w:rsidR="00E72E57" w:rsidRPr="001A42F7">
        <w:rPr>
          <w:color w:val="000000"/>
        </w:rPr>
        <w:t xml:space="preserve"> До следующего  задания</w:t>
      </w:r>
      <w:r w:rsidR="00ED2040" w:rsidRPr="001A42F7">
        <w:rPr>
          <w:color w:val="000000"/>
        </w:rPr>
        <w:t>!</w:t>
      </w:r>
    </w:p>
    <w:p w:rsidR="00833140" w:rsidRPr="001A42F7" w:rsidRDefault="00833140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191FCA" w:rsidRPr="001A42F7" w:rsidRDefault="00ED2040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181818"/>
        </w:rPr>
      </w:pPr>
      <w:r w:rsidRPr="001A42F7">
        <w:rPr>
          <w:color w:val="000000"/>
        </w:rPr>
        <w:t xml:space="preserve">           </w:t>
      </w:r>
      <w:r w:rsidR="00833140" w:rsidRPr="001A42F7">
        <w:rPr>
          <w:color w:val="000000"/>
        </w:rPr>
        <w:t xml:space="preserve"> </w:t>
      </w:r>
      <w:r w:rsidR="00191FCA" w:rsidRPr="001A42F7">
        <w:rPr>
          <w:b/>
          <w:i/>
          <w:color w:val="000000"/>
        </w:rPr>
        <w:t>Лиса уходит, козлята машут ей вслед.</w:t>
      </w:r>
      <w:r w:rsidR="00E72E57" w:rsidRPr="001A42F7">
        <w:rPr>
          <w:b/>
          <w:i/>
          <w:color w:val="000000"/>
        </w:rPr>
        <w:t xml:space="preserve"> </w:t>
      </w:r>
      <w:r w:rsidRPr="001A42F7">
        <w:rPr>
          <w:b/>
          <w:i/>
          <w:color w:val="000000"/>
        </w:rPr>
        <w:t>Раздается стук в дверь.</w:t>
      </w:r>
    </w:p>
    <w:p w:rsidR="00ED2040" w:rsidRPr="001A42F7" w:rsidRDefault="00ED2040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191FCA" w:rsidRPr="001A42F7" w:rsidRDefault="00ED2040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bCs/>
          <w:color w:val="000000"/>
        </w:rPr>
        <w:t xml:space="preserve">Коза:   </w:t>
      </w:r>
      <w:proofErr w:type="spellStart"/>
      <w:r w:rsidRPr="001A42F7">
        <w:rPr>
          <w:color w:val="000000"/>
        </w:rPr>
        <w:t>Козлят</w:t>
      </w:r>
      <w:r w:rsidR="00E72E57" w:rsidRPr="001A42F7">
        <w:rPr>
          <w:color w:val="000000"/>
        </w:rPr>
        <w:t>уш</w:t>
      </w:r>
      <w:r w:rsidRPr="001A42F7">
        <w:rPr>
          <w:color w:val="000000"/>
        </w:rPr>
        <w:t>ки</w:t>
      </w:r>
      <w:proofErr w:type="spellEnd"/>
      <w:r w:rsidRPr="001A42F7">
        <w:rPr>
          <w:color w:val="000000"/>
        </w:rPr>
        <w:t>,  ребят</w:t>
      </w:r>
      <w:r w:rsidR="00E72E57" w:rsidRPr="001A42F7">
        <w:rPr>
          <w:color w:val="000000"/>
        </w:rPr>
        <w:t>уш</w:t>
      </w:r>
      <w:r w:rsidRPr="001A42F7">
        <w:rPr>
          <w:color w:val="000000"/>
        </w:rPr>
        <w:t>ки</w:t>
      </w:r>
      <w:r w:rsidR="00E72E57" w:rsidRPr="001A42F7">
        <w:rPr>
          <w:color w:val="000000"/>
        </w:rPr>
        <w:t>,</w:t>
      </w:r>
    </w:p>
    <w:p w:rsidR="00191FCA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>           </w:t>
      </w:r>
      <w:r w:rsidR="00ED2040" w:rsidRPr="001A42F7">
        <w:rPr>
          <w:color w:val="000000"/>
        </w:rPr>
        <w:t> </w:t>
      </w:r>
      <w:r w:rsidR="00E72E57" w:rsidRPr="001A42F7">
        <w:rPr>
          <w:color w:val="000000"/>
        </w:rPr>
        <w:t xml:space="preserve"> </w:t>
      </w:r>
      <w:r w:rsidR="00ED2040" w:rsidRPr="001A42F7">
        <w:rPr>
          <w:color w:val="000000"/>
        </w:rPr>
        <w:t xml:space="preserve">  </w:t>
      </w:r>
      <w:proofErr w:type="spellStart"/>
      <w:r w:rsidR="00E72E57" w:rsidRPr="001A42F7">
        <w:rPr>
          <w:color w:val="000000"/>
        </w:rPr>
        <w:t>Отопритеся</w:t>
      </w:r>
      <w:proofErr w:type="spellEnd"/>
      <w:r w:rsidR="00E72E57" w:rsidRPr="001A42F7">
        <w:rPr>
          <w:color w:val="000000"/>
        </w:rPr>
        <w:t xml:space="preserve">, </w:t>
      </w:r>
      <w:proofErr w:type="spellStart"/>
      <w:r w:rsidR="00E72E57" w:rsidRPr="001A42F7">
        <w:rPr>
          <w:color w:val="000000"/>
        </w:rPr>
        <w:t>отворитеся</w:t>
      </w:r>
      <w:proofErr w:type="spellEnd"/>
      <w:r w:rsidRPr="001A42F7">
        <w:rPr>
          <w:color w:val="000000"/>
        </w:rPr>
        <w:t>!</w:t>
      </w:r>
    </w:p>
    <w:p w:rsidR="00191FCA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 xml:space="preserve">          </w:t>
      </w:r>
      <w:r w:rsidR="00ED2040" w:rsidRPr="001A42F7">
        <w:rPr>
          <w:color w:val="000000"/>
        </w:rPr>
        <w:t xml:space="preserve">  </w:t>
      </w:r>
      <w:r w:rsidRPr="001A42F7">
        <w:rPr>
          <w:color w:val="000000"/>
        </w:rPr>
        <w:t> </w:t>
      </w:r>
      <w:r w:rsidR="00E72E57" w:rsidRPr="001A42F7">
        <w:rPr>
          <w:color w:val="000000"/>
        </w:rPr>
        <w:t xml:space="preserve"> </w:t>
      </w:r>
      <w:r w:rsidR="00ED2040" w:rsidRPr="001A42F7">
        <w:rPr>
          <w:color w:val="000000"/>
        </w:rPr>
        <w:t xml:space="preserve"> </w:t>
      </w:r>
      <w:r w:rsidRPr="001A42F7">
        <w:rPr>
          <w:color w:val="000000"/>
        </w:rPr>
        <w:t>Стою у порога,</w:t>
      </w:r>
    </w:p>
    <w:p w:rsidR="00191FCA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 xml:space="preserve">          </w:t>
      </w:r>
      <w:r w:rsidR="00ED2040" w:rsidRPr="001A42F7">
        <w:rPr>
          <w:color w:val="000000"/>
        </w:rPr>
        <w:t xml:space="preserve">  </w:t>
      </w:r>
      <w:r w:rsidR="00E72E57" w:rsidRPr="001A42F7">
        <w:rPr>
          <w:color w:val="000000"/>
        </w:rPr>
        <w:t xml:space="preserve"> </w:t>
      </w:r>
      <w:r w:rsidR="00ED2040" w:rsidRPr="001A42F7">
        <w:rPr>
          <w:color w:val="000000"/>
        </w:rPr>
        <w:t xml:space="preserve"> </w:t>
      </w:r>
      <w:r w:rsidRPr="001A42F7">
        <w:rPr>
          <w:color w:val="000000"/>
        </w:rPr>
        <w:t> Молочка очень много,</w:t>
      </w:r>
    </w:p>
    <w:p w:rsidR="00ED2040" w:rsidRPr="001A42F7" w:rsidRDefault="00ED2040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color w:val="000000"/>
        </w:rPr>
        <w:t>         </w:t>
      </w:r>
    </w:p>
    <w:p w:rsidR="00191FCA" w:rsidRPr="001A42F7" w:rsidRDefault="00ED2040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bCs/>
          <w:color w:val="000000"/>
        </w:rPr>
        <w:t>6 Козленок</w:t>
      </w:r>
      <w:r w:rsidR="00191FCA" w:rsidRPr="001A42F7">
        <w:rPr>
          <w:color w:val="000000"/>
        </w:rPr>
        <w:t xml:space="preserve">. </w:t>
      </w:r>
      <w:r w:rsidR="00FC7A79" w:rsidRPr="001A42F7">
        <w:rPr>
          <w:color w:val="000000"/>
        </w:rPr>
        <w:t xml:space="preserve"> Мамин  голос</w:t>
      </w:r>
      <w:r w:rsidR="00191FCA" w:rsidRPr="001A42F7">
        <w:rPr>
          <w:color w:val="000000"/>
        </w:rPr>
        <w:t xml:space="preserve"> узнаём,</w:t>
      </w:r>
    </w:p>
    <w:p w:rsidR="00191FCA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>                 </w:t>
      </w:r>
      <w:r w:rsidR="00ED2040" w:rsidRPr="001A42F7">
        <w:rPr>
          <w:color w:val="000000"/>
        </w:rPr>
        <w:t xml:space="preserve">         </w:t>
      </w:r>
      <w:r w:rsidR="00FC7A79" w:rsidRPr="001A42F7">
        <w:rPr>
          <w:color w:val="000000"/>
        </w:rPr>
        <w:t xml:space="preserve"> Сейчас двери </w:t>
      </w:r>
      <w:r w:rsidRPr="001A42F7">
        <w:rPr>
          <w:color w:val="000000"/>
        </w:rPr>
        <w:t xml:space="preserve"> отопрём!</w:t>
      </w:r>
    </w:p>
    <w:p w:rsidR="00ED2040" w:rsidRPr="001A42F7" w:rsidRDefault="00ED2040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1A42F7">
        <w:rPr>
          <w:b/>
          <w:bCs/>
          <w:color w:val="000000"/>
        </w:rPr>
        <w:t xml:space="preserve"> </w:t>
      </w:r>
    </w:p>
    <w:p w:rsidR="00ED2040" w:rsidRPr="001A42F7" w:rsidRDefault="00ED2040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color w:val="000000"/>
        </w:rPr>
      </w:pPr>
      <w:r w:rsidRPr="001A42F7">
        <w:rPr>
          <w:b/>
          <w:bCs/>
          <w:i/>
          <w:color w:val="000000"/>
        </w:rPr>
        <w:t xml:space="preserve">                                                 Появляется   Коза</w:t>
      </w:r>
    </w:p>
    <w:p w:rsidR="00191FCA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</w:p>
    <w:p w:rsidR="00191FCA" w:rsidRPr="001A42F7" w:rsidRDefault="00ED2040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bCs/>
          <w:color w:val="000000"/>
        </w:rPr>
        <w:t xml:space="preserve">Козлята: (прыгают вокруг Козы) </w:t>
      </w:r>
      <w:r w:rsidR="00191FCA" w:rsidRPr="001A42F7">
        <w:rPr>
          <w:b/>
          <w:bCs/>
          <w:color w:val="000000"/>
        </w:rPr>
        <w:t> </w:t>
      </w:r>
      <w:r w:rsidR="00191FCA" w:rsidRPr="001A42F7">
        <w:rPr>
          <w:color w:val="000000"/>
        </w:rPr>
        <w:t>Мама! Мама!</w:t>
      </w:r>
    </w:p>
    <w:p w:rsidR="00191FCA" w:rsidRPr="001A42F7" w:rsidRDefault="00ED2040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bCs/>
          <w:color w:val="000000"/>
        </w:rPr>
        <w:t>Коза:</w:t>
      </w:r>
      <w:r w:rsidR="00191FCA" w:rsidRPr="001A42F7">
        <w:rPr>
          <w:b/>
          <w:bCs/>
          <w:color w:val="000000"/>
        </w:rPr>
        <w:t> </w:t>
      </w:r>
      <w:r w:rsidRPr="001A42F7">
        <w:rPr>
          <w:b/>
          <w:bCs/>
          <w:color w:val="000000"/>
        </w:rPr>
        <w:t xml:space="preserve"> </w:t>
      </w:r>
      <w:r w:rsidRPr="001A42F7">
        <w:rPr>
          <w:color w:val="000000"/>
        </w:rPr>
        <w:t>Ах</w:t>
      </w:r>
      <w:proofErr w:type="gramStart"/>
      <w:r w:rsidRPr="001A42F7">
        <w:rPr>
          <w:color w:val="000000"/>
        </w:rPr>
        <w:t>,</w:t>
      </w:r>
      <w:proofErr w:type="gramEnd"/>
      <w:r w:rsidRPr="001A42F7">
        <w:rPr>
          <w:color w:val="000000"/>
        </w:rPr>
        <w:t xml:space="preserve">  вы  мои дорогие</w:t>
      </w:r>
      <w:r w:rsidR="00191FCA" w:rsidRPr="001A42F7">
        <w:rPr>
          <w:color w:val="000000"/>
        </w:rPr>
        <w:t>!</w:t>
      </w:r>
      <w:r w:rsidRPr="001A42F7">
        <w:rPr>
          <w:color w:val="000000"/>
        </w:rPr>
        <w:t xml:space="preserve"> Ах, вы мои золотые!</w:t>
      </w:r>
      <w:r w:rsidR="00FC7A79" w:rsidRPr="001A42F7">
        <w:rPr>
          <w:color w:val="000000"/>
        </w:rPr>
        <w:t> </w:t>
      </w:r>
    </w:p>
    <w:p w:rsidR="00191FCA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color w:val="000000"/>
        </w:rPr>
        <w:t xml:space="preserve">          </w:t>
      </w:r>
      <w:r w:rsidR="00ED2040" w:rsidRPr="001A42F7">
        <w:rPr>
          <w:color w:val="000000"/>
        </w:rPr>
        <w:t xml:space="preserve">   </w:t>
      </w:r>
      <w:r w:rsidRPr="001A42F7">
        <w:rPr>
          <w:color w:val="000000"/>
        </w:rPr>
        <w:t> </w:t>
      </w:r>
      <w:r w:rsidR="00ED2040" w:rsidRPr="001A42F7">
        <w:rPr>
          <w:color w:val="000000"/>
        </w:rPr>
        <w:t xml:space="preserve">Сейчас </w:t>
      </w:r>
      <w:r w:rsidR="00FC7A79" w:rsidRPr="001A42F7">
        <w:rPr>
          <w:color w:val="000000"/>
        </w:rPr>
        <w:t xml:space="preserve"> </w:t>
      </w:r>
      <w:r w:rsidR="00ED2040" w:rsidRPr="001A42F7">
        <w:rPr>
          <w:color w:val="000000"/>
        </w:rPr>
        <w:t xml:space="preserve">я </w:t>
      </w:r>
      <w:r w:rsidR="00FC7A79" w:rsidRPr="001A42F7">
        <w:rPr>
          <w:color w:val="000000"/>
        </w:rPr>
        <w:t xml:space="preserve"> </w:t>
      </w:r>
      <w:r w:rsidR="00ED2040" w:rsidRPr="001A42F7">
        <w:rPr>
          <w:color w:val="000000"/>
        </w:rPr>
        <w:t>вас  накормлю</w:t>
      </w:r>
      <w:r w:rsidR="00FC7A79" w:rsidRPr="001A42F7">
        <w:rPr>
          <w:color w:val="000000"/>
        </w:rPr>
        <w:t>,  сейчас  я вас</w:t>
      </w:r>
      <w:r w:rsidR="00ED2040" w:rsidRPr="001A42F7">
        <w:rPr>
          <w:color w:val="000000"/>
        </w:rPr>
        <w:t xml:space="preserve">  </w:t>
      </w:r>
      <w:r w:rsidRPr="001A42F7">
        <w:rPr>
          <w:color w:val="000000"/>
        </w:rPr>
        <w:t>напою.</w:t>
      </w:r>
    </w:p>
    <w:p w:rsidR="00850018" w:rsidRDefault="00850018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850018" w:rsidRPr="001A42F7" w:rsidRDefault="00850018" w:rsidP="0085001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181818"/>
        </w:rPr>
      </w:pPr>
      <w:r w:rsidRPr="00850018">
        <w:rPr>
          <w:color w:val="181818"/>
        </w:rPr>
        <w:lastRenderedPageBreak/>
        <w:drawing>
          <wp:inline distT="0" distB="0" distL="0" distR="0">
            <wp:extent cx="4559417" cy="2627839"/>
            <wp:effectExtent l="19050" t="0" r="0" b="0"/>
            <wp:docPr id="4" name="Рисунок 1" descr="C:\Users\1\AppData\Local\Microsoft\Windows\INetCache\Content.Word\IMG-20220226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INetCache\Content.Word\IMG-20220226-WA0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475" cy="2628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040" w:rsidRPr="001A42F7" w:rsidRDefault="00ED2040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ED2040" w:rsidRPr="001A42F7" w:rsidRDefault="00ED2040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1A42F7">
        <w:rPr>
          <w:b/>
          <w:bCs/>
          <w:i/>
          <w:color w:val="000000"/>
          <w:u w:val="single"/>
        </w:rPr>
        <w:t>Песня «</w:t>
      </w:r>
      <w:r w:rsidR="00535A65" w:rsidRPr="001A42F7">
        <w:rPr>
          <w:b/>
          <w:bCs/>
          <w:i/>
          <w:color w:val="000000"/>
          <w:u w:val="single"/>
        </w:rPr>
        <w:t>Завтрак»</w:t>
      </w:r>
      <w:r w:rsidR="00535A65" w:rsidRPr="001A42F7">
        <w:rPr>
          <w:b/>
          <w:bCs/>
          <w:color w:val="000000"/>
        </w:rPr>
        <w:t xml:space="preserve">  </w:t>
      </w:r>
      <w:r w:rsidR="00535A65" w:rsidRPr="001A42F7">
        <w:rPr>
          <w:b/>
          <w:bCs/>
          <w:i/>
          <w:color w:val="000000"/>
        </w:rPr>
        <w:t>(</w:t>
      </w:r>
      <w:r w:rsidR="0021357D" w:rsidRPr="001A42F7">
        <w:rPr>
          <w:b/>
          <w:bCs/>
          <w:i/>
          <w:color w:val="000000"/>
        </w:rPr>
        <w:t xml:space="preserve">песня  программы  </w:t>
      </w:r>
      <w:proofErr w:type="spellStart"/>
      <w:r w:rsidR="00535A65" w:rsidRPr="001A42F7">
        <w:rPr>
          <w:b/>
          <w:bCs/>
          <w:i/>
          <w:color w:val="000000"/>
        </w:rPr>
        <w:t>ВеДеДо</w:t>
      </w:r>
      <w:proofErr w:type="spellEnd"/>
      <w:r w:rsidR="00535A65" w:rsidRPr="001A42F7">
        <w:rPr>
          <w:b/>
          <w:bCs/>
          <w:i/>
          <w:color w:val="000000"/>
        </w:rPr>
        <w:t>)</w:t>
      </w:r>
    </w:p>
    <w:p w:rsidR="00535A65" w:rsidRPr="001A42F7" w:rsidRDefault="00535A65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FC7A79" w:rsidRPr="001A42F7" w:rsidRDefault="00FC7A79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color w:val="000000"/>
        </w:rPr>
      </w:pPr>
      <w:r w:rsidRPr="001A42F7">
        <w:rPr>
          <w:b/>
          <w:bCs/>
          <w:i/>
          <w:color w:val="000000"/>
        </w:rPr>
        <w:t>Мама Коза  приглашает козлят  завтракать. Козлята садятся за стол.</w:t>
      </w:r>
    </w:p>
    <w:p w:rsidR="00850018" w:rsidRPr="00850018" w:rsidRDefault="00535A65" w:rsidP="00FC7A79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color w:val="000000"/>
        </w:rPr>
      </w:pPr>
      <w:r w:rsidRPr="001A42F7">
        <w:rPr>
          <w:b/>
          <w:bCs/>
          <w:i/>
          <w:color w:val="000000"/>
        </w:rPr>
        <w:t xml:space="preserve">Ширмы сдвигаются.  </w:t>
      </w:r>
      <w:r w:rsidR="00FC7A79" w:rsidRPr="001A42F7">
        <w:rPr>
          <w:b/>
          <w:bCs/>
          <w:i/>
          <w:color w:val="000000"/>
        </w:rPr>
        <w:t>Кузница  с надписью  ИП «</w:t>
      </w:r>
      <w:proofErr w:type="gramStart"/>
      <w:r w:rsidR="00FC7A79" w:rsidRPr="001A42F7">
        <w:rPr>
          <w:b/>
          <w:bCs/>
          <w:i/>
          <w:color w:val="000000"/>
        </w:rPr>
        <w:t>Очумелые</w:t>
      </w:r>
      <w:proofErr w:type="gramEnd"/>
      <w:r w:rsidR="00FC7A79" w:rsidRPr="001A42F7">
        <w:rPr>
          <w:b/>
          <w:bCs/>
          <w:i/>
          <w:color w:val="000000"/>
        </w:rPr>
        <w:t xml:space="preserve"> крылья». В центре наковальня</w:t>
      </w:r>
      <w:proofErr w:type="gramStart"/>
      <w:r w:rsidR="00FC7A79" w:rsidRPr="001A42F7">
        <w:rPr>
          <w:b/>
          <w:bCs/>
          <w:i/>
          <w:color w:val="000000"/>
        </w:rPr>
        <w:t xml:space="preserve"> ,</w:t>
      </w:r>
      <w:proofErr w:type="gramEnd"/>
      <w:r w:rsidR="00FC7A79" w:rsidRPr="001A42F7">
        <w:rPr>
          <w:b/>
          <w:bCs/>
          <w:i/>
          <w:color w:val="000000"/>
        </w:rPr>
        <w:t xml:space="preserve"> молот, кузнец – Петушок в переднике. Он б</w:t>
      </w:r>
      <w:r w:rsidR="00B565F7" w:rsidRPr="001A42F7">
        <w:rPr>
          <w:b/>
          <w:bCs/>
          <w:i/>
          <w:color w:val="000000"/>
        </w:rPr>
        <w:t>ьет молотом по наковальне и на</w:t>
      </w:r>
      <w:r w:rsidR="00FC7A79" w:rsidRPr="001A42F7">
        <w:rPr>
          <w:b/>
          <w:bCs/>
          <w:i/>
          <w:color w:val="000000"/>
        </w:rPr>
        <w:t>певает</w:t>
      </w:r>
      <w:r w:rsidR="00B565F7" w:rsidRPr="001A42F7">
        <w:rPr>
          <w:b/>
          <w:bCs/>
          <w:i/>
          <w:color w:val="000000"/>
        </w:rPr>
        <w:t xml:space="preserve"> песенку.</w:t>
      </w:r>
    </w:p>
    <w:p w:rsidR="00FC7A79" w:rsidRPr="001A42F7" w:rsidRDefault="00FC7A79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color w:val="000000"/>
        </w:rPr>
      </w:pPr>
    </w:p>
    <w:p w:rsidR="00B565F7" w:rsidRPr="001A42F7" w:rsidRDefault="00FC7A79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color w:val="000000"/>
        </w:rPr>
      </w:pPr>
      <w:r w:rsidRPr="001A42F7">
        <w:rPr>
          <w:b/>
          <w:bCs/>
          <w:i/>
          <w:color w:val="000000"/>
        </w:rPr>
        <w:t xml:space="preserve"> «</w:t>
      </w:r>
      <w:r w:rsidR="00B565F7" w:rsidRPr="001A42F7">
        <w:rPr>
          <w:b/>
          <w:bCs/>
          <w:color w:val="000000"/>
        </w:rPr>
        <w:t>Кузнец Петя</w:t>
      </w:r>
      <w:r w:rsidR="00B565F7" w:rsidRPr="001A42F7">
        <w:rPr>
          <w:b/>
          <w:bCs/>
          <w:i/>
          <w:color w:val="000000"/>
        </w:rPr>
        <w:t xml:space="preserve">:   </w:t>
      </w:r>
      <w:r w:rsidRPr="001A42F7">
        <w:rPr>
          <w:bCs/>
          <w:color w:val="000000"/>
        </w:rPr>
        <w:t xml:space="preserve">Во  </w:t>
      </w:r>
      <w:proofErr w:type="spellStart"/>
      <w:r w:rsidRPr="001A42F7">
        <w:rPr>
          <w:bCs/>
          <w:color w:val="000000"/>
        </w:rPr>
        <w:t>ку</w:t>
      </w:r>
      <w:proofErr w:type="spellEnd"/>
      <w:r w:rsidRPr="001A42F7">
        <w:rPr>
          <w:bCs/>
          <w:color w:val="000000"/>
        </w:rPr>
        <w:t xml:space="preserve">, во </w:t>
      </w:r>
      <w:proofErr w:type="spellStart"/>
      <w:r w:rsidRPr="001A42F7">
        <w:rPr>
          <w:bCs/>
          <w:color w:val="000000"/>
        </w:rPr>
        <w:t>ку-у-знице</w:t>
      </w:r>
      <w:proofErr w:type="spellEnd"/>
      <w:r w:rsidRPr="001A42F7">
        <w:rPr>
          <w:b/>
          <w:bCs/>
          <w:i/>
          <w:color w:val="000000"/>
        </w:rPr>
        <w:t>…</w:t>
      </w:r>
    </w:p>
    <w:p w:rsidR="00B565F7" w:rsidRPr="001A42F7" w:rsidRDefault="00B565F7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color w:val="000000"/>
        </w:rPr>
      </w:pPr>
    </w:p>
    <w:p w:rsidR="00535A65" w:rsidRPr="001A42F7" w:rsidRDefault="00B565F7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color w:val="000000"/>
        </w:rPr>
      </w:pPr>
      <w:r w:rsidRPr="001A42F7">
        <w:rPr>
          <w:b/>
          <w:bCs/>
          <w:i/>
          <w:color w:val="000000"/>
        </w:rPr>
        <w:t xml:space="preserve">                 </w:t>
      </w:r>
      <w:r w:rsidR="00FC7A79" w:rsidRPr="001A42F7">
        <w:rPr>
          <w:b/>
          <w:bCs/>
          <w:i/>
          <w:color w:val="000000"/>
        </w:rPr>
        <w:t xml:space="preserve"> </w:t>
      </w:r>
      <w:r w:rsidRPr="001A42F7">
        <w:rPr>
          <w:b/>
          <w:bCs/>
          <w:i/>
          <w:color w:val="000000"/>
        </w:rPr>
        <w:t>л</w:t>
      </w:r>
      <w:r w:rsidR="00FC7A79" w:rsidRPr="001A42F7">
        <w:rPr>
          <w:b/>
          <w:bCs/>
          <w:i/>
          <w:color w:val="000000"/>
        </w:rPr>
        <w:t>юбуется  подковой.</w:t>
      </w:r>
      <w:r w:rsidRPr="001A42F7">
        <w:rPr>
          <w:b/>
          <w:bCs/>
          <w:i/>
          <w:color w:val="000000"/>
        </w:rPr>
        <w:t xml:space="preserve"> </w:t>
      </w:r>
      <w:r w:rsidR="00FC7A79" w:rsidRPr="001A42F7">
        <w:rPr>
          <w:b/>
          <w:bCs/>
          <w:i/>
          <w:color w:val="000000"/>
        </w:rPr>
        <w:t xml:space="preserve">Крутит и вертит </w:t>
      </w:r>
      <w:r w:rsidRPr="001A42F7">
        <w:rPr>
          <w:b/>
          <w:bCs/>
          <w:i/>
          <w:color w:val="000000"/>
        </w:rPr>
        <w:t xml:space="preserve"> </w:t>
      </w:r>
      <w:r w:rsidR="00FC7A79" w:rsidRPr="001A42F7">
        <w:rPr>
          <w:b/>
          <w:bCs/>
          <w:i/>
          <w:color w:val="000000"/>
        </w:rPr>
        <w:t>ее  в руках.</w:t>
      </w:r>
    </w:p>
    <w:p w:rsidR="00B565F7" w:rsidRPr="001A42F7" w:rsidRDefault="00B565F7" w:rsidP="00535A6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535A65" w:rsidRPr="001A42F7" w:rsidRDefault="0021357D" w:rsidP="00535A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color w:val="000000"/>
        </w:rPr>
        <w:t>Рассказчик</w:t>
      </w:r>
      <w:r w:rsidR="00535A65" w:rsidRPr="001A42F7">
        <w:rPr>
          <w:b/>
          <w:color w:val="000000"/>
        </w:rPr>
        <w:t xml:space="preserve">:  </w:t>
      </w:r>
      <w:r w:rsidR="00B565F7" w:rsidRPr="001A42F7">
        <w:rPr>
          <w:color w:val="000000"/>
        </w:rPr>
        <w:t>В том лесу  кузнец  жил  Петя</w:t>
      </w:r>
      <w:r w:rsidR="00535A65" w:rsidRPr="001A42F7">
        <w:rPr>
          <w:color w:val="000000"/>
        </w:rPr>
        <w:t>.</w:t>
      </w:r>
    </w:p>
    <w:p w:rsidR="00535A65" w:rsidRPr="001A42F7" w:rsidRDefault="00535A65" w:rsidP="00535A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 xml:space="preserve">                      </w:t>
      </w:r>
      <w:r w:rsidR="00B565F7" w:rsidRPr="001A42F7">
        <w:rPr>
          <w:color w:val="000000"/>
        </w:rPr>
        <w:t xml:space="preserve">     </w:t>
      </w:r>
      <w:r w:rsidRPr="001A42F7">
        <w:rPr>
          <w:color w:val="000000"/>
        </w:rPr>
        <w:t xml:space="preserve"> И творил </w:t>
      </w:r>
      <w:r w:rsidR="00B565F7" w:rsidRPr="001A42F7">
        <w:rPr>
          <w:color w:val="000000"/>
        </w:rPr>
        <w:t xml:space="preserve"> </w:t>
      </w:r>
      <w:r w:rsidRPr="001A42F7">
        <w:rPr>
          <w:color w:val="000000"/>
        </w:rPr>
        <w:t>он чудеса.</w:t>
      </w:r>
    </w:p>
    <w:p w:rsidR="00535A65" w:rsidRPr="001A42F7" w:rsidRDefault="00535A65" w:rsidP="00535A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color w:val="000000"/>
        </w:rPr>
        <w:t xml:space="preserve">                       </w:t>
      </w:r>
      <w:r w:rsidR="00B565F7" w:rsidRPr="001A42F7">
        <w:rPr>
          <w:color w:val="000000"/>
        </w:rPr>
        <w:t xml:space="preserve">     Он  ковать любил железо</w:t>
      </w:r>
      <w:r w:rsidRPr="001A42F7">
        <w:rPr>
          <w:color w:val="000000"/>
        </w:rPr>
        <w:t xml:space="preserve">                                                                                             </w:t>
      </w:r>
    </w:p>
    <w:p w:rsidR="00535A65" w:rsidRPr="001A42F7" w:rsidRDefault="00535A65" w:rsidP="00535A6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 xml:space="preserve">                    </w:t>
      </w:r>
      <w:r w:rsidR="00B565F7" w:rsidRPr="001A42F7">
        <w:rPr>
          <w:color w:val="000000"/>
        </w:rPr>
        <w:t xml:space="preserve">    И </w:t>
      </w:r>
      <w:r w:rsidRPr="001A42F7">
        <w:rPr>
          <w:color w:val="000000"/>
        </w:rPr>
        <w:t xml:space="preserve"> любые </w:t>
      </w:r>
      <w:r w:rsidR="00B565F7" w:rsidRPr="001A42F7">
        <w:rPr>
          <w:color w:val="000000"/>
        </w:rPr>
        <w:t xml:space="preserve"> </w:t>
      </w:r>
      <w:r w:rsidRPr="001A42F7">
        <w:rPr>
          <w:color w:val="000000"/>
        </w:rPr>
        <w:t>голоса</w:t>
      </w:r>
    </w:p>
    <w:p w:rsidR="00B565F7" w:rsidRPr="001A42F7" w:rsidRDefault="00B565F7" w:rsidP="00535A6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color w:val="000000"/>
        </w:rPr>
      </w:pPr>
    </w:p>
    <w:p w:rsidR="00535A65" w:rsidRPr="001A42F7" w:rsidRDefault="00BE72AD" w:rsidP="00535A6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i/>
          <w:color w:val="181818"/>
        </w:rPr>
      </w:pPr>
      <w:r w:rsidRPr="001A42F7">
        <w:rPr>
          <w:b/>
          <w:i/>
          <w:color w:val="000000"/>
        </w:rPr>
        <w:t>Волк  с</w:t>
      </w:r>
      <w:r w:rsidR="00535A65" w:rsidRPr="001A42F7">
        <w:rPr>
          <w:b/>
          <w:i/>
          <w:color w:val="000000"/>
        </w:rPr>
        <w:t>тучится к Петушку</w:t>
      </w:r>
    </w:p>
    <w:p w:rsidR="00BE72AD" w:rsidRPr="001A42F7" w:rsidRDefault="00BE72AD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  <w:r w:rsidRPr="001A42F7">
        <w:rPr>
          <w:b/>
          <w:color w:val="000000"/>
        </w:rPr>
        <w:t xml:space="preserve">Волк: </w:t>
      </w:r>
      <w:r w:rsidRPr="001A42F7">
        <w:rPr>
          <w:color w:val="000000"/>
        </w:rPr>
        <w:t>Помоги мне, Петя</w:t>
      </w:r>
      <w:proofErr w:type="gramStart"/>
      <w:r w:rsidRPr="001A42F7">
        <w:rPr>
          <w:color w:val="000000"/>
        </w:rPr>
        <w:br/>
        <w:t xml:space="preserve">           Н</w:t>
      </w:r>
      <w:proofErr w:type="gramEnd"/>
      <w:r w:rsidRPr="001A42F7">
        <w:rPr>
          <w:color w:val="000000"/>
        </w:rPr>
        <w:t>аучиться петь.</w:t>
      </w:r>
      <w:r w:rsidRPr="001A42F7">
        <w:rPr>
          <w:color w:val="000000"/>
        </w:rPr>
        <w:br/>
        <w:t xml:space="preserve">           Наступил мне в детстве</w:t>
      </w:r>
      <w:proofErr w:type="gramStart"/>
      <w:r w:rsidRPr="001A42F7">
        <w:rPr>
          <w:color w:val="000000"/>
        </w:rPr>
        <w:br/>
        <w:t xml:space="preserve">           Н</w:t>
      </w:r>
      <w:proofErr w:type="gramEnd"/>
      <w:r w:rsidRPr="001A42F7">
        <w:rPr>
          <w:color w:val="000000"/>
        </w:rPr>
        <w:t>а ухо Медведь!</w:t>
      </w:r>
      <w:r w:rsidRPr="001A42F7">
        <w:rPr>
          <w:color w:val="000000"/>
        </w:rPr>
        <w:br/>
      </w:r>
      <w:r w:rsidRPr="001A42F7">
        <w:rPr>
          <w:color w:val="000000"/>
        </w:rPr>
        <w:br/>
      </w:r>
      <w:r w:rsidRPr="001A42F7">
        <w:rPr>
          <w:b/>
          <w:color w:val="000000"/>
        </w:rPr>
        <w:t>Петушок:</w:t>
      </w:r>
      <w:r w:rsidRPr="001A42F7">
        <w:rPr>
          <w:color w:val="000000"/>
        </w:rPr>
        <w:t xml:space="preserve">  Смело пой, не бойся звука</w:t>
      </w:r>
      <w:proofErr w:type="gramStart"/>
      <w:r w:rsidRPr="001A42F7">
        <w:rPr>
          <w:color w:val="000000"/>
        </w:rPr>
        <w:br/>
        <w:t xml:space="preserve">                    В</w:t>
      </w:r>
      <w:proofErr w:type="gramEnd"/>
      <w:r w:rsidRPr="001A42F7">
        <w:rPr>
          <w:color w:val="000000"/>
        </w:rPr>
        <w:t xml:space="preserve"> этом пения наука!</w:t>
      </w:r>
      <w:r w:rsidRPr="001A42F7">
        <w:rPr>
          <w:color w:val="000000"/>
        </w:rPr>
        <w:br/>
        <w:t xml:space="preserve">                    Повторяй за мной, дружок!</w:t>
      </w:r>
      <w:r w:rsidRPr="001A42F7">
        <w:rPr>
          <w:color w:val="000000"/>
        </w:rPr>
        <w:br/>
        <w:t xml:space="preserve">                    </w:t>
      </w:r>
      <w:proofErr w:type="gramStart"/>
      <w:r w:rsidRPr="001A42F7">
        <w:rPr>
          <w:color w:val="000000"/>
        </w:rPr>
        <w:t>До</w:t>
      </w:r>
      <w:proofErr w:type="gramEnd"/>
      <w:r w:rsidRPr="001A42F7">
        <w:rPr>
          <w:color w:val="000000"/>
        </w:rPr>
        <w:t>... </w:t>
      </w:r>
      <w:r w:rsidR="00B565F7" w:rsidRPr="001A42F7">
        <w:rPr>
          <w:b/>
          <w:i/>
          <w:color w:val="000000"/>
        </w:rPr>
        <w:t>(стучит молотком по наковальне)</w:t>
      </w:r>
      <w:r w:rsidRPr="001A42F7">
        <w:rPr>
          <w:color w:val="000000"/>
        </w:rPr>
        <w:br/>
      </w:r>
      <w:r w:rsidRPr="001A42F7">
        <w:rPr>
          <w:b/>
          <w:color w:val="000000"/>
        </w:rPr>
        <w:t xml:space="preserve">Волк: </w:t>
      </w:r>
      <w:r w:rsidRPr="001A42F7">
        <w:rPr>
          <w:color w:val="000000"/>
        </w:rPr>
        <w:t xml:space="preserve">- </w:t>
      </w:r>
      <w:proofErr w:type="gramStart"/>
      <w:r w:rsidRPr="001A42F7">
        <w:rPr>
          <w:color w:val="000000"/>
        </w:rPr>
        <w:t>До</w:t>
      </w:r>
      <w:proofErr w:type="gramEnd"/>
      <w:r w:rsidRPr="001A42F7">
        <w:rPr>
          <w:color w:val="000000"/>
        </w:rPr>
        <w:t xml:space="preserve">... </w:t>
      </w:r>
      <w:r w:rsidRPr="001A42F7">
        <w:rPr>
          <w:b/>
          <w:i/>
          <w:color w:val="000000"/>
        </w:rPr>
        <w:t>/грубым голосом/</w:t>
      </w:r>
      <w:r w:rsidRPr="001A42F7">
        <w:rPr>
          <w:color w:val="000000"/>
        </w:rPr>
        <w:br/>
      </w:r>
      <w:r w:rsidRPr="001A42F7">
        <w:rPr>
          <w:b/>
          <w:color w:val="000000"/>
        </w:rPr>
        <w:t xml:space="preserve">Петушок: </w:t>
      </w:r>
      <w:r w:rsidRPr="001A42F7">
        <w:rPr>
          <w:color w:val="000000"/>
        </w:rPr>
        <w:t>- Ре...</w:t>
      </w:r>
      <w:r w:rsidRPr="001A42F7">
        <w:rPr>
          <w:color w:val="000000"/>
        </w:rPr>
        <w:br/>
      </w:r>
      <w:r w:rsidRPr="001A42F7">
        <w:rPr>
          <w:b/>
          <w:color w:val="000000"/>
        </w:rPr>
        <w:t xml:space="preserve">Волк: </w:t>
      </w:r>
      <w:r w:rsidRPr="001A42F7">
        <w:rPr>
          <w:color w:val="000000"/>
        </w:rPr>
        <w:t xml:space="preserve">- Ре </w:t>
      </w:r>
      <w:r w:rsidRPr="001A42F7">
        <w:rPr>
          <w:b/>
          <w:i/>
          <w:color w:val="000000"/>
        </w:rPr>
        <w:t>/грубым голосом/</w:t>
      </w:r>
      <w:r w:rsidRPr="001A42F7">
        <w:rPr>
          <w:color w:val="000000"/>
        </w:rPr>
        <w:br/>
      </w:r>
      <w:r w:rsidRPr="001A42F7">
        <w:rPr>
          <w:b/>
          <w:color w:val="000000"/>
        </w:rPr>
        <w:t>Петушок:</w:t>
      </w:r>
      <w:r w:rsidRPr="001A42F7">
        <w:rPr>
          <w:color w:val="000000"/>
        </w:rPr>
        <w:t xml:space="preserve"> Ох, и груб твой голосок!</w:t>
      </w:r>
      <w:r w:rsidRPr="001A42F7">
        <w:rPr>
          <w:color w:val="000000"/>
        </w:rPr>
        <w:br/>
        <w:t xml:space="preserve">                   Что ж, его подправим смело!</w:t>
      </w:r>
      <w:r w:rsidRPr="001A42F7">
        <w:rPr>
          <w:color w:val="000000"/>
        </w:rPr>
        <w:br/>
        <w:t xml:space="preserve">                   </w:t>
      </w:r>
      <w:r w:rsidR="0021357D" w:rsidRPr="001A42F7">
        <w:rPr>
          <w:color w:val="000000"/>
        </w:rPr>
        <w:t>Будешь петь теперь умело</w:t>
      </w:r>
      <w:proofErr w:type="gramStart"/>
      <w:r w:rsidR="0021357D" w:rsidRPr="001A42F7">
        <w:rPr>
          <w:color w:val="000000"/>
        </w:rPr>
        <w:t>!</w:t>
      </w:r>
      <w:r w:rsidR="0021357D" w:rsidRPr="001A42F7">
        <w:rPr>
          <w:b/>
          <w:bCs/>
          <w:i/>
          <w:color w:val="000000"/>
        </w:rPr>
        <w:t>(</w:t>
      </w:r>
      <w:proofErr w:type="gramEnd"/>
      <w:r w:rsidR="0021357D" w:rsidRPr="001A42F7">
        <w:rPr>
          <w:b/>
          <w:bCs/>
          <w:i/>
          <w:color w:val="000000"/>
        </w:rPr>
        <w:t>под музыку «мастерит» голос волка)</w:t>
      </w:r>
      <w:r w:rsidRPr="001A42F7">
        <w:rPr>
          <w:b/>
          <w:bCs/>
          <w:color w:val="000000"/>
        </w:rPr>
        <w:t xml:space="preserve">                        </w:t>
      </w:r>
    </w:p>
    <w:p w:rsidR="00850018" w:rsidRDefault="00BE72AD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color w:val="000000"/>
        </w:rPr>
      </w:pPr>
      <w:r w:rsidRPr="001A42F7">
        <w:rPr>
          <w:b/>
          <w:bCs/>
          <w:i/>
          <w:color w:val="000000"/>
        </w:rPr>
        <w:t xml:space="preserve">                   </w:t>
      </w:r>
      <w:r w:rsidR="0021357D" w:rsidRPr="001A42F7">
        <w:rPr>
          <w:bCs/>
          <w:color w:val="000000"/>
        </w:rPr>
        <w:t xml:space="preserve">Ну-ка, Волк, спой – </w:t>
      </w:r>
      <w:proofErr w:type="spellStart"/>
      <w:r w:rsidR="0021357D" w:rsidRPr="001A42F7">
        <w:rPr>
          <w:bCs/>
          <w:color w:val="000000"/>
        </w:rPr>
        <w:t>ка</w:t>
      </w:r>
      <w:proofErr w:type="spellEnd"/>
      <w:r w:rsidR="0021357D" w:rsidRPr="001A42F7">
        <w:rPr>
          <w:bCs/>
          <w:color w:val="000000"/>
        </w:rPr>
        <w:t xml:space="preserve">  нам еще разок!</w:t>
      </w:r>
      <w:r w:rsidRPr="001A42F7">
        <w:rPr>
          <w:b/>
          <w:bCs/>
          <w:i/>
          <w:color w:val="000000"/>
        </w:rPr>
        <w:t xml:space="preserve">  </w:t>
      </w:r>
    </w:p>
    <w:p w:rsidR="00BE72AD" w:rsidRPr="001A42F7" w:rsidRDefault="00BE72AD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color w:val="000000"/>
        </w:rPr>
      </w:pPr>
      <w:r w:rsidRPr="001A42F7">
        <w:rPr>
          <w:b/>
          <w:bCs/>
          <w:i/>
          <w:color w:val="000000"/>
        </w:rPr>
        <w:t xml:space="preserve">       </w:t>
      </w:r>
    </w:p>
    <w:p w:rsidR="0021357D" w:rsidRPr="001A42F7" w:rsidRDefault="00850018" w:rsidP="005E22FF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/>
          <w:color w:val="000000"/>
        </w:rPr>
      </w:pPr>
      <w:r>
        <w:rPr>
          <w:noProof/>
        </w:rPr>
        <w:lastRenderedPageBreak/>
        <w:drawing>
          <wp:inline distT="0" distB="0" distL="0" distR="0">
            <wp:extent cx="3930196" cy="2664069"/>
            <wp:effectExtent l="19050" t="0" r="0" b="0"/>
            <wp:docPr id="5" name="Рисунок 4" descr="C:\Users\1\AppData\Local\Microsoft\Windows\INetCache\Content.Word\IMG-20220226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AppData\Local\Microsoft\Windows\INetCache\Content.Word\IMG-20220226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595" cy="2665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018" w:rsidRDefault="00850018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color w:val="000000"/>
        </w:rPr>
      </w:pPr>
    </w:p>
    <w:p w:rsidR="000B674E" w:rsidRPr="001A42F7" w:rsidRDefault="00BE72AD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color w:val="000000"/>
        </w:rPr>
      </w:pPr>
      <w:r w:rsidRPr="001A42F7">
        <w:rPr>
          <w:b/>
          <w:bCs/>
          <w:i/>
          <w:color w:val="000000"/>
        </w:rPr>
        <w:t xml:space="preserve">Волк  поет все ноты  правильно. </w:t>
      </w:r>
    </w:p>
    <w:p w:rsidR="000B674E" w:rsidRPr="001A42F7" w:rsidRDefault="000B674E" w:rsidP="000B674E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1A42F7">
        <w:rPr>
          <w:b/>
          <w:bCs/>
          <w:color w:val="000000"/>
        </w:rPr>
        <w:t>Волк:</w:t>
      </w:r>
      <w:r w:rsidRPr="001A42F7">
        <w:rPr>
          <w:color w:val="111111"/>
        </w:rPr>
        <w:t xml:space="preserve"> Ля-ля-ля! Наконец-то я запел  и в вокале  преуспел! </w:t>
      </w:r>
      <w:proofErr w:type="spellStart"/>
      <w:r w:rsidRPr="001A42F7">
        <w:rPr>
          <w:color w:val="111111"/>
        </w:rPr>
        <w:t>И-хо</w:t>
      </w:r>
      <w:proofErr w:type="spellEnd"/>
      <w:r w:rsidRPr="001A42F7">
        <w:rPr>
          <w:color w:val="111111"/>
        </w:rPr>
        <w:t>!!!</w:t>
      </w:r>
    </w:p>
    <w:p w:rsidR="00BE72AD" w:rsidRPr="001A42F7" w:rsidRDefault="00BE72AD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color w:val="000000"/>
        </w:rPr>
      </w:pPr>
      <w:r w:rsidRPr="001A42F7">
        <w:rPr>
          <w:b/>
          <w:bCs/>
          <w:i/>
          <w:color w:val="000000"/>
        </w:rPr>
        <w:t>Благодарит Петушка</w:t>
      </w:r>
      <w:r w:rsidR="0021357D" w:rsidRPr="001A42F7">
        <w:rPr>
          <w:b/>
          <w:bCs/>
          <w:i/>
          <w:color w:val="000000"/>
        </w:rPr>
        <w:t xml:space="preserve">. Убегает. </w:t>
      </w:r>
      <w:r w:rsidR="00B565F7" w:rsidRPr="001A42F7">
        <w:rPr>
          <w:b/>
          <w:bCs/>
          <w:i/>
          <w:color w:val="000000"/>
        </w:rPr>
        <w:t xml:space="preserve">Уходит и кузнец Петя.  </w:t>
      </w:r>
      <w:r w:rsidR="0021357D" w:rsidRPr="001A42F7">
        <w:rPr>
          <w:b/>
          <w:bCs/>
          <w:i/>
          <w:color w:val="000000"/>
        </w:rPr>
        <w:t>Ширмы раздвигаются. Вновь д</w:t>
      </w:r>
      <w:r w:rsidRPr="001A42F7">
        <w:rPr>
          <w:b/>
          <w:bCs/>
          <w:i/>
          <w:color w:val="000000"/>
        </w:rPr>
        <w:t xml:space="preserve">екорация </w:t>
      </w:r>
      <w:r w:rsidR="0021357D" w:rsidRPr="001A42F7">
        <w:rPr>
          <w:b/>
          <w:bCs/>
          <w:i/>
          <w:color w:val="000000"/>
        </w:rPr>
        <w:t xml:space="preserve"> </w:t>
      </w:r>
      <w:r w:rsidRPr="001A42F7">
        <w:rPr>
          <w:b/>
          <w:bCs/>
          <w:i/>
          <w:color w:val="000000"/>
        </w:rPr>
        <w:t>домика</w:t>
      </w:r>
      <w:r w:rsidR="0021357D" w:rsidRPr="001A42F7">
        <w:rPr>
          <w:b/>
          <w:bCs/>
          <w:i/>
          <w:color w:val="000000"/>
        </w:rPr>
        <w:t xml:space="preserve"> </w:t>
      </w:r>
      <w:r w:rsidRPr="001A42F7">
        <w:rPr>
          <w:b/>
          <w:bCs/>
          <w:i/>
          <w:color w:val="000000"/>
        </w:rPr>
        <w:t xml:space="preserve"> </w:t>
      </w:r>
      <w:proofErr w:type="spellStart"/>
      <w:r w:rsidRPr="001A42F7">
        <w:rPr>
          <w:b/>
          <w:bCs/>
          <w:i/>
          <w:color w:val="000000"/>
        </w:rPr>
        <w:t>Казы</w:t>
      </w:r>
      <w:proofErr w:type="spellEnd"/>
      <w:r w:rsidRPr="001A42F7">
        <w:rPr>
          <w:b/>
          <w:bCs/>
          <w:i/>
          <w:color w:val="000000"/>
        </w:rPr>
        <w:t>.</w:t>
      </w:r>
    </w:p>
    <w:p w:rsidR="00BE72AD" w:rsidRPr="001A42F7" w:rsidRDefault="00BE72AD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color w:val="000000"/>
        </w:rPr>
      </w:pPr>
    </w:p>
    <w:p w:rsidR="0021357D" w:rsidRPr="001A42F7" w:rsidRDefault="00535A65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b/>
          <w:bCs/>
          <w:color w:val="000000"/>
        </w:rPr>
        <w:t>Коза:</w:t>
      </w:r>
      <w:r w:rsidR="00191FCA" w:rsidRPr="001A42F7">
        <w:rPr>
          <w:b/>
          <w:bCs/>
          <w:color w:val="000000"/>
        </w:rPr>
        <w:t xml:space="preserve">     </w:t>
      </w:r>
      <w:r w:rsidR="00191FCA" w:rsidRPr="001A42F7">
        <w:rPr>
          <w:color w:val="000000"/>
        </w:rPr>
        <w:t>Милые мои д</w:t>
      </w:r>
      <w:r w:rsidR="00BE72AD" w:rsidRPr="001A42F7">
        <w:rPr>
          <w:color w:val="000000"/>
        </w:rPr>
        <w:t>етки! Как не хочется</w:t>
      </w:r>
      <w:r w:rsidR="00191FCA" w:rsidRPr="001A42F7">
        <w:rPr>
          <w:color w:val="000000"/>
        </w:rPr>
        <w:t xml:space="preserve">, но пора идти </w:t>
      </w:r>
      <w:r w:rsidR="00BE72AD" w:rsidRPr="001A42F7">
        <w:rPr>
          <w:color w:val="000000"/>
        </w:rPr>
        <w:t xml:space="preserve"> мне </w:t>
      </w:r>
      <w:r w:rsidR="00191FCA" w:rsidRPr="001A42F7">
        <w:rPr>
          <w:color w:val="000000"/>
        </w:rPr>
        <w:t xml:space="preserve">в лес за травкой и молочком. </w:t>
      </w:r>
      <w:r w:rsidR="00BE72AD" w:rsidRPr="001A42F7">
        <w:rPr>
          <w:color w:val="000000"/>
        </w:rPr>
        <w:t xml:space="preserve">Никому </w:t>
      </w:r>
      <w:r w:rsidR="00191FCA" w:rsidRPr="001A42F7">
        <w:rPr>
          <w:color w:val="000000"/>
        </w:rPr>
        <w:t xml:space="preserve">дверь не открывайте, никого не </w:t>
      </w:r>
      <w:r w:rsidR="00BE72AD" w:rsidRPr="001A42F7">
        <w:rPr>
          <w:color w:val="000000"/>
        </w:rPr>
        <w:t xml:space="preserve"> в</w:t>
      </w:r>
      <w:r w:rsidR="00191FCA" w:rsidRPr="001A42F7">
        <w:rPr>
          <w:color w:val="000000"/>
        </w:rPr>
        <w:t>пускайте!</w:t>
      </w:r>
      <w:r w:rsidR="00723AF9" w:rsidRPr="001A42F7">
        <w:rPr>
          <w:color w:val="000000"/>
        </w:rPr>
        <w:t xml:space="preserve"> </w:t>
      </w:r>
    </w:p>
    <w:p w:rsidR="0021357D" w:rsidRPr="001A42F7" w:rsidRDefault="0021357D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191FCA" w:rsidRPr="001A42F7" w:rsidRDefault="0021357D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 xml:space="preserve">                                                       </w:t>
      </w:r>
      <w:r w:rsidR="00723AF9" w:rsidRPr="001A42F7">
        <w:rPr>
          <w:b/>
          <w:i/>
          <w:color w:val="000000"/>
        </w:rPr>
        <w:t>(уходит)</w:t>
      </w:r>
    </w:p>
    <w:p w:rsidR="00BE72AD" w:rsidRPr="001A42F7" w:rsidRDefault="00BE72AD" w:rsidP="00191FC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191FCA" w:rsidRPr="001A42F7" w:rsidRDefault="0021357D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color w:val="000000"/>
        </w:rPr>
        <w:t>Рассказчик</w:t>
      </w:r>
      <w:r w:rsidR="00723AF9" w:rsidRPr="001A42F7">
        <w:rPr>
          <w:b/>
          <w:color w:val="000000"/>
        </w:rPr>
        <w:t xml:space="preserve">: </w:t>
      </w:r>
      <w:r w:rsidR="00191FCA" w:rsidRPr="001A42F7">
        <w:rPr>
          <w:color w:val="000000"/>
        </w:rPr>
        <w:t>  </w:t>
      </w:r>
      <w:r w:rsidR="00723AF9" w:rsidRPr="001A42F7">
        <w:rPr>
          <w:color w:val="000000"/>
        </w:rPr>
        <w:t>С Петушком  волк</w:t>
      </w:r>
      <w:r w:rsidR="00191FCA" w:rsidRPr="001A42F7">
        <w:rPr>
          <w:color w:val="000000"/>
        </w:rPr>
        <w:t xml:space="preserve"> распрощался</w:t>
      </w:r>
      <w:r w:rsidR="00B565F7" w:rsidRPr="001A42F7">
        <w:rPr>
          <w:color w:val="000000"/>
        </w:rPr>
        <w:t xml:space="preserve"> и со всех он  ног</w:t>
      </w:r>
      <w:r w:rsidR="00723AF9" w:rsidRPr="001A42F7">
        <w:rPr>
          <w:color w:val="000000"/>
        </w:rPr>
        <w:t xml:space="preserve"> помчался </w:t>
      </w:r>
    </w:p>
    <w:p w:rsidR="00191FCA" w:rsidRPr="001A42F7" w:rsidRDefault="00723AF9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 xml:space="preserve">                       </w:t>
      </w:r>
      <w:r w:rsidR="00191FCA" w:rsidRPr="001A42F7">
        <w:rPr>
          <w:color w:val="000000"/>
        </w:rPr>
        <w:t> </w:t>
      </w:r>
      <w:r w:rsidR="00A972AD" w:rsidRPr="001A42F7">
        <w:rPr>
          <w:color w:val="000000"/>
        </w:rPr>
        <w:t xml:space="preserve">     </w:t>
      </w:r>
      <w:r w:rsidR="00B565F7" w:rsidRPr="001A42F7">
        <w:rPr>
          <w:color w:val="000000"/>
        </w:rPr>
        <w:t>К домику  Козы бегом… там  заблеял</w:t>
      </w:r>
      <w:r w:rsidRPr="001A42F7">
        <w:rPr>
          <w:color w:val="000000"/>
        </w:rPr>
        <w:t xml:space="preserve">  голоском</w:t>
      </w:r>
    </w:p>
    <w:p w:rsidR="00723AF9" w:rsidRPr="001A42F7" w:rsidRDefault="00723AF9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191FCA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color w:val="000000"/>
        </w:rPr>
        <w:t>Волк</w:t>
      </w:r>
      <w:r w:rsidR="00723AF9" w:rsidRPr="001A42F7">
        <w:rPr>
          <w:b/>
          <w:color w:val="000000"/>
        </w:rPr>
        <w:t>:</w:t>
      </w:r>
      <w:r w:rsidRPr="001A42F7">
        <w:rPr>
          <w:color w:val="000000"/>
        </w:rPr>
        <w:t> Вы ребятушки мои,</w:t>
      </w:r>
    </w:p>
    <w:p w:rsidR="00191FCA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> </w:t>
      </w:r>
      <w:r w:rsidR="00723AF9" w:rsidRPr="001A42F7">
        <w:rPr>
          <w:color w:val="000000"/>
        </w:rPr>
        <w:t xml:space="preserve">            </w:t>
      </w:r>
      <w:r w:rsidRPr="001A42F7">
        <w:rPr>
          <w:color w:val="000000"/>
        </w:rPr>
        <w:t xml:space="preserve">Вы </w:t>
      </w:r>
      <w:proofErr w:type="spellStart"/>
      <w:r w:rsidRPr="001A42F7">
        <w:rPr>
          <w:color w:val="000000"/>
        </w:rPr>
        <w:t>козлятушки</w:t>
      </w:r>
      <w:proofErr w:type="spellEnd"/>
      <w:r w:rsidRPr="001A42F7">
        <w:rPr>
          <w:color w:val="000000"/>
        </w:rPr>
        <w:t xml:space="preserve"> мои,</w:t>
      </w:r>
    </w:p>
    <w:p w:rsidR="00191FCA" w:rsidRPr="001A42F7" w:rsidRDefault="00723AF9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 xml:space="preserve">            </w:t>
      </w:r>
      <w:r w:rsidR="00191FCA" w:rsidRPr="001A42F7">
        <w:rPr>
          <w:color w:val="000000"/>
        </w:rPr>
        <w:t> Открывайте маме дверь</w:t>
      </w:r>
    </w:p>
    <w:p w:rsidR="00191FCA" w:rsidRPr="001A42F7" w:rsidRDefault="00723AF9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 xml:space="preserve">            </w:t>
      </w:r>
      <w:r w:rsidR="00191FCA" w:rsidRPr="001A42F7">
        <w:rPr>
          <w:color w:val="000000"/>
        </w:rPr>
        <w:t> Я голодная, как зверь! </w:t>
      </w:r>
    </w:p>
    <w:p w:rsidR="00723AF9" w:rsidRPr="001A42F7" w:rsidRDefault="00723AF9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723AF9" w:rsidRPr="001A42F7" w:rsidRDefault="00723AF9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b/>
          <w:color w:val="000000"/>
        </w:rPr>
        <w:t xml:space="preserve">7 Козленок:  </w:t>
      </w:r>
      <w:r w:rsidRPr="001A42F7">
        <w:rPr>
          <w:color w:val="000000"/>
        </w:rPr>
        <w:t>Серый, ты нас не обманешь!</w:t>
      </w:r>
    </w:p>
    <w:p w:rsidR="00723AF9" w:rsidRPr="001A42F7" w:rsidRDefault="00723AF9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color w:val="000000"/>
        </w:rPr>
        <w:t xml:space="preserve">                        В свои сети не заманишь!</w:t>
      </w:r>
    </w:p>
    <w:p w:rsidR="00723AF9" w:rsidRPr="001A42F7" w:rsidRDefault="00723AF9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color w:val="000000"/>
        </w:rPr>
        <w:t xml:space="preserve">                        </w:t>
      </w:r>
      <w:r w:rsidR="00A46F21" w:rsidRPr="001A42F7">
        <w:rPr>
          <w:color w:val="000000"/>
        </w:rPr>
        <w:t>Все равно по-волчьи воешь.</w:t>
      </w:r>
    </w:p>
    <w:p w:rsidR="00A46F21" w:rsidRPr="001A42F7" w:rsidRDefault="00A46F21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color w:val="000000"/>
        </w:rPr>
        <w:t xml:space="preserve">                        Наши двери не откроешь!</w:t>
      </w:r>
    </w:p>
    <w:p w:rsidR="00A46F21" w:rsidRPr="001A42F7" w:rsidRDefault="00A46F21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A46F21" w:rsidRPr="001A42F7" w:rsidRDefault="00A46F21" w:rsidP="00A46F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color w:val="000000"/>
        </w:rPr>
        <w:t xml:space="preserve">Рассказчик: </w:t>
      </w:r>
      <w:r w:rsidRPr="001A42F7">
        <w:rPr>
          <w:color w:val="000000"/>
        </w:rPr>
        <w:t>Вот Коза  домой вернется,</w:t>
      </w:r>
    </w:p>
    <w:p w:rsidR="00A46F21" w:rsidRPr="001A42F7" w:rsidRDefault="00A46F21" w:rsidP="00A46F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>                           Тяжело тебе придется!</w:t>
      </w:r>
    </w:p>
    <w:p w:rsidR="00A46F21" w:rsidRPr="001A42F7" w:rsidRDefault="00A46F21" w:rsidP="00A46F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 xml:space="preserve">                           Будешь ты, </w:t>
      </w:r>
      <w:proofErr w:type="gramStart"/>
      <w:r w:rsidRPr="001A42F7">
        <w:rPr>
          <w:color w:val="000000"/>
        </w:rPr>
        <w:t>бесстыжий</w:t>
      </w:r>
      <w:proofErr w:type="gramEnd"/>
      <w:r w:rsidRPr="001A42F7">
        <w:rPr>
          <w:color w:val="000000"/>
        </w:rPr>
        <w:t>, знать,</w:t>
      </w:r>
    </w:p>
    <w:p w:rsidR="00A46F21" w:rsidRPr="001A42F7" w:rsidRDefault="00A46F21" w:rsidP="00A46F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 xml:space="preserve">                           </w:t>
      </w:r>
      <w:r w:rsidR="00B565F7" w:rsidRPr="001A42F7">
        <w:rPr>
          <w:color w:val="000000"/>
        </w:rPr>
        <w:t xml:space="preserve">Как  козлят </w:t>
      </w:r>
      <w:r w:rsidRPr="001A42F7">
        <w:rPr>
          <w:color w:val="000000"/>
        </w:rPr>
        <w:t xml:space="preserve"> обманывать!</w:t>
      </w:r>
    </w:p>
    <w:p w:rsidR="00A46F21" w:rsidRPr="001A42F7" w:rsidRDefault="00A46F21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191FCA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color w:val="000000"/>
        </w:rPr>
        <w:t>Волк</w:t>
      </w:r>
      <w:r w:rsidR="00A46F21" w:rsidRPr="001A42F7">
        <w:rPr>
          <w:b/>
          <w:color w:val="000000"/>
        </w:rPr>
        <w:t>:</w:t>
      </w:r>
      <w:r w:rsidR="00A46F21" w:rsidRPr="001A42F7">
        <w:rPr>
          <w:color w:val="000000"/>
        </w:rPr>
        <w:t xml:space="preserve"> </w:t>
      </w:r>
      <w:r w:rsidRPr="001A42F7">
        <w:rPr>
          <w:color w:val="000000"/>
        </w:rPr>
        <w:t> Я хотел их чаще видеть,</w:t>
      </w:r>
    </w:p>
    <w:p w:rsidR="00191FCA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> </w:t>
      </w:r>
      <w:r w:rsidR="00A46F21" w:rsidRPr="001A42F7">
        <w:rPr>
          <w:color w:val="000000"/>
        </w:rPr>
        <w:t xml:space="preserve">             </w:t>
      </w:r>
      <w:r w:rsidRPr="001A42F7">
        <w:rPr>
          <w:color w:val="000000"/>
        </w:rPr>
        <w:t>Не хотел я их обидеть,</w:t>
      </w:r>
    </w:p>
    <w:p w:rsidR="00191FCA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> </w:t>
      </w:r>
      <w:r w:rsidR="00A46F21" w:rsidRPr="001A42F7">
        <w:rPr>
          <w:color w:val="000000"/>
        </w:rPr>
        <w:t xml:space="preserve">             </w:t>
      </w:r>
      <w:r w:rsidRPr="001A42F7">
        <w:rPr>
          <w:color w:val="000000"/>
        </w:rPr>
        <w:t>Не хотел я их пугать.</w:t>
      </w:r>
    </w:p>
    <w:p w:rsidR="00191FCA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> </w:t>
      </w:r>
      <w:r w:rsidR="00A46F21" w:rsidRPr="001A42F7">
        <w:rPr>
          <w:color w:val="000000"/>
        </w:rPr>
        <w:t xml:space="preserve">             </w:t>
      </w:r>
      <w:r w:rsidRPr="001A42F7">
        <w:rPr>
          <w:color w:val="000000"/>
        </w:rPr>
        <w:t>Мне бы с ними поиграть…</w:t>
      </w:r>
    </w:p>
    <w:p w:rsidR="00191FCA" w:rsidRPr="001A42F7" w:rsidRDefault="00A46F21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lastRenderedPageBreak/>
        <w:t xml:space="preserve">             </w:t>
      </w:r>
      <w:r w:rsidR="00191FCA" w:rsidRPr="001A42F7">
        <w:rPr>
          <w:color w:val="000000"/>
        </w:rPr>
        <w:t xml:space="preserve"> Ведь в моем пустом </w:t>
      </w:r>
      <w:r w:rsidR="00D5614B" w:rsidRPr="001A42F7">
        <w:rPr>
          <w:color w:val="000000"/>
        </w:rPr>
        <w:t xml:space="preserve">дому </w:t>
      </w:r>
      <w:proofErr w:type="spellStart"/>
      <w:proofErr w:type="gramStart"/>
      <w:r w:rsidR="00D5614B" w:rsidRPr="001A42F7">
        <w:rPr>
          <w:color w:val="000000"/>
        </w:rPr>
        <w:t>дому</w:t>
      </w:r>
      <w:proofErr w:type="spellEnd"/>
      <w:proofErr w:type="gramEnd"/>
      <w:r w:rsidRPr="001A42F7">
        <w:rPr>
          <w:color w:val="000000"/>
        </w:rPr>
        <w:t xml:space="preserve">            </w:t>
      </w:r>
      <w:r w:rsidR="00D5614B" w:rsidRPr="001A42F7">
        <w:rPr>
          <w:color w:val="000000"/>
        </w:rPr>
        <w:t xml:space="preserve">                                                                                                                                </w:t>
      </w:r>
      <w:proofErr w:type="spellStart"/>
      <w:r w:rsidR="00D5614B" w:rsidRPr="001A42F7">
        <w:rPr>
          <w:color w:val="000000"/>
        </w:rPr>
        <w:t>У-у-у-у</w:t>
      </w:r>
      <w:proofErr w:type="spellEnd"/>
      <w:r w:rsidR="00D5614B" w:rsidRPr="001A42F7">
        <w:rPr>
          <w:color w:val="000000"/>
        </w:rPr>
        <w:t xml:space="preserve">, ах как </w:t>
      </w:r>
      <w:proofErr w:type="spellStart"/>
      <w:r w:rsidR="00D5614B" w:rsidRPr="001A42F7">
        <w:rPr>
          <w:color w:val="000000"/>
        </w:rPr>
        <w:t>грусто</w:t>
      </w:r>
      <w:proofErr w:type="spellEnd"/>
      <w:r w:rsidR="00D5614B" w:rsidRPr="001A42F7">
        <w:rPr>
          <w:color w:val="000000"/>
        </w:rPr>
        <w:t xml:space="preserve"> одному!</w:t>
      </w:r>
    </w:p>
    <w:p w:rsidR="0021357D" w:rsidRPr="001A42F7" w:rsidRDefault="00191FCA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color w:val="000000"/>
        </w:rPr>
        <w:t> </w:t>
      </w:r>
    </w:p>
    <w:p w:rsidR="00A46F21" w:rsidRPr="001A42F7" w:rsidRDefault="00A46F21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</w:rPr>
      </w:pPr>
      <w:r w:rsidRPr="001A42F7">
        <w:rPr>
          <w:b/>
          <w:i/>
          <w:color w:val="000000"/>
        </w:rPr>
        <w:t>Появляется Мама Коза. Все участники выходят в центр зала.</w:t>
      </w:r>
    </w:p>
    <w:p w:rsidR="00A46F21" w:rsidRPr="001A42F7" w:rsidRDefault="00A46F21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A46F21" w:rsidRPr="001A42F7" w:rsidRDefault="00A46F21" w:rsidP="00A46F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color w:val="000000"/>
        </w:rPr>
        <w:t xml:space="preserve">Мама-Коза: </w:t>
      </w:r>
      <w:r w:rsidRPr="001A42F7">
        <w:rPr>
          <w:color w:val="000000"/>
        </w:rPr>
        <w:t> </w:t>
      </w:r>
      <w:r w:rsidR="000B674E" w:rsidRPr="001A42F7">
        <w:rPr>
          <w:color w:val="000000"/>
        </w:rPr>
        <w:t xml:space="preserve"> </w:t>
      </w:r>
      <w:r w:rsidRPr="001A42F7">
        <w:rPr>
          <w:color w:val="000000"/>
        </w:rPr>
        <w:t>Здесь для всех открыта дверь</w:t>
      </w:r>
    </w:p>
    <w:p w:rsidR="00A46F21" w:rsidRPr="001A42F7" w:rsidRDefault="000B674E" w:rsidP="00A46F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 xml:space="preserve">                            </w:t>
      </w:r>
      <w:r w:rsidR="00D5614B" w:rsidRPr="001A42F7">
        <w:rPr>
          <w:color w:val="000000"/>
        </w:rPr>
        <w:t>Если друг ты, а не</w:t>
      </w:r>
      <w:r w:rsidR="00A46F21" w:rsidRPr="001A42F7">
        <w:rPr>
          <w:color w:val="000000"/>
        </w:rPr>
        <w:t xml:space="preserve"> зверь!</w:t>
      </w:r>
    </w:p>
    <w:p w:rsidR="000B674E" w:rsidRPr="001A42F7" w:rsidRDefault="000B674E" w:rsidP="000B67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4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                        В дом наш в гости приглашаем,</w:t>
      </w:r>
    </w:p>
    <w:p w:rsidR="000B674E" w:rsidRPr="001A42F7" w:rsidRDefault="000B674E" w:rsidP="000B67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4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  Ладно, </w:t>
      </w:r>
      <w:proofErr w:type="gramStart"/>
      <w:r w:rsidRPr="001A4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серый</w:t>
      </w:r>
      <w:proofErr w:type="gramEnd"/>
      <w:r w:rsidRPr="001A4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мы прощаем</w:t>
      </w:r>
    </w:p>
    <w:p w:rsidR="000B674E" w:rsidRPr="001A42F7" w:rsidRDefault="000B674E" w:rsidP="000B674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A42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                        Ужин праздничный устроим!</w:t>
      </w:r>
    </w:p>
    <w:p w:rsidR="00A46F21" w:rsidRPr="001A42F7" w:rsidRDefault="000B674E" w:rsidP="00A46F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color w:val="000000"/>
        </w:rPr>
        <w:t xml:space="preserve">                        И с друзьями  познакомим</w:t>
      </w:r>
    </w:p>
    <w:p w:rsidR="000B674E" w:rsidRPr="001A42F7" w:rsidRDefault="000B674E" w:rsidP="00A46F21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</w:rPr>
      </w:pPr>
    </w:p>
    <w:p w:rsidR="00A46F21" w:rsidRPr="001A42F7" w:rsidRDefault="00A46F21" w:rsidP="00A46F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b/>
          <w:color w:val="000000"/>
        </w:rPr>
        <w:t xml:space="preserve">Рассказчик: </w:t>
      </w:r>
      <w:r w:rsidRPr="001A42F7">
        <w:rPr>
          <w:color w:val="000000"/>
        </w:rPr>
        <w:t> Засмеялся серый волк!</w:t>
      </w:r>
    </w:p>
    <w:p w:rsidR="00A46F21" w:rsidRPr="001A42F7" w:rsidRDefault="00A46F21" w:rsidP="00A46F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>                            Улыбнулся серый волк!</w:t>
      </w:r>
    </w:p>
    <w:p w:rsidR="00A46F21" w:rsidRPr="001A42F7" w:rsidRDefault="00A46F21" w:rsidP="00A46F21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81818"/>
        </w:rPr>
      </w:pPr>
      <w:r w:rsidRPr="001A42F7">
        <w:rPr>
          <w:color w:val="000000"/>
        </w:rPr>
        <w:t>                            Он нашел себе друзей</w:t>
      </w:r>
    </w:p>
    <w:p w:rsidR="00D5614B" w:rsidRPr="001A42F7" w:rsidRDefault="00A46F21" w:rsidP="00D561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1A42F7">
        <w:rPr>
          <w:color w:val="000000"/>
        </w:rPr>
        <w:t xml:space="preserve">                            С ними будет веселей!</w:t>
      </w:r>
      <w:r w:rsidR="00D5614B" w:rsidRPr="001A42F7">
        <w:rPr>
          <w:color w:val="000000"/>
        </w:rPr>
        <w:t xml:space="preserve">                                                                                                        </w:t>
      </w:r>
    </w:p>
    <w:p w:rsidR="00D5614B" w:rsidRPr="001A42F7" w:rsidRDefault="00D5614B" w:rsidP="00D561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D5614B" w:rsidRPr="001A42F7" w:rsidRDefault="00D5614B" w:rsidP="00D5614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</w:rPr>
      </w:pPr>
      <w:r w:rsidRPr="001A42F7">
        <w:rPr>
          <w:color w:val="111111"/>
        </w:rPr>
        <w:t xml:space="preserve">Показали мы вам сказку,                                                                                                                                       Чтобы поняли вы  все,                                                                                                                                Что добро, любовь и ласка                                                                                                          </w:t>
      </w:r>
      <w:r w:rsidR="000B674E" w:rsidRPr="001A42F7">
        <w:rPr>
          <w:color w:val="111111"/>
        </w:rPr>
        <w:t>Нам всегда</w:t>
      </w:r>
      <w:r w:rsidRPr="001A42F7">
        <w:rPr>
          <w:color w:val="111111"/>
        </w:rPr>
        <w:t xml:space="preserve"> нужны</w:t>
      </w:r>
      <w:r w:rsidR="000B674E" w:rsidRPr="001A42F7">
        <w:rPr>
          <w:color w:val="111111"/>
        </w:rPr>
        <w:t>,</w:t>
      </w:r>
      <w:r w:rsidRPr="001A42F7">
        <w:rPr>
          <w:color w:val="111111"/>
        </w:rPr>
        <w:t xml:space="preserve">  </w:t>
      </w:r>
      <w:r w:rsidR="000B674E" w:rsidRPr="001A42F7">
        <w:rPr>
          <w:color w:val="111111"/>
        </w:rPr>
        <w:t>как сказка</w:t>
      </w:r>
      <w:r w:rsidRPr="001A42F7">
        <w:rPr>
          <w:color w:val="111111"/>
        </w:rPr>
        <w:t>.</w:t>
      </w:r>
    </w:p>
    <w:p w:rsidR="00EC5E69" w:rsidRPr="001A42F7" w:rsidRDefault="00EC5E69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B565F7" w:rsidRPr="001A42F7" w:rsidRDefault="00B565F7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  <w:u w:val="single"/>
        </w:rPr>
      </w:pPr>
      <w:r w:rsidRPr="001A42F7">
        <w:rPr>
          <w:b/>
          <w:i/>
          <w:color w:val="000000"/>
          <w:u w:val="single"/>
        </w:rPr>
        <w:t>Танец дружбы</w:t>
      </w:r>
    </w:p>
    <w:p w:rsidR="00B565F7" w:rsidRPr="001A42F7" w:rsidRDefault="00B565F7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  <w:u w:val="single"/>
        </w:rPr>
      </w:pPr>
    </w:p>
    <w:p w:rsidR="001A42F7" w:rsidRDefault="001A42F7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  <w:u w:val="single"/>
        </w:rPr>
      </w:pPr>
      <w:bookmarkStart w:id="0" w:name="_GoBack"/>
      <w:bookmarkEnd w:id="0"/>
    </w:p>
    <w:p w:rsidR="001A42F7" w:rsidRPr="001A42F7" w:rsidRDefault="005E22FF" w:rsidP="00191FC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i/>
          <w:color w:val="000000"/>
          <w:u w:val="single"/>
        </w:rPr>
      </w:pPr>
      <w:r>
        <w:rPr>
          <w:noProof/>
        </w:rPr>
        <w:drawing>
          <wp:inline distT="0" distB="0" distL="0" distR="0">
            <wp:extent cx="5940425" cy="2760022"/>
            <wp:effectExtent l="19050" t="0" r="3175" b="0"/>
            <wp:docPr id="10" name="Рисунок 10" descr="C:\Users\1\AppData\Local\Microsoft\Windows\INetCache\Content.Word\IMG-20240430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AppData\Local\Microsoft\Windows\INetCache\Content.Word\IMG-20240430-WA009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0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42F7" w:rsidRPr="001A42F7" w:rsidSect="00D1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4314"/>
    <w:multiLevelType w:val="hybridMultilevel"/>
    <w:tmpl w:val="C7A0EA9C"/>
    <w:lvl w:ilvl="0" w:tplc="C43E256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310E4"/>
    <w:multiLevelType w:val="hybridMultilevel"/>
    <w:tmpl w:val="B3623CEA"/>
    <w:lvl w:ilvl="0" w:tplc="4926889E">
      <w:start w:val="1"/>
      <w:numFmt w:val="decimal"/>
      <w:lvlText w:val="%1"/>
      <w:lvlJc w:val="left"/>
      <w:pPr>
        <w:ind w:left="4050" w:hanging="360"/>
      </w:pPr>
      <w:rPr>
        <w:rFonts w:ascii="Times New Roman" w:hAnsi="Times New Roman"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4770" w:hanging="360"/>
      </w:pPr>
    </w:lvl>
    <w:lvl w:ilvl="2" w:tplc="0419001B" w:tentative="1">
      <w:start w:val="1"/>
      <w:numFmt w:val="lowerRoman"/>
      <w:lvlText w:val="%3."/>
      <w:lvlJc w:val="right"/>
      <w:pPr>
        <w:ind w:left="5490" w:hanging="180"/>
      </w:pPr>
    </w:lvl>
    <w:lvl w:ilvl="3" w:tplc="0419000F" w:tentative="1">
      <w:start w:val="1"/>
      <w:numFmt w:val="decimal"/>
      <w:lvlText w:val="%4."/>
      <w:lvlJc w:val="left"/>
      <w:pPr>
        <w:ind w:left="6210" w:hanging="360"/>
      </w:pPr>
    </w:lvl>
    <w:lvl w:ilvl="4" w:tplc="04190019" w:tentative="1">
      <w:start w:val="1"/>
      <w:numFmt w:val="lowerLetter"/>
      <w:lvlText w:val="%5."/>
      <w:lvlJc w:val="left"/>
      <w:pPr>
        <w:ind w:left="6930" w:hanging="360"/>
      </w:pPr>
    </w:lvl>
    <w:lvl w:ilvl="5" w:tplc="0419001B" w:tentative="1">
      <w:start w:val="1"/>
      <w:numFmt w:val="lowerRoman"/>
      <w:lvlText w:val="%6."/>
      <w:lvlJc w:val="right"/>
      <w:pPr>
        <w:ind w:left="7650" w:hanging="180"/>
      </w:pPr>
    </w:lvl>
    <w:lvl w:ilvl="6" w:tplc="0419000F" w:tentative="1">
      <w:start w:val="1"/>
      <w:numFmt w:val="decimal"/>
      <w:lvlText w:val="%7."/>
      <w:lvlJc w:val="left"/>
      <w:pPr>
        <w:ind w:left="8370" w:hanging="360"/>
      </w:pPr>
    </w:lvl>
    <w:lvl w:ilvl="7" w:tplc="04190019" w:tentative="1">
      <w:start w:val="1"/>
      <w:numFmt w:val="lowerLetter"/>
      <w:lvlText w:val="%8."/>
      <w:lvlJc w:val="left"/>
      <w:pPr>
        <w:ind w:left="9090" w:hanging="360"/>
      </w:pPr>
    </w:lvl>
    <w:lvl w:ilvl="8" w:tplc="041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2">
    <w:nsid w:val="0DA53791"/>
    <w:multiLevelType w:val="multilevel"/>
    <w:tmpl w:val="D8A0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37CC1"/>
    <w:multiLevelType w:val="hybridMultilevel"/>
    <w:tmpl w:val="31EED9F6"/>
    <w:lvl w:ilvl="0" w:tplc="65AAB2C2">
      <w:start w:val="1"/>
      <w:numFmt w:val="decimal"/>
      <w:lvlText w:val="%1"/>
      <w:lvlJc w:val="left"/>
      <w:pPr>
        <w:ind w:left="4050" w:hanging="360"/>
      </w:pPr>
      <w:rPr>
        <w:rFonts w:ascii="Times New Roman" w:hAnsi="Times New Roman"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4770" w:hanging="360"/>
      </w:pPr>
    </w:lvl>
    <w:lvl w:ilvl="2" w:tplc="0419001B" w:tentative="1">
      <w:start w:val="1"/>
      <w:numFmt w:val="lowerRoman"/>
      <w:lvlText w:val="%3."/>
      <w:lvlJc w:val="right"/>
      <w:pPr>
        <w:ind w:left="5490" w:hanging="180"/>
      </w:pPr>
    </w:lvl>
    <w:lvl w:ilvl="3" w:tplc="0419000F" w:tentative="1">
      <w:start w:val="1"/>
      <w:numFmt w:val="decimal"/>
      <w:lvlText w:val="%4."/>
      <w:lvlJc w:val="left"/>
      <w:pPr>
        <w:ind w:left="6210" w:hanging="360"/>
      </w:pPr>
    </w:lvl>
    <w:lvl w:ilvl="4" w:tplc="04190019" w:tentative="1">
      <w:start w:val="1"/>
      <w:numFmt w:val="lowerLetter"/>
      <w:lvlText w:val="%5."/>
      <w:lvlJc w:val="left"/>
      <w:pPr>
        <w:ind w:left="6930" w:hanging="360"/>
      </w:pPr>
    </w:lvl>
    <w:lvl w:ilvl="5" w:tplc="0419001B" w:tentative="1">
      <w:start w:val="1"/>
      <w:numFmt w:val="lowerRoman"/>
      <w:lvlText w:val="%6."/>
      <w:lvlJc w:val="right"/>
      <w:pPr>
        <w:ind w:left="7650" w:hanging="180"/>
      </w:pPr>
    </w:lvl>
    <w:lvl w:ilvl="6" w:tplc="0419000F" w:tentative="1">
      <w:start w:val="1"/>
      <w:numFmt w:val="decimal"/>
      <w:lvlText w:val="%7."/>
      <w:lvlJc w:val="left"/>
      <w:pPr>
        <w:ind w:left="8370" w:hanging="360"/>
      </w:pPr>
    </w:lvl>
    <w:lvl w:ilvl="7" w:tplc="04190019" w:tentative="1">
      <w:start w:val="1"/>
      <w:numFmt w:val="lowerLetter"/>
      <w:lvlText w:val="%8."/>
      <w:lvlJc w:val="left"/>
      <w:pPr>
        <w:ind w:left="9090" w:hanging="360"/>
      </w:pPr>
    </w:lvl>
    <w:lvl w:ilvl="8" w:tplc="041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4">
    <w:nsid w:val="2B4D6CF9"/>
    <w:multiLevelType w:val="multilevel"/>
    <w:tmpl w:val="B7D84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3361C5"/>
    <w:multiLevelType w:val="multilevel"/>
    <w:tmpl w:val="FC10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EF154B"/>
    <w:multiLevelType w:val="hybridMultilevel"/>
    <w:tmpl w:val="78D4C510"/>
    <w:lvl w:ilvl="0" w:tplc="8A1834B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91FCA"/>
    <w:rsid w:val="00001A2E"/>
    <w:rsid w:val="000049B5"/>
    <w:rsid w:val="00004FB2"/>
    <w:rsid w:val="00010922"/>
    <w:rsid w:val="00011FA1"/>
    <w:rsid w:val="00012F10"/>
    <w:rsid w:val="000130D5"/>
    <w:rsid w:val="00016A66"/>
    <w:rsid w:val="00016AFC"/>
    <w:rsid w:val="000212BC"/>
    <w:rsid w:val="000360C4"/>
    <w:rsid w:val="00036700"/>
    <w:rsid w:val="000368C4"/>
    <w:rsid w:val="00044303"/>
    <w:rsid w:val="00047FF9"/>
    <w:rsid w:val="0005057A"/>
    <w:rsid w:val="00050695"/>
    <w:rsid w:val="000507D6"/>
    <w:rsid w:val="000538B4"/>
    <w:rsid w:val="0005793A"/>
    <w:rsid w:val="000601F4"/>
    <w:rsid w:val="0006419B"/>
    <w:rsid w:val="00065937"/>
    <w:rsid w:val="00067660"/>
    <w:rsid w:val="00072653"/>
    <w:rsid w:val="00076B02"/>
    <w:rsid w:val="00081CE4"/>
    <w:rsid w:val="00082639"/>
    <w:rsid w:val="000876F7"/>
    <w:rsid w:val="00090583"/>
    <w:rsid w:val="00090608"/>
    <w:rsid w:val="00096B20"/>
    <w:rsid w:val="000A71E6"/>
    <w:rsid w:val="000B5AB8"/>
    <w:rsid w:val="000B674E"/>
    <w:rsid w:val="000C6482"/>
    <w:rsid w:val="000C7617"/>
    <w:rsid w:val="000D05D1"/>
    <w:rsid w:val="000D097E"/>
    <w:rsid w:val="000D6E7C"/>
    <w:rsid w:val="000E1763"/>
    <w:rsid w:val="000E2439"/>
    <w:rsid w:val="000E2A06"/>
    <w:rsid w:val="000F1031"/>
    <w:rsid w:val="000F1BF1"/>
    <w:rsid w:val="000F5206"/>
    <w:rsid w:val="000F6363"/>
    <w:rsid w:val="0010058A"/>
    <w:rsid w:val="0010505A"/>
    <w:rsid w:val="001056B4"/>
    <w:rsid w:val="00107417"/>
    <w:rsid w:val="00107A18"/>
    <w:rsid w:val="0011116B"/>
    <w:rsid w:val="00111325"/>
    <w:rsid w:val="001143BE"/>
    <w:rsid w:val="001155B9"/>
    <w:rsid w:val="00121197"/>
    <w:rsid w:val="00122422"/>
    <w:rsid w:val="00122846"/>
    <w:rsid w:val="0012294A"/>
    <w:rsid w:val="00125174"/>
    <w:rsid w:val="0012686F"/>
    <w:rsid w:val="00131C07"/>
    <w:rsid w:val="00132805"/>
    <w:rsid w:val="00137F8F"/>
    <w:rsid w:val="001400F9"/>
    <w:rsid w:val="00143500"/>
    <w:rsid w:val="00152C97"/>
    <w:rsid w:val="00153302"/>
    <w:rsid w:val="00153761"/>
    <w:rsid w:val="00153AB7"/>
    <w:rsid w:val="00154A7F"/>
    <w:rsid w:val="001550C1"/>
    <w:rsid w:val="001607C3"/>
    <w:rsid w:val="00165965"/>
    <w:rsid w:val="00165BEF"/>
    <w:rsid w:val="00166AFD"/>
    <w:rsid w:val="001726DB"/>
    <w:rsid w:val="001754F2"/>
    <w:rsid w:val="00187D57"/>
    <w:rsid w:val="00191FCA"/>
    <w:rsid w:val="00193339"/>
    <w:rsid w:val="00196F48"/>
    <w:rsid w:val="001A38BD"/>
    <w:rsid w:val="001A42F7"/>
    <w:rsid w:val="001A4DF2"/>
    <w:rsid w:val="001A6024"/>
    <w:rsid w:val="001A6384"/>
    <w:rsid w:val="001B02E9"/>
    <w:rsid w:val="001C04D5"/>
    <w:rsid w:val="001D080E"/>
    <w:rsid w:val="001D1A12"/>
    <w:rsid w:val="001D2504"/>
    <w:rsid w:val="001D50C4"/>
    <w:rsid w:val="001D55F9"/>
    <w:rsid w:val="001E3608"/>
    <w:rsid w:val="001E6283"/>
    <w:rsid w:val="001E69DC"/>
    <w:rsid w:val="001F09AC"/>
    <w:rsid w:val="001F296A"/>
    <w:rsid w:val="001F4184"/>
    <w:rsid w:val="00200E5E"/>
    <w:rsid w:val="00202961"/>
    <w:rsid w:val="002030B0"/>
    <w:rsid w:val="00211F8D"/>
    <w:rsid w:val="00211FE5"/>
    <w:rsid w:val="00212901"/>
    <w:rsid w:val="0021357D"/>
    <w:rsid w:val="00213CD9"/>
    <w:rsid w:val="00216333"/>
    <w:rsid w:val="00222611"/>
    <w:rsid w:val="00225DB3"/>
    <w:rsid w:val="00234BDE"/>
    <w:rsid w:val="00234CD0"/>
    <w:rsid w:val="00235830"/>
    <w:rsid w:val="00235F60"/>
    <w:rsid w:val="00241B32"/>
    <w:rsid w:val="00250495"/>
    <w:rsid w:val="002506FC"/>
    <w:rsid w:val="00251A75"/>
    <w:rsid w:val="00251F61"/>
    <w:rsid w:val="0026015C"/>
    <w:rsid w:val="0026029B"/>
    <w:rsid w:val="00266932"/>
    <w:rsid w:val="00267493"/>
    <w:rsid w:val="0027217B"/>
    <w:rsid w:val="0028267F"/>
    <w:rsid w:val="002938BB"/>
    <w:rsid w:val="002978FF"/>
    <w:rsid w:val="002A0678"/>
    <w:rsid w:val="002A15A0"/>
    <w:rsid w:val="002A6EC9"/>
    <w:rsid w:val="002C4DEE"/>
    <w:rsid w:val="002D01B7"/>
    <w:rsid w:val="002D0C66"/>
    <w:rsid w:val="002D329C"/>
    <w:rsid w:val="002D5955"/>
    <w:rsid w:val="002D5E05"/>
    <w:rsid w:val="002D6DB4"/>
    <w:rsid w:val="002D6FAC"/>
    <w:rsid w:val="002E2913"/>
    <w:rsid w:val="002E4794"/>
    <w:rsid w:val="002E5AE9"/>
    <w:rsid w:val="002E5F03"/>
    <w:rsid w:val="002F4A55"/>
    <w:rsid w:val="00306043"/>
    <w:rsid w:val="00310574"/>
    <w:rsid w:val="00310CC1"/>
    <w:rsid w:val="00313F5D"/>
    <w:rsid w:val="003162CB"/>
    <w:rsid w:val="003215FF"/>
    <w:rsid w:val="0032218F"/>
    <w:rsid w:val="00324A26"/>
    <w:rsid w:val="003263EF"/>
    <w:rsid w:val="003266C8"/>
    <w:rsid w:val="0033284C"/>
    <w:rsid w:val="00342EBA"/>
    <w:rsid w:val="00343D60"/>
    <w:rsid w:val="0034551E"/>
    <w:rsid w:val="00347508"/>
    <w:rsid w:val="00353E7E"/>
    <w:rsid w:val="0035523F"/>
    <w:rsid w:val="00355E66"/>
    <w:rsid w:val="003576DA"/>
    <w:rsid w:val="00360092"/>
    <w:rsid w:val="00361229"/>
    <w:rsid w:val="00363B9A"/>
    <w:rsid w:val="00367D1F"/>
    <w:rsid w:val="003726CA"/>
    <w:rsid w:val="0037271F"/>
    <w:rsid w:val="003746BC"/>
    <w:rsid w:val="00374BA8"/>
    <w:rsid w:val="00380AAF"/>
    <w:rsid w:val="003A1BB3"/>
    <w:rsid w:val="003A2222"/>
    <w:rsid w:val="003A2448"/>
    <w:rsid w:val="003B0B5C"/>
    <w:rsid w:val="003B25CA"/>
    <w:rsid w:val="003B6A0C"/>
    <w:rsid w:val="003C0109"/>
    <w:rsid w:val="003C48DA"/>
    <w:rsid w:val="003C7282"/>
    <w:rsid w:val="003D04F4"/>
    <w:rsid w:val="003D1655"/>
    <w:rsid w:val="003D33E3"/>
    <w:rsid w:val="003D6D89"/>
    <w:rsid w:val="003E2244"/>
    <w:rsid w:val="003E3FA8"/>
    <w:rsid w:val="003E5F4F"/>
    <w:rsid w:val="003E693B"/>
    <w:rsid w:val="00400BD8"/>
    <w:rsid w:val="004034EB"/>
    <w:rsid w:val="004051CE"/>
    <w:rsid w:val="004066BB"/>
    <w:rsid w:val="0041167F"/>
    <w:rsid w:val="0041509E"/>
    <w:rsid w:val="004158BF"/>
    <w:rsid w:val="004202EB"/>
    <w:rsid w:val="00431CE5"/>
    <w:rsid w:val="00436882"/>
    <w:rsid w:val="004435F6"/>
    <w:rsid w:val="004454BD"/>
    <w:rsid w:val="00447339"/>
    <w:rsid w:val="00453784"/>
    <w:rsid w:val="00453AA9"/>
    <w:rsid w:val="00454E8D"/>
    <w:rsid w:val="004573FA"/>
    <w:rsid w:val="00457CDC"/>
    <w:rsid w:val="004637C2"/>
    <w:rsid w:val="004678FB"/>
    <w:rsid w:val="00467A02"/>
    <w:rsid w:val="00467D7E"/>
    <w:rsid w:val="004700C7"/>
    <w:rsid w:val="004728A6"/>
    <w:rsid w:val="004752F8"/>
    <w:rsid w:val="00480DE3"/>
    <w:rsid w:val="0048389C"/>
    <w:rsid w:val="004932AE"/>
    <w:rsid w:val="004952D7"/>
    <w:rsid w:val="00496B86"/>
    <w:rsid w:val="004970DA"/>
    <w:rsid w:val="004976CD"/>
    <w:rsid w:val="004A463B"/>
    <w:rsid w:val="004B1134"/>
    <w:rsid w:val="004C3B46"/>
    <w:rsid w:val="004C4C8E"/>
    <w:rsid w:val="004C7BBB"/>
    <w:rsid w:val="004D2639"/>
    <w:rsid w:val="004D72BA"/>
    <w:rsid w:val="004E2FF6"/>
    <w:rsid w:val="004E5C8E"/>
    <w:rsid w:val="004F1C46"/>
    <w:rsid w:val="004F390D"/>
    <w:rsid w:val="004F544A"/>
    <w:rsid w:val="004F63B4"/>
    <w:rsid w:val="004F6E08"/>
    <w:rsid w:val="00500DDC"/>
    <w:rsid w:val="00501673"/>
    <w:rsid w:val="00501E6B"/>
    <w:rsid w:val="00503803"/>
    <w:rsid w:val="00506823"/>
    <w:rsid w:val="0050790A"/>
    <w:rsid w:val="00510C4D"/>
    <w:rsid w:val="00511FDB"/>
    <w:rsid w:val="00514147"/>
    <w:rsid w:val="005143F6"/>
    <w:rsid w:val="00517998"/>
    <w:rsid w:val="00522A8C"/>
    <w:rsid w:val="00523CA1"/>
    <w:rsid w:val="00527944"/>
    <w:rsid w:val="00527AE0"/>
    <w:rsid w:val="005307C6"/>
    <w:rsid w:val="00534B0D"/>
    <w:rsid w:val="00534D29"/>
    <w:rsid w:val="00535A65"/>
    <w:rsid w:val="0054008B"/>
    <w:rsid w:val="00542688"/>
    <w:rsid w:val="005434F6"/>
    <w:rsid w:val="00545D91"/>
    <w:rsid w:val="0054678E"/>
    <w:rsid w:val="005502F7"/>
    <w:rsid w:val="00550556"/>
    <w:rsid w:val="00552B03"/>
    <w:rsid w:val="00554669"/>
    <w:rsid w:val="0055614F"/>
    <w:rsid w:val="005564F1"/>
    <w:rsid w:val="005565A9"/>
    <w:rsid w:val="0055675E"/>
    <w:rsid w:val="00557183"/>
    <w:rsid w:val="005603CD"/>
    <w:rsid w:val="00562F10"/>
    <w:rsid w:val="00563E9A"/>
    <w:rsid w:val="00563E9E"/>
    <w:rsid w:val="00571AB8"/>
    <w:rsid w:val="005759D0"/>
    <w:rsid w:val="005829DD"/>
    <w:rsid w:val="00583E48"/>
    <w:rsid w:val="00584E54"/>
    <w:rsid w:val="00584EED"/>
    <w:rsid w:val="005879FA"/>
    <w:rsid w:val="00590CAE"/>
    <w:rsid w:val="005924D4"/>
    <w:rsid w:val="00593277"/>
    <w:rsid w:val="0059333D"/>
    <w:rsid w:val="00594740"/>
    <w:rsid w:val="005A343B"/>
    <w:rsid w:val="005A61FD"/>
    <w:rsid w:val="005A7893"/>
    <w:rsid w:val="005B4E57"/>
    <w:rsid w:val="005C6D2F"/>
    <w:rsid w:val="005D05C1"/>
    <w:rsid w:val="005D22F1"/>
    <w:rsid w:val="005D409B"/>
    <w:rsid w:val="005E1426"/>
    <w:rsid w:val="005E22FF"/>
    <w:rsid w:val="005E4702"/>
    <w:rsid w:val="005F0C7A"/>
    <w:rsid w:val="005F5240"/>
    <w:rsid w:val="005F6254"/>
    <w:rsid w:val="0060130C"/>
    <w:rsid w:val="0060340E"/>
    <w:rsid w:val="00603B92"/>
    <w:rsid w:val="00604FA6"/>
    <w:rsid w:val="00613F4E"/>
    <w:rsid w:val="00616B40"/>
    <w:rsid w:val="00617145"/>
    <w:rsid w:val="00622FBE"/>
    <w:rsid w:val="0063227F"/>
    <w:rsid w:val="006339D7"/>
    <w:rsid w:val="00633CFB"/>
    <w:rsid w:val="00640573"/>
    <w:rsid w:val="0064362B"/>
    <w:rsid w:val="00643A39"/>
    <w:rsid w:val="006452D5"/>
    <w:rsid w:val="006502DF"/>
    <w:rsid w:val="00654003"/>
    <w:rsid w:val="00654CD0"/>
    <w:rsid w:val="00656CDF"/>
    <w:rsid w:val="00666244"/>
    <w:rsid w:val="006701B1"/>
    <w:rsid w:val="0067101C"/>
    <w:rsid w:val="00671893"/>
    <w:rsid w:val="0067203F"/>
    <w:rsid w:val="0067565D"/>
    <w:rsid w:val="00675E61"/>
    <w:rsid w:val="00680869"/>
    <w:rsid w:val="00681A0B"/>
    <w:rsid w:val="00684712"/>
    <w:rsid w:val="00687C45"/>
    <w:rsid w:val="0069036F"/>
    <w:rsid w:val="00695F39"/>
    <w:rsid w:val="006A1915"/>
    <w:rsid w:val="006A5B8D"/>
    <w:rsid w:val="006B2851"/>
    <w:rsid w:val="006B4E64"/>
    <w:rsid w:val="006B666C"/>
    <w:rsid w:val="006D1980"/>
    <w:rsid w:val="006D5453"/>
    <w:rsid w:val="006E108F"/>
    <w:rsid w:val="006E2B9D"/>
    <w:rsid w:val="006E4C7A"/>
    <w:rsid w:val="006E57E1"/>
    <w:rsid w:val="006E70B5"/>
    <w:rsid w:val="006F0941"/>
    <w:rsid w:val="006F4191"/>
    <w:rsid w:val="006F6507"/>
    <w:rsid w:val="00703D7C"/>
    <w:rsid w:val="007072F0"/>
    <w:rsid w:val="00707C52"/>
    <w:rsid w:val="007112F3"/>
    <w:rsid w:val="00711A34"/>
    <w:rsid w:val="00712A46"/>
    <w:rsid w:val="007161CE"/>
    <w:rsid w:val="007168F8"/>
    <w:rsid w:val="00723AF9"/>
    <w:rsid w:val="007249B8"/>
    <w:rsid w:val="007301EC"/>
    <w:rsid w:val="00732492"/>
    <w:rsid w:val="00737461"/>
    <w:rsid w:val="0074098C"/>
    <w:rsid w:val="00741664"/>
    <w:rsid w:val="00744296"/>
    <w:rsid w:val="00746D3A"/>
    <w:rsid w:val="00747377"/>
    <w:rsid w:val="00755684"/>
    <w:rsid w:val="00756457"/>
    <w:rsid w:val="007569C4"/>
    <w:rsid w:val="00757811"/>
    <w:rsid w:val="00762BD1"/>
    <w:rsid w:val="0076329A"/>
    <w:rsid w:val="00764C23"/>
    <w:rsid w:val="00773E46"/>
    <w:rsid w:val="007804F3"/>
    <w:rsid w:val="00782957"/>
    <w:rsid w:val="00784C4A"/>
    <w:rsid w:val="007868F4"/>
    <w:rsid w:val="00786E80"/>
    <w:rsid w:val="007959C3"/>
    <w:rsid w:val="00795E46"/>
    <w:rsid w:val="00797D85"/>
    <w:rsid w:val="007A3357"/>
    <w:rsid w:val="007A52BB"/>
    <w:rsid w:val="007A6B23"/>
    <w:rsid w:val="007B002C"/>
    <w:rsid w:val="007B4984"/>
    <w:rsid w:val="007C4D1E"/>
    <w:rsid w:val="007C4D3E"/>
    <w:rsid w:val="007C6C6A"/>
    <w:rsid w:val="007D4AA3"/>
    <w:rsid w:val="007D5DAA"/>
    <w:rsid w:val="007D5FAD"/>
    <w:rsid w:val="007E0669"/>
    <w:rsid w:val="007E2810"/>
    <w:rsid w:val="007E6DFC"/>
    <w:rsid w:val="007F098B"/>
    <w:rsid w:val="007F11C2"/>
    <w:rsid w:val="007F302C"/>
    <w:rsid w:val="007F55F6"/>
    <w:rsid w:val="00802060"/>
    <w:rsid w:val="00804C91"/>
    <w:rsid w:val="00804F9B"/>
    <w:rsid w:val="008063CB"/>
    <w:rsid w:val="0082253C"/>
    <w:rsid w:val="00826496"/>
    <w:rsid w:val="008305F1"/>
    <w:rsid w:val="008315F8"/>
    <w:rsid w:val="00831AFB"/>
    <w:rsid w:val="00833140"/>
    <w:rsid w:val="008349BF"/>
    <w:rsid w:val="00847EF4"/>
    <w:rsid w:val="00850018"/>
    <w:rsid w:val="008511B0"/>
    <w:rsid w:val="008541E0"/>
    <w:rsid w:val="008618EF"/>
    <w:rsid w:val="008631EA"/>
    <w:rsid w:val="00863B1E"/>
    <w:rsid w:val="00863BAA"/>
    <w:rsid w:val="00864478"/>
    <w:rsid w:val="008656CC"/>
    <w:rsid w:val="0086647B"/>
    <w:rsid w:val="008666A7"/>
    <w:rsid w:val="008776B5"/>
    <w:rsid w:val="0088057A"/>
    <w:rsid w:val="00882634"/>
    <w:rsid w:val="00885314"/>
    <w:rsid w:val="008856BE"/>
    <w:rsid w:val="0088702C"/>
    <w:rsid w:val="0089200F"/>
    <w:rsid w:val="00894D88"/>
    <w:rsid w:val="008968B5"/>
    <w:rsid w:val="008A0B37"/>
    <w:rsid w:val="008B2E16"/>
    <w:rsid w:val="008B54D5"/>
    <w:rsid w:val="008B5AC0"/>
    <w:rsid w:val="008C0EA8"/>
    <w:rsid w:val="008C3FF0"/>
    <w:rsid w:val="008C4DDA"/>
    <w:rsid w:val="008C62CF"/>
    <w:rsid w:val="008D0DEC"/>
    <w:rsid w:val="008D3C9D"/>
    <w:rsid w:val="008D47DF"/>
    <w:rsid w:val="008D4870"/>
    <w:rsid w:val="008D6337"/>
    <w:rsid w:val="008E05C3"/>
    <w:rsid w:val="008E1A4F"/>
    <w:rsid w:val="008E1AD7"/>
    <w:rsid w:val="008E4B30"/>
    <w:rsid w:val="008E4E18"/>
    <w:rsid w:val="008E61BB"/>
    <w:rsid w:val="008E673B"/>
    <w:rsid w:val="008F005A"/>
    <w:rsid w:val="008F086E"/>
    <w:rsid w:val="008F1121"/>
    <w:rsid w:val="008F347C"/>
    <w:rsid w:val="009035EC"/>
    <w:rsid w:val="00903986"/>
    <w:rsid w:val="00905714"/>
    <w:rsid w:val="00920003"/>
    <w:rsid w:val="00925236"/>
    <w:rsid w:val="009378F4"/>
    <w:rsid w:val="00940B9B"/>
    <w:rsid w:val="00943A2A"/>
    <w:rsid w:val="00952A27"/>
    <w:rsid w:val="00953371"/>
    <w:rsid w:val="0095365B"/>
    <w:rsid w:val="00954A47"/>
    <w:rsid w:val="00955CED"/>
    <w:rsid w:val="00956F54"/>
    <w:rsid w:val="00961E54"/>
    <w:rsid w:val="00966E6D"/>
    <w:rsid w:val="00980B40"/>
    <w:rsid w:val="0098368A"/>
    <w:rsid w:val="00984647"/>
    <w:rsid w:val="00984CCB"/>
    <w:rsid w:val="009903BE"/>
    <w:rsid w:val="009918F0"/>
    <w:rsid w:val="00994385"/>
    <w:rsid w:val="00995D39"/>
    <w:rsid w:val="009963D8"/>
    <w:rsid w:val="00996746"/>
    <w:rsid w:val="00997544"/>
    <w:rsid w:val="009A101F"/>
    <w:rsid w:val="009A1A41"/>
    <w:rsid w:val="009A2692"/>
    <w:rsid w:val="009A2CB4"/>
    <w:rsid w:val="009A40AE"/>
    <w:rsid w:val="009A6CFA"/>
    <w:rsid w:val="009B304F"/>
    <w:rsid w:val="009B5A3B"/>
    <w:rsid w:val="009D72E8"/>
    <w:rsid w:val="009D7544"/>
    <w:rsid w:val="009E1605"/>
    <w:rsid w:val="009E76F1"/>
    <w:rsid w:val="009F0D86"/>
    <w:rsid w:val="009F2ECD"/>
    <w:rsid w:val="009F64F5"/>
    <w:rsid w:val="00A00225"/>
    <w:rsid w:val="00A011AB"/>
    <w:rsid w:val="00A07B7B"/>
    <w:rsid w:val="00A11B90"/>
    <w:rsid w:val="00A1495D"/>
    <w:rsid w:val="00A15F9E"/>
    <w:rsid w:val="00A160BA"/>
    <w:rsid w:val="00A17309"/>
    <w:rsid w:val="00A1769A"/>
    <w:rsid w:val="00A25FD2"/>
    <w:rsid w:val="00A27C67"/>
    <w:rsid w:val="00A305D5"/>
    <w:rsid w:val="00A30811"/>
    <w:rsid w:val="00A323FA"/>
    <w:rsid w:val="00A325BE"/>
    <w:rsid w:val="00A33F92"/>
    <w:rsid w:val="00A35BD7"/>
    <w:rsid w:val="00A46F21"/>
    <w:rsid w:val="00A50073"/>
    <w:rsid w:val="00A52DCB"/>
    <w:rsid w:val="00A60004"/>
    <w:rsid w:val="00A60BE4"/>
    <w:rsid w:val="00A61FFE"/>
    <w:rsid w:val="00A73864"/>
    <w:rsid w:val="00A74F22"/>
    <w:rsid w:val="00A768D4"/>
    <w:rsid w:val="00A76954"/>
    <w:rsid w:val="00A82C6C"/>
    <w:rsid w:val="00A84E80"/>
    <w:rsid w:val="00A85A71"/>
    <w:rsid w:val="00A9507C"/>
    <w:rsid w:val="00A969EE"/>
    <w:rsid w:val="00A972AD"/>
    <w:rsid w:val="00A975B5"/>
    <w:rsid w:val="00A97D2B"/>
    <w:rsid w:val="00AA0FD8"/>
    <w:rsid w:val="00AA27A7"/>
    <w:rsid w:val="00AA5147"/>
    <w:rsid w:val="00AA73C5"/>
    <w:rsid w:val="00AA74DF"/>
    <w:rsid w:val="00AB2BF2"/>
    <w:rsid w:val="00AB2EC2"/>
    <w:rsid w:val="00AB330C"/>
    <w:rsid w:val="00AB340B"/>
    <w:rsid w:val="00AB659A"/>
    <w:rsid w:val="00AB76EC"/>
    <w:rsid w:val="00AC07D9"/>
    <w:rsid w:val="00AC31AE"/>
    <w:rsid w:val="00AC31BE"/>
    <w:rsid w:val="00AC395B"/>
    <w:rsid w:val="00AC3E3F"/>
    <w:rsid w:val="00AC6022"/>
    <w:rsid w:val="00AC64F8"/>
    <w:rsid w:val="00AD02D9"/>
    <w:rsid w:val="00AD4199"/>
    <w:rsid w:val="00AD6EE5"/>
    <w:rsid w:val="00AD7D74"/>
    <w:rsid w:val="00AE61AA"/>
    <w:rsid w:val="00AE6539"/>
    <w:rsid w:val="00AE7B7A"/>
    <w:rsid w:val="00AF0204"/>
    <w:rsid w:val="00AF5601"/>
    <w:rsid w:val="00B00D0E"/>
    <w:rsid w:val="00B06C19"/>
    <w:rsid w:val="00B07C1C"/>
    <w:rsid w:val="00B10031"/>
    <w:rsid w:val="00B11826"/>
    <w:rsid w:val="00B1223C"/>
    <w:rsid w:val="00B12ADD"/>
    <w:rsid w:val="00B13EEA"/>
    <w:rsid w:val="00B14705"/>
    <w:rsid w:val="00B20743"/>
    <w:rsid w:val="00B230D6"/>
    <w:rsid w:val="00B237F4"/>
    <w:rsid w:val="00B27465"/>
    <w:rsid w:val="00B31D27"/>
    <w:rsid w:val="00B34137"/>
    <w:rsid w:val="00B37425"/>
    <w:rsid w:val="00B407BE"/>
    <w:rsid w:val="00B41FE4"/>
    <w:rsid w:val="00B4248F"/>
    <w:rsid w:val="00B44D27"/>
    <w:rsid w:val="00B45780"/>
    <w:rsid w:val="00B465C3"/>
    <w:rsid w:val="00B46AC2"/>
    <w:rsid w:val="00B47F56"/>
    <w:rsid w:val="00B52350"/>
    <w:rsid w:val="00B55177"/>
    <w:rsid w:val="00B557E5"/>
    <w:rsid w:val="00B565F7"/>
    <w:rsid w:val="00B70197"/>
    <w:rsid w:val="00B707D4"/>
    <w:rsid w:val="00B744E3"/>
    <w:rsid w:val="00B752B6"/>
    <w:rsid w:val="00B7574B"/>
    <w:rsid w:val="00B80C53"/>
    <w:rsid w:val="00B81AD1"/>
    <w:rsid w:val="00B82A15"/>
    <w:rsid w:val="00B85E30"/>
    <w:rsid w:val="00B901E3"/>
    <w:rsid w:val="00B921E2"/>
    <w:rsid w:val="00B97549"/>
    <w:rsid w:val="00BA1740"/>
    <w:rsid w:val="00BA3AD7"/>
    <w:rsid w:val="00BA4022"/>
    <w:rsid w:val="00BA79B7"/>
    <w:rsid w:val="00BB54FA"/>
    <w:rsid w:val="00BB6393"/>
    <w:rsid w:val="00BC1683"/>
    <w:rsid w:val="00BC1D54"/>
    <w:rsid w:val="00BC1E2A"/>
    <w:rsid w:val="00BC2BFE"/>
    <w:rsid w:val="00BC35BA"/>
    <w:rsid w:val="00BC4E5C"/>
    <w:rsid w:val="00BD0C44"/>
    <w:rsid w:val="00BD10A6"/>
    <w:rsid w:val="00BD2B35"/>
    <w:rsid w:val="00BD737F"/>
    <w:rsid w:val="00BE2454"/>
    <w:rsid w:val="00BE39D8"/>
    <w:rsid w:val="00BE4B98"/>
    <w:rsid w:val="00BE72AD"/>
    <w:rsid w:val="00BF283D"/>
    <w:rsid w:val="00C00470"/>
    <w:rsid w:val="00C0606B"/>
    <w:rsid w:val="00C0646C"/>
    <w:rsid w:val="00C0743A"/>
    <w:rsid w:val="00C103BD"/>
    <w:rsid w:val="00C1368C"/>
    <w:rsid w:val="00C14605"/>
    <w:rsid w:val="00C207E8"/>
    <w:rsid w:val="00C2519E"/>
    <w:rsid w:val="00C25500"/>
    <w:rsid w:val="00C2576E"/>
    <w:rsid w:val="00C26AAF"/>
    <w:rsid w:val="00C31025"/>
    <w:rsid w:val="00C32C31"/>
    <w:rsid w:val="00C3720C"/>
    <w:rsid w:val="00C413A0"/>
    <w:rsid w:val="00C43289"/>
    <w:rsid w:val="00C45605"/>
    <w:rsid w:val="00C55DC0"/>
    <w:rsid w:val="00C61815"/>
    <w:rsid w:val="00C61F33"/>
    <w:rsid w:val="00C62839"/>
    <w:rsid w:val="00C63041"/>
    <w:rsid w:val="00C71027"/>
    <w:rsid w:val="00C74729"/>
    <w:rsid w:val="00C846A0"/>
    <w:rsid w:val="00C85159"/>
    <w:rsid w:val="00C867AD"/>
    <w:rsid w:val="00C915FB"/>
    <w:rsid w:val="00C93290"/>
    <w:rsid w:val="00C93801"/>
    <w:rsid w:val="00C95340"/>
    <w:rsid w:val="00CA128A"/>
    <w:rsid w:val="00CB0562"/>
    <w:rsid w:val="00CB0E47"/>
    <w:rsid w:val="00CB5A4C"/>
    <w:rsid w:val="00CC2773"/>
    <w:rsid w:val="00CC6B01"/>
    <w:rsid w:val="00CD0862"/>
    <w:rsid w:val="00CD324A"/>
    <w:rsid w:val="00CD3C8A"/>
    <w:rsid w:val="00CD42FF"/>
    <w:rsid w:val="00CE15D6"/>
    <w:rsid w:val="00CE4887"/>
    <w:rsid w:val="00CF214B"/>
    <w:rsid w:val="00CF5D73"/>
    <w:rsid w:val="00D04CCE"/>
    <w:rsid w:val="00D1041A"/>
    <w:rsid w:val="00D13417"/>
    <w:rsid w:val="00D14AAD"/>
    <w:rsid w:val="00D210FB"/>
    <w:rsid w:val="00D25B04"/>
    <w:rsid w:val="00D30050"/>
    <w:rsid w:val="00D31953"/>
    <w:rsid w:val="00D3691C"/>
    <w:rsid w:val="00D3786C"/>
    <w:rsid w:val="00D40B25"/>
    <w:rsid w:val="00D42590"/>
    <w:rsid w:val="00D43C95"/>
    <w:rsid w:val="00D440C8"/>
    <w:rsid w:val="00D451BC"/>
    <w:rsid w:val="00D513AA"/>
    <w:rsid w:val="00D52C68"/>
    <w:rsid w:val="00D5482B"/>
    <w:rsid w:val="00D5614B"/>
    <w:rsid w:val="00D56E98"/>
    <w:rsid w:val="00D6133A"/>
    <w:rsid w:val="00D63555"/>
    <w:rsid w:val="00D701D9"/>
    <w:rsid w:val="00D70C12"/>
    <w:rsid w:val="00D746EB"/>
    <w:rsid w:val="00D760BF"/>
    <w:rsid w:val="00D7688B"/>
    <w:rsid w:val="00D87BE9"/>
    <w:rsid w:val="00D87EE7"/>
    <w:rsid w:val="00D90D49"/>
    <w:rsid w:val="00DA352D"/>
    <w:rsid w:val="00DA6411"/>
    <w:rsid w:val="00DA6745"/>
    <w:rsid w:val="00DA737F"/>
    <w:rsid w:val="00DA7463"/>
    <w:rsid w:val="00DB3490"/>
    <w:rsid w:val="00DB438C"/>
    <w:rsid w:val="00DB685F"/>
    <w:rsid w:val="00DB6D4F"/>
    <w:rsid w:val="00DC2FB3"/>
    <w:rsid w:val="00DC56F8"/>
    <w:rsid w:val="00DD1FF2"/>
    <w:rsid w:val="00DD6607"/>
    <w:rsid w:val="00DD7267"/>
    <w:rsid w:val="00DE3024"/>
    <w:rsid w:val="00DE6CFF"/>
    <w:rsid w:val="00DF0908"/>
    <w:rsid w:val="00DF1367"/>
    <w:rsid w:val="00DF15D4"/>
    <w:rsid w:val="00DF3BBA"/>
    <w:rsid w:val="00DF553C"/>
    <w:rsid w:val="00E00AF8"/>
    <w:rsid w:val="00E01F38"/>
    <w:rsid w:val="00E0443D"/>
    <w:rsid w:val="00E1020A"/>
    <w:rsid w:val="00E115DA"/>
    <w:rsid w:val="00E125B5"/>
    <w:rsid w:val="00E15B1F"/>
    <w:rsid w:val="00E16B70"/>
    <w:rsid w:val="00E22387"/>
    <w:rsid w:val="00E254C5"/>
    <w:rsid w:val="00E258B5"/>
    <w:rsid w:val="00E25D71"/>
    <w:rsid w:val="00E35C15"/>
    <w:rsid w:val="00E35FAA"/>
    <w:rsid w:val="00E41217"/>
    <w:rsid w:val="00E42ABE"/>
    <w:rsid w:val="00E50CA4"/>
    <w:rsid w:val="00E54167"/>
    <w:rsid w:val="00E574B7"/>
    <w:rsid w:val="00E60F1A"/>
    <w:rsid w:val="00E62D3D"/>
    <w:rsid w:val="00E640DB"/>
    <w:rsid w:val="00E65650"/>
    <w:rsid w:val="00E666E9"/>
    <w:rsid w:val="00E67CF1"/>
    <w:rsid w:val="00E72D0D"/>
    <w:rsid w:val="00E72E57"/>
    <w:rsid w:val="00E83525"/>
    <w:rsid w:val="00E84094"/>
    <w:rsid w:val="00E84555"/>
    <w:rsid w:val="00E84F84"/>
    <w:rsid w:val="00E92186"/>
    <w:rsid w:val="00E93F3B"/>
    <w:rsid w:val="00EA0F07"/>
    <w:rsid w:val="00EA189F"/>
    <w:rsid w:val="00EA39DF"/>
    <w:rsid w:val="00EA6EAE"/>
    <w:rsid w:val="00EA7675"/>
    <w:rsid w:val="00EB4A5A"/>
    <w:rsid w:val="00EB556F"/>
    <w:rsid w:val="00EB5909"/>
    <w:rsid w:val="00EC23CA"/>
    <w:rsid w:val="00EC3BE2"/>
    <w:rsid w:val="00EC5E69"/>
    <w:rsid w:val="00ED1AA9"/>
    <w:rsid w:val="00ED1B1E"/>
    <w:rsid w:val="00ED1D51"/>
    <w:rsid w:val="00ED2040"/>
    <w:rsid w:val="00ED24AC"/>
    <w:rsid w:val="00ED2ED4"/>
    <w:rsid w:val="00ED4ACA"/>
    <w:rsid w:val="00ED4F4F"/>
    <w:rsid w:val="00ED62DF"/>
    <w:rsid w:val="00ED74CD"/>
    <w:rsid w:val="00EE0BAC"/>
    <w:rsid w:val="00EE0EDB"/>
    <w:rsid w:val="00EE1934"/>
    <w:rsid w:val="00EE1BFA"/>
    <w:rsid w:val="00EE7A34"/>
    <w:rsid w:val="00EF4881"/>
    <w:rsid w:val="00EF752F"/>
    <w:rsid w:val="00EF7EA3"/>
    <w:rsid w:val="00F02F44"/>
    <w:rsid w:val="00F067AC"/>
    <w:rsid w:val="00F10C59"/>
    <w:rsid w:val="00F11FBF"/>
    <w:rsid w:val="00F204D1"/>
    <w:rsid w:val="00F20C8D"/>
    <w:rsid w:val="00F22A4B"/>
    <w:rsid w:val="00F23CA2"/>
    <w:rsid w:val="00F27052"/>
    <w:rsid w:val="00F27DA9"/>
    <w:rsid w:val="00F3106B"/>
    <w:rsid w:val="00F31157"/>
    <w:rsid w:val="00F3344D"/>
    <w:rsid w:val="00F36D11"/>
    <w:rsid w:val="00F444C7"/>
    <w:rsid w:val="00F45AA3"/>
    <w:rsid w:val="00F4676A"/>
    <w:rsid w:val="00F5399A"/>
    <w:rsid w:val="00F63416"/>
    <w:rsid w:val="00F64864"/>
    <w:rsid w:val="00F654D1"/>
    <w:rsid w:val="00F66EAA"/>
    <w:rsid w:val="00F721FF"/>
    <w:rsid w:val="00F7473F"/>
    <w:rsid w:val="00F7729D"/>
    <w:rsid w:val="00F84770"/>
    <w:rsid w:val="00F854E0"/>
    <w:rsid w:val="00F91DEC"/>
    <w:rsid w:val="00F94BE2"/>
    <w:rsid w:val="00F950C9"/>
    <w:rsid w:val="00F965BD"/>
    <w:rsid w:val="00FA07AA"/>
    <w:rsid w:val="00FA25F8"/>
    <w:rsid w:val="00FB33BC"/>
    <w:rsid w:val="00FB4D1A"/>
    <w:rsid w:val="00FC201D"/>
    <w:rsid w:val="00FC2353"/>
    <w:rsid w:val="00FC3D89"/>
    <w:rsid w:val="00FC58F1"/>
    <w:rsid w:val="00FC68F6"/>
    <w:rsid w:val="00FC6A46"/>
    <w:rsid w:val="00FC7A79"/>
    <w:rsid w:val="00FD207A"/>
    <w:rsid w:val="00FD2C89"/>
    <w:rsid w:val="00FD33AE"/>
    <w:rsid w:val="00FD3CB2"/>
    <w:rsid w:val="00FD440C"/>
    <w:rsid w:val="00FD45ED"/>
    <w:rsid w:val="00FD63AB"/>
    <w:rsid w:val="00FE75F2"/>
    <w:rsid w:val="00FE7EFA"/>
    <w:rsid w:val="00FF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1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4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2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91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1830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Пользователь Windows</cp:lastModifiedBy>
  <cp:revision>3</cp:revision>
  <cp:lastPrinted>2022-01-11T14:22:00Z</cp:lastPrinted>
  <dcterms:created xsi:type="dcterms:W3CDTF">2022-01-11T10:54:00Z</dcterms:created>
  <dcterms:modified xsi:type="dcterms:W3CDTF">2024-05-13T02:44:00Z</dcterms:modified>
</cp:coreProperties>
</file>