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5EF9" w14:textId="405CFE5E" w:rsidR="00E76265" w:rsidRPr="00E76265" w:rsidRDefault="00E76265" w:rsidP="00E76265">
      <w:pPr>
        <w:jc w:val="right"/>
        <w:rPr>
          <w:rFonts w:ascii="Times New Roman" w:hAnsi="Times New Roman" w:cs="Times New Roman"/>
          <w:sz w:val="28"/>
          <w:szCs w:val="28"/>
        </w:rPr>
      </w:pPr>
      <w:r w:rsidRPr="00E76265">
        <w:rPr>
          <w:rFonts w:ascii="Times New Roman" w:hAnsi="Times New Roman" w:cs="Times New Roman"/>
          <w:sz w:val="28"/>
          <w:szCs w:val="28"/>
        </w:rPr>
        <w:t>Каралкина Ксения (2 Младшая группа)</w:t>
      </w:r>
    </w:p>
    <w:p w14:paraId="3EC15C11" w14:textId="34D47D9E" w:rsidR="00F77ED0" w:rsidRPr="00E76265" w:rsidRDefault="00E76265" w:rsidP="00E762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6265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</w:p>
    <w:p w14:paraId="39F1ED50" w14:textId="6583C00E" w:rsidR="00E76265" w:rsidRPr="00E76265" w:rsidRDefault="00E76265" w:rsidP="00E76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265">
        <w:rPr>
          <w:rFonts w:ascii="Times New Roman" w:hAnsi="Times New Roman" w:cs="Times New Roman"/>
          <w:sz w:val="28"/>
          <w:szCs w:val="28"/>
        </w:rPr>
        <w:t>«Осенний ежик»</w:t>
      </w:r>
    </w:p>
    <w:p w14:paraId="61ECB20F" w14:textId="51480176" w:rsidR="00E76265" w:rsidRPr="00E76265" w:rsidRDefault="00E76265">
      <w:pPr>
        <w:rPr>
          <w:rFonts w:ascii="Times New Roman" w:hAnsi="Times New Roman" w:cs="Times New Roman"/>
          <w:sz w:val="28"/>
          <w:szCs w:val="28"/>
        </w:rPr>
      </w:pPr>
      <w:r w:rsidRPr="00E76265">
        <w:rPr>
          <w:rFonts w:ascii="Times New Roman" w:hAnsi="Times New Roman" w:cs="Times New Roman"/>
          <w:sz w:val="28"/>
          <w:szCs w:val="28"/>
        </w:rPr>
        <w:t xml:space="preserve">Художественно-этетическое занятие </w:t>
      </w:r>
    </w:p>
    <w:p w14:paraId="37AF372D" w14:textId="1618F61F" w:rsidR="00E76265" w:rsidRPr="00E76265" w:rsidRDefault="00E76265">
      <w:pPr>
        <w:rPr>
          <w:rFonts w:ascii="Times New Roman" w:hAnsi="Times New Roman" w:cs="Times New Roman"/>
          <w:sz w:val="28"/>
          <w:szCs w:val="28"/>
        </w:rPr>
      </w:pPr>
      <w:r w:rsidRPr="00E76265">
        <w:rPr>
          <w:rFonts w:ascii="Times New Roman" w:hAnsi="Times New Roman" w:cs="Times New Roman"/>
          <w:sz w:val="28"/>
          <w:szCs w:val="28"/>
        </w:rPr>
        <w:t>(Рисование)</w:t>
      </w:r>
    </w:p>
    <w:p w14:paraId="5478456F" w14:textId="2EE62F0C" w:rsidR="00E76265" w:rsidRDefault="00E7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523E0">
        <w:rPr>
          <w:rFonts w:ascii="Times New Roman" w:hAnsi="Times New Roman" w:cs="Times New Roman"/>
          <w:sz w:val="28"/>
          <w:szCs w:val="28"/>
        </w:rPr>
        <w:t xml:space="preserve"> </w:t>
      </w:r>
      <w:r w:rsidR="0015710A">
        <w:rPr>
          <w:rFonts w:ascii="Times New Roman" w:hAnsi="Times New Roman" w:cs="Times New Roman"/>
          <w:sz w:val="28"/>
          <w:szCs w:val="28"/>
        </w:rPr>
        <w:t>Учить детей рисовать необычным способом тычком</w:t>
      </w:r>
    </w:p>
    <w:p w14:paraId="7554B362" w14:textId="5F137A26" w:rsidR="00E76265" w:rsidRDefault="00E7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21C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00ABE" w14:textId="38B5DF6C" w:rsidR="0015710A" w:rsidRDefault="0015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313130B" w14:textId="04273213" w:rsidR="0015710A" w:rsidRDefault="0015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7C0">
        <w:rPr>
          <w:rFonts w:ascii="Times New Roman" w:hAnsi="Times New Roman" w:cs="Times New Roman"/>
          <w:sz w:val="28"/>
          <w:szCs w:val="28"/>
        </w:rPr>
        <w:t xml:space="preserve"> Учить наблюдать за работой педагога и действовать по подражанию</w:t>
      </w:r>
    </w:p>
    <w:p w14:paraId="10B322BB" w14:textId="3ED859BD" w:rsidR="0015710A" w:rsidRDefault="0015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1523E0">
        <w:rPr>
          <w:rFonts w:ascii="Times New Roman" w:hAnsi="Times New Roman" w:cs="Times New Roman"/>
          <w:sz w:val="28"/>
          <w:szCs w:val="28"/>
        </w:rPr>
        <w:t>:</w:t>
      </w:r>
    </w:p>
    <w:p w14:paraId="470F32BD" w14:textId="67070743" w:rsidR="001523E0" w:rsidRDefault="0015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</w:t>
      </w:r>
    </w:p>
    <w:p w14:paraId="0231B90B" w14:textId="6A18B0F1" w:rsidR="0015710A" w:rsidRDefault="0015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BABC72B" w14:textId="69023E89" w:rsidR="001523E0" w:rsidRDefault="0015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животным</w:t>
      </w:r>
    </w:p>
    <w:p w14:paraId="4C660177" w14:textId="3FF8341A" w:rsidR="001523E0" w:rsidRDefault="00152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аккуратность и усидчивость</w:t>
      </w:r>
    </w:p>
    <w:p w14:paraId="09F3D8BE" w14:textId="29B2B14A" w:rsidR="001523E0" w:rsidRDefault="001523E0" w:rsidP="001523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14:paraId="7B50513A" w14:textId="5859D958" w:rsidR="00E76265" w:rsidRPr="001523E0" w:rsidRDefault="00221C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15327E56" w14:textId="77777777" w:rsidR="00221C08" w:rsidRDefault="00221C0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 давайте прогуляемся по лесу (Звуки Леса)</w:t>
      </w:r>
    </w:p>
    <w:p w14:paraId="7E3FE7EF" w14:textId="12BB0480" w:rsidR="00221C08" w:rsidRDefault="00221C08" w:rsidP="00221C08">
      <w:pPr>
        <w:rPr>
          <w:rFonts w:ascii="Times New Roman" w:hAnsi="Times New Roman" w:cs="Times New Roman"/>
          <w:sz w:val="28"/>
          <w:szCs w:val="28"/>
        </w:rPr>
      </w:pPr>
      <w:r w:rsidRPr="00221C08">
        <w:rPr>
          <w:rFonts w:ascii="Times New Roman" w:hAnsi="Times New Roman" w:cs="Times New Roman"/>
          <w:sz w:val="28"/>
          <w:szCs w:val="28"/>
        </w:rPr>
        <w:t xml:space="preserve">Прислушайтесь, кто-то шуршит. Слышите? Кто это? </w:t>
      </w:r>
    </w:p>
    <w:p w14:paraId="44A87A46" w14:textId="7733BD7F" w:rsidR="00221C08" w:rsidRDefault="00221C0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отгадаем загадку и узнаем кто это:</w:t>
      </w:r>
    </w:p>
    <w:p w14:paraId="1B5EB1F1" w14:textId="54C33B8D" w:rsidR="00221C08" w:rsidRDefault="00221C0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весь в иголках.</w:t>
      </w:r>
    </w:p>
    <w:p w14:paraId="354B4774" w14:textId="63244A8D" w:rsidR="00221C08" w:rsidRDefault="00221C0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шарик колкий</w:t>
      </w:r>
    </w:p>
    <w:p w14:paraId="60475DEA" w14:textId="77777777" w:rsidR="00221C08" w:rsidRDefault="00221C0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ни рук, ни ножек</w:t>
      </w:r>
    </w:p>
    <w:p w14:paraId="5F15413B" w14:textId="77777777" w:rsidR="00221C08" w:rsidRDefault="00221C0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это</w:t>
      </w:r>
    </w:p>
    <w:p w14:paraId="64FA773A" w14:textId="77777777" w:rsidR="009572B5" w:rsidRDefault="00221C08" w:rsidP="009572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1C08">
        <w:rPr>
          <w:rFonts w:ascii="Times New Roman" w:hAnsi="Times New Roman" w:cs="Times New Roman"/>
          <w:sz w:val="28"/>
          <w:szCs w:val="28"/>
        </w:rPr>
        <w:t>Ёжик!</w:t>
      </w:r>
      <w:r w:rsidR="009572B5" w:rsidRPr="00957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0F4593" w14:textId="57975DE8" w:rsidR="009572B5" w:rsidRDefault="009572B5" w:rsidP="009572B5">
      <w:pPr>
        <w:rPr>
          <w:rFonts w:ascii="Times New Roman" w:hAnsi="Times New Roman" w:cs="Times New Roman"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поздороваемся с ежиком</w:t>
      </w:r>
    </w:p>
    <w:p w14:paraId="4EF8480A" w14:textId="77BCE620" w:rsidR="00221C08" w:rsidRDefault="009572B5" w:rsidP="00221C08">
      <w:pPr>
        <w:rPr>
          <w:rFonts w:ascii="Times New Roman" w:hAnsi="Times New Roman" w:cs="Times New Roman"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Ежик!</w:t>
      </w:r>
    </w:p>
    <w:p w14:paraId="576CFD62" w14:textId="314A9C3A" w:rsidR="009572B5" w:rsidRPr="009572B5" w:rsidRDefault="009572B5" w:rsidP="00221C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72B5">
        <w:rPr>
          <w:rFonts w:ascii="Times New Roman" w:hAnsi="Times New Roman" w:cs="Times New Roman"/>
          <w:b/>
          <w:bCs/>
          <w:sz w:val="28"/>
          <w:szCs w:val="28"/>
        </w:rPr>
        <w:t xml:space="preserve">Ежик: </w:t>
      </w:r>
      <w:r w:rsidRPr="009572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пришел не один, а с другом</w:t>
      </w:r>
      <w:r w:rsidR="005F1188">
        <w:rPr>
          <w:rFonts w:ascii="Times New Roman" w:hAnsi="Times New Roman" w:cs="Times New Roman"/>
          <w:sz w:val="28"/>
          <w:szCs w:val="28"/>
        </w:rPr>
        <w:t>!</w:t>
      </w:r>
    </w:p>
    <w:p w14:paraId="4B5CFF6A" w14:textId="49BF615F" w:rsidR="009572B5" w:rsidRDefault="00221C08" w:rsidP="00221C08">
      <w:pPr>
        <w:rPr>
          <w:rFonts w:ascii="Times New Roman" w:hAnsi="Times New Roman" w:cs="Times New Roman"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34BF49" w14:textId="162C05C7" w:rsidR="000715DE" w:rsidRPr="000715DE" w:rsidRDefault="009572B5" w:rsidP="0007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п</w:t>
      </w:r>
      <w:r w:rsidR="000715DE" w:rsidRPr="000715DE">
        <w:rPr>
          <w:rFonts w:ascii="Times New Roman" w:hAnsi="Times New Roman" w:cs="Times New Roman"/>
          <w:sz w:val="28"/>
          <w:szCs w:val="28"/>
        </w:rPr>
        <w:t xml:space="preserve">осмотрите,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715DE" w:rsidRPr="000715DE">
        <w:rPr>
          <w:rFonts w:ascii="Times New Roman" w:hAnsi="Times New Roman" w:cs="Times New Roman"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0715DE" w:rsidRPr="000715DE">
        <w:rPr>
          <w:rFonts w:ascii="Times New Roman" w:hAnsi="Times New Roman" w:cs="Times New Roman"/>
          <w:sz w:val="28"/>
          <w:szCs w:val="28"/>
        </w:rPr>
        <w:t xml:space="preserve"> какой-то необычный. Ему чего-то не хватает. (Иголок)</w:t>
      </w:r>
    </w:p>
    <w:p w14:paraId="409B274A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5F11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Ежик</w:t>
      </w:r>
      <w:r w:rsidRPr="000715DE">
        <w:rPr>
          <w:rFonts w:ascii="Times New Roman" w:hAnsi="Times New Roman" w:cs="Times New Roman"/>
          <w:sz w:val="28"/>
          <w:szCs w:val="28"/>
        </w:rPr>
        <w:t>: У меня почему-то нет колючек, и все звери в лесу меня обижают. Сделайте мне, пожалуйста, колючки.</w:t>
      </w:r>
    </w:p>
    <w:p w14:paraId="1B3F1E92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Дети самостоятельно прикрепляют</w:t>
      </w:r>
    </w:p>
    <w:p w14:paraId="5F8494F6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бельевые прищепки по краю спины ёжика</w:t>
      </w:r>
    </w:p>
    <w:p w14:paraId="2061093F" w14:textId="213D093E" w:rsidR="000715DE" w:rsidRDefault="000715DE" w:rsidP="00221C08">
      <w:pPr>
        <w:rPr>
          <w:rFonts w:ascii="Times New Roman" w:hAnsi="Times New Roman" w:cs="Times New Roman"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7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 </w:t>
      </w:r>
      <w:r w:rsidRPr="000715DE">
        <w:rPr>
          <w:rFonts w:ascii="Times New Roman" w:hAnsi="Times New Roman" w:cs="Times New Roman"/>
          <w:sz w:val="28"/>
          <w:szCs w:val="28"/>
        </w:rPr>
        <w:t>Здорово получилось!</w:t>
      </w:r>
    </w:p>
    <w:p w14:paraId="50454591" w14:textId="6BFB41CE" w:rsidR="005F1188" w:rsidRDefault="005F118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Ёжику иголки нужны?</w:t>
      </w:r>
    </w:p>
    <w:p w14:paraId="5683611A" w14:textId="09310B93" w:rsidR="005F1188" w:rsidRDefault="005F1188" w:rsidP="0022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 защищается Ёжик?</w:t>
      </w:r>
    </w:p>
    <w:p w14:paraId="449428B2" w14:textId="5EB1C02A" w:rsidR="000715DE" w:rsidRDefault="000715DE" w:rsidP="00221C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3E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1523E0">
        <w:rPr>
          <w:rFonts w:ascii="Times New Roman" w:hAnsi="Times New Roman" w:cs="Times New Roman"/>
          <w:b/>
          <w:bCs/>
          <w:sz w:val="28"/>
          <w:szCs w:val="28"/>
        </w:rPr>
        <w:t xml:space="preserve"> «Ёжик»</w:t>
      </w:r>
      <w:r w:rsidRPr="00221C08">
        <w:rPr>
          <w:rFonts w:ascii="Times New Roman" w:hAnsi="Times New Roman" w:cs="Times New Roman"/>
          <w:sz w:val="28"/>
          <w:szCs w:val="28"/>
        </w:rPr>
        <w:br/>
        <w:t>Жил в лесу колючий ёжик,</w:t>
      </w:r>
      <w:r w:rsidRPr="00221C08">
        <w:rPr>
          <w:rFonts w:ascii="Times New Roman" w:hAnsi="Times New Roman" w:cs="Times New Roman"/>
          <w:sz w:val="28"/>
          <w:szCs w:val="28"/>
        </w:rPr>
        <w:br/>
        <w:t>Был клубочком и без ножек, (Обнимают себя за плечи)</w:t>
      </w:r>
      <w:r w:rsidRPr="00221C08">
        <w:rPr>
          <w:rFonts w:ascii="Times New Roman" w:hAnsi="Times New Roman" w:cs="Times New Roman"/>
          <w:sz w:val="28"/>
          <w:szCs w:val="28"/>
        </w:rPr>
        <w:br/>
        <w:t>Не умел он хлопать —Хлоп-хлоп-хлоп, (Хлопают в ладоши) .</w:t>
      </w:r>
      <w:r w:rsidRPr="00221C08">
        <w:rPr>
          <w:rFonts w:ascii="Times New Roman" w:hAnsi="Times New Roman" w:cs="Times New Roman"/>
          <w:sz w:val="28"/>
          <w:szCs w:val="28"/>
        </w:rPr>
        <w:br/>
        <w:t>Не умел он топать —Топ-топ-топ.</w:t>
      </w:r>
      <w:r w:rsidRPr="00221C08">
        <w:rPr>
          <w:rFonts w:ascii="Times New Roman" w:hAnsi="Times New Roman" w:cs="Times New Roman"/>
          <w:sz w:val="28"/>
          <w:szCs w:val="28"/>
        </w:rPr>
        <w:br/>
        <w:t>(Топают ногами).</w:t>
      </w:r>
      <w:r w:rsidRPr="00221C08">
        <w:rPr>
          <w:rFonts w:ascii="Times New Roman" w:hAnsi="Times New Roman" w:cs="Times New Roman"/>
          <w:sz w:val="28"/>
          <w:szCs w:val="28"/>
        </w:rPr>
        <w:br/>
        <w:t>Не умел он прыгать - Прыг-прыг-прыг</w:t>
      </w:r>
      <w:r w:rsidRPr="00221C08">
        <w:rPr>
          <w:rFonts w:ascii="Times New Roman" w:hAnsi="Times New Roman" w:cs="Times New Roman"/>
          <w:sz w:val="28"/>
          <w:szCs w:val="28"/>
        </w:rPr>
        <w:br/>
        <w:t>(Прыгают на д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1C08">
        <w:rPr>
          <w:rFonts w:ascii="Times New Roman" w:hAnsi="Times New Roman" w:cs="Times New Roman"/>
          <w:sz w:val="28"/>
          <w:szCs w:val="28"/>
        </w:rPr>
        <w:t>ух ногах) •</w:t>
      </w:r>
      <w:r w:rsidRPr="00221C08">
        <w:rPr>
          <w:rFonts w:ascii="Times New Roman" w:hAnsi="Times New Roman" w:cs="Times New Roman"/>
          <w:sz w:val="28"/>
          <w:szCs w:val="28"/>
        </w:rPr>
        <w:br/>
        <w:t>Только носом двигать - Шмыг-шмыг - шмыг</w:t>
      </w:r>
      <w:r w:rsidRPr="00221C08">
        <w:rPr>
          <w:rFonts w:ascii="Times New Roman" w:hAnsi="Times New Roman" w:cs="Times New Roman"/>
          <w:sz w:val="28"/>
          <w:szCs w:val="28"/>
        </w:rPr>
        <w:br/>
        <w:t>А ребятки в лес пришли,</w:t>
      </w:r>
      <w:r w:rsidRPr="00221C08">
        <w:rPr>
          <w:rFonts w:ascii="Times New Roman" w:hAnsi="Times New Roman" w:cs="Times New Roman"/>
          <w:sz w:val="28"/>
          <w:szCs w:val="28"/>
        </w:rPr>
        <w:br/>
        <w:t>Ежика в лесу нашли,</w:t>
      </w:r>
      <w:r w:rsidRPr="00221C08">
        <w:rPr>
          <w:rFonts w:ascii="Times New Roman" w:hAnsi="Times New Roman" w:cs="Times New Roman"/>
          <w:sz w:val="28"/>
          <w:szCs w:val="28"/>
        </w:rPr>
        <w:br/>
        <w:t>Научили хлопать — Хлоп-хлоп-хлоп, (Хлопают в ладоши) .</w:t>
      </w:r>
      <w:r w:rsidRPr="00221C08">
        <w:rPr>
          <w:rFonts w:ascii="Times New Roman" w:hAnsi="Times New Roman" w:cs="Times New Roman"/>
          <w:sz w:val="28"/>
          <w:szCs w:val="28"/>
        </w:rPr>
        <w:br/>
        <w:t>Научили топать — Топ-топ-топ.</w:t>
      </w:r>
      <w:r w:rsidRPr="00221C08">
        <w:rPr>
          <w:rFonts w:ascii="Times New Roman" w:hAnsi="Times New Roman" w:cs="Times New Roman"/>
          <w:sz w:val="28"/>
          <w:szCs w:val="28"/>
        </w:rPr>
        <w:br/>
        <w:t>(Топают ногами).</w:t>
      </w:r>
      <w:r w:rsidRPr="00221C08">
        <w:rPr>
          <w:rFonts w:ascii="Times New Roman" w:hAnsi="Times New Roman" w:cs="Times New Roman"/>
          <w:sz w:val="28"/>
          <w:szCs w:val="28"/>
        </w:rPr>
        <w:br/>
        <w:t>Научили прыгать - Прыг-прыг-прыг, (Прыгают на д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1C08">
        <w:rPr>
          <w:rFonts w:ascii="Times New Roman" w:hAnsi="Times New Roman" w:cs="Times New Roman"/>
          <w:sz w:val="28"/>
          <w:szCs w:val="28"/>
        </w:rPr>
        <w:t>ух ногах) .</w:t>
      </w:r>
      <w:r w:rsidRPr="00221C08">
        <w:rPr>
          <w:rFonts w:ascii="Times New Roman" w:hAnsi="Times New Roman" w:cs="Times New Roman"/>
          <w:sz w:val="28"/>
          <w:szCs w:val="28"/>
        </w:rPr>
        <w:br/>
        <w:t>Научили бегать... Бегают на месте</w:t>
      </w:r>
    </w:p>
    <w:p w14:paraId="1E4E30AF" w14:textId="3528F88C" w:rsidR="000715DE" w:rsidRPr="001523E0" w:rsidRDefault="000715DE" w:rsidP="00221C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63A837D5" w14:textId="249F4493" w:rsid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1523E0">
        <w:rPr>
          <w:rFonts w:ascii="Times New Roman" w:hAnsi="Times New Roman" w:cs="Times New Roman"/>
          <w:b/>
          <w:bCs/>
          <w:sz w:val="28"/>
          <w:szCs w:val="28"/>
        </w:rPr>
        <w:t xml:space="preserve">Ежик : </w:t>
      </w:r>
      <w:r>
        <w:rPr>
          <w:rFonts w:ascii="Times New Roman" w:hAnsi="Times New Roman" w:cs="Times New Roman"/>
          <w:sz w:val="28"/>
          <w:szCs w:val="28"/>
        </w:rPr>
        <w:t>Ой ребята мне нужна</w:t>
      </w:r>
      <w:r w:rsidR="005F1188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ваша помощь , у моих ежат тоже потерялись иголки </w:t>
      </w:r>
    </w:p>
    <w:p w14:paraId="296F20FA" w14:textId="7A80A6D2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5F118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беда мы тебе </w:t>
      </w:r>
      <w:r w:rsidR="005F1188">
        <w:rPr>
          <w:rFonts w:ascii="Times New Roman" w:hAnsi="Times New Roman" w:cs="Times New Roman"/>
          <w:sz w:val="28"/>
          <w:szCs w:val="28"/>
        </w:rPr>
        <w:t>поможем, нарисуем</w:t>
      </w:r>
      <w:r w:rsidRPr="000715DE">
        <w:rPr>
          <w:rFonts w:ascii="Times New Roman" w:hAnsi="Times New Roman" w:cs="Times New Roman"/>
          <w:sz w:val="28"/>
          <w:szCs w:val="28"/>
        </w:rPr>
        <w:t xml:space="preserve"> </w:t>
      </w:r>
      <w:r w:rsidR="005F1188">
        <w:rPr>
          <w:rFonts w:ascii="Times New Roman" w:hAnsi="Times New Roman" w:cs="Times New Roman"/>
          <w:sz w:val="28"/>
          <w:szCs w:val="28"/>
        </w:rPr>
        <w:t>иголки</w:t>
      </w:r>
      <w:r w:rsidRPr="000715DE">
        <w:rPr>
          <w:rFonts w:ascii="Times New Roman" w:hAnsi="Times New Roman" w:cs="Times New Roman"/>
          <w:sz w:val="28"/>
          <w:szCs w:val="28"/>
        </w:rPr>
        <w:t xml:space="preserve"> кисточкой, необычным способом — тычком. </w:t>
      </w:r>
    </w:p>
    <w:p w14:paraId="18E734F1" w14:textId="77777777" w:rsidR="005F1188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 xml:space="preserve">Ребята, а вы хотите помочь ёжику получить колючки-иголки? </w:t>
      </w:r>
    </w:p>
    <w:p w14:paraId="2750E592" w14:textId="0B7F2D26" w:rsidR="000715DE" w:rsidRPr="000715DE" w:rsidRDefault="005F1188" w:rsidP="000715DE">
      <w:pPr>
        <w:rPr>
          <w:rFonts w:ascii="Times New Roman" w:hAnsi="Times New Roman" w:cs="Times New Roman"/>
          <w:sz w:val="28"/>
          <w:szCs w:val="28"/>
        </w:rPr>
      </w:pPr>
      <w:r w:rsidRPr="00696C14">
        <w:rPr>
          <w:rFonts w:ascii="Times New Roman" w:hAnsi="Times New Roman" w:cs="Times New Roman"/>
          <w:b/>
          <w:bCs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24CD3DF3" w14:textId="77777777" w:rsidR="00696C14" w:rsidRDefault="00696C14" w:rsidP="000715DE">
      <w:pPr>
        <w:rPr>
          <w:rFonts w:ascii="Times New Roman" w:hAnsi="Times New Roman" w:cs="Times New Roman"/>
          <w:sz w:val="28"/>
          <w:szCs w:val="28"/>
        </w:rPr>
      </w:pPr>
      <w:r w:rsidRPr="005F118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715DE">
        <w:rPr>
          <w:rFonts w:ascii="Times New Roman" w:hAnsi="Times New Roman" w:cs="Times New Roman"/>
          <w:sz w:val="28"/>
          <w:szCs w:val="28"/>
        </w:rPr>
        <w:t xml:space="preserve"> </w:t>
      </w:r>
      <w:r w:rsidR="000715DE" w:rsidRPr="000715DE">
        <w:rPr>
          <w:rFonts w:ascii="Times New Roman" w:hAnsi="Times New Roman" w:cs="Times New Roman"/>
          <w:sz w:val="28"/>
          <w:szCs w:val="28"/>
        </w:rPr>
        <w:t xml:space="preserve">Проходим к столам. Садимся. Я научу вас рисовать способом — тычком. </w:t>
      </w:r>
      <w:r w:rsidRPr="000715DE">
        <w:rPr>
          <w:rFonts w:ascii="Times New Roman" w:hAnsi="Times New Roman" w:cs="Times New Roman"/>
          <w:sz w:val="28"/>
          <w:szCs w:val="28"/>
        </w:rPr>
        <w:t>Ребята, кисточкой можно 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5DE">
        <w:rPr>
          <w:rFonts w:ascii="Times New Roman" w:hAnsi="Times New Roman" w:cs="Times New Roman"/>
          <w:sz w:val="28"/>
          <w:szCs w:val="28"/>
        </w:rPr>
        <w:t xml:space="preserve">всем ворсом. </w:t>
      </w:r>
    </w:p>
    <w:p w14:paraId="142C899D" w14:textId="24392795" w:rsidR="005F1188" w:rsidRDefault="00696C14" w:rsidP="0007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5DE">
        <w:rPr>
          <w:rFonts w:ascii="Times New Roman" w:hAnsi="Times New Roman" w:cs="Times New Roman"/>
          <w:sz w:val="28"/>
          <w:szCs w:val="28"/>
        </w:rPr>
        <w:t>Давайте без краски сделаем несколько тычков на бумаге.</w:t>
      </w:r>
      <w:r w:rsidRPr="00696C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81192" w14:textId="1ACEA126" w:rsidR="005F1188" w:rsidRPr="000715DE" w:rsidRDefault="00696C14" w:rsidP="005F1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о</w:t>
      </w:r>
      <w:r w:rsidR="005F1188" w:rsidRPr="000715DE">
        <w:rPr>
          <w:rFonts w:ascii="Times New Roman" w:hAnsi="Times New Roman" w:cs="Times New Roman"/>
          <w:sz w:val="28"/>
          <w:szCs w:val="28"/>
        </w:rPr>
        <w:t>пуска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F1188" w:rsidRPr="000715DE">
        <w:rPr>
          <w:rFonts w:ascii="Times New Roman" w:hAnsi="Times New Roman" w:cs="Times New Roman"/>
          <w:sz w:val="28"/>
          <w:szCs w:val="28"/>
        </w:rPr>
        <w:t xml:space="preserve"> кисточку в краску и прижима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F1188" w:rsidRPr="000715DE">
        <w:rPr>
          <w:rFonts w:ascii="Times New Roman" w:hAnsi="Times New Roman" w:cs="Times New Roman"/>
          <w:sz w:val="28"/>
          <w:szCs w:val="28"/>
        </w:rPr>
        <w:t xml:space="preserve"> полностью к листу. «Тыкаю» - и получается иголка. Покрываю иголками всю шубку ёжика.</w:t>
      </w:r>
    </w:p>
    <w:p w14:paraId="10700EC0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Держим кисточку вот так:</w:t>
      </w:r>
    </w:p>
    <w:p w14:paraId="35F298E4" w14:textId="64537F75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Это трудно? Нет, пустяк!</w:t>
      </w:r>
    </w:p>
    <w:p w14:paraId="36E0450F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lastRenderedPageBreak/>
        <w:t>Вправо-влево, вверх и вниз</w:t>
      </w:r>
    </w:p>
    <w:p w14:paraId="54C62F4F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Побежала наша кисть.</w:t>
      </w:r>
    </w:p>
    <w:p w14:paraId="5211C1E4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А потом, а потом</w:t>
      </w:r>
    </w:p>
    <w:p w14:paraId="0E4819A7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Кисточка бежит кругом.</w:t>
      </w:r>
    </w:p>
    <w:p w14:paraId="7F0CDCA1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Закружилась, как волчок.</w:t>
      </w:r>
    </w:p>
    <w:p w14:paraId="2B78F8D6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За тычком идет тычок!</w:t>
      </w:r>
    </w:p>
    <w:p w14:paraId="5AEEF664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(движения в соответствии с текстом)</w:t>
      </w:r>
    </w:p>
    <w:p w14:paraId="75E5911A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Напоминаю, что краской можно рисовать только на листочке, на одежде и теле рисовать нельзя. Кисточку после работы ставим в пустой стаканчик, потому что большого количества воды она не любит.</w:t>
      </w:r>
    </w:p>
    <w:p w14:paraId="02FC91D4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Рисование</w:t>
      </w:r>
    </w:p>
    <w:p w14:paraId="2E731D67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Ёжик: Спасибо, ребята. Теперь у меня есть иголки и мне не страшны ни злой волк, ни лиса.</w:t>
      </w:r>
    </w:p>
    <w:p w14:paraId="113BB26B" w14:textId="05D89871" w:rsid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В</w:t>
      </w:r>
      <w:r w:rsidR="005F1188">
        <w:rPr>
          <w:rFonts w:ascii="Times New Roman" w:hAnsi="Times New Roman" w:cs="Times New Roman"/>
          <w:sz w:val="28"/>
          <w:szCs w:val="28"/>
        </w:rPr>
        <w:t>оспитатель</w:t>
      </w:r>
      <w:r w:rsidRPr="000715DE">
        <w:rPr>
          <w:rFonts w:ascii="Times New Roman" w:hAnsi="Times New Roman" w:cs="Times New Roman"/>
          <w:sz w:val="28"/>
          <w:szCs w:val="28"/>
        </w:rPr>
        <w:t xml:space="preserve">: Замечательные </w:t>
      </w:r>
      <w:r>
        <w:rPr>
          <w:rFonts w:ascii="Times New Roman" w:hAnsi="Times New Roman" w:cs="Times New Roman"/>
          <w:sz w:val="28"/>
          <w:szCs w:val="28"/>
        </w:rPr>
        <w:t>Ежики</w:t>
      </w:r>
      <w:r w:rsidRPr="000715DE">
        <w:rPr>
          <w:rFonts w:ascii="Times New Roman" w:hAnsi="Times New Roman" w:cs="Times New Roman"/>
          <w:sz w:val="28"/>
          <w:szCs w:val="28"/>
        </w:rPr>
        <w:t xml:space="preserve"> у вас получились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FDD676F" w14:textId="0FB4A55C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отправим их в лес </w:t>
      </w:r>
    </w:p>
    <w:p w14:paraId="3A386D9E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Помогли мы сегодня ёжику?</w:t>
      </w:r>
    </w:p>
    <w:p w14:paraId="21D20976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Сходили в лес? Увидели лесного жителя?</w:t>
      </w:r>
    </w:p>
    <w:p w14:paraId="11C1BD26" w14:textId="77777777" w:rsidR="000715DE" w:rsidRPr="000715DE" w:rsidRDefault="000715DE" w:rsidP="000715DE">
      <w:pPr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Теперь нам пора возвращаться в детский садик</w:t>
      </w:r>
    </w:p>
    <w:p w14:paraId="67D3C130" w14:textId="77777777" w:rsidR="000715DE" w:rsidRDefault="000715DE" w:rsidP="00221C08">
      <w:pPr>
        <w:rPr>
          <w:rFonts w:ascii="Times New Roman" w:hAnsi="Times New Roman" w:cs="Times New Roman"/>
          <w:sz w:val="28"/>
          <w:szCs w:val="28"/>
        </w:rPr>
      </w:pPr>
    </w:p>
    <w:sectPr w:rsidR="000715DE" w:rsidSect="00E76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E"/>
    <w:rsid w:val="000715DE"/>
    <w:rsid w:val="001523E0"/>
    <w:rsid w:val="0015710A"/>
    <w:rsid w:val="00221C08"/>
    <w:rsid w:val="005F1188"/>
    <w:rsid w:val="00696C14"/>
    <w:rsid w:val="008977C0"/>
    <w:rsid w:val="008E5CE6"/>
    <w:rsid w:val="009572B5"/>
    <w:rsid w:val="00B40BBF"/>
    <w:rsid w:val="00C63A16"/>
    <w:rsid w:val="00D61311"/>
    <w:rsid w:val="00E76265"/>
    <w:rsid w:val="00F564FE"/>
    <w:rsid w:val="00F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8605"/>
  <w15:chartTrackingRefBased/>
  <w15:docId w15:val="{AD2BC547-BC55-49AD-BAE2-1A015E84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Андреева</dc:creator>
  <cp:keywords/>
  <dc:description/>
  <cp:lastModifiedBy>Ксения Андреева</cp:lastModifiedBy>
  <cp:revision>4</cp:revision>
  <cp:lastPrinted>2024-10-25T06:34:00Z</cp:lastPrinted>
  <dcterms:created xsi:type="dcterms:W3CDTF">2024-10-24T10:43:00Z</dcterms:created>
  <dcterms:modified xsi:type="dcterms:W3CDTF">2024-10-30T05:25:00Z</dcterms:modified>
</cp:coreProperties>
</file>