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DD" w:rsidRDefault="00CF2FDD" w:rsidP="00404F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</w:p>
    <w:p w:rsidR="00CF2FDD" w:rsidRDefault="00CF2FDD" w:rsidP="00CF2FD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F2FDD" w:rsidRPr="00993B24" w:rsidRDefault="00CF2FDD" w:rsidP="00CF2FDD">
      <w:pPr>
        <w:pStyle w:val="a7"/>
        <w:rPr>
          <w:b w:val="0"/>
          <w:sz w:val="24"/>
        </w:rPr>
      </w:pPr>
      <w:r w:rsidRPr="00993B24">
        <w:rPr>
          <w:b w:val="0"/>
          <w:sz w:val="24"/>
        </w:rPr>
        <w:t>Управление образования Администрации муниципального района Туймазинский район Республики Башкортостан</w:t>
      </w:r>
    </w:p>
    <w:p w:rsidR="00CF2FDD" w:rsidRPr="00993B24" w:rsidRDefault="00CF2FDD" w:rsidP="00CF2FDD">
      <w:pPr>
        <w:pStyle w:val="a7"/>
        <w:rPr>
          <w:b w:val="0"/>
          <w:sz w:val="24"/>
        </w:rPr>
      </w:pPr>
    </w:p>
    <w:p w:rsidR="00CF2FDD" w:rsidRPr="00993B24" w:rsidRDefault="007D40DB" w:rsidP="00CF2FDD">
      <w:pPr>
        <w:pStyle w:val="a7"/>
        <w:rPr>
          <w:b w:val="0"/>
          <w:sz w:val="24"/>
        </w:rPr>
      </w:pPr>
      <w:r w:rsidRPr="00993B24">
        <w:rPr>
          <w:b w:val="0"/>
          <w:sz w:val="24"/>
        </w:rPr>
        <w:t xml:space="preserve">  Муниципальное автономное дошкольное  образовательное учреждение детский сад № 5 </w:t>
      </w:r>
      <w:r w:rsidR="00CF2FDD" w:rsidRPr="00993B24">
        <w:rPr>
          <w:b w:val="0"/>
          <w:sz w:val="24"/>
        </w:rPr>
        <w:t xml:space="preserve">г. Туймазы муниципального района Туймазинский район </w:t>
      </w:r>
    </w:p>
    <w:p w:rsidR="00CF2FDD" w:rsidRPr="00993B24" w:rsidRDefault="00CF2FDD" w:rsidP="00CF2FDD">
      <w:pPr>
        <w:pStyle w:val="a7"/>
        <w:rPr>
          <w:b w:val="0"/>
          <w:sz w:val="24"/>
        </w:rPr>
      </w:pPr>
      <w:r w:rsidRPr="00993B24">
        <w:rPr>
          <w:b w:val="0"/>
          <w:sz w:val="24"/>
        </w:rPr>
        <w:t>Республики Башкортостан</w:t>
      </w:r>
    </w:p>
    <w:p w:rsidR="00CF2FDD" w:rsidRPr="00993B24" w:rsidRDefault="00CF2FDD" w:rsidP="00CF2FDD">
      <w:pPr>
        <w:rPr>
          <w:rFonts w:ascii="Times New Roman" w:hAnsi="Times New Roman" w:cs="Times New Roman"/>
          <w:sz w:val="24"/>
          <w:szCs w:val="24"/>
        </w:rPr>
      </w:pPr>
    </w:p>
    <w:p w:rsidR="00CF2FDD" w:rsidRPr="00993B24" w:rsidRDefault="00CF2FDD" w:rsidP="00CF2FDD">
      <w:pPr>
        <w:pStyle w:val="a3"/>
      </w:pPr>
    </w:p>
    <w:p w:rsidR="00106655" w:rsidRPr="00993B24" w:rsidRDefault="00106655" w:rsidP="00CF2FDD">
      <w:pPr>
        <w:pStyle w:val="a3"/>
      </w:pPr>
    </w:p>
    <w:p w:rsidR="00CF2FDD" w:rsidRPr="00993B24" w:rsidRDefault="00CF2FDD" w:rsidP="00CF2FDD">
      <w:pPr>
        <w:pStyle w:val="a3"/>
      </w:pPr>
    </w:p>
    <w:p w:rsidR="00A42E65" w:rsidRPr="00993B24" w:rsidRDefault="00CF2FDD" w:rsidP="00D7752E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Style w:val="a4"/>
        </w:rPr>
      </w:pPr>
      <w:r w:rsidRPr="00993B24">
        <w:rPr>
          <w:b/>
        </w:rPr>
        <w:t xml:space="preserve">Конспект </w:t>
      </w:r>
      <w:r w:rsidRPr="00993B24">
        <w:t>организованной образовательной деятельности «Лепка»</w:t>
      </w:r>
      <w:r w:rsidR="00D7752E" w:rsidRPr="00993B24">
        <w:t xml:space="preserve"> </w:t>
      </w:r>
    </w:p>
    <w:p w:rsidR="00D7752E" w:rsidRPr="00993B24" w:rsidRDefault="00D7752E" w:rsidP="00D7752E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Style w:val="a4"/>
          <w:b w:val="0"/>
        </w:rPr>
      </w:pPr>
      <w:r w:rsidRPr="00993B24">
        <w:rPr>
          <w:rStyle w:val="a4"/>
        </w:rPr>
        <w:t xml:space="preserve">Образовательная область: </w:t>
      </w:r>
      <w:r w:rsidRPr="00993B24">
        <w:rPr>
          <w:rStyle w:val="a4"/>
          <w:b w:val="0"/>
        </w:rPr>
        <w:t>«Художественно-эстетическое развитие»</w:t>
      </w:r>
    </w:p>
    <w:p w:rsidR="007D40DB" w:rsidRPr="00993B24" w:rsidRDefault="00D7752E" w:rsidP="007D40DB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Style w:val="a4"/>
        </w:rPr>
      </w:pPr>
      <w:r w:rsidRPr="00993B24">
        <w:rPr>
          <w:rStyle w:val="a4"/>
        </w:rPr>
        <w:t xml:space="preserve">Направление: </w:t>
      </w:r>
      <w:r w:rsidRPr="00993B24">
        <w:rPr>
          <w:rStyle w:val="a4"/>
          <w:b w:val="0"/>
        </w:rPr>
        <w:t>«Изобра</w:t>
      </w:r>
      <w:r w:rsidR="00106655" w:rsidRPr="00993B24">
        <w:rPr>
          <w:rStyle w:val="a4"/>
          <w:b w:val="0"/>
        </w:rPr>
        <w:t>зительная деяте</w:t>
      </w:r>
      <w:r w:rsidRPr="00993B24">
        <w:rPr>
          <w:rStyle w:val="a4"/>
          <w:b w:val="0"/>
        </w:rPr>
        <w:t>льность»</w:t>
      </w:r>
      <w:r w:rsidR="007D40DB" w:rsidRPr="00993B24">
        <w:rPr>
          <w:rStyle w:val="a4"/>
        </w:rPr>
        <w:t xml:space="preserve"> </w:t>
      </w:r>
    </w:p>
    <w:p w:rsidR="007D40DB" w:rsidRPr="00993B24" w:rsidRDefault="007D40DB" w:rsidP="007D40DB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Style w:val="a4"/>
          <w:b w:val="0"/>
        </w:rPr>
      </w:pPr>
      <w:r w:rsidRPr="00993B24">
        <w:rPr>
          <w:rStyle w:val="a4"/>
        </w:rPr>
        <w:t xml:space="preserve">Возрастная группа: </w:t>
      </w:r>
      <w:r w:rsidRPr="00993B24">
        <w:rPr>
          <w:rStyle w:val="a4"/>
          <w:b w:val="0"/>
        </w:rPr>
        <w:t xml:space="preserve"> старшая</w:t>
      </w:r>
    </w:p>
    <w:p w:rsidR="00D7752E" w:rsidRPr="00993B24" w:rsidRDefault="00D7752E" w:rsidP="00D7752E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Style w:val="a4"/>
          <w:b w:val="0"/>
        </w:rPr>
      </w:pPr>
    </w:p>
    <w:p w:rsidR="00CF2FDD" w:rsidRPr="00993B24" w:rsidRDefault="00CF2FDD" w:rsidP="00CF2FDD">
      <w:pPr>
        <w:pStyle w:val="a3"/>
        <w:jc w:val="center"/>
        <w:rPr>
          <w:b/>
        </w:rPr>
      </w:pPr>
    </w:p>
    <w:p w:rsidR="00106655" w:rsidRPr="00993B24" w:rsidRDefault="00106655" w:rsidP="00CF2FDD">
      <w:pPr>
        <w:pStyle w:val="a3"/>
        <w:jc w:val="center"/>
        <w:rPr>
          <w:b/>
        </w:rPr>
      </w:pPr>
    </w:p>
    <w:p w:rsidR="00106655" w:rsidRPr="00993B24" w:rsidRDefault="00106655" w:rsidP="00CF2FDD">
      <w:pPr>
        <w:pStyle w:val="a3"/>
        <w:jc w:val="center"/>
        <w:rPr>
          <w:b/>
        </w:rPr>
      </w:pPr>
    </w:p>
    <w:p w:rsidR="00CF2FDD" w:rsidRPr="00993B24" w:rsidRDefault="00CF2FDD" w:rsidP="00CF2FDD">
      <w:pPr>
        <w:pStyle w:val="a3"/>
      </w:pPr>
    </w:p>
    <w:p w:rsidR="00CF2FDD" w:rsidRPr="00993B24" w:rsidRDefault="00CF2FDD" w:rsidP="00CF2FDD">
      <w:pPr>
        <w:pStyle w:val="a3"/>
      </w:pPr>
    </w:p>
    <w:p w:rsidR="00675917" w:rsidRPr="00993B24" w:rsidRDefault="00CF2FDD" w:rsidP="00CF2FDD">
      <w:pPr>
        <w:pStyle w:val="a3"/>
        <w:spacing w:before="0" w:beforeAutospacing="0" w:after="0" w:afterAutospacing="0"/>
        <w:jc w:val="right"/>
      </w:pPr>
      <w:r w:rsidRPr="00993B24">
        <w:t xml:space="preserve">                                             </w:t>
      </w:r>
      <w:r w:rsidR="00A42E65" w:rsidRPr="00993B24">
        <w:t xml:space="preserve">                   </w:t>
      </w:r>
      <w:r w:rsidRPr="00993B24">
        <w:t xml:space="preserve"> </w:t>
      </w:r>
    </w:p>
    <w:p w:rsidR="00675917" w:rsidRPr="00993B24" w:rsidRDefault="00CF2FDD" w:rsidP="00675917">
      <w:pPr>
        <w:pStyle w:val="a3"/>
        <w:spacing w:before="0" w:beforeAutospacing="0" w:after="0" w:afterAutospacing="0"/>
        <w:jc w:val="right"/>
      </w:pPr>
      <w:r w:rsidRPr="00993B24">
        <w:t xml:space="preserve">                                                           </w:t>
      </w:r>
      <w:r w:rsidR="00675917" w:rsidRPr="00993B24">
        <w:t xml:space="preserve">      </w:t>
      </w:r>
      <w:proofErr w:type="spellStart"/>
      <w:r w:rsidR="00675917" w:rsidRPr="00993B24">
        <w:t>Подготовилил</w:t>
      </w:r>
      <w:proofErr w:type="spellEnd"/>
      <w:r w:rsidR="00675917" w:rsidRPr="00993B24">
        <w:t>:   воспитатель</w:t>
      </w:r>
    </w:p>
    <w:p w:rsidR="00CF2FDD" w:rsidRPr="00993B24" w:rsidRDefault="00CF2FDD" w:rsidP="00675917">
      <w:pPr>
        <w:pStyle w:val="a3"/>
        <w:spacing w:before="0" w:beforeAutospacing="0" w:after="0" w:afterAutospacing="0"/>
        <w:jc w:val="right"/>
      </w:pPr>
      <w:proofErr w:type="spellStart"/>
      <w:r w:rsidRPr="00993B24">
        <w:t>К</w:t>
      </w:r>
      <w:r w:rsidR="000D5CC9" w:rsidRPr="00993B24">
        <w:t>у</w:t>
      </w:r>
      <w:r w:rsidRPr="00993B24">
        <w:t>чмина</w:t>
      </w:r>
      <w:proofErr w:type="spellEnd"/>
      <w:r w:rsidRPr="00993B24">
        <w:t xml:space="preserve"> Екатерина Валерьевна                                                                                           ква</w:t>
      </w:r>
      <w:r w:rsidR="00675917" w:rsidRPr="00993B24">
        <w:t>лификационная категория первая</w:t>
      </w:r>
    </w:p>
    <w:p w:rsidR="00CF2FDD" w:rsidRPr="00993B24" w:rsidRDefault="00CF2FDD" w:rsidP="00675917">
      <w:pPr>
        <w:pStyle w:val="a3"/>
        <w:spacing w:before="0" w:beforeAutospacing="0" w:after="0" w:afterAutospacing="0"/>
        <w:ind w:left="7230"/>
        <w:jc w:val="right"/>
      </w:pPr>
    </w:p>
    <w:p w:rsidR="00CF2FDD" w:rsidRPr="00993B24" w:rsidRDefault="00CF2FDD" w:rsidP="00675917">
      <w:pPr>
        <w:pStyle w:val="a3"/>
        <w:spacing w:before="0" w:beforeAutospacing="0" w:after="0" w:afterAutospacing="0"/>
        <w:jc w:val="right"/>
      </w:pPr>
    </w:p>
    <w:p w:rsidR="00CF2FDD" w:rsidRPr="00993B24" w:rsidRDefault="00CF2FDD" w:rsidP="00CF2FDD">
      <w:pPr>
        <w:pStyle w:val="a3"/>
      </w:pPr>
    </w:p>
    <w:p w:rsidR="00CF2FDD" w:rsidRPr="00993B24" w:rsidRDefault="00CF2FDD" w:rsidP="00CF2FDD">
      <w:pPr>
        <w:pStyle w:val="a3"/>
      </w:pPr>
    </w:p>
    <w:p w:rsidR="00CF2FDD" w:rsidRPr="00993B24" w:rsidRDefault="00CF2FDD" w:rsidP="00CF2FDD">
      <w:pPr>
        <w:pStyle w:val="a3"/>
      </w:pPr>
    </w:p>
    <w:p w:rsidR="00A42E65" w:rsidRPr="00993B24" w:rsidRDefault="00A42E65" w:rsidP="00CF2FDD">
      <w:pPr>
        <w:pStyle w:val="a3"/>
      </w:pPr>
    </w:p>
    <w:p w:rsidR="00CF2FDD" w:rsidRPr="00993B24" w:rsidRDefault="00675917" w:rsidP="00CF2FDD">
      <w:pPr>
        <w:pStyle w:val="a3"/>
        <w:jc w:val="center"/>
      </w:pPr>
      <w:r w:rsidRPr="00993B24">
        <w:t>Туймазы -2022</w:t>
      </w:r>
      <w:r w:rsidR="00CF2FDD" w:rsidRPr="00993B24">
        <w:t xml:space="preserve"> г.</w:t>
      </w:r>
    </w:p>
    <w:p w:rsidR="00993B24" w:rsidRDefault="00993B24" w:rsidP="00CF2FDD">
      <w:pPr>
        <w:pStyle w:val="a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3B24" w:rsidRDefault="00993B24" w:rsidP="00CF2FDD">
      <w:pPr>
        <w:pStyle w:val="a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3B24" w:rsidRDefault="00993B24" w:rsidP="00CF2FDD">
      <w:pPr>
        <w:pStyle w:val="a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2FDD" w:rsidRPr="00993B24" w:rsidRDefault="00CF2FDD" w:rsidP="00CF2FD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93B24">
        <w:rPr>
          <w:rFonts w:ascii="Times New Roman" w:hAnsi="Times New Roman" w:cs="Times New Roman"/>
          <w:b/>
          <w:sz w:val="24"/>
          <w:szCs w:val="24"/>
        </w:rPr>
        <w:lastRenderedPageBreak/>
        <w:t>ООД «Лепка».</w:t>
      </w:r>
    </w:p>
    <w:p w:rsidR="00CF2FDD" w:rsidRPr="00993B24" w:rsidRDefault="00CF2FDD" w:rsidP="00CF2FD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93B24">
        <w:rPr>
          <w:rFonts w:ascii="Times New Roman" w:hAnsi="Times New Roman" w:cs="Times New Roman"/>
          <w:b/>
          <w:sz w:val="24"/>
          <w:szCs w:val="24"/>
        </w:rPr>
        <w:t>Тема: </w:t>
      </w:r>
      <w:r w:rsidRPr="00993B24">
        <w:rPr>
          <w:rFonts w:ascii="Times New Roman" w:hAnsi="Times New Roman" w:cs="Times New Roman"/>
          <w:sz w:val="24"/>
          <w:szCs w:val="24"/>
        </w:rPr>
        <w:t>«Птичья  столовая».</w:t>
      </w:r>
    </w:p>
    <w:p w:rsidR="00CF2FDD" w:rsidRPr="00993B24" w:rsidRDefault="00CF2FDD" w:rsidP="00CF2FDD">
      <w:pPr>
        <w:pStyle w:val="a9"/>
        <w:rPr>
          <w:rFonts w:ascii="Times New Roman" w:hAnsi="Times New Roman" w:cs="Times New Roman"/>
          <w:sz w:val="24"/>
          <w:szCs w:val="24"/>
        </w:rPr>
      </w:pPr>
      <w:r w:rsidRPr="00993B24">
        <w:rPr>
          <w:rFonts w:ascii="Times New Roman" w:hAnsi="Times New Roman" w:cs="Times New Roman"/>
          <w:b/>
          <w:sz w:val="24"/>
          <w:szCs w:val="24"/>
        </w:rPr>
        <w:t>Вид:</w:t>
      </w:r>
      <w:r w:rsidRPr="00993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B24">
        <w:rPr>
          <w:rFonts w:ascii="Times New Roman" w:hAnsi="Times New Roman" w:cs="Times New Roman"/>
          <w:sz w:val="24"/>
          <w:szCs w:val="24"/>
        </w:rPr>
        <w:t>предметная</w:t>
      </w:r>
      <w:proofErr w:type="gramEnd"/>
      <w:r w:rsidRPr="00993B24">
        <w:rPr>
          <w:rFonts w:ascii="Times New Roman" w:hAnsi="Times New Roman" w:cs="Times New Roman"/>
          <w:sz w:val="24"/>
          <w:szCs w:val="24"/>
        </w:rPr>
        <w:t>.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0" w:afterAutospacing="0"/>
        <w:jc w:val="both"/>
      </w:pPr>
      <w:r w:rsidRPr="00993B24">
        <w:rPr>
          <w:b/>
        </w:rPr>
        <w:t>Цель:</w:t>
      </w:r>
      <w:r w:rsidRPr="00993B24">
        <w:t xml:space="preserve"> </w:t>
      </w:r>
      <w:r w:rsidR="00AD4A12" w:rsidRPr="00993B24">
        <w:t>Создание условий для формирования</w:t>
      </w:r>
      <w:r w:rsidRPr="00993B24">
        <w:t xml:space="preserve"> у  детей</w:t>
      </w:r>
      <w:r w:rsidR="00AD4A12" w:rsidRPr="00993B24">
        <w:t xml:space="preserve"> технических  навыков и художественного</w:t>
      </w:r>
      <w:r w:rsidRPr="00993B24">
        <w:t xml:space="preserve"> вкус</w:t>
      </w:r>
      <w:r w:rsidR="00AD4A12" w:rsidRPr="00993B24">
        <w:t>а</w:t>
      </w:r>
      <w:r w:rsidRPr="00993B24">
        <w:t>.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0" w:afterAutospacing="0"/>
        <w:jc w:val="both"/>
      </w:pPr>
      <w:r w:rsidRPr="00993B24">
        <w:rPr>
          <w:b/>
          <w:bCs/>
        </w:rPr>
        <w:t>Задачи: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iCs/>
        </w:rPr>
      </w:pPr>
      <w:r w:rsidRPr="00993B24">
        <w:rPr>
          <w:b/>
          <w:i/>
          <w:iCs/>
        </w:rPr>
        <w:t>образовательные: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  <w:rPr>
          <w:iCs/>
        </w:rPr>
      </w:pPr>
      <w:r w:rsidRPr="00993B24">
        <w:rPr>
          <w:iCs/>
        </w:rPr>
        <w:t>-</w:t>
      </w:r>
      <w:r w:rsidR="00D75C19" w:rsidRPr="00993B24">
        <w:rPr>
          <w:iCs/>
        </w:rPr>
        <w:t>з</w:t>
      </w:r>
      <w:r w:rsidRPr="00993B24">
        <w:rPr>
          <w:iCs/>
        </w:rPr>
        <w:t>акреплять  умение</w:t>
      </w:r>
      <w:r w:rsidRPr="00993B24">
        <w:rPr>
          <w:i/>
          <w:iCs/>
        </w:rPr>
        <w:t xml:space="preserve">  </w:t>
      </w:r>
      <w:r w:rsidRPr="00993B24">
        <w:rPr>
          <w:iCs/>
        </w:rPr>
        <w:t xml:space="preserve"> лепить птицу ко</w:t>
      </w:r>
      <w:r w:rsidR="007D1232" w:rsidRPr="00993B24">
        <w:rPr>
          <w:iCs/>
        </w:rPr>
        <w:t>нструктивным</w:t>
      </w:r>
      <w:r w:rsidRPr="00993B24">
        <w:rPr>
          <w:iCs/>
        </w:rPr>
        <w:t xml:space="preserve"> способом</w:t>
      </w:r>
      <w:r w:rsidR="00D75C19" w:rsidRPr="00993B24">
        <w:rPr>
          <w:iCs/>
        </w:rPr>
        <w:t>,</w:t>
      </w:r>
      <w:r w:rsidRPr="00993B24">
        <w:rPr>
          <w:iCs/>
        </w:rPr>
        <w:t xml:space="preserve"> передавая </w:t>
      </w:r>
      <w:r w:rsidR="00D75C19" w:rsidRPr="00993B24">
        <w:t>выразительность образа,</w:t>
      </w:r>
      <w:r w:rsidR="00D75C19" w:rsidRPr="00993B24">
        <w:rPr>
          <w:iCs/>
        </w:rPr>
        <w:t xml:space="preserve"> </w:t>
      </w:r>
      <w:r w:rsidRPr="00993B24">
        <w:rPr>
          <w:iCs/>
        </w:rPr>
        <w:t>форму и относительную величину туловища, головы, крыльев, хвоста;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</w:pPr>
      <w:r w:rsidRPr="00993B24">
        <w:t>-</w:t>
      </w:r>
      <w:r w:rsidR="007D1232" w:rsidRPr="00993B24">
        <w:t>формировать</w:t>
      </w:r>
      <w:r w:rsidRPr="00993B24">
        <w:t xml:space="preserve"> координацию движений руки и глаза, мелкую моторику, </w:t>
      </w:r>
      <w:r w:rsidR="007D1232" w:rsidRPr="00993B24">
        <w:rPr>
          <w:iCs/>
        </w:rPr>
        <w:t>технические умения и навыки работы с пластилином.</w:t>
      </w:r>
    </w:p>
    <w:p w:rsidR="007D1232" w:rsidRPr="00993B24" w:rsidRDefault="007D1232" w:rsidP="007D1232">
      <w:pPr>
        <w:pStyle w:val="a3"/>
        <w:shd w:val="clear" w:color="auto" w:fill="FFFFFF"/>
        <w:spacing w:before="0" w:beforeAutospacing="0" w:after="150" w:afterAutospacing="0"/>
        <w:jc w:val="both"/>
      </w:pPr>
      <w:r w:rsidRPr="00993B24">
        <w:rPr>
          <w:b/>
          <w:i/>
          <w:iCs/>
        </w:rPr>
        <w:t>развивающие</w:t>
      </w:r>
      <w:r w:rsidRPr="00993B24">
        <w:rPr>
          <w:b/>
        </w:rPr>
        <w:t>:</w:t>
      </w:r>
      <w:r w:rsidRPr="00993B24">
        <w:t xml:space="preserve"> </w:t>
      </w:r>
    </w:p>
    <w:p w:rsidR="007D1232" w:rsidRPr="00993B24" w:rsidRDefault="007D1232" w:rsidP="007D1232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993B24">
        <w:t>- развивать умение планировать свою деятельность, творческое воображение, речь.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iCs/>
        </w:rPr>
      </w:pPr>
      <w:r w:rsidRPr="00993B24">
        <w:rPr>
          <w:b/>
          <w:i/>
          <w:iCs/>
        </w:rPr>
        <w:t>воспитательные: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  <w:rPr>
          <w:iCs/>
        </w:rPr>
      </w:pPr>
      <w:r w:rsidRPr="00993B24">
        <w:rPr>
          <w:iCs/>
        </w:rPr>
        <w:t xml:space="preserve">-воспитывать умение работать на результат, </w:t>
      </w:r>
      <w:r w:rsidR="00D75C19" w:rsidRPr="00993B24">
        <w:t>радоваться созданному  изображению</w:t>
      </w:r>
      <w:r w:rsidR="00D75C19" w:rsidRPr="00993B24">
        <w:rPr>
          <w:iCs/>
        </w:rPr>
        <w:t xml:space="preserve"> </w:t>
      </w:r>
      <w:r w:rsidRPr="00993B24">
        <w:rPr>
          <w:iCs/>
        </w:rPr>
        <w:t>и бережное отношение к окружающей природе.</w:t>
      </w:r>
      <w:r w:rsidR="00D75C19" w:rsidRPr="00993B24">
        <w:t xml:space="preserve"> 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</w:pPr>
      <w:r w:rsidRPr="00993B24">
        <w:rPr>
          <w:b/>
          <w:bCs/>
        </w:rPr>
        <w:t>Интеграция образовательных  областей</w:t>
      </w:r>
      <w:r w:rsidRPr="00993B24">
        <w:t>: «Познавательное развитие», «Социально-коммуникативное развитие», «Речевое развитие».</w:t>
      </w:r>
    </w:p>
    <w:p w:rsidR="00385260" w:rsidRPr="00993B24" w:rsidRDefault="00385260" w:rsidP="00CF2FDD">
      <w:pPr>
        <w:pStyle w:val="a3"/>
        <w:shd w:val="clear" w:color="auto" w:fill="FFFFFF"/>
        <w:spacing w:before="0" w:beforeAutospacing="0" w:after="150" w:afterAutospacing="0"/>
        <w:jc w:val="both"/>
      </w:pPr>
      <w:r w:rsidRPr="00993B24">
        <w:rPr>
          <w:b/>
        </w:rPr>
        <w:t>Активизация словаря:</w:t>
      </w:r>
      <w:r w:rsidRPr="00993B24">
        <w:t xml:space="preserve"> </w:t>
      </w:r>
      <w:proofErr w:type="gramStart"/>
      <w:r w:rsidRPr="00993B24">
        <w:t>зимующие</w:t>
      </w:r>
      <w:proofErr w:type="gramEnd"/>
      <w:r w:rsidRPr="00993B24">
        <w:t xml:space="preserve">, </w:t>
      </w:r>
      <w:proofErr w:type="spellStart"/>
      <w:r w:rsidRPr="00993B24">
        <w:t>овоид</w:t>
      </w:r>
      <w:proofErr w:type="spellEnd"/>
      <w:r w:rsidRPr="00993B24">
        <w:t>,</w:t>
      </w:r>
      <w:r w:rsidR="00F96412" w:rsidRPr="00993B24">
        <w:t xml:space="preserve"> окрас.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993B24">
        <w:rPr>
          <w:b/>
        </w:rPr>
        <w:t xml:space="preserve">Ожидаемый результат: </w:t>
      </w:r>
    </w:p>
    <w:p w:rsidR="00CF2FDD" w:rsidRPr="00993B24" w:rsidRDefault="00D75C19" w:rsidP="00CF2FDD">
      <w:pPr>
        <w:pStyle w:val="a3"/>
        <w:shd w:val="clear" w:color="auto" w:fill="FFFFFF"/>
        <w:spacing w:before="0" w:beforeAutospacing="0" w:after="150" w:afterAutospacing="0"/>
        <w:jc w:val="both"/>
      </w:pPr>
      <w:r w:rsidRPr="00993B24">
        <w:t>- закрепление навыков</w:t>
      </w:r>
      <w:r w:rsidR="00CF2FDD" w:rsidRPr="00993B24">
        <w:t xml:space="preserve"> в скатывании шара, </w:t>
      </w:r>
      <w:proofErr w:type="spellStart"/>
      <w:r w:rsidR="00CF2FDD" w:rsidRPr="00993B24">
        <w:t>овоида</w:t>
      </w:r>
      <w:proofErr w:type="spellEnd"/>
      <w:r w:rsidR="00CF2FDD" w:rsidRPr="00993B24">
        <w:t>,  сплющива</w:t>
      </w:r>
      <w:r w:rsidRPr="00993B24">
        <w:t xml:space="preserve">ния, </w:t>
      </w:r>
      <w:proofErr w:type="spellStart"/>
      <w:r w:rsidRPr="00993B24">
        <w:t>налепа</w:t>
      </w:r>
      <w:proofErr w:type="spellEnd"/>
      <w:r w:rsidR="00CF2FDD" w:rsidRPr="00993B24">
        <w:t>, сглажива</w:t>
      </w:r>
      <w:r w:rsidRPr="00993B24">
        <w:t>ния неровных поверхностей</w:t>
      </w:r>
      <w:r w:rsidR="00CF2FDD" w:rsidRPr="00993B24">
        <w:t>.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993B24">
        <w:rPr>
          <w:b/>
          <w:bCs/>
        </w:rPr>
        <w:t>Средства реализации: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</w:pPr>
      <w:r w:rsidRPr="00993B24">
        <w:rPr>
          <w:b/>
          <w:bCs/>
          <w:i/>
        </w:rPr>
        <w:t xml:space="preserve">Демонстрационный материал: </w:t>
      </w:r>
      <w:r w:rsidRPr="00993B24">
        <w:rPr>
          <w:bCs/>
        </w:rPr>
        <w:t>картины</w:t>
      </w:r>
      <w:r w:rsidR="00385260" w:rsidRPr="00993B24">
        <w:rPr>
          <w:bCs/>
        </w:rPr>
        <w:t xml:space="preserve"> - силуэты</w:t>
      </w:r>
      <w:r w:rsidRPr="00993B24">
        <w:rPr>
          <w:bCs/>
        </w:rPr>
        <w:t xml:space="preserve"> с изображением птиц</w:t>
      </w:r>
      <w:r w:rsidRPr="00993B24">
        <w:t xml:space="preserve">, пластилин, стеки, кормушка, магнитофон с аудиозаписью пением птиц и </w:t>
      </w:r>
      <w:proofErr w:type="spellStart"/>
      <w:r w:rsidRPr="00993B24">
        <w:t>курая</w:t>
      </w:r>
      <w:proofErr w:type="spellEnd"/>
      <w:r w:rsidR="00D75C19" w:rsidRPr="00993B24">
        <w:t>, технологическая карта, ИКТ.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</w:pPr>
      <w:r w:rsidRPr="00993B24">
        <w:rPr>
          <w:b/>
          <w:bCs/>
          <w:i/>
        </w:rPr>
        <w:t>Раздаточный материал:</w:t>
      </w:r>
      <w:r w:rsidRPr="00993B24">
        <w:rPr>
          <w:bCs/>
          <w:i/>
        </w:rPr>
        <w:t xml:space="preserve"> </w:t>
      </w:r>
      <w:r w:rsidRPr="00993B24">
        <w:t>дощечки для лепки, пластилин, стеки, салфетки</w:t>
      </w:r>
      <w:r w:rsidR="00385260" w:rsidRPr="00993B24">
        <w:t>, технологическая карта.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993B24">
        <w:rPr>
          <w:b/>
          <w:bCs/>
        </w:rPr>
        <w:t xml:space="preserve">Методические приёмы: 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</w:pPr>
      <w:r w:rsidRPr="00993B24">
        <w:t>- объяснение, анализ, синтез, сравнение, наблюдение</w:t>
      </w:r>
      <w:r w:rsidR="001B31B4" w:rsidRPr="00993B24">
        <w:t>,</w:t>
      </w:r>
      <w:r w:rsidR="00385260" w:rsidRPr="00993B24">
        <w:t xml:space="preserve"> обобщение,</w:t>
      </w:r>
      <w:r w:rsidR="001B31B4" w:rsidRPr="00993B24">
        <w:t xml:space="preserve"> составление «Кластера»</w:t>
      </w:r>
      <w:r w:rsidRPr="00993B24">
        <w:t>;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</w:pPr>
      <w:r w:rsidRPr="00993B24">
        <w:t xml:space="preserve"> -наглядность, художественное слово, разминка;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</w:pPr>
      <w:r w:rsidRPr="00993B24">
        <w:t xml:space="preserve"> -показ и анализ приёмов лепки; </w:t>
      </w: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150" w:afterAutospacing="0"/>
        <w:jc w:val="both"/>
      </w:pPr>
      <w:r w:rsidRPr="00993B24">
        <w:t>-индивидуальная работа и педагогическая поддержка детей.</w:t>
      </w:r>
    </w:p>
    <w:p w:rsidR="00106655" w:rsidRPr="00993B24" w:rsidRDefault="00106655" w:rsidP="00404F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</w:p>
    <w:p w:rsidR="00106655" w:rsidRPr="00993B24" w:rsidRDefault="00106655" w:rsidP="00404F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</w:p>
    <w:p w:rsidR="00CF2FDD" w:rsidRPr="00993B24" w:rsidRDefault="00CF2FDD" w:rsidP="00404F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lang w:val="en-US"/>
        </w:rPr>
      </w:pPr>
      <w:r w:rsidRPr="00993B24">
        <w:rPr>
          <w:b/>
        </w:rPr>
        <w:t>Ход ООД:</w:t>
      </w:r>
    </w:p>
    <w:p w:rsidR="00606C6B" w:rsidRPr="00993B24" w:rsidRDefault="00606C6B" w:rsidP="00404F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</w:p>
    <w:p w:rsidR="00CF2FDD" w:rsidRPr="00993B24" w:rsidRDefault="00CF2FDD" w:rsidP="00404F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</w:rPr>
      </w:pPr>
      <w:r w:rsidRPr="00993B24">
        <w:rPr>
          <w:b/>
          <w:i/>
        </w:rPr>
        <w:t>Вводная часть.</w:t>
      </w:r>
    </w:p>
    <w:p w:rsidR="004A6AFB" w:rsidRPr="00993B24" w:rsidRDefault="00F26FAB" w:rsidP="00404F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</w:rPr>
      </w:pPr>
      <w:r w:rsidRPr="00993B24">
        <w:t>Дети, подойдите ко мне, образуйте круг. Давайте настроимся на рабочий лад, посмотрим</w:t>
      </w:r>
      <w:r w:rsidR="00E42BF9" w:rsidRPr="00993B24">
        <w:t xml:space="preserve">, </w:t>
      </w:r>
      <w:r w:rsidRPr="00993B24">
        <w:t xml:space="preserve"> друг другу в глаза  и улыбнемся.</w:t>
      </w:r>
      <w:r w:rsidR="004A6AFB" w:rsidRPr="00993B24">
        <w:t xml:space="preserve"> </w:t>
      </w:r>
      <w:r w:rsidR="00385260" w:rsidRPr="00993B24">
        <w:t>Посмотрите, п</w:t>
      </w:r>
      <w:r w:rsidR="004A6AFB" w:rsidRPr="00993B24">
        <w:t>еред вами картина. Рассмотрите ее внимательно и скажите: какое время года изображено на картине</w:t>
      </w:r>
      <w:r w:rsidR="00A54C58" w:rsidRPr="00993B24">
        <w:t xml:space="preserve"> </w:t>
      </w:r>
      <w:r w:rsidR="004A6AFB" w:rsidRPr="00993B24">
        <w:t>(</w:t>
      </w:r>
      <w:r w:rsidR="004A6AFB" w:rsidRPr="00993B24">
        <w:rPr>
          <w:i/>
        </w:rPr>
        <w:t xml:space="preserve">зима), </w:t>
      </w:r>
    </w:p>
    <w:p w:rsidR="00404FE9" w:rsidRPr="00993B24" w:rsidRDefault="004A6AFB" w:rsidP="00404FE9">
      <w:pPr>
        <w:pStyle w:val="a3"/>
        <w:shd w:val="clear" w:color="auto" w:fill="FFFFFF"/>
        <w:spacing w:before="0" w:beforeAutospacing="0" w:after="0" w:afterAutospacing="0"/>
        <w:ind w:firstLine="360"/>
      </w:pPr>
      <w:r w:rsidRPr="00993B24">
        <w:rPr>
          <w:i/>
        </w:rPr>
        <w:t>-</w:t>
      </w:r>
      <w:r w:rsidRPr="00993B24">
        <w:t>Докажите, что зима</w:t>
      </w:r>
      <w:r w:rsidR="00A54C58" w:rsidRPr="00993B24">
        <w:t xml:space="preserve"> </w:t>
      </w:r>
      <w:r w:rsidRPr="00993B24">
        <w:t>(</w:t>
      </w:r>
      <w:r w:rsidRPr="00993B24">
        <w:rPr>
          <w:i/>
        </w:rPr>
        <w:t xml:space="preserve">показываю) </w:t>
      </w:r>
      <w:r w:rsidRPr="00993B24">
        <w:t>много….</w:t>
      </w:r>
      <w:r w:rsidRPr="00993B24">
        <w:rPr>
          <w:i/>
        </w:rPr>
        <w:t xml:space="preserve">? </w:t>
      </w:r>
      <w:r w:rsidRPr="00993B24">
        <w:t>Снега</w:t>
      </w:r>
    </w:p>
    <w:p w:rsidR="004A6AFB" w:rsidRPr="00993B24" w:rsidRDefault="004A6AFB" w:rsidP="00404FE9">
      <w:pPr>
        <w:pStyle w:val="a3"/>
        <w:shd w:val="clear" w:color="auto" w:fill="FFFFFF"/>
        <w:spacing w:before="0" w:beforeAutospacing="0" w:after="0" w:afterAutospacing="0"/>
        <w:ind w:firstLine="360"/>
      </w:pPr>
      <w:r w:rsidRPr="00993B24">
        <w:lastRenderedPageBreak/>
        <w:t xml:space="preserve">- Почему птицы собрались у кормушки? </w:t>
      </w:r>
      <w:r w:rsidR="00A42E65" w:rsidRPr="00993B24">
        <w:rPr>
          <w:i/>
        </w:rPr>
        <w:t>(зимой им холодно и голодно).</w:t>
      </w:r>
    </w:p>
    <w:p w:rsidR="004A6AFB" w:rsidRPr="00993B24" w:rsidRDefault="004A6AFB" w:rsidP="00404F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</w:rPr>
      </w:pPr>
      <w:r w:rsidRPr="00993B24">
        <w:rPr>
          <w:b/>
        </w:rPr>
        <w:t>Итог:</w:t>
      </w:r>
      <w:r w:rsidRPr="00993B24">
        <w:t xml:space="preserve"> Зимой холодно, птицам тяжело добывать корм, им на помощь приходит человек</w:t>
      </w:r>
      <w:r w:rsidR="00B14CE0" w:rsidRPr="00993B24">
        <w:t>, сооружает кормушки</w:t>
      </w:r>
      <w:r w:rsidR="00A42E65" w:rsidRPr="00993B24">
        <w:t xml:space="preserve"> </w:t>
      </w:r>
      <w:r w:rsidRPr="00993B24">
        <w:t>(</w:t>
      </w:r>
      <w:r w:rsidRPr="00993B24">
        <w:rPr>
          <w:i/>
        </w:rPr>
        <w:t>Если кто-то из детей скажет</w:t>
      </w:r>
      <w:proofErr w:type="gramStart"/>
      <w:r w:rsidRPr="00993B24">
        <w:rPr>
          <w:i/>
        </w:rPr>
        <w:t xml:space="preserve"> ,</w:t>
      </w:r>
      <w:proofErr w:type="gramEnd"/>
      <w:r w:rsidRPr="00993B24">
        <w:rPr>
          <w:i/>
        </w:rPr>
        <w:t>что на участке есть кормушка, их похвалить за проявление заботы)</w:t>
      </w:r>
    </w:p>
    <w:p w:rsidR="00606C6B" w:rsidRPr="00993B24" w:rsidRDefault="00606C6B" w:rsidP="00404F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</w:rPr>
      </w:pPr>
    </w:p>
    <w:p w:rsidR="00CF2FDD" w:rsidRPr="00993B24" w:rsidRDefault="00CF2FDD" w:rsidP="00CF2FDD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993B24">
        <w:rPr>
          <w:b/>
          <w:i/>
        </w:rPr>
        <w:t>Основная часть.</w:t>
      </w:r>
    </w:p>
    <w:p w:rsidR="00B14CE0" w:rsidRPr="00993B24" w:rsidRDefault="00B14CE0" w:rsidP="00404F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993B24">
        <w:t>Каких птиц вы видите на кормушке</w:t>
      </w:r>
      <w:r w:rsidRPr="00993B24">
        <w:rPr>
          <w:i/>
        </w:rPr>
        <w:t>?</w:t>
      </w:r>
      <w:r w:rsidR="000D5CC9" w:rsidRPr="00993B24">
        <w:rPr>
          <w:i/>
        </w:rPr>
        <w:t xml:space="preserve"> </w:t>
      </w:r>
      <w:r w:rsidRPr="00993B24">
        <w:rPr>
          <w:i/>
        </w:rPr>
        <w:t>(снегири, синицы, воробьи, вороны</w:t>
      </w:r>
      <w:r w:rsidR="000D5CC9" w:rsidRPr="00993B24">
        <w:rPr>
          <w:i/>
        </w:rPr>
        <w:t xml:space="preserve"> </w:t>
      </w:r>
      <w:proofErr w:type="gramStart"/>
      <w:r w:rsidRPr="00993B24">
        <w:rPr>
          <w:i/>
        </w:rPr>
        <w:t>)</w:t>
      </w:r>
      <w:r w:rsidR="0041434A" w:rsidRPr="00993B24">
        <w:rPr>
          <w:i/>
        </w:rPr>
        <w:t>(</w:t>
      </w:r>
      <w:proofErr w:type="gramEnd"/>
      <w:r w:rsidR="0041434A" w:rsidRPr="00993B24">
        <w:rPr>
          <w:i/>
        </w:rPr>
        <w:t xml:space="preserve"> прикрепляю птиц на доске</w:t>
      </w:r>
      <w:r w:rsidR="007E42F4" w:rsidRPr="00993B24">
        <w:rPr>
          <w:i/>
        </w:rPr>
        <w:t xml:space="preserve"> КЛАСТЕР</w:t>
      </w:r>
      <w:r w:rsidR="0041434A" w:rsidRPr="00993B24">
        <w:rPr>
          <w:b/>
          <w:i/>
        </w:rPr>
        <w:t>)</w:t>
      </w:r>
    </w:p>
    <w:p w:rsidR="0041434A" w:rsidRPr="00993B24" w:rsidRDefault="004A6AFB" w:rsidP="00B14CE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333333"/>
        </w:rPr>
      </w:pPr>
      <w:r w:rsidRPr="00993B24">
        <w:rPr>
          <w:b/>
          <w:noProof/>
        </w:rPr>
        <w:drawing>
          <wp:inline distT="0" distB="0" distL="0" distR="0">
            <wp:extent cx="727882" cy="545911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96" cy="548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34A" w:rsidRPr="00993B24" w:rsidRDefault="008B3A58" w:rsidP="008B3A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993B24">
        <w:rPr>
          <w:color w:val="333333"/>
        </w:rPr>
        <w:t xml:space="preserve">     </w:t>
      </w:r>
      <w:r w:rsidR="0041434A" w:rsidRPr="00993B24">
        <w:rPr>
          <w:color w:val="333333"/>
        </w:rPr>
        <w:t>- Назовите птиц  одним словом (</w:t>
      </w:r>
      <w:r w:rsidR="0041434A" w:rsidRPr="00993B24">
        <w:rPr>
          <w:i/>
          <w:color w:val="333333"/>
        </w:rPr>
        <w:t>Зиму</w:t>
      </w:r>
      <w:r w:rsidR="000D5CC9" w:rsidRPr="00993B24">
        <w:rPr>
          <w:i/>
          <w:color w:val="333333"/>
        </w:rPr>
        <w:t>ю</w:t>
      </w:r>
      <w:r w:rsidR="0041434A" w:rsidRPr="00993B24">
        <w:rPr>
          <w:i/>
          <w:color w:val="333333"/>
        </w:rPr>
        <w:t>щие)</w:t>
      </w:r>
      <w:r w:rsidR="0041434A" w:rsidRPr="00993B24">
        <w:rPr>
          <w:color w:val="333333"/>
        </w:rPr>
        <w:t xml:space="preserve">  Почему их так называют?    </w:t>
      </w:r>
    </w:p>
    <w:p w:rsidR="0041434A" w:rsidRPr="00993B24" w:rsidRDefault="0041434A" w:rsidP="0041434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333333"/>
        </w:rPr>
      </w:pPr>
      <w:r w:rsidRPr="00993B24">
        <w:rPr>
          <w:color w:val="333333"/>
        </w:rPr>
        <w:t>-</w:t>
      </w:r>
      <w:r w:rsidR="00904F2A" w:rsidRPr="00993B24">
        <w:rPr>
          <w:color w:val="333333"/>
        </w:rPr>
        <w:t xml:space="preserve"> </w:t>
      </w:r>
      <w:r w:rsidR="00904F2A" w:rsidRPr="00993B24">
        <w:rPr>
          <w:b/>
          <w:color w:val="333333"/>
        </w:rPr>
        <w:t>ИТОГ</w:t>
      </w:r>
      <w:r w:rsidR="00904F2A" w:rsidRPr="00993B24">
        <w:rPr>
          <w:color w:val="333333"/>
        </w:rPr>
        <w:t xml:space="preserve"> </w:t>
      </w:r>
      <w:r w:rsidRPr="00993B24">
        <w:rPr>
          <w:color w:val="333333"/>
        </w:rPr>
        <w:t xml:space="preserve"> Правильно, они н</w:t>
      </w:r>
      <w:r w:rsidR="00A42E65" w:rsidRPr="00993B24">
        <w:rPr>
          <w:color w:val="333333"/>
        </w:rPr>
        <w:t xml:space="preserve">а зиму не улетают, зимуют у нас                                                         </w:t>
      </w:r>
      <w:r w:rsidR="00E42BF9" w:rsidRPr="00993B24">
        <w:rPr>
          <w:color w:val="333333"/>
        </w:rPr>
        <w:t xml:space="preserve"> </w:t>
      </w:r>
      <w:r w:rsidRPr="00993B24">
        <w:rPr>
          <w:color w:val="333333"/>
        </w:rPr>
        <w:t>(</w:t>
      </w:r>
      <w:r w:rsidR="00904F2A" w:rsidRPr="00993B24">
        <w:rPr>
          <w:i/>
          <w:color w:val="333333"/>
        </w:rPr>
        <w:t>жестом обвожу кластер</w:t>
      </w:r>
      <w:r w:rsidRPr="00993B24">
        <w:rPr>
          <w:color w:val="333333"/>
        </w:rPr>
        <w:t>)</w:t>
      </w:r>
      <w:r w:rsidR="00904F2A" w:rsidRPr="00993B24">
        <w:rPr>
          <w:color w:val="333333"/>
        </w:rPr>
        <w:t xml:space="preserve"> они зимующие.</w:t>
      </w:r>
    </w:p>
    <w:p w:rsidR="00904F2A" w:rsidRPr="00993B24" w:rsidRDefault="007E42F4" w:rsidP="0041434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333333"/>
          <w:shd w:val="clear" w:color="auto" w:fill="FFFFFF"/>
        </w:rPr>
      </w:pPr>
      <w:r w:rsidRPr="00993B24">
        <w:rPr>
          <w:color w:val="333333"/>
        </w:rPr>
        <w:t>- Художник  изобразил, как</w:t>
      </w:r>
      <w:r w:rsidR="00904F2A" w:rsidRPr="00993B24">
        <w:rPr>
          <w:color w:val="333333"/>
        </w:rPr>
        <w:t xml:space="preserve"> дети </w:t>
      </w:r>
      <w:r w:rsidRPr="00993B24">
        <w:rPr>
          <w:color w:val="333333"/>
        </w:rPr>
        <w:t xml:space="preserve">  зимой проявляет заботу о птицах.</w:t>
      </w:r>
      <w:r w:rsidRPr="00993B24">
        <w:rPr>
          <w:color w:val="333333"/>
          <w:shd w:val="clear" w:color="auto" w:fill="FFFFFF"/>
        </w:rPr>
        <w:t xml:space="preserve"> И от этой помощи дети на картине чувствуют себя счастливыми, они с интересом наблюдают за птицами. </w:t>
      </w:r>
    </w:p>
    <w:p w:rsidR="00904F2A" w:rsidRPr="00993B24" w:rsidRDefault="00904F2A" w:rsidP="0041434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333333"/>
          <w:shd w:val="clear" w:color="auto" w:fill="FFFFFF"/>
        </w:rPr>
      </w:pPr>
      <w:r w:rsidRPr="00993B24">
        <w:rPr>
          <w:color w:val="333333"/>
          <w:shd w:val="clear" w:color="auto" w:fill="FFFFFF"/>
        </w:rPr>
        <w:t xml:space="preserve">- </w:t>
      </w:r>
      <w:r w:rsidR="007E42F4" w:rsidRPr="00993B24">
        <w:rPr>
          <w:color w:val="333333"/>
          <w:shd w:val="clear" w:color="auto" w:fill="FFFFFF"/>
        </w:rPr>
        <w:t>А вы бы хотели</w:t>
      </w:r>
      <w:r w:rsidR="00A42E65" w:rsidRPr="00993B24">
        <w:rPr>
          <w:color w:val="333333"/>
          <w:shd w:val="clear" w:color="auto" w:fill="FFFFFF"/>
        </w:rPr>
        <w:t>,  чтоб к вам на кормушку прилетели столько же птиц</w:t>
      </w:r>
      <w:r w:rsidRPr="00993B24">
        <w:rPr>
          <w:color w:val="333333"/>
          <w:shd w:val="clear" w:color="auto" w:fill="FFFFFF"/>
        </w:rPr>
        <w:t>?</w:t>
      </w:r>
      <w:r w:rsidR="007E42F4" w:rsidRPr="00993B24">
        <w:rPr>
          <w:color w:val="333333"/>
          <w:shd w:val="clear" w:color="auto" w:fill="FFFFFF"/>
        </w:rPr>
        <w:t xml:space="preserve"> (</w:t>
      </w:r>
      <w:r w:rsidR="007E42F4" w:rsidRPr="00993B24">
        <w:rPr>
          <w:i/>
          <w:color w:val="333333"/>
          <w:shd w:val="clear" w:color="auto" w:fill="FFFFFF"/>
        </w:rPr>
        <w:t>ответы детей</w:t>
      </w:r>
      <w:r w:rsidR="007E42F4" w:rsidRPr="00993B24">
        <w:rPr>
          <w:color w:val="333333"/>
          <w:shd w:val="clear" w:color="auto" w:fill="FFFFFF"/>
        </w:rPr>
        <w:t xml:space="preserve">). </w:t>
      </w:r>
    </w:p>
    <w:p w:rsidR="007C66DC" w:rsidRPr="00993B24" w:rsidRDefault="00E42BF9" w:rsidP="0041434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i/>
          <w:color w:val="333333"/>
          <w:shd w:val="clear" w:color="auto" w:fill="FFFFFF"/>
        </w:rPr>
      </w:pPr>
      <w:r w:rsidRPr="00993B24">
        <w:rPr>
          <w:color w:val="333333"/>
          <w:shd w:val="clear" w:color="auto" w:fill="FFFFFF"/>
        </w:rPr>
        <w:t xml:space="preserve">- </w:t>
      </w:r>
      <w:r w:rsidR="00606C6B" w:rsidRPr="00993B24">
        <w:rPr>
          <w:color w:val="333333"/>
          <w:shd w:val="clear" w:color="auto" w:fill="FFFFFF"/>
        </w:rPr>
        <w:t xml:space="preserve">Я </w:t>
      </w:r>
      <w:r w:rsidR="007E42F4" w:rsidRPr="00993B24">
        <w:rPr>
          <w:color w:val="333333"/>
          <w:shd w:val="clear" w:color="auto" w:fill="FFFFFF"/>
        </w:rPr>
        <w:t xml:space="preserve">вам предлагаю </w:t>
      </w:r>
      <w:r w:rsidR="00606C6B" w:rsidRPr="00993B24">
        <w:rPr>
          <w:color w:val="333333"/>
          <w:shd w:val="clear" w:color="auto" w:fill="FFFFFF"/>
        </w:rPr>
        <w:t xml:space="preserve">стать скульпторами </w:t>
      </w:r>
      <w:r w:rsidR="007E42F4" w:rsidRPr="00993B24">
        <w:rPr>
          <w:color w:val="333333"/>
          <w:shd w:val="clear" w:color="auto" w:fill="FFFFFF"/>
        </w:rPr>
        <w:t xml:space="preserve"> и вылепить птиц по вашему желанию.  Я даже подобрала кормушку</w:t>
      </w:r>
      <w:r w:rsidR="00A42E65" w:rsidRPr="00993B24">
        <w:rPr>
          <w:color w:val="333333"/>
          <w:shd w:val="clear" w:color="auto" w:fill="FFFFFF"/>
        </w:rPr>
        <w:t xml:space="preserve">,  как на картине </w:t>
      </w:r>
      <w:r w:rsidR="00385260" w:rsidRPr="00993B24">
        <w:rPr>
          <w:color w:val="333333"/>
          <w:shd w:val="clear" w:color="auto" w:fill="FFFFFF"/>
        </w:rPr>
        <w:t>(</w:t>
      </w:r>
      <w:r w:rsidR="00385260" w:rsidRPr="00993B24">
        <w:rPr>
          <w:i/>
          <w:color w:val="333333"/>
          <w:shd w:val="clear" w:color="auto" w:fill="FFFFFF"/>
        </w:rPr>
        <w:t>стоит перед столами)</w:t>
      </w:r>
      <w:r w:rsidR="00A42E65" w:rsidRPr="00993B24">
        <w:rPr>
          <w:i/>
          <w:color w:val="333333"/>
          <w:shd w:val="clear" w:color="auto" w:fill="FFFFFF"/>
        </w:rPr>
        <w:t>.</w:t>
      </w:r>
    </w:p>
    <w:p w:rsidR="007E42F4" w:rsidRPr="00993B24" w:rsidRDefault="00993B24" w:rsidP="0041434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i/>
          <w:color w:val="333333"/>
        </w:rPr>
      </w:pPr>
      <w:r>
        <w:rPr>
          <w:color w:val="333333"/>
          <w:shd w:val="clear" w:color="auto" w:fill="FFFFFF"/>
        </w:rPr>
        <w:t>- Пройдите</w:t>
      </w:r>
      <w:r w:rsidR="007E42F4" w:rsidRPr="00993B24">
        <w:rPr>
          <w:color w:val="333333"/>
          <w:shd w:val="clear" w:color="auto" w:fill="FFFFFF"/>
        </w:rPr>
        <w:t xml:space="preserve"> за столы, сядьте на полный стул, спина прямая, ноги вместе руки на столе (</w:t>
      </w:r>
      <w:r w:rsidR="007E42F4" w:rsidRPr="00993B24">
        <w:rPr>
          <w:i/>
          <w:color w:val="333333"/>
          <w:shd w:val="clear" w:color="auto" w:fill="FFFFFF"/>
        </w:rPr>
        <w:t>показываю</w:t>
      </w:r>
      <w:r w:rsidR="007E42F4" w:rsidRPr="00993B24">
        <w:rPr>
          <w:color w:val="333333"/>
          <w:shd w:val="clear" w:color="auto" w:fill="FFFFFF"/>
        </w:rPr>
        <w:t>).</w:t>
      </w:r>
      <w:r w:rsidR="00E42BF9" w:rsidRPr="00993B24">
        <w:rPr>
          <w:color w:val="333333"/>
          <w:shd w:val="clear" w:color="auto" w:fill="FFFFFF"/>
        </w:rPr>
        <w:t xml:space="preserve"> </w:t>
      </w:r>
      <w:r w:rsidR="00E42BF9" w:rsidRPr="00993B24">
        <w:rPr>
          <w:i/>
          <w:color w:val="333333"/>
          <w:shd w:val="clear" w:color="auto" w:fill="FFFFFF"/>
        </w:rPr>
        <w:t>(Помощник воспитателя раздает пластилин)</w:t>
      </w:r>
    </w:p>
    <w:p w:rsidR="00E42BF9" w:rsidRPr="00993B24" w:rsidRDefault="00A54C58" w:rsidP="00E42BF9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993B24">
        <w:rPr>
          <w:color w:val="333333"/>
        </w:rPr>
        <w:t xml:space="preserve"> -</w:t>
      </w:r>
      <w:r w:rsidR="00E42BF9" w:rsidRPr="00993B24">
        <w:rPr>
          <w:color w:val="333333"/>
        </w:rPr>
        <w:t xml:space="preserve"> </w:t>
      </w:r>
      <w:r w:rsidR="00A42E65" w:rsidRPr="00993B24">
        <w:rPr>
          <w:color w:val="333333"/>
        </w:rPr>
        <w:t xml:space="preserve">Чем </w:t>
      </w:r>
      <w:r w:rsidRPr="00993B24">
        <w:rPr>
          <w:color w:val="333333"/>
        </w:rPr>
        <w:t xml:space="preserve"> похожи</w:t>
      </w:r>
      <w:r w:rsidR="00A42E65" w:rsidRPr="00993B24">
        <w:rPr>
          <w:color w:val="333333"/>
        </w:rPr>
        <w:t xml:space="preserve"> все </w:t>
      </w:r>
      <w:r w:rsidR="000D5CC9" w:rsidRPr="00993B24">
        <w:rPr>
          <w:color w:val="333333"/>
        </w:rPr>
        <w:t xml:space="preserve"> птицы</w:t>
      </w:r>
      <w:r w:rsidRPr="00993B24">
        <w:rPr>
          <w:color w:val="333333"/>
        </w:rPr>
        <w:t>?</w:t>
      </w:r>
      <w:r w:rsidRPr="00993B24">
        <w:rPr>
          <w:color w:val="000000"/>
        </w:rPr>
        <w:t xml:space="preserve"> </w:t>
      </w:r>
      <w:r w:rsidR="00385260" w:rsidRPr="00993B24">
        <w:rPr>
          <w:color w:val="000000"/>
        </w:rPr>
        <w:t xml:space="preserve"> (</w:t>
      </w:r>
      <w:r w:rsidR="00385260" w:rsidRPr="00993B24">
        <w:rPr>
          <w:i/>
          <w:color w:val="000000"/>
        </w:rPr>
        <w:t>показываю на кластер)</w:t>
      </w:r>
    </w:p>
    <w:p w:rsidR="00E42BF9" w:rsidRPr="00993B24" w:rsidRDefault="00E42BF9" w:rsidP="00E42BF9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i/>
          <w:iCs/>
          <w:color w:val="333333"/>
        </w:rPr>
      </w:pPr>
      <w:r w:rsidRPr="00993B24">
        <w:rPr>
          <w:i/>
          <w:iCs/>
          <w:color w:val="333333"/>
        </w:rPr>
        <w:t>-</w:t>
      </w:r>
      <w:r w:rsidRPr="00993B24">
        <w:rPr>
          <w:iCs/>
          <w:color w:val="333333"/>
        </w:rPr>
        <w:t>Все птицы имеют, что</w:t>
      </w:r>
      <w:r w:rsidRPr="00993B24">
        <w:rPr>
          <w:i/>
          <w:iCs/>
          <w:color w:val="333333"/>
        </w:rPr>
        <w:t>….?</w:t>
      </w:r>
      <w:r w:rsidR="00A54C58" w:rsidRPr="00993B24">
        <w:rPr>
          <w:i/>
          <w:iCs/>
          <w:color w:val="333333"/>
        </w:rPr>
        <w:t>(</w:t>
      </w:r>
      <w:r w:rsidRPr="00993B24">
        <w:rPr>
          <w:i/>
          <w:iCs/>
          <w:color w:val="333333"/>
        </w:rPr>
        <w:t>- показываю - туловище, голова, клюв, глаза, хвост, лапки, крылья</w:t>
      </w:r>
      <w:proofErr w:type="gramStart"/>
      <w:r w:rsidRPr="00993B24">
        <w:rPr>
          <w:i/>
          <w:iCs/>
          <w:color w:val="333333"/>
        </w:rPr>
        <w:t xml:space="preserve"> ,</w:t>
      </w:r>
      <w:proofErr w:type="gramEnd"/>
      <w:r w:rsidRPr="00993B24">
        <w:rPr>
          <w:i/>
          <w:iCs/>
          <w:color w:val="333333"/>
        </w:rPr>
        <w:t xml:space="preserve"> тело покрыто перьями.)(вывешиваю строение)</w:t>
      </w:r>
    </w:p>
    <w:p w:rsidR="00E42BF9" w:rsidRPr="00993B24" w:rsidRDefault="00E42BF9" w:rsidP="00E42BF9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333333"/>
        </w:rPr>
      </w:pPr>
      <w:r w:rsidRPr="00993B24">
        <w:rPr>
          <w:i/>
          <w:iCs/>
          <w:color w:val="333333"/>
        </w:rPr>
        <w:t>-</w:t>
      </w:r>
      <w:r w:rsidRPr="00993B24">
        <w:rPr>
          <w:iCs/>
          <w:color w:val="333333"/>
        </w:rPr>
        <w:t>Чем отличаются? (</w:t>
      </w:r>
      <w:r w:rsidRPr="00993B24">
        <w:rPr>
          <w:i/>
          <w:iCs/>
          <w:color w:val="333333"/>
        </w:rPr>
        <w:t>Показываю на воробья и ворону – размером, синиц</w:t>
      </w:r>
      <w:proofErr w:type="gramStart"/>
      <w:r w:rsidRPr="00993B24">
        <w:rPr>
          <w:i/>
          <w:iCs/>
          <w:color w:val="333333"/>
        </w:rPr>
        <w:t>а-</w:t>
      </w:r>
      <w:proofErr w:type="gramEnd"/>
      <w:r w:rsidRPr="00993B24">
        <w:rPr>
          <w:i/>
          <w:iCs/>
          <w:color w:val="333333"/>
        </w:rPr>
        <w:t xml:space="preserve"> снегирь- окрасом</w:t>
      </w:r>
      <w:r w:rsidRPr="00993B24">
        <w:rPr>
          <w:iCs/>
          <w:color w:val="333333"/>
        </w:rPr>
        <w:t>) (</w:t>
      </w:r>
      <w:r w:rsidRPr="00993B24">
        <w:rPr>
          <w:i/>
          <w:iCs/>
          <w:color w:val="333333"/>
        </w:rPr>
        <w:t>прикрепляю различия к кластеру</w:t>
      </w:r>
      <w:r w:rsidRPr="00993B24">
        <w:rPr>
          <w:iCs/>
          <w:color w:val="333333"/>
        </w:rPr>
        <w:t>)</w:t>
      </w:r>
    </w:p>
    <w:p w:rsidR="00606C6B" w:rsidRPr="00993B24" w:rsidRDefault="00BA65AA" w:rsidP="001B31B4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/>
          <w:color w:val="111111"/>
          <w:bdr w:val="none" w:sz="0" w:space="0" w:color="auto" w:frame="1"/>
        </w:rPr>
      </w:pPr>
      <w:r w:rsidRPr="00993B24">
        <w:rPr>
          <w:i/>
          <w:color w:val="111111"/>
        </w:rPr>
        <w:t xml:space="preserve">   </w:t>
      </w:r>
      <w:r w:rsidR="00606C6B" w:rsidRPr="00993B24">
        <w:rPr>
          <w:i/>
          <w:color w:val="111111"/>
        </w:rPr>
        <w:t>(</w:t>
      </w:r>
      <w:r w:rsidR="00240ABE" w:rsidRPr="00993B24">
        <w:rPr>
          <w:i/>
          <w:color w:val="111111"/>
        </w:rPr>
        <w:t>Показ способа</w:t>
      </w:r>
      <w:r w:rsidR="00240ABE" w:rsidRPr="00993B24">
        <w:rPr>
          <w:b/>
          <w:i/>
          <w:color w:val="111111"/>
        </w:rPr>
        <w:t> </w:t>
      </w:r>
      <w:r w:rsidR="00240ABE" w:rsidRPr="00993B24">
        <w:rPr>
          <w:rStyle w:val="a4"/>
          <w:b w:val="0"/>
          <w:i/>
          <w:color w:val="111111"/>
          <w:bdr w:val="none" w:sz="0" w:space="0" w:color="auto" w:frame="1"/>
        </w:rPr>
        <w:t>лепки снегиря</w:t>
      </w:r>
      <w:r w:rsidR="00606C6B" w:rsidRPr="00993B24">
        <w:rPr>
          <w:rStyle w:val="a4"/>
          <w:b w:val="0"/>
          <w:i/>
          <w:color w:val="111111"/>
          <w:bdr w:val="none" w:sz="0" w:space="0" w:color="auto" w:frame="1"/>
        </w:rPr>
        <w:t>)</w:t>
      </w:r>
    </w:p>
    <w:p w:rsidR="00606C6B" w:rsidRPr="00993B24" w:rsidRDefault="00606C6B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 Итак, уважаемые скульпторы</w:t>
      </w:r>
      <w:r w:rsidR="00DB00EE" w:rsidRPr="00993B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3B2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перед вами снегирь</w:t>
      </w:r>
      <w:r w:rsidR="006033F1" w:rsidRPr="00993B2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(</w:t>
      </w:r>
      <w:r w:rsidR="006033F1" w:rsidRPr="00993B24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выставляю готовую фигуру)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, я показываю вам последовательность 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его лепки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61BE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3F1" w:rsidRPr="00993B24" w:rsidRDefault="00606C6B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0ABE" w:rsidRPr="00993B24">
        <w:rPr>
          <w:rFonts w:ascii="Times New Roman" w:eastAsia="Times New Roman" w:hAnsi="Times New Roman" w:cs="Times New Roman"/>
          <w:sz w:val="24"/>
          <w:szCs w:val="24"/>
        </w:rPr>
        <w:t>Беру</w:t>
      </w:r>
      <w:r w:rsidR="00DB00EE" w:rsidRPr="00993B24">
        <w:rPr>
          <w:rFonts w:ascii="Times New Roman" w:eastAsia="Times New Roman" w:hAnsi="Times New Roman" w:cs="Times New Roman"/>
          <w:sz w:val="24"/>
          <w:szCs w:val="24"/>
        </w:rPr>
        <w:t xml:space="preserve"> красный кусок пластилина</w:t>
      </w:r>
      <w:r w:rsidR="00A83675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675"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911" cy="257329"/>
            <wp:effectExtent l="19050" t="0" r="0" b="0"/>
            <wp:docPr id="4" name="Рисунок 4" descr="C:\Users\User\Desktop\птицы\435c70a4-ffbe-4150-8f3c-0dc857938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тицы\435c70a4-ffbe-4150-8f3c-0dc85793897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736" t="21282" r="18178" b="27623"/>
                    <a:stretch/>
                  </pic:blipFill>
                  <pic:spPr bwMode="auto">
                    <a:xfrm>
                      <a:off x="0" y="0"/>
                      <a:ext cx="371959" cy="25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C6B" w:rsidRPr="00993B24" w:rsidRDefault="006033F1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00EE" w:rsidRPr="00993B24">
        <w:rPr>
          <w:rFonts w:ascii="Times New Roman" w:eastAsia="Times New Roman" w:hAnsi="Times New Roman" w:cs="Times New Roman"/>
          <w:sz w:val="24"/>
          <w:szCs w:val="24"/>
        </w:rPr>
        <w:t>разминаю,</w:t>
      </w:r>
      <w:r w:rsidR="00240ABE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0EE" w:rsidRPr="00993B24">
        <w:rPr>
          <w:rFonts w:ascii="Times New Roman" w:eastAsia="Times New Roman" w:hAnsi="Times New Roman" w:cs="Times New Roman"/>
          <w:sz w:val="24"/>
          <w:szCs w:val="24"/>
        </w:rPr>
        <w:t>скатываю шар.</w:t>
      </w:r>
      <w:r w:rsidR="001D621D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83675"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132" cy="293662"/>
            <wp:effectExtent l="19050" t="0" r="568" b="0"/>
            <wp:docPr id="5" name="Рисунок 5" descr="C:\Users\User\Desktop\птицы\dfcd7284-6a92-4441-acd3-20f35cff67d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тицы\dfcd7284-6a92-4441-acd3-20f35cff67d5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574" t="20213" r="34575" b="34397"/>
                    <a:stretch/>
                  </pic:blipFill>
                  <pic:spPr bwMode="auto">
                    <a:xfrm>
                      <a:off x="0" y="0"/>
                      <a:ext cx="268303" cy="29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C6B" w:rsidRPr="00993B24" w:rsidRDefault="00DB00EE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5DCA" w:rsidRPr="00993B24">
        <w:rPr>
          <w:rFonts w:ascii="Times New Roman" w:eastAsia="Times New Roman" w:hAnsi="Times New Roman" w:cs="Times New Roman"/>
          <w:sz w:val="24"/>
          <w:szCs w:val="24"/>
        </w:rPr>
        <w:t xml:space="preserve">Придаю шару форму </w:t>
      </w:r>
      <w:proofErr w:type="spellStart"/>
      <w:r w:rsidR="00505DCA" w:rsidRPr="00993B24">
        <w:rPr>
          <w:rFonts w:ascii="Times New Roman" w:eastAsia="Times New Roman" w:hAnsi="Times New Roman" w:cs="Times New Roman"/>
          <w:sz w:val="24"/>
          <w:szCs w:val="24"/>
        </w:rPr>
        <w:t>овоида</w:t>
      </w:r>
      <w:proofErr w:type="spellEnd"/>
      <w:r w:rsidR="00505DCA" w:rsidRPr="00993B2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505DCA" w:rsidRPr="00993B24">
        <w:rPr>
          <w:rFonts w:ascii="Times New Roman" w:eastAsia="Times New Roman" w:hAnsi="Times New Roman" w:cs="Times New Roman"/>
          <w:sz w:val="24"/>
          <w:szCs w:val="24"/>
        </w:rPr>
        <w:t>яица</w:t>
      </w:r>
      <w:proofErr w:type="spellEnd"/>
      <w:r w:rsidR="00505DCA" w:rsidRPr="00993B24">
        <w:rPr>
          <w:rFonts w:ascii="Times New Roman" w:eastAsia="Times New Roman" w:hAnsi="Times New Roman" w:cs="Times New Roman"/>
          <w:sz w:val="24"/>
          <w:szCs w:val="24"/>
        </w:rPr>
        <w:t>, сужая с одного конца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675"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682" cy="327546"/>
            <wp:effectExtent l="19050" t="0" r="0" b="0"/>
            <wp:docPr id="6" name="Рисунок 6" descr="C:\Users\User\Desktop\птицы\8937ea7e-4aa0-4f78-acdf-faa154f6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тицы\8937ea7e-4aa0-4f78-acdf-faa154f6ddd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932" t="18510" r="27718" b="24059"/>
                    <a:stretch/>
                  </pic:blipFill>
                  <pic:spPr bwMode="auto">
                    <a:xfrm>
                      <a:off x="0" y="0"/>
                      <a:ext cx="369342" cy="3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C6B" w:rsidRPr="00993B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6C6B" w:rsidRPr="00993B24" w:rsidRDefault="00A83675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Слайд </w:t>
      </w:r>
      <w:r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340" cy="327547"/>
            <wp:effectExtent l="19050" t="0" r="6660" b="0"/>
            <wp:docPr id="7" name="Рисунок 7" descr="C:\Users\User\Desktop\птицы\728c7890-b5fc-4e4f-b5a4-7c1302477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тицы\728c7890-b5fc-4e4f-b5a4-7c1302477a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039" t="16666" r="29808" b="29487"/>
                    <a:stretch/>
                  </pic:blipFill>
                  <pic:spPr bwMode="auto">
                    <a:xfrm>
                      <a:off x="0" y="0"/>
                      <a:ext cx="376185" cy="32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0F2A" w:rsidRPr="00993B24" w:rsidRDefault="00606C6B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Далее, что я </w:t>
      </w:r>
      <w:r w:rsidR="00505DCA" w:rsidRPr="00993B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05DCA" w:rsidRPr="00993B24">
        <w:rPr>
          <w:rFonts w:ascii="Times New Roman" w:eastAsia="Times New Roman" w:hAnsi="Times New Roman" w:cs="Times New Roman"/>
          <w:sz w:val="24"/>
          <w:szCs w:val="24"/>
        </w:rPr>
        <w:t>елала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? (голову)</w:t>
      </w:r>
      <w:r w:rsidR="006033F1" w:rsidRPr="00993B24">
        <w:rPr>
          <w:rFonts w:ascii="Times New Roman" w:eastAsia="Times New Roman" w:hAnsi="Times New Roman" w:cs="Times New Roman"/>
          <w:sz w:val="24"/>
          <w:szCs w:val="24"/>
        </w:rPr>
        <w:t xml:space="preserve"> Каким способом?</w:t>
      </w:r>
      <w:r w:rsidR="0087362D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B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033F1" w:rsidRPr="00993B24">
        <w:rPr>
          <w:rFonts w:ascii="Times New Roman" w:eastAsia="Times New Roman" w:hAnsi="Times New Roman" w:cs="Times New Roman"/>
          <w:sz w:val="24"/>
          <w:szCs w:val="24"/>
        </w:rPr>
        <w:t>скатыванием шара)</w:t>
      </w:r>
    </w:p>
    <w:p w:rsidR="00606C6B" w:rsidRPr="00993B24" w:rsidRDefault="00727C5B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 Прикрепляю голову к туловищу</w:t>
      </w:r>
      <w:r w:rsidR="008B3A58" w:rsidRPr="00993B24">
        <w:rPr>
          <w:rFonts w:ascii="Times New Roman" w:eastAsia="Times New Roman" w:hAnsi="Times New Roman" w:cs="Times New Roman"/>
          <w:sz w:val="24"/>
          <w:szCs w:val="24"/>
        </w:rPr>
        <w:t>, разглаживаю место соединения</w:t>
      </w:r>
      <w:r w:rsidR="00F96412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B1B"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137" cy="156949"/>
            <wp:effectExtent l="19050" t="0" r="2363" b="0"/>
            <wp:docPr id="43" name="Рисунок 43" descr="C:\Users\User\Desktop\птицы\02d95263-8212-4cc8-9651-ef4d9fd6b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тицы\02d95263-8212-4cc8-9651-ef4d9fd6b7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702" t="23624" r="15385" b="33460"/>
                    <a:stretch/>
                  </pic:blipFill>
                  <pic:spPr bwMode="auto">
                    <a:xfrm>
                      <a:off x="0" y="0"/>
                      <a:ext cx="190805" cy="1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C6B" w:rsidRPr="00993B24" w:rsidRDefault="001D621D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 Чего не хватает?</w:t>
      </w:r>
      <w:r w:rsidRPr="00993B24">
        <w:rPr>
          <w:rFonts w:ascii="Times New Roman" w:eastAsia="Times New Roman" w:hAnsi="Times New Roman" w:cs="Times New Roman"/>
          <w:i/>
          <w:sz w:val="24"/>
          <w:szCs w:val="24"/>
        </w:rPr>
        <w:t xml:space="preserve"> (хвоста)</w:t>
      </w:r>
    </w:p>
    <w:p w:rsidR="004102E9" w:rsidRPr="00993B24" w:rsidRDefault="00606C6B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Переходим к хвосту, </w:t>
      </w:r>
      <w:r w:rsidR="00A83675"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559" cy="213473"/>
            <wp:effectExtent l="19050" t="0" r="0" b="0"/>
            <wp:docPr id="8" name="Рисунок 8" descr="C:\Users\User\Desktop\птицы\8121963d-1c1f-4165-b384-dfefc6d01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тицы\8121963d-1c1f-4165-b384-dfefc6d01e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994" t="20366" r="16209" b="36716"/>
                    <a:stretch/>
                  </pic:blipFill>
                  <pic:spPr bwMode="auto">
                    <a:xfrm>
                      <a:off x="0" y="0"/>
                      <a:ext cx="384698" cy="21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каким способом мы его слепим</w:t>
      </w:r>
      <w:r w:rsidR="00727C5B" w:rsidRPr="00993B2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7C5B" w:rsidRPr="00993B24">
        <w:rPr>
          <w:rFonts w:ascii="Times New Roman" w:eastAsia="Times New Roman" w:hAnsi="Times New Roman" w:cs="Times New Roman"/>
          <w:i/>
          <w:sz w:val="24"/>
          <w:szCs w:val="24"/>
        </w:rPr>
        <w:t>Ответ ребенка:</w:t>
      </w:r>
      <w:r w:rsidR="00727C5B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DCA" w:rsidRPr="00993B24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E42BF9" w:rsidRPr="00993B24">
        <w:rPr>
          <w:rFonts w:ascii="Times New Roman" w:eastAsia="Times New Roman" w:hAnsi="Times New Roman" w:cs="Times New Roman"/>
          <w:i/>
          <w:sz w:val="24"/>
          <w:szCs w:val="24"/>
        </w:rPr>
        <w:t xml:space="preserve">скатываем </w:t>
      </w:r>
      <w:r w:rsidR="00505DCA" w:rsidRPr="00993B24">
        <w:rPr>
          <w:rFonts w:ascii="Times New Roman" w:eastAsia="Times New Roman" w:hAnsi="Times New Roman" w:cs="Times New Roman"/>
          <w:i/>
          <w:sz w:val="24"/>
          <w:szCs w:val="24"/>
        </w:rPr>
        <w:t>пластилин между ладонями и получаем</w:t>
      </w:r>
      <w:r w:rsidR="00E42BF9" w:rsidRPr="00993B24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колбаску</w:t>
      </w:r>
      <w:r w:rsidR="004102E9" w:rsidRPr="00993B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42BF9" w:rsidRPr="00993B24">
        <w:rPr>
          <w:rFonts w:ascii="Times New Roman" w:eastAsia="Times New Roman" w:hAnsi="Times New Roman" w:cs="Times New Roman"/>
          <w:i/>
          <w:sz w:val="24"/>
          <w:szCs w:val="24"/>
        </w:rPr>
        <w:t xml:space="preserve">и путем </w:t>
      </w:r>
      <w:r w:rsidR="004102E9" w:rsidRPr="00993B24">
        <w:rPr>
          <w:rFonts w:ascii="Times New Roman" w:eastAsia="Times New Roman" w:hAnsi="Times New Roman" w:cs="Times New Roman"/>
          <w:i/>
          <w:sz w:val="24"/>
          <w:szCs w:val="24"/>
        </w:rPr>
        <w:t>сплющивания</w:t>
      </w:r>
      <w:r w:rsidR="00253990" w:rsidRPr="00993B24">
        <w:rPr>
          <w:rFonts w:ascii="Times New Roman" w:eastAsia="Times New Roman" w:hAnsi="Times New Roman" w:cs="Times New Roman"/>
          <w:i/>
          <w:sz w:val="24"/>
          <w:szCs w:val="24"/>
        </w:rPr>
        <w:t xml:space="preserve"> лепим </w:t>
      </w:r>
      <w:r w:rsidR="00E42BF9" w:rsidRPr="00993B24">
        <w:rPr>
          <w:rFonts w:ascii="Times New Roman" w:eastAsia="Times New Roman" w:hAnsi="Times New Roman" w:cs="Times New Roman"/>
          <w:i/>
          <w:sz w:val="24"/>
          <w:szCs w:val="24"/>
        </w:rPr>
        <w:t>хвост</w:t>
      </w:r>
      <w:r w:rsidR="00A83675" w:rsidRPr="00993B24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62452" cy="261248"/>
            <wp:effectExtent l="19050" t="0" r="0" b="0"/>
            <wp:docPr id="9" name="Рисунок 9" descr="C:\Users\User\Desktop\птицы\ab39cea8-46f4-4394-9acc-cc9b19db1d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тицы\ab39cea8-46f4-4394-9acc-cc9b19db1d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611" t="14206" r="13843" b="20066"/>
                    <a:stretch/>
                  </pic:blipFill>
                  <pic:spPr bwMode="auto">
                    <a:xfrm flipH="1">
                      <a:off x="0" y="0"/>
                      <a:ext cx="373195" cy="2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2BF9" w:rsidRPr="00993B24">
        <w:rPr>
          <w:rFonts w:ascii="Times New Roman" w:eastAsia="Times New Roman" w:hAnsi="Times New Roman" w:cs="Times New Roman"/>
          <w:i/>
          <w:sz w:val="24"/>
          <w:szCs w:val="24"/>
        </w:rPr>
        <w:t>, обратите внимание конец хвоста шире, чем начало)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0ABE" w:rsidRPr="00993B24" w:rsidRDefault="00727C5B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Хвост прикладываем к спине от головы, способом </w:t>
      </w:r>
      <w:proofErr w:type="spellStart"/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налепа</w:t>
      </w:r>
      <w:proofErr w:type="spellEnd"/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B0C8E"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320" cy="248559"/>
            <wp:effectExtent l="19050" t="0" r="8530" b="0"/>
            <wp:docPr id="10" name="Рисунок 10" descr="C:\Users\User\Desktop\птицы\97847e73-ebee-4c66-b7a5-24a3a311d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тицы\97847e73-ebee-4c66-b7a5-24a3a311d28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8583" cy="25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8E" w:rsidRPr="00993B24" w:rsidRDefault="00240ABE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53990" w:rsidRPr="00993B24">
        <w:rPr>
          <w:rFonts w:ascii="Times New Roman" w:eastAsia="Times New Roman" w:hAnsi="Times New Roman" w:cs="Times New Roman"/>
          <w:sz w:val="24"/>
          <w:szCs w:val="24"/>
        </w:rPr>
        <w:t xml:space="preserve"> Чего не хватает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990" w:rsidRPr="00993B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253990" w:rsidRPr="00993B24">
        <w:rPr>
          <w:rFonts w:ascii="Times New Roman" w:eastAsia="Times New Roman" w:hAnsi="Times New Roman" w:cs="Times New Roman"/>
          <w:i/>
          <w:sz w:val="24"/>
          <w:szCs w:val="24"/>
        </w:rPr>
        <w:t>крыльев</w:t>
      </w:r>
      <w:r w:rsidR="008B67B2" w:rsidRPr="00993B2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53990" w:rsidRPr="00993B2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53990" w:rsidRPr="00993B24">
        <w:rPr>
          <w:rFonts w:ascii="Times New Roman" w:eastAsia="Times New Roman" w:hAnsi="Times New Roman" w:cs="Times New Roman"/>
          <w:sz w:val="24"/>
          <w:szCs w:val="24"/>
        </w:rPr>
        <w:t>какого цвета крылья?</w:t>
      </w:r>
    </w:p>
    <w:p w:rsidR="00727C5B" w:rsidRPr="00993B24" w:rsidRDefault="00AB0C8E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942" cy="293427"/>
            <wp:effectExtent l="19050" t="0" r="4258" b="0"/>
            <wp:docPr id="14" name="Рисунок 14" descr="C:\Users\User\Desktop\птицы\d27b3150-b8fc-4f83-bc3f-d87e46a18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тицы\d27b3150-b8fc-4f83-bc3f-d87e46a181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467" t="19871" r="19482" b="29952"/>
                    <a:stretch/>
                  </pic:blipFill>
                  <pic:spPr bwMode="auto">
                    <a:xfrm>
                      <a:off x="0" y="0"/>
                      <a:ext cx="458321" cy="29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Делю его на  2 части </w:t>
      </w:r>
      <w:r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019" cy="320722"/>
            <wp:effectExtent l="19050" t="0" r="1131" b="0"/>
            <wp:docPr id="17" name="Рисунок 17" descr="C:\Users\User\Desktop\птицы\ade8c760-1f56-4e35-a3bd-b9fbfc0f7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тицы\ade8c760-1f56-4e35-a3bd-b9fbfc0f7e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5646" b="28631"/>
                    <a:stretch/>
                  </pic:blipFill>
                  <pic:spPr bwMode="auto">
                    <a:xfrm flipH="1">
                      <a:off x="0" y="0"/>
                      <a:ext cx="461958" cy="3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990" w:rsidRPr="00993B2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53990" w:rsidRPr="00993B24">
        <w:rPr>
          <w:rFonts w:ascii="Times New Roman" w:eastAsia="Times New Roman" w:hAnsi="Times New Roman" w:cs="Times New Roman"/>
          <w:sz w:val="24"/>
          <w:szCs w:val="24"/>
        </w:rPr>
        <w:t xml:space="preserve"> маленький кусок для клюва и глаз, кусок побольше для крыльев </w:t>
      </w:r>
      <w:r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898" cy="367178"/>
            <wp:effectExtent l="19050" t="0" r="5402" b="0"/>
            <wp:docPr id="20" name="Рисунок 20" descr="C:\Users\User\Desktop\птицы\0badfd77-d8bf-446a-810f-b7fda67c9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тицы\0badfd77-d8bf-446a-810f-b7fda67c91b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12" cy="37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E9" w:rsidRPr="00993B24" w:rsidRDefault="00727C5B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lastRenderedPageBreak/>
        <w:t>- П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утем скатывания и сплющивания,</w:t>
      </w:r>
      <w:r w:rsidR="00253990" w:rsidRPr="00993B24">
        <w:rPr>
          <w:rFonts w:ascii="Times New Roman" w:eastAsia="Times New Roman" w:hAnsi="Times New Roman" w:cs="Times New Roman"/>
          <w:sz w:val="24"/>
          <w:szCs w:val="24"/>
        </w:rPr>
        <w:t xml:space="preserve"> как хвост 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 получаю каплеобразные части. (</w:t>
      </w:r>
      <w:r w:rsidR="00E42BF9" w:rsidRPr="00993B24">
        <w:rPr>
          <w:rFonts w:ascii="Times New Roman" w:eastAsia="Times New Roman" w:hAnsi="Times New Roman" w:cs="Times New Roman"/>
          <w:i/>
          <w:sz w:val="24"/>
          <w:szCs w:val="24"/>
        </w:rPr>
        <w:t>одно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BF9" w:rsidRPr="00993B24">
        <w:rPr>
          <w:rFonts w:ascii="Times New Roman" w:eastAsia="Times New Roman" w:hAnsi="Times New Roman" w:cs="Times New Roman"/>
          <w:i/>
          <w:sz w:val="24"/>
          <w:szCs w:val="24"/>
        </w:rPr>
        <w:t>крыло готовое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3B24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пособом </w:t>
      </w:r>
      <w:proofErr w:type="spellStart"/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налепа</w:t>
      </w:r>
      <w:proofErr w:type="spellEnd"/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 прикрепляем крылья по бокам туловища.</w:t>
      </w:r>
      <w:r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42BF9" w:rsidRPr="00993B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AB0C8E" w:rsidRPr="00993B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201" cy="245525"/>
            <wp:effectExtent l="19050" t="0" r="4549" b="0"/>
            <wp:docPr id="21" name="Рисунок 21" descr="C:\Users\User\Desktop\птицы\262eace1-6e1c-4ef2-96b6-91c1018ba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тицы\262eace1-6e1c-4ef2-96b6-91c1018bacc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612" t="5243" r="13891" b="19622"/>
                    <a:stretch/>
                  </pic:blipFill>
                  <pic:spPr bwMode="auto">
                    <a:xfrm>
                      <a:off x="0" y="0"/>
                      <a:ext cx="282211" cy="24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BF9" w:rsidRPr="00993B24" w:rsidRDefault="00727C5B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93B2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-</w:t>
      </w:r>
      <w:r w:rsidR="00E42BF9" w:rsidRPr="00993B2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Так же способом налепа делаем клюв и глаза.(Готовые </w:t>
      </w:r>
      <w:r w:rsidR="00E42BF9" w:rsidRPr="00993B2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t>детали</w:t>
      </w:r>
      <w:r w:rsidR="00E42BF9" w:rsidRPr="00993B24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B0C8E" w:rsidRPr="00993B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905" cy="275948"/>
            <wp:effectExtent l="19050" t="0" r="0" b="0"/>
            <wp:docPr id="22" name="Рисунок 22" descr="C:\Users\User\Desktop\птицы\7feab7d7-9675-466a-bec3-6f8bf646b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тицы\7feab7d7-9675-466a-bec3-6f8bf646b6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956" t="12522" r="25675" b="39932"/>
                    <a:stretch/>
                  </pic:blipFill>
                  <pic:spPr bwMode="auto">
                    <a:xfrm>
                      <a:off x="0" y="0"/>
                      <a:ext cx="259697" cy="28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B1B" w:rsidRPr="00993B24" w:rsidRDefault="00240ABE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Вот птица и готова</w:t>
      </w:r>
      <w:r w:rsidR="00F96412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990" w:rsidRPr="00993B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253990" w:rsidRPr="00993B24">
        <w:rPr>
          <w:rFonts w:ascii="Times New Roman" w:eastAsia="Times New Roman" w:hAnsi="Times New Roman" w:cs="Times New Roman"/>
          <w:i/>
          <w:sz w:val="24"/>
          <w:szCs w:val="24"/>
        </w:rPr>
        <w:t>кручу подставку</w:t>
      </w:r>
      <w:r w:rsidR="00253990" w:rsidRPr="00993B2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, осталось с помощью стеки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02E9" w:rsidRPr="00993B24">
        <w:rPr>
          <w:rFonts w:ascii="Times New Roman" w:eastAsia="Times New Roman" w:hAnsi="Times New Roman" w:cs="Times New Roman"/>
          <w:sz w:val="24"/>
          <w:szCs w:val="24"/>
        </w:rPr>
        <w:t xml:space="preserve"> и путем </w:t>
      </w:r>
      <w:proofErr w:type="spellStart"/>
      <w:r w:rsidR="004102E9" w:rsidRPr="00993B24">
        <w:rPr>
          <w:rFonts w:ascii="Times New Roman" w:eastAsia="Times New Roman" w:hAnsi="Times New Roman" w:cs="Times New Roman"/>
          <w:sz w:val="24"/>
          <w:szCs w:val="24"/>
        </w:rPr>
        <w:t>примазыва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42BF9" w:rsidRPr="00993B24">
        <w:rPr>
          <w:rFonts w:ascii="Times New Roman" w:eastAsia="Times New Roman" w:hAnsi="Times New Roman" w:cs="Times New Roman"/>
          <w:i/>
          <w:sz w:val="24"/>
          <w:szCs w:val="24"/>
        </w:rPr>
        <w:t>показываю)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придать точности.</w:t>
      </w:r>
      <w:r w:rsidR="00E42BF9" w:rsidRPr="00993B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42BF9" w:rsidRPr="00993B24" w:rsidRDefault="00E42BF9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993B2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240ABE" w:rsidRPr="00993B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27C5B" w:rsidRPr="00993B24">
        <w:rPr>
          <w:rFonts w:ascii="Times New Roman" w:eastAsia="Times New Roman" w:hAnsi="Times New Roman" w:cs="Times New Roman"/>
          <w:sz w:val="24"/>
          <w:szCs w:val="24"/>
        </w:rPr>
        <w:t xml:space="preserve"> показала приемы 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леп</w:t>
      </w:r>
      <w:r w:rsidR="00727C5B" w:rsidRPr="00993B24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снегиря, а вы</w:t>
      </w:r>
      <w:r w:rsidR="00727C5B" w:rsidRPr="00993B24">
        <w:rPr>
          <w:rFonts w:ascii="Times New Roman" w:eastAsia="Times New Roman" w:hAnsi="Times New Roman" w:cs="Times New Roman"/>
          <w:sz w:val="24"/>
          <w:szCs w:val="24"/>
        </w:rPr>
        <w:t>, на примере снегиря,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C5B" w:rsidRPr="00993B24">
        <w:rPr>
          <w:rFonts w:ascii="Times New Roman" w:eastAsia="Times New Roman" w:hAnsi="Times New Roman" w:cs="Times New Roman"/>
          <w:sz w:val="24"/>
          <w:szCs w:val="24"/>
        </w:rPr>
        <w:t>слепите какую птицу хотите,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C5B" w:rsidRPr="00993B24">
        <w:rPr>
          <w:rFonts w:ascii="Times New Roman" w:eastAsia="Times New Roman" w:hAnsi="Times New Roman" w:cs="Times New Roman"/>
          <w:sz w:val="24"/>
          <w:szCs w:val="24"/>
        </w:rPr>
        <w:t xml:space="preserve">придавая характерные особенности, пропорции, окрас 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7C5B" w:rsidRPr="00993B24">
        <w:rPr>
          <w:rFonts w:ascii="Times New Roman" w:eastAsia="Times New Roman" w:hAnsi="Times New Roman" w:cs="Times New Roman"/>
          <w:i/>
          <w:sz w:val="24"/>
          <w:szCs w:val="24"/>
        </w:rPr>
        <w:t xml:space="preserve">спрашиваю </w:t>
      </w:r>
      <w:r w:rsidRPr="00993B24">
        <w:rPr>
          <w:rFonts w:ascii="Times New Roman" w:eastAsia="Times New Roman" w:hAnsi="Times New Roman" w:cs="Times New Roman"/>
          <w:i/>
          <w:sz w:val="24"/>
          <w:szCs w:val="24"/>
        </w:rPr>
        <w:t xml:space="preserve">2-3 </w:t>
      </w:r>
      <w:r w:rsidR="00727C5B" w:rsidRPr="00993B24">
        <w:rPr>
          <w:rFonts w:ascii="Times New Roman" w:eastAsia="Times New Roman" w:hAnsi="Times New Roman" w:cs="Times New Roman"/>
          <w:i/>
          <w:sz w:val="24"/>
          <w:szCs w:val="24"/>
        </w:rPr>
        <w:t>детей, кто –</w:t>
      </w:r>
      <w:r w:rsidR="00870BF0" w:rsidRPr="00993B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27C5B" w:rsidRPr="00993B24">
        <w:rPr>
          <w:rFonts w:ascii="Times New Roman" w:eastAsia="Times New Roman" w:hAnsi="Times New Roman" w:cs="Times New Roman"/>
          <w:i/>
          <w:sz w:val="24"/>
          <w:szCs w:val="24"/>
        </w:rPr>
        <w:t>кого хочет лепить</w:t>
      </w:r>
      <w:r w:rsidR="009A6348" w:rsidRPr="00993B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621D" w:rsidRPr="00993B24" w:rsidRDefault="00E42BF9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- С чего вы начнете лепку </w:t>
      </w:r>
      <w:r w:rsidRPr="00993B24">
        <w:rPr>
          <w:rFonts w:ascii="Times New Roman" w:eastAsia="Times New Roman" w:hAnsi="Times New Roman" w:cs="Times New Roman"/>
          <w:i/>
          <w:sz w:val="24"/>
          <w:szCs w:val="24"/>
        </w:rPr>
        <w:t>(с туловища)</w:t>
      </w:r>
      <w:r w:rsidR="001D621D" w:rsidRPr="00993B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4325" w:rsidRPr="00993B24">
        <w:rPr>
          <w:rFonts w:ascii="Times New Roman" w:eastAsia="Times New Roman" w:hAnsi="Times New Roman" w:cs="Times New Roman"/>
          <w:sz w:val="24"/>
          <w:szCs w:val="24"/>
        </w:rPr>
        <w:t>Обведите пальцем на рисунке контур птицы: туловище, голова</w:t>
      </w:r>
      <w:r w:rsidR="001D621D" w:rsidRPr="00993B24">
        <w:rPr>
          <w:rFonts w:ascii="Times New Roman" w:eastAsia="Times New Roman" w:hAnsi="Times New Roman" w:cs="Times New Roman"/>
          <w:sz w:val="24"/>
          <w:szCs w:val="24"/>
        </w:rPr>
        <w:t>, хвост, крылья, лапки</w:t>
      </w:r>
      <w:r w:rsidR="00A64325" w:rsidRPr="00993B24">
        <w:rPr>
          <w:rFonts w:ascii="Times New Roman" w:eastAsia="Times New Roman" w:hAnsi="Times New Roman" w:cs="Times New Roman"/>
          <w:sz w:val="24"/>
          <w:szCs w:val="24"/>
        </w:rPr>
        <w:t>. Приготовьте стол к работе и встаньте, подготовьте руки к работе.</w:t>
      </w:r>
    </w:p>
    <w:p w:rsidR="00993B24" w:rsidRPr="00993B24" w:rsidRDefault="00993B24" w:rsidP="00A6432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b/>
          <w:sz w:val="24"/>
          <w:szCs w:val="24"/>
        </w:rPr>
        <w:t>Пальчиковая гимнастика</w:t>
      </w:r>
    </w:p>
    <w:p w:rsidR="001D621D" w:rsidRPr="00993B24" w:rsidRDefault="00240ABE" w:rsidP="00A6432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B31B4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325" w:rsidRPr="00993B2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93B24">
        <w:rPr>
          <w:rFonts w:ascii="Times New Roman" w:eastAsia="Times New Roman" w:hAnsi="Times New Roman" w:cs="Times New Roman"/>
          <w:sz w:val="24"/>
          <w:szCs w:val="24"/>
        </w:rPr>
        <w:t>тицы полетели, сложили крылья (</w:t>
      </w:r>
      <w:r w:rsidR="001D621D" w:rsidRPr="00993B24">
        <w:rPr>
          <w:rFonts w:ascii="Times New Roman" w:eastAsia="Times New Roman" w:hAnsi="Times New Roman" w:cs="Times New Roman"/>
          <w:sz w:val="24"/>
          <w:szCs w:val="24"/>
        </w:rPr>
        <w:t>трут ладони друг о друга)</w:t>
      </w:r>
    </w:p>
    <w:p w:rsidR="00240ABE" w:rsidRPr="00993B24" w:rsidRDefault="00E42BF9" w:rsidP="0024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93B24">
        <w:rPr>
          <w:rFonts w:ascii="Times New Roman" w:eastAsia="Times New Roman" w:hAnsi="Times New Roman" w:cs="Times New Roman"/>
          <w:i/>
          <w:sz w:val="24"/>
          <w:szCs w:val="24"/>
        </w:rPr>
        <w:t>показываю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). Поздоровались пальцы, радуются встречи, трем-трем-трем. </w:t>
      </w:r>
    </w:p>
    <w:p w:rsidR="00240ABE" w:rsidRPr="00993B24" w:rsidRDefault="00E42BF9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621D" w:rsidRPr="00993B24">
        <w:rPr>
          <w:rFonts w:ascii="Times New Roman" w:eastAsia="Times New Roman" w:hAnsi="Times New Roman" w:cs="Times New Roman"/>
          <w:sz w:val="24"/>
          <w:szCs w:val="24"/>
        </w:rPr>
        <w:t>Присаживаемся. Скульпторы приступают к работе.</w:t>
      </w:r>
    </w:p>
    <w:p w:rsidR="00240ABE" w:rsidRPr="00993B24" w:rsidRDefault="001D621D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b/>
          <w:sz w:val="24"/>
          <w:szCs w:val="24"/>
        </w:rPr>
        <w:t>Практическая деятельность</w:t>
      </w:r>
      <w:r w:rsidR="00240ABE" w:rsidRPr="00993B2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93B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B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(Включаю  музыку </w:t>
      </w:r>
      <w:proofErr w:type="spellStart"/>
      <w:r w:rsidRPr="00993B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курая</w:t>
      </w:r>
      <w:proofErr w:type="spellEnd"/>
      <w:r w:rsidR="002D002C" w:rsidRPr="00993B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4102E9" w:rsidRPr="00993B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пением снегиря</w:t>
      </w:r>
      <w:r w:rsidRPr="00993B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240ABE" w:rsidRPr="00993B24" w:rsidRDefault="00E42BF9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93B24">
        <w:rPr>
          <w:rFonts w:ascii="Times New Roman" w:eastAsia="Times New Roman" w:hAnsi="Times New Roman" w:cs="Times New Roman"/>
          <w:i/>
          <w:sz w:val="24"/>
          <w:szCs w:val="24"/>
        </w:rPr>
        <w:t>Тихо говорю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64325" w:rsidRPr="00993B24">
        <w:rPr>
          <w:rFonts w:ascii="Times New Roman" w:eastAsia="Times New Roman" w:hAnsi="Times New Roman" w:cs="Times New Roman"/>
          <w:sz w:val="24"/>
          <w:szCs w:val="24"/>
        </w:rPr>
        <w:t xml:space="preserve">Опирайтесь на технологическую карту, которая перед вами. </w:t>
      </w:r>
      <w:r w:rsidR="00240ABE" w:rsidRPr="00993B24">
        <w:rPr>
          <w:rFonts w:ascii="Times New Roman" w:eastAsia="Times New Roman" w:hAnsi="Times New Roman" w:cs="Times New Roman"/>
          <w:sz w:val="24"/>
          <w:szCs w:val="24"/>
        </w:rPr>
        <w:t xml:space="preserve">Не забывайте,  птицы отличаются величиной, цветом, оперением. </w:t>
      </w:r>
    </w:p>
    <w:p w:rsidR="00240ABE" w:rsidRPr="00993B24" w:rsidRDefault="00240ABE" w:rsidP="00240A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9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3B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Педагогическая поддержка</w:t>
      </w:r>
      <w:r w:rsidRPr="00993B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(</w:t>
      </w:r>
      <w:r w:rsidR="00E42BF9" w:rsidRPr="00993B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тихо </w:t>
      </w:r>
      <w:r w:rsidRPr="00993B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напоминаю  последовательность, слежу, показываю образец</w:t>
      </w:r>
      <w:r w:rsidR="00E42BF9" w:rsidRPr="00993B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слежу за осанкой</w:t>
      </w:r>
      <w:r w:rsidRPr="00993B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). </w:t>
      </w:r>
    </w:p>
    <w:p w:rsidR="00240ABE" w:rsidRPr="00993B24" w:rsidRDefault="00240ABE" w:rsidP="00240A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93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C2005" w:rsidRPr="00993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Скульпторы, н</w:t>
      </w:r>
      <w:r w:rsidRPr="00993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забудьте</w:t>
      </w:r>
      <w:r w:rsidR="008B3A58" w:rsidRPr="00993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разглаживать место соединения,</w:t>
      </w:r>
      <w:r w:rsidRPr="00993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придать</w:t>
      </w:r>
      <w:r w:rsidR="001D621D" w:rsidRPr="00993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стекой характерные особенности </w:t>
      </w:r>
      <w:r w:rsidR="00E42BF9" w:rsidRPr="00993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E42BF9" w:rsidRPr="00993B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стекой показываю, как выделяю перья)</w:t>
      </w:r>
      <w:r w:rsidR="00FE7E99" w:rsidRPr="00993B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Слежу за осанкой, спина прямая, ноги вместе</w:t>
      </w:r>
    </w:p>
    <w:p w:rsidR="00240ABE" w:rsidRPr="00993B24" w:rsidRDefault="00A42E65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 Как красиво поет снегирь, как он рад нашей дружной работе.</w:t>
      </w:r>
    </w:p>
    <w:p w:rsidR="00240ABE" w:rsidRPr="00993B24" w:rsidRDefault="00A64325" w:rsidP="0024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Кто закончил лепку тихонько подойдите и поместите своих птиц в кормушку. </w:t>
      </w:r>
    </w:p>
    <w:p w:rsidR="00E42BF9" w:rsidRPr="00993B24" w:rsidRDefault="00240ABE" w:rsidP="00E4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Смотрите, как много птиц у нас по</w:t>
      </w:r>
      <w:r w:rsidR="00FE7E99" w:rsidRPr="00993B24">
        <w:rPr>
          <w:rFonts w:ascii="Times New Roman" w:eastAsia="Times New Roman" w:hAnsi="Times New Roman" w:cs="Times New Roman"/>
          <w:sz w:val="24"/>
          <w:szCs w:val="24"/>
        </w:rPr>
        <w:t>лучилось в кормушке – целая стайка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2BF9" w:rsidRPr="00993B24" w:rsidRDefault="00E42BF9" w:rsidP="00E4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93B24">
        <w:rPr>
          <w:rFonts w:ascii="Times New Roman" w:eastAsia="Times New Roman" w:hAnsi="Times New Roman" w:cs="Times New Roman"/>
          <w:i/>
          <w:sz w:val="24"/>
          <w:szCs w:val="24"/>
        </w:rPr>
        <w:t>Читаю пока дети устанавливают</w:t>
      </w:r>
      <w:proofErr w:type="gramEnd"/>
      <w:r w:rsidRPr="00993B24">
        <w:rPr>
          <w:rFonts w:ascii="Times New Roman" w:eastAsia="Times New Roman" w:hAnsi="Times New Roman" w:cs="Times New Roman"/>
          <w:i/>
          <w:sz w:val="24"/>
          <w:szCs w:val="24"/>
        </w:rPr>
        <w:t xml:space="preserve"> птиц)-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93B24">
        <w:rPr>
          <w:rFonts w:ascii="Times New Roman" w:hAnsi="Times New Roman" w:cs="Times New Roman"/>
          <w:sz w:val="24"/>
          <w:szCs w:val="24"/>
        </w:rPr>
        <w:t>тихотворение З. Александровой «Птичья столовая».</w:t>
      </w:r>
    </w:p>
    <w:p w:rsidR="00DC2005" w:rsidRPr="00993B24" w:rsidRDefault="00E42BF9" w:rsidP="00E42BF9">
      <w:pPr>
        <w:pStyle w:val="a3"/>
        <w:spacing w:before="0" w:beforeAutospacing="0" w:after="0" w:afterAutospacing="0"/>
        <w:jc w:val="center"/>
      </w:pPr>
      <w:r w:rsidRPr="00993B24">
        <w:t>Мы кормушку смастерили.</w:t>
      </w:r>
      <w:r w:rsidRPr="00993B24">
        <w:br/>
        <w:t>Мы столовую открыли.</w:t>
      </w:r>
      <w:r w:rsidRPr="00993B24">
        <w:br/>
        <w:t>Воробей, снегирь - сосед,</w:t>
      </w:r>
      <w:r w:rsidRPr="00993B24">
        <w:br/>
        <w:t>Будет вам зимой обед</w:t>
      </w:r>
      <w:proofErr w:type="gramStart"/>
      <w:r w:rsidRPr="00993B24">
        <w:t>!</w:t>
      </w:r>
      <w:proofErr w:type="gramEnd"/>
    </w:p>
    <w:p w:rsidR="00E42BF9" w:rsidRPr="00993B24" w:rsidRDefault="00E42BF9" w:rsidP="00E42BF9">
      <w:pPr>
        <w:pStyle w:val="a3"/>
        <w:spacing w:before="0" w:beforeAutospacing="0" w:after="0" w:afterAutospacing="0"/>
        <w:jc w:val="center"/>
        <w:rPr>
          <w:rFonts w:eastAsiaTheme="minorHAnsi"/>
          <w:lang w:eastAsia="en-US"/>
        </w:rPr>
      </w:pPr>
      <w:r w:rsidRPr="00993B24">
        <w:t>.</w:t>
      </w:r>
    </w:p>
    <w:p w:rsidR="00E42BF9" w:rsidRPr="00993B24" w:rsidRDefault="00CF2FDD" w:rsidP="00E42BF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93B24">
        <w:rPr>
          <w:b/>
          <w:color w:val="000000"/>
        </w:rPr>
        <w:t>Заключительная часть.</w:t>
      </w:r>
    </w:p>
    <w:p w:rsidR="00FE7E99" w:rsidRPr="00993B24" w:rsidRDefault="00FE7E99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Посмотрите, сколько птиц слетелось на нашу кормушку, не меньше чем у художника</w:t>
      </w:r>
      <w:proofErr w:type="gramStart"/>
      <w:r w:rsidRPr="00993B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102E9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93B2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993B24">
        <w:rPr>
          <w:rFonts w:ascii="Times New Roman" w:eastAsia="Times New Roman" w:hAnsi="Times New Roman" w:cs="Times New Roman"/>
          <w:i/>
          <w:sz w:val="24"/>
          <w:szCs w:val="24"/>
        </w:rPr>
        <w:t>ключаю первый слайд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3B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0ABE" w:rsidRPr="00993B24" w:rsidRDefault="00DC2005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b/>
          <w:sz w:val="24"/>
          <w:szCs w:val="24"/>
        </w:rPr>
        <w:t>Рефлексия.</w:t>
      </w:r>
    </w:p>
    <w:p w:rsidR="00240ABE" w:rsidRPr="00993B24" w:rsidRDefault="00E42BF9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-….., выбери самую красивую птицу. Чем привлекла она тебя? (</w:t>
      </w:r>
      <w:r w:rsidRPr="00993B24">
        <w:rPr>
          <w:rFonts w:ascii="Times New Roman" w:eastAsia="Times New Roman" w:hAnsi="Times New Roman" w:cs="Times New Roman"/>
          <w:i/>
          <w:sz w:val="24"/>
          <w:szCs w:val="24"/>
        </w:rPr>
        <w:t>она яркая, правильно переданы характерные особенности, пропорции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42BF9" w:rsidRPr="00993B24" w:rsidRDefault="00E42BF9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 Чья это птица</w:t>
      </w:r>
      <w:r w:rsidR="00DC2005" w:rsidRPr="00993B24">
        <w:rPr>
          <w:rFonts w:ascii="Times New Roman" w:eastAsia="Times New Roman" w:hAnsi="Times New Roman" w:cs="Times New Roman"/>
          <w:sz w:val="24"/>
          <w:szCs w:val="24"/>
        </w:rPr>
        <w:t xml:space="preserve"> ИМЯ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, в чем ты затруднялся </w:t>
      </w:r>
      <w:proofErr w:type="gramStart"/>
      <w:r w:rsidRPr="00993B2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лепки птицы?</w:t>
      </w:r>
    </w:p>
    <w:p w:rsidR="00E42BF9" w:rsidRPr="00993B24" w:rsidRDefault="00240ABE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 А мне понравилась вот эта птица</w:t>
      </w:r>
      <w:r w:rsidR="00DC2005" w:rsidRPr="0099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42BF9" w:rsidRPr="00993B24">
        <w:rPr>
          <w:rFonts w:ascii="Times New Roman" w:eastAsia="Times New Roman" w:hAnsi="Times New Roman" w:cs="Times New Roman"/>
          <w:i/>
          <w:sz w:val="24"/>
          <w:szCs w:val="24"/>
        </w:rPr>
        <w:t>не снегирь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 xml:space="preserve">) кто это? узнали? ИМЯ передал правильно </w:t>
      </w:r>
      <w:r w:rsidR="00DC2005" w:rsidRPr="00993B24">
        <w:rPr>
          <w:rFonts w:ascii="Times New Roman" w:eastAsia="Times New Roman" w:hAnsi="Times New Roman" w:cs="Times New Roman"/>
          <w:sz w:val="24"/>
          <w:szCs w:val="24"/>
        </w:rPr>
        <w:t xml:space="preserve">размер, </w:t>
      </w:r>
      <w:r w:rsidR="00F03F79" w:rsidRPr="00993B24">
        <w:rPr>
          <w:rFonts w:ascii="Times New Roman" w:eastAsia="Times New Roman" w:hAnsi="Times New Roman" w:cs="Times New Roman"/>
          <w:sz w:val="24"/>
          <w:szCs w:val="24"/>
        </w:rPr>
        <w:t>пропорции, примазал части</w:t>
      </w:r>
      <w:r w:rsidR="00E42BF9" w:rsidRPr="00993B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BF9" w:rsidRPr="00993B24" w:rsidRDefault="00E42BF9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B2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ИМЯ птица спускается в кормушку, взлетает, клюет корм….</w:t>
      </w:r>
    </w:p>
    <w:p w:rsidR="00240ABE" w:rsidRPr="00993B24" w:rsidRDefault="00240ABE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sz w:val="24"/>
          <w:szCs w:val="24"/>
        </w:rPr>
        <w:t>Какую птицу  слепила? ……</w:t>
      </w:r>
    </w:p>
    <w:p w:rsidR="00240ABE" w:rsidRPr="00993B24" w:rsidRDefault="00240ABE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Посмотрите</w:t>
      </w:r>
      <w:r w:rsidR="00DC2005" w:rsidRPr="00993B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 xml:space="preserve"> дети</w:t>
      </w:r>
      <w:r w:rsidR="00DC2005" w:rsidRPr="00993B24">
        <w:rPr>
          <w:rFonts w:ascii="Times New Roman" w:eastAsia="Times New Roman" w:hAnsi="Times New Roman" w:cs="Times New Roman"/>
          <w:sz w:val="24"/>
          <w:szCs w:val="24"/>
        </w:rPr>
        <w:t>, какая красивая птичка – синиц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240ABE" w:rsidRPr="00993B24" w:rsidRDefault="00240ABE" w:rsidP="00240A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i/>
          <w:sz w:val="24"/>
          <w:szCs w:val="24"/>
        </w:rPr>
        <w:t>Выбираю сама птицу  правильной формы, пропорциями, характерными особенностями, выполненную технически грамотно.</w:t>
      </w:r>
    </w:p>
    <w:p w:rsidR="00E1202E" w:rsidRPr="00993B24" w:rsidRDefault="00DC2005">
      <w:pPr>
        <w:rPr>
          <w:rFonts w:ascii="Times New Roman" w:hAnsi="Times New Roman" w:cs="Times New Roman"/>
          <w:sz w:val="24"/>
          <w:szCs w:val="24"/>
        </w:rPr>
      </w:pPr>
      <w:r w:rsidRPr="00993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-Права пословица </w:t>
      </w:r>
      <w:r w:rsidRPr="00993B24">
        <w:rPr>
          <w:rFonts w:ascii="Times New Roman" w:eastAsia="Times New Roman" w:hAnsi="Times New Roman" w:cs="Times New Roman"/>
          <w:sz w:val="24"/>
          <w:szCs w:val="24"/>
        </w:rPr>
        <w:t>«Дело мастера боится». Мы скульпторы, справились с заданием?</w:t>
      </w:r>
      <w:r w:rsidRPr="00993B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B24">
        <w:rPr>
          <w:rFonts w:ascii="Times New Roman" w:hAnsi="Times New Roman" w:cs="Times New Roman"/>
          <w:sz w:val="24"/>
          <w:szCs w:val="24"/>
        </w:rPr>
        <w:t>(</w:t>
      </w:r>
      <w:r w:rsidRPr="00993B24">
        <w:rPr>
          <w:rFonts w:ascii="Times New Roman" w:hAnsi="Times New Roman" w:cs="Times New Roman"/>
          <w:i/>
          <w:sz w:val="24"/>
          <w:szCs w:val="24"/>
        </w:rPr>
        <w:t xml:space="preserve">Да) </w:t>
      </w:r>
      <w:r w:rsidRPr="00993B24">
        <w:rPr>
          <w:rFonts w:ascii="Times New Roman" w:hAnsi="Times New Roman" w:cs="Times New Roman"/>
          <w:sz w:val="24"/>
          <w:szCs w:val="24"/>
        </w:rPr>
        <w:t>Спасибо дети, вы справились с заданием</w:t>
      </w:r>
      <w:r w:rsidR="00CF2FDD" w:rsidRPr="00993B24">
        <w:rPr>
          <w:rFonts w:ascii="Times New Roman" w:hAnsi="Times New Roman" w:cs="Times New Roman"/>
          <w:sz w:val="24"/>
          <w:szCs w:val="24"/>
        </w:rPr>
        <w:t xml:space="preserve"> и ваши птицы, совсем как живые.</w:t>
      </w:r>
      <w:r w:rsidR="00CF2FDD" w:rsidRPr="00993B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655" w:rsidRPr="00993B24">
        <w:rPr>
          <w:rFonts w:ascii="Times New Roman" w:hAnsi="Times New Roman" w:cs="Times New Roman"/>
          <w:i/>
          <w:sz w:val="24"/>
          <w:szCs w:val="24"/>
        </w:rPr>
        <w:t xml:space="preserve"> Это ваш успех!</w:t>
      </w:r>
      <w:r w:rsidRPr="00993B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FDD" w:rsidRPr="00993B24">
        <w:rPr>
          <w:rFonts w:ascii="Times New Roman" w:hAnsi="Times New Roman" w:cs="Times New Roman"/>
          <w:sz w:val="24"/>
          <w:szCs w:val="24"/>
        </w:rPr>
        <w:t>Вечером вы подели</w:t>
      </w:r>
      <w:r w:rsidR="00106655" w:rsidRPr="00993B24">
        <w:rPr>
          <w:rFonts w:ascii="Times New Roman" w:hAnsi="Times New Roman" w:cs="Times New Roman"/>
          <w:sz w:val="24"/>
          <w:szCs w:val="24"/>
        </w:rPr>
        <w:t>те</w:t>
      </w:r>
      <w:r w:rsidR="00CF2FDD" w:rsidRPr="00993B24">
        <w:rPr>
          <w:rFonts w:ascii="Times New Roman" w:hAnsi="Times New Roman" w:cs="Times New Roman"/>
          <w:sz w:val="24"/>
          <w:szCs w:val="24"/>
        </w:rPr>
        <w:t xml:space="preserve">сь своим </w:t>
      </w:r>
      <w:r w:rsidR="00FE7E99" w:rsidRPr="00993B24">
        <w:rPr>
          <w:rFonts w:ascii="Times New Roman" w:hAnsi="Times New Roman" w:cs="Times New Roman"/>
          <w:sz w:val="24"/>
          <w:szCs w:val="24"/>
        </w:rPr>
        <w:t>успехом с родителями, а кормушка - вам в подарок</w:t>
      </w:r>
      <w:r w:rsidR="00870BF0" w:rsidRPr="00993B24">
        <w:rPr>
          <w:rFonts w:ascii="Times New Roman" w:hAnsi="Times New Roman" w:cs="Times New Roman"/>
          <w:sz w:val="24"/>
          <w:szCs w:val="24"/>
        </w:rPr>
        <w:t>,</w:t>
      </w:r>
      <w:r w:rsidR="00FE7E99" w:rsidRPr="00993B24">
        <w:rPr>
          <w:rFonts w:ascii="Times New Roman" w:hAnsi="Times New Roman" w:cs="Times New Roman"/>
          <w:sz w:val="24"/>
          <w:szCs w:val="24"/>
        </w:rPr>
        <w:t xml:space="preserve"> </w:t>
      </w:r>
      <w:r w:rsidR="00CF2FDD" w:rsidRPr="00993B24">
        <w:rPr>
          <w:rFonts w:ascii="Times New Roman" w:hAnsi="Times New Roman" w:cs="Times New Roman"/>
          <w:sz w:val="24"/>
          <w:szCs w:val="24"/>
        </w:rPr>
        <w:t xml:space="preserve"> повесите на участке и будете помогать птицам</w:t>
      </w:r>
      <w:r w:rsidR="00870BF0" w:rsidRPr="00993B24">
        <w:rPr>
          <w:rFonts w:ascii="Times New Roman" w:hAnsi="Times New Roman" w:cs="Times New Roman"/>
          <w:sz w:val="24"/>
          <w:szCs w:val="24"/>
        </w:rPr>
        <w:t>,</w:t>
      </w:r>
      <w:r w:rsidR="00CF2FDD" w:rsidRPr="00993B24">
        <w:rPr>
          <w:rFonts w:ascii="Times New Roman" w:hAnsi="Times New Roman" w:cs="Times New Roman"/>
          <w:sz w:val="24"/>
          <w:szCs w:val="24"/>
        </w:rPr>
        <w:t xml:space="preserve"> пережить зиму.</w:t>
      </w:r>
    </w:p>
    <w:sectPr w:rsidR="00E1202E" w:rsidRPr="00993B24" w:rsidSect="00A42E65">
      <w:pgSz w:w="11906" w:h="16838" w:code="9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FE9"/>
    <w:rsid w:val="00011A36"/>
    <w:rsid w:val="000D5CC9"/>
    <w:rsid w:val="00106655"/>
    <w:rsid w:val="001B31B4"/>
    <w:rsid w:val="001D621D"/>
    <w:rsid w:val="00220BF2"/>
    <w:rsid w:val="00240ABE"/>
    <w:rsid w:val="00253990"/>
    <w:rsid w:val="002D002C"/>
    <w:rsid w:val="003317F6"/>
    <w:rsid w:val="00385260"/>
    <w:rsid w:val="00404FE9"/>
    <w:rsid w:val="004102E9"/>
    <w:rsid w:val="0041434A"/>
    <w:rsid w:val="00464CA9"/>
    <w:rsid w:val="004A3A95"/>
    <w:rsid w:val="004A6AFB"/>
    <w:rsid w:val="004B4D61"/>
    <w:rsid w:val="004D5F86"/>
    <w:rsid w:val="00505DCA"/>
    <w:rsid w:val="005108FF"/>
    <w:rsid w:val="005A529F"/>
    <w:rsid w:val="006033F1"/>
    <w:rsid w:val="00606C6B"/>
    <w:rsid w:val="00675917"/>
    <w:rsid w:val="00721FE9"/>
    <w:rsid w:val="00727C5B"/>
    <w:rsid w:val="007A0F2A"/>
    <w:rsid w:val="007C66DC"/>
    <w:rsid w:val="007D1232"/>
    <w:rsid w:val="007D40DB"/>
    <w:rsid w:val="007E42F4"/>
    <w:rsid w:val="00870BF0"/>
    <w:rsid w:val="0087362D"/>
    <w:rsid w:val="008B3A58"/>
    <w:rsid w:val="008B67B2"/>
    <w:rsid w:val="008D6610"/>
    <w:rsid w:val="00904F2A"/>
    <w:rsid w:val="00910CF2"/>
    <w:rsid w:val="00925264"/>
    <w:rsid w:val="00933FC1"/>
    <w:rsid w:val="00993B24"/>
    <w:rsid w:val="009A3B1B"/>
    <w:rsid w:val="009A6348"/>
    <w:rsid w:val="00A42E65"/>
    <w:rsid w:val="00A54C58"/>
    <w:rsid w:val="00A64325"/>
    <w:rsid w:val="00A83675"/>
    <w:rsid w:val="00AB0C8E"/>
    <w:rsid w:val="00AD4A12"/>
    <w:rsid w:val="00B14CE0"/>
    <w:rsid w:val="00B46012"/>
    <w:rsid w:val="00B761BE"/>
    <w:rsid w:val="00BA65AA"/>
    <w:rsid w:val="00C959E8"/>
    <w:rsid w:val="00CF2FDD"/>
    <w:rsid w:val="00D75C19"/>
    <w:rsid w:val="00D7752E"/>
    <w:rsid w:val="00DB00EE"/>
    <w:rsid w:val="00DC2005"/>
    <w:rsid w:val="00E01B5F"/>
    <w:rsid w:val="00E1202E"/>
    <w:rsid w:val="00E42BF9"/>
    <w:rsid w:val="00E701D8"/>
    <w:rsid w:val="00EB5744"/>
    <w:rsid w:val="00F03F79"/>
    <w:rsid w:val="00F26FAB"/>
    <w:rsid w:val="00F96412"/>
    <w:rsid w:val="00FB1ACF"/>
    <w:rsid w:val="00FE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A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FA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F2F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2FD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9">
    <w:name w:val="No Spacing"/>
    <w:uiPriority w:val="1"/>
    <w:qFormat/>
    <w:rsid w:val="00CF2F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67B2-6CA4-43A8-B3F8-B9F3D385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джон</dc:creator>
  <cp:lastModifiedBy>джон</cp:lastModifiedBy>
  <cp:revision>14</cp:revision>
  <cp:lastPrinted>2020-01-19T15:43:00Z</cp:lastPrinted>
  <dcterms:created xsi:type="dcterms:W3CDTF">2020-01-13T19:30:00Z</dcterms:created>
  <dcterms:modified xsi:type="dcterms:W3CDTF">2022-03-30T16:20:00Z</dcterms:modified>
</cp:coreProperties>
</file>