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74" w:rsidRPr="005262F7" w:rsidRDefault="002C1974" w:rsidP="004E5A19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color w:val="0D0D0D"/>
          <w:sz w:val="28"/>
          <w:szCs w:val="28"/>
        </w:rPr>
        <w:t>ВСЕРОССИЙСКИЙ КОНКУРС</w:t>
      </w:r>
    </w:p>
    <w:p w:rsidR="002C1974" w:rsidRDefault="002C1974" w:rsidP="004E5A19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«ЭФФЕКТИВНЫЕ ПРАКТИКИ ДОШКОЛЬНОГО ОБРАЗОВАНИЯ»</w:t>
      </w:r>
    </w:p>
    <w:p w:rsidR="002C1974" w:rsidRDefault="002C1974" w:rsidP="004E5A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p w:rsidR="00B11C5D" w:rsidRDefault="00B11C5D" w:rsidP="004E5A19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p w:rsidR="00B11C5D" w:rsidRDefault="00B11C5D" w:rsidP="004E5A19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p w:rsidR="00B11C5D" w:rsidRDefault="00B11C5D" w:rsidP="004E5A19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p w:rsidR="00B11C5D" w:rsidRDefault="00B11C5D" w:rsidP="004E5A19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p w:rsidR="00B11C5D" w:rsidRDefault="00B11C5D" w:rsidP="004E5A19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p w:rsidR="00B11C5D" w:rsidRDefault="00B11C5D" w:rsidP="004E5A19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p w:rsidR="002C1974" w:rsidRDefault="002C1974" w:rsidP="004E5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74" w:rsidRDefault="002C1974" w:rsidP="004E5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74" w:rsidRPr="007501A4" w:rsidRDefault="004E5A19" w:rsidP="004E5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</w:rPr>
        <w:t>СЦЕНАРИЙ</w:t>
      </w:r>
      <w:r w:rsidR="002C1974" w:rsidRPr="007501A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C1974">
        <w:rPr>
          <w:rFonts w:ascii="Times New Roman" w:hAnsi="Times New Roman" w:cs="Times New Roman"/>
          <w:b/>
          <w:sz w:val="28"/>
          <w:szCs w:val="24"/>
        </w:rPr>
        <w:t>ФИЗКУЛЬТУРНОГО ДОСУГА</w:t>
      </w:r>
      <w:r w:rsidR="002C1974" w:rsidRPr="007501A4">
        <w:rPr>
          <w:rFonts w:ascii="Times New Roman" w:hAnsi="Times New Roman" w:cs="Times New Roman"/>
          <w:b/>
          <w:sz w:val="28"/>
          <w:szCs w:val="24"/>
        </w:rPr>
        <w:t xml:space="preserve"> В ПОДГОТОВИТЕЛЬНОЙ К ШКОЛЕ ГРУППЕ «</w:t>
      </w:r>
      <w:r w:rsidR="00D7772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КОСМИЧЕСКАЯ</w:t>
      </w:r>
      <w:r w:rsidR="002C197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="00D7772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ЭКСПЕДИЦИЯ</w:t>
      </w:r>
      <w:r w:rsidR="002C1974" w:rsidRPr="007501A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», ПОСВЯЩЕННОГО МЕЖДУНАРОДНОМУ ДНЮ </w:t>
      </w:r>
      <w:r w:rsidR="002C197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КОСМОНАВТИКИ</w:t>
      </w:r>
    </w:p>
    <w:p w:rsidR="002C1974" w:rsidRDefault="002C1974" w:rsidP="004E5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1974" w:rsidRDefault="002C1974" w:rsidP="004E5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F8F">
        <w:rPr>
          <w:rFonts w:ascii="Times New Roman" w:hAnsi="Times New Roman" w:cs="Times New Roman"/>
          <w:b/>
          <w:sz w:val="28"/>
          <w:szCs w:val="28"/>
        </w:rPr>
        <w:t>Участник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Кривошеина Анна Владимировна</w:t>
      </w:r>
      <w:r w:rsidRPr="007B6F8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</w:rPr>
        <w:t xml:space="preserve"> </w:t>
      </w:r>
      <w:r w:rsidRPr="00A316F8">
        <w:rPr>
          <w:rFonts w:ascii="Times New Roman" w:hAnsi="Times New Roman" w:cs="Times New Roman"/>
          <w:b/>
          <w:sz w:val="28"/>
          <w:szCs w:val="28"/>
        </w:rPr>
        <w:t>муниципального автономного дошкольного образовательного учреждения муниципального образования город Краснодар «Детский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</w:t>
      </w:r>
      <w:r w:rsidRPr="00A316F8">
        <w:rPr>
          <w:rFonts w:ascii="Times New Roman" w:hAnsi="Times New Roman" w:cs="Times New Roman"/>
          <w:b/>
          <w:sz w:val="28"/>
          <w:szCs w:val="28"/>
        </w:rPr>
        <w:t xml:space="preserve"> №138» </w:t>
      </w:r>
    </w:p>
    <w:p w:rsidR="004E5A19" w:rsidRDefault="004E5A19" w:rsidP="004E5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A19" w:rsidRPr="00A316F8" w:rsidRDefault="004E5A19" w:rsidP="004E5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A16" w:rsidRDefault="00534A16" w:rsidP="004E5A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A16" w:rsidRDefault="00534A16" w:rsidP="004E5A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A16" w:rsidRDefault="00534A16" w:rsidP="004E5A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A16" w:rsidRDefault="00534A16" w:rsidP="004E5A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A16" w:rsidRDefault="00534A16" w:rsidP="004E5A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A16" w:rsidRDefault="00534A16" w:rsidP="004E5A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A16" w:rsidRDefault="00534A16" w:rsidP="004E5A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1974" w:rsidRDefault="002C1974" w:rsidP="004E5A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583B" w:rsidRPr="00534A16" w:rsidRDefault="00534A16" w:rsidP="00534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</w:t>
      </w:r>
    </w:p>
    <w:p w:rsidR="002C1974" w:rsidRPr="00B11C5D" w:rsidRDefault="004E5A19" w:rsidP="00534A1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СЦЕНАРИЙ</w:t>
      </w:r>
      <w:r w:rsidR="002C1974" w:rsidRPr="00B11C5D">
        <w:rPr>
          <w:rFonts w:ascii="Times New Roman" w:hAnsi="Times New Roman" w:cs="Times New Roman"/>
          <w:b/>
          <w:sz w:val="24"/>
          <w:szCs w:val="24"/>
        </w:rPr>
        <w:t xml:space="preserve"> ФИЗКУЛЬТУРНОГО ДОСУГА В ПОДГОТОВИТЕЛЬНОЙ К ШКОЛЕ ГРУППЕ «</w:t>
      </w:r>
      <w:r w:rsidR="00D777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КОСМИЧЕСКАЯ</w:t>
      </w:r>
      <w:r w:rsidR="002C1974" w:rsidRPr="00B11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777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ЭКСПЕДИЦИЯ</w:t>
      </w:r>
      <w:r w:rsidR="002C1974" w:rsidRPr="00B11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4E5A19" w:rsidRDefault="004E5A19" w:rsidP="004E5A19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11C5D" w:rsidRPr="00B11C5D" w:rsidRDefault="00B11C5D" w:rsidP="004E5A19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11C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Автор – составитель: Кривошеина Анна Владимировна, инструктор по физической культуре</w:t>
      </w:r>
      <w:r w:rsidR="00534A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МАДОУ МО г. Краснодар «Детский сад № 138»</w:t>
      </w:r>
      <w:r w:rsidRPr="00B11C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4E5A19" w:rsidRDefault="004E5A19" w:rsidP="004E5A1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5A19" w:rsidRPr="004E5A19" w:rsidRDefault="00AF6C89" w:rsidP="004E5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b/>
          <w:sz w:val="24"/>
          <w:szCs w:val="24"/>
        </w:rPr>
        <w:t>Цель:</w:t>
      </w:r>
      <w:r w:rsidRPr="00B11C5D">
        <w:rPr>
          <w:rFonts w:ascii="Times New Roman" w:hAnsi="Times New Roman" w:cs="Times New Roman"/>
          <w:sz w:val="24"/>
          <w:szCs w:val="24"/>
        </w:rPr>
        <w:t xml:space="preserve"> </w:t>
      </w:r>
      <w:r w:rsidR="001379BA" w:rsidRPr="00B11C5D">
        <w:rPr>
          <w:rFonts w:ascii="Times New Roman" w:hAnsi="Times New Roman" w:cs="Times New Roman"/>
          <w:sz w:val="24"/>
          <w:szCs w:val="24"/>
        </w:rPr>
        <w:t>Приобщать воспитанников к здоровому образу жизни посредством активной двигательной деятельности.</w:t>
      </w:r>
      <w:r w:rsidR="002D5BCE" w:rsidRPr="00B11C5D">
        <w:rPr>
          <w:rFonts w:ascii="Times New Roman" w:hAnsi="Times New Roman" w:cs="Times New Roman"/>
          <w:sz w:val="24"/>
          <w:szCs w:val="24"/>
        </w:rPr>
        <w:t xml:space="preserve"> Расширять представлени</w:t>
      </w:r>
      <w:r w:rsidR="00534A16">
        <w:rPr>
          <w:rFonts w:ascii="Times New Roman" w:hAnsi="Times New Roman" w:cs="Times New Roman"/>
          <w:sz w:val="24"/>
          <w:szCs w:val="24"/>
        </w:rPr>
        <w:t>я</w:t>
      </w:r>
      <w:r w:rsidR="002D5BCE" w:rsidRPr="00B11C5D">
        <w:rPr>
          <w:rFonts w:ascii="Times New Roman" w:hAnsi="Times New Roman" w:cs="Times New Roman"/>
          <w:sz w:val="24"/>
          <w:szCs w:val="24"/>
        </w:rPr>
        <w:t xml:space="preserve"> детей о космосе.</w:t>
      </w:r>
    </w:p>
    <w:p w:rsidR="004E5A19" w:rsidRDefault="004E5A19" w:rsidP="004E5A1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C89" w:rsidRPr="00B11C5D" w:rsidRDefault="00AF6C89" w:rsidP="004E5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11C5D">
        <w:rPr>
          <w:rFonts w:ascii="Times New Roman" w:hAnsi="Times New Roman" w:cs="Times New Roman"/>
          <w:sz w:val="24"/>
          <w:szCs w:val="24"/>
        </w:rPr>
        <w:t>:</w:t>
      </w:r>
    </w:p>
    <w:p w:rsidR="00AF6C89" w:rsidRPr="00B11C5D" w:rsidRDefault="00AF6C89" w:rsidP="004E5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sz w:val="24"/>
          <w:szCs w:val="24"/>
        </w:rPr>
        <w:t xml:space="preserve">- </w:t>
      </w:r>
      <w:r w:rsidR="001379BA" w:rsidRPr="00B11C5D">
        <w:rPr>
          <w:rFonts w:ascii="Times New Roman" w:hAnsi="Times New Roman" w:cs="Times New Roman"/>
          <w:sz w:val="24"/>
          <w:szCs w:val="24"/>
        </w:rPr>
        <w:t>создать в детском саду атмосферу праздника, дух соревнования, желание участвовать в конкурсах;</w:t>
      </w:r>
    </w:p>
    <w:p w:rsidR="001379BA" w:rsidRPr="00B11C5D" w:rsidRDefault="001379BA" w:rsidP="004E5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sz w:val="24"/>
          <w:szCs w:val="24"/>
        </w:rPr>
        <w:t>- развивать физические качества: быстроту, ловкость, гибкость, выносливость;</w:t>
      </w:r>
    </w:p>
    <w:p w:rsidR="001379BA" w:rsidRPr="00B11C5D" w:rsidRDefault="001379BA" w:rsidP="004E5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sz w:val="24"/>
          <w:szCs w:val="24"/>
        </w:rPr>
        <w:t>- обеспечивать высокую двигательную активность детей;</w:t>
      </w:r>
    </w:p>
    <w:p w:rsidR="001379BA" w:rsidRPr="00B11C5D" w:rsidRDefault="001379BA" w:rsidP="004E5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sz w:val="24"/>
          <w:szCs w:val="24"/>
        </w:rPr>
        <w:t>- расширять представления детей о государственном празднике</w:t>
      </w:r>
      <w:r w:rsidR="004E5A19">
        <w:rPr>
          <w:rFonts w:ascii="Times New Roman" w:hAnsi="Times New Roman" w:cs="Times New Roman"/>
          <w:sz w:val="24"/>
          <w:szCs w:val="24"/>
        </w:rPr>
        <w:t xml:space="preserve"> «День </w:t>
      </w:r>
      <w:r w:rsidR="00534A16">
        <w:rPr>
          <w:rFonts w:ascii="Times New Roman" w:hAnsi="Times New Roman" w:cs="Times New Roman"/>
          <w:sz w:val="24"/>
          <w:szCs w:val="24"/>
        </w:rPr>
        <w:t>космонавтики</w:t>
      </w:r>
      <w:r w:rsidR="004E5A19">
        <w:rPr>
          <w:rFonts w:ascii="Times New Roman" w:hAnsi="Times New Roman" w:cs="Times New Roman"/>
          <w:sz w:val="24"/>
          <w:szCs w:val="24"/>
        </w:rPr>
        <w:t>»</w:t>
      </w:r>
      <w:r w:rsidRPr="00B11C5D">
        <w:rPr>
          <w:rFonts w:ascii="Times New Roman" w:hAnsi="Times New Roman" w:cs="Times New Roman"/>
          <w:sz w:val="24"/>
          <w:szCs w:val="24"/>
        </w:rPr>
        <w:t>;</w:t>
      </w:r>
    </w:p>
    <w:p w:rsidR="001379BA" w:rsidRPr="00B11C5D" w:rsidRDefault="001379BA" w:rsidP="004E5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sz w:val="24"/>
          <w:szCs w:val="24"/>
        </w:rPr>
        <w:t>- воспитывать дружбу и взаимовыручку.</w:t>
      </w:r>
    </w:p>
    <w:p w:rsidR="004E5A19" w:rsidRDefault="004E5A19" w:rsidP="004E5A1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922" w:rsidRPr="00B11C5D" w:rsidRDefault="00187922" w:rsidP="004E5A1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AF6C89" w:rsidRPr="00B1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6C89"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схемы ракет</w:t>
      </w:r>
      <w:r w:rsidR="000D4F3E"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(4</w:t>
      </w:r>
      <w:r w:rsidR="004E5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F3E"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</w:t>
      </w:r>
      <w:r w:rsidR="004E5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D4F3E"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мягкие модули, 4</w:t>
      </w:r>
      <w:r w:rsidR="00AF6C89"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фишки, 2 контейнера, карточки с </w:t>
      </w:r>
      <w:r w:rsidR="000D4F3E"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изображением продуктов, 2 обруча</w:t>
      </w:r>
      <w:r w:rsidR="00AF6C89"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 маленьких мата, </w:t>
      </w:r>
      <w:r w:rsidR="000D4F3E"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муляжи деталей от ракеты 6</w:t>
      </w:r>
      <w:r w:rsidR="00AF6C89"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шт</w:t>
      </w:r>
      <w:r w:rsidR="000D4F3E"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маска чудовища, музыкальный центр, аудиозаписи</w:t>
      </w:r>
      <w:r w:rsidR="00A96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костюмы для взрослых.</w:t>
      </w:r>
    </w:p>
    <w:p w:rsidR="004E5A19" w:rsidRDefault="004E5A19" w:rsidP="004E5A1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F3E" w:rsidRPr="004E5A19" w:rsidRDefault="000D4F3E" w:rsidP="004E5A1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беседы с детьми о космосе; чтение литературы о космонавтах;</w:t>
      </w:r>
    </w:p>
    <w:p w:rsidR="000D4F3E" w:rsidRPr="00B11C5D" w:rsidRDefault="000D4F3E" w:rsidP="004E5A1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заучивание стихов;</w:t>
      </w:r>
      <w:r w:rsidR="004E5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коллективная работа «Планеты Солнечной системы»;</w:t>
      </w:r>
      <w:r w:rsidR="004E5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проведение подвижных </w:t>
      </w:r>
      <w:r w:rsidRPr="00B11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 на занятиях по физической культуре</w:t>
      </w:r>
      <w:r w:rsidR="004E5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 время прогулки</w:t>
      </w:r>
      <w:r w:rsidR="00A96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изготовление декораций для украшения физкультурного зала, костюмов для инопланетян и космонавта.</w:t>
      </w:r>
    </w:p>
    <w:p w:rsidR="004E5A19" w:rsidRDefault="004E5A19" w:rsidP="004E5A1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49CB" w:rsidRDefault="002D49CB" w:rsidP="004E5A1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r w:rsidR="00AF6C89" w:rsidRPr="00B11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4373" w:rsidRPr="00494373" w:rsidRDefault="00494373" w:rsidP="004E5A1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2D49CB" w:rsidRDefault="00534A16" w:rsidP="004E5A1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 песню А.</w:t>
      </w:r>
      <w:r w:rsidR="004820A0" w:rsidRPr="004E5A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Ермолова «Лунатики» дети входят в зал и становятся в полукруг.</w:t>
      </w:r>
    </w:p>
    <w:p w:rsidR="00494373" w:rsidRPr="00494373" w:rsidRDefault="00494373" w:rsidP="004E5A1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12"/>
          <w:szCs w:val="24"/>
          <w:bdr w:val="none" w:sz="0" w:space="0" w:color="auto" w:frame="1"/>
          <w:lang w:eastAsia="ru-RU"/>
        </w:rPr>
      </w:pPr>
    </w:p>
    <w:p w:rsidR="004820A0" w:rsidRPr="00B11C5D" w:rsidRDefault="002D49CB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 апреля 1961 года впервые в космос полетел человек.</w:t>
      </w:r>
      <w:r w:rsidR="004820A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как его звали?</w:t>
      </w:r>
    </w:p>
    <w:p w:rsidR="004820A0" w:rsidRPr="004E5A19" w:rsidRDefault="004E5A19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820A0"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9CB" w:rsidRPr="00B11C5D" w:rsidRDefault="004820A0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</w:t>
      </w: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был </w:t>
      </w:r>
      <w:r w:rsidR="0053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в мире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космонавт </w:t>
      </w:r>
      <w:r w:rsidR="0053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Юрий </w:t>
      </w:r>
      <w:r w:rsidR="00FC7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Алексеевич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Гагарин.</w:t>
      </w:r>
    </w:p>
    <w:p w:rsidR="004820A0" w:rsidRPr="00B11C5D" w:rsidRDefault="004820A0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читают стихи:</w:t>
      </w:r>
    </w:p>
    <w:p w:rsidR="002D49CB" w:rsidRPr="004E5A19" w:rsidRDefault="002D49CB" w:rsidP="004E5A19">
      <w:pPr>
        <w:pStyle w:val="a7"/>
        <w:numPr>
          <w:ilvl w:val="0"/>
          <w:numId w:val="2"/>
        </w:numPr>
        <w:shd w:val="clear" w:color="auto" w:fill="FFFFFF"/>
        <w:jc w:val="center"/>
        <w:rPr>
          <w:b/>
          <w:color w:val="000000"/>
        </w:rPr>
      </w:pPr>
      <w:r w:rsidRPr="004E5A19">
        <w:rPr>
          <w:color w:val="000000"/>
        </w:rPr>
        <w:t>На космическом корабле</w:t>
      </w:r>
    </w:p>
    <w:p w:rsidR="002D49CB" w:rsidRPr="00B11C5D" w:rsidRDefault="002D49CB" w:rsidP="004E5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летел в межпланетной мгле,</w:t>
      </w:r>
    </w:p>
    <w:p w:rsidR="002D49CB" w:rsidRPr="00B11C5D" w:rsidRDefault="002D49CB" w:rsidP="004E5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Совершив вокруг Земли виток.</w:t>
      </w:r>
    </w:p>
    <w:p w:rsidR="002D49CB" w:rsidRPr="00B11C5D" w:rsidRDefault="002D49CB" w:rsidP="004E5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корабль назывался «Восток».</w:t>
      </w:r>
    </w:p>
    <w:p w:rsidR="002D49CB" w:rsidRPr="004E5A19" w:rsidRDefault="002D49CB" w:rsidP="004E5A19">
      <w:pPr>
        <w:pStyle w:val="a7"/>
        <w:numPr>
          <w:ilvl w:val="0"/>
          <w:numId w:val="2"/>
        </w:numPr>
        <w:shd w:val="clear" w:color="auto" w:fill="FFFFFF"/>
        <w:jc w:val="center"/>
        <w:rPr>
          <w:b/>
          <w:color w:val="000000"/>
        </w:rPr>
      </w:pPr>
      <w:r w:rsidRPr="004E5A19">
        <w:rPr>
          <w:color w:val="000000"/>
        </w:rPr>
        <w:t>Его знает и любит каждый,</w:t>
      </w:r>
    </w:p>
    <w:p w:rsidR="002D49CB" w:rsidRPr="00B11C5D" w:rsidRDefault="002D49CB" w:rsidP="004E5A1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он юный, сильный, отважный.</w:t>
      </w:r>
    </w:p>
    <w:p w:rsidR="002D49CB" w:rsidRPr="00B11C5D" w:rsidRDefault="002D49CB" w:rsidP="004E5A1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Помним взгляд его добрый, с прищуром,</w:t>
      </w:r>
    </w:p>
    <w:p w:rsidR="002D49CB" w:rsidRPr="00B11C5D" w:rsidRDefault="004E5A19" w:rsidP="004E5A1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звали Гагарин Юра </w:t>
      </w:r>
      <w:r w:rsidR="0049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(Т.</w:t>
      </w:r>
      <w:r w:rsidR="00086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0C583B" w:rsidRPr="000C58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6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рыгина).</w:t>
      </w:r>
    </w:p>
    <w:p w:rsidR="004820A0" w:rsidRPr="00494373" w:rsidRDefault="004820A0" w:rsidP="004E5A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4820A0" w:rsidRPr="00B11C5D" w:rsidRDefault="004820A0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Юрий Гагарин открыл эру полетов человека в космос. </w:t>
      </w:r>
    </w:p>
    <w:p w:rsidR="002D49CB" w:rsidRDefault="00BF35EA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тоже сможете полететь в космос, если удержите равновесие стоя на 1 ноге 10 счетов.</w:t>
      </w:r>
    </w:p>
    <w:p w:rsidR="00534A16" w:rsidRPr="00534A16" w:rsidRDefault="00534A16" w:rsidP="00534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24"/>
          <w:lang w:eastAsia="ru-RU"/>
        </w:rPr>
      </w:pPr>
    </w:p>
    <w:p w:rsidR="00BF35EA" w:rsidRPr="00534A16" w:rsidRDefault="00BF35EA" w:rsidP="00534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4A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пробуют стоять на одной ноге. Те, кто устоял, садится.</w:t>
      </w:r>
    </w:p>
    <w:p w:rsidR="00494373" w:rsidRPr="00494373" w:rsidRDefault="00494373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24"/>
          <w:lang w:eastAsia="ru-RU"/>
        </w:rPr>
      </w:pPr>
    </w:p>
    <w:p w:rsidR="002D49CB" w:rsidRDefault="00743CCF" w:rsidP="004E5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E5A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«</w:t>
      </w:r>
      <w:r w:rsidR="00BF35E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таинственная</w:t>
      </w:r>
      <w:r w:rsidR="004820A0" w:rsidRPr="004E5A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4E5A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муз</w:t>
      </w:r>
      <w:r w:rsidR="004820A0" w:rsidRPr="004E5A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ыка, ведущий смотрит на телефон</w:t>
      </w:r>
      <w:r w:rsidR="002D49CB" w:rsidRPr="004E5A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94373" w:rsidRPr="00494373" w:rsidRDefault="00494373" w:rsidP="004E5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2"/>
          <w:szCs w:val="24"/>
          <w:lang w:eastAsia="ru-RU"/>
        </w:rPr>
      </w:pPr>
    </w:p>
    <w:p w:rsidR="002D49CB" w:rsidRDefault="002D49CB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3CC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нам пришло голосовое сообщение из космоса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9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будем делать? (</w:t>
      </w:r>
      <w:r w:rsidR="00494373" w:rsidRPr="004943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предложения детей</w:t>
      </w:r>
      <w:r w:rsidR="0049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94373" w:rsidRPr="00494373" w:rsidRDefault="00494373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A96947" w:rsidRDefault="00494373" w:rsidP="00494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Голосовое сообщение </w:t>
      </w:r>
      <w:r w:rsidR="002D49CB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«Дорогие ребята! </w:t>
      </w:r>
      <w:r w:rsidR="004820A0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 </w:t>
      </w:r>
      <w:r w:rsidR="002D49CB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вам</w:t>
      </w:r>
      <w:r w:rsidR="004820A0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обращается</w:t>
      </w:r>
      <w:r w:rsidR="00286F60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53E0E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профессор Селезнев</w:t>
      </w:r>
      <w:r w:rsidR="002D49CB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</w:p>
    <w:p w:rsidR="00A96947" w:rsidRDefault="00BF35EA" w:rsidP="00494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моим космическим кораблем случилась беда</w:t>
      </w:r>
      <w:r w:rsidR="00534A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он</w:t>
      </w:r>
      <w:r w:rsidR="002D49CB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сломан, приборы не работают, </w:t>
      </w:r>
      <w:r w:rsidR="00534A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мне не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известно, на какой планете я нахожусь</w:t>
      </w:r>
      <w:r w:rsidR="002D49CB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провизия </w:t>
      </w:r>
      <w:r w:rsidR="004B0F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подходит к концу</w:t>
      </w:r>
      <w:r w:rsidR="002D49CB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</w:p>
    <w:p w:rsidR="004E5A19" w:rsidRDefault="004B0FFA" w:rsidP="00494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Срочно п</w:t>
      </w:r>
      <w:r w:rsidR="002D49CB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рошу помощи: Ваш друг, </w:t>
      </w:r>
      <w:r w:rsidR="00753E0E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профессор Селезнев</w:t>
      </w:r>
      <w:r w:rsidR="002D49CB" w:rsidRPr="004943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</w:t>
      </w:r>
    </w:p>
    <w:p w:rsidR="00494373" w:rsidRPr="00494373" w:rsidRDefault="00494373" w:rsidP="00494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2"/>
          <w:szCs w:val="24"/>
          <w:lang w:eastAsia="ru-RU"/>
        </w:rPr>
      </w:pPr>
    </w:p>
    <w:p w:rsidR="004E5A19" w:rsidRPr="004E5A19" w:rsidRDefault="00286F60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 будем делать, как поможем профессору Селезневу?</w:t>
      </w:r>
      <w:r w:rsid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A19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E5A19"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4E5A19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9CB" w:rsidRPr="00B11C5D" w:rsidRDefault="002D49CB" w:rsidP="00494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 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Соберем космический экипаж и организуем спасательную экспедицию. Кто согласен принять уча</w:t>
      </w:r>
      <w:r w:rsidR="00223E94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в спасательной экспедиции</w:t>
      </w:r>
      <w:r w:rsidR="0049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6F6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сделайте шаг вперед.</w:t>
      </w:r>
    </w:p>
    <w:p w:rsidR="00FC7D58" w:rsidRPr="00B11C5D" w:rsidRDefault="00FC7D58" w:rsidP="00494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 читает стихотворение:</w:t>
      </w:r>
    </w:p>
    <w:p w:rsidR="002D49CB" w:rsidRPr="00B11C5D" w:rsidRDefault="002D49CB" w:rsidP="00494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ракетой управлять,</w:t>
      </w:r>
    </w:p>
    <w:p w:rsidR="002D49CB" w:rsidRPr="00B11C5D" w:rsidRDefault="002D49CB" w:rsidP="00494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смелым, сильным стать,</w:t>
      </w:r>
    </w:p>
    <w:p w:rsidR="002D49CB" w:rsidRPr="00B11C5D" w:rsidRDefault="002D49CB" w:rsidP="00494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Слабых в космос не берут,</w:t>
      </w:r>
    </w:p>
    <w:p w:rsidR="00047C12" w:rsidRPr="00B11C5D" w:rsidRDefault="002D49CB" w:rsidP="00494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полет </w:t>
      </w:r>
      <w:r w:rsidR="00E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нелегкий труд!</w:t>
      </w:r>
      <w:r w:rsidR="00086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(Д. Чибисов)</w:t>
      </w:r>
    </w:p>
    <w:p w:rsidR="00286F60" w:rsidRPr="00E42E50" w:rsidRDefault="00047C12" w:rsidP="00E4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11C5D">
        <w:rPr>
          <w:rFonts w:ascii="Times New Roman" w:hAnsi="Times New Roman" w:cs="Times New Roman"/>
          <w:sz w:val="24"/>
          <w:szCs w:val="24"/>
        </w:rPr>
        <w:t>Как вы думаете, каким должен быть космонавт?</w:t>
      </w:r>
      <w:r w:rsidR="00E42E50">
        <w:rPr>
          <w:rFonts w:ascii="Times New Roman" w:hAnsi="Times New Roman" w:cs="Times New Roman"/>
          <w:sz w:val="24"/>
          <w:szCs w:val="24"/>
        </w:rPr>
        <w:t xml:space="preserve"> </w:t>
      </w:r>
      <w:r w:rsidR="00E42E50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2E50"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E42E50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F60" w:rsidRDefault="00286F60" w:rsidP="00A9694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47C12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полету в космос космонавты долго </w:t>
      </w:r>
      <w:r w:rsidR="0053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готовятся</w:t>
      </w:r>
      <w:r w:rsidR="00E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7C12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47C12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себя чувствовать в невесомости.</w:t>
      </w:r>
      <w:r w:rsid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Предлагаю, про</w:t>
      </w:r>
      <w:r w:rsidR="004B772C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тренировочную игру</w:t>
      </w:r>
      <w:r w:rsid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</w:t>
      </w:r>
      <w:r w:rsidR="004B772C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были готовы</w:t>
      </w:r>
      <w:r w:rsidR="00E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космическому путешествию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6947" w:rsidRPr="00A96947" w:rsidRDefault="00A96947" w:rsidP="00A96947">
      <w:pPr>
        <w:pStyle w:val="a5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286F60" w:rsidRPr="00B11C5D" w:rsidRDefault="00BC427E" w:rsidP="004E5A1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Эстафета</w:t>
      </w:r>
      <w:r w:rsidR="00047C12"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«Центрифуга»</w:t>
      </w:r>
    </w:p>
    <w:p w:rsidR="00047C12" w:rsidRPr="00B11C5D" w:rsidRDefault="00047C12" w:rsidP="004E5A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становятся в 2 колонны. </w:t>
      </w:r>
      <w:r w:rsidR="001379BA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игроки оббегают змейкой, </w:t>
      </w:r>
      <w:r w:rsidR="00534A16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фишки</w:t>
      </w:r>
      <w:r w:rsidR="0053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</w:t>
      </w:r>
      <w:r w:rsidR="001379BA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обручи 3 раза, возвращаются и передают эстафету</w:t>
      </w:r>
      <w:r w:rsidR="006E6854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772C" w:rsidRPr="00A96947" w:rsidRDefault="004B772C" w:rsidP="004E5A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6E6854" w:rsidRDefault="004B772C" w:rsidP="00A9694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96505" cy="2063714"/>
            <wp:effectExtent l="19050" t="19050" r="13395" b="12736"/>
            <wp:docPr id="3" name="Рисунок 3" descr="C:\Users\Детсад 138\Desktop\фото день космонавтики\IMG-202304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 138\Desktop\фото день космонавтики\IMG-20230414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129" cy="20620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6947" w:rsidRPr="00A96947" w:rsidRDefault="00A96947" w:rsidP="00A9694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753E0E" w:rsidRPr="00A96947" w:rsidRDefault="006E6854" w:rsidP="00A9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Ведущий!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</w:t>
      </w:r>
      <w:r w:rsidR="00286F6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ребята! Вы доказали, что можете находит</w:t>
      </w:r>
      <w:r w:rsidR="00286F6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невесомости</w:t>
      </w:r>
      <w:r w:rsid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отправиться в космос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86F6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 же люди лет</w:t>
      </w:r>
      <w:r w:rsidR="0053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="00286F6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космос</w:t>
      </w:r>
      <w:r w:rsidR="00286F60" w:rsidRP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947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96947"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A96947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F60" w:rsidRPr="00B11C5D" w:rsidRDefault="00286F60" w:rsidP="00A9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есть схемы разных ракет, пред</w:t>
      </w:r>
      <w:r w:rsidR="005D3772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лагаю вам разделиться на команды</w:t>
      </w:r>
      <w:r w:rsid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выбрать себе схему ракеты</w:t>
      </w:r>
      <w:r w:rsid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которую вы сможете построить.</w:t>
      </w:r>
    </w:p>
    <w:p w:rsidR="00286F60" w:rsidRPr="00A96947" w:rsidRDefault="00286F60" w:rsidP="004E5A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286F60" w:rsidRPr="00B11C5D" w:rsidRDefault="006E25D8" w:rsidP="004E5A1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Эстафета </w:t>
      </w:r>
      <w:r w:rsidR="001F46DC"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«Построй ракету».</w:t>
      </w:r>
    </w:p>
    <w:p w:rsidR="009847EF" w:rsidRDefault="001F46DC" w:rsidP="004E5A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делятся на две команды</w:t>
      </w:r>
      <w:r w:rsid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7E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</w:t>
      </w:r>
      <w:r w:rsid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9847E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схему</w:t>
      </w:r>
      <w:r w:rsidR="00047C12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ракеты</w:t>
      </w:r>
      <w:r w:rsid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собирают их </w:t>
      </w:r>
      <w:r w:rsidR="009847E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мягких модулей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6947" w:rsidRPr="00A96947" w:rsidRDefault="00A96947" w:rsidP="004E5A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5D3772" w:rsidRPr="00B11C5D" w:rsidRDefault="00E7088A" w:rsidP="00A9694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2458" cy="2114110"/>
            <wp:effectExtent l="19050" t="19050" r="27842" b="19490"/>
            <wp:docPr id="10" name="Рисунок 10" descr="C:\Users\Детсад 138\Desktop\фото день космонавтики\IMG-2023041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сад 138\Desktop\фото день космонавтики\IMG-20230414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205" t="16844" r="5741" b="17058"/>
                    <a:stretch/>
                  </pic:blipFill>
                  <pic:spPr bwMode="auto">
                    <a:xfrm>
                      <a:off x="0" y="0"/>
                      <a:ext cx="2372458" cy="2114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D3772" w:rsidRPr="00B11C5D" w:rsidRDefault="005D3772" w:rsidP="004E5A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27E" w:rsidRDefault="006E6854" w:rsidP="00A9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</w:t>
      </w:r>
      <w:r w:rsid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 w:rsidR="00A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 вас получились </w:t>
      </w:r>
      <w:r w:rsidR="00743CC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отличные ракеты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924F17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6854" w:rsidRPr="00B11C5D" w:rsidRDefault="006E6854" w:rsidP="00A9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знаете,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9847E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едят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космонавты</w:t>
      </w:r>
      <w:r w:rsidR="009847E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орбите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 выглядит космическая еда?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27E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C427E"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BC427E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6B06" w:rsidRPr="006D6B06" w:rsidRDefault="00924F17" w:rsidP="006D6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люди в космосе едят обычну</w:t>
      </w:r>
      <w:r w:rsidR="004B0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еду, только выглядит она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так, как на </w:t>
      </w:r>
      <w:r w:rsidR="0053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емле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26983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 для космонавтов </w:t>
      </w:r>
      <w:r w:rsidR="009847E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упакована в тубы</w:t>
      </w:r>
      <w:r w:rsidR="004B772C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847E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похожие на</w:t>
      </w:r>
      <w:r w:rsidR="00B26983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зубн</w:t>
      </w:r>
      <w:r w:rsidR="0053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B26983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паст</w:t>
      </w:r>
      <w:r w:rsidR="0053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26983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нужно для того, чтобы крошки еды не разлетались по всей ракете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983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причиняли космонавтам неудобство.</w:t>
      </w:r>
      <w:r w:rsidR="00534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983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нам нужно запастись космической</w:t>
      </w:r>
      <w:r w:rsidR="0020513D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едой для профессора Селезнева.</w:t>
      </w:r>
    </w:p>
    <w:p w:rsidR="0020513D" w:rsidRPr="006D6B06" w:rsidRDefault="0020513D" w:rsidP="004E5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9847EF" w:rsidRPr="00BC427E" w:rsidRDefault="00B26983" w:rsidP="004E5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4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</w:t>
      </w:r>
      <w:r w:rsidR="00BC4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командах </w:t>
      </w:r>
      <w:r w:rsidRPr="00BC4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Еда для космонавта»</w:t>
      </w:r>
    </w:p>
    <w:p w:rsidR="004B772C" w:rsidRDefault="00B26983" w:rsidP="00BC427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командами стоят контейнеры 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7E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</w:t>
      </w:r>
      <w:r w:rsidR="009847E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изображением 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обычных </w:t>
      </w:r>
      <w:r w:rsidR="009847E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для космонавтов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Детям нужно рассортировать и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и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оставить только те продукты, которые можно взять в космос.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83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Контейнеры с </w:t>
      </w:r>
      <w:r w:rsidR="009847E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космической </w:t>
      </w:r>
      <w:r w:rsidR="003E383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едой</w:t>
      </w:r>
      <w:r w:rsidR="009847E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43CC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</w:t>
      </w:r>
      <w:r w:rsidR="003E383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ставятся рядом с ракетой.</w:t>
      </w:r>
    </w:p>
    <w:p w:rsidR="00B26983" w:rsidRPr="006D6B06" w:rsidRDefault="00B26983" w:rsidP="004E5A1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ru-RU"/>
        </w:rPr>
      </w:pPr>
    </w:p>
    <w:p w:rsidR="002D49CB" w:rsidRPr="00B11C5D" w:rsidRDefault="002D49CB" w:rsidP="00BC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383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правильно собрали.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Экипаж к полету готов?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27E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C427E"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BC427E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0009" w:rsidRPr="00BC427E" w:rsidRDefault="00400009" w:rsidP="00BC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83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йти </w:t>
      </w:r>
      <w:r w:rsidR="003E383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своим ракетам и занять места </w:t>
      </w:r>
      <w:r w:rsidR="003E3830" w:rsidRPr="00BC4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(Дети </w:t>
      </w:r>
      <w:r w:rsidR="00743CCF" w:rsidRPr="00BC4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берутся за руки и становятся в круг </w:t>
      </w:r>
      <w:r w:rsidR="00063E00" w:rsidRPr="00BC4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вокруг своих ракет</w:t>
      </w:r>
      <w:r w:rsidR="003E3830" w:rsidRPr="00BC4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BC4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00009" w:rsidRDefault="00BC427E" w:rsidP="00BC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00009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Экипажи готовы?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00009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Пристегнуть ремни безопасности. </w:t>
      </w:r>
      <w:r w:rsidR="00063E0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обратный отсчет 5-4-3-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2-1 - п</w:t>
      </w:r>
      <w:r w:rsidR="00400009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 (</w:t>
      </w:r>
      <w:r w:rsidR="00400009" w:rsidRPr="00BC4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хором</w:t>
      </w:r>
      <w:r w:rsidR="00400009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427E" w:rsidRPr="00BC427E" w:rsidRDefault="00BC427E" w:rsidP="00BC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400009" w:rsidRPr="00BC427E" w:rsidRDefault="003E3830" w:rsidP="00BC4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</w:t>
      </w:r>
      <w:r w:rsidR="0065093F" w:rsidRPr="00BC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4B0F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таинственная</w:t>
      </w:r>
      <w:r w:rsidR="0065093F" w:rsidRPr="00BC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BC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музыка</w:t>
      </w:r>
      <w:r w:rsidR="00BC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дети оббегают свои ракет,</w:t>
      </w:r>
      <w:r w:rsidR="00063E00" w:rsidRPr="00BC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имитируя взлет.</w:t>
      </w:r>
    </w:p>
    <w:p w:rsidR="002D49CB" w:rsidRPr="00B11C5D" w:rsidRDefault="0065093F" w:rsidP="00BC4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Пока звучит музыка</w:t>
      </w:r>
      <w:r w:rsidR="00BC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ведущий читает стихи:</w:t>
      </w:r>
    </w:p>
    <w:p w:rsidR="002D49CB" w:rsidRPr="00B11C5D" w:rsidRDefault="002D49CB" w:rsidP="00BC4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Мчит нас быстрая ракета,</w:t>
      </w:r>
    </w:p>
    <w:p w:rsidR="002D49CB" w:rsidRPr="00B11C5D" w:rsidRDefault="002D49CB" w:rsidP="00BC4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Держим курс мы на планету.</w:t>
      </w:r>
    </w:p>
    <w:p w:rsidR="002D49CB" w:rsidRPr="00B11C5D" w:rsidRDefault="002D49CB" w:rsidP="00BC4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какую захотим,</w:t>
      </w:r>
    </w:p>
    <w:p w:rsidR="002D49CB" w:rsidRPr="00B11C5D" w:rsidRDefault="002D49CB" w:rsidP="00BC4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такую полетим.</w:t>
      </w:r>
    </w:p>
    <w:p w:rsidR="002D49CB" w:rsidRPr="00B11C5D" w:rsidRDefault="002D49CB" w:rsidP="00BC4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Отправляемся на Марс,</w:t>
      </w:r>
    </w:p>
    <w:p w:rsidR="00BC427E" w:rsidRPr="00B11C5D" w:rsidRDefault="002D49CB" w:rsidP="00BC4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Звезды, в гости ждите нас!</w:t>
      </w:r>
    </w:p>
    <w:p w:rsidR="00063E00" w:rsidRDefault="00063E00" w:rsidP="00BC427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C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 за</w:t>
      </w:r>
      <w:r w:rsidR="00BC427E" w:rsidRPr="00BC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канчивается</w:t>
      </w:r>
      <w:r w:rsidRPr="00BC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дети становятся в рассыпную по залу</w:t>
      </w:r>
      <w:r w:rsidR="00BC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="0065093F" w:rsidRPr="00BC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имитируют движения в невесомости</w:t>
      </w:r>
      <w:r w:rsidRPr="00BC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C427E" w:rsidRPr="00BC427E" w:rsidRDefault="00BC427E" w:rsidP="00BC4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B11C5D">
        <w:rPr>
          <w:rFonts w:ascii="Times New Roman" w:hAnsi="Times New Roman" w:cs="Times New Roman"/>
          <w:sz w:val="24"/>
          <w:szCs w:val="24"/>
        </w:rPr>
        <w:t>В космосе мы попадаем в невесомость. Двигаемся мы так как будто плохо слушаются нас ноги и руки.</w:t>
      </w:r>
    </w:p>
    <w:p w:rsidR="00BC427E" w:rsidRPr="00BC427E" w:rsidRDefault="00BC427E" w:rsidP="00BC427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12"/>
          <w:szCs w:val="24"/>
          <w:lang w:eastAsia="ru-RU"/>
        </w:rPr>
      </w:pPr>
    </w:p>
    <w:p w:rsidR="00E7088A" w:rsidRPr="00B11C5D" w:rsidRDefault="00E7088A" w:rsidP="00BC427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72447" cy="1999334"/>
            <wp:effectExtent l="19050" t="19050" r="23153" b="19966"/>
            <wp:docPr id="7" name="Рисунок 7" descr="C:\Users\Детсад 138\Desktop\фото день космонавтики\IMG-202304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ад 138\Desktop\фото день космонавтики\IMG-20230414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03" cy="19947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093F" w:rsidRPr="006D6B06" w:rsidRDefault="0065093F" w:rsidP="004E5A19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7540D" w:rsidRPr="00B11C5D" w:rsidRDefault="00BC427E" w:rsidP="00131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E7540D" w:rsidRPr="00B11C5D">
        <w:rPr>
          <w:rFonts w:ascii="Times New Roman" w:hAnsi="Times New Roman" w:cs="Times New Roman"/>
          <w:sz w:val="24"/>
          <w:szCs w:val="24"/>
        </w:rPr>
        <w:t>Вот мы и долетели. Приземлились на Марс.</w:t>
      </w:r>
    </w:p>
    <w:p w:rsidR="00E7540D" w:rsidRPr="00B11C5D" w:rsidRDefault="00E7540D" w:rsidP="00131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sz w:val="24"/>
          <w:szCs w:val="24"/>
        </w:rPr>
        <w:t xml:space="preserve">Здесь много приключений ожидает </w:t>
      </w:r>
      <w:r w:rsidR="00BC427E">
        <w:rPr>
          <w:rFonts w:ascii="Times New Roman" w:hAnsi="Times New Roman" w:cs="Times New Roman"/>
          <w:sz w:val="24"/>
          <w:szCs w:val="24"/>
        </w:rPr>
        <w:t>н</w:t>
      </w:r>
      <w:r w:rsidRPr="00B11C5D">
        <w:rPr>
          <w:rFonts w:ascii="Times New Roman" w:hAnsi="Times New Roman" w:cs="Times New Roman"/>
          <w:sz w:val="24"/>
          <w:szCs w:val="24"/>
        </w:rPr>
        <w:t>ас!</w:t>
      </w:r>
    </w:p>
    <w:p w:rsidR="00E7540D" w:rsidRPr="00B11C5D" w:rsidRDefault="00E7540D" w:rsidP="00131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sz w:val="24"/>
          <w:szCs w:val="24"/>
        </w:rPr>
        <w:t>Хочу, детишки, сразу предупредить -</w:t>
      </w:r>
    </w:p>
    <w:p w:rsidR="0065093F" w:rsidRPr="00B11C5D" w:rsidRDefault="00E7540D" w:rsidP="00131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sz w:val="24"/>
          <w:szCs w:val="24"/>
        </w:rPr>
        <w:t>Может рядом чудище грозное ходить!</w:t>
      </w:r>
    </w:p>
    <w:p w:rsidR="00E7540D" w:rsidRPr="00B11C5D" w:rsidRDefault="00E7540D" w:rsidP="00131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11C5D">
        <w:rPr>
          <w:rFonts w:ascii="Times New Roman" w:hAnsi="Times New Roman" w:cs="Times New Roman"/>
          <w:sz w:val="24"/>
          <w:szCs w:val="24"/>
        </w:rPr>
        <w:t xml:space="preserve"> И что же вы делаете, когда оно появляется?</w:t>
      </w:r>
      <w:r w:rsidR="00BC427E">
        <w:rPr>
          <w:rFonts w:ascii="Times New Roman" w:hAnsi="Times New Roman" w:cs="Times New Roman"/>
          <w:sz w:val="24"/>
          <w:szCs w:val="24"/>
        </w:rPr>
        <w:t xml:space="preserve"> </w:t>
      </w:r>
      <w:r w:rsidR="00BC427E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C427E"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BC427E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C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40D" w:rsidRPr="00B11C5D" w:rsidRDefault="00E7540D" w:rsidP="00131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11C5D">
        <w:rPr>
          <w:rFonts w:ascii="Times New Roman" w:hAnsi="Times New Roman" w:cs="Times New Roman"/>
          <w:sz w:val="24"/>
          <w:szCs w:val="24"/>
        </w:rPr>
        <w:t xml:space="preserve">: </w:t>
      </w:r>
      <w:r w:rsidR="00BC427E">
        <w:rPr>
          <w:rFonts w:ascii="Times New Roman" w:hAnsi="Times New Roman" w:cs="Times New Roman"/>
          <w:sz w:val="24"/>
          <w:szCs w:val="24"/>
        </w:rPr>
        <w:t>Предлагаю поиграть в игру «Чудище»</w:t>
      </w:r>
      <w:r w:rsidR="001315DF">
        <w:rPr>
          <w:rFonts w:ascii="Times New Roman" w:hAnsi="Times New Roman" w:cs="Times New Roman"/>
          <w:sz w:val="24"/>
          <w:szCs w:val="24"/>
        </w:rPr>
        <w:t>. К</w:t>
      </w:r>
      <w:r w:rsidRPr="00B11C5D">
        <w:rPr>
          <w:rFonts w:ascii="Times New Roman" w:hAnsi="Times New Roman" w:cs="Times New Roman"/>
          <w:sz w:val="24"/>
          <w:szCs w:val="24"/>
        </w:rPr>
        <w:t>огда</w:t>
      </w:r>
      <w:r w:rsidR="001315DF">
        <w:rPr>
          <w:rFonts w:ascii="Times New Roman" w:hAnsi="Times New Roman" w:cs="Times New Roman"/>
          <w:sz w:val="24"/>
          <w:szCs w:val="24"/>
        </w:rPr>
        <w:t xml:space="preserve"> </w:t>
      </w:r>
      <w:r w:rsidRPr="00B11C5D">
        <w:rPr>
          <w:rFonts w:ascii="Times New Roman" w:hAnsi="Times New Roman" w:cs="Times New Roman"/>
          <w:sz w:val="24"/>
          <w:szCs w:val="24"/>
        </w:rPr>
        <w:t xml:space="preserve"> приближается чудище – мы, замираем и не шевелимся! И чудище пройдет мимо и вас не заметит.</w:t>
      </w:r>
    </w:p>
    <w:p w:rsidR="0065093F" w:rsidRPr="001315DF" w:rsidRDefault="0065093F" w:rsidP="004E5A19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E7540D" w:rsidRPr="00B11C5D" w:rsidRDefault="00E7540D" w:rsidP="004E5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C5D">
        <w:rPr>
          <w:rFonts w:ascii="Times New Roman" w:hAnsi="Times New Roman" w:cs="Times New Roman"/>
          <w:b/>
          <w:sz w:val="24"/>
          <w:szCs w:val="24"/>
        </w:rPr>
        <w:t>Игра «Чудище»</w:t>
      </w:r>
    </w:p>
    <w:p w:rsidR="00E7540D" w:rsidRPr="00B11C5D" w:rsidRDefault="00E7540D" w:rsidP="00131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sz w:val="24"/>
          <w:szCs w:val="24"/>
        </w:rPr>
        <w:t>Дети располагаются по всему залу. Пока звучит космическая мелодия</w:t>
      </w:r>
      <w:r w:rsidR="0065093F" w:rsidRPr="00B11C5D">
        <w:rPr>
          <w:rFonts w:ascii="Times New Roman" w:hAnsi="Times New Roman" w:cs="Times New Roman"/>
          <w:sz w:val="24"/>
          <w:szCs w:val="24"/>
        </w:rPr>
        <w:t>, дети гуляют как в невесомости.</w:t>
      </w:r>
      <w:r w:rsidRPr="00B11C5D">
        <w:rPr>
          <w:rFonts w:ascii="Times New Roman" w:hAnsi="Times New Roman" w:cs="Times New Roman"/>
          <w:sz w:val="24"/>
          <w:szCs w:val="24"/>
        </w:rPr>
        <w:t xml:space="preserve"> Как только музыка сменяется на тревожную, появляется Чудище (чудищем-куклой управляет ведущий). Задача детей замереть и не шевелиться. Чудовище никого не поймав, уходит.</w:t>
      </w:r>
    </w:p>
    <w:p w:rsidR="00E7540D" w:rsidRPr="001315DF" w:rsidRDefault="00E7540D" w:rsidP="004E5A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ru-RU"/>
        </w:rPr>
      </w:pPr>
    </w:p>
    <w:p w:rsidR="002D49CB" w:rsidRDefault="00E7540D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планете были обнаружены первые следы нахождения профессора Селезнева. Может быть, здесь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найдем подсказку, куда дальше отправился </w:t>
      </w:r>
      <w:r w:rsidR="003E3830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космический аппарат.</w:t>
      </w:r>
    </w:p>
    <w:p w:rsidR="001315DF" w:rsidRPr="001315DF" w:rsidRDefault="001315DF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1315DF" w:rsidRDefault="002D49CB" w:rsidP="001315D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31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Звучит «</w:t>
      </w:r>
      <w:r w:rsidR="00CF44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таинственная</w:t>
      </w:r>
      <w:r w:rsidRPr="00131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музыка».</w:t>
      </w:r>
      <w:r w:rsidR="001315DF" w:rsidRPr="00131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15DF" w:rsidRPr="00131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Входит Марсианин и держит 2 детали.</w:t>
      </w:r>
    </w:p>
    <w:p w:rsidR="004B772C" w:rsidRPr="00B83203" w:rsidRDefault="002D49CB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Марсианин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Привет храбрым землянам! Планета Марс приветствует вас! Что привело вас к нам?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203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83203"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B83203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93F" w:rsidRPr="00B11C5D" w:rsidRDefault="002D49CB" w:rsidP="0013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Марсианин.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Да, </w:t>
      </w:r>
      <w:r w:rsidR="006E724A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гостил у нас.</w:t>
      </w:r>
      <w:r w:rsidR="006E724A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его ракета взлетала, от нее отвалились эти детали. Я теперь очень переживаю за профессора, как он долетит на сломанной ракете? </w:t>
      </w:r>
      <w:r w:rsidR="0065093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делать? Как доставить профессору детали?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203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83203"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B83203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9CB" w:rsidRPr="00B11C5D" w:rsidRDefault="007B7E91" w:rsidP="0013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Марсианин: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чтобы подсказать вам, куда он полетел дальше, я должен вначале выяснить, знаете ли вы планеты Солнечной системы.</w:t>
      </w:r>
    </w:p>
    <w:p w:rsidR="007B7E91" w:rsidRPr="00B11C5D" w:rsidRDefault="002D49CB" w:rsidP="0013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Марсианин</w:t>
      </w:r>
      <w:r w:rsidR="00B83203" w:rsidRPr="00B83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83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всего планет?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203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83203"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B83203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Перечислите их</w:t>
      </w:r>
      <w:r w:rsidR="00B83203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9CB" w:rsidRPr="00B11C5D" w:rsidRDefault="007B7E91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Марсианин: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знаете планеты Солнечной системы, а </w:t>
      </w:r>
      <w:r w:rsidR="006E724A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 Селезнев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которого вы ищете, отправился на планету, название кот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орой состоит из четырех букв, 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буква </w:t>
      </w:r>
      <w:r w:rsidR="00400009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D0B73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Догадались, что это за планета? </w:t>
      </w:r>
      <w:r w:rsidR="00B83203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83203"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B83203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0B73" w:rsidRPr="00B11C5D" w:rsidRDefault="007B7E91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Марсианин: </w:t>
      </w:r>
      <w:r w:rsidR="008D0B73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правильно, по</w:t>
      </w:r>
      <w:r w:rsidR="006E724A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робуйте</w:t>
      </w:r>
      <w:r w:rsidR="008D0B73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поискать </w:t>
      </w:r>
      <w:r w:rsidR="006E724A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8D0B73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планете Уран.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свидания!</w:t>
      </w:r>
    </w:p>
    <w:p w:rsidR="00B83203" w:rsidRDefault="002D49CB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Прощай, Марс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ианин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7B7E91" w:rsidRDefault="002D49CB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 космической спасательной экспедиц</w:t>
      </w:r>
      <w:r w:rsidR="00160972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занять места на борту кораблей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0009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3203" w:rsidRPr="00B83203" w:rsidRDefault="00B83203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063E00" w:rsidRPr="00B83203" w:rsidRDefault="00400009" w:rsidP="00B8320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83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Команды </w:t>
      </w:r>
      <w:r w:rsidR="006E724A" w:rsidRPr="00B83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занимают свои места</w:t>
      </w:r>
      <w:r w:rsidR="00063E00" w:rsidRPr="00B83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вокруг своих ракет</w:t>
      </w:r>
      <w:r w:rsidR="006E724A" w:rsidRPr="00B83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2D49CB" w:rsidRPr="00B83203" w:rsidRDefault="007B7E91" w:rsidP="00B8320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832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«</w:t>
      </w:r>
      <w:r w:rsidR="00CF44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таинственная</w:t>
      </w:r>
      <w:r w:rsidRPr="00B832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 музыка</w:t>
      </w:r>
      <w:r w:rsidR="002D49CB" w:rsidRPr="00B832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063E00" w:rsidRPr="00B832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Дети оббегают ракеты.</w:t>
      </w:r>
    </w:p>
    <w:p w:rsidR="007B7E91" w:rsidRPr="00B83203" w:rsidRDefault="00063E00" w:rsidP="00B8320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832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="007B7E91" w:rsidRPr="00B832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832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B7E91" w:rsidRPr="00B832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под музыку, </w:t>
      </w:r>
      <w:r w:rsidRPr="00B832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зачитывает слова.</w:t>
      </w:r>
    </w:p>
    <w:p w:rsidR="002D49CB" w:rsidRPr="00B11C5D" w:rsidRDefault="002D49CB" w:rsidP="00B8320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звезды ярко светят</w:t>
      </w:r>
    </w:p>
    <w:p w:rsidR="002D49CB" w:rsidRPr="00B11C5D" w:rsidRDefault="002D49CB" w:rsidP="00B8320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ракету нашу ждут.</w:t>
      </w:r>
    </w:p>
    <w:p w:rsidR="002D49CB" w:rsidRPr="00B11C5D" w:rsidRDefault="002D49CB" w:rsidP="00B8320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космос мы сейчас проложим</w:t>
      </w:r>
    </w:p>
    <w:p w:rsidR="002D49CB" w:rsidRPr="00B11C5D" w:rsidRDefault="002D49CB" w:rsidP="00B8320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космический маршрут.</w:t>
      </w:r>
      <w:r w:rsidR="006D6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(В. Антонова)</w:t>
      </w:r>
    </w:p>
    <w:p w:rsidR="007B7E91" w:rsidRPr="006D6B06" w:rsidRDefault="007B7E91" w:rsidP="004E5A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2D49CB" w:rsidRPr="00B11C5D" w:rsidRDefault="007B7E91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972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попали</w:t>
      </w:r>
      <w:r w:rsidR="00160972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планету Уран.</w:t>
      </w:r>
    </w:p>
    <w:p w:rsidR="00B83203" w:rsidRDefault="00E327E8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Электронный голос: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Приветствую вас, земляне! Что привело вас на мою планету? </w:t>
      </w:r>
      <w:r w:rsidR="00B83203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83203" w:rsidRPr="004E5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B83203" w:rsidRPr="004E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E724A" w:rsidRPr="00B11C5D" w:rsidRDefault="00B83203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Электронный голос: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24A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профессор был здесь. Но когда он улетал, от его ракеты отпали детали. Вы найдете их</w:t>
      </w:r>
      <w:r w:rsidR="007B7E91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724A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2B7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сможете пройти </w:t>
      </w:r>
      <w:r w:rsidR="00AD6C7D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20513D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 зыбучие пески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0513D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добраться н</w:t>
      </w:r>
      <w:r w:rsidR="00AD6C7D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другую часть планеты.</w:t>
      </w:r>
    </w:p>
    <w:p w:rsidR="00AD6C7D" w:rsidRPr="00B83203" w:rsidRDefault="00AD6C7D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AD6C7D" w:rsidRPr="00B11C5D" w:rsidRDefault="00AD6C7D" w:rsidP="004E5A1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C5D">
        <w:rPr>
          <w:rFonts w:ascii="Times New Roman" w:hAnsi="Times New Roman" w:cs="Times New Roman"/>
          <w:b/>
          <w:sz w:val="24"/>
          <w:szCs w:val="24"/>
        </w:rPr>
        <w:t>Игра-эстафета «Переправа»</w:t>
      </w:r>
    </w:p>
    <w:p w:rsidR="00AD6C7D" w:rsidRDefault="007B7E91" w:rsidP="00B8320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sz w:val="24"/>
          <w:szCs w:val="24"/>
        </w:rPr>
        <w:t xml:space="preserve">Команды встают к линиям старта. На противоположной стороне располагаются муляжи деталей. Задача детей, используя только большой обруч и маленький мат, всей командой добраться до деталей и вернуться с ними назад. </w:t>
      </w:r>
      <w:r w:rsidR="00063E00" w:rsidRPr="00B11C5D">
        <w:rPr>
          <w:rFonts w:ascii="Times New Roman" w:hAnsi="Times New Roman" w:cs="Times New Roman"/>
          <w:sz w:val="24"/>
          <w:szCs w:val="24"/>
        </w:rPr>
        <w:t xml:space="preserve"> Все детали ребята кладут возле своих ракет.</w:t>
      </w:r>
    </w:p>
    <w:p w:rsidR="00B83203" w:rsidRPr="00B83203" w:rsidRDefault="00B83203" w:rsidP="004E5A19">
      <w:pPr>
        <w:pStyle w:val="a5"/>
        <w:rPr>
          <w:rFonts w:ascii="Times New Roman" w:hAnsi="Times New Roman" w:cs="Times New Roman"/>
          <w:sz w:val="12"/>
          <w:szCs w:val="24"/>
        </w:rPr>
      </w:pPr>
    </w:p>
    <w:p w:rsidR="004B772C" w:rsidRPr="00B11C5D" w:rsidRDefault="004B772C" w:rsidP="00B8320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11C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6181" cy="1957532"/>
            <wp:effectExtent l="19050" t="19050" r="16119" b="23668"/>
            <wp:docPr id="5" name="Рисунок 5" descr="C:\Users\Детсад 138\Desktop\фото день космонавтики\IMG-20230412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 138\Desktop\фото день космонавтики\IMG-20230412-WA00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813" r="13199"/>
                    <a:stretch/>
                  </pic:blipFill>
                  <pic:spPr bwMode="auto">
                    <a:xfrm>
                      <a:off x="0" y="0"/>
                      <a:ext cx="3144688" cy="19566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D6C7D" w:rsidRPr="00B83203" w:rsidRDefault="00AD6C7D" w:rsidP="004E5A19">
      <w:pPr>
        <w:pStyle w:val="a5"/>
        <w:rPr>
          <w:rFonts w:ascii="Times New Roman" w:hAnsi="Times New Roman" w:cs="Times New Roman"/>
          <w:sz w:val="12"/>
          <w:szCs w:val="24"/>
        </w:rPr>
      </w:pPr>
    </w:p>
    <w:p w:rsidR="0020513D" w:rsidRPr="00B11C5D" w:rsidRDefault="00E327E8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Электронный голос: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Отлично справились с </w:t>
      </w:r>
      <w:r w:rsidR="00095479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заданием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CF4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вы сможете починить </w:t>
      </w:r>
      <w:r w:rsidR="0020513D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ракету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профессора Селезнева</w:t>
      </w:r>
      <w:r w:rsidR="0020513D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Ищите </w:t>
      </w:r>
      <w:r w:rsidR="00B8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20513D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планете Плутон.</w:t>
      </w:r>
    </w:p>
    <w:p w:rsidR="002D49CB" w:rsidRDefault="002D49CB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Прощай, Уран! Членам космической спасательной экспедиции занять места на борту корабля. Полет продолжается.</w:t>
      </w:r>
    </w:p>
    <w:p w:rsidR="00B83203" w:rsidRPr="00B83203" w:rsidRDefault="00B83203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E7540D" w:rsidRPr="00B11C5D" w:rsidRDefault="00E7540D" w:rsidP="00B8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обратный отсчет.</w:t>
      </w:r>
    </w:p>
    <w:p w:rsidR="00E7540D" w:rsidRPr="00B11C5D" w:rsidRDefault="00E0295F" w:rsidP="00B8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«</w:t>
      </w:r>
      <w:r w:rsidR="00CF44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таинственная</w:t>
      </w:r>
      <w:r w:rsidRPr="00B1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» музыка</w:t>
      </w:r>
      <w:r w:rsidR="00E7540D" w:rsidRPr="00B1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. Дети оббегают ракеты.</w:t>
      </w:r>
    </w:p>
    <w:p w:rsidR="00E0295F" w:rsidRPr="00B83203" w:rsidRDefault="00E7540D" w:rsidP="00B8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="00E0295F" w:rsidRPr="00B1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1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0295F" w:rsidRPr="00B1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под музыку, </w:t>
      </w:r>
      <w:r w:rsidRPr="00B1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зачитывает слова.</w:t>
      </w:r>
    </w:p>
    <w:p w:rsidR="002D49CB" w:rsidRPr="00B11C5D" w:rsidRDefault="002D49CB" w:rsidP="00B8320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полет наш продолжаем</w:t>
      </w:r>
    </w:p>
    <w:p w:rsidR="0020513D" w:rsidRPr="00B11C5D" w:rsidRDefault="0020513D" w:rsidP="00B8320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Плутону подлетаем.</w:t>
      </w:r>
    </w:p>
    <w:p w:rsidR="00E0295F" w:rsidRPr="00B83203" w:rsidRDefault="00E0295F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2D49CB" w:rsidRDefault="00E0295F" w:rsidP="00B8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832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«</w:t>
      </w:r>
      <w:r w:rsidR="00534A1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таинственна</w:t>
      </w:r>
      <w:r w:rsidRPr="00B832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я» музыка. Появляется </w:t>
      </w:r>
      <w:r w:rsidR="008F64AB" w:rsidRPr="00B832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инопланетянин </w:t>
      </w:r>
      <w:proofErr w:type="spellStart"/>
      <w:r w:rsidR="00CF44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Галаксон</w:t>
      </w:r>
      <w:proofErr w:type="spellEnd"/>
    </w:p>
    <w:p w:rsidR="00B83203" w:rsidRPr="00B83203" w:rsidRDefault="00B83203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ru-RU"/>
        </w:rPr>
      </w:pPr>
    </w:p>
    <w:p w:rsidR="00B8383D" w:rsidRPr="00CF4435" w:rsidRDefault="00B8383D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24"/>
          <w:lang w:eastAsia="ru-RU"/>
        </w:rPr>
      </w:pPr>
    </w:p>
    <w:p w:rsidR="002D49CB" w:rsidRPr="00B11C5D" w:rsidRDefault="0022124C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Галаксон</w:t>
      </w:r>
      <w:proofErr w:type="spellEnd"/>
      <w:r w:rsidR="00B8383D" w:rsidRPr="00B83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Житель планеты Плутон. Меня зовут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Галаксон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вы кто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такие?</w:t>
      </w:r>
      <w:r w:rsidR="00B8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моей планете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B8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8383D" w:rsidRPr="00B83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B8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D49CB" w:rsidRPr="00B11C5D" w:rsidRDefault="0022124C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Галаксон</w:t>
      </w:r>
      <w:proofErr w:type="spellEnd"/>
      <w:r w:rsidR="002D49CB"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нашей планете живут самые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умные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существа. Они знают ответы на все вопросы. Вот сейчас </w:t>
      </w:r>
      <w:r w:rsidR="00E0295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проверю, земляне, вы </w:t>
      </w:r>
      <w:r w:rsidR="00B8383D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же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умные или нет. Если ответите на мои вопросы, скажу вам, где находится ваш </w:t>
      </w:r>
      <w:r w:rsidR="0020513D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 Селезнев.</w:t>
      </w:r>
    </w:p>
    <w:p w:rsidR="00E0295F" w:rsidRPr="00B8383D" w:rsidRDefault="00E0295F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2D49CB" w:rsidRPr="00B11C5D" w:rsidRDefault="00E0295F" w:rsidP="00B8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Викторина от </w:t>
      </w:r>
      <w:proofErr w:type="spellStart"/>
      <w:r w:rsidR="0022124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Галаксона</w:t>
      </w:r>
      <w:proofErr w:type="spellEnd"/>
    </w:p>
    <w:p w:rsidR="002D49CB" w:rsidRPr="00B11C5D" w:rsidRDefault="00B8383D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Самая близка</w:t>
      </w:r>
      <w:r w:rsidR="00E0295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Земле звезда? (Солнце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D49CB" w:rsidRPr="00B11C5D" w:rsidRDefault="00B8383D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первы</w:t>
      </w:r>
      <w:r w:rsidR="00E0295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полетел в космос? (Ю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рий </w:t>
      </w:r>
      <w:r w:rsidR="00E0295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D49CB" w:rsidRPr="00B11C5D" w:rsidRDefault="00B8383D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место, с которого запускается </w:t>
      </w:r>
      <w:r w:rsidR="00E0295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космический корабль? (Космодром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D49CB" w:rsidRPr="00B11C5D" w:rsidRDefault="00B8383D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 ж</w:t>
      </w:r>
      <w:r w:rsidR="00E0295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енщина-космонавт? 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алентина </w:t>
      </w:r>
      <w:r w:rsidR="00E0295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Терешкова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D49CB" w:rsidRPr="00B11C5D" w:rsidRDefault="00B8383D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Клички первых собак, которые побывали в космосе? (Белка, Стрелка)</w:t>
      </w:r>
    </w:p>
    <w:p w:rsidR="002D49CB" w:rsidRPr="00B11C5D" w:rsidRDefault="00B8383D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</w:t>
      </w:r>
      <w:r w:rsidR="00E0295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скопление звезд? (Созвездие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D49CB" w:rsidRPr="00B11C5D" w:rsidRDefault="00B8383D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Самая большая пла</w:t>
      </w:r>
      <w:r w:rsidR="00E0295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нета Солнечной системы? (Юпитер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D49CB" w:rsidRDefault="00B8383D" w:rsidP="00B83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</w:t>
      </w:r>
      <w:r w:rsidR="00E0295F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отмечают День космонавтики? (12 апреля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7088A" w:rsidRPr="00B11C5D" w:rsidRDefault="00E7088A" w:rsidP="004E5A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95F" w:rsidRDefault="0022124C" w:rsidP="00B8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Галаксон</w:t>
      </w:r>
      <w:proofErr w:type="spellEnd"/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очень умные, ребята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Все зна</w:t>
      </w:r>
      <w:r w:rsidR="00B8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Таких не обманешь, не проведешь. Сдаюсь, здесь ваш </w:t>
      </w:r>
      <w:r w:rsidR="0020513D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8383D" w:rsidRPr="00B8383D" w:rsidRDefault="00B8383D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E7088A" w:rsidRDefault="0020513D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838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Входит профессор Селезнев.</w:t>
      </w:r>
    </w:p>
    <w:p w:rsidR="00B8383D" w:rsidRPr="00B8383D" w:rsidRDefault="00B8383D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12"/>
          <w:szCs w:val="24"/>
          <w:lang w:eastAsia="ru-RU"/>
        </w:rPr>
      </w:pPr>
    </w:p>
    <w:p w:rsidR="00012317" w:rsidRPr="00B11C5D" w:rsidRDefault="00E0295F" w:rsidP="00B8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Профессор</w:t>
      </w:r>
      <w:r w:rsidR="002D49CB"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Какая радость, как я вас ждал! </w:t>
      </w:r>
      <w:r w:rsidR="00012317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ракета </w:t>
      </w:r>
      <w:r w:rsidR="00B8383D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совсем </w:t>
      </w:r>
      <w:r w:rsidR="00B8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вышла из строя: </w:t>
      </w:r>
      <w:r w:rsidR="00012317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нужных деталей. Еда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к концу</w:t>
      </w:r>
      <w:r w:rsidR="00012317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у меня еще экспедиция не закончена, срочно нужно лететь в другую галактику.</w:t>
      </w:r>
    </w:p>
    <w:p w:rsidR="00012317" w:rsidRDefault="00012317" w:rsidP="00B8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печалься профессор, дети привезли тебе и еду, и нужные детали. Ты сможешь продолжить свою космическую экспедицию. А мы полетим домой.</w:t>
      </w:r>
    </w:p>
    <w:p w:rsidR="00B8383D" w:rsidRPr="00B8383D" w:rsidRDefault="00B8383D" w:rsidP="00B8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AF6C89" w:rsidRDefault="00AF6C8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 отдают контейнеры и </w:t>
      </w:r>
      <w:r w:rsidR="00E0295F"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детали от ракеты</w:t>
      </w: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8383D" w:rsidRPr="00B8383D" w:rsidRDefault="00B8383D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ru-RU"/>
        </w:rPr>
      </w:pPr>
    </w:p>
    <w:p w:rsidR="00C1269C" w:rsidRDefault="00C1269C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13991" cy="1756996"/>
            <wp:effectExtent l="19050" t="19050" r="10209" b="14654"/>
            <wp:docPr id="12" name="Рисунок 12" descr="C:\Users\Детсад 138\Desktop\фото день космонавтики\IMG-202304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етсад 138\Desktop\фото день космонавтики\IMG-20230414-WA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91" cy="17569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C583B" w:rsidRPr="000C583B" w:rsidRDefault="000C583B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ru-RU"/>
        </w:rPr>
      </w:pPr>
    </w:p>
    <w:p w:rsidR="00012317" w:rsidRDefault="00E0295F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="00012317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сначала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2317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расскажут тебе стихи.</w:t>
      </w:r>
    </w:p>
    <w:p w:rsidR="00534A16" w:rsidRDefault="00534A16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A16" w:rsidRDefault="00534A16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83D" w:rsidRPr="00B8383D" w:rsidRDefault="00B8383D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читают стихи</w:t>
      </w:r>
    </w:p>
    <w:p w:rsidR="00031A39" w:rsidRPr="00B11C5D" w:rsidRDefault="00031A39" w:rsidP="00B8383D">
      <w:pPr>
        <w:pStyle w:val="a6"/>
        <w:shd w:val="clear" w:color="auto" w:fill="FFFFFF"/>
        <w:spacing w:after="0" w:line="240" w:lineRule="auto"/>
        <w:ind w:left="360"/>
        <w:jc w:val="center"/>
        <w:rPr>
          <w:rFonts w:eastAsia="Times New Roman"/>
          <w:b/>
          <w:color w:val="000000"/>
          <w:lang w:eastAsia="ru-RU"/>
        </w:rPr>
      </w:pPr>
      <w:r w:rsidRPr="00B11C5D">
        <w:rPr>
          <w:rFonts w:eastAsia="Times New Roman"/>
          <w:b/>
          <w:color w:val="000000"/>
          <w:lang w:eastAsia="ru-RU"/>
        </w:rPr>
        <w:t>1.</w:t>
      </w:r>
    </w:p>
    <w:p w:rsidR="00031A39" w:rsidRPr="00B11C5D" w:rsidRDefault="00031A39" w:rsidP="00B8383D">
      <w:pPr>
        <w:pStyle w:val="a6"/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B11C5D">
        <w:rPr>
          <w:rFonts w:eastAsia="Times New Roman"/>
          <w:color w:val="000000"/>
          <w:lang w:eastAsia="ru-RU"/>
        </w:rPr>
        <w:t>В космической ракете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названием «Восток»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первым на планете</w:t>
      </w:r>
    </w:p>
    <w:p w:rsidR="00031A39" w:rsidRPr="00B11C5D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Подняться к звездам смог.</w:t>
      </w:r>
    </w:p>
    <w:p w:rsidR="00031A39" w:rsidRPr="00B11C5D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 об этом песни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Весенняя капель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Навеки будут вместе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 и апрель.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(В. Степанов)</w:t>
      </w:r>
    </w:p>
    <w:p w:rsidR="00031A39" w:rsidRPr="00B11C5D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летчиками смелыми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 стать хотим,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ракетах настоящих</w:t>
      </w:r>
    </w:p>
    <w:p w:rsidR="00031A39" w:rsidRPr="00B11C5D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космос полетим.</w:t>
      </w:r>
    </w:p>
    <w:p w:rsidR="00031A39" w:rsidRPr="00B11C5D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нами звезды светлые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Зажгутся в вышине,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флаг поднимем</w:t>
      </w:r>
    </w:p>
    <w:p w:rsidR="00031A39" w:rsidRPr="00031A39" w:rsidRDefault="00031A39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Марсе и Луне. (Я. </w:t>
      </w:r>
      <w:proofErr w:type="spellStart"/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Серпина</w:t>
      </w:r>
      <w:proofErr w:type="spellEnd"/>
      <w:r w:rsidRPr="0003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F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A39" w:rsidRPr="00B11C5D" w:rsidRDefault="00031A39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1F02" w:rsidRDefault="00E0295F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Профессор:</w:t>
      </w:r>
      <w:r w:rsidR="00C01F02"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01F02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ребята</w:t>
      </w:r>
      <w:r w:rsidR="00031A39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отличные стихи</w:t>
      </w:r>
      <w:r w:rsidR="00C01F02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Вы спасли меня от голода, привезли детали от ракеты, теперь я могу продолжить свое путешествие.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свидания!</w:t>
      </w:r>
    </w:p>
    <w:p w:rsidR="00B8383D" w:rsidRPr="00B8383D" w:rsidRDefault="00B8383D" w:rsidP="004E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B8383D" w:rsidRDefault="00B8383D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838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="002212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Галаксон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838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</w:t>
      </w:r>
      <w:r w:rsidRPr="00B838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т.</w:t>
      </w:r>
    </w:p>
    <w:p w:rsidR="00B8383D" w:rsidRPr="00B8383D" w:rsidRDefault="00B8383D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2"/>
          <w:szCs w:val="24"/>
          <w:lang w:eastAsia="ru-RU"/>
        </w:rPr>
      </w:pPr>
    </w:p>
    <w:p w:rsidR="002D49CB" w:rsidRPr="00B11C5D" w:rsidRDefault="00012317" w:rsidP="00B8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Путешествовать в космосе и общаться с инопланетянами интересно, но нет ничего лучше родного дома! А наш дом </w:t>
      </w:r>
      <w:r w:rsidR="00B8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Земля.</w:t>
      </w:r>
    </w:p>
    <w:p w:rsidR="002D49CB" w:rsidRPr="00B11C5D" w:rsidRDefault="002D49CB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одна планета-сад</w:t>
      </w:r>
    </w:p>
    <w:p w:rsidR="002D49CB" w:rsidRPr="00B11C5D" w:rsidRDefault="002D49CB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космосе холодном.</w:t>
      </w:r>
    </w:p>
    <w:p w:rsidR="002D49CB" w:rsidRPr="00B11C5D" w:rsidRDefault="002D49CB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здесь леса шумят,</w:t>
      </w:r>
    </w:p>
    <w:p w:rsidR="002D49CB" w:rsidRPr="00B11C5D" w:rsidRDefault="002D49CB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скликая перелетных,</w:t>
      </w:r>
    </w:p>
    <w:p w:rsidR="002D49CB" w:rsidRPr="00B11C5D" w:rsidRDefault="002D49CB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на ней одной цветут</w:t>
      </w:r>
    </w:p>
    <w:p w:rsidR="002D49CB" w:rsidRPr="00B11C5D" w:rsidRDefault="002D49CB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Ландыши в траве зеленой,</w:t>
      </w:r>
    </w:p>
    <w:p w:rsidR="002D49CB" w:rsidRPr="00B11C5D" w:rsidRDefault="002D49CB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стрекозы только тут</w:t>
      </w:r>
    </w:p>
    <w:p w:rsidR="002D49CB" w:rsidRPr="00B11C5D" w:rsidRDefault="002D49CB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речку смотрят удивленно.</w:t>
      </w:r>
    </w:p>
    <w:p w:rsidR="002D49CB" w:rsidRPr="00B11C5D" w:rsidRDefault="002D49CB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 свою планету –</w:t>
      </w:r>
    </w:p>
    <w:p w:rsidR="002D49CB" w:rsidRDefault="002D49CB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другой похожей нету!</w:t>
      </w:r>
      <w:r w:rsidR="00EF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(А. Яков).</w:t>
      </w:r>
    </w:p>
    <w:p w:rsidR="00B8383D" w:rsidRPr="00B8383D" w:rsidRDefault="00B8383D" w:rsidP="00B8383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AF6C89" w:rsidRDefault="002D49CB" w:rsidP="00B8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Погостили мы в космосе, пора возвращаться домой. Членам спасательной космической экспедиции занять св</w:t>
      </w:r>
      <w:r w:rsidR="00012317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 места на космическом корабле</w:t>
      </w:r>
      <w:r w:rsidR="00B8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возвращаемся на родную планету.</w:t>
      </w:r>
      <w:r w:rsidR="00AF6C89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383D" w:rsidRPr="00B8383D" w:rsidRDefault="00B8383D" w:rsidP="00B8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E7540D" w:rsidRPr="00B8383D" w:rsidRDefault="00E7540D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838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Звучит обратный отсчет.</w:t>
      </w:r>
    </w:p>
    <w:p w:rsidR="00E7540D" w:rsidRDefault="00B8383D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Под </w:t>
      </w:r>
      <w:r w:rsidR="00E7540D" w:rsidRPr="00B838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22124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таинственную</w:t>
      </w:r>
      <w:bookmarkStart w:id="0" w:name="_GoBack"/>
      <w:bookmarkEnd w:id="0"/>
      <w:r w:rsidR="00031A39" w:rsidRPr="00B838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 музык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 д</w:t>
      </w:r>
      <w:r w:rsidR="00E7540D" w:rsidRPr="00B838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ети </w:t>
      </w:r>
      <w:r w:rsidR="00534A1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оббегают ракеты, 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становятся в</w:t>
      </w:r>
      <w:r w:rsidR="00E7540D" w:rsidRPr="00B838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рассыпную по залу.</w:t>
      </w:r>
    </w:p>
    <w:p w:rsidR="00B8383D" w:rsidRPr="00B8383D" w:rsidRDefault="00B8383D" w:rsidP="00B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12"/>
          <w:szCs w:val="24"/>
          <w:bdr w:val="none" w:sz="0" w:space="0" w:color="auto" w:frame="1"/>
          <w:lang w:eastAsia="ru-RU"/>
        </w:rPr>
      </w:pPr>
    </w:p>
    <w:p w:rsidR="002D49CB" w:rsidRPr="00B8383D" w:rsidRDefault="00031A39" w:rsidP="00B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 w:rsidR="00B83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D49CB"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Добрались мы до Земли,</w:t>
      </w:r>
    </w:p>
    <w:p w:rsidR="002D49CB" w:rsidRPr="00B11C5D" w:rsidRDefault="002D49CB" w:rsidP="00B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космической пыли.</w:t>
      </w:r>
    </w:p>
    <w:p w:rsidR="002D49CB" w:rsidRPr="00B11C5D" w:rsidRDefault="002D49CB" w:rsidP="00B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пилотов космолета</w:t>
      </w:r>
    </w:p>
    <w:p w:rsidR="002D49CB" w:rsidRPr="00B11C5D" w:rsidRDefault="002D49CB" w:rsidP="00B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важная работа –</w:t>
      </w:r>
    </w:p>
    <w:p w:rsidR="002D49CB" w:rsidRPr="00B11C5D" w:rsidRDefault="002D49CB" w:rsidP="00B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всем вам привет</w:t>
      </w:r>
    </w:p>
    <w:p w:rsidR="002D49CB" w:rsidRDefault="002D49CB" w:rsidP="00B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галактик и планет!</w:t>
      </w:r>
      <w:r w:rsidR="00B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(О.Емельянова).</w:t>
      </w:r>
    </w:p>
    <w:p w:rsidR="00D7772B" w:rsidRDefault="00D7772B" w:rsidP="00B02A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72B" w:rsidRDefault="00D7772B" w:rsidP="00B02A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  <w:r w:rsidR="00B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</w:t>
      </w:r>
      <w:r w:rsidR="00B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B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</w:t>
      </w:r>
      <w:r w:rsidR="00B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772B" w:rsidRDefault="00D7772B" w:rsidP="00B02A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hyperlink r:id="rId11" w:history="1">
        <w:r w:rsidR="00EF1EE6" w:rsidRPr="007738B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https://saulenko-nfmadou6.edumsko.ru/folders/post/2972537</w:t>
        </w:r>
      </w:hyperlink>
    </w:p>
    <w:p w:rsidR="00EF1EE6" w:rsidRDefault="00EF1EE6" w:rsidP="00B02A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F1EE6">
        <w:t xml:space="preserve"> </w:t>
      </w:r>
      <w:hyperlink r:id="rId12" w:history="1">
        <w:r w:rsidRPr="007738B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https://www.maam.ru/obrazovanie/scenarii-den-kosmonavtiki</w:t>
        </w:r>
      </w:hyperlink>
    </w:p>
    <w:p w:rsidR="00EF1EE6" w:rsidRDefault="00EF1EE6" w:rsidP="00B02A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hyperlink r:id="rId13" w:history="1">
        <w:r w:rsidRPr="007738B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https://vk.com/fizinstruktor_ru</w:t>
        </w:r>
      </w:hyperlink>
    </w:p>
    <w:p w:rsidR="00EF1EE6" w:rsidRDefault="00EF1EE6" w:rsidP="00B02A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hyperlink r:id="rId14" w:history="1">
        <w:r w:rsidRPr="007738B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https://vk.com/fizkult__ura</w:t>
        </w:r>
      </w:hyperlink>
    </w:p>
    <w:p w:rsidR="00EF1EE6" w:rsidRDefault="00FC7D58" w:rsidP="00B02A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hyperlink r:id="rId15" w:history="1">
        <w:r w:rsidRPr="007738B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https://infourok.ru/kvest-razvlechenie-po-fizicheskoj-kulture-ko-dnyu-kosmonavtiki-5115441.html</w:t>
        </w:r>
      </w:hyperlink>
    </w:p>
    <w:p w:rsidR="00FC7D58" w:rsidRPr="00B11C5D" w:rsidRDefault="00FC7D58" w:rsidP="00B02A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DE8" w:rsidRDefault="00630DE8" w:rsidP="004E5A19">
      <w:pPr>
        <w:spacing w:after="0" w:line="240" w:lineRule="auto"/>
      </w:pPr>
    </w:p>
    <w:sectPr w:rsidR="00630DE8" w:rsidSect="004E5A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A11"/>
    <w:multiLevelType w:val="hybridMultilevel"/>
    <w:tmpl w:val="5186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46A"/>
    <w:multiLevelType w:val="hybridMultilevel"/>
    <w:tmpl w:val="1516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49CB"/>
    <w:rsid w:val="00012317"/>
    <w:rsid w:val="00031A39"/>
    <w:rsid w:val="00047C12"/>
    <w:rsid w:val="00063E00"/>
    <w:rsid w:val="00086E10"/>
    <w:rsid w:val="00095479"/>
    <w:rsid w:val="000A1C6B"/>
    <w:rsid w:val="000C583B"/>
    <w:rsid w:val="000D4F3E"/>
    <w:rsid w:val="001315DF"/>
    <w:rsid w:val="001379BA"/>
    <w:rsid w:val="00144E46"/>
    <w:rsid w:val="00160972"/>
    <w:rsid w:val="001664F8"/>
    <w:rsid w:val="00187922"/>
    <w:rsid w:val="001F13B8"/>
    <w:rsid w:val="001F46DC"/>
    <w:rsid w:val="0020513D"/>
    <w:rsid w:val="0022124C"/>
    <w:rsid w:val="00223E94"/>
    <w:rsid w:val="00286F60"/>
    <w:rsid w:val="002B7B4A"/>
    <w:rsid w:val="002C1974"/>
    <w:rsid w:val="002D49CB"/>
    <w:rsid w:val="002D54E7"/>
    <w:rsid w:val="002D5BCE"/>
    <w:rsid w:val="0034683D"/>
    <w:rsid w:val="00382F0B"/>
    <w:rsid w:val="003E00D8"/>
    <w:rsid w:val="003E3830"/>
    <w:rsid w:val="00400009"/>
    <w:rsid w:val="004820A0"/>
    <w:rsid w:val="00494373"/>
    <w:rsid w:val="004B0FFA"/>
    <w:rsid w:val="004B772C"/>
    <w:rsid w:val="004E5A19"/>
    <w:rsid w:val="00534A16"/>
    <w:rsid w:val="005D3772"/>
    <w:rsid w:val="00630DE8"/>
    <w:rsid w:val="0065093F"/>
    <w:rsid w:val="00654155"/>
    <w:rsid w:val="006D6B06"/>
    <w:rsid w:val="006E25D8"/>
    <w:rsid w:val="006E6854"/>
    <w:rsid w:val="006E724A"/>
    <w:rsid w:val="00743CCF"/>
    <w:rsid w:val="00753E0E"/>
    <w:rsid w:val="007B7E91"/>
    <w:rsid w:val="008212B7"/>
    <w:rsid w:val="008D0B73"/>
    <w:rsid w:val="008F64AB"/>
    <w:rsid w:val="00924F17"/>
    <w:rsid w:val="009847EF"/>
    <w:rsid w:val="00A656C4"/>
    <w:rsid w:val="00A96947"/>
    <w:rsid w:val="00AD6C7D"/>
    <w:rsid w:val="00AF6C89"/>
    <w:rsid w:val="00B02A82"/>
    <w:rsid w:val="00B11C5D"/>
    <w:rsid w:val="00B26983"/>
    <w:rsid w:val="00B76BCB"/>
    <w:rsid w:val="00B83203"/>
    <w:rsid w:val="00B8383D"/>
    <w:rsid w:val="00BC427E"/>
    <w:rsid w:val="00BF35EA"/>
    <w:rsid w:val="00C01F02"/>
    <w:rsid w:val="00C1269C"/>
    <w:rsid w:val="00CF4435"/>
    <w:rsid w:val="00D2447F"/>
    <w:rsid w:val="00D7772B"/>
    <w:rsid w:val="00E0295F"/>
    <w:rsid w:val="00E327E8"/>
    <w:rsid w:val="00E42E50"/>
    <w:rsid w:val="00E7088A"/>
    <w:rsid w:val="00E7540D"/>
    <w:rsid w:val="00EB268F"/>
    <w:rsid w:val="00ED51F9"/>
    <w:rsid w:val="00EF1EE6"/>
    <w:rsid w:val="00FC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9C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E25D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31A39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rsid w:val="002C1974"/>
    <w:pPr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1E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k.com/fizinstruktor_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maam.ru/obrazovanie/scenarii-den-kosmonavtik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aulenko-nfmadou6.edumsko.ru/folders/post/29725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kvest-razvlechenie-po-fizicheskoj-kulture-ko-dnyu-kosmonavtiki-5115441.html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vk.com/fizkult__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8DF5-2D2B-4FB7-94B6-886F1861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138</dc:creator>
  <cp:keywords/>
  <dc:description/>
  <cp:lastModifiedBy>Надежда Кириллина</cp:lastModifiedBy>
  <cp:revision>33</cp:revision>
  <cp:lastPrinted>2023-04-11T11:13:00Z</cp:lastPrinted>
  <dcterms:created xsi:type="dcterms:W3CDTF">2023-03-29T04:58:00Z</dcterms:created>
  <dcterms:modified xsi:type="dcterms:W3CDTF">2024-01-26T13:51:00Z</dcterms:modified>
</cp:coreProperties>
</file>