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E2" w:rsidRPr="00D25BF6" w:rsidRDefault="00E10CE2" w:rsidP="00D25BF6">
      <w:pPr>
        <w:pStyle w:val="standard"/>
        <w:shd w:val="clear" w:color="auto" w:fill="FFFFFF"/>
        <w:spacing w:before="0" w:beforeAutospacing="0" w:after="75" w:afterAutospacing="0" w:line="276" w:lineRule="auto"/>
        <w:jc w:val="center"/>
        <w:rPr>
          <w:b/>
          <w:color w:val="000000" w:themeColor="text1"/>
          <w:kern w:val="36"/>
          <w:sz w:val="40"/>
          <w:szCs w:val="28"/>
        </w:rPr>
      </w:pPr>
      <w:r w:rsidRPr="00D25BF6">
        <w:rPr>
          <w:b/>
          <w:color w:val="000000" w:themeColor="text1"/>
          <w:kern w:val="36"/>
          <w:sz w:val="40"/>
          <w:szCs w:val="28"/>
        </w:rPr>
        <w:t>С</w:t>
      </w:r>
      <w:r w:rsidR="001A0ED9" w:rsidRPr="00D25BF6">
        <w:rPr>
          <w:b/>
          <w:color w:val="000000" w:themeColor="text1"/>
          <w:kern w:val="36"/>
          <w:sz w:val="40"/>
          <w:szCs w:val="28"/>
        </w:rPr>
        <w:t>овременные формы работы</w:t>
      </w:r>
      <w:r w:rsidRPr="00D25BF6">
        <w:rPr>
          <w:b/>
          <w:color w:val="000000" w:themeColor="text1"/>
          <w:kern w:val="36"/>
          <w:sz w:val="40"/>
          <w:szCs w:val="28"/>
        </w:rPr>
        <w:t xml:space="preserve"> по физическому воспитанию</w:t>
      </w:r>
      <w:r w:rsidR="004E4E4D" w:rsidRPr="00D25BF6">
        <w:rPr>
          <w:b/>
          <w:color w:val="000000" w:themeColor="text1"/>
          <w:kern w:val="36"/>
          <w:sz w:val="40"/>
          <w:szCs w:val="28"/>
        </w:rPr>
        <w:t xml:space="preserve"> с детьми дошкольного возраста.</w:t>
      </w:r>
      <w:bookmarkStart w:id="0" w:name="_GoBack"/>
      <w:bookmarkEnd w:id="0"/>
    </w:p>
    <w:p w:rsidR="008A5692" w:rsidRPr="00D25BF6" w:rsidRDefault="008A5692" w:rsidP="00D25BF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Детство – уникальный период в жизни человека, в процессе которого формируется здоровье, осуществляется развитие личности. Всё, что приобретено ребенком в детстве, сохраняется потом всю жизнь. </w:t>
      </w:r>
    </w:p>
    <w:p w:rsidR="0009739D" w:rsidRPr="00D25BF6" w:rsidRDefault="0009739D" w:rsidP="00D25BF6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32"/>
          <w:szCs w:val="28"/>
        </w:rPr>
      </w:pPr>
      <w:r w:rsidRPr="00D25BF6">
        <w:rPr>
          <w:rStyle w:val="c1"/>
          <w:color w:val="000000" w:themeColor="text1"/>
          <w:sz w:val="32"/>
          <w:szCs w:val="28"/>
        </w:rPr>
        <w:t>Исследования показали, что у детей отсутствует интерес к двигательной активности: дошкольники предпочитают просмотр телевизора и малоподвижные игры. Это ведет к неадекватности статических и динамических нагрузок, в результате чего, 30-40 % дошкольников имеют избыточный вес вследствие "двигательного дефицита". У таких детей в 3-5 раз выше заболеваемость ОРВИ. Среди отстающих детей 85-90 % не справляются с программой не из-за лени или недоразвитости, а вследстви</w:t>
      </w:r>
      <w:r w:rsidR="008A5692" w:rsidRPr="00D25BF6">
        <w:rPr>
          <w:rStyle w:val="c1"/>
          <w:color w:val="000000" w:themeColor="text1"/>
          <w:sz w:val="32"/>
          <w:szCs w:val="28"/>
        </w:rPr>
        <w:t>е плохого состояния здоровья</w:t>
      </w:r>
      <w:r w:rsidRPr="00D25BF6">
        <w:rPr>
          <w:rStyle w:val="c1"/>
          <w:color w:val="000000" w:themeColor="text1"/>
          <w:sz w:val="32"/>
          <w:szCs w:val="28"/>
        </w:rPr>
        <w:t>.</w:t>
      </w:r>
    </w:p>
    <w:p w:rsidR="004E4E4D" w:rsidRPr="00D25BF6" w:rsidRDefault="008A5692" w:rsidP="00D25BF6">
      <w:pPr>
        <w:shd w:val="clear" w:color="auto" w:fill="FFFFFF"/>
        <w:spacing w:after="0"/>
        <w:ind w:firstLine="567"/>
        <w:jc w:val="both"/>
        <w:rPr>
          <w:rStyle w:val="c1"/>
          <w:rFonts w:ascii="Times New Roman" w:hAnsi="Times New Roman" w:cs="Times New Roman"/>
          <w:color w:val="000000" w:themeColor="text1"/>
          <w:sz w:val="32"/>
          <w:szCs w:val="28"/>
        </w:rPr>
      </w:pP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Задача каждого неравнодушного педагога и родителя – сформировать у ребенка понимание важности здорового образа жизни. И главную роль в этом играет ДОУ. Как же </w:t>
      </w:r>
      <w:r w:rsidR="00BA0546" w:rsidRPr="00D25BF6">
        <w:rPr>
          <w:rStyle w:val="c1"/>
          <w:rFonts w:ascii="Times New Roman" w:hAnsi="Times New Roman" w:cs="Times New Roman"/>
          <w:color w:val="000000" w:themeColor="text1"/>
          <w:sz w:val="32"/>
          <w:szCs w:val="28"/>
        </w:rPr>
        <w:t xml:space="preserve">начиная с самого раннего возраста, обеспечить воспитание у дошкольников устойчивого интереса, потребности к регулярным занятиям физическими упражнениями, ценностной мотивации к здоровому образу жизни. </w:t>
      </w:r>
    </w:p>
    <w:p w:rsidR="004E4E4D" w:rsidRPr="00D25BF6" w:rsidRDefault="00BA0546" w:rsidP="00D25BF6">
      <w:pPr>
        <w:shd w:val="clear" w:color="auto" w:fill="FFFFFF"/>
        <w:spacing w:after="0"/>
        <w:ind w:firstLine="567"/>
        <w:jc w:val="both"/>
        <w:rPr>
          <w:rStyle w:val="c1"/>
          <w:rFonts w:ascii="Times New Roman" w:hAnsi="Times New Roman" w:cs="Times New Roman"/>
          <w:color w:val="000000" w:themeColor="text1"/>
          <w:sz w:val="32"/>
          <w:szCs w:val="28"/>
        </w:rPr>
      </w:pPr>
      <w:r w:rsidRPr="00D25BF6">
        <w:rPr>
          <w:rStyle w:val="c1"/>
          <w:rFonts w:ascii="Times New Roman" w:hAnsi="Times New Roman" w:cs="Times New Roman"/>
          <w:color w:val="000000" w:themeColor="text1"/>
          <w:sz w:val="32"/>
          <w:szCs w:val="28"/>
        </w:rPr>
        <w:t>Конечно же, включая в свою деятельность современные (нетрадиционные) формы работы с детьми.</w:t>
      </w:r>
    </w:p>
    <w:p w:rsidR="008A5692" w:rsidRPr="00D25BF6" w:rsidRDefault="00BA0546" w:rsidP="00D25BF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D25BF6">
        <w:rPr>
          <w:rStyle w:val="c1"/>
          <w:rFonts w:ascii="Times New Roman" w:hAnsi="Times New Roman" w:cs="Times New Roman"/>
          <w:color w:val="000000" w:themeColor="text1"/>
          <w:sz w:val="32"/>
          <w:szCs w:val="28"/>
        </w:rPr>
        <w:t xml:space="preserve"> И сегодня я хочу поговорить о танце, </w:t>
      </w:r>
      <w:r w:rsidR="004E4E4D" w:rsidRPr="00D25BF6">
        <w:rPr>
          <w:rStyle w:val="c1"/>
          <w:rFonts w:ascii="Times New Roman" w:hAnsi="Times New Roman" w:cs="Times New Roman"/>
          <w:color w:val="000000" w:themeColor="text1"/>
          <w:sz w:val="32"/>
          <w:szCs w:val="28"/>
        </w:rPr>
        <w:t xml:space="preserve">как одной из современных форм физического развития, </w:t>
      </w:r>
      <w:r w:rsidRPr="00D25BF6">
        <w:rPr>
          <w:rStyle w:val="c1"/>
          <w:rFonts w:ascii="Times New Roman" w:hAnsi="Times New Roman" w:cs="Times New Roman"/>
          <w:color w:val="000000" w:themeColor="text1"/>
          <w:sz w:val="32"/>
          <w:szCs w:val="28"/>
        </w:rPr>
        <w:t xml:space="preserve">да именно о танце и его широком применении в работе по физической культуре </w:t>
      </w:r>
      <w:r w:rsidR="004E4E4D" w:rsidRPr="00D25BF6">
        <w:rPr>
          <w:rStyle w:val="c1"/>
          <w:rFonts w:ascii="Times New Roman" w:hAnsi="Times New Roman" w:cs="Times New Roman"/>
          <w:color w:val="000000" w:themeColor="text1"/>
          <w:sz w:val="32"/>
          <w:szCs w:val="28"/>
        </w:rPr>
        <w:t>с детьми</w:t>
      </w:r>
      <w:r w:rsidRPr="00D25BF6">
        <w:rPr>
          <w:rStyle w:val="c1"/>
          <w:rFonts w:ascii="Times New Roman" w:hAnsi="Times New Roman" w:cs="Times New Roman"/>
          <w:color w:val="000000" w:themeColor="text1"/>
          <w:sz w:val="32"/>
          <w:szCs w:val="28"/>
        </w:rPr>
        <w:t xml:space="preserve"> дошкольного возраста.</w:t>
      </w:r>
    </w:p>
    <w:p w:rsidR="00BA0546" w:rsidRPr="00D25BF6" w:rsidRDefault="00BA0546" w:rsidP="00BD16AE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32"/>
          <w:szCs w:val="28"/>
        </w:rPr>
      </w:pPr>
      <w:r w:rsidRPr="00D25BF6">
        <w:rPr>
          <w:rStyle w:val="c1"/>
          <w:color w:val="000000" w:themeColor="text1"/>
          <w:sz w:val="32"/>
          <w:szCs w:val="28"/>
        </w:rPr>
        <w:t>Танцующий ребёнок испытывает неповторимые ощущения от свободы и лёгкости движений, от умения владеть своим телом; его радуют точность и</w:t>
      </w:r>
      <w:r w:rsidR="00BD16AE">
        <w:rPr>
          <w:rStyle w:val="c1"/>
          <w:color w:val="000000" w:themeColor="text1"/>
          <w:sz w:val="32"/>
          <w:szCs w:val="28"/>
        </w:rPr>
        <w:t xml:space="preserve"> </w:t>
      </w:r>
      <w:r w:rsidRPr="00D25BF6">
        <w:rPr>
          <w:rStyle w:val="c1"/>
          <w:color w:val="000000" w:themeColor="text1"/>
          <w:sz w:val="32"/>
          <w:szCs w:val="28"/>
        </w:rPr>
        <w:t xml:space="preserve">красота, с </w:t>
      </w:r>
      <w:proofErr w:type="gramStart"/>
      <w:r w:rsidRPr="00D25BF6">
        <w:rPr>
          <w:rStyle w:val="c1"/>
          <w:color w:val="000000" w:themeColor="text1"/>
          <w:sz w:val="32"/>
          <w:szCs w:val="28"/>
        </w:rPr>
        <w:t>которыми</w:t>
      </w:r>
      <w:proofErr w:type="gramEnd"/>
      <w:r w:rsidRPr="00D25BF6">
        <w:rPr>
          <w:rStyle w:val="c1"/>
          <w:color w:val="000000" w:themeColor="text1"/>
          <w:sz w:val="32"/>
          <w:szCs w:val="28"/>
        </w:rPr>
        <w:t xml:space="preserve"> он выполняет танцевальные упражнения.</w:t>
      </w:r>
    </w:p>
    <w:p w:rsidR="00BA0546" w:rsidRPr="00D25BF6" w:rsidRDefault="00BA0546" w:rsidP="00D25BF6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32"/>
          <w:szCs w:val="28"/>
        </w:rPr>
      </w:pPr>
      <w:proofErr w:type="gramStart"/>
      <w:r w:rsidRPr="00D25BF6">
        <w:rPr>
          <w:rStyle w:val="c1"/>
          <w:color w:val="000000" w:themeColor="text1"/>
          <w:sz w:val="32"/>
          <w:szCs w:val="28"/>
        </w:rPr>
        <w:lastRenderedPageBreak/>
        <w:t>Сам танец, совместно с музыкой, имеет огромный психотерапевтический потенциал  и воздействует на занимающихся через все органы чувств, и особенно через нервную систему.</w:t>
      </w:r>
      <w:proofErr w:type="gramEnd"/>
    </w:p>
    <w:p w:rsidR="003E06F2" w:rsidRPr="00D25BF6" w:rsidRDefault="00BA0546" w:rsidP="00D25BF6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 w:themeColor="text1"/>
          <w:sz w:val="32"/>
          <w:szCs w:val="28"/>
        </w:rPr>
      </w:pPr>
      <w:r w:rsidRPr="00D25BF6">
        <w:rPr>
          <w:rStyle w:val="c1"/>
          <w:color w:val="000000" w:themeColor="text1"/>
          <w:sz w:val="32"/>
          <w:szCs w:val="28"/>
        </w:rPr>
        <w:t>Танцы и танцевальные упражнения могут быть одним из наиболее эффективных средств, тренировки детского организма</w:t>
      </w:r>
      <w:r w:rsidR="003E06F2" w:rsidRPr="00D25BF6">
        <w:rPr>
          <w:rStyle w:val="c1"/>
          <w:color w:val="000000" w:themeColor="text1"/>
          <w:sz w:val="32"/>
          <w:szCs w:val="28"/>
        </w:rPr>
        <w:t xml:space="preserve">. Занятия танцами укрепляют здоровье, способствуют физическому развитию, положительно влияют на развитие интеллекта и приучают к дисциплине на всю жизнь. </w:t>
      </w:r>
      <w:r w:rsidR="002F4140" w:rsidRPr="00D25BF6">
        <w:rPr>
          <w:rStyle w:val="c1"/>
          <w:color w:val="000000" w:themeColor="text1"/>
          <w:sz w:val="32"/>
          <w:szCs w:val="28"/>
        </w:rPr>
        <w:t xml:space="preserve">     </w:t>
      </w:r>
      <w:r w:rsidR="003E06F2" w:rsidRPr="00D25BF6">
        <w:rPr>
          <w:rStyle w:val="c1"/>
          <w:color w:val="000000" w:themeColor="text1"/>
          <w:sz w:val="32"/>
          <w:szCs w:val="28"/>
        </w:rPr>
        <w:t xml:space="preserve">Существует много видов профилактических танцев: </w:t>
      </w:r>
      <w:r w:rsidR="003E06F2" w:rsidRPr="00D25BF6">
        <w:rPr>
          <w:rStyle w:val="c1"/>
          <w:b/>
          <w:color w:val="000000" w:themeColor="text1"/>
          <w:sz w:val="32"/>
          <w:szCs w:val="28"/>
        </w:rPr>
        <w:t xml:space="preserve">фитнес – </w:t>
      </w:r>
      <w:proofErr w:type="spellStart"/>
      <w:r w:rsidR="003E06F2" w:rsidRPr="00D25BF6">
        <w:rPr>
          <w:rStyle w:val="c1"/>
          <w:b/>
          <w:color w:val="000000" w:themeColor="text1"/>
          <w:sz w:val="32"/>
          <w:szCs w:val="28"/>
        </w:rPr>
        <w:t>данс</w:t>
      </w:r>
      <w:proofErr w:type="spellEnd"/>
      <w:r w:rsidR="003E06F2" w:rsidRPr="00D25BF6">
        <w:rPr>
          <w:rStyle w:val="c1"/>
          <w:b/>
          <w:color w:val="000000" w:themeColor="text1"/>
          <w:sz w:val="32"/>
          <w:szCs w:val="28"/>
        </w:rPr>
        <w:t xml:space="preserve">; ритмическая гимнастика; аэробика; </w:t>
      </w:r>
      <w:proofErr w:type="spellStart"/>
      <w:r w:rsidR="003E06F2" w:rsidRPr="00D25BF6">
        <w:rPr>
          <w:rStyle w:val="c1"/>
          <w:b/>
          <w:color w:val="000000" w:themeColor="text1"/>
          <w:sz w:val="32"/>
          <w:szCs w:val="28"/>
        </w:rPr>
        <w:t>стретчинг</w:t>
      </w:r>
      <w:proofErr w:type="spellEnd"/>
      <w:r w:rsidR="003E06F2" w:rsidRPr="00D25BF6">
        <w:rPr>
          <w:rStyle w:val="c1"/>
          <w:b/>
          <w:color w:val="000000" w:themeColor="text1"/>
          <w:sz w:val="32"/>
          <w:szCs w:val="28"/>
        </w:rPr>
        <w:t xml:space="preserve">; </w:t>
      </w:r>
      <w:proofErr w:type="spellStart"/>
      <w:r w:rsidR="002E0130" w:rsidRPr="00D25BF6">
        <w:rPr>
          <w:rStyle w:val="c1"/>
          <w:b/>
          <w:color w:val="000000" w:themeColor="text1"/>
          <w:sz w:val="32"/>
          <w:szCs w:val="28"/>
        </w:rPr>
        <w:t>фитбол-гимнастика</w:t>
      </w:r>
      <w:proofErr w:type="spellEnd"/>
      <w:r w:rsidR="003E06F2" w:rsidRPr="00D25BF6">
        <w:rPr>
          <w:rStyle w:val="c1"/>
          <w:b/>
          <w:color w:val="000000" w:themeColor="text1"/>
          <w:sz w:val="32"/>
          <w:szCs w:val="28"/>
        </w:rPr>
        <w:t>; суставная гимнастика; дыхательная гимнастика</w:t>
      </w:r>
      <w:r w:rsidR="002F4140" w:rsidRPr="00D25BF6">
        <w:rPr>
          <w:rStyle w:val="c1"/>
          <w:b/>
          <w:color w:val="000000" w:themeColor="text1"/>
          <w:sz w:val="32"/>
          <w:szCs w:val="28"/>
        </w:rPr>
        <w:t xml:space="preserve"> и многие другие</w:t>
      </w:r>
      <w:r w:rsidR="003E06F2" w:rsidRPr="00D25BF6">
        <w:rPr>
          <w:rStyle w:val="c1"/>
          <w:b/>
          <w:color w:val="000000" w:themeColor="text1"/>
          <w:sz w:val="32"/>
          <w:szCs w:val="28"/>
        </w:rPr>
        <w:t>.</w:t>
      </w:r>
    </w:p>
    <w:p w:rsidR="003E06F2" w:rsidRPr="00D25BF6" w:rsidRDefault="003E06F2" w:rsidP="00D25BF6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32"/>
          <w:szCs w:val="28"/>
        </w:rPr>
      </w:pPr>
      <w:r w:rsidRPr="00D25BF6">
        <w:rPr>
          <w:rStyle w:val="c1"/>
          <w:color w:val="000000" w:themeColor="text1"/>
          <w:sz w:val="32"/>
          <w:szCs w:val="28"/>
        </w:rPr>
        <w:t>Все они направлены на оздоровление организма занимающихся, возвращение радости жизни и повышение функциональных возможностей человека.</w:t>
      </w:r>
    </w:p>
    <w:p w:rsidR="003E06F2" w:rsidRPr="00D25BF6" w:rsidRDefault="003E06F2" w:rsidP="00D25BF6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32"/>
          <w:szCs w:val="28"/>
        </w:rPr>
      </w:pPr>
      <w:r w:rsidRPr="00D25BF6">
        <w:rPr>
          <w:color w:val="000000" w:themeColor="text1"/>
          <w:sz w:val="32"/>
          <w:szCs w:val="28"/>
        </w:rPr>
        <w:t xml:space="preserve">Более подробно хочу остановиться на тех, которые применяю в своей работе, как </w:t>
      </w:r>
      <w:r w:rsidR="002F4140" w:rsidRPr="00D25BF6">
        <w:rPr>
          <w:color w:val="000000" w:themeColor="text1"/>
          <w:sz w:val="32"/>
          <w:szCs w:val="28"/>
        </w:rPr>
        <w:t>элементы</w:t>
      </w:r>
      <w:r w:rsidRPr="00D25BF6">
        <w:rPr>
          <w:color w:val="000000" w:themeColor="text1"/>
          <w:sz w:val="32"/>
          <w:szCs w:val="28"/>
        </w:rPr>
        <w:t xml:space="preserve"> </w:t>
      </w:r>
      <w:r w:rsidR="002F4140" w:rsidRPr="00D25BF6">
        <w:rPr>
          <w:color w:val="000000" w:themeColor="text1"/>
          <w:sz w:val="32"/>
          <w:szCs w:val="28"/>
        </w:rPr>
        <w:t xml:space="preserve">в </w:t>
      </w:r>
      <w:r w:rsidRPr="00D25BF6">
        <w:rPr>
          <w:color w:val="000000" w:themeColor="text1"/>
          <w:sz w:val="32"/>
          <w:szCs w:val="28"/>
        </w:rPr>
        <w:t>основных занятиях, так и в повседневной жизни (утренней зарядке, дополнительной работе).</w:t>
      </w:r>
    </w:p>
    <w:p w:rsidR="003E06F2" w:rsidRPr="00D25BF6" w:rsidRDefault="002F4140" w:rsidP="00D25BF6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rStyle w:val="c1"/>
          <w:color w:val="000000" w:themeColor="text1"/>
          <w:sz w:val="32"/>
          <w:szCs w:val="28"/>
        </w:rPr>
      </w:pPr>
      <w:r w:rsidRPr="00D25BF6">
        <w:rPr>
          <w:rStyle w:val="c1"/>
          <w:color w:val="000000" w:themeColor="text1"/>
          <w:sz w:val="32"/>
          <w:szCs w:val="28"/>
        </w:rPr>
        <w:t xml:space="preserve">Очень </w:t>
      </w:r>
      <w:r w:rsidR="00421C31" w:rsidRPr="00D25BF6">
        <w:rPr>
          <w:rStyle w:val="c1"/>
          <w:color w:val="000000" w:themeColor="text1"/>
          <w:sz w:val="32"/>
          <w:szCs w:val="28"/>
        </w:rPr>
        <w:t>востребованная форма работы по физическому воспитанию стала</w:t>
      </w:r>
      <w:r w:rsidR="00421C31" w:rsidRPr="00D25BF6">
        <w:rPr>
          <w:rStyle w:val="c1"/>
          <w:b/>
          <w:color w:val="000000" w:themeColor="text1"/>
          <w:sz w:val="32"/>
          <w:szCs w:val="28"/>
        </w:rPr>
        <w:t xml:space="preserve"> -</w:t>
      </w:r>
      <w:r w:rsidRPr="00D25BF6">
        <w:rPr>
          <w:rStyle w:val="c1"/>
          <w:b/>
          <w:color w:val="000000" w:themeColor="text1"/>
          <w:sz w:val="32"/>
          <w:szCs w:val="28"/>
        </w:rPr>
        <w:t xml:space="preserve"> </w:t>
      </w:r>
      <w:proofErr w:type="spellStart"/>
      <w:r w:rsidR="003E06F2" w:rsidRPr="00D25BF6">
        <w:rPr>
          <w:rStyle w:val="c1"/>
          <w:b/>
          <w:color w:val="000000" w:themeColor="text1"/>
          <w:sz w:val="32"/>
          <w:szCs w:val="28"/>
        </w:rPr>
        <w:t>Фитнес-данс</w:t>
      </w:r>
      <w:proofErr w:type="spellEnd"/>
      <w:r w:rsidRPr="00D25BF6">
        <w:rPr>
          <w:rStyle w:val="c1"/>
          <w:color w:val="000000" w:themeColor="text1"/>
          <w:sz w:val="32"/>
          <w:szCs w:val="28"/>
        </w:rPr>
        <w:t xml:space="preserve">. </w:t>
      </w:r>
      <w:r w:rsidR="00B8703A" w:rsidRPr="00D25BF6">
        <w:rPr>
          <w:rStyle w:val="c1"/>
          <w:color w:val="000000" w:themeColor="text1"/>
          <w:sz w:val="32"/>
          <w:szCs w:val="28"/>
        </w:rPr>
        <w:t>Э</w:t>
      </w:r>
      <w:r w:rsidR="003E06F2" w:rsidRPr="00D25BF6">
        <w:rPr>
          <w:rStyle w:val="c1"/>
          <w:color w:val="000000" w:themeColor="text1"/>
          <w:sz w:val="32"/>
          <w:szCs w:val="28"/>
        </w:rPr>
        <w:t>то комплексы упражнений оздоровительного танца, включающие упражнения коррекционной гимнастики и лечебной физической культуры, направленные на укрепление опорно-двигательного аппарата, содействующие оздоровлению различных функций и систем организма. Все комплексы танцевальных упражнений выполняются под специально подобранную музыку в едином темпе и ритме, преимущественно поточным способом.</w:t>
      </w:r>
      <w:r w:rsidR="00B8703A" w:rsidRPr="00D25BF6">
        <w:rPr>
          <w:rStyle w:val="c1"/>
          <w:color w:val="000000" w:themeColor="text1"/>
          <w:sz w:val="32"/>
          <w:szCs w:val="28"/>
        </w:rPr>
        <w:t xml:space="preserve"> </w:t>
      </w:r>
      <w:r w:rsidRPr="00D25BF6">
        <w:rPr>
          <w:rStyle w:val="c1"/>
          <w:color w:val="000000" w:themeColor="text1"/>
          <w:sz w:val="32"/>
          <w:szCs w:val="28"/>
        </w:rPr>
        <w:t>Мной составлена и успешно реализуется дополнительная программа «</w:t>
      </w:r>
      <w:proofErr w:type="spellStart"/>
      <w:r w:rsidRPr="00D25BF6">
        <w:rPr>
          <w:rStyle w:val="c1"/>
          <w:color w:val="000000" w:themeColor="text1"/>
          <w:sz w:val="32"/>
          <w:szCs w:val="28"/>
        </w:rPr>
        <w:t>ФИТНЕс</w:t>
      </w:r>
      <w:proofErr w:type="spellEnd"/>
      <w:r w:rsidRPr="00D25BF6">
        <w:rPr>
          <w:rStyle w:val="c1"/>
          <w:color w:val="000000" w:themeColor="text1"/>
          <w:sz w:val="32"/>
          <w:szCs w:val="28"/>
        </w:rPr>
        <w:t xml:space="preserve"> ……», также  э</w:t>
      </w:r>
      <w:r w:rsidR="00B8703A" w:rsidRPr="00D25BF6">
        <w:rPr>
          <w:rStyle w:val="c1"/>
          <w:color w:val="000000" w:themeColor="text1"/>
          <w:sz w:val="32"/>
          <w:szCs w:val="28"/>
        </w:rPr>
        <w:t xml:space="preserve">лементы </w:t>
      </w:r>
      <w:r w:rsidRPr="00D25BF6">
        <w:rPr>
          <w:rStyle w:val="c1"/>
          <w:color w:val="000000" w:themeColor="text1"/>
          <w:sz w:val="32"/>
          <w:szCs w:val="28"/>
        </w:rPr>
        <w:t>данных упражнений</w:t>
      </w:r>
      <w:r w:rsidR="00B8703A" w:rsidRPr="00D25BF6">
        <w:rPr>
          <w:rStyle w:val="c1"/>
          <w:color w:val="000000" w:themeColor="text1"/>
          <w:sz w:val="32"/>
          <w:szCs w:val="28"/>
        </w:rPr>
        <w:t xml:space="preserve"> применяю при организации основной образовательной деятельности с детьми</w:t>
      </w:r>
      <w:r w:rsidRPr="00D25BF6">
        <w:rPr>
          <w:rStyle w:val="c1"/>
          <w:color w:val="000000" w:themeColor="text1"/>
          <w:sz w:val="32"/>
          <w:szCs w:val="28"/>
        </w:rPr>
        <w:t>.</w:t>
      </w:r>
    </w:p>
    <w:p w:rsidR="002A3961" w:rsidRPr="00D25BF6" w:rsidRDefault="002A3961" w:rsidP="00D25BF6">
      <w:pPr>
        <w:pStyle w:val="c4"/>
        <w:shd w:val="clear" w:color="auto" w:fill="FFFFFF"/>
        <w:spacing w:before="0" w:beforeAutospacing="0" w:after="0" w:afterAutospacing="0" w:line="276" w:lineRule="auto"/>
        <w:ind w:left="567"/>
        <w:jc w:val="both"/>
        <w:rPr>
          <w:rStyle w:val="c1"/>
          <w:color w:val="000000" w:themeColor="text1"/>
          <w:sz w:val="18"/>
          <w:szCs w:val="16"/>
        </w:rPr>
      </w:pPr>
    </w:p>
    <w:p w:rsidR="002A3961" w:rsidRPr="00D25BF6" w:rsidRDefault="002F4140" w:rsidP="00D25BF6">
      <w:pPr>
        <w:pStyle w:val="a7"/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6"/>
          <w:lang w:eastAsia="ru-RU"/>
        </w:rPr>
      </w:pPr>
      <w:proofErr w:type="gramStart"/>
      <w:r w:rsidRPr="00D25BF6">
        <w:rPr>
          <w:rStyle w:val="c1"/>
          <w:rFonts w:ascii="Times New Roman" w:hAnsi="Times New Roman" w:cs="Times New Roman"/>
          <w:color w:val="000000" w:themeColor="text1"/>
          <w:sz w:val="32"/>
          <w:szCs w:val="28"/>
        </w:rPr>
        <w:t>Танец имеет большое воспитательное значение</w:t>
      </w:r>
      <w:r w:rsidRPr="00D25BF6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 </w:t>
      </w:r>
      <w:r w:rsidR="00C81A0D" w:rsidRPr="00D25BF6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и </w:t>
      </w:r>
      <w:r w:rsidR="00D25BF6" w:rsidRPr="00D25BF6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одной из </w:t>
      </w:r>
      <w:r w:rsidR="00C81A0D" w:rsidRPr="00D25BF6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полюбившейся формой проведения утренней зарядки </w:t>
      </w:r>
      <w:r w:rsidR="00421C31" w:rsidRPr="00D25BF6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у детей </w:t>
      </w:r>
      <w:r w:rsidR="00C81A0D" w:rsidRPr="00D25BF6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в нашем ДОУ стала</w:t>
      </w:r>
      <w:r w:rsidR="00C81A0D" w:rsidRPr="00D25BF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 xml:space="preserve"> -  «Ритмическая гимнастика»</w:t>
      </w:r>
      <w:r w:rsidR="00C81A0D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 – это комплекс </w:t>
      </w:r>
      <w:r w:rsidR="00C81A0D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lastRenderedPageBreak/>
        <w:t>танцевального характера, упражнения в котором выбираются в соответствии с ритмическими особенностями музыкального сопровождения.</w:t>
      </w:r>
      <w:proofErr w:type="gramEnd"/>
      <w:r w:rsidR="00C81A0D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Упражнения ритмической гимнастики по своей двигательной структуре просты и доступны для детей.  В нее входят: общеразвивающие упражнения, бег, прыжки, элементы танца, но выполненные более разнообразно и эмоционально.</w:t>
      </w:r>
      <w:r w:rsidR="00C81A0D" w:rsidRPr="00D25BF6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  <w:lang w:eastAsia="ru-RU"/>
        </w:rPr>
        <w:t xml:space="preserve"> </w:t>
      </w:r>
    </w:p>
    <w:p w:rsidR="00C81A0D" w:rsidRPr="00D25BF6" w:rsidRDefault="00421C31" w:rsidP="00D25BF6">
      <w:pPr>
        <w:pStyle w:val="a7"/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Так же в своей работе активно применяю элементы</w:t>
      </w:r>
      <w:r w:rsidR="00D25BF6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 xml:space="preserve"> Аэробики</w:t>
      </w:r>
      <w:r w:rsidR="007914A0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. </w:t>
      </w:r>
      <w:r w:rsidR="00C81A0D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Что же такое аэробика, это слово произошло от греческих корней «</w:t>
      </w:r>
      <w:proofErr w:type="spellStart"/>
      <w:r w:rsidR="00C81A0D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aer</w:t>
      </w:r>
      <w:proofErr w:type="spellEnd"/>
      <w:r w:rsidR="00C81A0D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» - воздух + «</w:t>
      </w:r>
      <w:proofErr w:type="spellStart"/>
      <w:r w:rsidR="00C81A0D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bios</w:t>
      </w:r>
      <w:proofErr w:type="spellEnd"/>
      <w:r w:rsidR="00C81A0D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» - жизнь. «Аэробный» буквально переводится как «живущий на воздухе» или «использующий кислород». Следовательно, аэробика – комплекс упражнений, в которых дыхательные упражнения сочетаются с движениями тела. Данный вид физических упражнений в большей степени направлен на поддержание хорошего самочувствия, жизненного тонуса.</w:t>
      </w:r>
    </w:p>
    <w:p w:rsidR="00C81A0D" w:rsidRPr="00D25BF6" w:rsidRDefault="00C81A0D" w:rsidP="00D25BF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D25BF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Какие же виды детской аэробика нашли место в моей работе</w:t>
      </w: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:</w:t>
      </w:r>
    </w:p>
    <w:p w:rsidR="00C81A0D" w:rsidRPr="00D25BF6" w:rsidRDefault="00C81A0D" w:rsidP="00D25BF6">
      <w:pPr>
        <w:numPr>
          <w:ilvl w:val="0"/>
          <w:numId w:val="2"/>
        </w:numPr>
        <w:shd w:val="clear" w:color="auto" w:fill="FFFFFF"/>
        <w:spacing w:after="100" w:afterAutospacing="1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u w:val="single"/>
          <w:lang w:eastAsia="ru-RU"/>
        </w:rPr>
        <w:t>«</w:t>
      </w:r>
      <w:proofErr w:type="spellStart"/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u w:val="single"/>
          <w:lang w:eastAsia="ru-RU"/>
        </w:rPr>
        <w:t>Зверо</w:t>
      </w:r>
      <w:r w:rsidR="00421C31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u w:val="single"/>
          <w:lang w:eastAsia="ru-RU"/>
        </w:rPr>
        <w:t>-аэро</w:t>
      </w: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u w:val="single"/>
          <w:lang w:eastAsia="ru-RU"/>
        </w:rPr>
        <w:t>бика</w:t>
      </w:r>
      <w:proofErr w:type="spellEnd"/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u w:val="single"/>
          <w:lang w:eastAsia="ru-RU"/>
        </w:rPr>
        <w:t>»</w:t>
      </w: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 - аэробика подражательного характера, веселая и интересная маленьким детям; развивает воображение и фантазию. </w:t>
      </w:r>
    </w:p>
    <w:p w:rsidR="00C81A0D" w:rsidRPr="00D25BF6" w:rsidRDefault="00C81A0D" w:rsidP="00D25BF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u w:val="single"/>
          <w:lang w:eastAsia="ru-RU"/>
        </w:rPr>
        <w:t>«Лого-аэробика</w:t>
      </w: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» - физические упражнения с одновременным произношением звуков и четверостиший; развивает координацию движений, речь ребенка.</w:t>
      </w:r>
      <w:r w:rsidRPr="00D25BF6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  <w:lang w:eastAsia="ru-RU"/>
        </w:rPr>
        <w:t xml:space="preserve"> </w:t>
      </w:r>
    </w:p>
    <w:p w:rsidR="00C81A0D" w:rsidRPr="00D25BF6" w:rsidRDefault="00C81A0D" w:rsidP="001E3C9A">
      <w:pPr>
        <w:numPr>
          <w:ilvl w:val="0"/>
          <w:numId w:val="2"/>
        </w:numPr>
        <w:shd w:val="clear" w:color="auto" w:fill="FFFFFF"/>
        <w:spacing w:before="100" w:beforeAutospacing="1" w:after="120" w:afterAutospacing="1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u w:val="single"/>
          <w:lang w:eastAsia="ru-RU"/>
        </w:rPr>
        <w:t xml:space="preserve">«Игровой </w:t>
      </w:r>
      <w:proofErr w:type="spellStart"/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u w:val="single"/>
          <w:lang w:eastAsia="ru-RU"/>
        </w:rPr>
        <w:t>стретчинг</w:t>
      </w:r>
      <w:proofErr w:type="spellEnd"/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u w:val="single"/>
          <w:lang w:eastAsia="ru-RU"/>
        </w:rPr>
        <w:t>»</w:t>
      </w: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 - это комплекс упражнений, способствующих повышению эластичности различных групп мышц. Методика предлагаемых упражнений основана на статичных растяжках мышц тела и суставно-связочного аппарата рук, ног, позвоночника, позволяющих предотвратить нарушения осанки и исправить ее, а так же оказывает оздоровительное воздействие на весь организм. Эти упражнения доступны всем. Для их выполнения не требуются спортивные снаряды, большие залы, материальные расходы. Эти занятия проводятся в виде сюжетно-ролевой или тематической игры, в которую входят 8-9 упражнений на различные группы мышц. Дети изображают разных животных и </w:t>
      </w: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lastRenderedPageBreak/>
        <w:t>выполняют упражнения.</w:t>
      </w:r>
      <w:r w:rsidRPr="00D25BF6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  <w:lang w:eastAsia="ru-RU"/>
        </w:rPr>
        <w:t xml:space="preserve"> </w:t>
      </w: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Все виды детской аэробики проводятся</w:t>
      </w:r>
      <w:r w:rsidR="00421C31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под</w:t>
      </w: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музыкальн</w:t>
      </w:r>
      <w:r w:rsidR="00421C31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ое сопровождение</w:t>
      </w: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.</w:t>
      </w:r>
      <w:r w:rsidRPr="00D25BF6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  <w:lang w:eastAsia="ru-RU"/>
        </w:rPr>
        <w:t xml:space="preserve"> </w:t>
      </w:r>
    </w:p>
    <w:p w:rsidR="002E0130" w:rsidRPr="00D25BF6" w:rsidRDefault="00D25BF6" w:rsidP="00D25BF6">
      <w:pPr>
        <w:pStyle w:val="a7"/>
        <w:numPr>
          <w:ilvl w:val="0"/>
          <w:numId w:val="7"/>
        </w:numPr>
        <w:shd w:val="clear" w:color="auto" w:fill="FFFFFF"/>
        <w:spacing w:after="135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 xml:space="preserve">Занимательная </w:t>
      </w:r>
      <w:proofErr w:type="spellStart"/>
      <w:r w:rsidR="00136D91" w:rsidRPr="00D25BF6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Фитбол-гимнастика</w:t>
      </w:r>
      <w:proofErr w:type="spellEnd"/>
      <w:r w:rsidR="002E0130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в детском саду</w:t>
      </w:r>
      <w:r w:rsidR="00136D91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,</w:t>
      </w:r>
      <w:r w:rsidR="002E0130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как средства физического развития и оздоровления детей дошкольного возраста позволяет решать целый комплекс соматических, интеллектуальных и физических проблем дошкольника.</w:t>
      </w:r>
      <w:r w:rsidR="00136D91" w:rsidRPr="00D25BF6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 xml:space="preserve"> Работа с детьми по </w:t>
      </w:r>
      <w:proofErr w:type="spellStart"/>
      <w:r w:rsidR="00136D91" w:rsidRPr="00D25BF6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>фитбол-гимнастике</w:t>
      </w:r>
      <w:proofErr w:type="spellEnd"/>
      <w:r w:rsidR="00136D91" w:rsidRPr="00D25BF6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 xml:space="preserve"> строится на основе принципов доступности, постепенности, повторности и системности и может проводиться в течение всего занятия</w:t>
      </w:r>
      <w:r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 xml:space="preserve">, а так же использоваться как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>отденая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 xml:space="preserve"> часть занятия. Упражнения</w:t>
      </w:r>
      <w:r w:rsidR="00136D91" w:rsidRPr="00D25BF6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 xml:space="preserve"> с </w:t>
      </w:r>
      <w:proofErr w:type="spellStart"/>
      <w:r w:rsidR="00136D91" w:rsidRPr="00D25BF6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>мячом-фитболом</w:t>
      </w:r>
      <w:proofErr w:type="spellEnd"/>
      <w:r w:rsidR="00136D91" w:rsidRPr="00D25BF6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 xml:space="preserve"> не просто укрепляют мышцы спины и брюшного пресса, но и позволяют решать достаточно актуальную для современного дошкольника задачу – формирование правильной осанки. Являясь средством оздоровительно-коррекционной работы, такие мячи оказывают специфическое воздействие на опорно-двигательный и связочно-мышечный аппарат. Упражнения с мячами проводим с музыкально-речевым сопровождением, при проговаривании различных стихотворных текстов дети учатся подчинять движения тела определенному темпу, сила голоса определяет их амплитуду и выразительность.</w:t>
      </w:r>
    </w:p>
    <w:p w:rsidR="002E0130" w:rsidRPr="00D25BF6" w:rsidRDefault="00421C31" w:rsidP="00D25BF6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  <w:spacing w:val="3"/>
          <w:sz w:val="32"/>
          <w:szCs w:val="28"/>
        </w:rPr>
      </w:pPr>
      <w:r w:rsidRPr="00D25BF6">
        <w:rPr>
          <w:rStyle w:val="a3"/>
          <w:b w:val="0"/>
          <w:color w:val="000000" w:themeColor="text1"/>
          <w:spacing w:val="3"/>
          <w:sz w:val="32"/>
          <w:szCs w:val="28"/>
        </w:rPr>
        <w:t>Всем полезная и доступная -</w:t>
      </w:r>
      <w:r w:rsidRPr="00D25BF6">
        <w:rPr>
          <w:rStyle w:val="a3"/>
          <w:color w:val="000000" w:themeColor="text1"/>
          <w:spacing w:val="3"/>
          <w:sz w:val="32"/>
          <w:szCs w:val="28"/>
        </w:rPr>
        <w:t xml:space="preserve"> с</w:t>
      </w:r>
      <w:r w:rsidR="002E0130" w:rsidRPr="00D25BF6">
        <w:rPr>
          <w:rStyle w:val="a3"/>
          <w:color w:val="000000" w:themeColor="text1"/>
          <w:spacing w:val="3"/>
          <w:sz w:val="32"/>
          <w:szCs w:val="28"/>
        </w:rPr>
        <w:t>уставная гимнастика</w:t>
      </w:r>
      <w:r w:rsidRPr="00D25BF6">
        <w:rPr>
          <w:rStyle w:val="a3"/>
          <w:color w:val="000000" w:themeColor="text1"/>
          <w:spacing w:val="3"/>
          <w:sz w:val="32"/>
          <w:szCs w:val="28"/>
        </w:rPr>
        <w:t>,</w:t>
      </w:r>
      <w:r w:rsidR="002E0130" w:rsidRPr="00D25BF6">
        <w:rPr>
          <w:rStyle w:val="a3"/>
          <w:color w:val="000000" w:themeColor="text1"/>
          <w:spacing w:val="3"/>
          <w:sz w:val="32"/>
          <w:szCs w:val="28"/>
        </w:rPr>
        <w:t> </w:t>
      </w:r>
      <w:r w:rsidR="002E0130" w:rsidRPr="00D25BF6">
        <w:rPr>
          <w:color w:val="000000" w:themeColor="text1"/>
          <w:spacing w:val="3"/>
          <w:sz w:val="32"/>
          <w:szCs w:val="28"/>
        </w:rPr>
        <w:t>представляет собой комплекс упражнений, направленных на разработку всех мышц и суставов нашего тела. Её могут выполнять и взрослые, и дети. Выполнение упражнений гимнастики не требуют много времени, но при этом она очень эффективна. Выполнение упражнений мышечно-суставной гимнастики готовят наше тело к интенсивным физическим</w:t>
      </w:r>
      <w:r w:rsidR="00D25BF6">
        <w:rPr>
          <w:color w:val="000000" w:themeColor="text1"/>
          <w:spacing w:val="3"/>
          <w:sz w:val="32"/>
          <w:szCs w:val="28"/>
        </w:rPr>
        <w:t xml:space="preserve"> нагрузкам. Упражнения данной</w:t>
      </w:r>
      <w:r w:rsidR="002E0130" w:rsidRPr="00D25BF6">
        <w:rPr>
          <w:color w:val="000000" w:themeColor="text1"/>
          <w:spacing w:val="3"/>
          <w:sz w:val="32"/>
          <w:szCs w:val="28"/>
        </w:rPr>
        <w:t xml:space="preserve"> гимнастики можно использовать в качестве разминки перед любым видом силовых тренировок.</w:t>
      </w:r>
    </w:p>
    <w:p w:rsidR="00D25BF6" w:rsidRPr="00D25BF6" w:rsidRDefault="00136D91" w:rsidP="000E7A1E">
      <w:pPr>
        <w:pStyle w:val="a7"/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rPr>
          <w:color w:val="000000" w:themeColor="text1"/>
          <w:sz w:val="32"/>
          <w:szCs w:val="28"/>
        </w:rPr>
      </w:pP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Еще одна форма физического развития дошкольников</w:t>
      </w:r>
      <w:r w:rsidR="00421C31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,</w:t>
      </w: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применяемая мной на практике - </w:t>
      </w:r>
      <w:proofErr w:type="spellStart"/>
      <w:r w:rsidR="002E0130" w:rsidRPr="00D25BF6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Кинезиологическая</w:t>
      </w:r>
      <w:proofErr w:type="spellEnd"/>
      <w:r w:rsidR="002E0130" w:rsidRPr="00D25BF6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 xml:space="preserve"> гимнастика</w:t>
      </w:r>
      <w:r w:rsidR="002E0130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. </w:t>
      </w:r>
      <w:proofErr w:type="spellStart"/>
      <w:r w:rsidR="004E4E4D" w:rsidRPr="00D25BF6">
        <w:rPr>
          <w:rFonts w:ascii="Times New Roman" w:hAnsi="Times New Roman" w:cs="Times New Roman"/>
          <w:color w:val="000000" w:themeColor="text1"/>
          <w:sz w:val="32"/>
          <w:szCs w:val="28"/>
        </w:rPr>
        <w:t>Кинезиология</w:t>
      </w:r>
      <w:proofErr w:type="spellEnd"/>
      <w:r w:rsidR="004E4E4D" w:rsidRPr="00D25BF6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– наука о развитии головного мозга через движение. Она существует уже двести лет и используется во </w:t>
      </w:r>
      <w:r w:rsidR="004E4E4D" w:rsidRPr="00D25BF6">
        <w:rPr>
          <w:rFonts w:ascii="Times New Roman" w:hAnsi="Times New Roman" w:cs="Times New Roman"/>
          <w:color w:val="000000" w:themeColor="text1"/>
          <w:sz w:val="32"/>
          <w:szCs w:val="28"/>
        </w:rPr>
        <w:lastRenderedPageBreak/>
        <w:t xml:space="preserve">всем мире. </w:t>
      </w:r>
      <w:proofErr w:type="spellStart"/>
      <w:r w:rsidR="004E4E4D" w:rsidRPr="00D25BF6">
        <w:rPr>
          <w:rFonts w:ascii="Times New Roman" w:hAnsi="Times New Roman" w:cs="Times New Roman"/>
          <w:color w:val="000000" w:themeColor="text1"/>
          <w:sz w:val="32"/>
          <w:szCs w:val="28"/>
        </w:rPr>
        <w:t>Кинезиологические</w:t>
      </w:r>
      <w:proofErr w:type="spellEnd"/>
      <w:r w:rsidR="004E4E4D" w:rsidRPr="00D25BF6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упражнение – это комплекс движений позволяющих активизировать межполушарное воздействие. </w:t>
      </w:r>
      <w:proofErr w:type="spellStart"/>
      <w:r w:rsidR="004E4E4D" w:rsidRPr="00D25BF6">
        <w:rPr>
          <w:rFonts w:ascii="Times New Roman" w:hAnsi="Times New Roman" w:cs="Times New Roman"/>
          <w:color w:val="000000" w:themeColor="text1"/>
          <w:sz w:val="32"/>
          <w:szCs w:val="28"/>
        </w:rPr>
        <w:t>Кинезиологические</w:t>
      </w:r>
      <w:proofErr w:type="spellEnd"/>
      <w:r w:rsidR="004E4E4D" w:rsidRPr="00D25BF6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упражнения развивают мозолистое тело, повышают стрессоустойчивость, синхронизируют работу полушарий, улучшают мыслительную деятельность, способств</w:t>
      </w:r>
      <w:r w:rsidR="00421C31" w:rsidRPr="00D25BF6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уют улучшению память и внимания. </w:t>
      </w:r>
      <w:r w:rsidR="004E4E4D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Эти упражнения еще называют-</w:t>
      </w:r>
      <w:r w:rsidR="002E0130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«Гимнас</w:t>
      </w:r>
      <w:r w:rsidR="004E4E4D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тика мозга».</w:t>
      </w:r>
      <w:r w:rsidR="00421C31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</w:t>
      </w:r>
    </w:p>
    <w:p w:rsidR="0009739D" w:rsidRPr="00D25BF6" w:rsidRDefault="0009739D" w:rsidP="000E7A1E">
      <w:pPr>
        <w:pStyle w:val="a7"/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D25BF6">
        <w:rPr>
          <w:rStyle w:val="c1"/>
          <w:rFonts w:ascii="Times New Roman" w:hAnsi="Times New Roman" w:cs="Times New Roman"/>
          <w:color w:val="000000" w:themeColor="text1"/>
          <w:sz w:val="32"/>
          <w:szCs w:val="28"/>
        </w:rPr>
        <w:t xml:space="preserve">Многие лечебные танцы включают в себя строевые и общеразвивающие упражнения, танцевальные упражнения при ходьбе, на месте и </w:t>
      </w:r>
      <w:r w:rsidR="00421C31" w:rsidRPr="00D25BF6">
        <w:rPr>
          <w:rStyle w:val="c1"/>
          <w:rFonts w:ascii="Times New Roman" w:hAnsi="Times New Roman" w:cs="Times New Roman"/>
          <w:color w:val="000000" w:themeColor="text1"/>
          <w:sz w:val="32"/>
          <w:szCs w:val="28"/>
        </w:rPr>
        <w:t>в передвижениях, беге и прыжках</w:t>
      </w:r>
      <w:r w:rsidRPr="00D25BF6">
        <w:rPr>
          <w:rStyle w:val="c1"/>
          <w:rFonts w:ascii="Times New Roman" w:hAnsi="Times New Roman" w:cs="Times New Roman"/>
          <w:color w:val="000000" w:themeColor="text1"/>
          <w:sz w:val="32"/>
          <w:szCs w:val="28"/>
        </w:rPr>
        <w:t>. С целью снятия напряжения и раскрепощения различных мышеч</w:t>
      </w:r>
      <w:r w:rsidR="00D25BF6">
        <w:rPr>
          <w:rStyle w:val="c1"/>
          <w:rFonts w:ascii="Times New Roman" w:hAnsi="Times New Roman" w:cs="Times New Roman"/>
          <w:color w:val="000000" w:themeColor="text1"/>
          <w:sz w:val="32"/>
          <w:szCs w:val="28"/>
        </w:rPr>
        <w:t xml:space="preserve">ных групп разработана </w:t>
      </w:r>
      <w:r w:rsidR="00D25BF6" w:rsidRPr="00D25BF6">
        <w:rPr>
          <w:rStyle w:val="c1"/>
          <w:rFonts w:ascii="Times New Roman" w:hAnsi="Times New Roman" w:cs="Times New Roman"/>
          <w:b/>
          <w:color w:val="000000" w:themeColor="text1"/>
          <w:sz w:val="32"/>
          <w:szCs w:val="28"/>
        </w:rPr>
        <w:t>дыхательная гимнастика</w:t>
      </w:r>
      <w:r w:rsidR="001A0ED9" w:rsidRPr="00D25BF6">
        <w:rPr>
          <w:rStyle w:val="c1"/>
          <w:rFonts w:ascii="Times New Roman" w:hAnsi="Times New Roman" w:cs="Times New Roman"/>
          <w:color w:val="000000" w:themeColor="text1"/>
          <w:sz w:val="32"/>
          <w:szCs w:val="28"/>
        </w:rPr>
        <w:t xml:space="preserve"> на расслабление мышц и связок,</w:t>
      </w:r>
      <w:r w:rsidRPr="00D25BF6">
        <w:rPr>
          <w:rStyle w:val="c1"/>
          <w:rFonts w:ascii="Times New Roman" w:hAnsi="Times New Roman" w:cs="Times New Roman"/>
          <w:color w:val="000000" w:themeColor="text1"/>
          <w:sz w:val="32"/>
          <w:szCs w:val="28"/>
        </w:rPr>
        <w:t xml:space="preserve"> для снижения физической нагрузки и расслабления.</w:t>
      </w:r>
    </w:p>
    <w:p w:rsidR="00E10CE2" w:rsidRPr="00D25BF6" w:rsidRDefault="00E10CE2" w:rsidP="00D25BF6">
      <w:pPr>
        <w:shd w:val="clear" w:color="auto" w:fill="FFFFFF"/>
        <w:spacing w:after="135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Таким образом, использование нетрадиционных</w:t>
      </w:r>
      <w:r w:rsidR="002A3961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- современных</w:t>
      </w: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методов</w:t>
      </w:r>
      <w:r w:rsidR="002A3961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и форм</w:t>
      </w: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в работе помогает заложить</w:t>
      </w:r>
      <w:r w:rsidR="002A3961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любовь к движениям, мотивацию к правильному образу жизни,</w:t>
      </w: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п</w:t>
      </w:r>
      <w:r w:rsidR="002A3961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рочные основы хорошего здоровья и гармоничное</w:t>
      </w: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развити</w:t>
      </w:r>
      <w:r w:rsidR="002A3961"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е</w:t>
      </w:r>
      <w:r w:rsidRPr="00D25BF6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ребенка.</w:t>
      </w:r>
    </w:p>
    <w:p w:rsidR="00E10CE2" w:rsidRPr="00D25BF6" w:rsidRDefault="00E10CE2" w:rsidP="00D25BF6">
      <w:pPr>
        <w:ind w:firstLine="567"/>
        <w:jc w:val="both"/>
        <w:rPr>
          <w:color w:val="000000" w:themeColor="text1"/>
          <w:sz w:val="32"/>
          <w:szCs w:val="28"/>
        </w:rPr>
      </w:pPr>
    </w:p>
    <w:sectPr w:rsidR="00E10CE2" w:rsidRPr="00D25BF6" w:rsidSect="00E9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8736B"/>
    <w:multiLevelType w:val="hybridMultilevel"/>
    <w:tmpl w:val="B098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05C95"/>
    <w:multiLevelType w:val="hybridMultilevel"/>
    <w:tmpl w:val="B098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55230"/>
    <w:multiLevelType w:val="multilevel"/>
    <w:tmpl w:val="96F6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E1CED"/>
    <w:multiLevelType w:val="multilevel"/>
    <w:tmpl w:val="CE06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17C0D"/>
    <w:multiLevelType w:val="hybridMultilevel"/>
    <w:tmpl w:val="1A6C2A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D5385"/>
    <w:multiLevelType w:val="multilevel"/>
    <w:tmpl w:val="E72A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A63954"/>
    <w:multiLevelType w:val="hybridMultilevel"/>
    <w:tmpl w:val="ECCE4E00"/>
    <w:lvl w:ilvl="0" w:tplc="E4A05B9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29A"/>
    <w:rsid w:val="00001F6E"/>
    <w:rsid w:val="0000539D"/>
    <w:rsid w:val="00006CDA"/>
    <w:rsid w:val="0000748D"/>
    <w:rsid w:val="0001108B"/>
    <w:rsid w:val="0001342F"/>
    <w:rsid w:val="00013E5F"/>
    <w:rsid w:val="00020810"/>
    <w:rsid w:val="00021AA4"/>
    <w:rsid w:val="00022C0B"/>
    <w:rsid w:val="0002618A"/>
    <w:rsid w:val="000267BE"/>
    <w:rsid w:val="0002703D"/>
    <w:rsid w:val="00027330"/>
    <w:rsid w:val="000279A0"/>
    <w:rsid w:val="00027A1A"/>
    <w:rsid w:val="00027C74"/>
    <w:rsid w:val="00027DC5"/>
    <w:rsid w:val="00030918"/>
    <w:rsid w:val="00032667"/>
    <w:rsid w:val="000329AA"/>
    <w:rsid w:val="000341C8"/>
    <w:rsid w:val="000341EE"/>
    <w:rsid w:val="00034449"/>
    <w:rsid w:val="0003635C"/>
    <w:rsid w:val="0003732D"/>
    <w:rsid w:val="00040D91"/>
    <w:rsid w:val="00041414"/>
    <w:rsid w:val="0004169D"/>
    <w:rsid w:val="0004221F"/>
    <w:rsid w:val="000432C1"/>
    <w:rsid w:val="00046BD7"/>
    <w:rsid w:val="00050648"/>
    <w:rsid w:val="00055460"/>
    <w:rsid w:val="00062230"/>
    <w:rsid w:val="00062478"/>
    <w:rsid w:val="00062799"/>
    <w:rsid w:val="0006388B"/>
    <w:rsid w:val="000649AF"/>
    <w:rsid w:val="00065677"/>
    <w:rsid w:val="00071611"/>
    <w:rsid w:val="000717F9"/>
    <w:rsid w:val="000754BA"/>
    <w:rsid w:val="000773E9"/>
    <w:rsid w:val="0008191F"/>
    <w:rsid w:val="00082387"/>
    <w:rsid w:val="00082AD3"/>
    <w:rsid w:val="000842AE"/>
    <w:rsid w:val="00085651"/>
    <w:rsid w:val="000904EA"/>
    <w:rsid w:val="00093942"/>
    <w:rsid w:val="00096C79"/>
    <w:rsid w:val="0009739D"/>
    <w:rsid w:val="000A3BF2"/>
    <w:rsid w:val="000A4363"/>
    <w:rsid w:val="000A4D02"/>
    <w:rsid w:val="000A5D20"/>
    <w:rsid w:val="000A6E40"/>
    <w:rsid w:val="000A7770"/>
    <w:rsid w:val="000A7830"/>
    <w:rsid w:val="000B207E"/>
    <w:rsid w:val="000B4AA6"/>
    <w:rsid w:val="000B503F"/>
    <w:rsid w:val="000B55E0"/>
    <w:rsid w:val="000B721A"/>
    <w:rsid w:val="000C06AA"/>
    <w:rsid w:val="000C0740"/>
    <w:rsid w:val="000C1911"/>
    <w:rsid w:val="000C7584"/>
    <w:rsid w:val="000C7C06"/>
    <w:rsid w:val="000D02DD"/>
    <w:rsid w:val="000D3288"/>
    <w:rsid w:val="000D479B"/>
    <w:rsid w:val="000D499D"/>
    <w:rsid w:val="000D67E1"/>
    <w:rsid w:val="000E44E9"/>
    <w:rsid w:val="000E592B"/>
    <w:rsid w:val="000F13E5"/>
    <w:rsid w:val="000F2505"/>
    <w:rsid w:val="000F4120"/>
    <w:rsid w:val="000F698B"/>
    <w:rsid w:val="0010075C"/>
    <w:rsid w:val="00100EAA"/>
    <w:rsid w:val="00105118"/>
    <w:rsid w:val="00105256"/>
    <w:rsid w:val="001069D7"/>
    <w:rsid w:val="001073C6"/>
    <w:rsid w:val="00110706"/>
    <w:rsid w:val="00112055"/>
    <w:rsid w:val="00113394"/>
    <w:rsid w:val="00114168"/>
    <w:rsid w:val="001148CA"/>
    <w:rsid w:val="0011713A"/>
    <w:rsid w:val="0012080E"/>
    <w:rsid w:val="00122686"/>
    <w:rsid w:val="00126497"/>
    <w:rsid w:val="001347E6"/>
    <w:rsid w:val="00134B03"/>
    <w:rsid w:val="001360BF"/>
    <w:rsid w:val="001367FA"/>
    <w:rsid w:val="00136D91"/>
    <w:rsid w:val="00137800"/>
    <w:rsid w:val="001402E4"/>
    <w:rsid w:val="00141E3A"/>
    <w:rsid w:val="00145BD9"/>
    <w:rsid w:val="001469A7"/>
    <w:rsid w:val="00151D02"/>
    <w:rsid w:val="00151F3C"/>
    <w:rsid w:val="00153A04"/>
    <w:rsid w:val="00155D95"/>
    <w:rsid w:val="001564A2"/>
    <w:rsid w:val="001568E1"/>
    <w:rsid w:val="001577D1"/>
    <w:rsid w:val="0017151D"/>
    <w:rsid w:val="0017210B"/>
    <w:rsid w:val="001721DD"/>
    <w:rsid w:val="00172BAB"/>
    <w:rsid w:val="00176DA9"/>
    <w:rsid w:val="00181B7D"/>
    <w:rsid w:val="00182A5D"/>
    <w:rsid w:val="001837D8"/>
    <w:rsid w:val="00183FB4"/>
    <w:rsid w:val="0018692C"/>
    <w:rsid w:val="00187776"/>
    <w:rsid w:val="0019128B"/>
    <w:rsid w:val="001913C3"/>
    <w:rsid w:val="001935F9"/>
    <w:rsid w:val="00193D2F"/>
    <w:rsid w:val="00194675"/>
    <w:rsid w:val="0019549E"/>
    <w:rsid w:val="00195A46"/>
    <w:rsid w:val="001963CE"/>
    <w:rsid w:val="001A03C9"/>
    <w:rsid w:val="001A0ED9"/>
    <w:rsid w:val="001A3822"/>
    <w:rsid w:val="001A3CCC"/>
    <w:rsid w:val="001A653F"/>
    <w:rsid w:val="001B30FE"/>
    <w:rsid w:val="001B4AA5"/>
    <w:rsid w:val="001B5717"/>
    <w:rsid w:val="001B781F"/>
    <w:rsid w:val="001B7DBE"/>
    <w:rsid w:val="001C379B"/>
    <w:rsid w:val="001C4992"/>
    <w:rsid w:val="001D18A0"/>
    <w:rsid w:val="001D373E"/>
    <w:rsid w:val="001D5C77"/>
    <w:rsid w:val="001E4BE5"/>
    <w:rsid w:val="001E6586"/>
    <w:rsid w:val="001E6AC3"/>
    <w:rsid w:val="001E6CD4"/>
    <w:rsid w:val="001F2A9B"/>
    <w:rsid w:val="001F6D7F"/>
    <w:rsid w:val="001F71AD"/>
    <w:rsid w:val="00203A96"/>
    <w:rsid w:val="00203E63"/>
    <w:rsid w:val="00206147"/>
    <w:rsid w:val="002074B0"/>
    <w:rsid w:val="00210EBF"/>
    <w:rsid w:val="002112E8"/>
    <w:rsid w:val="00211D57"/>
    <w:rsid w:val="00213E2E"/>
    <w:rsid w:val="00214D1F"/>
    <w:rsid w:val="002156D6"/>
    <w:rsid w:val="00215B31"/>
    <w:rsid w:val="002160BB"/>
    <w:rsid w:val="00216A38"/>
    <w:rsid w:val="00217953"/>
    <w:rsid w:val="0022053C"/>
    <w:rsid w:val="00220CD3"/>
    <w:rsid w:val="002269A1"/>
    <w:rsid w:val="00226F13"/>
    <w:rsid w:val="002307AA"/>
    <w:rsid w:val="002353DA"/>
    <w:rsid w:val="00240029"/>
    <w:rsid w:val="00241126"/>
    <w:rsid w:val="0024357B"/>
    <w:rsid w:val="00251F13"/>
    <w:rsid w:val="00252370"/>
    <w:rsid w:val="002547AF"/>
    <w:rsid w:val="00254B67"/>
    <w:rsid w:val="00260A02"/>
    <w:rsid w:val="00261FCC"/>
    <w:rsid w:val="00262607"/>
    <w:rsid w:val="00262756"/>
    <w:rsid w:val="00262CAC"/>
    <w:rsid w:val="00262CF4"/>
    <w:rsid w:val="00263C00"/>
    <w:rsid w:val="0026628F"/>
    <w:rsid w:val="00266D04"/>
    <w:rsid w:val="00266EF9"/>
    <w:rsid w:val="00267C83"/>
    <w:rsid w:val="00270737"/>
    <w:rsid w:val="00272465"/>
    <w:rsid w:val="002725CE"/>
    <w:rsid w:val="0027304F"/>
    <w:rsid w:val="002733E0"/>
    <w:rsid w:val="00276716"/>
    <w:rsid w:val="00280DD5"/>
    <w:rsid w:val="00281804"/>
    <w:rsid w:val="00282D9F"/>
    <w:rsid w:val="002839C5"/>
    <w:rsid w:val="002845E8"/>
    <w:rsid w:val="00290C43"/>
    <w:rsid w:val="002940F1"/>
    <w:rsid w:val="00295DF7"/>
    <w:rsid w:val="00295E64"/>
    <w:rsid w:val="002967AA"/>
    <w:rsid w:val="00296C2C"/>
    <w:rsid w:val="0029770A"/>
    <w:rsid w:val="00297A69"/>
    <w:rsid w:val="002A0684"/>
    <w:rsid w:val="002A2279"/>
    <w:rsid w:val="002A3961"/>
    <w:rsid w:val="002A447E"/>
    <w:rsid w:val="002A528E"/>
    <w:rsid w:val="002A64F4"/>
    <w:rsid w:val="002B13F9"/>
    <w:rsid w:val="002B2343"/>
    <w:rsid w:val="002B2387"/>
    <w:rsid w:val="002B2DAF"/>
    <w:rsid w:val="002B45D3"/>
    <w:rsid w:val="002B5A52"/>
    <w:rsid w:val="002B5F96"/>
    <w:rsid w:val="002B7367"/>
    <w:rsid w:val="002C0570"/>
    <w:rsid w:val="002C05D5"/>
    <w:rsid w:val="002C26D7"/>
    <w:rsid w:val="002C54F4"/>
    <w:rsid w:val="002D205C"/>
    <w:rsid w:val="002D2579"/>
    <w:rsid w:val="002D3C2C"/>
    <w:rsid w:val="002D3E9E"/>
    <w:rsid w:val="002D5C92"/>
    <w:rsid w:val="002D7C69"/>
    <w:rsid w:val="002E0130"/>
    <w:rsid w:val="002E155C"/>
    <w:rsid w:val="002E1B1B"/>
    <w:rsid w:val="002E1BDA"/>
    <w:rsid w:val="002E6FAD"/>
    <w:rsid w:val="002F409D"/>
    <w:rsid w:val="002F4140"/>
    <w:rsid w:val="002F68DA"/>
    <w:rsid w:val="00304500"/>
    <w:rsid w:val="00305108"/>
    <w:rsid w:val="0030683C"/>
    <w:rsid w:val="00306F83"/>
    <w:rsid w:val="00307C81"/>
    <w:rsid w:val="00312B82"/>
    <w:rsid w:val="0031682A"/>
    <w:rsid w:val="00320266"/>
    <w:rsid w:val="00324098"/>
    <w:rsid w:val="0032645F"/>
    <w:rsid w:val="00326892"/>
    <w:rsid w:val="00332E1D"/>
    <w:rsid w:val="00334942"/>
    <w:rsid w:val="0033611D"/>
    <w:rsid w:val="00340964"/>
    <w:rsid w:val="003430AC"/>
    <w:rsid w:val="00343F35"/>
    <w:rsid w:val="00344796"/>
    <w:rsid w:val="0034506F"/>
    <w:rsid w:val="003522A8"/>
    <w:rsid w:val="003552A6"/>
    <w:rsid w:val="0035545F"/>
    <w:rsid w:val="00357198"/>
    <w:rsid w:val="003579AD"/>
    <w:rsid w:val="00360580"/>
    <w:rsid w:val="00362A99"/>
    <w:rsid w:val="00367E68"/>
    <w:rsid w:val="00370E09"/>
    <w:rsid w:val="00372E5E"/>
    <w:rsid w:val="00374954"/>
    <w:rsid w:val="0037677A"/>
    <w:rsid w:val="00380C20"/>
    <w:rsid w:val="00381C6F"/>
    <w:rsid w:val="00382F6E"/>
    <w:rsid w:val="0039416A"/>
    <w:rsid w:val="00394F9B"/>
    <w:rsid w:val="0039534B"/>
    <w:rsid w:val="003A12BB"/>
    <w:rsid w:val="003A2C5C"/>
    <w:rsid w:val="003A2D37"/>
    <w:rsid w:val="003A3673"/>
    <w:rsid w:val="003A48BD"/>
    <w:rsid w:val="003A7803"/>
    <w:rsid w:val="003B0AB5"/>
    <w:rsid w:val="003B2B5B"/>
    <w:rsid w:val="003B492A"/>
    <w:rsid w:val="003B4BCD"/>
    <w:rsid w:val="003B6AE0"/>
    <w:rsid w:val="003B70F2"/>
    <w:rsid w:val="003C3418"/>
    <w:rsid w:val="003C4D7A"/>
    <w:rsid w:val="003C6E22"/>
    <w:rsid w:val="003D4BC3"/>
    <w:rsid w:val="003D6AC3"/>
    <w:rsid w:val="003E06F2"/>
    <w:rsid w:val="003E212D"/>
    <w:rsid w:val="003E4839"/>
    <w:rsid w:val="003E4DF1"/>
    <w:rsid w:val="003E53E9"/>
    <w:rsid w:val="003E70C7"/>
    <w:rsid w:val="003E7146"/>
    <w:rsid w:val="003F01F0"/>
    <w:rsid w:val="003F3FCF"/>
    <w:rsid w:val="003F4005"/>
    <w:rsid w:val="003F484C"/>
    <w:rsid w:val="003F716E"/>
    <w:rsid w:val="004009E7"/>
    <w:rsid w:val="004011ED"/>
    <w:rsid w:val="004031B7"/>
    <w:rsid w:val="00410C9E"/>
    <w:rsid w:val="0041785A"/>
    <w:rsid w:val="00421367"/>
    <w:rsid w:val="00421C31"/>
    <w:rsid w:val="00421C7D"/>
    <w:rsid w:val="0042274A"/>
    <w:rsid w:val="00423F56"/>
    <w:rsid w:val="00424EDE"/>
    <w:rsid w:val="0042557E"/>
    <w:rsid w:val="00426EFC"/>
    <w:rsid w:val="0042776E"/>
    <w:rsid w:val="00430272"/>
    <w:rsid w:val="004319CB"/>
    <w:rsid w:val="0043282F"/>
    <w:rsid w:val="004351EE"/>
    <w:rsid w:val="0043549C"/>
    <w:rsid w:val="00437359"/>
    <w:rsid w:val="00441D49"/>
    <w:rsid w:val="00443520"/>
    <w:rsid w:val="004447F8"/>
    <w:rsid w:val="004455C6"/>
    <w:rsid w:val="004465CD"/>
    <w:rsid w:val="004523C8"/>
    <w:rsid w:val="00454456"/>
    <w:rsid w:val="0045537A"/>
    <w:rsid w:val="00455804"/>
    <w:rsid w:val="00455BC2"/>
    <w:rsid w:val="00455DB3"/>
    <w:rsid w:val="00456689"/>
    <w:rsid w:val="00456B1E"/>
    <w:rsid w:val="00456F69"/>
    <w:rsid w:val="004618F3"/>
    <w:rsid w:val="00464858"/>
    <w:rsid w:val="00467CE8"/>
    <w:rsid w:val="00471682"/>
    <w:rsid w:val="0047186F"/>
    <w:rsid w:val="0047519E"/>
    <w:rsid w:val="00477DA4"/>
    <w:rsid w:val="0048077B"/>
    <w:rsid w:val="00482A5F"/>
    <w:rsid w:val="00483436"/>
    <w:rsid w:val="004844F5"/>
    <w:rsid w:val="00485E0E"/>
    <w:rsid w:val="00491133"/>
    <w:rsid w:val="00494395"/>
    <w:rsid w:val="0049525D"/>
    <w:rsid w:val="004A0640"/>
    <w:rsid w:val="004A0B1A"/>
    <w:rsid w:val="004A2257"/>
    <w:rsid w:val="004A2E10"/>
    <w:rsid w:val="004A5F4B"/>
    <w:rsid w:val="004B0603"/>
    <w:rsid w:val="004B26AD"/>
    <w:rsid w:val="004B3D82"/>
    <w:rsid w:val="004B3FE7"/>
    <w:rsid w:val="004B530C"/>
    <w:rsid w:val="004B65E0"/>
    <w:rsid w:val="004B7E89"/>
    <w:rsid w:val="004C2581"/>
    <w:rsid w:val="004D0699"/>
    <w:rsid w:val="004D2358"/>
    <w:rsid w:val="004D2691"/>
    <w:rsid w:val="004D36C7"/>
    <w:rsid w:val="004D5410"/>
    <w:rsid w:val="004E1C9A"/>
    <w:rsid w:val="004E2DDE"/>
    <w:rsid w:val="004E3788"/>
    <w:rsid w:val="004E3BC2"/>
    <w:rsid w:val="004E3C3C"/>
    <w:rsid w:val="004E4E4D"/>
    <w:rsid w:val="004E5CBB"/>
    <w:rsid w:val="004F2667"/>
    <w:rsid w:val="004F4C22"/>
    <w:rsid w:val="004F4FB4"/>
    <w:rsid w:val="004F6BB6"/>
    <w:rsid w:val="005018B9"/>
    <w:rsid w:val="00502F9A"/>
    <w:rsid w:val="00503AF5"/>
    <w:rsid w:val="00504142"/>
    <w:rsid w:val="0050537F"/>
    <w:rsid w:val="00512B18"/>
    <w:rsid w:val="00516F92"/>
    <w:rsid w:val="00520702"/>
    <w:rsid w:val="0052294E"/>
    <w:rsid w:val="00522E22"/>
    <w:rsid w:val="00526A5B"/>
    <w:rsid w:val="00530AE0"/>
    <w:rsid w:val="00533A59"/>
    <w:rsid w:val="00533C9B"/>
    <w:rsid w:val="00535537"/>
    <w:rsid w:val="005369BF"/>
    <w:rsid w:val="00537BF6"/>
    <w:rsid w:val="00537C06"/>
    <w:rsid w:val="00544AFB"/>
    <w:rsid w:val="00544EAA"/>
    <w:rsid w:val="0054647E"/>
    <w:rsid w:val="00546767"/>
    <w:rsid w:val="00546A31"/>
    <w:rsid w:val="00553930"/>
    <w:rsid w:val="00554CED"/>
    <w:rsid w:val="00561B5B"/>
    <w:rsid w:val="0056499E"/>
    <w:rsid w:val="00570077"/>
    <w:rsid w:val="00571724"/>
    <w:rsid w:val="005726AB"/>
    <w:rsid w:val="00573A77"/>
    <w:rsid w:val="00584088"/>
    <w:rsid w:val="00586012"/>
    <w:rsid w:val="00586370"/>
    <w:rsid w:val="00586D34"/>
    <w:rsid w:val="00590BEC"/>
    <w:rsid w:val="0059564B"/>
    <w:rsid w:val="00597AB6"/>
    <w:rsid w:val="005A0281"/>
    <w:rsid w:val="005A26C6"/>
    <w:rsid w:val="005A44D7"/>
    <w:rsid w:val="005A5601"/>
    <w:rsid w:val="005A5FCF"/>
    <w:rsid w:val="005A6F38"/>
    <w:rsid w:val="005A7B9B"/>
    <w:rsid w:val="005B1B61"/>
    <w:rsid w:val="005B2781"/>
    <w:rsid w:val="005B33E7"/>
    <w:rsid w:val="005B4508"/>
    <w:rsid w:val="005B594A"/>
    <w:rsid w:val="005C19AE"/>
    <w:rsid w:val="005C1A2C"/>
    <w:rsid w:val="005C38E9"/>
    <w:rsid w:val="005C6575"/>
    <w:rsid w:val="005C675D"/>
    <w:rsid w:val="005D09F0"/>
    <w:rsid w:val="005D163D"/>
    <w:rsid w:val="005D1B26"/>
    <w:rsid w:val="005D1EC8"/>
    <w:rsid w:val="005D213D"/>
    <w:rsid w:val="005D2ECE"/>
    <w:rsid w:val="005D36A5"/>
    <w:rsid w:val="005D4739"/>
    <w:rsid w:val="005D4D1A"/>
    <w:rsid w:val="005D5224"/>
    <w:rsid w:val="005D56E0"/>
    <w:rsid w:val="005E24BE"/>
    <w:rsid w:val="005E250E"/>
    <w:rsid w:val="005E3102"/>
    <w:rsid w:val="005E4BD2"/>
    <w:rsid w:val="005E7187"/>
    <w:rsid w:val="005F0C80"/>
    <w:rsid w:val="005F4821"/>
    <w:rsid w:val="005F4907"/>
    <w:rsid w:val="005F5193"/>
    <w:rsid w:val="005F71CB"/>
    <w:rsid w:val="006005B6"/>
    <w:rsid w:val="0060072D"/>
    <w:rsid w:val="006018A7"/>
    <w:rsid w:val="006022F9"/>
    <w:rsid w:val="00602416"/>
    <w:rsid w:val="00604AB4"/>
    <w:rsid w:val="0060615F"/>
    <w:rsid w:val="00610465"/>
    <w:rsid w:val="00611B26"/>
    <w:rsid w:val="00616393"/>
    <w:rsid w:val="0061653E"/>
    <w:rsid w:val="00617585"/>
    <w:rsid w:val="00623237"/>
    <w:rsid w:val="0062372F"/>
    <w:rsid w:val="00625058"/>
    <w:rsid w:val="00626F20"/>
    <w:rsid w:val="006323C2"/>
    <w:rsid w:val="00633A01"/>
    <w:rsid w:val="00634D73"/>
    <w:rsid w:val="00641B48"/>
    <w:rsid w:val="00642218"/>
    <w:rsid w:val="00642CDA"/>
    <w:rsid w:val="006436F9"/>
    <w:rsid w:val="00645F39"/>
    <w:rsid w:val="006460FA"/>
    <w:rsid w:val="00646D6D"/>
    <w:rsid w:val="00647733"/>
    <w:rsid w:val="006541BB"/>
    <w:rsid w:val="006542BE"/>
    <w:rsid w:val="00654720"/>
    <w:rsid w:val="00654BF2"/>
    <w:rsid w:val="0066289D"/>
    <w:rsid w:val="00663249"/>
    <w:rsid w:val="0066674D"/>
    <w:rsid w:val="00667907"/>
    <w:rsid w:val="00672097"/>
    <w:rsid w:val="00673190"/>
    <w:rsid w:val="00674357"/>
    <w:rsid w:val="00674AB7"/>
    <w:rsid w:val="006763F8"/>
    <w:rsid w:val="00676494"/>
    <w:rsid w:val="0067792A"/>
    <w:rsid w:val="00677FFD"/>
    <w:rsid w:val="00681655"/>
    <w:rsid w:val="00683F1C"/>
    <w:rsid w:val="00684549"/>
    <w:rsid w:val="00685022"/>
    <w:rsid w:val="006921B2"/>
    <w:rsid w:val="006938C7"/>
    <w:rsid w:val="00696FF2"/>
    <w:rsid w:val="006A0C29"/>
    <w:rsid w:val="006A4E3F"/>
    <w:rsid w:val="006B10A1"/>
    <w:rsid w:val="006B1F7C"/>
    <w:rsid w:val="006B53AF"/>
    <w:rsid w:val="006B70AF"/>
    <w:rsid w:val="006B742A"/>
    <w:rsid w:val="006C5B52"/>
    <w:rsid w:val="006D1D49"/>
    <w:rsid w:val="006D24CA"/>
    <w:rsid w:val="006D4CA1"/>
    <w:rsid w:val="006D778F"/>
    <w:rsid w:val="006D7FB1"/>
    <w:rsid w:val="006E1314"/>
    <w:rsid w:val="006E79D5"/>
    <w:rsid w:val="006E7F1A"/>
    <w:rsid w:val="006F3C05"/>
    <w:rsid w:val="006F3E8E"/>
    <w:rsid w:val="006F4046"/>
    <w:rsid w:val="006F4268"/>
    <w:rsid w:val="006F4BEA"/>
    <w:rsid w:val="006F5716"/>
    <w:rsid w:val="00700DAE"/>
    <w:rsid w:val="00700E97"/>
    <w:rsid w:val="00705E4E"/>
    <w:rsid w:val="0070618D"/>
    <w:rsid w:val="00706A77"/>
    <w:rsid w:val="00707052"/>
    <w:rsid w:val="007100BC"/>
    <w:rsid w:val="00712E9E"/>
    <w:rsid w:val="007156A4"/>
    <w:rsid w:val="007164D2"/>
    <w:rsid w:val="00720A5B"/>
    <w:rsid w:val="00721543"/>
    <w:rsid w:val="007252D2"/>
    <w:rsid w:val="00725864"/>
    <w:rsid w:val="007338EC"/>
    <w:rsid w:val="00734A8D"/>
    <w:rsid w:val="00735A6D"/>
    <w:rsid w:val="00740004"/>
    <w:rsid w:val="00740508"/>
    <w:rsid w:val="007434CB"/>
    <w:rsid w:val="00744A95"/>
    <w:rsid w:val="00745603"/>
    <w:rsid w:val="0075304B"/>
    <w:rsid w:val="00753A60"/>
    <w:rsid w:val="0075666D"/>
    <w:rsid w:val="0076779C"/>
    <w:rsid w:val="0077293F"/>
    <w:rsid w:val="007731B4"/>
    <w:rsid w:val="007746C3"/>
    <w:rsid w:val="00775759"/>
    <w:rsid w:val="00776F71"/>
    <w:rsid w:val="00780B0C"/>
    <w:rsid w:val="00782825"/>
    <w:rsid w:val="00784856"/>
    <w:rsid w:val="0079130D"/>
    <w:rsid w:val="007914A0"/>
    <w:rsid w:val="00791DF0"/>
    <w:rsid w:val="0079361C"/>
    <w:rsid w:val="00794BB9"/>
    <w:rsid w:val="00796CEA"/>
    <w:rsid w:val="007973D1"/>
    <w:rsid w:val="007A0327"/>
    <w:rsid w:val="007A0E85"/>
    <w:rsid w:val="007A3A91"/>
    <w:rsid w:val="007A46AE"/>
    <w:rsid w:val="007A5C0F"/>
    <w:rsid w:val="007B2AE2"/>
    <w:rsid w:val="007B3FC2"/>
    <w:rsid w:val="007B623A"/>
    <w:rsid w:val="007C0C6E"/>
    <w:rsid w:val="007C3CB9"/>
    <w:rsid w:val="007C447F"/>
    <w:rsid w:val="007C4867"/>
    <w:rsid w:val="007C649E"/>
    <w:rsid w:val="007C73CA"/>
    <w:rsid w:val="007C779B"/>
    <w:rsid w:val="007D06D2"/>
    <w:rsid w:val="007D527C"/>
    <w:rsid w:val="007D536D"/>
    <w:rsid w:val="007D6C3B"/>
    <w:rsid w:val="007E0032"/>
    <w:rsid w:val="007E05BA"/>
    <w:rsid w:val="007E097E"/>
    <w:rsid w:val="007E2E61"/>
    <w:rsid w:val="007E2FB5"/>
    <w:rsid w:val="007E621E"/>
    <w:rsid w:val="007E62F8"/>
    <w:rsid w:val="007F24A5"/>
    <w:rsid w:val="007F4EAC"/>
    <w:rsid w:val="007F524D"/>
    <w:rsid w:val="00800288"/>
    <w:rsid w:val="008113EA"/>
    <w:rsid w:val="00814E96"/>
    <w:rsid w:val="00817B04"/>
    <w:rsid w:val="00822206"/>
    <w:rsid w:val="00826BC5"/>
    <w:rsid w:val="00827522"/>
    <w:rsid w:val="00831C03"/>
    <w:rsid w:val="008339F9"/>
    <w:rsid w:val="00834E1A"/>
    <w:rsid w:val="00837897"/>
    <w:rsid w:val="00837942"/>
    <w:rsid w:val="00840A9B"/>
    <w:rsid w:val="00841A59"/>
    <w:rsid w:val="0084623A"/>
    <w:rsid w:val="008534F6"/>
    <w:rsid w:val="008577FC"/>
    <w:rsid w:val="00857DA4"/>
    <w:rsid w:val="00857DF6"/>
    <w:rsid w:val="008614A8"/>
    <w:rsid w:val="00863D1C"/>
    <w:rsid w:val="0086695C"/>
    <w:rsid w:val="008676FA"/>
    <w:rsid w:val="00867B75"/>
    <w:rsid w:val="0087377C"/>
    <w:rsid w:val="00874FF8"/>
    <w:rsid w:val="00886D13"/>
    <w:rsid w:val="00896603"/>
    <w:rsid w:val="0089672D"/>
    <w:rsid w:val="008A06AA"/>
    <w:rsid w:val="008A0C7F"/>
    <w:rsid w:val="008A4020"/>
    <w:rsid w:val="008A44EB"/>
    <w:rsid w:val="008A5692"/>
    <w:rsid w:val="008A7D69"/>
    <w:rsid w:val="008B1E0A"/>
    <w:rsid w:val="008B230F"/>
    <w:rsid w:val="008B4552"/>
    <w:rsid w:val="008B58F1"/>
    <w:rsid w:val="008B7F99"/>
    <w:rsid w:val="008C44DE"/>
    <w:rsid w:val="008C5D51"/>
    <w:rsid w:val="008C6A77"/>
    <w:rsid w:val="008C713E"/>
    <w:rsid w:val="008C7AD6"/>
    <w:rsid w:val="008D072F"/>
    <w:rsid w:val="008D1517"/>
    <w:rsid w:val="008D2E81"/>
    <w:rsid w:val="008D5AD3"/>
    <w:rsid w:val="008D64C2"/>
    <w:rsid w:val="008E6243"/>
    <w:rsid w:val="008E7D83"/>
    <w:rsid w:val="008F06AF"/>
    <w:rsid w:val="008F19CB"/>
    <w:rsid w:val="008F3880"/>
    <w:rsid w:val="008F41E5"/>
    <w:rsid w:val="009047BD"/>
    <w:rsid w:val="009050F2"/>
    <w:rsid w:val="009052E8"/>
    <w:rsid w:val="00905734"/>
    <w:rsid w:val="00906FE7"/>
    <w:rsid w:val="00907E25"/>
    <w:rsid w:val="009107EA"/>
    <w:rsid w:val="00910939"/>
    <w:rsid w:val="009114D3"/>
    <w:rsid w:val="009222B7"/>
    <w:rsid w:val="00926E7F"/>
    <w:rsid w:val="00927068"/>
    <w:rsid w:val="00930BE7"/>
    <w:rsid w:val="00930C3B"/>
    <w:rsid w:val="00931B2A"/>
    <w:rsid w:val="00934DFE"/>
    <w:rsid w:val="0094034F"/>
    <w:rsid w:val="0094280C"/>
    <w:rsid w:val="009464AF"/>
    <w:rsid w:val="009500DD"/>
    <w:rsid w:val="0096055F"/>
    <w:rsid w:val="0097047B"/>
    <w:rsid w:val="00975A5B"/>
    <w:rsid w:val="00975FCB"/>
    <w:rsid w:val="009773C6"/>
    <w:rsid w:val="00981D22"/>
    <w:rsid w:val="00982B1B"/>
    <w:rsid w:val="009837D0"/>
    <w:rsid w:val="00992539"/>
    <w:rsid w:val="009957CB"/>
    <w:rsid w:val="00995962"/>
    <w:rsid w:val="009A07F9"/>
    <w:rsid w:val="009A5D5D"/>
    <w:rsid w:val="009A777B"/>
    <w:rsid w:val="009B0341"/>
    <w:rsid w:val="009B093A"/>
    <w:rsid w:val="009B0F98"/>
    <w:rsid w:val="009B4478"/>
    <w:rsid w:val="009C1700"/>
    <w:rsid w:val="009C4FF9"/>
    <w:rsid w:val="009C577B"/>
    <w:rsid w:val="009C6FFA"/>
    <w:rsid w:val="009D0369"/>
    <w:rsid w:val="009D1B8F"/>
    <w:rsid w:val="009D5111"/>
    <w:rsid w:val="009D5ACB"/>
    <w:rsid w:val="009E0149"/>
    <w:rsid w:val="009E045E"/>
    <w:rsid w:val="009E18B9"/>
    <w:rsid w:val="009E1EA1"/>
    <w:rsid w:val="009E3DF4"/>
    <w:rsid w:val="009E3F83"/>
    <w:rsid w:val="009E5BD9"/>
    <w:rsid w:val="009E6799"/>
    <w:rsid w:val="009F550D"/>
    <w:rsid w:val="009F787C"/>
    <w:rsid w:val="00A00C74"/>
    <w:rsid w:val="00A00E76"/>
    <w:rsid w:val="00A0181B"/>
    <w:rsid w:val="00A11033"/>
    <w:rsid w:val="00A14743"/>
    <w:rsid w:val="00A149B4"/>
    <w:rsid w:val="00A1577E"/>
    <w:rsid w:val="00A262D6"/>
    <w:rsid w:val="00A31FF4"/>
    <w:rsid w:val="00A327BD"/>
    <w:rsid w:val="00A35437"/>
    <w:rsid w:val="00A3600A"/>
    <w:rsid w:val="00A371BB"/>
    <w:rsid w:val="00A41824"/>
    <w:rsid w:val="00A42334"/>
    <w:rsid w:val="00A44236"/>
    <w:rsid w:val="00A44478"/>
    <w:rsid w:val="00A44B35"/>
    <w:rsid w:val="00A45BCA"/>
    <w:rsid w:val="00A47C38"/>
    <w:rsid w:val="00A502C1"/>
    <w:rsid w:val="00A527A7"/>
    <w:rsid w:val="00A52BFF"/>
    <w:rsid w:val="00A54FAA"/>
    <w:rsid w:val="00A55753"/>
    <w:rsid w:val="00A61046"/>
    <w:rsid w:val="00A637E0"/>
    <w:rsid w:val="00A64F13"/>
    <w:rsid w:val="00A65B45"/>
    <w:rsid w:val="00A7042F"/>
    <w:rsid w:val="00A71431"/>
    <w:rsid w:val="00A74112"/>
    <w:rsid w:val="00A74EE2"/>
    <w:rsid w:val="00A76C98"/>
    <w:rsid w:val="00A7719B"/>
    <w:rsid w:val="00A80DF2"/>
    <w:rsid w:val="00A82001"/>
    <w:rsid w:val="00A83240"/>
    <w:rsid w:val="00A832C1"/>
    <w:rsid w:val="00A83AAA"/>
    <w:rsid w:val="00A857F7"/>
    <w:rsid w:val="00A86B97"/>
    <w:rsid w:val="00A87BBE"/>
    <w:rsid w:val="00A908F5"/>
    <w:rsid w:val="00A957B0"/>
    <w:rsid w:val="00AA0190"/>
    <w:rsid w:val="00AA16F0"/>
    <w:rsid w:val="00AA243A"/>
    <w:rsid w:val="00AA6943"/>
    <w:rsid w:val="00AA7735"/>
    <w:rsid w:val="00AB4475"/>
    <w:rsid w:val="00AB47E4"/>
    <w:rsid w:val="00AC00D5"/>
    <w:rsid w:val="00AC01F4"/>
    <w:rsid w:val="00AC2C1D"/>
    <w:rsid w:val="00AC39AE"/>
    <w:rsid w:val="00AC4103"/>
    <w:rsid w:val="00AD0F02"/>
    <w:rsid w:val="00AD1C2D"/>
    <w:rsid w:val="00AD5453"/>
    <w:rsid w:val="00AD59EE"/>
    <w:rsid w:val="00AE0DA0"/>
    <w:rsid w:val="00AE3027"/>
    <w:rsid w:val="00AE4DC4"/>
    <w:rsid w:val="00AE5168"/>
    <w:rsid w:val="00AE6398"/>
    <w:rsid w:val="00AE778F"/>
    <w:rsid w:val="00AE7D8C"/>
    <w:rsid w:val="00AF1569"/>
    <w:rsid w:val="00AF32DF"/>
    <w:rsid w:val="00AF6535"/>
    <w:rsid w:val="00AF6DBC"/>
    <w:rsid w:val="00AF77CD"/>
    <w:rsid w:val="00B01578"/>
    <w:rsid w:val="00B01B4C"/>
    <w:rsid w:val="00B01D94"/>
    <w:rsid w:val="00B03374"/>
    <w:rsid w:val="00B04B67"/>
    <w:rsid w:val="00B059FB"/>
    <w:rsid w:val="00B062E0"/>
    <w:rsid w:val="00B06E86"/>
    <w:rsid w:val="00B07DB0"/>
    <w:rsid w:val="00B102CB"/>
    <w:rsid w:val="00B10FA6"/>
    <w:rsid w:val="00B11B6C"/>
    <w:rsid w:val="00B1319F"/>
    <w:rsid w:val="00B13B12"/>
    <w:rsid w:val="00B14CA7"/>
    <w:rsid w:val="00B17C2C"/>
    <w:rsid w:val="00B21BA6"/>
    <w:rsid w:val="00B23B56"/>
    <w:rsid w:val="00B30760"/>
    <w:rsid w:val="00B30947"/>
    <w:rsid w:val="00B314BB"/>
    <w:rsid w:val="00B3369A"/>
    <w:rsid w:val="00B33FA8"/>
    <w:rsid w:val="00B34795"/>
    <w:rsid w:val="00B370D1"/>
    <w:rsid w:val="00B47363"/>
    <w:rsid w:val="00B47A04"/>
    <w:rsid w:val="00B503F4"/>
    <w:rsid w:val="00B50E35"/>
    <w:rsid w:val="00B56E9E"/>
    <w:rsid w:val="00B6272A"/>
    <w:rsid w:val="00B64536"/>
    <w:rsid w:val="00B65CBD"/>
    <w:rsid w:val="00B66036"/>
    <w:rsid w:val="00B66AEC"/>
    <w:rsid w:val="00B743C0"/>
    <w:rsid w:val="00B7619C"/>
    <w:rsid w:val="00B826DB"/>
    <w:rsid w:val="00B85902"/>
    <w:rsid w:val="00B8703A"/>
    <w:rsid w:val="00B87B02"/>
    <w:rsid w:val="00B95079"/>
    <w:rsid w:val="00B950D6"/>
    <w:rsid w:val="00B9522F"/>
    <w:rsid w:val="00B96F92"/>
    <w:rsid w:val="00BA0546"/>
    <w:rsid w:val="00BA3559"/>
    <w:rsid w:val="00BA413A"/>
    <w:rsid w:val="00BA458B"/>
    <w:rsid w:val="00BA7C70"/>
    <w:rsid w:val="00BB0EF2"/>
    <w:rsid w:val="00BB19C9"/>
    <w:rsid w:val="00BB2361"/>
    <w:rsid w:val="00BB3C21"/>
    <w:rsid w:val="00BB5AFB"/>
    <w:rsid w:val="00BB5D76"/>
    <w:rsid w:val="00BC4E82"/>
    <w:rsid w:val="00BC5679"/>
    <w:rsid w:val="00BC5990"/>
    <w:rsid w:val="00BC5FBF"/>
    <w:rsid w:val="00BC75BF"/>
    <w:rsid w:val="00BD0487"/>
    <w:rsid w:val="00BD0DA8"/>
    <w:rsid w:val="00BD16AE"/>
    <w:rsid w:val="00BD3B55"/>
    <w:rsid w:val="00BE01CD"/>
    <w:rsid w:val="00BE15B2"/>
    <w:rsid w:val="00BE795B"/>
    <w:rsid w:val="00BE7FC5"/>
    <w:rsid w:val="00BF0024"/>
    <w:rsid w:val="00BF0DE9"/>
    <w:rsid w:val="00BF157D"/>
    <w:rsid w:val="00BF6528"/>
    <w:rsid w:val="00C00ED6"/>
    <w:rsid w:val="00C01A28"/>
    <w:rsid w:val="00C02C10"/>
    <w:rsid w:val="00C1103F"/>
    <w:rsid w:val="00C11CCE"/>
    <w:rsid w:val="00C12518"/>
    <w:rsid w:val="00C12A02"/>
    <w:rsid w:val="00C1381A"/>
    <w:rsid w:val="00C144D8"/>
    <w:rsid w:val="00C15066"/>
    <w:rsid w:val="00C17EEF"/>
    <w:rsid w:val="00C2161B"/>
    <w:rsid w:val="00C219BB"/>
    <w:rsid w:val="00C238D8"/>
    <w:rsid w:val="00C32E12"/>
    <w:rsid w:val="00C33095"/>
    <w:rsid w:val="00C33509"/>
    <w:rsid w:val="00C355C2"/>
    <w:rsid w:val="00C36953"/>
    <w:rsid w:val="00C36D04"/>
    <w:rsid w:val="00C4109B"/>
    <w:rsid w:val="00C41511"/>
    <w:rsid w:val="00C4491F"/>
    <w:rsid w:val="00C4504E"/>
    <w:rsid w:val="00C52055"/>
    <w:rsid w:val="00C530AB"/>
    <w:rsid w:val="00C54D13"/>
    <w:rsid w:val="00C573EE"/>
    <w:rsid w:val="00C57636"/>
    <w:rsid w:val="00C60ECA"/>
    <w:rsid w:val="00C641CD"/>
    <w:rsid w:val="00C64C19"/>
    <w:rsid w:val="00C65393"/>
    <w:rsid w:val="00C675AD"/>
    <w:rsid w:val="00C72CEC"/>
    <w:rsid w:val="00C76E62"/>
    <w:rsid w:val="00C773A5"/>
    <w:rsid w:val="00C803E3"/>
    <w:rsid w:val="00C8046A"/>
    <w:rsid w:val="00C81A0D"/>
    <w:rsid w:val="00C81A91"/>
    <w:rsid w:val="00C826BA"/>
    <w:rsid w:val="00C82AEF"/>
    <w:rsid w:val="00C94C49"/>
    <w:rsid w:val="00C965FF"/>
    <w:rsid w:val="00C97761"/>
    <w:rsid w:val="00CA21D9"/>
    <w:rsid w:val="00CA4D62"/>
    <w:rsid w:val="00CA4F4A"/>
    <w:rsid w:val="00CA688B"/>
    <w:rsid w:val="00CB0530"/>
    <w:rsid w:val="00CB1C0B"/>
    <w:rsid w:val="00CB3071"/>
    <w:rsid w:val="00CB7F5F"/>
    <w:rsid w:val="00CC19F4"/>
    <w:rsid w:val="00CC35E6"/>
    <w:rsid w:val="00CC4A63"/>
    <w:rsid w:val="00CD2CD7"/>
    <w:rsid w:val="00CD4D91"/>
    <w:rsid w:val="00CD66E1"/>
    <w:rsid w:val="00CE06A2"/>
    <w:rsid w:val="00CE497F"/>
    <w:rsid w:val="00CE602B"/>
    <w:rsid w:val="00CE7509"/>
    <w:rsid w:val="00CF2BF8"/>
    <w:rsid w:val="00CF45C9"/>
    <w:rsid w:val="00CF5464"/>
    <w:rsid w:val="00CF7140"/>
    <w:rsid w:val="00CF7B6F"/>
    <w:rsid w:val="00CF7D4B"/>
    <w:rsid w:val="00D04B3B"/>
    <w:rsid w:val="00D066AF"/>
    <w:rsid w:val="00D07901"/>
    <w:rsid w:val="00D07EC4"/>
    <w:rsid w:val="00D101BF"/>
    <w:rsid w:val="00D12BD1"/>
    <w:rsid w:val="00D13182"/>
    <w:rsid w:val="00D13FAE"/>
    <w:rsid w:val="00D14E3A"/>
    <w:rsid w:val="00D1507B"/>
    <w:rsid w:val="00D15A44"/>
    <w:rsid w:val="00D1709D"/>
    <w:rsid w:val="00D17AA6"/>
    <w:rsid w:val="00D20BEC"/>
    <w:rsid w:val="00D2256B"/>
    <w:rsid w:val="00D2484B"/>
    <w:rsid w:val="00D2484F"/>
    <w:rsid w:val="00D25BF6"/>
    <w:rsid w:val="00D31FA0"/>
    <w:rsid w:val="00D32AD5"/>
    <w:rsid w:val="00D33B36"/>
    <w:rsid w:val="00D34790"/>
    <w:rsid w:val="00D435D3"/>
    <w:rsid w:val="00D43DC1"/>
    <w:rsid w:val="00D44934"/>
    <w:rsid w:val="00D45B7E"/>
    <w:rsid w:val="00D47FCA"/>
    <w:rsid w:val="00D5056F"/>
    <w:rsid w:val="00D50835"/>
    <w:rsid w:val="00D50A1E"/>
    <w:rsid w:val="00D52BB5"/>
    <w:rsid w:val="00D56390"/>
    <w:rsid w:val="00D56EA2"/>
    <w:rsid w:val="00D57DA7"/>
    <w:rsid w:val="00D62C86"/>
    <w:rsid w:val="00D679F7"/>
    <w:rsid w:val="00D67C14"/>
    <w:rsid w:val="00D713BD"/>
    <w:rsid w:val="00D71EA5"/>
    <w:rsid w:val="00D72CA2"/>
    <w:rsid w:val="00D73E28"/>
    <w:rsid w:val="00D74348"/>
    <w:rsid w:val="00D751AA"/>
    <w:rsid w:val="00D760C5"/>
    <w:rsid w:val="00D7617D"/>
    <w:rsid w:val="00D76C29"/>
    <w:rsid w:val="00D830C6"/>
    <w:rsid w:val="00D90BD3"/>
    <w:rsid w:val="00D9190C"/>
    <w:rsid w:val="00DB02F7"/>
    <w:rsid w:val="00DB0C94"/>
    <w:rsid w:val="00DB40B4"/>
    <w:rsid w:val="00DB5363"/>
    <w:rsid w:val="00DB65DB"/>
    <w:rsid w:val="00DB6880"/>
    <w:rsid w:val="00DB68D6"/>
    <w:rsid w:val="00DC1720"/>
    <w:rsid w:val="00DC2CF7"/>
    <w:rsid w:val="00DC437D"/>
    <w:rsid w:val="00DC4CDF"/>
    <w:rsid w:val="00DC75CB"/>
    <w:rsid w:val="00DD1AD1"/>
    <w:rsid w:val="00DD26BD"/>
    <w:rsid w:val="00DD4A2D"/>
    <w:rsid w:val="00DD4C3E"/>
    <w:rsid w:val="00DD5A27"/>
    <w:rsid w:val="00DD6137"/>
    <w:rsid w:val="00DD6695"/>
    <w:rsid w:val="00DD6DD5"/>
    <w:rsid w:val="00DE33CB"/>
    <w:rsid w:val="00DE5CDD"/>
    <w:rsid w:val="00DE5F81"/>
    <w:rsid w:val="00DE7A96"/>
    <w:rsid w:val="00DF0038"/>
    <w:rsid w:val="00DF1BFC"/>
    <w:rsid w:val="00DF3116"/>
    <w:rsid w:val="00DF7801"/>
    <w:rsid w:val="00DF7A0D"/>
    <w:rsid w:val="00E00A81"/>
    <w:rsid w:val="00E01947"/>
    <w:rsid w:val="00E037E1"/>
    <w:rsid w:val="00E10CE2"/>
    <w:rsid w:val="00E11C27"/>
    <w:rsid w:val="00E213FD"/>
    <w:rsid w:val="00E22CD5"/>
    <w:rsid w:val="00E2324B"/>
    <w:rsid w:val="00E24CF1"/>
    <w:rsid w:val="00E251C7"/>
    <w:rsid w:val="00E25E7B"/>
    <w:rsid w:val="00E26071"/>
    <w:rsid w:val="00E260EF"/>
    <w:rsid w:val="00E26459"/>
    <w:rsid w:val="00E26EF2"/>
    <w:rsid w:val="00E32969"/>
    <w:rsid w:val="00E37F05"/>
    <w:rsid w:val="00E40914"/>
    <w:rsid w:val="00E40B13"/>
    <w:rsid w:val="00E435E5"/>
    <w:rsid w:val="00E4381C"/>
    <w:rsid w:val="00E446DA"/>
    <w:rsid w:val="00E470CD"/>
    <w:rsid w:val="00E54607"/>
    <w:rsid w:val="00E55DC2"/>
    <w:rsid w:val="00E63499"/>
    <w:rsid w:val="00E70504"/>
    <w:rsid w:val="00E72704"/>
    <w:rsid w:val="00E81C9A"/>
    <w:rsid w:val="00E850D8"/>
    <w:rsid w:val="00E871EE"/>
    <w:rsid w:val="00E8766D"/>
    <w:rsid w:val="00E876C8"/>
    <w:rsid w:val="00E910FF"/>
    <w:rsid w:val="00E9386F"/>
    <w:rsid w:val="00E95691"/>
    <w:rsid w:val="00E9608F"/>
    <w:rsid w:val="00E962AA"/>
    <w:rsid w:val="00EB02AC"/>
    <w:rsid w:val="00EB07A2"/>
    <w:rsid w:val="00EB133C"/>
    <w:rsid w:val="00EB6DAD"/>
    <w:rsid w:val="00EB7948"/>
    <w:rsid w:val="00EC055B"/>
    <w:rsid w:val="00EC274A"/>
    <w:rsid w:val="00EC3E5B"/>
    <w:rsid w:val="00EC7E4D"/>
    <w:rsid w:val="00ED3618"/>
    <w:rsid w:val="00ED6FEF"/>
    <w:rsid w:val="00ED7AB5"/>
    <w:rsid w:val="00EE3182"/>
    <w:rsid w:val="00EE428E"/>
    <w:rsid w:val="00EF29A9"/>
    <w:rsid w:val="00EF3927"/>
    <w:rsid w:val="00EF3A98"/>
    <w:rsid w:val="00F001FB"/>
    <w:rsid w:val="00F02146"/>
    <w:rsid w:val="00F0299C"/>
    <w:rsid w:val="00F0383D"/>
    <w:rsid w:val="00F16E29"/>
    <w:rsid w:val="00F17270"/>
    <w:rsid w:val="00F17AE3"/>
    <w:rsid w:val="00F210D7"/>
    <w:rsid w:val="00F22EAB"/>
    <w:rsid w:val="00F23AEC"/>
    <w:rsid w:val="00F27311"/>
    <w:rsid w:val="00F27D0D"/>
    <w:rsid w:val="00F27DEE"/>
    <w:rsid w:val="00F33EA6"/>
    <w:rsid w:val="00F34C25"/>
    <w:rsid w:val="00F3503D"/>
    <w:rsid w:val="00F353B3"/>
    <w:rsid w:val="00F36A37"/>
    <w:rsid w:val="00F3736E"/>
    <w:rsid w:val="00F404B4"/>
    <w:rsid w:val="00F45A6F"/>
    <w:rsid w:val="00F461DC"/>
    <w:rsid w:val="00F461DE"/>
    <w:rsid w:val="00F463CB"/>
    <w:rsid w:val="00F46CBD"/>
    <w:rsid w:val="00F50EAE"/>
    <w:rsid w:val="00F51C50"/>
    <w:rsid w:val="00F52CED"/>
    <w:rsid w:val="00F55531"/>
    <w:rsid w:val="00F56572"/>
    <w:rsid w:val="00F56EC4"/>
    <w:rsid w:val="00F5781C"/>
    <w:rsid w:val="00F62379"/>
    <w:rsid w:val="00F62CBE"/>
    <w:rsid w:val="00F64759"/>
    <w:rsid w:val="00F705CC"/>
    <w:rsid w:val="00F70CD3"/>
    <w:rsid w:val="00F73BFD"/>
    <w:rsid w:val="00F76286"/>
    <w:rsid w:val="00F76AD3"/>
    <w:rsid w:val="00F8177D"/>
    <w:rsid w:val="00F82C30"/>
    <w:rsid w:val="00F850E5"/>
    <w:rsid w:val="00F85FD9"/>
    <w:rsid w:val="00F87348"/>
    <w:rsid w:val="00F90065"/>
    <w:rsid w:val="00F9605F"/>
    <w:rsid w:val="00F97189"/>
    <w:rsid w:val="00F97220"/>
    <w:rsid w:val="00F9780E"/>
    <w:rsid w:val="00FA0965"/>
    <w:rsid w:val="00FA2B31"/>
    <w:rsid w:val="00FA665B"/>
    <w:rsid w:val="00FB070D"/>
    <w:rsid w:val="00FB2378"/>
    <w:rsid w:val="00FB2543"/>
    <w:rsid w:val="00FB4543"/>
    <w:rsid w:val="00FB496C"/>
    <w:rsid w:val="00FB60F8"/>
    <w:rsid w:val="00FB6B2B"/>
    <w:rsid w:val="00FB729A"/>
    <w:rsid w:val="00FC1477"/>
    <w:rsid w:val="00FC58A3"/>
    <w:rsid w:val="00FC64DC"/>
    <w:rsid w:val="00FC6D7E"/>
    <w:rsid w:val="00FD0496"/>
    <w:rsid w:val="00FD07F8"/>
    <w:rsid w:val="00FD40EC"/>
    <w:rsid w:val="00FD415E"/>
    <w:rsid w:val="00FE4837"/>
    <w:rsid w:val="00FE6AC9"/>
    <w:rsid w:val="00FF0700"/>
    <w:rsid w:val="00FF4393"/>
    <w:rsid w:val="00FF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8F"/>
  </w:style>
  <w:style w:type="paragraph" w:styleId="1">
    <w:name w:val="heading 1"/>
    <w:basedOn w:val="a"/>
    <w:link w:val="10"/>
    <w:uiPriority w:val="9"/>
    <w:qFormat/>
    <w:rsid w:val="00E10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FB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B729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10C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10CE2"/>
    <w:rPr>
      <w:color w:val="0000FF"/>
      <w:u w:val="single"/>
    </w:rPr>
  </w:style>
  <w:style w:type="character" w:styleId="a5">
    <w:name w:val="Emphasis"/>
    <w:basedOn w:val="a0"/>
    <w:uiPriority w:val="20"/>
    <w:qFormat/>
    <w:rsid w:val="00E10CE2"/>
    <w:rPr>
      <w:i/>
      <w:iCs/>
    </w:rPr>
  </w:style>
  <w:style w:type="paragraph" w:styleId="a6">
    <w:name w:val="Normal (Web)"/>
    <w:basedOn w:val="a"/>
    <w:uiPriority w:val="99"/>
    <w:unhideWhenUsed/>
    <w:rsid w:val="00E1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F3E8E"/>
    <w:pPr>
      <w:ind w:left="720"/>
      <w:contextualSpacing/>
    </w:pPr>
  </w:style>
  <w:style w:type="paragraph" w:customStyle="1" w:styleId="c4">
    <w:name w:val="c4"/>
    <w:basedOn w:val="a"/>
    <w:rsid w:val="0009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739D"/>
  </w:style>
  <w:style w:type="paragraph" w:customStyle="1" w:styleId="c20">
    <w:name w:val="c20"/>
    <w:basedOn w:val="a"/>
    <w:rsid w:val="0009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10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Колобок</cp:lastModifiedBy>
  <cp:revision>10</cp:revision>
  <cp:lastPrinted>2021-03-23T07:35:00Z</cp:lastPrinted>
  <dcterms:created xsi:type="dcterms:W3CDTF">2021-03-15T12:10:00Z</dcterms:created>
  <dcterms:modified xsi:type="dcterms:W3CDTF">2022-03-21T10:10:00Z</dcterms:modified>
</cp:coreProperties>
</file>