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C00F7" w14:textId="3EB64151" w:rsidR="00F33E6B" w:rsidRPr="00F33E6B" w:rsidRDefault="005434F3" w:rsidP="00F33E6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Образовательная деятельность</w:t>
      </w:r>
      <w:r w:rsidR="00F33E6B" w:rsidRPr="00F33E6B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по </w:t>
      </w:r>
      <w:r w:rsidR="00B73AC4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музыкальному </w:t>
      </w:r>
      <w:r w:rsidR="00F33E6B" w:rsidRPr="00F33E6B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развитию </w:t>
      </w: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для детей подготовительной группы</w:t>
      </w:r>
    </w:p>
    <w:p w14:paraId="20B91E04" w14:textId="5C7B51E8" w:rsidR="00AF330B" w:rsidRPr="00505AE4" w:rsidRDefault="00AF330B" w:rsidP="00F33E6B">
      <w:pPr>
        <w:pStyle w:val="a3"/>
        <w:jc w:val="center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  <w:r w:rsidRPr="00505AE4">
        <w:rPr>
          <w:rFonts w:ascii="Times New Roman" w:hAnsi="Times New Roman" w:cs="Times New Roman"/>
          <w:b/>
          <w:bCs/>
          <w:i/>
          <w:iCs/>
          <w:sz w:val="36"/>
          <w:szCs w:val="36"/>
          <w:lang w:eastAsia="ru-RU"/>
        </w:rPr>
        <w:t>«</w:t>
      </w:r>
      <w:r w:rsidR="005434F3">
        <w:rPr>
          <w:rFonts w:ascii="Times New Roman" w:hAnsi="Times New Roman" w:cs="Times New Roman"/>
          <w:b/>
          <w:bCs/>
          <w:i/>
          <w:iCs/>
          <w:sz w:val="36"/>
          <w:szCs w:val="36"/>
          <w:lang w:eastAsia="ru-RU"/>
        </w:rPr>
        <w:t>В</w:t>
      </w:r>
      <w:r w:rsidRPr="00505AE4">
        <w:rPr>
          <w:rFonts w:ascii="Times New Roman" w:hAnsi="Times New Roman" w:cs="Times New Roman"/>
          <w:b/>
          <w:bCs/>
          <w:i/>
          <w:iCs/>
          <w:sz w:val="36"/>
          <w:szCs w:val="36"/>
          <w:lang w:eastAsia="ru-RU"/>
        </w:rPr>
        <w:t xml:space="preserve"> поис</w:t>
      </w:r>
      <w:r w:rsidR="00B73AC4">
        <w:rPr>
          <w:rFonts w:ascii="Times New Roman" w:hAnsi="Times New Roman" w:cs="Times New Roman"/>
          <w:b/>
          <w:bCs/>
          <w:i/>
          <w:iCs/>
          <w:sz w:val="36"/>
          <w:szCs w:val="36"/>
          <w:lang w:eastAsia="ru-RU"/>
        </w:rPr>
        <w:t>ках</w:t>
      </w:r>
      <w:r w:rsidRPr="00505AE4">
        <w:rPr>
          <w:rFonts w:ascii="Times New Roman" w:hAnsi="Times New Roman" w:cs="Times New Roman"/>
          <w:b/>
          <w:bCs/>
          <w:i/>
          <w:iCs/>
          <w:sz w:val="36"/>
          <w:szCs w:val="36"/>
          <w:lang w:eastAsia="ru-RU"/>
        </w:rPr>
        <w:t xml:space="preserve"> песенки»</w:t>
      </w:r>
    </w:p>
    <w:p w14:paraId="5E3A5249" w14:textId="77777777" w:rsidR="00505AE4" w:rsidRDefault="00505AE4" w:rsidP="00505AE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BD429DD" w14:textId="4E4E229E" w:rsidR="00400308" w:rsidRPr="00400308" w:rsidRDefault="00400308" w:rsidP="00400308">
      <w:pPr>
        <w:shd w:val="clear" w:color="auto" w:fill="FFFFFF"/>
        <w:spacing w:before="75" w:after="75" w:line="368" w:lineRule="atLeast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0030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Цель занятия: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73AC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Развивать музыкальные и творческие способности детей в различных видах музыкальной деятельности.</w:t>
      </w:r>
    </w:p>
    <w:p w14:paraId="27F0D8F1" w14:textId="4B2825AE" w:rsidR="00AF330B" w:rsidRPr="00505AE4" w:rsidRDefault="00AF330B" w:rsidP="00505AE4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Программное содержание</w:t>
      </w:r>
      <w:r w:rsidRPr="00505A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5DBF7096" w14:textId="77777777" w:rsidR="00AF330B" w:rsidRPr="00505AE4" w:rsidRDefault="00AF330B" w:rsidP="00505AE4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Образовательные задачи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:</w:t>
      </w:r>
    </w:p>
    <w:p w14:paraId="144F1EEF" w14:textId="77777777" w:rsidR="00AF330B" w:rsidRPr="00505AE4" w:rsidRDefault="00AF330B" w:rsidP="00505AE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>1. Знакомить с особенностью музыкальной речи (фразировкой, ритмического построения фраз, слышать начало и конец музыкальной фразы.</w:t>
      </w:r>
    </w:p>
    <w:p w14:paraId="3A6274A4" w14:textId="77777777" w:rsidR="00AF330B" w:rsidRPr="00505AE4" w:rsidRDefault="00AF330B" w:rsidP="00505AE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>2. Учить детей вступать в музыкальное сопровождение, используя сигнал.</w:t>
      </w:r>
    </w:p>
    <w:p w14:paraId="6E218BCC" w14:textId="77777777" w:rsidR="00AF330B" w:rsidRPr="00505AE4" w:rsidRDefault="00AF330B" w:rsidP="00505AE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3. Закреплять умения подбирать слова по заданной теме. </w:t>
      </w:r>
    </w:p>
    <w:p w14:paraId="17FCF13F" w14:textId="77777777" w:rsidR="00AF330B" w:rsidRPr="00505AE4" w:rsidRDefault="00AF330B" w:rsidP="00505AE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4. Упражнять детей в различении ритмических рисунков, соотносить звуки по высоте и воспроизводить </w:t>
      </w:r>
      <w:proofErr w:type="spellStart"/>
      <w:r w:rsidRPr="00505AE4">
        <w:rPr>
          <w:rFonts w:ascii="Times New Roman" w:hAnsi="Times New Roman" w:cs="Times New Roman"/>
          <w:sz w:val="28"/>
          <w:szCs w:val="28"/>
          <w:lang w:eastAsia="ru-RU"/>
        </w:rPr>
        <w:t>ритмослоги</w:t>
      </w:r>
      <w:proofErr w:type="spellEnd"/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5DBFB329" w14:textId="77777777" w:rsidR="00AF330B" w:rsidRPr="00505AE4" w:rsidRDefault="00AF330B" w:rsidP="00505AE4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Развивающие задачи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:</w:t>
      </w:r>
    </w:p>
    <w:p w14:paraId="1E490B5B" w14:textId="77777777" w:rsidR="00AF330B" w:rsidRPr="00505AE4" w:rsidRDefault="00AF330B" w:rsidP="00505AE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>1. Развивать слуховое внимание, логическое мышление, творческие способности детей.</w:t>
      </w:r>
    </w:p>
    <w:p w14:paraId="73456544" w14:textId="77777777" w:rsidR="00AF330B" w:rsidRPr="00505AE4" w:rsidRDefault="00AF330B" w:rsidP="00505AE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2. Развивать у детей ритмическое, темповое и </w:t>
      </w:r>
      <w:proofErr w:type="spellStart"/>
      <w:r w:rsidRPr="00505AE4">
        <w:rPr>
          <w:rFonts w:ascii="Times New Roman" w:hAnsi="Times New Roman" w:cs="Times New Roman"/>
          <w:sz w:val="28"/>
          <w:szCs w:val="28"/>
          <w:lang w:eastAsia="ru-RU"/>
        </w:rPr>
        <w:t>звуковысотное</w:t>
      </w:r>
      <w:proofErr w:type="spellEnd"/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восприятие.</w:t>
      </w:r>
    </w:p>
    <w:p w14:paraId="484ADF48" w14:textId="77777777" w:rsidR="00AF330B" w:rsidRPr="00505AE4" w:rsidRDefault="00AF330B" w:rsidP="00505AE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>3. Развивать координацию, переключаемость движений.</w:t>
      </w:r>
    </w:p>
    <w:p w14:paraId="7B64B77A" w14:textId="77777777" w:rsidR="00AF330B" w:rsidRPr="00505AE4" w:rsidRDefault="00AF330B" w:rsidP="00505AE4">
      <w:pPr>
        <w:pStyle w:val="a3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505AE4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Воспитательная задача:</w:t>
      </w:r>
    </w:p>
    <w:p w14:paraId="61DFB9DB" w14:textId="77777777" w:rsidR="00AF330B" w:rsidRPr="00505AE4" w:rsidRDefault="00AF330B" w:rsidP="00505AE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>1. Воспитывать самостоятельность, активность, доброжелательное отношение друг к другу.</w:t>
      </w:r>
    </w:p>
    <w:p w14:paraId="5EE9EE2F" w14:textId="77777777" w:rsidR="00AF330B" w:rsidRPr="00505AE4" w:rsidRDefault="00AF330B" w:rsidP="00505AE4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Методы и приемы</w:t>
      </w:r>
      <w:r w:rsidRPr="00505A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4F6362EE" w14:textId="77777777" w:rsidR="00AF330B" w:rsidRPr="00505AE4" w:rsidRDefault="00AF330B" w:rsidP="00505AE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Словесные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вопросы, задания, словесное объяснение.</w:t>
      </w:r>
    </w:p>
    <w:p w14:paraId="32D726D8" w14:textId="5AD838E8" w:rsidR="00AF330B" w:rsidRPr="00505AE4" w:rsidRDefault="00AF330B" w:rsidP="00505AE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Наглядные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00308">
        <w:rPr>
          <w:rFonts w:ascii="Times New Roman" w:hAnsi="Times New Roman" w:cs="Times New Roman"/>
          <w:sz w:val="28"/>
          <w:szCs w:val="28"/>
          <w:lang w:eastAsia="ru-RU"/>
        </w:rPr>
        <w:t>музыкальная лесенка</w:t>
      </w:r>
      <w:r w:rsidR="00B73AC4">
        <w:rPr>
          <w:rFonts w:ascii="Times New Roman" w:hAnsi="Times New Roman" w:cs="Times New Roman"/>
          <w:sz w:val="28"/>
          <w:szCs w:val="28"/>
          <w:lang w:eastAsia="ru-RU"/>
        </w:rPr>
        <w:t>, нотки</w:t>
      </w:r>
    </w:p>
    <w:p w14:paraId="02F9F2E8" w14:textId="77777777" w:rsidR="00AF330B" w:rsidRPr="00505AE4" w:rsidRDefault="00AF330B" w:rsidP="00505AE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Практические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музыкальные игры, творческие задания.</w:t>
      </w:r>
    </w:p>
    <w:p w14:paraId="3F5916CC" w14:textId="77777777" w:rsidR="00F33E6B" w:rsidRPr="00F33E6B" w:rsidRDefault="00F33E6B" w:rsidP="00F33E6B">
      <w:pPr>
        <w:spacing w:after="0" w:line="240" w:lineRule="auto"/>
        <w:rPr>
          <w:rFonts w:ascii="Times New Roman" w:eastAsia="Calibri" w:hAnsi="Times New Roman" w:cs="Times New Roman"/>
          <w:color w:val="00000A"/>
          <w:sz w:val="28"/>
          <w:szCs w:val="28"/>
          <w:u w:val="single"/>
        </w:rPr>
      </w:pPr>
      <w:r w:rsidRPr="00F33E6B">
        <w:rPr>
          <w:rFonts w:ascii="Times New Roman" w:eastAsia="Calibri" w:hAnsi="Times New Roman" w:cs="Times New Roman"/>
          <w:b/>
          <w:bCs/>
          <w:color w:val="00000A"/>
          <w:sz w:val="28"/>
          <w:szCs w:val="28"/>
          <w:u w:val="single"/>
        </w:rPr>
        <w:t>Оборудование и материалы:</w:t>
      </w:r>
      <w:r w:rsidRPr="00F33E6B">
        <w:rPr>
          <w:rFonts w:ascii="Times New Roman" w:eastAsia="Calibri" w:hAnsi="Times New Roman" w:cs="Times New Roman"/>
          <w:color w:val="00000A"/>
          <w:sz w:val="28"/>
          <w:szCs w:val="28"/>
          <w:u w:val="single"/>
        </w:rPr>
        <w:t xml:space="preserve"> </w:t>
      </w:r>
    </w:p>
    <w:p w14:paraId="57CC74F6" w14:textId="43C92F10" w:rsidR="00F33E6B" w:rsidRPr="00F33E6B" w:rsidRDefault="00F33E6B" w:rsidP="00F33E6B">
      <w:pPr>
        <w:spacing w:after="0" w:line="240" w:lineRule="auto"/>
        <w:rPr>
          <w:rFonts w:ascii="Times New Roman" w:eastAsia="Calibri" w:hAnsi="Times New Roman" w:cs="Times New Roman"/>
          <w:color w:val="00000A"/>
          <w:sz w:val="28"/>
          <w:szCs w:val="28"/>
        </w:rPr>
      </w:pPr>
      <w:bookmarkStart w:id="0" w:name="_Hlk63864561"/>
      <w:r w:rsidRPr="00F33E6B">
        <w:rPr>
          <w:rFonts w:ascii="Times New Roman" w:eastAsia="Calibri" w:hAnsi="Times New Roman" w:cs="Times New Roman"/>
          <w:sz w:val="28"/>
          <w:szCs w:val="28"/>
        </w:rPr>
        <w:t xml:space="preserve">• </w:t>
      </w:r>
      <w:r w:rsidRPr="00F33E6B">
        <w:rPr>
          <w:rFonts w:ascii="Times New Roman" w:eastAsia="Calibri" w:hAnsi="Times New Roman" w:cs="Times New Roman"/>
          <w:color w:val="00000A"/>
          <w:sz w:val="28"/>
          <w:szCs w:val="28"/>
        </w:rPr>
        <w:t>Музыкальная лесенка, пластиковые нотки 6 штук</w:t>
      </w:r>
      <w:r w:rsidR="0092656F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, которые </w:t>
      </w:r>
      <w:r w:rsidR="005434F3">
        <w:rPr>
          <w:rFonts w:ascii="Times New Roman" w:eastAsia="Calibri" w:hAnsi="Times New Roman" w:cs="Times New Roman"/>
          <w:color w:val="00000A"/>
          <w:sz w:val="28"/>
          <w:szCs w:val="28"/>
        </w:rPr>
        <w:t>размещены</w:t>
      </w:r>
      <w:r w:rsidR="0092656F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по всему залу, чтобы дети могли их найти. </w:t>
      </w:r>
      <w:r w:rsidRPr="00F33E6B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</w:t>
      </w:r>
    </w:p>
    <w:bookmarkEnd w:id="0"/>
    <w:p w14:paraId="59AFEDF0" w14:textId="4292E5D5" w:rsidR="00F33E6B" w:rsidRPr="00F33E6B" w:rsidRDefault="00F33E6B" w:rsidP="00F33E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3E6B">
        <w:rPr>
          <w:rFonts w:ascii="Times New Roman" w:eastAsia="Calibri" w:hAnsi="Times New Roman" w:cs="Times New Roman"/>
          <w:sz w:val="28"/>
          <w:szCs w:val="28"/>
        </w:rPr>
        <w:t>• Детские музыкальные инструменты (ложки, рубель, дудочка, коробочка, маракасы, металлофон, треугольник, бубен)</w:t>
      </w:r>
      <w:r w:rsidR="00EA24B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D47F198" w14:textId="316B261F" w:rsidR="00F33E6B" w:rsidRPr="00F33E6B" w:rsidRDefault="00F33E6B" w:rsidP="00F33E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33E6B">
        <w:rPr>
          <w:rFonts w:ascii="Times New Roman" w:eastAsia="Calibri" w:hAnsi="Times New Roman" w:cs="Times New Roman"/>
          <w:sz w:val="28"/>
          <w:szCs w:val="28"/>
          <w:lang w:eastAsia="ru-RU"/>
        </w:rPr>
        <w:t>• Пластиковые снежинки по количеству детей</w:t>
      </w:r>
      <w:r w:rsidR="00EA24B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5C0C3327" w14:textId="4B9CEE4E" w:rsidR="00F33E6B" w:rsidRPr="00F33E6B" w:rsidRDefault="00F33E6B" w:rsidP="00F33E6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33E6B">
        <w:rPr>
          <w:rFonts w:ascii="Times New Roman" w:eastAsia="Calibri" w:hAnsi="Times New Roman" w:cs="Times New Roman"/>
          <w:sz w:val="28"/>
          <w:szCs w:val="28"/>
          <w:lang w:eastAsia="ru-RU"/>
        </w:rPr>
        <w:t>• Ритмический кубик</w:t>
      </w:r>
      <w:r w:rsidR="00EA24B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49946F7A" w14:textId="55CAE50A" w:rsidR="005434F3" w:rsidRDefault="00F33E6B" w:rsidP="005434F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33E6B">
        <w:rPr>
          <w:rFonts w:ascii="Times New Roman" w:eastAsia="Calibri" w:hAnsi="Times New Roman" w:cs="Times New Roman"/>
          <w:sz w:val="28"/>
          <w:szCs w:val="28"/>
          <w:lang w:eastAsia="ru-RU"/>
        </w:rPr>
        <w:t>• Бумажные нотки.</w:t>
      </w:r>
    </w:p>
    <w:p w14:paraId="10EB6616" w14:textId="7F815866" w:rsidR="00AF330B" w:rsidRPr="005434F3" w:rsidRDefault="00AF330B" w:rsidP="005434F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Ход занятия:</w:t>
      </w:r>
    </w:p>
    <w:p w14:paraId="31B822C0" w14:textId="73400A27" w:rsidR="00AF330B" w:rsidRPr="00505AE4" w:rsidRDefault="00AF330B" w:rsidP="00505AE4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Дети входят в зал под ритмичную музыку и встают в круг.</w:t>
      </w:r>
    </w:p>
    <w:p w14:paraId="0019E18B" w14:textId="20292E31" w:rsidR="00AF330B" w:rsidRPr="00505AE4" w:rsidRDefault="005434F3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53D0582" wp14:editId="66DDC3AC">
            <wp:simplePos x="0" y="0"/>
            <wp:positionH relativeFrom="margin">
              <wp:align>right</wp:align>
            </wp:positionH>
            <wp:positionV relativeFrom="paragraph">
              <wp:posOffset>-477520</wp:posOffset>
            </wp:positionV>
            <wp:extent cx="3116580" cy="2094230"/>
            <wp:effectExtent l="0" t="0" r="7620" b="1270"/>
            <wp:wrapTight wrapText="bothSides">
              <wp:wrapPolygon edited="0">
                <wp:start x="0" y="0"/>
                <wp:lineTo x="0" y="21417"/>
                <wp:lineTo x="21521" y="21417"/>
                <wp:lineTo x="2152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7" t="9077" r="14752" b="5924"/>
                    <a:stretch/>
                  </pic:blipFill>
                  <pic:spPr bwMode="auto">
                    <a:xfrm>
                      <a:off x="0" y="0"/>
                      <a:ext cx="311658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30B" w:rsidRPr="00505AE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Педагог</w:t>
      </w:r>
      <w:r w:rsidR="00AF330B" w:rsidRPr="00505A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="00AF330B"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330B"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(поет)</w:t>
      </w:r>
      <w:r w:rsidR="00AF330B"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Здравствуйте ребята!</w:t>
      </w:r>
    </w:p>
    <w:p w14:paraId="7BEE310A" w14:textId="72B7C8F0" w:rsidR="00AF330B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Дети</w:t>
      </w:r>
      <w:r w:rsidRPr="00505A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(поют)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Здравствуйте!</w:t>
      </w:r>
    </w:p>
    <w:p w14:paraId="1E555FFD" w14:textId="409005A6" w:rsidR="005434F3" w:rsidRPr="005434F3" w:rsidRDefault="005434F3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Педагог</w:t>
      </w:r>
      <w:r w:rsidRPr="00505A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(поет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) </w:t>
      </w:r>
      <w:r w:rsidRPr="005434F3">
        <w:rPr>
          <w:rFonts w:ascii="Times New Roman" w:hAnsi="Times New Roman" w:cs="Times New Roman"/>
          <w:sz w:val="28"/>
          <w:szCs w:val="28"/>
          <w:lang w:eastAsia="ru-RU"/>
        </w:rPr>
        <w:t xml:space="preserve">Как ваше настроенье? </w:t>
      </w:r>
    </w:p>
    <w:p w14:paraId="70358EBD" w14:textId="6628EA49" w:rsidR="005434F3" w:rsidRDefault="005434F3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Дети</w:t>
      </w:r>
      <w:r w:rsidRPr="00505A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(поют)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Очень хорошо!</w:t>
      </w:r>
    </w:p>
    <w:p w14:paraId="4F94F4C9" w14:textId="790C6B23" w:rsidR="003D5A03" w:rsidRPr="00505AE4" w:rsidRDefault="003D5A03" w:rsidP="003D5A0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1" w:name="_Hlk63861636"/>
      <w:r w:rsidRPr="00505AE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Педагог</w:t>
      </w:r>
      <w:r w:rsidRPr="00505A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(поет)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Пора </w:t>
      </w:r>
      <w:bookmarkEnd w:id="1"/>
      <w:r>
        <w:rPr>
          <w:rFonts w:ascii="Times New Roman" w:hAnsi="Times New Roman" w:cs="Times New Roman"/>
          <w:sz w:val="28"/>
          <w:szCs w:val="28"/>
          <w:lang w:eastAsia="ru-RU"/>
        </w:rPr>
        <w:t>нам заниматься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14:paraId="42101DC2" w14:textId="6B013AA2" w:rsidR="003D5A03" w:rsidRDefault="003D5A03" w:rsidP="003D5A0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2" w:name="_Hlk99445750"/>
      <w:r w:rsidRPr="00505AE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Дети</w:t>
      </w:r>
      <w:r w:rsidRPr="00505A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(поют)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Да</w:t>
      </w:r>
      <w:bookmarkEnd w:id="2"/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A24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да,</w:t>
      </w:r>
      <w:r w:rsidR="00EA24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да! </w:t>
      </w:r>
    </w:p>
    <w:p w14:paraId="207FA388" w14:textId="71335183" w:rsidR="003D5A03" w:rsidRDefault="003D5A03" w:rsidP="003D5A0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Мы будем все стараться, так </w:t>
      </w:r>
      <w:r w:rsidR="00EA24B3">
        <w:rPr>
          <w:rFonts w:ascii="Times New Roman" w:hAnsi="Times New Roman" w:cs="Times New Roman"/>
          <w:sz w:val="28"/>
          <w:szCs w:val="28"/>
          <w:lang w:eastAsia="ru-RU"/>
        </w:rPr>
        <w:t>же,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как всегда.</w:t>
      </w:r>
    </w:p>
    <w:p w14:paraId="59F74957" w14:textId="63A40090" w:rsidR="003D5A03" w:rsidRPr="00505AE4" w:rsidRDefault="003D5A03" w:rsidP="003D5A0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Будем танцевать и песни распевать</w:t>
      </w:r>
    </w:p>
    <w:p w14:paraId="1CA70C70" w14:textId="3C6E8F3D" w:rsidR="003D5A03" w:rsidRPr="00505AE4" w:rsidRDefault="003D5A03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Педагог</w:t>
      </w:r>
      <w:r w:rsidRPr="00505A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(поет)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Занятие свое, </w:t>
      </w:r>
      <w:r w:rsidR="00CE29D3">
        <w:rPr>
          <w:rFonts w:ascii="Times New Roman" w:hAnsi="Times New Roman" w:cs="Times New Roman"/>
          <w:sz w:val="28"/>
          <w:szCs w:val="28"/>
          <w:lang w:eastAsia="ru-RU"/>
        </w:rPr>
        <w:t>пожалуй,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мы начнем!</w:t>
      </w:r>
    </w:p>
    <w:p w14:paraId="794E3D60" w14:textId="10B7C6BE" w:rsidR="00505AE4" w:rsidRDefault="00505AE4" w:rsidP="00505AE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BDC3887" w14:textId="387AFB9B" w:rsidR="00AF330B" w:rsidRPr="00505AE4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Педагог</w:t>
      </w:r>
      <w:r w:rsidRPr="00505A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D5A03">
        <w:rPr>
          <w:rFonts w:ascii="Times New Roman" w:hAnsi="Times New Roman" w:cs="Times New Roman"/>
          <w:sz w:val="28"/>
          <w:szCs w:val="28"/>
          <w:lang w:eastAsia="ru-RU"/>
        </w:rPr>
        <w:t>На нашем занятии, ребята, присутствуют гости, давайте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D5A03">
        <w:rPr>
          <w:rFonts w:ascii="Times New Roman" w:hAnsi="Times New Roman" w:cs="Times New Roman"/>
          <w:sz w:val="28"/>
          <w:szCs w:val="28"/>
          <w:lang w:eastAsia="ru-RU"/>
        </w:rPr>
        <w:t xml:space="preserve">с ними поздороваемся. </w:t>
      </w:r>
    </w:p>
    <w:p w14:paraId="3CD04352" w14:textId="5731598D" w:rsidR="00505AE4" w:rsidRPr="003109AA" w:rsidRDefault="003D5A03" w:rsidP="003109AA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05AE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Дети</w:t>
      </w:r>
      <w:r w:rsidRPr="00505A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D4E3D" w:rsidRPr="00BD4E3D">
        <w:rPr>
          <w:rFonts w:ascii="Times New Roman" w:eastAsia="Calibri" w:hAnsi="Times New Roman" w:cs="Times New Roman"/>
          <w:sz w:val="28"/>
          <w:szCs w:val="28"/>
        </w:rPr>
        <w:t>Доброе утро нашим гостям, доброе утро всем!</w:t>
      </w:r>
    </w:p>
    <w:p w14:paraId="79F27A8B" w14:textId="17130F94" w:rsidR="00AF330B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Педагог</w:t>
      </w:r>
      <w:r w:rsidRPr="00505A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</w:t>
      </w:r>
      <w:r w:rsidR="003D5A03">
        <w:rPr>
          <w:rFonts w:ascii="Times New Roman" w:hAnsi="Times New Roman" w:cs="Times New Roman"/>
          <w:sz w:val="28"/>
          <w:szCs w:val="28"/>
          <w:lang w:eastAsia="ru-RU"/>
        </w:rPr>
        <w:t xml:space="preserve">сегодня </w:t>
      </w:r>
      <w:r w:rsidR="0092656F">
        <w:rPr>
          <w:rFonts w:ascii="Times New Roman" w:hAnsi="Times New Roman" w:cs="Times New Roman"/>
          <w:sz w:val="28"/>
          <w:szCs w:val="28"/>
          <w:lang w:eastAsia="ru-RU"/>
        </w:rPr>
        <w:t>прейдя</w:t>
      </w:r>
      <w:r w:rsidR="003D5A03">
        <w:rPr>
          <w:rFonts w:ascii="Times New Roman" w:hAnsi="Times New Roman" w:cs="Times New Roman"/>
          <w:sz w:val="28"/>
          <w:szCs w:val="28"/>
          <w:lang w:eastAsia="ru-RU"/>
        </w:rPr>
        <w:t xml:space="preserve"> на работу, я обнаружила, вот это письмо. </w:t>
      </w:r>
      <w:r w:rsidR="005434F3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5434F3" w:rsidRPr="005434F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Педагог показывает конверт</w:t>
      </w:r>
      <w:r w:rsidR="005434F3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r w:rsidR="003D5A03">
        <w:rPr>
          <w:rFonts w:ascii="Times New Roman" w:hAnsi="Times New Roman" w:cs="Times New Roman"/>
          <w:sz w:val="28"/>
          <w:szCs w:val="28"/>
          <w:lang w:eastAsia="ru-RU"/>
        </w:rPr>
        <w:t xml:space="preserve">Вам интересно от кого оно? </w:t>
      </w:r>
      <w:r w:rsidR="0092656F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92656F" w:rsidRPr="0092656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ответ детей)</w:t>
      </w:r>
      <w:r w:rsidR="0092656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D5A03">
        <w:rPr>
          <w:rFonts w:ascii="Times New Roman" w:hAnsi="Times New Roman" w:cs="Times New Roman"/>
          <w:sz w:val="28"/>
          <w:szCs w:val="28"/>
          <w:lang w:eastAsia="ru-RU"/>
        </w:rPr>
        <w:t xml:space="preserve">Я сейчас его прочту вам. </w:t>
      </w:r>
    </w:p>
    <w:p w14:paraId="6CFA241E" w14:textId="0F59ECFD" w:rsidR="003D5A03" w:rsidRPr="003D5A03" w:rsidRDefault="005E72A3" w:rsidP="003D5A03">
      <w:pPr>
        <w:pStyle w:val="a3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7C2C1E1" wp14:editId="54D16434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2255520" cy="2255520"/>
            <wp:effectExtent l="0" t="0" r="0" b="0"/>
            <wp:wrapTight wrapText="bothSides">
              <wp:wrapPolygon edited="0">
                <wp:start x="0" y="0"/>
                <wp:lineTo x="0" y="21345"/>
                <wp:lineTo x="21345" y="21345"/>
                <wp:lineTo x="213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A03">
        <w:rPr>
          <w:rFonts w:ascii="Times New Roman" w:hAnsi="Times New Roman" w:cs="Times New Roman"/>
          <w:sz w:val="28"/>
          <w:szCs w:val="28"/>
          <w:lang w:eastAsia="ru-RU"/>
        </w:rPr>
        <w:t xml:space="preserve">Содержание письма: </w:t>
      </w:r>
      <w:r w:rsidR="003D5A03" w:rsidRPr="003D5A03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Здравствуйте ребята! В моем королевстве случилась беда, потерялась моя любимая песенка. Поднялся сильный ветер и все нотки разлетелись. Вы бы не смогли мне помочь собрать их? Найдя нотки по очереди и выполнив все задания, нотки будут становиться на лесенку, все выше и выше. И когда вы все 6 нот соберете, на самой верхней ступеньке вы найдете мою любимую песенку. Я вам буду очень благодарна! Ваша Фея Музыки! </w:t>
      </w:r>
    </w:p>
    <w:p w14:paraId="69EA8527" w14:textId="5348914D" w:rsidR="003D5A03" w:rsidRPr="00505AE4" w:rsidRDefault="003D5A03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673AF58" w14:textId="77777777" w:rsidR="007B4A8D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Педагог</w:t>
      </w:r>
      <w:r w:rsidRPr="00505A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Посмотрите, </w:t>
      </w:r>
      <w:r w:rsidR="003D5A03">
        <w:rPr>
          <w:rFonts w:ascii="Times New Roman" w:hAnsi="Times New Roman" w:cs="Times New Roman"/>
          <w:sz w:val="28"/>
          <w:szCs w:val="28"/>
          <w:lang w:eastAsia="ru-RU"/>
        </w:rPr>
        <w:t>вот та лесенка о которой говорила в письме Фея</w:t>
      </w:r>
      <w:r w:rsidR="0040030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92656F">
        <w:rPr>
          <w:rFonts w:ascii="Times New Roman" w:hAnsi="Times New Roman" w:cs="Times New Roman"/>
          <w:sz w:val="28"/>
          <w:szCs w:val="28"/>
          <w:lang w:eastAsia="ru-RU"/>
        </w:rPr>
        <w:t>Давайте сосчитаем, сколько ступеней на лесенке. (</w:t>
      </w:r>
      <w:r w:rsidR="0092656F" w:rsidRPr="0092656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Дети </w:t>
      </w:r>
      <w:r w:rsidR="00A47D80" w:rsidRPr="0092656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считают</w:t>
      </w:r>
      <w:r w:rsidR="00A47D80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proofErr w:type="gramStart"/>
      <w:r w:rsidR="00A47D80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92656F">
        <w:rPr>
          <w:rFonts w:ascii="Times New Roman" w:hAnsi="Times New Roman" w:cs="Times New Roman"/>
          <w:sz w:val="28"/>
          <w:szCs w:val="28"/>
          <w:lang w:eastAsia="ru-RU"/>
        </w:rPr>
        <w:t xml:space="preserve"> вы знали, что</w:t>
      </w:r>
      <w:r w:rsidR="003D5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2656F">
        <w:rPr>
          <w:rFonts w:ascii="Times New Roman" w:hAnsi="Times New Roman" w:cs="Times New Roman"/>
          <w:sz w:val="28"/>
          <w:szCs w:val="28"/>
          <w:lang w:eastAsia="ru-RU"/>
        </w:rPr>
        <w:t>наша лесенка</w:t>
      </w:r>
      <w:r w:rsidR="003D5A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>не простая, а музыкальная. И наша песенка</w:t>
      </w:r>
      <w:r w:rsidR="0092656F">
        <w:rPr>
          <w:rFonts w:ascii="Times New Roman" w:hAnsi="Times New Roman" w:cs="Times New Roman"/>
          <w:sz w:val="28"/>
          <w:szCs w:val="28"/>
          <w:lang w:eastAsia="ru-RU"/>
        </w:rPr>
        <w:t xml:space="preserve">, о которой говорится в письме, 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прячется на самой высокой ступени. Чтобы </w:t>
      </w:r>
      <w:r w:rsidR="00505AE4" w:rsidRPr="00505AE4">
        <w:rPr>
          <w:rFonts w:ascii="Times New Roman" w:hAnsi="Times New Roman" w:cs="Times New Roman"/>
          <w:sz w:val="28"/>
          <w:szCs w:val="28"/>
          <w:lang w:eastAsia="ru-RU"/>
        </w:rPr>
        <w:t>узнать,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что это за песенка, нам помогут нотки</w:t>
      </w:r>
      <w:r w:rsidR="0040030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00308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каждой нотки есть свое задание, если мы его выполним нотка будет становится на лесенку все выше и выше, т. е ближе к нашей песенке. Ну что ребята, узнаем, что за песенка спряталась? Тогда </w:t>
      </w:r>
      <w:r w:rsidR="005434F3">
        <w:rPr>
          <w:rFonts w:ascii="Times New Roman" w:hAnsi="Times New Roman" w:cs="Times New Roman"/>
          <w:sz w:val="28"/>
          <w:szCs w:val="28"/>
          <w:lang w:eastAsia="ru-RU"/>
        </w:rPr>
        <w:t>отправляемся на поиски нот</w:t>
      </w:r>
      <w:r w:rsidR="0092656F">
        <w:rPr>
          <w:rFonts w:ascii="Times New Roman" w:hAnsi="Times New Roman" w:cs="Times New Roman"/>
          <w:sz w:val="28"/>
          <w:szCs w:val="28"/>
          <w:lang w:eastAsia="ru-RU"/>
        </w:rPr>
        <w:t xml:space="preserve">! </w:t>
      </w:r>
      <w:r w:rsidR="002E086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2656F">
        <w:rPr>
          <w:rFonts w:ascii="Times New Roman" w:hAnsi="Times New Roman" w:cs="Times New Roman"/>
          <w:sz w:val="28"/>
          <w:szCs w:val="28"/>
          <w:lang w:eastAsia="ru-RU"/>
        </w:rPr>
        <w:t>Итак,</w:t>
      </w:r>
      <w:r w:rsidR="002E0863">
        <w:rPr>
          <w:rFonts w:ascii="Times New Roman" w:hAnsi="Times New Roman" w:cs="Times New Roman"/>
          <w:sz w:val="28"/>
          <w:szCs w:val="28"/>
          <w:lang w:eastAsia="ru-RU"/>
        </w:rPr>
        <w:t xml:space="preserve"> ищем нотку под </w:t>
      </w:r>
      <w:r w:rsidR="005434F3">
        <w:rPr>
          <w:rFonts w:ascii="Times New Roman" w:hAnsi="Times New Roman" w:cs="Times New Roman"/>
          <w:sz w:val="28"/>
          <w:szCs w:val="28"/>
          <w:lang w:eastAsia="ru-RU"/>
        </w:rPr>
        <w:t>номером</w:t>
      </w:r>
      <w:r w:rsidR="007B4A8D">
        <w:rPr>
          <w:rFonts w:ascii="Times New Roman" w:hAnsi="Times New Roman" w:cs="Times New Roman"/>
          <w:sz w:val="28"/>
          <w:szCs w:val="28"/>
          <w:lang w:eastAsia="ru-RU"/>
        </w:rPr>
        <w:t>….</w:t>
      </w:r>
    </w:p>
    <w:p w14:paraId="66541CCE" w14:textId="3E9E3568" w:rsidR="00AF330B" w:rsidRPr="00505AE4" w:rsidRDefault="005434F3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434F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E0863">
        <w:rPr>
          <w:rFonts w:ascii="Times New Roman" w:hAnsi="Times New Roman" w:cs="Times New Roman"/>
          <w:sz w:val="28"/>
          <w:szCs w:val="28"/>
          <w:lang w:eastAsia="ru-RU"/>
        </w:rPr>
        <w:t>№1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434F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Дети находят нотку, педагог озвучивает задание</w:t>
      </w:r>
    </w:p>
    <w:p w14:paraId="477434FA" w14:textId="17380381" w:rsidR="00505AE4" w:rsidRDefault="00505AE4" w:rsidP="00505AE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3E203D8" w14:textId="02AD2514" w:rsidR="00AF330B" w:rsidRPr="00505AE4" w:rsidRDefault="00AF330B" w:rsidP="00505AE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 нотка.</w:t>
      </w:r>
    </w:p>
    <w:p w14:paraId="1883E439" w14:textId="29E8247D" w:rsidR="00AF330B" w:rsidRPr="00505AE4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Педагог</w:t>
      </w:r>
      <w:r w:rsidRPr="00505A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Песню надо петь со словами, а какими – подумайте сами.</w:t>
      </w:r>
      <w:r w:rsidR="00505A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Ребята, а давайте мы с вами сочиним свою песенку про игрушки, вы согласны, тогда называйте мне слова, а я буду их вставлять в нашу песенку 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(дети предлагают варианты)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>. А теперь я предлагаю все ваши слова пропеть и прохлопать.</w:t>
      </w:r>
    </w:p>
    <w:p w14:paraId="497205D9" w14:textId="77777777" w:rsidR="00505AE4" w:rsidRPr="004D6869" w:rsidRDefault="00505AE4" w:rsidP="00505AE4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14:paraId="583F9470" w14:textId="420D5BC0" w:rsidR="00AF330B" w:rsidRDefault="00AF330B" w:rsidP="00505AE4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4D6869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Песня-игра </w:t>
      </w:r>
      <w:r w:rsidRPr="00505AE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«Слово на ладошках»</w:t>
      </w:r>
      <w:r w:rsidR="00505A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(слова Н. </w:t>
      </w:r>
      <w:proofErr w:type="spellStart"/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Никулевой</w:t>
      </w:r>
      <w:proofErr w:type="spellEnd"/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музыка Е. </w:t>
      </w:r>
      <w:proofErr w:type="spellStart"/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Попляновой</w:t>
      </w:r>
      <w:proofErr w:type="spellEnd"/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</w:p>
    <w:p w14:paraId="1585B855" w14:textId="77777777" w:rsidR="00245092" w:rsidRPr="00505AE4" w:rsidRDefault="00245092" w:rsidP="00505AE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5FD57B7" w14:textId="6F498656" w:rsidR="00245092" w:rsidRPr="00942643" w:rsidRDefault="00245092" w:rsidP="0094264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42643">
        <w:rPr>
          <w:rFonts w:ascii="Times New Roman" w:hAnsi="Times New Roman" w:cs="Times New Roman"/>
          <w:sz w:val="28"/>
          <w:szCs w:val="28"/>
          <w:lang w:eastAsia="ru-RU"/>
        </w:rPr>
        <w:t>Я найду СЛОВА везде:</w:t>
      </w:r>
    </w:p>
    <w:p w14:paraId="231AE239" w14:textId="77777777" w:rsidR="00245092" w:rsidRPr="00942643" w:rsidRDefault="00245092" w:rsidP="0094264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42643">
        <w:rPr>
          <w:rFonts w:ascii="Times New Roman" w:hAnsi="Times New Roman" w:cs="Times New Roman"/>
          <w:sz w:val="28"/>
          <w:szCs w:val="28"/>
          <w:lang w:eastAsia="ru-RU"/>
        </w:rPr>
        <w:t>И на небе, и в воде,</w:t>
      </w:r>
    </w:p>
    <w:p w14:paraId="596556E8" w14:textId="77777777" w:rsidR="00245092" w:rsidRPr="00942643" w:rsidRDefault="00245092" w:rsidP="0094264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4264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На полу, на потолке,</w:t>
      </w:r>
    </w:p>
    <w:p w14:paraId="1FC3F6F2" w14:textId="77777777" w:rsidR="00245092" w:rsidRPr="00942643" w:rsidRDefault="00245092" w:rsidP="0094264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42643">
        <w:rPr>
          <w:rFonts w:ascii="Times New Roman" w:hAnsi="Times New Roman" w:cs="Times New Roman"/>
          <w:sz w:val="28"/>
          <w:szCs w:val="28"/>
          <w:lang w:eastAsia="ru-RU"/>
        </w:rPr>
        <w:t>На носу и на руке.</w:t>
      </w:r>
    </w:p>
    <w:p w14:paraId="3BE574A3" w14:textId="77777777" w:rsidR="00245092" w:rsidRPr="00942643" w:rsidRDefault="00245092" w:rsidP="0094264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42643">
        <w:rPr>
          <w:rFonts w:ascii="Times New Roman" w:hAnsi="Times New Roman" w:cs="Times New Roman"/>
          <w:sz w:val="28"/>
          <w:szCs w:val="28"/>
          <w:lang w:eastAsia="ru-RU"/>
        </w:rPr>
        <w:t>Вы не слышали такого?</w:t>
      </w:r>
    </w:p>
    <w:p w14:paraId="6CB85912" w14:textId="77777777" w:rsidR="00245092" w:rsidRPr="00942643" w:rsidRDefault="00245092" w:rsidP="0094264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42643">
        <w:rPr>
          <w:rFonts w:ascii="Times New Roman" w:hAnsi="Times New Roman" w:cs="Times New Roman"/>
          <w:sz w:val="28"/>
          <w:szCs w:val="28"/>
          <w:lang w:eastAsia="ru-RU"/>
        </w:rPr>
        <w:t>Вы не слышали такого?</w:t>
      </w:r>
    </w:p>
    <w:p w14:paraId="773DE8CB" w14:textId="77777777" w:rsidR="00245092" w:rsidRPr="00942643" w:rsidRDefault="00245092" w:rsidP="0094264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42643">
        <w:rPr>
          <w:rFonts w:ascii="Times New Roman" w:hAnsi="Times New Roman" w:cs="Times New Roman"/>
          <w:sz w:val="28"/>
          <w:szCs w:val="28"/>
          <w:lang w:eastAsia="ru-RU"/>
        </w:rPr>
        <w:t>Не беда, играем в слово,</w:t>
      </w:r>
    </w:p>
    <w:p w14:paraId="1D18AB42" w14:textId="77777777" w:rsidR="00245092" w:rsidRPr="00942643" w:rsidRDefault="00245092" w:rsidP="0094264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42643">
        <w:rPr>
          <w:rFonts w:ascii="Times New Roman" w:hAnsi="Times New Roman" w:cs="Times New Roman"/>
          <w:sz w:val="28"/>
          <w:szCs w:val="28"/>
          <w:lang w:eastAsia="ru-RU"/>
        </w:rPr>
        <w:t>Не беда, играем в слово!</w:t>
      </w:r>
    </w:p>
    <w:p w14:paraId="49009457" w14:textId="77777777" w:rsidR="00505AE4" w:rsidRPr="00942643" w:rsidRDefault="00505AE4" w:rsidP="00942643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14:paraId="41D8B061" w14:textId="77777777" w:rsidR="0092656F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Педагог</w:t>
      </w:r>
      <w:r w:rsidRPr="00505A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</w:t>
      </w:r>
      <w:r w:rsidR="00400308">
        <w:rPr>
          <w:rFonts w:ascii="Times New Roman" w:hAnsi="Times New Roman" w:cs="Times New Roman"/>
          <w:sz w:val="28"/>
          <w:szCs w:val="28"/>
          <w:lang w:eastAsia="ru-RU"/>
        </w:rPr>
        <w:t>вы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справились </w:t>
      </w:r>
      <w:r w:rsidR="00400308">
        <w:rPr>
          <w:rFonts w:ascii="Times New Roman" w:hAnsi="Times New Roman" w:cs="Times New Roman"/>
          <w:sz w:val="28"/>
          <w:szCs w:val="28"/>
          <w:lang w:eastAsia="ru-RU"/>
        </w:rPr>
        <w:t>с 1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заданием? </w:t>
      </w:r>
      <w:r w:rsidR="00400308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наша нотка </w:t>
      </w:r>
      <w:r w:rsidR="002E0863">
        <w:rPr>
          <w:rFonts w:ascii="Times New Roman" w:hAnsi="Times New Roman" w:cs="Times New Roman"/>
          <w:sz w:val="28"/>
          <w:szCs w:val="28"/>
          <w:lang w:eastAsia="ru-RU"/>
        </w:rPr>
        <w:t>становится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r w:rsidR="002E0863">
        <w:rPr>
          <w:rFonts w:ascii="Times New Roman" w:hAnsi="Times New Roman" w:cs="Times New Roman"/>
          <w:sz w:val="28"/>
          <w:szCs w:val="28"/>
          <w:lang w:eastAsia="ru-RU"/>
        </w:rPr>
        <w:t xml:space="preserve">1 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>ступеньку.</w:t>
      </w:r>
      <w:r w:rsidR="002E0863">
        <w:rPr>
          <w:rFonts w:ascii="Times New Roman" w:hAnsi="Times New Roman" w:cs="Times New Roman"/>
          <w:sz w:val="28"/>
          <w:szCs w:val="28"/>
          <w:lang w:eastAsia="ru-RU"/>
        </w:rPr>
        <w:t xml:space="preserve"> Ищем нотку </w:t>
      </w:r>
      <w:r w:rsidR="0092656F">
        <w:rPr>
          <w:rFonts w:ascii="Times New Roman" w:hAnsi="Times New Roman" w:cs="Times New Roman"/>
          <w:sz w:val="28"/>
          <w:szCs w:val="28"/>
          <w:lang w:eastAsia="ru-RU"/>
        </w:rPr>
        <w:t>под номером….</w:t>
      </w:r>
    </w:p>
    <w:p w14:paraId="02482D66" w14:textId="40B383EB" w:rsidR="00AF330B" w:rsidRPr="00505AE4" w:rsidRDefault="00942643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4264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Дети: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E0863">
        <w:rPr>
          <w:rFonts w:ascii="Times New Roman" w:hAnsi="Times New Roman" w:cs="Times New Roman"/>
          <w:sz w:val="28"/>
          <w:szCs w:val="28"/>
          <w:lang w:eastAsia="ru-RU"/>
        </w:rPr>
        <w:t>№2</w:t>
      </w:r>
    </w:p>
    <w:p w14:paraId="1B1B8817" w14:textId="77777777" w:rsidR="00942643" w:rsidRDefault="00942643" w:rsidP="00505AE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602529C" w14:textId="3A267F17" w:rsidR="00AF330B" w:rsidRPr="00505AE4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 нотка.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Слушайте </w:t>
      </w:r>
      <w:r w:rsidR="00EA24B3">
        <w:rPr>
          <w:rFonts w:ascii="Times New Roman" w:hAnsi="Times New Roman" w:cs="Times New Roman"/>
          <w:sz w:val="28"/>
          <w:szCs w:val="28"/>
          <w:lang w:eastAsia="ru-RU"/>
        </w:rPr>
        <w:t>вни</w:t>
      </w:r>
      <w:r w:rsidR="00A47D80">
        <w:rPr>
          <w:rFonts w:ascii="Times New Roman" w:hAnsi="Times New Roman" w:cs="Times New Roman"/>
          <w:sz w:val="28"/>
          <w:szCs w:val="28"/>
          <w:lang w:eastAsia="ru-RU"/>
        </w:rPr>
        <w:t>мательно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задание.</w:t>
      </w:r>
    </w:p>
    <w:p w14:paraId="4227F920" w14:textId="77777777" w:rsidR="00AF330B" w:rsidRPr="00505AE4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>Нужен аккомпанемент, чтобы сказка зазвучала,</w:t>
      </w:r>
    </w:p>
    <w:p w14:paraId="2E47D9BA" w14:textId="77777777" w:rsidR="00EA24B3" w:rsidRDefault="00AF330B" w:rsidP="0070381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Инструменты нужно взять, сказку ими обыграть. </w:t>
      </w:r>
    </w:p>
    <w:p w14:paraId="52A0B591" w14:textId="71E661EE" w:rsidR="00703817" w:rsidRPr="00505AE4" w:rsidRDefault="00AF330B" w:rsidP="0070381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Готовы? </w:t>
      </w:r>
      <w:r w:rsidR="00703817" w:rsidRPr="00505AE4">
        <w:rPr>
          <w:rFonts w:ascii="Times New Roman" w:hAnsi="Times New Roman" w:cs="Times New Roman"/>
          <w:sz w:val="28"/>
          <w:szCs w:val="28"/>
          <w:lang w:eastAsia="ru-RU"/>
        </w:rPr>
        <w:t>Подойдите, пожалуйста, к столу и возьмите инструменты, давайте озвучим сказку</w:t>
      </w:r>
      <w:r w:rsidR="00A47D8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A62688B" w14:textId="77777777" w:rsidR="00703817" w:rsidRDefault="00703817" w:rsidP="00703817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302BD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Озвучиваем сказку.</w:t>
      </w:r>
    </w:p>
    <w:p w14:paraId="226D1CE9" w14:textId="77777777" w:rsidR="00505AE4" w:rsidRDefault="00505AE4" w:rsidP="00505AE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5BB500CF" w14:textId="57A8DEA2" w:rsidR="00AF330B" w:rsidRPr="00505AE4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Педагог</w:t>
      </w:r>
      <w:r w:rsidRPr="00505A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Едем, едем на лошадке по дорожке зимней,</w:t>
      </w:r>
      <w:r w:rsidR="00505A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A24B3">
        <w:rPr>
          <w:rFonts w:ascii="Times New Roman" w:hAnsi="Times New Roman" w:cs="Times New Roman"/>
          <w:sz w:val="28"/>
          <w:szCs w:val="28"/>
          <w:lang w:eastAsia="ru-RU"/>
        </w:rPr>
        <w:t>гладкой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49ECE2C9" w14:textId="77777777" w:rsidR="00AF330B" w:rsidRPr="00505AE4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Скок-скок-скок, скок-скок-скок 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(ложки)</w:t>
      </w:r>
    </w:p>
    <w:p w14:paraId="1FC50DD7" w14:textId="704A0B86" w:rsidR="001112EF" w:rsidRPr="00505AE4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>Санки скрипят (</w:t>
      </w:r>
      <w:r w:rsidRPr="00A47D8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рубель</w:t>
      </w:r>
      <w:r w:rsidR="00A47D80" w:rsidRPr="00A47D8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A47D8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65B0BC42" w14:textId="63A90FC2" w:rsidR="00AF330B" w:rsidRPr="00505AE4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>бубенчики звенят (</w:t>
      </w:r>
      <w:r w:rsidRPr="00A47D8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бубен</w:t>
      </w:r>
      <w:r w:rsidR="00A47D80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14:paraId="483310EF" w14:textId="67CE7DE2" w:rsidR="001112EF" w:rsidRPr="00505AE4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>Дятел стучит (</w:t>
      </w:r>
      <w:r w:rsidRPr="00A47D8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коробочка</w:t>
      </w:r>
      <w:r w:rsidR="00A47D80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</w:p>
    <w:p w14:paraId="6A1D7C4F" w14:textId="77C04354" w:rsidR="00AF330B" w:rsidRPr="00505AE4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>вьюга свистит (</w:t>
      </w:r>
      <w:r w:rsidRPr="00A47D8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дудка</w:t>
      </w:r>
      <w:r w:rsidR="00A47D80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14:paraId="0836DA97" w14:textId="4D01E38F" w:rsidR="00AF330B" w:rsidRPr="00505AE4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Белка на елке орешки грызет 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«Цок, цок»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</w:t>
      </w:r>
      <w:r w:rsidR="00EA24B3"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трещотка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</w:p>
    <w:p w14:paraId="3B6C77F2" w14:textId="77777777" w:rsidR="00AF330B" w:rsidRPr="00505AE4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Рыжая лисичка зайку стережет 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(маракасы)</w:t>
      </w:r>
    </w:p>
    <w:p w14:paraId="4B425562" w14:textId="77777777" w:rsidR="00AF330B" w:rsidRPr="00505AE4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>Холод, холод, стужа, стужа,</w:t>
      </w:r>
    </w:p>
    <w:p w14:paraId="4AD25B9B" w14:textId="77777777" w:rsidR="00AF330B" w:rsidRPr="00505AE4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Снег пушистый кружит, кружит 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(треугольник)</w:t>
      </w:r>
    </w:p>
    <w:p w14:paraId="03111C55" w14:textId="0D9FC846" w:rsidR="00AF330B" w:rsidRPr="00505AE4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>Ехали мы, ехали, наконец,</w:t>
      </w:r>
      <w:r w:rsidR="006F01F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A24B3">
        <w:rPr>
          <w:rFonts w:ascii="Times New Roman" w:hAnsi="Times New Roman" w:cs="Times New Roman"/>
          <w:sz w:val="28"/>
          <w:szCs w:val="28"/>
          <w:lang w:eastAsia="ru-RU"/>
        </w:rPr>
        <w:t>доехали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(ложки)</w:t>
      </w:r>
    </w:p>
    <w:p w14:paraId="4278A63F" w14:textId="77777777" w:rsidR="00AF330B" w:rsidRPr="00505AE4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С горки 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«у-ух!»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. В ямку 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«бух»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! 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(металлофон)</w:t>
      </w:r>
    </w:p>
    <w:p w14:paraId="298E8FAA" w14:textId="77777777" w:rsidR="00AF330B" w:rsidRPr="00505AE4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>Приехали!</w:t>
      </w:r>
    </w:p>
    <w:p w14:paraId="79C3C7AB" w14:textId="77777777" w:rsidR="00735303" w:rsidRDefault="00735303" w:rsidP="00505AE4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14:paraId="20847B1C" w14:textId="77777777" w:rsidR="006F01F7" w:rsidRPr="006F01F7" w:rsidRDefault="00735303" w:rsidP="006F01F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01F7">
        <w:rPr>
          <w:rFonts w:ascii="Times New Roman" w:hAnsi="Times New Roman" w:cs="Times New Roman"/>
          <w:sz w:val="28"/>
          <w:szCs w:val="28"/>
          <w:lang w:eastAsia="ru-RU"/>
        </w:rPr>
        <w:t xml:space="preserve">Чтобы песня зазвучала, нужен </w:t>
      </w:r>
      <w:r w:rsidR="006F01F7" w:rsidRPr="006F01F7">
        <w:rPr>
          <w:rFonts w:ascii="Times New Roman" w:hAnsi="Times New Roman" w:cs="Times New Roman"/>
          <w:sz w:val="28"/>
          <w:szCs w:val="28"/>
          <w:lang w:eastAsia="ru-RU"/>
        </w:rPr>
        <w:t xml:space="preserve">всем </w:t>
      </w:r>
      <w:r w:rsidRPr="006F01F7">
        <w:rPr>
          <w:rFonts w:ascii="Times New Roman" w:hAnsi="Times New Roman" w:cs="Times New Roman"/>
          <w:sz w:val="28"/>
          <w:szCs w:val="28"/>
          <w:lang w:eastAsia="ru-RU"/>
        </w:rPr>
        <w:t xml:space="preserve">аккомпанемент, </w:t>
      </w:r>
    </w:p>
    <w:p w14:paraId="07AAAA16" w14:textId="5424BD71" w:rsidR="006F01F7" w:rsidRPr="006F01F7" w:rsidRDefault="00735303" w:rsidP="006F01F7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F01F7">
        <w:rPr>
          <w:rFonts w:ascii="Times New Roman" w:hAnsi="Times New Roman" w:cs="Times New Roman"/>
          <w:sz w:val="28"/>
          <w:szCs w:val="28"/>
          <w:lang w:eastAsia="ru-RU"/>
        </w:rPr>
        <w:t xml:space="preserve">Инструменты </w:t>
      </w:r>
      <w:r w:rsidR="006F01F7" w:rsidRPr="006F01F7">
        <w:rPr>
          <w:rFonts w:ascii="Times New Roman" w:hAnsi="Times New Roman" w:cs="Times New Roman"/>
          <w:sz w:val="28"/>
          <w:szCs w:val="28"/>
          <w:lang w:eastAsia="ru-RU"/>
        </w:rPr>
        <w:t>дружно взяли и оркестром заиграли</w:t>
      </w:r>
    </w:p>
    <w:p w14:paraId="340F803A" w14:textId="77777777" w:rsidR="006F01F7" w:rsidRDefault="006F01F7" w:rsidP="006F01F7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81E188C" w14:textId="03021664" w:rsidR="006F01F7" w:rsidRPr="00505AE4" w:rsidRDefault="006F01F7" w:rsidP="006F01F7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Элементарное музицирование </w:t>
      </w:r>
      <w:r w:rsidR="005434F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Р.Н.П «Во поле береза стояла»</w:t>
      </w:r>
    </w:p>
    <w:p w14:paraId="67443D05" w14:textId="77777777" w:rsidR="00735303" w:rsidRPr="00735303" w:rsidRDefault="00735303" w:rsidP="00505AE4">
      <w:pPr>
        <w:pStyle w:val="a3"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14:paraId="0A3DCE64" w14:textId="5747C481" w:rsidR="00AF330B" w:rsidRPr="00400308" w:rsidRDefault="00AF330B" w:rsidP="00505AE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02BD8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Педагог</w:t>
      </w:r>
      <w:r w:rsidRPr="00302BD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F01F7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>олодцы, справились с заданием</w:t>
      </w:r>
      <w:r w:rsidR="006F01F7">
        <w:rPr>
          <w:rFonts w:ascii="Times New Roman" w:hAnsi="Times New Roman" w:cs="Times New Roman"/>
          <w:sz w:val="28"/>
          <w:szCs w:val="28"/>
          <w:lang w:eastAsia="ru-RU"/>
        </w:rPr>
        <w:t>, давайте поставим нотку на лесенку</w:t>
      </w:r>
      <w:r w:rsidR="0040030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4003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>Продолжаем двигаться к песенке.</w:t>
      </w:r>
      <w:r w:rsidR="006F01F7">
        <w:rPr>
          <w:rFonts w:ascii="Times New Roman" w:hAnsi="Times New Roman" w:cs="Times New Roman"/>
          <w:sz w:val="28"/>
          <w:szCs w:val="28"/>
          <w:lang w:eastAsia="ru-RU"/>
        </w:rPr>
        <w:t xml:space="preserve"> Ищем следующую нотку.</w:t>
      </w:r>
    </w:p>
    <w:p w14:paraId="17D132C7" w14:textId="77777777" w:rsidR="00400308" w:rsidRDefault="00400308" w:rsidP="00400308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62E0838B" w14:textId="365F04EC" w:rsidR="00400308" w:rsidRPr="00302BD8" w:rsidRDefault="00400308" w:rsidP="00400308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02BD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 нотка.</w:t>
      </w:r>
    </w:p>
    <w:p w14:paraId="00238343" w14:textId="4F49F33C" w:rsidR="00AF330B" w:rsidRPr="00505AE4" w:rsidRDefault="00400308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2BD8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Педагог</w:t>
      </w:r>
      <w:r w:rsidRPr="00302BD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330B" w:rsidRPr="00505AE4">
        <w:rPr>
          <w:rFonts w:ascii="Times New Roman" w:hAnsi="Times New Roman" w:cs="Times New Roman"/>
          <w:sz w:val="28"/>
          <w:szCs w:val="28"/>
          <w:lang w:eastAsia="ru-RU"/>
        </w:rPr>
        <w:t>Долгий звук и звук короткий есть у песни непременно.</w:t>
      </w:r>
    </w:p>
    <w:p w14:paraId="6D6F45E7" w14:textId="34346DB7" w:rsidR="00AF330B" w:rsidRPr="00505AE4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>Их на кубике найдите, по рисунку спойте верно.</w:t>
      </w:r>
      <w:r w:rsidR="00B73AC4" w:rsidRPr="00B73AC4">
        <w:t xml:space="preserve"> </w:t>
      </w:r>
    </w:p>
    <w:p w14:paraId="60D9A155" w14:textId="1038DECD" w:rsidR="00AF330B" w:rsidRPr="00505AE4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Давайте мы с вами </w:t>
      </w:r>
      <w:r w:rsidR="00400308">
        <w:rPr>
          <w:rFonts w:ascii="Times New Roman" w:hAnsi="Times New Roman" w:cs="Times New Roman"/>
          <w:sz w:val="28"/>
          <w:szCs w:val="28"/>
          <w:lang w:eastAsia="ru-RU"/>
        </w:rPr>
        <w:t>присядем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в круг, чтобы нам было удобно.</w:t>
      </w:r>
    </w:p>
    <w:p w14:paraId="180F3032" w14:textId="13DC407C" w:rsidR="00AF330B" w:rsidRPr="00505AE4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Посмотрите, на кубике нарисованы полоски разной длины, как вы думаете, </w:t>
      </w:r>
      <w:r w:rsidR="00EA24B3" w:rsidRPr="00505AE4">
        <w:rPr>
          <w:rFonts w:ascii="Times New Roman" w:hAnsi="Times New Roman" w:cs="Times New Roman"/>
          <w:sz w:val="28"/>
          <w:szCs w:val="28"/>
          <w:lang w:eastAsia="ru-RU"/>
        </w:rPr>
        <w:t>чтобы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это значило? 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(ответы)</w:t>
      </w:r>
    </w:p>
    <w:p w14:paraId="19B89A60" w14:textId="353C45A6" w:rsidR="00AF330B" w:rsidRPr="00505AE4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Длинные полоски обозначают долгий звук, а короткие полоски – короткий звук. Долгий звук обозначаем слогом 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«та»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, а короткий 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ти</w:t>
      </w:r>
      <w:proofErr w:type="spellEnd"/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»</w:t>
      </w:r>
    </w:p>
    <w:p w14:paraId="7BE1FBE2" w14:textId="5A61CA30" w:rsidR="00302BD8" w:rsidRDefault="005434F3" w:rsidP="00505AE4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0B8BAB6" wp14:editId="65B0CADF">
            <wp:simplePos x="0" y="0"/>
            <wp:positionH relativeFrom="margin">
              <wp:posOffset>3089275</wp:posOffset>
            </wp:positionH>
            <wp:positionV relativeFrom="paragraph">
              <wp:posOffset>10160</wp:posOffset>
            </wp:positionV>
            <wp:extent cx="2858770" cy="1722120"/>
            <wp:effectExtent l="0" t="0" r="0" b="0"/>
            <wp:wrapTight wrapText="bothSides">
              <wp:wrapPolygon edited="0"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79" b="7963"/>
                    <a:stretch/>
                  </pic:blipFill>
                  <pic:spPr bwMode="auto">
                    <a:xfrm>
                      <a:off x="0" y="0"/>
                      <a:ext cx="285877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70ECB" w14:textId="630B76B9" w:rsidR="00AF330B" w:rsidRPr="00302BD8" w:rsidRDefault="00AF330B" w:rsidP="00505AE4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302BD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Музыкально-дидактическая игра «Ритмический кубик»</w:t>
      </w:r>
    </w:p>
    <w:p w14:paraId="5BCF6B3E" w14:textId="6048B650" w:rsidR="00AF330B" w:rsidRPr="00505AE4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>Ты беги веселый кубик быстро-быстро по рукам.</w:t>
      </w:r>
    </w:p>
    <w:p w14:paraId="3F522023" w14:textId="052F9449" w:rsidR="00AF330B" w:rsidRPr="00505AE4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У кого остался кубик – ритм показывает нам. </w:t>
      </w:r>
    </w:p>
    <w:p w14:paraId="3250AAA8" w14:textId="065B2953" w:rsidR="00B44FB5" w:rsidRDefault="00B44FB5" w:rsidP="00505AE4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14:paraId="43AA89DF" w14:textId="1C2E3EB8" w:rsidR="003109AA" w:rsidRPr="00505AE4" w:rsidRDefault="00AF330B" w:rsidP="003109A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2BD8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Педагог</w:t>
      </w:r>
      <w:r w:rsidRPr="00302BD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400308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олодцы, </w:t>
      </w:r>
      <w:r w:rsidR="00B44FB5">
        <w:rPr>
          <w:rFonts w:ascii="Times New Roman" w:hAnsi="Times New Roman" w:cs="Times New Roman"/>
          <w:sz w:val="28"/>
          <w:szCs w:val="28"/>
          <w:lang w:eastAsia="ru-RU"/>
        </w:rPr>
        <w:t xml:space="preserve">и с этим заданием вы 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>справились.</w:t>
      </w:r>
      <w:r w:rsidR="00B44F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00308">
        <w:rPr>
          <w:rFonts w:ascii="Times New Roman" w:hAnsi="Times New Roman" w:cs="Times New Roman"/>
          <w:sz w:val="28"/>
          <w:szCs w:val="28"/>
          <w:lang w:eastAsia="ru-RU"/>
        </w:rPr>
        <w:t xml:space="preserve">А теперь мы немного разомнемся. </w:t>
      </w:r>
    </w:p>
    <w:p w14:paraId="0078086E" w14:textId="02F4A6A2" w:rsidR="003109AA" w:rsidRDefault="003109AA" w:rsidP="003109AA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7E82454" w14:textId="32C8FEEA" w:rsidR="003109AA" w:rsidRPr="00505AE4" w:rsidRDefault="003109AA" w:rsidP="003109AA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Пальчиковая речевая игра «Утром рано встаю» (И. </w:t>
      </w:r>
      <w:proofErr w:type="spellStart"/>
      <w:r w:rsidRPr="00505AE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Бодраченко</w:t>
      </w:r>
      <w:proofErr w:type="spellEnd"/>
      <w:r w:rsidRPr="00505AE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)</w:t>
      </w:r>
    </w:p>
    <w:p w14:paraId="3FC65F1E" w14:textId="24D63B23" w:rsidR="003109AA" w:rsidRDefault="003109AA" w:rsidP="003109AA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14:paraId="383BD482" w14:textId="31548B0D" w:rsidR="003109AA" w:rsidRPr="00505AE4" w:rsidRDefault="003109AA" w:rsidP="003109A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Педагог</w:t>
      </w:r>
      <w:r w:rsidRPr="00505A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>Утром рано я встаю, свою песенку пою</w:t>
      </w:r>
    </w:p>
    <w:p w14:paraId="6A544FD9" w14:textId="6E299817" w:rsidR="003109AA" w:rsidRPr="00505AE4" w:rsidRDefault="003109AA" w:rsidP="003109A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>И со мною дружно в лад подпевают…</w:t>
      </w:r>
    </w:p>
    <w:p w14:paraId="3F8822C1" w14:textId="13B29928" w:rsidR="003109AA" w:rsidRDefault="003109AA" w:rsidP="003109AA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14:paraId="64AA27AB" w14:textId="6122F07D" w:rsidR="003109AA" w:rsidRPr="00505AE4" w:rsidRDefault="00A47D80" w:rsidP="003109A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E718FB8" wp14:editId="04434507">
            <wp:simplePos x="0" y="0"/>
            <wp:positionH relativeFrom="column">
              <wp:posOffset>-74295</wp:posOffset>
            </wp:positionH>
            <wp:positionV relativeFrom="paragraph">
              <wp:posOffset>39370</wp:posOffset>
            </wp:positionV>
            <wp:extent cx="3122930" cy="2407920"/>
            <wp:effectExtent l="0" t="0" r="1270" b="0"/>
            <wp:wrapTight wrapText="bothSides">
              <wp:wrapPolygon edited="0">
                <wp:start x="0" y="0"/>
                <wp:lineTo x="0" y="21361"/>
                <wp:lineTo x="21477" y="21361"/>
                <wp:lineTo x="2147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2"/>
                    <a:stretch/>
                  </pic:blipFill>
                  <pic:spPr bwMode="auto">
                    <a:xfrm>
                      <a:off x="0" y="0"/>
                      <a:ext cx="312293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9AA" w:rsidRPr="00505AE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Дети</w:t>
      </w:r>
      <w:r w:rsidR="003109AA" w:rsidRPr="00505A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="003109AA"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Сто ребят </w:t>
      </w:r>
      <w:r w:rsidR="003109AA"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(поднимают руки вверх, расставив пальцы)</w:t>
      </w:r>
    </w:p>
    <w:p w14:paraId="6EC0B7FD" w14:textId="40F0636C" w:rsidR="003109AA" w:rsidRPr="00505AE4" w:rsidRDefault="003109AA" w:rsidP="003109A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Подпевают 100 ежей 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(складывают руки в замок, большие пальцы соединены, остальные соединены)</w:t>
      </w:r>
    </w:p>
    <w:p w14:paraId="725F6230" w14:textId="67EA2628" w:rsidR="003109AA" w:rsidRPr="00505AE4" w:rsidRDefault="003109AA" w:rsidP="003109A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>Подпевают сто ужей (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соединяют ладони, делают волнообразные движения – «уж ползет», текст произносят громким шепотом)</w:t>
      </w:r>
    </w:p>
    <w:p w14:paraId="5046C040" w14:textId="5A7F8B07" w:rsidR="003109AA" w:rsidRPr="00505AE4" w:rsidRDefault="003109AA" w:rsidP="003109AA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>И поют ее зайчата (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приставляют ладони к голове – «ушки зайчика», текст произносят высоким голосом)</w:t>
      </w:r>
    </w:p>
    <w:p w14:paraId="454A37FC" w14:textId="77777777" w:rsidR="003109AA" w:rsidRPr="00505AE4" w:rsidRDefault="003109AA" w:rsidP="003109AA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>И поют ее лисята (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сгибают руки в локтях перед собой – «лисьи лапки», текст произносят протяжно)</w:t>
      </w:r>
    </w:p>
    <w:p w14:paraId="4B528521" w14:textId="77777777" w:rsidR="003109AA" w:rsidRPr="00505AE4" w:rsidRDefault="003109AA" w:rsidP="003109AA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>А в берлоге – медвежата (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разводят руки в стороны, переваливаются с ноги на ногу, произносят текст низким голосом)</w:t>
      </w:r>
    </w:p>
    <w:p w14:paraId="37CA20E0" w14:textId="77777777" w:rsidR="003109AA" w:rsidRPr="00505AE4" w:rsidRDefault="003109AA" w:rsidP="003109AA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>А в болоте – лягушата (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сгибают руки в локтях, разводят руки в стороны, расставив пальцы – «лягушачьи лапки», текст стараются произнести скрипучим голосом)</w:t>
      </w:r>
    </w:p>
    <w:p w14:paraId="605BFBB4" w14:textId="77777777" w:rsidR="003109AA" w:rsidRPr="00505AE4" w:rsidRDefault="003109AA" w:rsidP="003109AA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>Даже страшный крокодил эту песню разучил (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расставив пальцы рук, соединяют ладони, правая рука сверху – «пасть крокодила», произносят текст громким шепотом)</w:t>
      </w:r>
    </w:p>
    <w:p w14:paraId="43D4096C" w14:textId="77777777" w:rsidR="003109AA" w:rsidRPr="00505AE4" w:rsidRDefault="003109AA" w:rsidP="003109AA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>Промурлыкала нам кошка (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сгибают руки в локтях перед собой – «кошачьи лапки», произносят текст ласковым голосом)</w:t>
      </w:r>
    </w:p>
    <w:p w14:paraId="387A56B1" w14:textId="1186E781" w:rsidR="003109AA" w:rsidRPr="00505AE4" w:rsidRDefault="003109AA" w:rsidP="003109A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Песню, сидя на окошке (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кладут голову на «лапки»)</w:t>
      </w:r>
      <w:r w:rsidR="00A47D80" w:rsidRPr="00A47D80">
        <w:t xml:space="preserve"> </w:t>
      </w:r>
    </w:p>
    <w:p w14:paraId="485C91B4" w14:textId="77777777" w:rsidR="003109AA" w:rsidRPr="00505AE4" w:rsidRDefault="003109AA" w:rsidP="003109A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Слышишь 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(поднимают указательный палец вверх)</w:t>
      </w:r>
    </w:p>
    <w:p w14:paraId="224E7238" w14:textId="77777777" w:rsidR="003109AA" w:rsidRPr="00505AE4" w:rsidRDefault="003109AA" w:rsidP="003109A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>Как под нашей крышей (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поднимают руки над головой, соединив кончики пальцев рук, локти в сторону – «крыша домика»)</w:t>
      </w:r>
    </w:p>
    <w:p w14:paraId="3680A14A" w14:textId="3C20FA70" w:rsidR="003109AA" w:rsidRPr="00505AE4" w:rsidRDefault="003109AA" w:rsidP="003109A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Эту песню поют мыши? 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(сгибают руки в локтях перед собой – «мышиные лапки», произносят текст высоким голосом)</w:t>
      </w:r>
    </w:p>
    <w:p w14:paraId="7FB870A4" w14:textId="77777777" w:rsidR="003109AA" w:rsidRPr="00505AE4" w:rsidRDefault="003109AA" w:rsidP="003109A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>Утром рано мы встаем, хором песенку поем.</w:t>
      </w:r>
    </w:p>
    <w:p w14:paraId="61C63ED5" w14:textId="7C4CC2EF" w:rsidR="003109AA" w:rsidRDefault="003109AA" w:rsidP="003109AA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14:paraId="0D6569F1" w14:textId="77777777" w:rsidR="003109AA" w:rsidRPr="00505AE4" w:rsidRDefault="003109AA" w:rsidP="003109A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Педагог</w:t>
      </w:r>
      <w:r w:rsidRPr="00505A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А о чем же в ней поется?</w:t>
      </w:r>
    </w:p>
    <w:p w14:paraId="069DFFFF" w14:textId="77777777" w:rsidR="003109AA" w:rsidRPr="00505AE4" w:rsidRDefault="003109AA" w:rsidP="003109A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Дети</w:t>
      </w:r>
      <w:r w:rsidRPr="00505A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Как нам весело живется! </w:t>
      </w:r>
      <w:r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(хлопают в ладоши)</w:t>
      </w:r>
    </w:p>
    <w:p w14:paraId="4CFBDBAC" w14:textId="56BCDFD7" w:rsidR="00302BD8" w:rsidRDefault="00302BD8" w:rsidP="00505AE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31E32CDB" w14:textId="2669CD9A" w:rsidR="003109AA" w:rsidRPr="00505AE4" w:rsidRDefault="00AF330B" w:rsidP="003109A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2BD8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Педагог</w:t>
      </w:r>
      <w:r w:rsidRPr="00302BD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109AA">
        <w:rPr>
          <w:rFonts w:ascii="Times New Roman" w:hAnsi="Times New Roman" w:cs="Times New Roman"/>
          <w:sz w:val="28"/>
          <w:szCs w:val="28"/>
          <w:lang w:eastAsia="ru-RU"/>
        </w:rPr>
        <w:t>Движемся дальше</w:t>
      </w:r>
      <w:r w:rsidR="00400308">
        <w:rPr>
          <w:rFonts w:ascii="Times New Roman" w:hAnsi="Times New Roman" w:cs="Times New Roman"/>
          <w:sz w:val="28"/>
          <w:szCs w:val="28"/>
          <w:lang w:eastAsia="ru-RU"/>
        </w:rPr>
        <w:t xml:space="preserve">. Ищем следующую нотку. </w:t>
      </w:r>
    </w:p>
    <w:p w14:paraId="0494A169" w14:textId="393D311E" w:rsidR="00400308" w:rsidRDefault="00400308" w:rsidP="00400308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80227A3" w14:textId="52A0B2B7" w:rsidR="00AF330B" w:rsidRPr="00942643" w:rsidRDefault="00400308" w:rsidP="00505AE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02BD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 нотка.</w:t>
      </w:r>
      <w:r w:rsidR="0094264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F330B" w:rsidRPr="00505AE4">
        <w:rPr>
          <w:rFonts w:ascii="Times New Roman" w:hAnsi="Times New Roman" w:cs="Times New Roman"/>
          <w:sz w:val="28"/>
          <w:szCs w:val="28"/>
          <w:lang w:eastAsia="ru-RU"/>
        </w:rPr>
        <w:t>Начало есть у песни, начало есть у фразы,</w:t>
      </w:r>
    </w:p>
    <w:p w14:paraId="05B78983" w14:textId="39A9B81D" w:rsidR="00AF330B" w:rsidRPr="00505AE4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>Услышать вы сумейте начало и конец.</w:t>
      </w:r>
    </w:p>
    <w:p w14:paraId="40426D0C" w14:textId="1E62E424" w:rsidR="00400308" w:rsidRDefault="005E72A3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D365470" wp14:editId="3EA6B2F2">
            <wp:simplePos x="0" y="0"/>
            <wp:positionH relativeFrom="column">
              <wp:posOffset>-531495</wp:posOffset>
            </wp:positionH>
            <wp:positionV relativeFrom="paragraph">
              <wp:posOffset>271145</wp:posOffset>
            </wp:positionV>
            <wp:extent cx="3291840" cy="2081530"/>
            <wp:effectExtent l="0" t="0" r="3810" b="0"/>
            <wp:wrapTight wrapText="bothSides">
              <wp:wrapPolygon edited="0">
                <wp:start x="0" y="0"/>
                <wp:lineTo x="0" y="21350"/>
                <wp:lineTo x="21500" y="21350"/>
                <wp:lineTo x="2150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50"/>
                    <a:stretch/>
                  </pic:blipFill>
                  <pic:spPr bwMode="auto">
                    <a:xfrm>
                      <a:off x="0" y="0"/>
                      <a:ext cx="329184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30C47" w14:textId="26516D2F" w:rsidR="00AF330B" w:rsidRPr="00505AE4" w:rsidRDefault="00A47D80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2BD8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Педагог</w:t>
      </w:r>
      <w:r w:rsidRPr="00302BD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="004D686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F330B"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Вы все знаете, что у каждого музыкального произведения есть музыкальные фразы. У каждой музыкальной фразы есть начало и конец. </w:t>
      </w:r>
      <w:r w:rsidR="007B4A8D">
        <w:rPr>
          <w:rFonts w:ascii="Times New Roman" w:hAnsi="Times New Roman" w:cs="Times New Roman"/>
          <w:sz w:val="28"/>
          <w:szCs w:val="28"/>
          <w:lang w:eastAsia="ru-RU"/>
        </w:rPr>
        <w:t xml:space="preserve">Ребята, обратите внимание, какие у меня здесь </w:t>
      </w:r>
      <w:bookmarkStart w:id="3" w:name="_GoBack"/>
      <w:bookmarkEnd w:id="3"/>
      <w:r w:rsidR="00AF330B" w:rsidRPr="00505AE4">
        <w:rPr>
          <w:rFonts w:ascii="Times New Roman" w:hAnsi="Times New Roman" w:cs="Times New Roman"/>
          <w:sz w:val="28"/>
          <w:szCs w:val="28"/>
          <w:lang w:eastAsia="ru-RU"/>
        </w:rPr>
        <w:t>красивые снежинки, они нам помогут справиться с заданием. Представьте, что ваши руки – это ветер. На начало музыкальной фразы снежинку буде</w:t>
      </w:r>
      <w:r w:rsidR="005434F3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AF330B"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поднимать вверх, а на окончание музыкальной фразы опускать </w:t>
      </w:r>
      <w:r w:rsidR="00AF330B"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(раздать снежинки)</w:t>
      </w:r>
      <w:r w:rsidR="00AF330B"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. Слушаем очень внимательно. </w:t>
      </w:r>
    </w:p>
    <w:p w14:paraId="7CB0E4EA" w14:textId="432C139A" w:rsidR="00302BD8" w:rsidRDefault="005E72A3" w:rsidP="00505AE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FFC5D58" wp14:editId="0CF8D097">
            <wp:simplePos x="0" y="0"/>
            <wp:positionH relativeFrom="margin">
              <wp:align>right</wp:align>
            </wp:positionH>
            <wp:positionV relativeFrom="paragraph">
              <wp:posOffset>78105</wp:posOffset>
            </wp:positionV>
            <wp:extent cx="2910840" cy="2159635"/>
            <wp:effectExtent l="0" t="0" r="3810" b="0"/>
            <wp:wrapTight wrapText="bothSides">
              <wp:wrapPolygon edited="0">
                <wp:start x="0" y="0"/>
                <wp:lineTo x="0" y="21340"/>
                <wp:lineTo x="21487" y="21340"/>
                <wp:lineTo x="2148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AE7A4" w14:textId="19B39026" w:rsidR="00AF330B" w:rsidRPr="00302BD8" w:rsidRDefault="00AF330B" w:rsidP="00505AE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02BD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</w:t>
      </w:r>
      <w:r w:rsidR="00A47D8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Снежный в</w:t>
      </w:r>
      <w:r w:rsidRPr="00302BD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альс»</w:t>
      </w:r>
      <w:r w:rsidR="00FE7D0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A47D8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Ю.</w:t>
      </w:r>
      <w:r w:rsidR="00FE7D0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Верижников</w:t>
      </w:r>
      <w:proofErr w:type="spellEnd"/>
      <w:r w:rsidR="004003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6373474F" w14:textId="36E3E4F5" w:rsidR="00B44FB5" w:rsidRDefault="00B44FB5" w:rsidP="00505AE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1EF6620" w14:textId="1192C054" w:rsidR="00AF330B" w:rsidRPr="00505AE4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2BD8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Педагог.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Продолжим двигаться к песенке?</w:t>
      </w:r>
    </w:p>
    <w:p w14:paraId="4ACA2DAF" w14:textId="0DAC68EE" w:rsidR="00400308" w:rsidRDefault="00400308" w:rsidP="00400308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82DB050" w14:textId="763B6823" w:rsidR="00AF330B" w:rsidRPr="00942643" w:rsidRDefault="00400308" w:rsidP="00505AE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02BD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 нотка.</w:t>
      </w:r>
      <w:r w:rsidR="0094264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F330B"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Вы на месте не сидите </w:t>
      </w:r>
      <w:r w:rsidR="004904B2">
        <w:rPr>
          <w:rFonts w:ascii="Times New Roman" w:hAnsi="Times New Roman" w:cs="Times New Roman"/>
          <w:sz w:val="28"/>
          <w:szCs w:val="28"/>
          <w:lang w:eastAsia="ru-RU"/>
        </w:rPr>
        <w:t>веселее</w:t>
      </w:r>
      <w:r w:rsidR="00AF330B"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попляшите.</w:t>
      </w:r>
    </w:p>
    <w:p w14:paraId="0BD1F356" w14:textId="3354A232" w:rsidR="00AF330B" w:rsidRPr="00505AE4" w:rsidRDefault="004904B2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Нотка </w:t>
      </w:r>
      <w:r w:rsidR="005434F3">
        <w:rPr>
          <w:rFonts w:ascii="Times New Roman" w:hAnsi="Times New Roman" w:cs="Times New Roman"/>
          <w:sz w:val="28"/>
          <w:szCs w:val="28"/>
          <w:lang w:eastAsia="ru-RU"/>
        </w:rPr>
        <w:t xml:space="preserve">5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предлагает вам потанцевать</w:t>
      </w:r>
      <w:r w:rsidR="005434F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182986F" w14:textId="49339771" w:rsidR="00302BD8" w:rsidRDefault="00302BD8" w:rsidP="00505AE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070F0E7" w14:textId="18AACE2C" w:rsidR="00AF330B" w:rsidRPr="00302BD8" w:rsidRDefault="004904B2" w:rsidP="00505AE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Полька парами</w:t>
      </w:r>
    </w:p>
    <w:p w14:paraId="61D0F308" w14:textId="3BB5CC79" w:rsidR="00302BD8" w:rsidRDefault="00302BD8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14:paraId="123FE02D" w14:textId="7CEBD5DB" w:rsidR="005E72A3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4" w:name="_Hlk98247935"/>
      <w:r w:rsidRPr="00302BD8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Педагог</w:t>
      </w:r>
      <w:r w:rsidRPr="00302BD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bookmarkEnd w:id="4"/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посмотрите, мы совсем близко к песенке, как у нас все хорошо получается, правда? У нас осталась последняя ступень, давайте сядем на стульчики. И послушаем задание нотки.</w:t>
      </w:r>
    </w:p>
    <w:p w14:paraId="5E15D546" w14:textId="69779BE5" w:rsidR="005E72A3" w:rsidRDefault="005E72A3" w:rsidP="00505AE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57163423" w14:textId="6D796631" w:rsidR="005E72A3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2BD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 нотка.</w:t>
      </w:r>
      <w:r w:rsidR="0094264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>Вы дошли до вашей песни, молодцы, вы справились</w:t>
      </w:r>
    </w:p>
    <w:p w14:paraId="49FF4066" w14:textId="6A2F1903" w:rsidR="00AF330B" w:rsidRPr="005E72A3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Угадайте, что за песня на ступени спряталась?</w:t>
      </w:r>
    </w:p>
    <w:p w14:paraId="60566238" w14:textId="7E9674F9" w:rsidR="00AF330B" w:rsidRPr="00302BD8" w:rsidRDefault="00AF330B" w:rsidP="00505AE4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302BD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Педагог играет мелодию, дети узнают ее, называют.</w:t>
      </w:r>
    </w:p>
    <w:p w14:paraId="6D02DE06" w14:textId="00DA7B00" w:rsidR="00AF330B" w:rsidRPr="00505AE4" w:rsidRDefault="005434F3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6C61D7B" wp14:editId="53DAA00E">
            <wp:simplePos x="0" y="0"/>
            <wp:positionH relativeFrom="margin">
              <wp:posOffset>3223895</wp:posOffset>
            </wp:positionH>
            <wp:positionV relativeFrom="paragraph">
              <wp:posOffset>29210</wp:posOffset>
            </wp:positionV>
            <wp:extent cx="2794635" cy="2369185"/>
            <wp:effectExtent l="0" t="0" r="5715" b="0"/>
            <wp:wrapTight wrapText="bothSides">
              <wp:wrapPolygon edited="0">
                <wp:start x="0" y="0"/>
                <wp:lineTo x="0" y="21363"/>
                <wp:lineTo x="21497" y="21363"/>
                <wp:lineTo x="2149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0" b="10600"/>
                    <a:stretch/>
                  </pic:blipFill>
                  <pic:spPr bwMode="auto">
                    <a:xfrm>
                      <a:off x="0" y="0"/>
                      <a:ext cx="279463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30B"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А вы хотите ее спеть? </w:t>
      </w:r>
      <w:r w:rsidR="00AF330B" w:rsidRPr="00505AE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(ответы)</w:t>
      </w:r>
      <w:r w:rsidR="00AF330B"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179DF60A" w14:textId="354DB30B" w:rsidR="00302BD8" w:rsidRDefault="00302BD8" w:rsidP="00505AE4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220C8AA9" w14:textId="530A1EF5" w:rsidR="00AF330B" w:rsidRPr="00302BD8" w:rsidRDefault="00AF330B" w:rsidP="00505AE4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302BD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Песня «</w:t>
      </w:r>
      <w:r w:rsidR="004904B2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Зимняя песенка</w:t>
      </w:r>
      <w:r w:rsidRPr="00302BD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</w:p>
    <w:p w14:paraId="41EDA8A0" w14:textId="3208E0DE" w:rsidR="00302BD8" w:rsidRDefault="00302BD8" w:rsidP="00505AE4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14:paraId="5630403F" w14:textId="6C7B4307" w:rsidR="00AF330B" w:rsidRPr="00302BD8" w:rsidRDefault="00FE7D0A" w:rsidP="00505AE4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302BD8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Педагог</w:t>
      </w:r>
      <w:r w:rsidRPr="00302BD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="00AF330B" w:rsidRPr="00302BD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AF330B" w:rsidRPr="00302BD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подводит итог.</w:t>
      </w:r>
    </w:p>
    <w:p w14:paraId="4F0354DA" w14:textId="7F2F5D51" w:rsidR="00AF330B" w:rsidRPr="00505AE4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>Вы справились со всеми заданиями, молодцы, вы смогли дойти до песенки. И</w:t>
      </w:r>
      <w:r w:rsidR="004D68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песенка </w:t>
      </w:r>
      <w:r w:rsidR="005434F3">
        <w:rPr>
          <w:rFonts w:ascii="Times New Roman" w:hAnsi="Times New Roman" w:cs="Times New Roman"/>
          <w:sz w:val="28"/>
          <w:szCs w:val="28"/>
          <w:lang w:eastAsia="ru-RU"/>
        </w:rPr>
        <w:t>за это вам дарит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нотки, но посмотрите, </w:t>
      </w:r>
      <w:r w:rsidR="005434F3">
        <w:rPr>
          <w:rFonts w:ascii="Times New Roman" w:hAnsi="Times New Roman" w:cs="Times New Roman"/>
          <w:sz w:val="28"/>
          <w:szCs w:val="28"/>
          <w:lang w:eastAsia="ru-RU"/>
        </w:rPr>
        <w:t>они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434F3">
        <w:rPr>
          <w:rFonts w:ascii="Times New Roman" w:hAnsi="Times New Roman" w:cs="Times New Roman"/>
          <w:sz w:val="28"/>
          <w:szCs w:val="28"/>
          <w:lang w:eastAsia="ru-RU"/>
        </w:rPr>
        <w:t xml:space="preserve">все 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>разноцветные. Если у вас</w:t>
      </w:r>
    </w:p>
    <w:p w14:paraId="29291A44" w14:textId="1F5464F7" w:rsidR="00AF330B" w:rsidRPr="00505AE4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хорошее настроение от сегодняшней нашей встречи – возьмите </w:t>
      </w:r>
      <w:r w:rsidR="004904B2">
        <w:rPr>
          <w:rFonts w:ascii="Times New Roman" w:hAnsi="Times New Roman" w:cs="Times New Roman"/>
          <w:sz w:val="28"/>
          <w:szCs w:val="28"/>
          <w:lang w:eastAsia="ru-RU"/>
        </w:rPr>
        <w:t>какую-нибудь из разноцветных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нот</w:t>
      </w:r>
      <w:r w:rsidR="004904B2">
        <w:rPr>
          <w:rFonts w:ascii="Times New Roman" w:hAnsi="Times New Roman" w:cs="Times New Roman"/>
          <w:sz w:val="28"/>
          <w:szCs w:val="28"/>
          <w:lang w:eastAsia="ru-RU"/>
        </w:rPr>
        <w:t>ок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>, а</w:t>
      </w:r>
      <w:r w:rsidR="00302B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если вы заскучали, и вам было не интересно, возьмите </w:t>
      </w:r>
      <w:r w:rsidR="00CE29D3">
        <w:rPr>
          <w:rFonts w:ascii="Times New Roman" w:hAnsi="Times New Roman" w:cs="Times New Roman"/>
          <w:sz w:val="28"/>
          <w:szCs w:val="28"/>
          <w:lang w:eastAsia="ru-RU"/>
        </w:rPr>
        <w:t>черную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нотку. Я вижу,</w:t>
      </w:r>
      <w:r w:rsidR="004904B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что вы выбрали </w:t>
      </w:r>
      <w:r w:rsidR="004904B2">
        <w:rPr>
          <w:rFonts w:ascii="Times New Roman" w:hAnsi="Times New Roman" w:cs="Times New Roman"/>
          <w:sz w:val="28"/>
          <w:szCs w:val="28"/>
          <w:lang w:eastAsia="ru-RU"/>
        </w:rPr>
        <w:t>яркие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 нотки, а что самым интересным для тебя было</w:t>
      </w:r>
      <w:r w:rsidR="005434F3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5434F3" w:rsidRPr="005434F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Имя ребенка</w:t>
      </w:r>
      <w:r w:rsidR="005434F3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14:paraId="28E16637" w14:textId="77777777" w:rsidR="00AF330B" w:rsidRPr="00505AE4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>Скажите, а что-то новое вы сегодня узнали? А вам было трудно? А какое</w:t>
      </w:r>
    </w:p>
    <w:p w14:paraId="6A1B18B4" w14:textId="7564B293" w:rsidR="00AF330B" w:rsidRPr="00505AE4" w:rsidRDefault="00AF330B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AE4">
        <w:rPr>
          <w:rFonts w:ascii="Times New Roman" w:hAnsi="Times New Roman" w:cs="Times New Roman"/>
          <w:sz w:val="28"/>
          <w:szCs w:val="28"/>
          <w:lang w:eastAsia="ru-RU"/>
        </w:rPr>
        <w:t>задание было самым трудным?</w:t>
      </w:r>
    </w:p>
    <w:p w14:paraId="4EE7F1F4" w14:textId="2CF036C2" w:rsidR="00FE7D0A" w:rsidRDefault="00FE7D0A" w:rsidP="00FE7D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47092F3" wp14:editId="432AAB13">
            <wp:simplePos x="0" y="0"/>
            <wp:positionH relativeFrom="column">
              <wp:posOffset>-89535</wp:posOffset>
            </wp:positionH>
            <wp:positionV relativeFrom="paragraph">
              <wp:posOffset>182245</wp:posOffset>
            </wp:positionV>
            <wp:extent cx="3753226" cy="2275205"/>
            <wp:effectExtent l="0" t="0" r="0" b="0"/>
            <wp:wrapTight wrapText="bothSides">
              <wp:wrapPolygon edited="0">
                <wp:start x="0" y="0"/>
                <wp:lineTo x="0" y="21341"/>
                <wp:lineTo x="21490" y="21341"/>
                <wp:lineTo x="2149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226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6F7350" w14:textId="10C68293" w:rsidR="00FE7D0A" w:rsidRDefault="00B73AC4" w:rsidP="00FE7D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2BD8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Педагог</w:t>
      </w:r>
      <w:r w:rsidRPr="00302BD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="004D686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D6869" w:rsidRPr="004D6869">
        <w:rPr>
          <w:rFonts w:ascii="Times New Roman" w:hAnsi="Times New Roman" w:cs="Times New Roman"/>
          <w:sz w:val="28"/>
          <w:szCs w:val="28"/>
          <w:lang w:eastAsia="ru-RU"/>
        </w:rPr>
        <w:t>Ребята,</w:t>
      </w:r>
      <w:r w:rsidR="004D686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D6869" w:rsidRPr="004D6869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FE7D0A">
        <w:rPr>
          <w:rFonts w:ascii="Times New Roman" w:hAnsi="Times New Roman" w:cs="Times New Roman"/>
          <w:sz w:val="28"/>
          <w:szCs w:val="28"/>
          <w:lang w:eastAsia="ru-RU"/>
        </w:rPr>
        <w:t xml:space="preserve"> за то, что вы помогли Феи Музыки найти ее любимую песенку, она </w:t>
      </w:r>
      <w:r w:rsidR="004D6869">
        <w:rPr>
          <w:rFonts w:ascii="Times New Roman" w:hAnsi="Times New Roman" w:cs="Times New Roman"/>
          <w:sz w:val="28"/>
          <w:szCs w:val="28"/>
          <w:lang w:eastAsia="ru-RU"/>
        </w:rPr>
        <w:t>решила вас отблагодарить</w:t>
      </w:r>
      <w:r w:rsidR="00FE7D0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D6869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="00FE7D0A">
        <w:rPr>
          <w:rFonts w:ascii="Times New Roman" w:hAnsi="Times New Roman" w:cs="Times New Roman"/>
          <w:sz w:val="28"/>
          <w:szCs w:val="28"/>
          <w:lang w:eastAsia="ru-RU"/>
        </w:rPr>
        <w:t>прислала</w:t>
      </w:r>
      <w:r w:rsidR="004D6869">
        <w:rPr>
          <w:rFonts w:ascii="Times New Roman" w:hAnsi="Times New Roman" w:cs="Times New Roman"/>
          <w:sz w:val="28"/>
          <w:szCs w:val="28"/>
          <w:lang w:eastAsia="ru-RU"/>
        </w:rPr>
        <w:t xml:space="preserve"> вот эту шкатулку. Вам интересно, что в ней? Тогда открываем! </w:t>
      </w:r>
      <w:r w:rsidR="00FE7D0A" w:rsidRPr="00FE7D0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(Педагог открывает шкатулку и раздает </w:t>
      </w:r>
      <w:r w:rsidR="004D686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небольшие сувениры</w:t>
      </w:r>
      <w:r w:rsidR="00FE7D0A" w:rsidRPr="00FE7D0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</w:p>
    <w:p w14:paraId="66A7CF5A" w14:textId="34E0BE45" w:rsidR="00FE7D0A" w:rsidRDefault="00FE7D0A" w:rsidP="00FE7D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61592E4" w14:textId="6A49E83C" w:rsidR="00B73AC4" w:rsidRDefault="00B73AC4" w:rsidP="00B73AC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2BD8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Педагог</w:t>
      </w:r>
      <w:r w:rsidRPr="00302BD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F330B" w:rsidRPr="00505AE4">
        <w:rPr>
          <w:rFonts w:ascii="Times New Roman" w:hAnsi="Times New Roman" w:cs="Times New Roman"/>
          <w:sz w:val="28"/>
          <w:szCs w:val="28"/>
          <w:lang w:eastAsia="ru-RU"/>
        </w:rPr>
        <w:t xml:space="preserve">Вы трудились не напрасно, все согласны? </w:t>
      </w:r>
      <w:r w:rsidRPr="00B36FB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Дети: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05AE4">
        <w:rPr>
          <w:rFonts w:ascii="Times New Roman" w:hAnsi="Times New Roman" w:cs="Times New Roman"/>
          <w:sz w:val="28"/>
          <w:szCs w:val="28"/>
          <w:lang w:eastAsia="ru-RU"/>
        </w:rPr>
        <w:t>Да, согласны!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70BDE27B" w14:textId="77777777" w:rsidR="00B73AC4" w:rsidRDefault="00B73AC4" w:rsidP="00505AE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F9CE5E5" w14:textId="464A1149" w:rsidR="00AF330B" w:rsidRPr="00505AE4" w:rsidRDefault="00B73AC4" w:rsidP="00505AE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2BD8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Педагог</w:t>
      </w:r>
      <w:r w:rsidRPr="00302BD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F330B" w:rsidRPr="00505AE4">
        <w:rPr>
          <w:rFonts w:ascii="Times New Roman" w:hAnsi="Times New Roman" w:cs="Times New Roman"/>
          <w:sz w:val="28"/>
          <w:szCs w:val="28"/>
          <w:lang w:eastAsia="ru-RU"/>
        </w:rPr>
        <w:t>До свидания</w:t>
      </w:r>
      <w:r w:rsidR="004D6869">
        <w:rPr>
          <w:rFonts w:ascii="Times New Roman" w:hAnsi="Times New Roman" w:cs="Times New Roman"/>
          <w:sz w:val="28"/>
          <w:szCs w:val="28"/>
          <w:lang w:eastAsia="ru-RU"/>
        </w:rPr>
        <w:t xml:space="preserve"> ребята</w:t>
      </w:r>
      <w:r w:rsidR="00AF330B" w:rsidRPr="00505AE4">
        <w:rPr>
          <w:rFonts w:ascii="Times New Roman" w:hAnsi="Times New Roman" w:cs="Times New Roman"/>
          <w:sz w:val="28"/>
          <w:szCs w:val="28"/>
          <w:lang w:eastAsia="ru-RU"/>
        </w:rPr>
        <w:t>, спасибо за работу!</w:t>
      </w:r>
    </w:p>
    <w:p w14:paraId="5885B328" w14:textId="77777777" w:rsidR="004D6869" w:rsidRDefault="004D6869" w:rsidP="00505AE4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14:paraId="612C3537" w14:textId="2A8C0417" w:rsidR="00AF330B" w:rsidRPr="00302BD8" w:rsidRDefault="00AF330B" w:rsidP="00505AE4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302BD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Дети под музыку друг за другом выходят из зала.</w:t>
      </w:r>
    </w:p>
    <w:p w14:paraId="78027391" w14:textId="77777777" w:rsidR="00D457B8" w:rsidRPr="00302BD8" w:rsidRDefault="00D457B8" w:rsidP="00505AE4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sectPr w:rsidR="00D457B8" w:rsidRPr="00302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30B"/>
    <w:rsid w:val="001112EF"/>
    <w:rsid w:val="00245092"/>
    <w:rsid w:val="002E0863"/>
    <w:rsid w:val="00302BD8"/>
    <w:rsid w:val="003109AA"/>
    <w:rsid w:val="003D5A03"/>
    <w:rsid w:val="00400308"/>
    <w:rsid w:val="004803C7"/>
    <w:rsid w:val="004904B2"/>
    <w:rsid w:val="004D6869"/>
    <w:rsid w:val="00505AE4"/>
    <w:rsid w:val="00505EB4"/>
    <w:rsid w:val="005434F3"/>
    <w:rsid w:val="005E72A3"/>
    <w:rsid w:val="006D0328"/>
    <w:rsid w:val="006F01F7"/>
    <w:rsid w:val="00703817"/>
    <w:rsid w:val="00712683"/>
    <w:rsid w:val="00735303"/>
    <w:rsid w:val="007B4A8D"/>
    <w:rsid w:val="008856A2"/>
    <w:rsid w:val="0092656F"/>
    <w:rsid w:val="00942643"/>
    <w:rsid w:val="00A47D80"/>
    <w:rsid w:val="00AF330B"/>
    <w:rsid w:val="00B44FB5"/>
    <w:rsid w:val="00B73AC4"/>
    <w:rsid w:val="00BD4E3D"/>
    <w:rsid w:val="00BE410D"/>
    <w:rsid w:val="00C31DA0"/>
    <w:rsid w:val="00CE29D3"/>
    <w:rsid w:val="00D457B8"/>
    <w:rsid w:val="00EA24B3"/>
    <w:rsid w:val="00F33E6B"/>
    <w:rsid w:val="00FE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EFECC"/>
  <w15:chartTrackingRefBased/>
  <w15:docId w15:val="{65A95555-49D2-4E74-B22D-C4E5AF6D0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5AE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109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109AA"/>
    <w:rPr>
      <w:rFonts w:ascii="Segoe UI" w:hAnsi="Segoe UI" w:cs="Segoe UI"/>
      <w:sz w:val="18"/>
      <w:szCs w:val="18"/>
    </w:rPr>
  </w:style>
  <w:style w:type="paragraph" w:customStyle="1" w:styleId="headline">
    <w:name w:val="headline"/>
    <w:basedOn w:val="a"/>
    <w:rsid w:val="00F33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55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1071</TotalTime>
  <Pages>1</Pages>
  <Words>1369</Words>
  <Characters>7807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cp:lastPrinted>2021-02-10T12:50:00Z</cp:lastPrinted>
  <dcterms:created xsi:type="dcterms:W3CDTF">2021-01-08T11:44:00Z</dcterms:created>
  <dcterms:modified xsi:type="dcterms:W3CDTF">2022-03-29T14:03:00Z</dcterms:modified>
</cp:coreProperties>
</file>