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83" w:rsidRPr="00F9166B" w:rsidRDefault="00F60E2C" w:rsidP="00DE6CB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9166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Сценарий </w:t>
      </w:r>
      <w:proofErr w:type="gramStart"/>
      <w:r w:rsidRPr="00F9166B">
        <w:rPr>
          <w:rFonts w:ascii="Times New Roman" w:hAnsi="Times New Roman" w:cs="Times New Roman"/>
          <w:b/>
          <w:color w:val="FF0000"/>
          <w:sz w:val="44"/>
          <w:szCs w:val="44"/>
        </w:rPr>
        <w:t>выпускного</w:t>
      </w:r>
      <w:proofErr w:type="gramEnd"/>
    </w:p>
    <w:p w:rsidR="00F60E2C" w:rsidRPr="00DE6CBA" w:rsidRDefault="00F60E2C">
      <w:pPr>
        <w:rPr>
          <w:rFonts w:ascii="Times New Roman" w:hAnsi="Times New Roman" w:cs="Times New Roman"/>
          <w:i/>
          <w:sz w:val="28"/>
          <w:szCs w:val="28"/>
        </w:rPr>
      </w:pPr>
      <w:r w:rsidRPr="00DE6CBA">
        <w:rPr>
          <w:rFonts w:ascii="Times New Roman" w:hAnsi="Times New Roman" w:cs="Times New Roman"/>
          <w:i/>
          <w:sz w:val="28"/>
          <w:szCs w:val="28"/>
        </w:rPr>
        <w:t>под музыку дети вбегают в зал</w:t>
      </w:r>
    </w:p>
    <w:p w:rsidR="00F60E2C" w:rsidRPr="00F9166B" w:rsidRDefault="00F60E2C" w:rsidP="00DE6C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166B">
        <w:rPr>
          <w:rFonts w:ascii="Times New Roman" w:hAnsi="Times New Roman" w:cs="Times New Roman"/>
          <w:b/>
          <w:color w:val="FF0000"/>
          <w:sz w:val="28"/>
          <w:szCs w:val="28"/>
        </w:rPr>
        <w:t>Танец «Первоклашки»</w:t>
      </w:r>
    </w:p>
    <w:p w:rsidR="00F60E2C" w:rsidRPr="00DE6CBA" w:rsidRDefault="00F60E2C" w:rsidP="00F60E2C">
      <w:pPr>
        <w:ind w:right="850"/>
        <w:rPr>
          <w:rFonts w:ascii="Times New Roman" w:hAnsi="Times New Roman" w:cs="Times New Roman"/>
          <w:i/>
          <w:sz w:val="28"/>
          <w:szCs w:val="28"/>
        </w:rPr>
      </w:pPr>
      <w:r w:rsidRPr="00DE6CBA">
        <w:rPr>
          <w:rFonts w:ascii="Times New Roman" w:hAnsi="Times New Roman" w:cs="Times New Roman"/>
          <w:i/>
          <w:sz w:val="28"/>
          <w:szCs w:val="28"/>
        </w:rPr>
        <w:t>После танца дети встают на полукруг</w:t>
      </w:r>
      <w:proofErr w:type="gramStart"/>
      <w:r w:rsidRPr="00DE6CB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i/>
          <w:sz w:val="28"/>
          <w:szCs w:val="28"/>
        </w:rPr>
        <w:t xml:space="preserve"> остается 3 пары</w:t>
      </w:r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1 пара: что происходит в саду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А у нас выпускной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Уже выпускной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Полагаешь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Да, полагаю </w:t>
      </w:r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Я ведь давно уже буквы в слова собираю (2 раза) </w:t>
      </w:r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А я вот корки до корки прочел весь букварь</w:t>
      </w:r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2 пара что же за всем этим будет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А будет сентябрь </w:t>
      </w:r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Будет сентябрь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Считаешь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я считаю.</w:t>
      </w:r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Я ведь давно уже умные книги читаю (2 раза)</w:t>
      </w:r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А по дороге из сада считаю дома</w:t>
      </w:r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3 пара чем же всё это окончиться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Школой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>дружок !</w:t>
      </w:r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Школой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Уже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Ты уверен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я уверен. Я уже слышал и слух этот мною проверен.</w:t>
      </w:r>
    </w:p>
    <w:p w:rsidR="00F60E2C" w:rsidRPr="00DE6CBA" w:rsidRDefault="000154AE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Ты уже слышал и слух тобою проверен </w:t>
      </w:r>
    </w:p>
    <w:p w:rsidR="000154AE" w:rsidRPr="00DE6CBA" w:rsidRDefault="000154AE" w:rsidP="00F60E2C">
      <w:pPr>
        <w:ind w:right="850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Будто бы поезд до школы нас ждет у дверей 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CBA">
        <w:rPr>
          <w:rFonts w:ascii="Times New Roman" w:hAnsi="Times New Roman" w:cs="Times New Roman"/>
          <w:b/>
          <w:sz w:val="28"/>
          <w:szCs w:val="28"/>
        </w:rPr>
        <w:t>ЗАПИСЬ</w:t>
      </w:r>
      <w:proofErr w:type="gramStart"/>
      <w:r w:rsidRPr="00DE6CB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E6CBA">
        <w:rPr>
          <w:rFonts w:ascii="Times New Roman" w:hAnsi="Times New Roman" w:cs="Times New Roman"/>
          <w:b/>
          <w:sz w:val="28"/>
          <w:szCs w:val="28"/>
        </w:rPr>
        <w:t xml:space="preserve"> Внимание</w:t>
      </w:r>
      <w:proofErr w:type="gramStart"/>
      <w:r w:rsidRPr="00DE6CBA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DE6CBA">
        <w:rPr>
          <w:rFonts w:ascii="Times New Roman" w:hAnsi="Times New Roman" w:cs="Times New Roman"/>
          <w:b/>
          <w:sz w:val="28"/>
          <w:szCs w:val="28"/>
        </w:rPr>
        <w:t xml:space="preserve"> Внимание</w:t>
      </w:r>
      <w:proofErr w:type="gramStart"/>
      <w:r w:rsidRPr="00DE6CBA">
        <w:rPr>
          <w:rFonts w:ascii="Times New Roman" w:hAnsi="Times New Roman" w:cs="Times New Roman"/>
          <w:b/>
          <w:sz w:val="28"/>
          <w:szCs w:val="28"/>
        </w:rPr>
        <w:t xml:space="preserve">  !</w:t>
      </w:r>
      <w:proofErr w:type="gramEnd"/>
      <w:r w:rsidRPr="00DE6CBA">
        <w:rPr>
          <w:rFonts w:ascii="Times New Roman" w:hAnsi="Times New Roman" w:cs="Times New Roman"/>
          <w:b/>
          <w:sz w:val="28"/>
          <w:szCs w:val="28"/>
        </w:rPr>
        <w:t xml:space="preserve"> Поезд детский сад – школа прибыл на 5 путь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i/>
          <w:sz w:val="28"/>
          <w:szCs w:val="28"/>
        </w:rPr>
      </w:pPr>
      <w:r w:rsidRPr="00DE6CBA">
        <w:rPr>
          <w:rFonts w:ascii="Times New Roman" w:hAnsi="Times New Roman" w:cs="Times New Roman"/>
          <w:i/>
          <w:sz w:val="28"/>
          <w:szCs w:val="28"/>
        </w:rPr>
        <w:t xml:space="preserve">Дети читают стихи 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DE6CB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вот и все настал тот час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DE6CBA">
        <w:rPr>
          <w:rFonts w:ascii="Times New Roman" w:hAnsi="Times New Roman" w:cs="Times New Roman"/>
          <w:sz w:val="28"/>
          <w:szCs w:val="28"/>
        </w:rPr>
        <w:lastRenderedPageBreak/>
        <w:t>Который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все мы ждали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Мы собрались в последний раз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В уютном нашем зале </w:t>
      </w:r>
    </w:p>
    <w:p w:rsidR="00DE6CBA" w:rsidRDefault="00DE6CBA" w:rsidP="000154AE">
      <w:pPr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Грустят березки во дворе 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 прощальный этот час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Пойдем мы в школу в сентябре 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Учиться в первый класс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Наш любимый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наш красивый ,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Наш чудесный детский сад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Ты сегодня в путь счастливый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Провожаешь дошколят 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До свидания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наши сказки ,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Наш веселый хоровод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Наши игры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песни , пляски ,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До свидания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школа ждет  !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Детский садик наш любимый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Ты запомнишь навек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Мы пришлем тебе из школы 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От отличников привет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Вед. Какой прекрасный и немного грустный праздник 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Сегодня в этом зале нас собрал. 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lastRenderedPageBreak/>
        <w:t>Прекрасный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потому что дети повзрослели 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В большое приключение 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спешат ,</w:t>
      </w: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– потому что годы пролетели 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154AE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Да мы грустим совсем немного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Но время не вернуть назад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Но нам пора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пора в дорогу. 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Прощай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любимый детский сад !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Сегодня провожают нас 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 страну чудес и знаний.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Мы уезжаем в первый класс.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До свидания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51523" w:rsidRPr="00F9166B" w:rsidRDefault="00051523" w:rsidP="00DE6CBA">
      <w:pPr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166B">
        <w:rPr>
          <w:rFonts w:ascii="Times New Roman" w:hAnsi="Times New Roman" w:cs="Times New Roman"/>
          <w:b/>
          <w:color w:val="FF0000"/>
          <w:sz w:val="28"/>
          <w:szCs w:val="28"/>
        </w:rPr>
        <w:t>Песня « В садик я пришел совсем ребенком»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CBA">
        <w:rPr>
          <w:rFonts w:ascii="Times New Roman" w:hAnsi="Times New Roman" w:cs="Times New Roman"/>
          <w:b/>
          <w:sz w:val="28"/>
          <w:szCs w:val="28"/>
        </w:rPr>
        <w:t>Запись</w:t>
      </w:r>
      <w:proofErr w:type="gramStart"/>
      <w:r w:rsidRPr="00DE6CB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E6CBA">
        <w:rPr>
          <w:rFonts w:ascii="Times New Roman" w:hAnsi="Times New Roman" w:cs="Times New Roman"/>
          <w:b/>
          <w:sz w:val="28"/>
          <w:szCs w:val="28"/>
        </w:rPr>
        <w:t xml:space="preserve"> внимание ! Внимание</w:t>
      </w:r>
      <w:proofErr w:type="gramStart"/>
      <w:r w:rsidRPr="00DE6CBA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DE6CBA">
        <w:rPr>
          <w:rFonts w:ascii="Times New Roman" w:hAnsi="Times New Roman" w:cs="Times New Roman"/>
          <w:b/>
          <w:sz w:val="28"/>
          <w:szCs w:val="28"/>
        </w:rPr>
        <w:t xml:space="preserve"> Поезд детский сад-школа отправляется через 5 минут. Просьба занять свои места 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i/>
          <w:sz w:val="28"/>
          <w:szCs w:val="28"/>
        </w:rPr>
      </w:pPr>
      <w:r w:rsidRPr="00DE6CBA">
        <w:rPr>
          <w:rFonts w:ascii="Times New Roman" w:hAnsi="Times New Roman" w:cs="Times New Roman"/>
          <w:i/>
          <w:sz w:val="28"/>
          <w:szCs w:val="28"/>
        </w:rPr>
        <w:t xml:space="preserve">Дети проходят на стулья 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Вед. Совсем скоро поезд отправится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вы уедите ,а я останусь здесь. Давайте вспомним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как же все начиналось </w:t>
      </w:r>
    </w:p>
    <w:p w:rsidR="00051523" w:rsidRPr="00F9166B" w:rsidRDefault="00051523" w:rsidP="00F9166B">
      <w:pPr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166B">
        <w:rPr>
          <w:rFonts w:ascii="Times New Roman" w:hAnsi="Times New Roman" w:cs="Times New Roman"/>
          <w:b/>
          <w:color w:val="FF0000"/>
          <w:sz w:val="28"/>
          <w:szCs w:val="28"/>
        </w:rPr>
        <w:t>Под музыку «С чего начинается Родина» дети читают стихи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С чего начинается садик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С калитки и белый берез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С аллеи пионов и лилий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сложный вопрос…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>может быть он начинается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С тихой скамьи у пруда</w:t>
      </w: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И звонких </w:t>
      </w:r>
      <w:r w:rsidR="00D656BD" w:rsidRPr="00DE6CBA">
        <w:rPr>
          <w:rFonts w:ascii="Times New Roman" w:hAnsi="Times New Roman" w:cs="Times New Roman"/>
          <w:sz w:val="28"/>
          <w:szCs w:val="28"/>
        </w:rPr>
        <w:t>ступней веселый</w:t>
      </w:r>
      <w:proofErr w:type="gramStart"/>
      <w:r w:rsidR="00D656BD"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lastRenderedPageBreak/>
        <w:t xml:space="preserve">Что нам не забыть никогда </w:t>
      </w:r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С чего начинается садик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С тобой мы не сразу поймем </w:t>
      </w:r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Решим мы немало вопросов </w:t>
      </w:r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Не сразу к ответу придем </w:t>
      </w:r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Наверное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с глаз воспитателя </w:t>
      </w:r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Начался впервые тот путь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Что в каждой судьбе человеческой </w:t>
      </w:r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Детским садом зовут </w:t>
      </w:r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656BD" w:rsidRPr="00DE6CBA" w:rsidRDefault="00D656BD" w:rsidP="000154AE">
      <w:pPr>
        <w:ind w:right="-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6CBA">
        <w:rPr>
          <w:rFonts w:ascii="Times New Roman" w:hAnsi="Times New Roman" w:cs="Times New Roman"/>
          <w:i/>
          <w:sz w:val="28"/>
          <w:szCs w:val="28"/>
        </w:rPr>
        <w:t>Музыка из к\ф «Усатый нянь»</w:t>
      </w:r>
      <w:proofErr w:type="gramEnd"/>
    </w:p>
    <w:p w:rsidR="00D656BD" w:rsidRPr="00F9166B" w:rsidRDefault="00D656BD" w:rsidP="00DE6CBA">
      <w:pPr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166B">
        <w:rPr>
          <w:rFonts w:ascii="Times New Roman" w:hAnsi="Times New Roman" w:cs="Times New Roman"/>
          <w:b/>
          <w:color w:val="FF0000"/>
          <w:sz w:val="28"/>
          <w:szCs w:val="28"/>
        </w:rPr>
        <w:t>Сценка «На горшках»</w:t>
      </w:r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Вед. Ребята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вас пришла сегодня проводить в школу ваша первая воспитательница </w:t>
      </w:r>
      <w:r w:rsidR="00DE6CBA">
        <w:rPr>
          <w:rFonts w:ascii="Times New Roman" w:hAnsi="Times New Roman" w:cs="Times New Roman"/>
          <w:sz w:val="28"/>
          <w:szCs w:val="28"/>
        </w:rPr>
        <w:t>Бондарева Татьяна Владимировна.</w:t>
      </w:r>
    </w:p>
    <w:p w:rsidR="00DE6CBA" w:rsidRPr="00F9166B" w:rsidRDefault="00D656BD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Игра. </w:t>
      </w:r>
    </w:p>
    <w:p w:rsidR="00D656BD" w:rsidRPr="00DE6CBA" w:rsidRDefault="00D656BD" w:rsidP="00DE6CBA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 сад пришли когда-то с мамой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Были просто малышами ! (Приседают)</w:t>
      </w:r>
    </w:p>
    <w:p w:rsidR="00D656BD" w:rsidRPr="00DE6CBA" w:rsidRDefault="00D656BD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А сейчас вы подросли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В школу вы уже пошли ! (Поднимают руки вверх)</w:t>
      </w:r>
    </w:p>
    <w:p w:rsidR="00D656BD" w:rsidRPr="00DE6CBA" w:rsidRDefault="00D656BD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За столом едва сидели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Ложкой еле-еле ели ! (Приседают)</w:t>
      </w:r>
    </w:p>
    <w:p w:rsidR="00D656BD" w:rsidRPr="00DE6CBA" w:rsidRDefault="00D656BD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И ногами вы болтали – До ковра не доставали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(Приседают)</w:t>
      </w:r>
    </w:p>
    <w:p w:rsidR="00B65FA2" w:rsidRPr="00DE6CBA" w:rsidRDefault="00D656BD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А сейчас вы все большие , Вон огромные какие !(Поднимают руки в</w:t>
      </w:r>
      <w:r w:rsidR="00B65FA2" w:rsidRPr="00DE6CBA">
        <w:rPr>
          <w:rFonts w:ascii="Times New Roman" w:hAnsi="Times New Roman" w:cs="Times New Roman"/>
          <w:sz w:val="28"/>
          <w:szCs w:val="28"/>
        </w:rPr>
        <w:t>верх) Раньше мы вас одевали</w:t>
      </w:r>
      <w:proofErr w:type="gramStart"/>
      <w:r w:rsidR="00B65FA2" w:rsidRPr="00DE6CB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65FA2" w:rsidRPr="00DE6CBA">
        <w:rPr>
          <w:rFonts w:ascii="Times New Roman" w:hAnsi="Times New Roman" w:cs="Times New Roman"/>
          <w:sz w:val="28"/>
          <w:szCs w:val="28"/>
        </w:rPr>
        <w:t xml:space="preserve"> носы вам вытирали. (Приседают) 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Не умели вы читать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А хотели лишь играть. (Приседают)</w:t>
      </w:r>
      <w:r w:rsidRPr="00DE6CBA">
        <w:rPr>
          <w:rFonts w:ascii="Times New Roman" w:hAnsi="Times New Roman" w:cs="Times New Roman"/>
          <w:sz w:val="28"/>
          <w:szCs w:val="28"/>
        </w:rPr>
        <w:br/>
        <w:t>вы большие озорники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вы теперь выпускники ! (Поднимают руки)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Выпускник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желаю счастья ,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Садик ты не позабудь.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Белый голубь ввысь 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>летящей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lastRenderedPageBreak/>
        <w:t>К счастью пусть укажет путь.</w:t>
      </w:r>
    </w:p>
    <w:p w:rsidR="00B65FA2" w:rsidRPr="00F9166B" w:rsidRDefault="00B65FA2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F9166B">
        <w:rPr>
          <w:rFonts w:ascii="Times New Roman" w:hAnsi="Times New Roman" w:cs="Times New Roman"/>
          <w:b/>
          <w:color w:val="FF0000"/>
          <w:sz w:val="28"/>
          <w:szCs w:val="28"/>
        </w:rPr>
        <w:t>Танец с голубями</w:t>
      </w:r>
    </w:p>
    <w:bookmarkEnd w:id="0"/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CBA">
        <w:rPr>
          <w:rFonts w:ascii="Times New Roman" w:hAnsi="Times New Roman" w:cs="Times New Roman"/>
          <w:b/>
          <w:sz w:val="28"/>
          <w:szCs w:val="28"/>
        </w:rPr>
        <w:t>Запись</w:t>
      </w:r>
      <w:proofErr w:type="gramStart"/>
      <w:r w:rsidRPr="00DE6CB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E6CBA">
        <w:rPr>
          <w:rFonts w:ascii="Times New Roman" w:hAnsi="Times New Roman" w:cs="Times New Roman"/>
          <w:b/>
          <w:sz w:val="28"/>
          <w:szCs w:val="28"/>
        </w:rPr>
        <w:t xml:space="preserve"> Внимание!  Внимание</w:t>
      </w:r>
      <w:proofErr w:type="gramStart"/>
      <w:r w:rsidRPr="00DE6CBA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DE6CBA">
        <w:rPr>
          <w:rFonts w:ascii="Times New Roman" w:hAnsi="Times New Roman" w:cs="Times New Roman"/>
          <w:b/>
          <w:sz w:val="28"/>
          <w:szCs w:val="28"/>
        </w:rPr>
        <w:t xml:space="preserve"> Поезд отправляется через 3 минуты 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 поезд села детвора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Отправляться нам пора.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Надо в школу торопиться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И с игрушками проститься.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Мяч положим в уголок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Зайца под подушку </w:t>
      </w:r>
    </w:p>
    <w:p w:rsidR="00DE6CBA" w:rsidRDefault="00DE6CBA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- Скоро у меня урок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Шепну я им на ушко.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-Мишка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тихо посиди 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Рядышком с мартышкой. 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А мы в школу уезжаем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Теперь главней нам книжки </w:t>
      </w: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Вед. Ребята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сегодня необычный день , ваши игрушки ожили</w:t>
      </w:r>
    </w:p>
    <w:p w:rsidR="00B65FA2" w:rsidRPr="00DE6CBA" w:rsidRDefault="00D34B64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CBA">
        <w:rPr>
          <w:rFonts w:ascii="Times New Roman" w:hAnsi="Times New Roman" w:cs="Times New Roman"/>
          <w:b/>
          <w:color w:val="FF0000"/>
          <w:sz w:val="28"/>
          <w:szCs w:val="28"/>
        </w:rPr>
        <w:t>Танец с игрушками</w:t>
      </w:r>
    </w:p>
    <w:p w:rsidR="00D34B64" w:rsidRPr="00DE6CBA" w:rsidRDefault="00D34B6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Вед. </w:t>
      </w:r>
      <w:r w:rsidRPr="00DE6CBA">
        <w:rPr>
          <w:rFonts w:ascii="Times New Roman" w:hAnsi="Times New Roman" w:cs="Times New Roman"/>
          <w:i/>
          <w:sz w:val="28"/>
          <w:szCs w:val="28"/>
        </w:rPr>
        <w:t>Поднимает с пола игрушку чебурашку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А вот еще одна игрушка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которая ожила </w:t>
      </w:r>
    </w:p>
    <w:p w:rsidR="00D34B64" w:rsidRPr="00DE6CBA" w:rsidRDefault="00D34B64" w:rsidP="00D656BD">
      <w:pPr>
        <w:tabs>
          <w:tab w:val="left" w:pos="8400"/>
        </w:tabs>
        <w:ind w:right="-1"/>
        <w:rPr>
          <w:rFonts w:ascii="Times New Roman" w:hAnsi="Times New Roman" w:cs="Times New Roman"/>
          <w:i/>
          <w:sz w:val="28"/>
          <w:szCs w:val="28"/>
        </w:rPr>
      </w:pPr>
      <w:r w:rsidRPr="00DE6CBA">
        <w:rPr>
          <w:rFonts w:ascii="Times New Roman" w:hAnsi="Times New Roman" w:cs="Times New Roman"/>
          <w:i/>
          <w:sz w:val="28"/>
          <w:szCs w:val="28"/>
        </w:rPr>
        <w:t>Под музыку входит чебурашка</w:t>
      </w:r>
    </w:p>
    <w:p w:rsidR="00D34B64" w:rsidRPr="00DE6CBA" w:rsidRDefault="00D34B6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ой, опять чуть не чебурахнулся. </w:t>
      </w:r>
      <w:proofErr w:type="spellStart"/>
      <w:r w:rsidRPr="00DE6CBA">
        <w:rPr>
          <w:rFonts w:ascii="Times New Roman" w:hAnsi="Times New Roman" w:cs="Times New Roman"/>
          <w:sz w:val="28"/>
          <w:szCs w:val="28"/>
        </w:rPr>
        <w:t>Незря</w:t>
      </w:r>
      <w:proofErr w:type="spellEnd"/>
      <w:r w:rsidRPr="00DE6CBA">
        <w:rPr>
          <w:rFonts w:ascii="Times New Roman" w:hAnsi="Times New Roman" w:cs="Times New Roman"/>
          <w:sz w:val="28"/>
          <w:szCs w:val="28"/>
        </w:rPr>
        <w:t xml:space="preserve"> же меня назвали чебурашкой. Здравствуйте, ребята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Возьмите меня с собой, я так люблю путешествовать. </w:t>
      </w:r>
    </w:p>
    <w:p w:rsidR="00D34B64" w:rsidRPr="00DE6CBA" w:rsidRDefault="00D34B6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В. Чебурашка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но у нас все места заняты . </w:t>
      </w:r>
    </w:p>
    <w:p w:rsidR="00D34B64" w:rsidRPr="00DE6CBA" w:rsidRDefault="00D34B6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Ч : а вы помните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где меня нашли ? в ящике с апельсинами. Я гляжу вы много собой фруктов взяли в дорогу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но их нужно правильно разложить в ящики , тогда и мне достанется пустой ящик.</w:t>
      </w:r>
    </w:p>
    <w:p w:rsidR="00D34B64" w:rsidRPr="00DE6CBA" w:rsidRDefault="00D34B64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CBA">
        <w:rPr>
          <w:rFonts w:ascii="Times New Roman" w:hAnsi="Times New Roman" w:cs="Times New Roman"/>
          <w:b/>
          <w:color w:val="FF0000"/>
          <w:sz w:val="28"/>
          <w:szCs w:val="28"/>
        </w:rPr>
        <w:t>Игра «Фрукты» 5 ящиков с цифрами (4,6,9,10,5) , мячи с примерами</w:t>
      </w:r>
    </w:p>
    <w:p w:rsidR="005068B4" w:rsidRPr="00DE6CBA" w:rsidRDefault="00D34B6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lastRenderedPageBreak/>
        <w:t>Ч: какие вы молодцы, правильно все решили. И мне свободный ящик достался, теперь я с вами поеду. Ура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Вы скоро будите все серьезными первоклассниками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у вас будет много школьных дел, вам будет не до нас, не до игрушек ,но иногда можно будет поиграть 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В. Но сейчас мы еще не школьники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и нам можно побаловаться, поиграть .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Кто любит играть, хлопните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Ч: кто любит мультики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топните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В: кто хочет быстрее в школу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поднимите руку вверх 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Ч. А кто хочет остаться в садике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поднимите ногу вверх.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В. Кто любит праздники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>похлопайте в ладоши. Отлично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34B6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Объявляю всем сейчас </w:t>
      </w:r>
      <w:r w:rsidR="00D34B64" w:rsidRPr="00DE6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Праздник выпускной у нас.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И поэтому пора дружно всем кричать «Ура!»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Ч. Впереди лето. Хлопайте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>кто любит купаться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Топайте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кто любит баловаться 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А кто любит груши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i/>
          <w:sz w:val="28"/>
          <w:szCs w:val="28"/>
        </w:rPr>
      </w:pPr>
      <w:r w:rsidRPr="00DE6CBA">
        <w:rPr>
          <w:rFonts w:ascii="Times New Roman" w:hAnsi="Times New Roman" w:cs="Times New Roman"/>
          <w:i/>
          <w:sz w:val="28"/>
          <w:szCs w:val="28"/>
        </w:rPr>
        <w:t xml:space="preserve">В это время старуха Шапокляк </w:t>
      </w:r>
      <w:proofErr w:type="gramStart"/>
      <w:r w:rsidRPr="00DE6CBA">
        <w:rPr>
          <w:rFonts w:ascii="Times New Roman" w:hAnsi="Times New Roman" w:cs="Times New Roman"/>
          <w:i/>
          <w:sz w:val="28"/>
          <w:szCs w:val="28"/>
        </w:rPr>
        <w:t>входив</w:t>
      </w:r>
      <w:proofErr w:type="gramEnd"/>
      <w:r w:rsidRPr="00DE6CBA">
        <w:rPr>
          <w:rFonts w:ascii="Times New Roman" w:hAnsi="Times New Roman" w:cs="Times New Roman"/>
          <w:i/>
          <w:sz w:val="28"/>
          <w:szCs w:val="28"/>
        </w:rPr>
        <w:t xml:space="preserve"> зал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А кто не моет уши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Ч. Ой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Шапокляк ! Это вы, я не обознался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i/>
          <w:sz w:val="28"/>
          <w:szCs w:val="28"/>
        </w:rPr>
      </w:pPr>
      <w:r w:rsidRPr="00DE6CBA">
        <w:rPr>
          <w:rFonts w:ascii="Times New Roman" w:hAnsi="Times New Roman" w:cs="Times New Roman"/>
          <w:i/>
          <w:sz w:val="28"/>
          <w:szCs w:val="28"/>
        </w:rPr>
        <w:t xml:space="preserve">Ш. Поет песню старухи Шапокляк 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CBA">
        <w:rPr>
          <w:rFonts w:ascii="Times New Roman" w:hAnsi="Times New Roman" w:cs="Times New Roman"/>
          <w:b/>
          <w:sz w:val="28"/>
          <w:szCs w:val="28"/>
        </w:rPr>
        <w:t>Запись</w:t>
      </w:r>
      <w:proofErr w:type="gramStart"/>
      <w:r w:rsidRPr="00DE6CB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E6CBA">
        <w:rPr>
          <w:rFonts w:ascii="Times New Roman" w:hAnsi="Times New Roman" w:cs="Times New Roman"/>
          <w:b/>
          <w:sz w:val="28"/>
          <w:szCs w:val="28"/>
        </w:rPr>
        <w:t xml:space="preserve"> Внимание</w:t>
      </w:r>
      <w:proofErr w:type="gramStart"/>
      <w:r w:rsidRPr="00DE6CBA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DE6CBA">
        <w:rPr>
          <w:rFonts w:ascii="Times New Roman" w:hAnsi="Times New Roman" w:cs="Times New Roman"/>
          <w:b/>
          <w:sz w:val="28"/>
          <w:szCs w:val="28"/>
        </w:rPr>
        <w:t xml:space="preserve"> Внимание</w:t>
      </w:r>
      <w:proofErr w:type="gramStart"/>
      <w:r w:rsidRPr="00DE6CBA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DE6CBA">
        <w:rPr>
          <w:rFonts w:ascii="Times New Roman" w:hAnsi="Times New Roman" w:cs="Times New Roman"/>
          <w:b/>
          <w:sz w:val="28"/>
          <w:szCs w:val="28"/>
        </w:rPr>
        <w:t xml:space="preserve"> Поезд </w:t>
      </w:r>
      <w:r w:rsidR="007E4648" w:rsidRPr="00DE6CBA">
        <w:rPr>
          <w:rFonts w:ascii="Times New Roman" w:hAnsi="Times New Roman" w:cs="Times New Roman"/>
          <w:b/>
          <w:sz w:val="28"/>
          <w:szCs w:val="28"/>
        </w:rPr>
        <w:t xml:space="preserve"> детский са</w:t>
      </w:r>
      <w:proofErr w:type="gramStart"/>
      <w:r w:rsidR="007E4648" w:rsidRPr="00DE6CBA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="007E4648" w:rsidRPr="00DE6CBA">
        <w:rPr>
          <w:rFonts w:ascii="Times New Roman" w:hAnsi="Times New Roman" w:cs="Times New Roman"/>
          <w:b/>
          <w:sz w:val="28"/>
          <w:szCs w:val="28"/>
        </w:rPr>
        <w:t xml:space="preserve"> школа отправляется. Просьба провожающих покинуть  вагон 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В. Шапокляк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ты слышала ? Поезд отправляется, выходи из вагона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Никуда вы не отправитесь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потому что я запутала машиниста . Он не знает куда ехать .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В. А как же нам быть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Повеселитесь со мной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тогда вы отправитесь в свою школу. Зачем только она вам нужна, не пойм</w:t>
      </w:r>
      <w:r w:rsidR="00DE6CBA">
        <w:rPr>
          <w:rFonts w:ascii="Times New Roman" w:hAnsi="Times New Roman" w:cs="Times New Roman"/>
          <w:sz w:val="28"/>
          <w:szCs w:val="28"/>
        </w:rPr>
        <w:t xml:space="preserve">у. Для этого выполните все </w:t>
      </w:r>
      <w:r w:rsidRPr="00DE6CBA">
        <w:rPr>
          <w:rFonts w:ascii="Times New Roman" w:hAnsi="Times New Roman" w:cs="Times New Roman"/>
          <w:sz w:val="28"/>
          <w:szCs w:val="28"/>
        </w:rPr>
        <w:t>условия.</w:t>
      </w:r>
    </w:p>
    <w:p w:rsidR="007E4648" w:rsidRDefault="00DE6CBA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Ах, та</w:t>
      </w:r>
      <w:r w:rsidR="007E4648" w:rsidRPr="00DE6CBA">
        <w:rPr>
          <w:rFonts w:ascii="Times New Roman" w:hAnsi="Times New Roman" w:cs="Times New Roman"/>
          <w:sz w:val="28"/>
          <w:szCs w:val="28"/>
        </w:rPr>
        <w:t>к ты с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</w:t>
      </w:r>
      <w:r w:rsidR="007E4648" w:rsidRPr="00DE6CBA">
        <w:rPr>
          <w:rFonts w:ascii="Times New Roman" w:hAnsi="Times New Roman" w:cs="Times New Roman"/>
          <w:sz w:val="28"/>
          <w:szCs w:val="28"/>
        </w:rPr>
        <w:t>е боитесь заданий Шапокляк</w:t>
      </w:r>
      <w:proofErr w:type="gramStart"/>
      <w:r w:rsidR="007E4648"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E6CBA" w:rsidRPr="00DE6CBA" w:rsidRDefault="00DE6CBA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7E4648" w:rsidRPr="00DE6CBA" w:rsidRDefault="00DE6CBA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7E4648" w:rsidRPr="00DE6CBA">
        <w:rPr>
          <w:rFonts w:ascii="Times New Roman" w:hAnsi="Times New Roman" w:cs="Times New Roman"/>
          <w:sz w:val="28"/>
          <w:szCs w:val="28"/>
        </w:rPr>
        <w:t>Слышала</w:t>
      </w:r>
      <w:proofErr w:type="gramStart"/>
      <w:r w:rsidR="007E4648"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4648" w:rsidRPr="00DE6CBA">
        <w:rPr>
          <w:rFonts w:ascii="Times New Roman" w:hAnsi="Times New Roman" w:cs="Times New Roman"/>
          <w:sz w:val="28"/>
          <w:szCs w:val="28"/>
        </w:rPr>
        <w:t xml:space="preserve"> ребята не зря 5 лет ходили в садик, многому научились , справимся с твоими заданиями , выполним твои условия.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Раз готовы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тогда отгадайте загадки: 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 Дверца дома на замке, 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Тут жильцы бумажные,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Все ужасно важные 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(портфель)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Белый камушек растаял,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На доске следы оставил.</w:t>
      </w:r>
    </w:p>
    <w:p w:rsidR="007E4648" w:rsidRPr="00DE6CBA" w:rsidRDefault="007E4648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(мел)</w:t>
      </w:r>
    </w:p>
    <w:p w:rsidR="007E4648" w:rsidRPr="00DE6CBA" w:rsidRDefault="004E5131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Черные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>кривые , от рожденья все немые ,а как встанут в ряд- вмиг заговорят (буквы)</w:t>
      </w:r>
    </w:p>
    <w:p w:rsidR="004E5131" w:rsidRPr="00DE6CBA" w:rsidRDefault="004E5131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Тоя в клетку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>то в линейку.</w:t>
      </w:r>
    </w:p>
    <w:p w:rsidR="004E5131" w:rsidRPr="00DE6CBA" w:rsidRDefault="004E5131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Написать по  ним сумей-ка (тетрадь) </w:t>
      </w:r>
    </w:p>
    <w:p w:rsidR="004E5131" w:rsidRPr="00DE6CBA" w:rsidRDefault="004E5131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Если ты его отточишь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31" w:rsidRPr="00DE6CBA" w:rsidRDefault="004E5131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Нарисуешь, все что хочешь (карандаш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E5131" w:rsidRPr="00DE6CBA" w:rsidRDefault="004E5131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На коробку я похож,</w:t>
      </w:r>
    </w:p>
    <w:p w:rsidR="004E5131" w:rsidRPr="00DE6CBA" w:rsidRDefault="004E5131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Ручки ты в меня кладешь. </w:t>
      </w:r>
    </w:p>
    <w:p w:rsidR="004E5131" w:rsidRPr="00DE6CBA" w:rsidRDefault="004E5131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(пенал) </w:t>
      </w:r>
    </w:p>
    <w:p w:rsidR="004E5131" w:rsidRPr="00DE6CBA" w:rsidRDefault="00F3608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Ой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какие они умные ,аж смотреть противно. Мне понравились больше вон те дети-переростки. Сидели, молчали, ни на что ни на один вопрос не ответили. Вот с ними я и буду дружить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>я уверена, что они и гадости всякие умеют и любят делать. Кожуру например от банана на</w:t>
      </w:r>
      <w:r w:rsidR="00085C29" w:rsidRPr="00DE6CBA">
        <w:rPr>
          <w:rFonts w:ascii="Times New Roman" w:hAnsi="Times New Roman" w:cs="Times New Roman"/>
          <w:sz w:val="28"/>
          <w:szCs w:val="28"/>
        </w:rPr>
        <w:t xml:space="preserve"> асфальт бросать</w:t>
      </w:r>
      <w:proofErr w:type="gramStart"/>
      <w:r w:rsidR="00085C29"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5C29" w:rsidRPr="00DE6CBA">
        <w:rPr>
          <w:rFonts w:ascii="Times New Roman" w:hAnsi="Times New Roman" w:cs="Times New Roman"/>
          <w:sz w:val="28"/>
          <w:szCs w:val="28"/>
        </w:rPr>
        <w:t xml:space="preserve"> чтобы кто-ни</w:t>
      </w:r>
      <w:r w:rsidRPr="00DE6CBA">
        <w:rPr>
          <w:rFonts w:ascii="Times New Roman" w:hAnsi="Times New Roman" w:cs="Times New Roman"/>
          <w:sz w:val="28"/>
          <w:szCs w:val="28"/>
        </w:rPr>
        <w:t xml:space="preserve">будь, </w:t>
      </w:r>
      <w:r w:rsidR="00085C29" w:rsidRPr="00DE6CBA">
        <w:rPr>
          <w:rFonts w:ascii="Times New Roman" w:hAnsi="Times New Roman" w:cs="Times New Roman"/>
          <w:sz w:val="28"/>
          <w:szCs w:val="28"/>
        </w:rPr>
        <w:t xml:space="preserve">поскользнулся . Или из будильника </w:t>
      </w:r>
      <w:proofErr w:type="spellStart"/>
      <w:r w:rsidR="00085C29" w:rsidRPr="00DE6CBA">
        <w:rPr>
          <w:rFonts w:ascii="Times New Roman" w:hAnsi="Times New Roman" w:cs="Times New Roman"/>
          <w:sz w:val="28"/>
          <w:szCs w:val="28"/>
        </w:rPr>
        <w:t>запчасть</w:t>
      </w:r>
      <w:proofErr w:type="spellEnd"/>
      <w:r w:rsidR="00085C29" w:rsidRPr="00DE6CBA">
        <w:rPr>
          <w:rFonts w:ascii="Times New Roman" w:hAnsi="Times New Roman" w:cs="Times New Roman"/>
          <w:sz w:val="28"/>
          <w:szCs w:val="28"/>
        </w:rPr>
        <w:t xml:space="preserve"> какую-нибудь вытащить, чтобы все в школу проспали.</w:t>
      </w:r>
    </w:p>
    <w:p w:rsidR="00085C29" w:rsidRPr="00DE6CBA" w:rsidRDefault="00085C29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lastRenderedPageBreak/>
        <w:t>В. Шапокляк, какую ты ерунду говоришь, да это же родители, а они первые помощники своих детей</w:t>
      </w:r>
    </w:p>
    <w:p w:rsidR="00085C29" w:rsidRPr="00DE6CBA" w:rsidRDefault="00085C29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Ш. Что и в школу им будут помогать собираться? </w:t>
      </w:r>
    </w:p>
    <w:p w:rsidR="00085C29" w:rsidRPr="00DE6CBA" w:rsidRDefault="00085C29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В. Конечно</w:t>
      </w:r>
    </w:p>
    <w:p w:rsidR="00085C29" w:rsidRPr="00DE6CBA" w:rsidRDefault="00085C29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Что вы дружно живете с родителями?</w:t>
      </w:r>
    </w:p>
    <w:p w:rsidR="00085C29" w:rsidRPr="00DE6CBA" w:rsidRDefault="00085C29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Ш. </w:t>
      </w:r>
      <w:r w:rsidRPr="00DE6CBA">
        <w:rPr>
          <w:rFonts w:ascii="Times New Roman" w:hAnsi="Times New Roman" w:cs="Times New Roman"/>
          <w:i/>
          <w:sz w:val="28"/>
          <w:szCs w:val="28"/>
        </w:rPr>
        <w:t>(зевает</w:t>
      </w:r>
      <w:r w:rsidRPr="00DE6CBA">
        <w:rPr>
          <w:rFonts w:ascii="Times New Roman" w:hAnsi="Times New Roman" w:cs="Times New Roman"/>
          <w:sz w:val="28"/>
          <w:szCs w:val="28"/>
        </w:rPr>
        <w:t>) ой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какие вы скучные, даже спать захотелось </w:t>
      </w:r>
    </w:p>
    <w:p w:rsidR="00085C29" w:rsidRPr="00DE6CBA" w:rsidRDefault="00085C29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Ч. Никакого сна! Нужно взбодриться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Будем танцевать!</w:t>
      </w:r>
    </w:p>
    <w:p w:rsidR="00085C29" w:rsidRPr="00DE6CBA" w:rsidRDefault="00085C29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CBA">
        <w:rPr>
          <w:rFonts w:ascii="Times New Roman" w:hAnsi="Times New Roman" w:cs="Times New Roman"/>
          <w:b/>
          <w:color w:val="FF0000"/>
          <w:sz w:val="28"/>
          <w:szCs w:val="28"/>
        </w:rPr>
        <w:t>Танец «Спорт</w:t>
      </w:r>
      <w:r w:rsidR="00DE6CBA">
        <w:rPr>
          <w:rFonts w:ascii="Times New Roman" w:hAnsi="Times New Roman" w:cs="Times New Roman"/>
          <w:b/>
          <w:color w:val="FF0000"/>
          <w:sz w:val="28"/>
          <w:szCs w:val="28"/>
        </w:rPr>
        <w:t>ивный</w:t>
      </w:r>
      <w:r w:rsidRPr="00DE6CBA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85C29" w:rsidRPr="00DE6CBA" w:rsidRDefault="00085C29" w:rsidP="00D656BD">
      <w:pPr>
        <w:tabs>
          <w:tab w:val="left" w:pos="8400"/>
        </w:tabs>
        <w:ind w:right="-1"/>
        <w:rPr>
          <w:rFonts w:ascii="Times New Roman" w:hAnsi="Times New Roman" w:cs="Times New Roman"/>
          <w:i/>
          <w:sz w:val="28"/>
          <w:szCs w:val="28"/>
        </w:rPr>
      </w:pPr>
      <w:r w:rsidRPr="00DE6CBA">
        <w:rPr>
          <w:rFonts w:ascii="Times New Roman" w:hAnsi="Times New Roman" w:cs="Times New Roman"/>
          <w:i/>
          <w:sz w:val="28"/>
          <w:szCs w:val="28"/>
        </w:rPr>
        <w:t>После танца чебурашка уходит</w:t>
      </w:r>
    </w:p>
    <w:p w:rsidR="00085C29" w:rsidRPr="00DE6CBA" w:rsidRDefault="00085C29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Ш. Скажите, а на какие оценки вы хотите учиться?  </w:t>
      </w:r>
    </w:p>
    <w:p w:rsidR="00085C29" w:rsidRPr="00DE6CBA" w:rsidRDefault="00085C29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CBA">
        <w:rPr>
          <w:rFonts w:ascii="Times New Roman" w:hAnsi="Times New Roman" w:cs="Times New Roman"/>
          <w:b/>
          <w:color w:val="FF0000"/>
          <w:sz w:val="28"/>
          <w:szCs w:val="28"/>
        </w:rPr>
        <w:t>Игра «Мои оценки»</w:t>
      </w:r>
    </w:p>
    <w:p w:rsidR="00085C29" w:rsidRPr="00DE6CBA" w:rsidRDefault="00F56B27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В. А наш праздник продолжается </w:t>
      </w:r>
    </w:p>
    <w:p w:rsidR="00F56B27" w:rsidRPr="00DE6CBA" w:rsidRDefault="00F56B27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Какой праздник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На празднике обычно все поют. А ваши дети не поют, 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не умеют. Здорово!</w:t>
      </w:r>
    </w:p>
    <w:p w:rsidR="00F56B27" w:rsidRPr="00DE6CBA" w:rsidRDefault="00F56B27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В. Как это не умеют. Они у нас настоящие певцы. Ребята, давайте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споем песню про детский сад</w:t>
      </w:r>
    </w:p>
    <w:p w:rsidR="00F56B27" w:rsidRPr="00DE6CBA" w:rsidRDefault="00F56B27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CBA">
        <w:rPr>
          <w:rFonts w:ascii="Times New Roman" w:hAnsi="Times New Roman" w:cs="Times New Roman"/>
          <w:b/>
          <w:color w:val="FF0000"/>
          <w:sz w:val="28"/>
          <w:szCs w:val="28"/>
        </w:rPr>
        <w:t>Песня «Прощай любимый детский сад»</w:t>
      </w:r>
    </w:p>
    <w:p w:rsidR="00F56B27" w:rsidRPr="00DE6CBA" w:rsidRDefault="00F56B27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Первоклашки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первоклашки… из рогатки не стреляете , водой не обливаетесь . Скучные вы. Я целыми днями делаю гадости, мне после этого и сны ужасные снятся. Пусть и вам 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же снятся. Вот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например , тебе мальчик</w:t>
      </w:r>
    </w:p>
    <w:p w:rsidR="00F56B27" w:rsidRPr="00DE6CBA" w:rsidRDefault="00F56B27" w:rsidP="00D656BD">
      <w:pPr>
        <w:tabs>
          <w:tab w:val="left" w:pos="8400"/>
        </w:tabs>
        <w:ind w:right="-1"/>
        <w:rPr>
          <w:rFonts w:ascii="Times New Roman" w:hAnsi="Times New Roman" w:cs="Times New Roman"/>
          <w:i/>
          <w:sz w:val="28"/>
          <w:szCs w:val="28"/>
        </w:rPr>
      </w:pPr>
      <w:r w:rsidRPr="00DE6CBA">
        <w:rPr>
          <w:rFonts w:ascii="Times New Roman" w:hAnsi="Times New Roman" w:cs="Times New Roman"/>
          <w:i/>
          <w:sz w:val="28"/>
          <w:szCs w:val="28"/>
        </w:rPr>
        <w:t>Музыка «Спят усталые игрушки»</w:t>
      </w:r>
    </w:p>
    <w:p w:rsidR="00F56B27" w:rsidRPr="00DE6CBA" w:rsidRDefault="000B17E2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CBA">
        <w:rPr>
          <w:rFonts w:ascii="Times New Roman" w:hAnsi="Times New Roman" w:cs="Times New Roman"/>
          <w:b/>
          <w:color w:val="FF0000"/>
          <w:sz w:val="28"/>
          <w:szCs w:val="28"/>
        </w:rPr>
        <w:t>Сценка «Детский сад и баба яга»</w:t>
      </w:r>
    </w:p>
    <w:p w:rsidR="000B17E2" w:rsidRPr="00DE6CBA" w:rsidRDefault="000B17E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0B17E2" w:rsidRPr="00DE6CBA" w:rsidRDefault="000B17E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А что это за люди, благодаря которым детский сад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>расцветает с каждым годом ?</w:t>
      </w:r>
    </w:p>
    <w:p w:rsidR="000B17E2" w:rsidRPr="00DE6CBA" w:rsidRDefault="000B17E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В. Это, шапокляк , сотрудники детского сада . Они в отличи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от тебя гадости не делают, а наоборот делаю всё , чтобы детям было весело ,чисто и тепло.</w:t>
      </w:r>
    </w:p>
    <w:p w:rsidR="000B17E2" w:rsidRPr="00DE6CBA" w:rsidRDefault="000B17E2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CBA">
        <w:rPr>
          <w:rFonts w:ascii="Times New Roman" w:hAnsi="Times New Roman" w:cs="Times New Roman"/>
          <w:b/>
          <w:color w:val="FF0000"/>
          <w:sz w:val="28"/>
          <w:szCs w:val="28"/>
        </w:rPr>
        <w:t>Частушки (РЕП)</w:t>
      </w:r>
    </w:p>
    <w:p w:rsidR="000B17E2" w:rsidRPr="00DE6CBA" w:rsidRDefault="000B17E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lastRenderedPageBreak/>
        <w:t>Все мы нарядились сегодня с утра</w:t>
      </w:r>
    </w:p>
    <w:p w:rsidR="000B17E2" w:rsidRPr="00DE6CBA" w:rsidRDefault="000B17E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С садиком нам расставаться пора</w:t>
      </w:r>
    </w:p>
    <w:p w:rsidR="000B17E2" w:rsidRPr="00DE6CBA" w:rsidRDefault="000B17E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Сегодня пришли вам спасибо сказать </w:t>
      </w:r>
    </w:p>
    <w:p w:rsidR="000B17E2" w:rsidRPr="00DE6CBA" w:rsidRDefault="000B17E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Ведь вам благодаря вам мы стали много знать </w:t>
      </w:r>
    </w:p>
    <w:p w:rsidR="000B17E2" w:rsidRPr="00DE6CBA" w:rsidRDefault="000B17E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0B17E2" w:rsidRPr="00DE6CBA" w:rsidRDefault="000B17E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В.Д заведует парадом</w:t>
      </w:r>
    </w:p>
    <w:p w:rsidR="000B17E2" w:rsidRPr="00DE6CBA" w:rsidRDefault="000B17E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Уже не 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сколько правит нашим садом</w:t>
      </w:r>
    </w:p>
    <w:p w:rsidR="000B17E2" w:rsidRPr="00DE6CBA" w:rsidRDefault="000B17E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Наш </w:t>
      </w:r>
      <w:r w:rsidR="00213EE5" w:rsidRPr="00DE6CBA">
        <w:rPr>
          <w:rFonts w:ascii="Times New Roman" w:hAnsi="Times New Roman" w:cs="Times New Roman"/>
          <w:sz w:val="28"/>
          <w:szCs w:val="28"/>
        </w:rPr>
        <w:t>садик самый классный мы точно знаем это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А вы из заведующих лучшая на свете 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Н.В. Учила нас петь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Если на ухо наступит медведь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Сегодня говорим вам мы от души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Классно танцуют все ваши малыши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М.А. Классный логопед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Звуки выговаривать учила непосед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М.А. Вы лучше спору нет 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 Честь логопеда поем мы модный реп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Волшебные в саду есть повара 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Сыта всегда здесь детвора 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Можно из школы к вам будем заходить 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Чтоб вы иногда смогли нас кормить 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Группа сияет всегда чистотой 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lastRenderedPageBreak/>
        <w:t>Н.И. Не знает покой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От непосед низкий вам поклон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И ласковых слов от нас миллион 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У медика есть свой кабинет 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После прививки даст нам конфет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Вы не болейте в садике без нас 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Знайте вы медик просто высший класс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Зарядку делаем мы каждый день с утра</w:t>
      </w:r>
    </w:p>
    <w:p w:rsidR="00213EE5" w:rsidRPr="00DE6CBA" w:rsidRDefault="00213EE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Педагогу нашему физкульт-ура! Ура!</w:t>
      </w:r>
    </w:p>
    <w:p w:rsidR="00213EE5" w:rsidRPr="00DE6CBA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Без физкультуры в садике вовсе нам нельзя,</w:t>
      </w:r>
    </w:p>
    <w:p w:rsidR="00D14052" w:rsidRPr="00DE6CBA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Об этом скажут вам все мои друзья.</w:t>
      </w:r>
    </w:p>
    <w:p w:rsidR="00D14052" w:rsidRPr="00DE6CBA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D14052" w:rsidRPr="00DE6CBA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 новую жизнь переступим порог</w:t>
      </w:r>
    </w:p>
    <w:p w:rsidR="00D14052" w:rsidRPr="00DE6CBA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Скоро нас ждет первый урок</w:t>
      </w:r>
    </w:p>
    <w:p w:rsidR="00D14052" w:rsidRPr="00DE6CBA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Спасибо нас ждет первый урок</w:t>
      </w:r>
    </w:p>
    <w:p w:rsidR="00D14052" w:rsidRPr="00DE6CBA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Милые нежные и всем нам родные </w:t>
      </w:r>
    </w:p>
    <w:p w:rsidR="00D14052" w:rsidRPr="00DE6CBA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 xml:space="preserve">Вручение цветов сотрудникам </w:t>
      </w:r>
    </w:p>
    <w:p w:rsidR="00DE6CBA" w:rsidRDefault="00D14052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b/>
          <w:color w:val="FF0000"/>
          <w:sz w:val="28"/>
          <w:szCs w:val="28"/>
        </w:rPr>
        <w:t>Песня «Воспитательницы наши»</w:t>
      </w:r>
      <w:r w:rsidRPr="00DE6C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14052" w:rsidRPr="00DE6CBA" w:rsidRDefault="00D14052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6CBA">
        <w:rPr>
          <w:rFonts w:ascii="Times New Roman" w:hAnsi="Times New Roman" w:cs="Times New Roman"/>
          <w:i/>
          <w:sz w:val="28"/>
          <w:szCs w:val="28"/>
        </w:rPr>
        <w:t>(Дарят цветы</w:t>
      </w:r>
      <w:proofErr w:type="gramStart"/>
      <w:r w:rsidRPr="00DE6CB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i/>
          <w:sz w:val="28"/>
          <w:szCs w:val="28"/>
        </w:rPr>
        <w:t xml:space="preserve"> встают все по залу)</w:t>
      </w:r>
    </w:p>
    <w:p w:rsidR="00D14052" w:rsidRPr="00DE6CBA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Вижу, что любите, своих педагогов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4052" w:rsidRPr="00DE6CBA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 Скоро поедите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А вот я не вижу на перроне ваших первоклашек. Они что не пришли вас проводить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14052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В. Да, наши ребята пришли проводить своих друзей в школу и на следующий год они обязательно встретятся с ними в школе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А для них наши девочки-выпускники станцуют танец «С ромашками»</w:t>
      </w:r>
      <w:r w:rsidR="00DE6CBA">
        <w:rPr>
          <w:rFonts w:ascii="Times New Roman" w:hAnsi="Times New Roman" w:cs="Times New Roman"/>
          <w:sz w:val="28"/>
          <w:szCs w:val="28"/>
        </w:rPr>
        <w:t>.</w:t>
      </w:r>
    </w:p>
    <w:p w:rsidR="00DE6CBA" w:rsidRPr="00DE6CBA" w:rsidRDefault="00DE6CBA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Танец: «Ромашковое поле»</w:t>
      </w:r>
    </w:p>
    <w:p w:rsidR="00D14052" w:rsidRPr="00DE6CBA" w:rsidRDefault="00D14052" w:rsidP="00D656BD">
      <w:pPr>
        <w:tabs>
          <w:tab w:val="left" w:pos="8400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CBA">
        <w:rPr>
          <w:rFonts w:ascii="Times New Roman" w:hAnsi="Times New Roman" w:cs="Times New Roman"/>
          <w:b/>
          <w:sz w:val="28"/>
          <w:szCs w:val="28"/>
        </w:rPr>
        <w:t>Запись: Внимание! Внимание</w:t>
      </w:r>
      <w:proofErr w:type="gramStart"/>
      <w:r w:rsidRPr="00DE6CBA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DE6CBA">
        <w:rPr>
          <w:rFonts w:ascii="Times New Roman" w:hAnsi="Times New Roman" w:cs="Times New Roman"/>
          <w:b/>
          <w:sz w:val="28"/>
          <w:szCs w:val="28"/>
        </w:rPr>
        <w:t xml:space="preserve"> Поезд детский сад-школа отправляется через 1 минуту</w:t>
      </w:r>
    </w:p>
    <w:p w:rsidR="000A1270" w:rsidRPr="00DE6CBA" w:rsidRDefault="000A1270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Куда же вы собрались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У вас ни билетов нет, ни документов </w:t>
      </w:r>
    </w:p>
    <w:p w:rsidR="000A1270" w:rsidRPr="00DE6CBA" w:rsidRDefault="000A1270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В. Наши билет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это знания, которые ребята получили в детском саду. А документ-это диплом выпускника, который пришло время вручать. Для этого мы приглашаем нашу заведующую  С.ВД.</w:t>
      </w:r>
    </w:p>
    <w:p w:rsidR="000A1270" w:rsidRPr="00DE6CBA" w:rsidRDefault="000A1270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Ш. Все с вами понятно. Ладно езжайте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так и быть, не знаю больше какую вам сделать гадость .Пойду в другой детский сад, может там дети поглупей, их гадостям учить буду .</w:t>
      </w:r>
    </w:p>
    <w:p w:rsidR="000A1270" w:rsidRPr="00DE6CBA" w:rsidRDefault="000A1270" w:rsidP="00DE6CBA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BA">
        <w:rPr>
          <w:rFonts w:ascii="Times New Roman" w:hAnsi="Times New Roman" w:cs="Times New Roman"/>
          <w:b/>
          <w:sz w:val="28"/>
          <w:szCs w:val="28"/>
        </w:rPr>
        <w:t>Вручение дипломов</w:t>
      </w:r>
    </w:p>
    <w:p w:rsidR="000A1270" w:rsidRPr="00F9166B" w:rsidRDefault="000A1270" w:rsidP="00D656BD">
      <w:pPr>
        <w:tabs>
          <w:tab w:val="left" w:pos="8400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F9166B">
        <w:rPr>
          <w:rFonts w:ascii="Times New Roman" w:hAnsi="Times New Roman" w:cs="Times New Roman"/>
          <w:b/>
          <w:sz w:val="28"/>
          <w:szCs w:val="28"/>
        </w:rPr>
        <w:t>Запись: Внимание</w:t>
      </w:r>
      <w:proofErr w:type="gramStart"/>
      <w:r w:rsidRPr="00F9166B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F9166B">
        <w:rPr>
          <w:rFonts w:ascii="Times New Roman" w:hAnsi="Times New Roman" w:cs="Times New Roman"/>
          <w:b/>
          <w:sz w:val="28"/>
          <w:szCs w:val="28"/>
        </w:rPr>
        <w:t xml:space="preserve"> Внимание</w:t>
      </w:r>
      <w:proofErr w:type="gramStart"/>
      <w:r w:rsidRPr="00F9166B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F9166B">
        <w:rPr>
          <w:rFonts w:ascii="Times New Roman" w:hAnsi="Times New Roman" w:cs="Times New Roman"/>
          <w:b/>
          <w:sz w:val="28"/>
          <w:szCs w:val="28"/>
        </w:rPr>
        <w:t xml:space="preserve"> Поезд детский сад-школа отправляется. Счастливого пути в мир интересных знаний</w:t>
      </w:r>
      <w:r w:rsidR="002319D5" w:rsidRPr="00F9166B">
        <w:rPr>
          <w:rFonts w:ascii="Times New Roman" w:hAnsi="Times New Roman" w:cs="Times New Roman"/>
          <w:b/>
          <w:sz w:val="28"/>
          <w:szCs w:val="28"/>
        </w:rPr>
        <w:t xml:space="preserve"> и новых открытий! (Гудок паровоза)</w:t>
      </w:r>
    </w:p>
    <w:p w:rsidR="002319D5" w:rsidRPr="00DE6CBA" w:rsidRDefault="002319D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Вот наш поезд отошел, мимо окон мчится</w:t>
      </w:r>
    </w:p>
    <w:p w:rsidR="002319D5" w:rsidRPr="00DE6CBA" w:rsidRDefault="002319D5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>Обещаю хорошо</w:t>
      </w:r>
      <w:proofErr w:type="gramStart"/>
      <w:r w:rsidRPr="00DE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BA">
        <w:rPr>
          <w:rFonts w:ascii="Times New Roman" w:hAnsi="Times New Roman" w:cs="Times New Roman"/>
          <w:sz w:val="28"/>
          <w:szCs w:val="28"/>
        </w:rPr>
        <w:t xml:space="preserve"> лучше всех учится</w:t>
      </w:r>
    </w:p>
    <w:p w:rsidR="002319D5" w:rsidRPr="00F9166B" w:rsidRDefault="002319D5" w:rsidP="00F9166B">
      <w:pPr>
        <w:tabs>
          <w:tab w:val="left" w:pos="8400"/>
        </w:tabs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166B">
        <w:rPr>
          <w:rFonts w:ascii="Times New Roman" w:hAnsi="Times New Roman" w:cs="Times New Roman"/>
          <w:b/>
          <w:color w:val="FF0000"/>
          <w:sz w:val="28"/>
          <w:szCs w:val="28"/>
        </w:rPr>
        <w:t>Песня «Голубой вагон»</w:t>
      </w:r>
    </w:p>
    <w:p w:rsidR="005068B4" w:rsidRPr="00DE6CBA" w:rsidRDefault="005068B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D34B64" w:rsidRPr="00DE6CBA" w:rsidRDefault="00D34B6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D34B64" w:rsidRPr="00DE6CBA" w:rsidRDefault="00D34B64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B65FA2" w:rsidRPr="00DE6CBA" w:rsidRDefault="00B65FA2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D656BD" w:rsidRPr="00DE6CBA" w:rsidRDefault="00D656BD" w:rsidP="00D656BD">
      <w:pPr>
        <w:tabs>
          <w:tab w:val="left" w:pos="840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E6CBA">
        <w:rPr>
          <w:rFonts w:ascii="Times New Roman" w:hAnsi="Times New Roman" w:cs="Times New Roman"/>
          <w:sz w:val="28"/>
          <w:szCs w:val="28"/>
        </w:rPr>
        <w:tab/>
      </w:r>
    </w:p>
    <w:p w:rsidR="00D656BD" w:rsidRPr="00DE6CBA" w:rsidRDefault="00D656BD" w:rsidP="000154A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51523" w:rsidRPr="00DE6CBA" w:rsidRDefault="00051523" w:rsidP="000154A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154AE" w:rsidRPr="00DE6CBA" w:rsidRDefault="000154AE" w:rsidP="000154A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154AE" w:rsidRPr="00DE6CBA" w:rsidRDefault="000154AE" w:rsidP="00F60E2C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60E2C" w:rsidRPr="00DE6CBA" w:rsidRDefault="00F60E2C" w:rsidP="00F60E2C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F60E2C" w:rsidRPr="00DE6CBA" w:rsidRDefault="00F60E2C">
      <w:pPr>
        <w:rPr>
          <w:rFonts w:ascii="Times New Roman" w:hAnsi="Times New Roman" w:cs="Times New Roman"/>
          <w:sz w:val="28"/>
          <w:szCs w:val="28"/>
        </w:rPr>
      </w:pPr>
    </w:p>
    <w:sectPr w:rsidR="00F60E2C" w:rsidRPr="00DE6CBA" w:rsidSect="000154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0B"/>
    <w:rsid w:val="000154AE"/>
    <w:rsid w:val="00051523"/>
    <w:rsid w:val="00085C29"/>
    <w:rsid w:val="000A1270"/>
    <w:rsid w:val="000B17E2"/>
    <w:rsid w:val="00213EE5"/>
    <w:rsid w:val="00216983"/>
    <w:rsid w:val="002319D5"/>
    <w:rsid w:val="00325C0B"/>
    <w:rsid w:val="004E5131"/>
    <w:rsid w:val="005068B4"/>
    <w:rsid w:val="007E4648"/>
    <w:rsid w:val="00B65FA2"/>
    <w:rsid w:val="00D14052"/>
    <w:rsid w:val="00D34B64"/>
    <w:rsid w:val="00D656BD"/>
    <w:rsid w:val="00DE6CBA"/>
    <w:rsid w:val="00F36084"/>
    <w:rsid w:val="00F56B27"/>
    <w:rsid w:val="00F60E2C"/>
    <w:rsid w:val="00F9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</dc:creator>
  <cp:keywords/>
  <dc:description/>
  <cp:lastModifiedBy>Лапшина</cp:lastModifiedBy>
  <cp:revision>7</cp:revision>
  <dcterms:created xsi:type="dcterms:W3CDTF">2021-05-20T13:34:00Z</dcterms:created>
  <dcterms:modified xsi:type="dcterms:W3CDTF">2021-05-23T10:45:00Z</dcterms:modified>
</cp:coreProperties>
</file>