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073" w:rsidRPr="000C13C8" w:rsidRDefault="00CD4073" w:rsidP="008503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D4073" w:rsidRPr="000C13C8" w:rsidRDefault="00CD4073" w:rsidP="008503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C1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Автор: воспитатель высшей категории МБДОУ «Детский сад№87» г</w:t>
      </w:r>
      <w:proofErr w:type="gramStart"/>
      <w:r w:rsidRPr="000C1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.И</w:t>
      </w:r>
      <w:proofErr w:type="gramEnd"/>
      <w:r w:rsidRPr="000C1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ваново</w:t>
      </w:r>
    </w:p>
    <w:p w:rsidR="00CD4073" w:rsidRPr="000C13C8" w:rsidRDefault="00CD4073" w:rsidP="008503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0C1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Кусакина</w:t>
      </w:r>
      <w:proofErr w:type="spellEnd"/>
      <w:r w:rsidRPr="000C1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А.Ю.</w:t>
      </w:r>
    </w:p>
    <w:p w:rsidR="008503A8" w:rsidRPr="000C13C8" w:rsidRDefault="008503A8" w:rsidP="008503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Сценарий развлечения ко Дню космонавтики  для детей средней группы</w:t>
      </w:r>
    </w:p>
    <w:p w:rsidR="008503A8" w:rsidRPr="000C13C8" w:rsidRDefault="008503A8" w:rsidP="008503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«Космические путешественники»</w:t>
      </w:r>
    </w:p>
    <w:p w:rsidR="008503A8" w:rsidRPr="000C13C8" w:rsidRDefault="008503A8" w:rsidP="00850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задачи:</w:t>
      </w:r>
    </w:p>
    <w:p w:rsidR="008503A8" w:rsidRPr="000C13C8" w:rsidRDefault="008503A8" w:rsidP="008503A8">
      <w:pPr>
        <w:numPr>
          <w:ilvl w:val="0"/>
          <w:numId w:val="1"/>
        </w:numPr>
        <w:shd w:val="clear" w:color="auto" w:fill="FFFFFF"/>
        <w:spacing w:before="42" w:after="42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детей с днем космонавтики. Научить высказывать свои мысли. Воспитывать доброту, чувство любви к людям, а также уважение к старшим;</w:t>
      </w:r>
    </w:p>
    <w:p w:rsidR="008503A8" w:rsidRPr="000C13C8" w:rsidRDefault="008503A8" w:rsidP="008503A8">
      <w:pPr>
        <w:numPr>
          <w:ilvl w:val="0"/>
          <w:numId w:val="1"/>
        </w:numPr>
        <w:shd w:val="clear" w:color="auto" w:fill="FFFFFF"/>
        <w:spacing w:before="42" w:after="42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творческие способности обучающихся, внимание, память, углубление знаний о космосе, воспитание патриотизма;</w:t>
      </w:r>
    </w:p>
    <w:p w:rsidR="008503A8" w:rsidRPr="000C13C8" w:rsidRDefault="008503A8" w:rsidP="008503A8">
      <w:pPr>
        <w:numPr>
          <w:ilvl w:val="0"/>
          <w:numId w:val="1"/>
        </w:numPr>
        <w:shd w:val="clear" w:color="auto" w:fill="FFFFFF"/>
        <w:spacing w:before="42" w:after="42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понимать и самостоятельно использовать в речи космическую терминологию: космический корабль, МКС, стыковочные узлы, предстартовая площадка, космический экипаж;</w:t>
      </w:r>
    </w:p>
    <w:p w:rsidR="008503A8" w:rsidRPr="000C13C8" w:rsidRDefault="008503A8" w:rsidP="008503A8">
      <w:pPr>
        <w:numPr>
          <w:ilvl w:val="0"/>
          <w:numId w:val="1"/>
        </w:numPr>
        <w:shd w:val="clear" w:color="auto" w:fill="FFFFFF"/>
        <w:spacing w:before="42" w:after="42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логическое мышление, умение слышать друг друга, конструктивные способности, воображение;</w:t>
      </w:r>
    </w:p>
    <w:p w:rsidR="008503A8" w:rsidRPr="000C13C8" w:rsidRDefault="008503A8" w:rsidP="008503A8">
      <w:pPr>
        <w:numPr>
          <w:ilvl w:val="0"/>
          <w:numId w:val="1"/>
        </w:numPr>
        <w:shd w:val="clear" w:color="auto" w:fill="FFFFFF"/>
        <w:spacing w:before="42" w:after="42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взаимопомощь, дружеские отношения, умение работать в команде, согласовывая свои действия с действиями сверстников.</w:t>
      </w:r>
    </w:p>
    <w:p w:rsidR="008503A8" w:rsidRPr="000C13C8" w:rsidRDefault="008503A8" w:rsidP="00850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</w:t>
      </w:r>
      <w:r w:rsidRPr="000C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503A8" w:rsidRPr="000C13C8" w:rsidRDefault="008503A8" w:rsidP="008503A8">
      <w:pPr>
        <w:numPr>
          <w:ilvl w:val="0"/>
          <w:numId w:val="2"/>
        </w:numPr>
        <w:shd w:val="clear" w:color="auto" w:fill="FFFFFF"/>
        <w:spacing w:before="42" w:after="42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Плакаты с изображением солнечной системы,</w:t>
      </w:r>
    </w:p>
    <w:p w:rsidR="008503A8" w:rsidRPr="000C13C8" w:rsidRDefault="008503A8" w:rsidP="008503A8">
      <w:pPr>
        <w:numPr>
          <w:ilvl w:val="0"/>
          <w:numId w:val="2"/>
        </w:numPr>
        <w:shd w:val="clear" w:color="auto" w:fill="FFFFFF"/>
        <w:spacing w:before="42" w:after="42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Портреты космонавтов,</w:t>
      </w:r>
    </w:p>
    <w:p w:rsidR="008503A8" w:rsidRPr="000C13C8" w:rsidRDefault="008503A8" w:rsidP="008503A8">
      <w:pPr>
        <w:numPr>
          <w:ilvl w:val="0"/>
          <w:numId w:val="2"/>
        </w:numPr>
        <w:shd w:val="clear" w:color="auto" w:fill="FFFFFF"/>
        <w:spacing w:before="42" w:after="42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Рисунки детей о теме «Космос»,</w:t>
      </w:r>
    </w:p>
    <w:p w:rsidR="008503A8" w:rsidRPr="000C13C8" w:rsidRDefault="008503A8" w:rsidP="00BD499B">
      <w:pPr>
        <w:numPr>
          <w:ilvl w:val="0"/>
          <w:numId w:val="2"/>
        </w:numPr>
        <w:shd w:val="clear" w:color="auto" w:fill="FFFFFF"/>
        <w:spacing w:before="42" w:after="42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Наборы геометрических фигур и 2 контейнера</w:t>
      </w:r>
      <w:proofErr w:type="gramStart"/>
      <w:r w:rsidRPr="000C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,.</w:t>
      </w:r>
      <w:proofErr w:type="gramEnd"/>
    </w:p>
    <w:p w:rsidR="008503A8" w:rsidRPr="000C13C8" w:rsidRDefault="008503A8" w:rsidP="008503A8">
      <w:pPr>
        <w:numPr>
          <w:ilvl w:val="0"/>
          <w:numId w:val="2"/>
        </w:numPr>
        <w:shd w:val="clear" w:color="auto" w:fill="FFFFFF"/>
        <w:spacing w:before="42" w:after="42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Обручи по количеству детей.</w:t>
      </w:r>
    </w:p>
    <w:p w:rsidR="008503A8" w:rsidRPr="000C13C8" w:rsidRDefault="008503A8" w:rsidP="008503A8">
      <w:pPr>
        <w:numPr>
          <w:ilvl w:val="0"/>
          <w:numId w:val="2"/>
        </w:numPr>
        <w:shd w:val="clear" w:color="auto" w:fill="FFFFFF"/>
        <w:spacing w:before="42" w:after="42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Кукольный театр: ширма, декорации Вселенной</w:t>
      </w:r>
      <w:proofErr w:type="gramStart"/>
      <w:r w:rsidRPr="000C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0C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Солнце, Земля.</w:t>
      </w:r>
    </w:p>
    <w:p w:rsidR="008503A8" w:rsidRPr="000C13C8" w:rsidRDefault="008503A8" w:rsidP="00850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503A8" w:rsidRPr="000C13C8" w:rsidRDefault="008503A8" w:rsidP="00850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</w:t>
      </w:r>
      <w:r w:rsidRPr="000C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рассматривание иллюстраций на тему «Космос», чтение книг о космосе и космонавтах, изготовление макета Солнечной системы, рисование, аппликация и лепка на темы: «Встреча в космосе», «Полет на Луну», «Наш космодром», «Летающие тарелки и пришельцы из космоса» и т.п.</w:t>
      </w:r>
    </w:p>
    <w:p w:rsidR="008503A8" w:rsidRPr="000C13C8" w:rsidRDefault="008503A8" w:rsidP="00850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503A8" w:rsidRPr="000C13C8" w:rsidRDefault="008503A8" w:rsidP="00BD49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C1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мероприятия</w:t>
      </w:r>
    </w:p>
    <w:p w:rsidR="00BD499B" w:rsidRPr="000C13C8" w:rsidRDefault="00BD499B" w:rsidP="00BD49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499B" w:rsidRPr="000C13C8" w:rsidRDefault="008503A8" w:rsidP="00BD49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0C1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Вступительная беседа.</w:t>
      </w:r>
    </w:p>
    <w:p w:rsidR="00CD4073" w:rsidRPr="000C13C8" w:rsidRDefault="008503A8" w:rsidP="00BD4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br/>
      </w:r>
      <w:r w:rsidRPr="000C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Здравствуйте дорогие ребята! </w:t>
      </w:r>
      <w:r w:rsidR="00CD4073" w:rsidRPr="000C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мы отправимся с вами в космическое путешествие. В космосе множество звезд и планет, а так же других космических объектов. Как вы думаете, что мы с вами можем увидеть в космосе и на чем туда отправимся?</w:t>
      </w:r>
    </w:p>
    <w:p w:rsidR="008503A8" w:rsidRPr="000C13C8" w:rsidRDefault="00CD4073" w:rsidP="00850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детей. Правильно, на космическом корабле.</w:t>
      </w:r>
      <w:r w:rsidR="008503A8" w:rsidRPr="000C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Люди давно мечтали освоить космическое пространство. Они долго думали над тем, чтобы построить космический корабль, чтобы полететь выше звезд. Люди мечтали узнать небо, а не просто поставить рекорды высоты. В 1961 году героический космонавт Юрий Алексеевич Гагарин первым побывал в Космосе (показ картины с изображением Юрия Гагарина) 3 ноября 1957 года в безжизненном, холодном, всегда черном пространстве космоса впервые забилось живое сердце. </w:t>
      </w:r>
      <w:r w:rsidR="008503A8" w:rsidRPr="000C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герметической кабине спутника жила, дышала, летела над миром собака Лайка.  </w:t>
      </w:r>
    </w:p>
    <w:p w:rsidR="008503A8" w:rsidRPr="000C13C8" w:rsidRDefault="008503A8" w:rsidP="00850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Лайкой полетели другие собаки. Может кто-нибудь из вас знает этих двух знаменитых собак? Вслед за Лайкой, дети, последовали Белка и Стрелка (показ фото Белки и Стрелки).</w:t>
      </w:r>
    </w:p>
    <w:p w:rsidR="00BD499B" w:rsidRPr="000C13C8" w:rsidRDefault="008503A8" w:rsidP="00850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0C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Представляете, ребята, в космос могут летать не только мужчины, но и женщины. А первая женщина космонавт – Валентина Терешкова.</w:t>
      </w:r>
      <w:r w:rsidRPr="000C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тех пор много космонавтов разных стран побывали в космосе. Не только космонавты нашей страны, но и американцы, японцы, китайцы, французы. </w:t>
      </w:r>
      <w:r w:rsidRPr="000C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C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только стоим на пороге новой эры – космической. Несмотря на то, что после первого полета человека к звездам на околоземных орбитах побывали уже сотни людей из разных государств, мы делаем лишь первые шаги. Было открыто, что наша планета Земля вращается вокруг огромной звезды - Солнца. Также люди получили представления о том, что наша планета и несколько других  входят в Солнечную систему.</w:t>
      </w:r>
      <w:r w:rsidRPr="000C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D499B" w:rsidRPr="000C1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Воспитатель: </w:t>
      </w:r>
      <w:r w:rsidR="00BD499B" w:rsidRPr="000C13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Ребята, посмотрите, кто к нам пришел, это  инопланетянин, житель космоса и других планет.</w:t>
      </w:r>
    </w:p>
    <w:p w:rsidR="00BD499B" w:rsidRPr="000C13C8" w:rsidRDefault="00BD499B" w:rsidP="00850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C1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Инопланетянин: </w:t>
      </w:r>
      <w:r w:rsidRPr="000C13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Здравствуйте, ребята. Я прилетел к вам с</w:t>
      </w:r>
      <w:r w:rsidR="00EE6AF3" w:rsidRPr="000C13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0C13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другой планеты, чтобы узнать, что такое Земля. </w:t>
      </w:r>
    </w:p>
    <w:p w:rsidR="00EE6AF3" w:rsidRPr="000C13C8" w:rsidRDefault="00BD499B" w:rsidP="00850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Воспитатель: </w:t>
      </w:r>
      <w:r w:rsidR="008503A8" w:rsidRPr="000C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 что, дети, надо хорошенько подумать, как рассказать инопланетянам о том, какая она – наша планета. А чтобы лучше думалось, нужно немного размяться и поиграть. </w:t>
      </w:r>
    </w:p>
    <w:p w:rsidR="008503A8" w:rsidRPr="000C13C8" w:rsidRDefault="008503A8" w:rsidP="00850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Игра «</w:t>
      </w:r>
      <w:r w:rsidR="00EE6AF3" w:rsidRPr="000C1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Займи место в космическом корабле</w:t>
      </w:r>
      <w:r w:rsidRPr="000C1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…»</w:t>
      </w:r>
      <w:r w:rsidRPr="000C1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C13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 полу находятся обручи по количеству детей, во время музык дети веселятся, музыка смолкае</w:t>
      </w:r>
      <w:proofErr w:type="gramStart"/>
      <w:r w:rsidRPr="000C13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т-</w:t>
      </w:r>
      <w:proofErr w:type="gramEnd"/>
      <w:r w:rsidRPr="000C13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дети занимают один обруч каждый, с каждым этапом количество обручей уменьшается, выбывшие дети располагаются на стульчиках. </w:t>
      </w:r>
      <w:proofErr w:type="gramStart"/>
      <w:r w:rsidRPr="000C13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Выигрывает один оставшийся).</w:t>
      </w:r>
      <w:proofErr w:type="gramEnd"/>
      <w:r w:rsidRPr="000C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Ребята, с</w:t>
      </w:r>
      <w:r w:rsidR="00EE6AF3" w:rsidRPr="000C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ейчас присядьте  и  вместе расскажем нашему гостю</w:t>
      </w:r>
      <w:r w:rsidRPr="000C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же на нашей планете – самое важное. О чём нужно рассказать в нашем послании. </w:t>
      </w:r>
      <w:r w:rsidRPr="000C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этого у меня есть небольшие подсказки.</w:t>
      </w:r>
      <w:r w:rsidRPr="000C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 послушайте следующие названия, и скажите – как можно сказать о них одним словом.</w:t>
      </w:r>
      <w:r w:rsidRPr="000C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  Яблоко, груша, виноград, банан, персик, апельсин, ананас (фрукты).</w:t>
      </w:r>
      <w:r w:rsidRPr="000C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  Роза, ромашка, тюльпан, фиалка, нарцисс, георгин (цветы).</w:t>
      </w:r>
      <w:r w:rsidRPr="000C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  Акула, карась, кит, форель, окунь, лосось (рыбы).</w:t>
      </w:r>
      <w:r w:rsidRPr="000C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  Медведь, тигр, лев, жираф,  леопард, обезьяна (Животные).</w:t>
      </w:r>
      <w:r w:rsidRPr="000C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  Дождь, гроза, снег, ветер, закат, облака, радуга (явления природы).</w:t>
      </w:r>
      <w:r w:rsidRPr="000C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  Ноги, руки, голова, спина, живот, туловище (части тела).</w:t>
      </w:r>
      <w:r w:rsidRPr="000C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  Мама, папа, бабушка, дедушка, брат, сестра (родственники).</w:t>
      </w:r>
      <w:r w:rsidRPr="000C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Молодцы ребята, оказывается, вы очень много знаете о нашей планете – планете Земля.</w:t>
      </w:r>
    </w:p>
    <w:p w:rsidR="008503A8" w:rsidRPr="000C13C8" w:rsidRDefault="008503A8" w:rsidP="00850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Ребята, а вы знаете, где живёт, как живёт и с кем дружит  наш планета Земля, как называется её дом? Солнечная система. Вот посмотрите и послушайте.</w:t>
      </w:r>
    </w:p>
    <w:p w:rsidR="008503A8" w:rsidRPr="000C13C8" w:rsidRDefault="008503A8" w:rsidP="00850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Сказка «Солнышко и шарик» (театрализованная).</w:t>
      </w:r>
    </w:p>
    <w:p w:rsidR="008503A8" w:rsidRPr="000C13C8" w:rsidRDefault="008503A8" w:rsidP="00850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3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Кукольный театр за ширмой.</w:t>
      </w:r>
    </w:p>
    <w:p w:rsidR="008503A8" w:rsidRPr="000C13C8" w:rsidRDefault="008503A8" w:rsidP="00850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Когда-то, очень-очень давно, жила звезда. Она была красивая и яркая. Свет её с каждым разом становился всё ярче и сильнее. И вот пришло время, когда устала звезда светить так ярко. Она вспыхнула сильнее обычного и рассыпалась на мелкие кусочки. Их было так много, и они совсем были разные, эти кусочки, и не похожие друг на друга. А один оказался ровненький, гладенький и очень круглый, как шарик. Летал этот шарик долго-долго один в пространстве, и скучно ему стало. Приостановился он немного и, загрустив, промолвил.</w:t>
      </w:r>
      <w:r w:rsidRPr="000C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«Вот я, совсем один, в тёмном пространстве, и нет никого со мной рядом. Плохо мне без друга!»- промолвил и заплакал.</w:t>
      </w:r>
      <w:r w:rsidRPr="000C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И, вдруг, яркий свет и тепло окутали его. И так ему стало хорошо и весело!</w:t>
      </w:r>
      <w:r w:rsidRPr="000C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«А можно мне стать твоим другом?» - услышал Шарик, - «Я буду тебя согревать и оберегать, мы будем с тобой играть!» </w:t>
      </w:r>
      <w:r w:rsidRPr="000C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«А как мы будем с тобой играть? – поинтересовался Шарик, - да и кто ты?»</w:t>
      </w:r>
      <w:r w:rsidRPr="000C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«Я – Солнце, я тоже звезда, дарю всем свет и тепло!»</w:t>
      </w:r>
      <w:r w:rsidRPr="000C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«Да, да, да!» – воскликнул Шарик, – «а давай играть в догонялки!»</w:t>
      </w:r>
      <w:r w:rsidRPr="000C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C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«Давай!» - ответило Солнышко, -     «я покажу тебе дорогу, чтобы ты больше не заблудился в пространстве». </w:t>
      </w:r>
    </w:p>
    <w:p w:rsidR="008503A8" w:rsidRPr="000C13C8" w:rsidRDefault="008503A8" w:rsidP="00850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так стали дружить Солнышко и Шарик. Когда они, играя в догонялки, приближались друг к другу, Шарик всегда кричал: «Ой, ой, ой, ой! Мне очень жарко! Очень! Хочу </w:t>
      </w:r>
      <w:proofErr w:type="gramStart"/>
      <w:r w:rsidRPr="000C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попрохладнее</w:t>
      </w:r>
      <w:proofErr w:type="gramEnd"/>
      <w:r w:rsidRPr="000C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!» - и, убегая от Солнышка, поворачивал к нему другой свой бок. </w:t>
      </w:r>
    </w:p>
    <w:p w:rsidR="008503A8" w:rsidRPr="000C13C8" w:rsidRDefault="008503A8" w:rsidP="00850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появились времена года. А когда друзья играли в жмурки, то ночь сменяла день. </w:t>
      </w:r>
    </w:p>
    <w:p w:rsidR="008503A8" w:rsidRPr="000C13C8" w:rsidRDefault="008503A8" w:rsidP="00850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солнечного тепла и света Шарик стал расти. Он становился всё больше и больше, и на его поверхности стали появляться реки, моря и суша, животные, рыбы и птицы, а после появились и люди. И Шарик наш вырос. Он превратился  в огромную красивую планету, которую назвали Земля. И мы с вами – Земляне, потому что Земля – наш общий дом, здесь наша Родина.</w:t>
      </w:r>
    </w:p>
    <w:p w:rsidR="008503A8" w:rsidRPr="000C13C8" w:rsidRDefault="008503A8" w:rsidP="00850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а что дружба? До сих пор дружит наша планета с солнцем.  И ещё очень-очень долго будет продолжаться эта дружба, потому что без друзей жить нельзя.</w:t>
      </w:r>
    </w:p>
    <w:p w:rsidR="008503A8" w:rsidRPr="000C13C8" w:rsidRDefault="008503A8" w:rsidP="00850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Инопланетянин.</w:t>
      </w:r>
      <w:r w:rsidRPr="000C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 не могу вернуться на свою планету</w:t>
      </w:r>
      <w:r w:rsidR="00EE6AF3" w:rsidRPr="000C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просто так</w:t>
      </w:r>
      <w:r w:rsidRPr="000C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пока не соберу космические кристаллы.</w:t>
      </w:r>
    </w:p>
    <w:p w:rsidR="008503A8" w:rsidRPr="000C13C8" w:rsidRDefault="008503A8" w:rsidP="00850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0C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(обращаясь к детям). Кристаллы нужно разложить </w:t>
      </w:r>
      <w:proofErr w:type="gramStart"/>
      <w:r w:rsidRPr="000C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8503A8" w:rsidRPr="000C13C8" w:rsidRDefault="008503A8" w:rsidP="00850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отсеки: в красные — кристаллы красного цвета, в зеленые в зеленые.</w:t>
      </w:r>
    </w:p>
    <w:p w:rsidR="008503A8" w:rsidRPr="000C13C8" w:rsidRDefault="008503A8" w:rsidP="00850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Игра «Найди свой цвет»</w:t>
      </w:r>
    </w:p>
    <w:p w:rsidR="008503A8" w:rsidRPr="000C13C8" w:rsidRDefault="008503A8" w:rsidP="00850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Инопланетянин.</w:t>
      </w:r>
      <w:r w:rsidRPr="000C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у вас ловко получилось собрать космические кристаллы! Молодцы, земляне!</w:t>
      </w:r>
    </w:p>
    <w:p w:rsidR="008503A8" w:rsidRPr="000C13C8" w:rsidRDefault="008503A8" w:rsidP="00850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Земляне! Вы замечательно справились с моим заданием! А что вы знаете о планетах и вселенной еще?</w:t>
      </w:r>
    </w:p>
    <w:p w:rsidR="008503A8" w:rsidRPr="000C13C8" w:rsidRDefault="008503A8" w:rsidP="00850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8503A8" w:rsidRPr="000C13C8" w:rsidSect="008503A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C13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СТИХИ:</w:t>
      </w:r>
      <w:r w:rsidRPr="000C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503A8" w:rsidRPr="000C13C8" w:rsidRDefault="000C13C8" w:rsidP="000C1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***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пока что только дети,</w:t>
      </w:r>
      <w:r w:rsidR="008503A8" w:rsidRPr="000C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придет желанн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 ча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космической ракете </w:t>
      </w:r>
      <w:r w:rsidR="008503A8" w:rsidRPr="000C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Дружно полетим на Марс</w:t>
      </w:r>
    </w:p>
    <w:p w:rsidR="008503A8" w:rsidRPr="000C13C8" w:rsidRDefault="000C13C8" w:rsidP="000C1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небе звезды ярко светят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ракету нашу ждут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дальней сказочной планет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</w:t>
      </w:r>
      <w:proofErr w:type="gramEnd"/>
      <w:r w:rsidR="008503A8" w:rsidRPr="000C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Наш космический маршрут</w:t>
      </w:r>
      <w:r w:rsidR="008503A8" w:rsidRPr="000C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***</w:t>
      </w:r>
    </w:p>
    <w:p w:rsidR="008503A8" w:rsidRPr="000C13C8" w:rsidRDefault="008503A8" w:rsidP="000C1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космической ракете</w:t>
      </w:r>
      <w:proofErr w:type="gramStart"/>
      <w:r w:rsidRPr="000C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</w:t>
      </w:r>
      <w:proofErr w:type="gramEnd"/>
      <w:r w:rsidRPr="000C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названием "Восток"</w:t>
      </w:r>
      <w:r w:rsidRPr="000C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первым на планете</w:t>
      </w:r>
      <w:r w:rsidRPr="000C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Подняться к звёздам смог.</w:t>
      </w:r>
      <w:r w:rsidRPr="000C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Поёт об этом песни</w:t>
      </w:r>
      <w:r w:rsidRPr="000C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Весенняя капель:</w:t>
      </w:r>
      <w:r w:rsidRPr="000C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Навеки будут вместе</w:t>
      </w:r>
      <w:r w:rsidRPr="000C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Гагарин и апрель.</w:t>
      </w:r>
    </w:p>
    <w:p w:rsidR="008503A8" w:rsidRPr="000C13C8" w:rsidRDefault="008503A8" w:rsidP="000C1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</w:p>
    <w:p w:rsidR="008503A8" w:rsidRPr="000C13C8" w:rsidRDefault="000C13C8" w:rsidP="000C1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Планета Земля - родимый наш дом</w:t>
      </w:r>
      <w:proofErr w:type="gramStart"/>
      <w:r w:rsidR="008503A8" w:rsidRPr="000C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="008503A8" w:rsidRPr="000C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много ль, ребята, мы знаем 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нем?</w:t>
      </w:r>
      <w:r w:rsidR="008503A8" w:rsidRPr="000C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несравненна! Чудо природы!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Её населяют зверьё и народы.</w:t>
      </w:r>
      <w:r w:rsidR="008503A8" w:rsidRPr="000C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знь на Земле беззащитна, хрупка</w:t>
      </w:r>
      <w:r w:rsidR="008503A8" w:rsidRPr="000C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Плохо её защищаем пока.</w:t>
      </w:r>
      <w:r w:rsidR="008503A8" w:rsidRPr="000C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503A8" w:rsidRPr="000C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503A8" w:rsidRPr="000C13C8" w:rsidRDefault="008503A8" w:rsidP="000C1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</w:p>
    <w:p w:rsidR="008503A8" w:rsidRPr="000C13C8" w:rsidRDefault="000C13C8" w:rsidP="000C1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Есть одна планета – сад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этом космосе холодном.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Только здесь леса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шумят </w:t>
      </w:r>
      <w:r w:rsidR="008503A8" w:rsidRPr="000C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Птиц скликая</w:t>
      </w:r>
      <w:proofErr w:type="gramEnd"/>
      <w:r w:rsidR="008503A8" w:rsidRPr="000C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перелетных.</w:t>
      </w:r>
    </w:p>
    <w:p w:rsidR="008503A8" w:rsidRPr="000C13C8" w:rsidRDefault="008503A8" w:rsidP="000C1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</w:p>
    <w:p w:rsidR="008503A8" w:rsidRPr="000C13C8" w:rsidRDefault="008503A8" w:rsidP="000C1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Лишь на ней одной цветут</w:t>
      </w:r>
    </w:p>
    <w:p w:rsidR="008503A8" w:rsidRPr="000C13C8" w:rsidRDefault="008503A8" w:rsidP="000C1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Ландыши в траве зеленой</w:t>
      </w:r>
    </w:p>
    <w:p w:rsidR="008503A8" w:rsidRPr="000C13C8" w:rsidRDefault="008503A8" w:rsidP="000C1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стрекозы только тут</w:t>
      </w:r>
    </w:p>
    <w:p w:rsidR="008503A8" w:rsidRPr="000C13C8" w:rsidRDefault="008503A8" w:rsidP="000C1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речку смотрят удивленно</w:t>
      </w:r>
    </w:p>
    <w:p w:rsidR="008503A8" w:rsidRPr="000C13C8" w:rsidRDefault="008503A8" w:rsidP="000C1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</w:p>
    <w:p w:rsidR="008503A8" w:rsidRPr="000C13C8" w:rsidRDefault="008503A8" w:rsidP="000C1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Луне жил звездочет.</w:t>
      </w:r>
    </w:p>
    <w:p w:rsidR="008503A8" w:rsidRPr="000C13C8" w:rsidRDefault="008503A8" w:rsidP="000C1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планетам вел отсчет.</w:t>
      </w:r>
    </w:p>
    <w:p w:rsidR="008503A8" w:rsidRPr="000C13C8" w:rsidRDefault="008503A8" w:rsidP="000C1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Меркурий — раз, Венера — два,</w:t>
      </w:r>
    </w:p>
    <w:p w:rsidR="008503A8" w:rsidRPr="000C13C8" w:rsidRDefault="008503A8" w:rsidP="000C1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 — Земля, четыре — Марс,</w:t>
      </w:r>
    </w:p>
    <w:p w:rsidR="008503A8" w:rsidRPr="000C13C8" w:rsidRDefault="008503A8" w:rsidP="000C1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Пять — Юпитер, шесть — Сатурн,</w:t>
      </w:r>
    </w:p>
    <w:p w:rsidR="008503A8" w:rsidRPr="000C13C8" w:rsidRDefault="008503A8" w:rsidP="00850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 — Уран, восьмой — Нептун,</w:t>
      </w:r>
    </w:p>
    <w:p w:rsidR="008503A8" w:rsidRPr="000C13C8" w:rsidRDefault="008503A8" w:rsidP="00850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Девять — дальше всех Плутон...</w:t>
      </w:r>
    </w:p>
    <w:p w:rsidR="008503A8" w:rsidRPr="000C13C8" w:rsidRDefault="008503A8" w:rsidP="00850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не видит — выйди вон!</w:t>
      </w:r>
    </w:p>
    <w:p w:rsidR="008503A8" w:rsidRPr="000C13C8" w:rsidRDefault="008503A8" w:rsidP="00850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</w:p>
    <w:p w:rsidR="008503A8" w:rsidRPr="000C13C8" w:rsidRDefault="008503A8" w:rsidP="00850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космонавтом стать,</w:t>
      </w:r>
    </w:p>
    <w:p w:rsidR="008503A8" w:rsidRPr="000C13C8" w:rsidRDefault="008503A8" w:rsidP="00850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в небо взлететь,</w:t>
      </w:r>
    </w:p>
    <w:p w:rsidR="008503A8" w:rsidRPr="000C13C8" w:rsidRDefault="008503A8" w:rsidP="00850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многое знать,</w:t>
      </w:r>
    </w:p>
    <w:p w:rsidR="008503A8" w:rsidRPr="000C13C8" w:rsidRDefault="008503A8" w:rsidP="00850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много уметь.</w:t>
      </w:r>
    </w:p>
    <w:p w:rsidR="00EE6AF3" w:rsidRPr="000C13C8" w:rsidRDefault="00EE6AF3" w:rsidP="00850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EE6AF3" w:rsidRPr="000C13C8" w:rsidSect="008503A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503A8" w:rsidRPr="000C13C8" w:rsidRDefault="008503A8" w:rsidP="00850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Воспитатель: </w:t>
      </w:r>
      <w:r w:rsidRPr="000C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стать космонавтом очень не легк</w:t>
      </w:r>
      <w:proofErr w:type="gramStart"/>
      <w:r w:rsidRPr="000C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0C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нужно хорошо ориентироваться в пространстве и много знать и уметь.</w:t>
      </w:r>
    </w:p>
    <w:p w:rsidR="008503A8" w:rsidRPr="000C13C8" w:rsidRDefault="008503A8" w:rsidP="00850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0C1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Проводится </w:t>
      </w:r>
      <w:r w:rsidR="00EE6AF3" w:rsidRPr="000C1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музыкальная игра </w:t>
      </w:r>
      <w:r w:rsidRPr="000C1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«Внимание, космонавты!». </w:t>
      </w:r>
    </w:p>
    <w:p w:rsidR="008503A8" w:rsidRPr="000C13C8" w:rsidRDefault="008503A8" w:rsidP="00850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C1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Ничего не говори, лишь руками покажи — высоко, далеко, низко, близко, слева, справа, широко, узко.</w:t>
      </w:r>
      <w:proofErr w:type="gramEnd"/>
    </w:p>
    <w:p w:rsidR="008503A8" w:rsidRPr="000C13C8" w:rsidRDefault="008503A8" w:rsidP="00850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C13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Взрослый называет различные понятия и объекты космической тематики, дети руками показывают их</w:t>
      </w:r>
      <w:r w:rsidR="009D07FA" w:rsidRPr="000C13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определенным движением, и их </w:t>
      </w:r>
      <w:r w:rsidRPr="000C13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местонахождение.</w:t>
      </w:r>
    </w:p>
    <w:p w:rsidR="009D07FA" w:rsidRPr="000C13C8" w:rsidRDefault="009D07FA" w:rsidP="00850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C13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Инопланетянин: Ребята как здорово на Земле, но мне пора улетать домой, на свою планету. Давайте на прощание станцуем мой любимый танец.</w:t>
      </w:r>
    </w:p>
    <w:p w:rsidR="009D07FA" w:rsidRPr="000C13C8" w:rsidRDefault="009D07FA" w:rsidP="00850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C13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Подведение итогов</w:t>
      </w:r>
      <w:proofErr w:type="gramStart"/>
      <w:r w:rsidRPr="000C13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,.</w:t>
      </w:r>
      <w:proofErr w:type="gramEnd"/>
    </w:p>
    <w:p w:rsidR="009D07FA" w:rsidRPr="000C13C8" w:rsidRDefault="009D07FA" w:rsidP="00850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C13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Воспитатель: Ребята вам понравилось путешествие? Хотите в следующий раз отправиться</w:t>
      </w:r>
      <w:r w:rsidR="000C13C8" w:rsidRPr="000C13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 него?</w:t>
      </w:r>
    </w:p>
    <w:p w:rsidR="009D07FA" w:rsidRPr="000C13C8" w:rsidRDefault="009D07FA" w:rsidP="00850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03A8" w:rsidRPr="000C13C8" w:rsidRDefault="008503A8" w:rsidP="008503A8">
      <w:pPr>
        <w:rPr>
          <w:rFonts w:ascii="Times New Roman" w:hAnsi="Times New Roman" w:cs="Times New Roman"/>
          <w:sz w:val="24"/>
          <w:szCs w:val="24"/>
        </w:rPr>
      </w:pPr>
    </w:p>
    <w:p w:rsidR="008503A8" w:rsidRPr="000C13C8" w:rsidRDefault="008503A8" w:rsidP="008503A8">
      <w:pPr>
        <w:rPr>
          <w:rFonts w:ascii="Times New Roman" w:hAnsi="Times New Roman" w:cs="Times New Roman"/>
          <w:sz w:val="24"/>
          <w:szCs w:val="24"/>
        </w:rPr>
      </w:pPr>
    </w:p>
    <w:p w:rsidR="005F3624" w:rsidRPr="000C13C8" w:rsidRDefault="005F3624">
      <w:pPr>
        <w:rPr>
          <w:rFonts w:ascii="Times New Roman" w:hAnsi="Times New Roman" w:cs="Times New Roman"/>
          <w:sz w:val="24"/>
          <w:szCs w:val="24"/>
        </w:rPr>
      </w:pPr>
    </w:p>
    <w:sectPr w:rsidR="005F3624" w:rsidRPr="000C13C8" w:rsidSect="00850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F5CBA"/>
    <w:multiLevelType w:val="multilevel"/>
    <w:tmpl w:val="41305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51677D"/>
    <w:multiLevelType w:val="multilevel"/>
    <w:tmpl w:val="ED50D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03A8"/>
    <w:rsid w:val="000C13C8"/>
    <w:rsid w:val="0039133A"/>
    <w:rsid w:val="005F3624"/>
    <w:rsid w:val="008503A8"/>
    <w:rsid w:val="009D07FA"/>
    <w:rsid w:val="00BD499B"/>
    <w:rsid w:val="00CD4073"/>
    <w:rsid w:val="00EE6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1331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Kusakina</dc:creator>
  <cp:keywords/>
  <dc:description/>
  <cp:lastModifiedBy>Alexandra Kusakina</cp:lastModifiedBy>
  <cp:revision>4</cp:revision>
  <dcterms:created xsi:type="dcterms:W3CDTF">2022-03-28T18:37:00Z</dcterms:created>
  <dcterms:modified xsi:type="dcterms:W3CDTF">2022-03-30T21:10:00Z</dcterms:modified>
</cp:coreProperties>
</file>