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3F" w:rsidRPr="00D5203F" w:rsidRDefault="00D5203F" w:rsidP="00D52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3F">
        <w:rPr>
          <w:rFonts w:ascii="Times New Roman" w:hAnsi="Times New Roman" w:cs="Times New Roman"/>
          <w:b/>
          <w:sz w:val="28"/>
          <w:szCs w:val="28"/>
        </w:rPr>
        <w:t>Волшебный сундучок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праздник в</w:t>
      </w:r>
      <w:bookmarkStart w:id="0" w:name="_GoBack"/>
      <w:bookmarkEnd w:id="0"/>
      <w:r w:rsidRPr="00D5203F"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1.Под музыку дети в костюмах вбегают в зал, в руках листочки и останавливаются около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стульчиков.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Ребята, посмотрите, какой красивый листочек.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Желтый листик на ладони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Был когда-то он зеленый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К нам в окошко он влетел,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Почему он пожелтел?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У кого, друзья, ни спросим –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Скажут: наступила … (осень)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2.Песня «Осень в золотой косынке»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Ой, ребята, посмотрите,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Сундучок какой стоит!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Кто же нам его оставил?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Что там, в сундучке лежит?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Не пора ль его открыть? (Пытается открыть)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Ничего не получается…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Сундучок не открывается!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А может, он дождика испугался?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3.Слышится звук маленького дождика.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Дождик слабенький бывает, вот такой (тихо хлопает в ладоши)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Ну-ка, хлопайте, ребятки, все со мной! (хлопают)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А бывает дождик сильный, вот такой… (хлопает в ладоши сильней)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Снова хлопайте, ребятки, все со мной!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А ещё бывают в небе чудеса – гром гремит и начинается ГРОЗА!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Споем ребята песенку про дождь!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03F">
        <w:rPr>
          <w:rFonts w:ascii="Times New Roman" w:hAnsi="Times New Roman" w:cs="Times New Roman"/>
          <w:sz w:val="28"/>
          <w:szCs w:val="28"/>
        </w:rPr>
        <w:t>4.»Песенка</w:t>
      </w:r>
      <w:proofErr w:type="gramEnd"/>
      <w:r w:rsidRPr="00D5203F">
        <w:rPr>
          <w:rFonts w:ascii="Times New Roman" w:hAnsi="Times New Roman" w:cs="Times New Roman"/>
          <w:sz w:val="28"/>
          <w:szCs w:val="28"/>
        </w:rPr>
        <w:t xml:space="preserve"> про дождик.»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lastRenderedPageBreak/>
        <w:t>Ежик: Апчхи! Ой, кто это тут шумит, спать мне не дает!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Здравствуй, а ты кто?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Ежик: Я — лесной колючий Ежик,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Нет ни головы, ни ножек!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Прости нас, ежик. Мы играли. А ты любишь играть?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Ежик: Конечно. Я очень люблю догонять.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5.Проводиться игра «Догони!»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Ежик: Молодцы, ребята, быстро бегаете.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Ежик, а мы знаем про тебя песенку и сейчас споем ее.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D5203F">
        <w:rPr>
          <w:rFonts w:ascii="Times New Roman" w:hAnsi="Times New Roman" w:cs="Times New Roman"/>
          <w:sz w:val="28"/>
          <w:szCs w:val="28"/>
        </w:rPr>
        <w:t>Песня »Ежик</w:t>
      </w:r>
      <w:proofErr w:type="gramEnd"/>
      <w:r w:rsidRPr="00D5203F">
        <w:rPr>
          <w:rFonts w:ascii="Times New Roman" w:hAnsi="Times New Roman" w:cs="Times New Roman"/>
          <w:sz w:val="28"/>
          <w:szCs w:val="28"/>
        </w:rPr>
        <w:t>»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Ежик, посмотри, это твой сундучок? Мы не можем его открыть.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Ежик: Нет, это не мой сундучок. Но я, кажется, знаю, чей он.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Говори скорее!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Ежик: Хорошо, мои друзья, вам секрет открою я.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Это сундучок красавицы - Осени.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Осень любит только тех,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У кого весёлый смех.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Тех, кто пляшет и поёт,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Тех, кто весело живёт!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Мы умеем веселиться, и смеяться и резвиться!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Ежик: Тогда дружно позовем осень: «Осень, Осень, приходи!»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 xml:space="preserve">Что-то Осень не идет, </w:t>
      </w:r>
      <w:proofErr w:type="gramStart"/>
      <w:r w:rsidRPr="00D5203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D5203F">
        <w:rPr>
          <w:rFonts w:ascii="Times New Roman" w:hAnsi="Times New Roman" w:cs="Times New Roman"/>
          <w:sz w:val="28"/>
          <w:szCs w:val="28"/>
        </w:rPr>
        <w:t xml:space="preserve"> заблудилась. Пойду, покажу ей дорогу в детский сад.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Ежик уходит. Дети еще раз зовут Осень.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7.Под музыку, кружась, входит Осень.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Осень: Здравствуйте, мои друзья!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Всем хороша, пригожа я!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Золота, листьев – не счесть!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Яблоки, шишки, орехи –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lastRenderedPageBreak/>
        <w:t>Все в сундуке моем есть!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Я пришла на праздник к вам: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Петь и веселиться.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Я хочу со всеми здесь крепко подружиться!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D520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203F">
        <w:rPr>
          <w:rFonts w:ascii="Times New Roman" w:hAnsi="Times New Roman" w:cs="Times New Roman"/>
          <w:sz w:val="28"/>
          <w:szCs w:val="28"/>
        </w:rPr>
        <w:t xml:space="preserve"> хоровод скорей вставайте, дружно песню запевайте.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8.Хоровод «Осень, осень золотая…»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Осень, мы тебя все звали,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Чтоб в свой садик пригласить.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Сундучок мы твой волшебный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Не смогли никак открыть!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Осень: Мой волшебный сундучок!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Заскучал совсем, дружок!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Всех прошу закрыть глаза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Начинаю чудеса!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Глазки можно открывать!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Крышку сундучок открыл!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Что же он нам подарил? (Все заглядывают в сундучок</w:t>
      </w:r>
      <w:proofErr w:type="gramStart"/>
      <w:r w:rsidRPr="00D5203F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Ну-ка, дети, не зевай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Свой листочек получай!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Листочки все осенним днем красивые такие.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Сейчас мы песенку споем про листья золотые.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Осень: Споете песенку сейчас?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Ну, что ж, я буду слушать вас!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9.Песня «Листик желтый»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Осень: Будем праздник продолжать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И с листочками плясать.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10.Танец с листочками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Осень: Посмотрим, что еще есть в моем сундучке.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lastRenderedPageBreak/>
        <w:t>Достает корзинку с масками.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Осень: У меня в руках корзинка,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 ней осенние дары.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Всё, чем только я богата,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Принесла для детворы.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Принесла я овощи с огородной грядки,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А вот чтобы их узнать, отгадай загадки.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 xml:space="preserve">1. Под кустом копнешь </w:t>
      </w:r>
      <w:proofErr w:type="spellStart"/>
      <w:r w:rsidRPr="00D5203F">
        <w:rPr>
          <w:rFonts w:ascii="Times New Roman" w:hAnsi="Times New Roman" w:cs="Times New Roman"/>
          <w:sz w:val="28"/>
          <w:szCs w:val="28"/>
        </w:rPr>
        <w:t>немножкоВыглянет</w:t>
      </w:r>
      <w:proofErr w:type="spellEnd"/>
      <w:r w:rsidRPr="00D5203F">
        <w:rPr>
          <w:rFonts w:ascii="Times New Roman" w:hAnsi="Times New Roman" w:cs="Times New Roman"/>
          <w:sz w:val="28"/>
          <w:szCs w:val="28"/>
        </w:rPr>
        <w:t xml:space="preserve"> на свет … (картошка)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1. За ботву, как за веревку,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Можно вытащить… (морковку)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1. Не пугайтесь, если вдруг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Слезы лить заставит… (лук)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1. Разве в огороде пусто,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Если там растет … (капуста)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1. С тростью смотрится неплохо,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А стручки полны …(гороха)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Все загадки правильно угадали.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Дорогая Осень, а дети знают веселую песню про урожай.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Надевают детям маски.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11.Песня «Урожайная…»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Осень: Молодцы, богатый урожай собрали.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12.Музыка на угощения.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gramStart"/>
      <w:r w:rsidRPr="00D520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203F">
        <w:rPr>
          <w:rFonts w:ascii="Times New Roman" w:hAnsi="Times New Roman" w:cs="Times New Roman"/>
          <w:sz w:val="28"/>
          <w:szCs w:val="28"/>
        </w:rPr>
        <w:t xml:space="preserve"> вами весело играть,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Я за всё благодарю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И всем яблоки дарю!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Вед: До чего же хороши!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Осень: Угощайтесь, малыши!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lastRenderedPageBreak/>
        <w:t xml:space="preserve">Вед: (берет корзину) Спасибо, тебе </w:t>
      </w:r>
      <w:proofErr w:type="gramStart"/>
      <w:r w:rsidRPr="00D5203F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D5203F">
        <w:rPr>
          <w:rFonts w:ascii="Times New Roman" w:hAnsi="Times New Roman" w:cs="Times New Roman"/>
          <w:sz w:val="28"/>
          <w:szCs w:val="28"/>
        </w:rPr>
        <w:t xml:space="preserve"> а за такие подарки дети для тебя исполнят танец!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13. Танец парный.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Еще скажем спасибо всем гостям пришедшим на наш праздник!</w:t>
      </w:r>
    </w:p>
    <w:p w:rsidR="00D5203F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203F">
        <w:rPr>
          <w:rFonts w:ascii="Times New Roman" w:hAnsi="Times New Roman" w:cs="Times New Roman"/>
          <w:sz w:val="28"/>
          <w:szCs w:val="28"/>
        </w:rPr>
        <w:t>До свидание</w:t>
      </w:r>
      <w:proofErr w:type="gramEnd"/>
      <w:r w:rsidRPr="00D5203F">
        <w:rPr>
          <w:rFonts w:ascii="Times New Roman" w:hAnsi="Times New Roman" w:cs="Times New Roman"/>
          <w:sz w:val="28"/>
          <w:szCs w:val="28"/>
        </w:rPr>
        <w:t>!</w:t>
      </w:r>
    </w:p>
    <w:p w:rsidR="001C4941" w:rsidRPr="00D5203F" w:rsidRDefault="00D5203F" w:rsidP="00D5203F">
      <w:pPr>
        <w:rPr>
          <w:rFonts w:ascii="Times New Roman" w:hAnsi="Times New Roman" w:cs="Times New Roman"/>
          <w:sz w:val="28"/>
          <w:szCs w:val="28"/>
        </w:rPr>
      </w:pPr>
      <w:r w:rsidRPr="00D5203F">
        <w:rPr>
          <w:rFonts w:ascii="Times New Roman" w:hAnsi="Times New Roman" w:cs="Times New Roman"/>
          <w:sz w:val="28"/>
          <w:szCs w:val="28"/>
        </w:rPr>
        <w:t>13.Звучит музыка.</w:t>
      </w:r>
    </w:p>
    <w:sectPr w:rsidR="001C4941" w:rsidRPr="00D5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3F"/>
    <w:rsid w:val="001C4941"/>
    <w:rsid w:val="00D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0F35"/>
  <w15:chartTrackingRefBased/>
  <w15:docId w15:val="{A481A8A6-0EFD-4B3E-85DA-A6E1D7D7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Педенко</dc:creator>
  <cp:keywords/>
  <dc:description/>
  <cp:lastModifiedBy>Лилия Педенко</cp:lastModifiedBy>
  <cp:revision>1</cp:revision>
  <dcterms:created xsi:type="dcterms:W3CDTF">2023-09-17T06:16:00Z</dcterms:created>
  <dcterms:modified xsi:type="dcterms:W3CDTF">2023-09-17T06:17:00Z</dcterms:modified>
</cp:coreProperties>
</file>