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8ED3" w14:textId="26F43D37" w:rsidR="004949CE" w:rsidRPr="00DE4846" w:rsidRDefault="004949CE" w:rsidP="00494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4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="00DE4846" w:rsidRPr="00DE4846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компонентов</w:t>
      </w:r>
      <w:r w:rsidRPr="00DE4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речи через сказки русского писателя А.С.Пушкина</w:t>
      </w:r>
    </w:p>
    <w:p w14:paraId="39934244" w14:textId="29BD6417" w:rsidR="004949CE" w:rsidRPr="00DE4846" w:rsidRDefault="004949CE" w:rsidP="0049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 xml:space="preserve"> проведение с детьми 6-7 лет в ДОУ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Тип проекта:</w:t>
      </w:r>
      <w:r w:rsid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>творческо – познавательный, групповой, долгосрочный.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реализации проекта: 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>сентябрь  – май 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 проекта: 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>дети подготовительной к школе группы №1 «Радуга» МБДОУ № 6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 xml:space="preserve"> Сегодня, как никогда актуальным становится присоединение детей к миру русского языка, его богатству. В этом году 6 июня весь русскоязычный мир отмечает 22</w:t>
      </w:r>
      <w:r w:rsidR="00D17913" w:rsidRPr="00DE48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>летие со дня рождения Гения русской литературы всех времен – Александра Сергеевича Пушкина. Написанные им сказки, поэмы, стихи увлекают детей и взрослых, раскрывая перед нами великолепные сказочные образы.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любого дошкольника сказки – это увлекательный мир, в котором разговаривают животные, птицы, где добро побеждает зло. Обычная сказка всегда может научить дошкольника доброте, милосердию, позволит узнать ценность дружбы, понять, что «хорошо» и что «плохо». 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Для детей именно сказки Александра Сергеевича Пушкина всегда познавательны и интересны. Они легки для их восприятия и понимания, потому как написаны в стихах. Все герои привлекают детей своей необычностью и запоминаются надолго, что не дает возможность долго оторваться от интересной сказки и дать волю своему воображению и творчеству. Дети очень легко могут представить и даже изобразить и «ученого кота», и «Шамаханскую царицу» и величественных богатырей, которые выходят из волн морских.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По сюжетам сказок Александра Сергеевича Пушкина снято много мультфильмов. Дети с огромным удовольствием их смотрят, но потом прекрасно могут представить и изобразить главных героев сказок. Придумать, что их окружало, какими они были.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Мы с дошкольниками заинтересовались сказками Александра Сергеевича Пушкина, приобщились к его разнообразному творческому наследию и дошкольники самостоятельно изобразили полюбивших героев сказок великого поэта и писателя.</w:t>
      </w:r>
    </w:p>
    <w:p w14:paraId="6162103B" w14:textId="77777777" w:rsidR="004949CE" w:rsidRPr="00DE4846" w:rsidRDefault="004949CE" w:rsidP="004949CE">
      <w:pPr>
        <w:rPr>
          <w:rFonts w:ascii="Times New Roman" w:hAnsi="Times New Roman" w:cs="Times New Roman"/>
          <w:sz w:val="24"/>
          <w:szCs w:val="24"/>
        </w:rPr>
      </w:pP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 xml:space="preserve"> дошкольники очень мало знакомы со сказками А. С. Пушкина, практически не могли назвать героев его сказок, мало знакомы с его стихами и сказкам, не могут распознать их среди других стихотворных произведений, не имеют познаний о героях и сюжетах сказок А. С. Пушкина.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 xml:space="preserve"> Расширение познаний дошкольников и родителей о сказках Пушкина, его жизни через речевую, игровую и художественно - продуктивную деятельность.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проектной деятельности: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1. Подобрать необходимые материалы для расширения представлений у дошкольников о жизни и творчестве Александра Сергеевича Пушкина.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2. Развивать стремление узнать о творчестве Александра Сергеевича Пушкина и его сказках.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3. Рассмотреть иллюстрации художников, которые изображали героев сказок А.С. Пушкина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4. Развивать стремление приобщаться к богатству русского языка через сказки поэта, правильно воспринимать содержание сказок и героев, способствовать развитию таких навыков, как интонация, жесты и мимика.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5. Закреплять художественные навыки для создания сюжетов по сказкам А. С. Пушкина, поощрять творческие, композиционные и цветовые решения в рисунках.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6. Составить методические рекомендации для родителей по знакомству детей со сказками и жизнью А. С. Пушкина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7. Сделать анализ и обобщение результатов проекта.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проектной деятельности:</w:t>
      </w:r>
      <w:r w:rsidRPr="00DE48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585FF" w14:textId="77777777" w:rsidR="004949CE" w:rsidRPr="00DE4846" w:rsidRDefault="004949CE" w:rsidP="004949CE">
      <w:pPr>
        <w:rPr>
          <w:rFonts w:ascii="Times New Roman" w:hAnsi="Times New Roman" w:cs="Times New Roman"/>
          <w:sz w:val="24"/>
          <w:szCs w:val="24"/>
        </w:rPr>
      </w:pPr>
      <w:r w:rsidRPr="00DE4846">
        <w:rPr>
          <w:rFonts w:ascii="Times New Roman" w:hAnsi="Times New Roman" w:cs="Times New Roman"/>
          <w:sz w:val="24"/>
          <w:szCs w:val="24"/>
        </w:rPr>
        <w:lastRenderedPageBreak/>
        <w:t>- анкетирование родителей</w:t>
      </w:r>
    </w:p>
    <w:p w14:paraId="76C243F3" w14:textId="77777777" w:rsidR="004949CE" w:rsidRPr="00DE4846" w:rsidRDefault="004949CE" w:rsidP="004949CE">
      <w:pPr>
        <w:rPr>
          <w:rFonts w:ascii="Times New Roman" w:hAnsi="Times New Roman" w:cs="Times New Roman"/>
          <w:sz w:val="24"/>
          <w:szCs w:val="24"/>
        </w:rPr>
      </w:pPr>
      <w:r w:rsidRPr="00DE4846">
        <w:rPr>
          <w:rFonts w:ascii="Times New Roman" w:hAnsi="Times New Roman" w:cs="Times New Roman"/>
          <w:sz w:val="24"/>
          <w:szCs w:val="24"/>
        </w:rPr>
        <w:t>- консультации для родителей</w:t>
      </w:r>
    </w:p>
    <w:p w14:paraId="15B5C9F3" w14:textId="77777777" w:rsidR="004949CE" w:rsidRPr="00DE4846" w:rsidRDefault="004949CE" w:rsidP="004949CE">
      <w:pPr>
        <w:rPr>
          <w:rFonts w:ascii="Times New Roman" w:hAnsi="Times New Roman" w:cs="Times New Roman"/>
          <w:sz w:val="24"/>
          <w:szCs w:val="24"/>
        </w:rPr>
      </w:pPr>
      <w:r w:rsidRPr="00DE4846">
        <w:rPr>
          <w:rFonts w:ascii="Times New Roman" w:hAnsi="Times New Roman" w:cs="Times New Roman"/>
          <w:sz w:val="24"/>
          <w:szCs w:val="24"/>
        </w:rPr>
        <w:t>- изучение методической литературы</w:t>
      </w:r>
    </w:p>
    <w:p w14:paraId="7A112EBD" w14:textId="2CD0E2B5" w:rsidR="00F877D6" w:rsidRPr="00DE4846" w:rsidRDefault="004949CE" w:rsidP="00F877D6">
      <w:pPr>
        <w:rPr>
          <w:rFonts w:ascii="Times New Roman" w:eastAsia="Times New Roman" w:hAnsi="Times New Roman" w:cs="Times New Roman"/>
          <w:sz w:val="24"/>
          <w:szCs w:val="24"/>
        </w:rPr>
      </w:pPr>
      <w:r w:rsidRPr="00DE4846">
        <w:rPr>
          <w:rFonts w:ascii="Times New Roman" w:hAnsi="Times New Roman" w:cs="Times New Roman"/>
          <w:sz w:val="24"/>
          <w:szCs w:val="24"/>
        </w:rPr>
        <w:t>-обогащение развивающей среды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 – техническое: 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>ноутбук, проектор, презентации об А. С. Пушкине, мультфильмы по сказкам поэта и писателя, фотографии, сюжетные детские рисунки к сказкам поэта и писателя.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знакомство дошкольников со сказками Пушкина, жизнью поэта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обучение пониманию смысла и идей сказок Пушкина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расширение художественных наклонностей при изображении героев сказок поэта и писателя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приобщение родителей к получению знаний о жизни и сказках А. С. Пушкина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проекта: 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>беседы, НОД «Сказки Пушкина», викторина по сказкам Пушкина, совместная художественно - продуктивная деятельность.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 проектной деятельности: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 xml:space="preserve"> альбом «Наши любимые герои сказок Пушкина»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значимость исследования: 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сформирован интерес к жизни и сказкам А. С. Пушкина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разработан конспект НОД «Сказки Пушкина» с презентацией;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систематизированы дидактические игры;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-систематизированы методические рекомендации по знакомству детей с жизнью и сказками А. С. Пушкина для родителей.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проекта: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 этап: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 xml:space="preserve"> (сентябрь)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детьми: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Изучение тематики и проблемы проектной деятельности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-Проведение анкетирования для родителей «Пушкин – известный и неизвестный»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Рассмотрение цели, задач и путей реализации проекта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педагога: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Отбор литературных материалов для расширения представлений у дошкольников о жизни сказках А. С. Пушкина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Планирование реализации проекта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Оценка предметно – развивающей среды и условий для проведения проекта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Подборка иллюстративного, дидактического и литературного материалов для проведения проекта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-Нахождение и использование разнообразных материалов для художественно – продуктивной деятельности.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Практический этап: </w:t>
      </w:r>
      <w:r w:rsidR="00F877D6" w:rsidRPr="00DE4846">
        <w:rPr>
          <w:rFonts w:ascii="Times New Roman" w:eastAsia="Times New Roman" w:hAnsi="Times New Roman" w:cs="Times New Roman"/>
          <w:sz w:val="24"/>
          <w:szCs w:val="24"/>
        </w:rPr>
        <w:t>(октябрь - апрель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детьми: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Беседы о жизни А. С. Пушкина и его сказках, экскурсия в библиотеку</w:t>
      </w:r>
      <w:r w:rsidR="00F877D6" w:rsidRPr="00DE4846">
        <w:rPr>
          <w:rFonts w:ascii="Times New Roman" w:eastAsia="Times New Roman" w:hAnsi="Times New Roman" w:cs="Times New Roman"/>
          <w:sz w:val="24"/>
          <w:szCs w:val="24"/>
        </w:rPr>
        <w:t>, музей.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Ознакомление с иллюстрациями художников к сказкам А. С. Пушкина, просмотр мультфильмов на основе его сказок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Ознакомление с презентацией «Сказки Пушкина»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sz w:val="24"/>
          <w:szCs w:val="24"/>
        </w:rPr>
        <w:lastRenderedPageBreak/>
        <w:t>- Дидактические игры о стихотворных сказках А. С. Пушкина, творческие игры.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Чтение сказок А. С. Пушкина: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Сказка «О рыбаке и рыбке», «О мертвой царевне и семи богатырях», «О цар</w:t>
      </w:r>
      <w:r w:rsidR="00F877D6" w:rsidRPr="00DE4846">
        <w:rPr>
          <w:rFonts w:ascii="Times New Roman" w:eastAsia="Times New Roman" w:hAnsi="Times New Roman" w:cs="Times New Roman"/>
          <w:sz w:val="24"/>
          <w:szCs w:val="24"/>
        </w:rPr>
        <w:t xml:space="preserve">е Салтане», «О золотом петушке». 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Разучивание загадок о героях сказок Пушкина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Изобразительная деятельность, сюжетное рисование по сказкам А. С. Пушкина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НОД «Сказки Пушкина»; НОД по развитию речи «Пересказываем любимые отрывки из сказок Пушкина»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Викторина «Наши любимые сказки Пушкина»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Детская выставка художественно – продуктивных работ «Что за прелесть эти сказки»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-Беседы: «Развитие интереса детей к чтению сказок Пушкина», «Пушкин известный и неизвестный»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-Консультации: «Как приобщить дошкольника к чтению сказок дома?», «Узнаем интересное об А. С. Пушкине»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Методические рекомендации по развитию интереса к жизни и сказкам А. С. Пушкина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Посильная помощь в обогащении и пополнению развивающей среды группы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развивающей образовательной среды: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 Обновление уголка книги путем приобретения детских книг со сказками Пушкина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  <w:t>-Составление наглядной информации для детей и их родителей о жизни и сказках Пушкина</w:t>
      </w:r>
      <w:r w:rsidRPr="00DE4846">
        <w:rPr>
          <w:rFonts w:ascii="Times New Roman" w:eastAsia="Times New Roman" w:hAnsi="Times New Roman" w:cs="Times New Roman"/>
          <w:sz w:val="24"/>
          <w:szCs w:val="24"/>
        </w:rPr>
        <w:br/>
      </w:r>
      <w:r w:rsidRPr="00DE4846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Заключительный</w:t>
      </w:r>
      <w:r w:rsidR="00F877D6" w:rsidRPr="00DE4846">
        <w:rPr>
          <w:rFonts w:ascii="Times New Roman" w:eastAsia="Times New Roman" w:hAnsi="Times New Roman" w:cs="Times New Roman"/>
          <w:sz w:val="24"/>
          <w:szCs w:val="24"/>
        </w:rPr>
        <w:t xml:space="preserve"> ( май </w:t>
      </w:r>
      <w:r w:rsidR="00D17913" w:rsidRPr="00DE484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F28210" w14:textId="0B508CB9" w:rsidR="00F877D6" w:rsidRPr="00DE4846" w:rsidRDefault="00F877D6" w:rsidP="00F877D6">
      <w:pPr>
        <w:rPr>
          <w:rFonts w:ascii="Times New Roman" w:hAnsi="Times New Roman" w:cs="Times New Roman"/>
          <w:sz w:val="24"/>
          <w:szCs w:val="24"/>
        </w:rPr>
      </w:pPr>
      <w:r w:rsidRPr="00DE4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913" w:rsidRPr="00DE484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17913" w:rsidRPr="00DE4846">
        <w:rPr>
          <w:rFonts w:ascii="Times New Roman" w:hAnsi="Times New Roman" w:cs="Times New Roman"/>
          <w:sz w:val="24"/>
          <w:szCs w:val="24"/>
        </w:rPr>
        <w:t>анализ</w:t>
      </w:r>
      <w:r w:rsidRPr="00DE4846">
        <w:rPr>
          <w:rFonts w:ascii="Times New Roman" w:hAnsi="Times New Roman" w:cs="Times New Roman"/>
          <w:sz w:val="24"/>
          <w:szCs w:val="24"/>
        </w:rPr>
        <w:t xml:space="preserve"> и обобщение результатов, полученных в процессе проектно-исследовательской деятельности</w:t>
      </w:r>
      <w:r w:rsidR="00DE4846">
        <w:rPr>
          <w:rFonts w:ascii="Times New Roman" w:hAnsi="Times New Roman" w:cs="Times New Roman"/>
          <w:sz w:val="24"/>
          <w:szCs w:val="24"/>
        </w:rPr>
        <w:t>.</w:t>
      </w:r>
      <w:r w:rsidR="004949CE" w:rsidRPr="00DE4846">
        <w:rPr>
          <w:rFonts w:ascii="Times New Roman" w:eastAsia="Times New Roman" w:hAnsi="Times New Roman" w:cs="Times New Roman"/>
          <w:sz w:val="24"/>
          <w:szCs w:val="24"/>
        </w:rPr>
        <w:br/>
        <w:t>- Викторина «Наши любимые сказки Пушкина»</w:t>
      </w:r>
      <w:r w:rsidR="004949CE" w:rsidRPr="00DE4846">
        <w:rPr>
          <w:rFonts w:ascii="Times New Roman" w:eastAsia="Times New Roman" w:hAnsi="Times New Roman" w:cs="Times New Roman"/>
          <w:sz w:val="24"/>
          <w:szCs w:val="24"/>
        </w:rPr>
        <w:br/>
        <w:t>- Итоговое анкетирование среди родителей по результатам проекта</w:t>
      </w:r>
      <w:r w:rsidR="004949CE" w:rsidRPr="00DE4846">
        <w:rPr>
          <w:rFonts w:ascii="Times New Roman" w:eastAsia="Times New Roman" w:hAnsi="Times New Roman" w:cs="Times New Roman"/>
          <w:sz w:val="24"/>
          <w:szCs w:val="24"/>
        </w:rPr>
        <w:br/>
        <w:t>- Изготовление альбома с рисунками дошкольников к рассказам Пушкина</w:t>
      </w:r>
      <w:r w:rsidR="004949CE" w:rsidRPr="00DE4846">
        <w:rPr>
          <w:rFonts w:ascii="Times New Roman" w:eastAsia="Times New Roman" w:hAnsi="Times New Roman" w:cs="Times New Roman"/>
          <w:sz w:val="24"/>
          <w:szCs w:val="24"/>
        </w:rPr>
        <w:br/>
        <w:t>- Анализ и обобщение результатов деятельности</w:t>
      </w:r>
    </w:p>
    <w:p w14:paraId="5C74918E" w14:textId="77777777" w:rsidR="00F877D6" w:rsidRPr="00DE4846" w:rsidRDefault="00F877D6" w:rsidP="00F877D6">
      <w:pPr>
        <w:rPr>
          <w:rFonts w:ascii="Times New Roman" w:hAnsi="Times New Roman" w:cs="Times New Roman"/>
          <w:sz w:val="24"/>
          <w:szCs w:val="24"/>
        </w:rPr>
      </w:pPr>
      <w:r w:rsidRPr="00DE4846">
        <w:rPr>
          <w:rFonts w:ascii="Times New Roman" w:hAnsi="Times New Roman" w:cs="Times New Roman"/>
          <w:sz w:val="24"/>
          <w:szCs w:val="24"/>
        </w:rPr>
        <w:t>- итоговые занятия</w:t>
      </w:r>
    </w:p>
    <w:p w14:paraId="7F00D278" w14:textId="77777777" w:rsidR="00F877D6" w:rsidRPr="00DE4846" w:rsidRDefault="00F877D6" w:rsidP="00F877D6">
      <w:pPr>
        <w:rPr>
          <w:rFonts w:ascii="Times New Roman" w:hAnsi="Times New Roman" w:cs="Times New Roman"/>
          <w:sz w:val="24"/>
          <w:szCs w:val="24"/>
        </w:rPr>
      </w:pPr>
      <w:r w:rsidRPr="00DE4846">
        <w:rPr>
          <w:rFonts w:ascii="Times New Roman" w:hAnsi="Times New Roman" w:cs="Times New Roman"/>
          <w:sz w:val="24"/>
          <w:szCs w:val="24"/>
        </w:rPr>
        <w:t>-оформление выставок рисунков и поделок</w:t>
      </w:r>
    </w:p>
    <w:p w14:paraId="5D973649" w14:textId="77777777" w:rsidR="00F877D6" w:rsidRPr="00DE4846" w:rsidRDefault="00F877D6" w:rsidP="00F877D6">
      <w:pPr>
        <w:rPr>
          <w:rFonts w:ascii="Times New Roman" w:hAnsi="Times New Roman" w:cs="Times New Roman"/>
          <w:sz w:val="24"/>
          <w:szCs w:val="24"/>
        </w:rPr>
      </w:pPr>
      <w:r w:rsidRPr="00DE4846">
        <w:rPr>
          <w:rFonts w:ascii="Times New Roman" w:hAnsi="Times New Roman" w:cs="Times New Roman"/>
          <w:sz w:val="24"/>
          <w:szCs w:val="24"/>
        </w:rPr>
        <w:t xml:space="preserve">- чтение наизусть детьми отрывков </w:t>
      </w:r>
      <w:r w:rsidR="00B204A8" w:rsidRPr="00DE4846">
        <w:rPr>
          <w:rFonts w:ascii="Times New Roman" w:hAnsi="Times New Roman" w:cs="Times New Roman"/>
          <w:sz w:val="24"/>
          <w:szCs w:val="24"/>
        </w:rPr>
        <w:t>из произведений А.С.Пушкина.</w:t>
      </w:r>
    </w:p>
    <w:p w14:paraId="4BA1493B" w14:textId="2C3346F6" w:rsidR="00B204A8" w:rsidRPr="00DE4846" w:rsidRDefault="00F877D6" w:rsidP="004949CE">
      <w:pPr>
        <w:rPr>
          <w:rFonts w:ascii="Times New Roman" w:hAnsi="Times New Roman" w:cs="Times New Roman"/>
          <w:sz w:val="24"/>
          <w:szCs w:val="24"/>
        </w:rPr>
      </w:pPr>
      <w:r w:rsidRPr="00DE4846">
        <w:rPr>
          <w:rFonts w:ascii="Times New Roman" w:hAnsi="Times New Roman" w:cs="Times New Roman"/>
          <w:sz w:val="24"/>
          <w:szCs w:val="24"/>
        </w:rPr>
        <w:t>- представление</w:t>
      </w:r>
      <w:r w:rsidR="00B204A8" w:rsidRPr="00DE4846">
        <w:rPr>
          <w:rFonts w:ascii="Times New Roman" w:hAnsi="Times New Roman" w:cs="Times New Roman"/>
          <w:sz w:val="24"/>
          <w:szCs w:val="24"/>
        </w:rPr>
        <w:t xml:space="preserve"> презентаций по реализуемому проекту</w:t>
      </w:r>
    </w:p>
    <w:p w14:paraId="05833933" w14:textId="77777777" w:rsidR="00B204A8" w:rsidRPr="00DE4846" w:rsidRDefault="00B204A8" w:rsidP="00DE4846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48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на учебный год:</w:t>
      </w:r>
    </w:p>
    <w:p w14:paraId="16360810" w14:textId="77777777" w:rsidR="00B204A8" w:rsidRPr="00DE4846" w:rsidRDefault="00B204A8" w:rsidP="00B204A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-861" w:type="dxa"/>
        <w:tblLook w:val="04A0" w:firstRow="1" w:lastRow="0" w:firstColumn="1" w:lastColumn="0" w:noHBand="0" w:noVBand="1"/>
      </w:tblPr>
      <w:tblGrid>
        <w:gridCol w:w="8056"/>
        <w:gridCol w:w="2376"/>
      </w:tblGrid>
      <w:tr w:rsidR="00B204A8" w:rsidRPr="00DE4846" w14:paraId="698A973C" w14:textId="77777777" w:rsidTr="00021981">
        <w:tc>
          <w:tcPr>
            <w:tcW w:w="0" w:type="auto"/>
          </w:tcPr>
          <w:p w14:paraId="31DFF992" w14:textId="56297E7A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работы </w:t>
            </w:r>
            <w:r w:rsidR="00D17913" w:rsidRPr="00DE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учебный</w:t>
            </w:r>
            <w:r w:rsidRPr="00DE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51" w:type="dxa"/>
          </w:tcPr>
          <w:p w14:paraId="787632DF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B204A8" w:rsidRPr="00DE4846" w14:paraId="79281499" w14:textId="77777777" w:rsidTr="00021981">
        <w:tc>
          <w:tcPr>
            <w:tcW w:w="0" w:type="auto"/>
          </w:tcPr>
          <w:p w14:paraId="04D8CD50" w14:textId="77777777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цели, задач, подбор литературы.</w:t>
            </w:r>
          </w:p>
          <w:p w14:paraId="0C493ADA" w14:textId="570E8046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передовым педагогическим опытом</w:t>
            </w:r>
            <w:r w:rsidR="00D17913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6366EE" w14:textId="625BDDA3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Насыщение ППРС по теме исследования</w:t>
            </w:r>
            <w:r w:rsidR="00D17913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1" w:type="dxa"/>
          </w:tcPr>
          <w:p w14:paraId="307098F8" w14:textId="77777777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6AA93A22" w14:textId="77777777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B204A8" w:rsidRPr="00DE4846" w14:paraId="6D239A79" w14:textId="77777777" w:rsidTr="00021981">
        <w:trPr>
          <w:trHeight w:val="562"/>
        </w:trPr>
        <w:tc>
          <w:tcPr>
            <w:tcW w:w="10432" w:type="dxa"/>
            <w:gridSpan w:val="2"/>
            <w:tcBorders>
              <w:right w:val="nil"/>
            </w:tcBorders>
          </w:tcPr>
          <w:p w14:paraId="11AB2127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B204A8" w:rsidRPr="00DE4846" w14:paraId="0EF97A61" w14:textId="77777777" w:rsidTr="00021981">
        <w:tc>
          <w:tcPr>
            <w:tcW w:w="0" w:type="auto"/>
          </w:tcPr>
          <w:p w14:paraId="09EA14D6" w14:textId="795298BE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Знакомство с биографией А.С.Пушкина</w:t>
            </w:r>
            <w:r w:rsidR="00D17913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2E1966" w14:textId="77777777" w:rsidR="00B204A8" w:rsidRPr="00DE4846" w:rsidRDefault="00B204A8" w:rsidP="00B204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Рассматривание иллюстраций к его сказкам.</w:t>
            </w:r>
          </w:p>
        </w:tc>
        <w:tc>
          <w:tcPr>
            <w:tcW w:w="2451" w:type="dxa"/>
          </w:tcPr>
          <w:p w14:paraId="27915F15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</w:tr>
      <w:tr w:rsidR="00B204A8" w:rsidRPr="00DE4846" w14:paraId="1095A435" w14:textId="77777777" w:rsidTr="00021981">
        <w:tc>
          <w:tcPr>
            <w:tcW w:w="0" w:type="auto"/>
          </w:tcPr>
          <w:p w14:paraId="13D8953C" w14:textId="70BAABC1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презентацией сказок А.С.Пушкина</w:t>
            </w:r>
            <w:r w:rsidR="00D17913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E1E8E6" w14:textId="445BF955" w:rsidR="00B204A8" w:rsidRPr="00DE4846" w:rsidRDefault="00B14E90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Д/ игра «Собери и назови</w:t>
            </w:r>
            <w:r w:rsidR="00B204A8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сказку»</w:t>
            </w:r>
            <w:r w:rsidR="00D17913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3B0B20B" w14:textId="6F298A78" w:rsidR="00B204A8" w:rsidRPr="00DE4846" w:rsidRDefault="00D17913" w:rsidP="001B06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аудиосказок.</w:t>
            </w:r>
          </w:p>
        </w:tc>
        <w:tc>
          <w:tcPr>
            <w:tcW w:w="2451" w:type="dxa"/>
          </w:tcPr>
          <w:p w14:paraId="3CAB3ED1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B204A8" w:rsidRPr="00DE4846" w14:paraId="0D68298C" w14:textId="77777777" w:rsidTr="00021981">
        <w:tc>
          <w:tcPr>
            <w:tcW w:w="0" w:type="auto"/>
            <w:tcBorders>
              <w:bottom w:val="single" w:sz="4" w:space="0" w:color="auto"/>
            </w:tcBorders>
          </w:tcPr>
          <w:p w14:paraId="57C93548" w14:textId="1AE2D696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</w:t>
            </w:r>
            <w:r w:rsidR="00B14E90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ждение сказки «Сказка о рыбаке и рыбке»</w:t>
            </w:r>
            <w:r w:rsidR="00D17913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0DF58E" w14:textId="74091111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персонажей сказки с </w:t>
            </w:r>
            <w:r w:rsidR="00D17913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символов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4E90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эмоций.</w:t>
            </w:r>
          </w:p>
          <w:p w14:paraId="7B921FB9" w14:textId="0FA171E9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</w:t>
            </w:r>
            <w:r w:rsidR="00B14E90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венное творчество Лепка «</w:t>
            </w:r>
            <w:r w:rsidR="00DE484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Рыбка»</w:t>
            </w:r>
            <w:r w:rsidR="00B14E90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(прием - налеп)</w:t>
            </w:r>
          </w:p>
        </w:tc>
        <w:tc>
          <w:tcPr>
            <w:tcW w:w="2451" w:type="dxa"/>
          </w:tcPr>
          <w:p w14:paraId="2FD805ED" w14:textId="77777777" w:rsidR="00B204A8" w:rsidRPr="00DE4846" w:rsidRDefault="00B14E90" w:rsidP="00B20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204A8" w:rsidRPr="00DE4846" w14:paraId="651167B3" w14:textId="77777777" w:rsidTr="00021981">
        <w:trPr>
          <w:trHeight w:val="557"/>
        </w:trPr>
        <w:tc>
          <w:tcPr>
            <w:tcW w:w="7981" w:type="dxa"/>
            <w:tcBorders>
              <w:top w:val="single" w:sz="4" w:space="0" w:color="auto"/>
              <w:right w:val="single" w:sz="4" w:space="0" w:color="auto"/>
            </w:tcBorders>
          </w:tcPr>
          <w:p w14:paraId="700E882B" w14:textId="77777777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8ACF2E" w14:textId="41BDCCCA" w:rsidR="00B204A8" w:rsidRPr="00DE4846" w:rsidRDefault="00DE4846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</w:t>
            </w:r>
            <w:r w:rsidR="00B204A8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B14E90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бсуждение сказки 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</w:t>
            </w:r>
            <w:r w:rsidR="00B14E90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царе Салтане</w:t>
            </w:r>
            <w:r w:rsidR="00B204A8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03B17C5" w14:textId="544AF0BD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="00DE484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сказку по картинке» </w:t>
            </w:r>
            <w:r w:rsidR="00B14E90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частям)</w:t>
            </w:r>
          </w:p>
          <w:p w14:paraId="760B7E03" w14:textId="77777777" w:rsidR="00021981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r w:rsidR="00B14E90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творчество Рисование «Царевна - лебедь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  <w:p w14:paraId="31EE21B1" w14:textId="26D4757C" w:rsidR="00B204A8" w:rsidRPr="00DE4846" w:rsidRDefault="00021981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  <w:r w:rsidR="00DE484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любимые сказки А.С.Пушкина»</w:t>
            </w:r>
            <w:r w:rsidR="00B204A8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</w:tcPr>
          <w:p w14:paraId="178F5B0B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A4835E" w14:textId="77777777" w:rsidR="00B204A8" w:rsidRPr="00DE4846" w:rsidRDefault="00B14E90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- Февраль</w:t>
            </w:r>
          </w:p>
          <w:p w14:paraId="4F50AD33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4A8" w:rsidRPr="00DE4846" w14:paraId="198F65E2" w14:textId="77777777" w:rsidTr="00021981">
        <w:tc>
          <w:tcPr>
            <w:tcW w:w="0" w:type="auto"/>
          </w:tcPr>
          <w:p w14:paraId="67C426A0" w14:textId="40867B80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</w:t>
            </w:r>
            <w:r w:rsidR="00B14E90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="00DE484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«</w:t>
            </w:r>
            <w:r w:rsidR="00B14E90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мертвой царевне и семи богатырях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B0AB7D7" w14:textId="77777777" w:rsidR="00B204A8" w:rsidRPr="00DE4846" w:rsidRDefault="00B14E90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отрывка по данной сказке</w:t>
            </w:r>
          </w:p>
          <w:p w14:paraId="153BACA4" w14:textId="6FB6C63D" w:rsidR="00B204A8" w:rsidRPr="00DE4846" w:rsidRDefault="001B062F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Д/игра </w:t>
            </w:r>
            <w:r w:rsidR="00DE484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«Собери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картинку из кубиков</w:t>
            </w:r>
            <w:r w:rsidR="00B204A8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14E90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расскажи 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 сказки.</w:t>
            </w:r>
          </w:p>
          <w:p w14:paraId="2D5ADB08" w14:textId="77777777" w:rsidR="00021981" w:rsidRPr="00DE4846" w:rsidRDefault="00021981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1919860" w14:textId="77777777" w:rsidR="00B204A8" w:rsidRPr="00DE4846" w:rsidRDefault="001B062F" w:rsidP="00B1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204A8" w:rsidRPr="00DE4846" w14:paraId="7082D7B1" w14:textId="77777777" w:rsidTr="00021981">
        <w:tc>
          <w:tcPr>
            <w:tcW w:w="0" w:type="auto"/>
          </w:tcPr>
          <w:p w14:paraId="2D443BC3" w14:textId="77777777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</w:t>
            </w:r>
            <w:r w:rsidR="001B062F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бсуждение сказки «Сказка о золотом петушке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DB56535" w14:textId="1A44B873" w:rsidR="001B062F" w:rsidRPr="00DE4846" w:rsidRDefault="001B062F" w:rsidP="001B06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библиотеку </w:t>
            </w:r>
            <w:r w:rsidR="00DE484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сказку Пушкина»</w:t>
            </w:r>
          </w:p>
          <w:p w14:paraId="22F87307" w14:textId="77777777" w:rsidR="00B204A8" w:rsidRPr="00DE4846" w:rsidRDefault="001B062F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по сказкам Пушкина (по желанию детей героя сказок)</w:t>
            </w:r>
          </w:p>
          <w:p w14:paraId="3061A60A" w14:textId="77777777" w:rsidR="00B204A8" w:rsidRPr="00DE4846" w:rsidRDefault="001B062F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Раскрашивание иллюстраций по сказке.</w:t>
            </w:r>
          </w:p>
          <w:p w14:paraId="2D2BA6F3" w14:textId="77777777" w:rsidR="001B062F" w:rsidRPr="00DE4846" w:rsidRDefault="001B062F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сказке Пушкина</w:t>
            </w:r>
          </w:p>
          <w:p w14:paraId="7EB07F88" w14:textId="77777777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14:paraId="54197AA4" w14:textId="77777777" w:rsidR="00B204A8" w:rsidRPr="00DE4846" w:rsidRDefault="001B062F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204A8" w:rsidRPr="00DE4846" w14:paraId="5074518D" w14:textId="77777777" w:rsidTr="00021981">
        <w:tc>
          <w:tcPr>
            <w:tcW w:w="0" w:type="auto"/>
          </w:tcPr>
          <w:p w14:paraId="669993A4" w14:textId="77777777" w:rsidR="001B062F" w:rsidRPr="00DE4846" w:rsidRDefault="001B062F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Раскрашивание иллюстраций к сказкам Пушкина</w:t>
            </w:r>
          </w:p>
          <w:p w14:paraId="2CC1DB9D" w14:textId="77777777" w:rsidR="001B062F" w:rsidRPr="00DE4846" w:rsidRDefault="001B062F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детьми понравившейся сказки А.С.Пушкина</w:t>
            </w:r>
          </w:p>
          <w:p w14:paraId="2412D221" w14:textId="2E79194A" w:rsidR="001B062F" w:rsidRPr="00DE4846" w:rsidRDefault="001B062F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</w:t>
            </w:r>
            <w:r w:rsidR="00DE484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«Убери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лишнее», </w:t>
            </w:r>
            <w:r w:rsidR="00DE484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последовательность»</w:t>
            </w:r>
          </w:p>
          <w:p w14:paraId="01140965" w14:textId="76E58EBF" w:rsidR="001B062F" w:rsidRPr="00DE4846" w:rsidRDefault="001B062F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танграмом, счетными </w:t>
            </w:r>
            <w:r w:rsidR="00DE484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палочками (</w:t>
            </w:r>
            <w:r w:rsidR="00021981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выкладывание персонажей к сказкам)</w:t>
            </w:r>
          </w:p>
        </w:tc>
        <w:tc>
          <w:tcPr>
            <w:tcW w:w="2451" w:type="dxa"/>
          </w:tcPr>
          <w:p w14:paraId="78B90D27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A8A7A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DF52B2" w14:textId="77777777" w:rsidR="00B204A8" w:rsidRPr="00DE4846" w:rsidRDefault="001B062F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14:paraId="7DAFC9A0" w14:textId="5FA22F12" w:rsidR="00B204A8" w:rsidRPr="00DE4846" w:rsidRDefault="00B204A8" w:rsidP="00DE484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74A0DD" w14:textId="77777777" w:rsidR="00B204A8" w:rsidRPr="00DE4846" w:rsidRDefault="00B204A8" w:rsidP="00DE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48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с родителями</w:t>
      </w:r>
    </w:p>
    <w:p w14:paraId="3F4C0ACA" w14:textId="77777777" w:rsidR="00B204A8" w:rsidRPr="00DE4846" w:rsidRDefault="00B204A8" w:rsidP="00B204A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7514"/>
        <w:gridCol w:w="2942"/>
      </w:tblGrid>
      <w:tr w:rsidR="00B204A8" w:rsidRPr="00DE4846" w14:paraId="63532124" w14:textId="77777777" w:rsidTr="00CC671B">
        <w:tc>
          <w:tcPr>
            <w:tcW w:w="7514" w:type="dxa"/>
          </w:tcPr>
          <w:p w14:paraId="6346AC51" w14:textId="2C2BE15F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  <w:r w:rsidR="00D17913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«Знакомство»</w:t>
            </w:r>
          </w:p>
          <w:p w14:paraId="294D7D76" w14:textId="77777777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</w:t>
            </w:r>
            <w:r w:rsidR="00021981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«Пушкин- известный и неизвестный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14:paraId="1CD2F023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204A8" w:rsidRPr="00DE4846" w14:paraId="05B9CBB9" w14:textId="77777777" w:rsidTr="00CC671B">
        <w:tc>
          <w:tcPr>
            <w:tcW w:w="7514" w:type="dxa"/>
          </w:tcPr>
          <w:p w14:paraId="072B4549" w14:textId="3F7884DF" w:rsidR="00B204A8" w:rsidRPr="00DE4846" w:rsidRDefault="00021981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«Как приобщить дошкольника к чтению сказок дома</w:t>
            </w:r>
            <w:r w:rsidR="00B204A8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14:paraId="220DC7E1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204A8" w:rsidRPr="00DE4846" w14:paraId="7F0BACDD" w14:textId="77777777" w:rsidTr="00CC671B">
        <w:tc>
          <w:tcPr>
            <w:tcW w:w="7514" w:type="dxa"/>
          </w:tcPr>
          <w:p w14:paraId="43C92889" w14:textId="77777777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лэпбука по </w:t>
            </w:r>
            <w:r w:rsidR="00021981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сказкам А.С.Пушкина</w:t>
            </w:r>
          </w:p>
        </w:tc>
        <w:tc>
          <w:tcPr>
            <w:tcW w:w="2942" w:type="dxa"/>
          </w:tcPr>
          <w:p w14:paraId="1724EFAE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B204A8" w:rsidRPr="00DE4846" w14:paraId="19DEAFC4" w14:textId="77777777" w:rsidTr="00CC671B">
        <w:tc>
          <w:tcPr>
            <w:tcW w:w="7514" w:type="dxa"/>
          </w:tcPr>
          <w:p w14:paraId="7DF3A580" w14:textId="6C4D0F49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в группу</w:t>
            </w:r>
            <w:r w:rsidR="00021981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7913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раскрасок,</w:t>
            </w:r>
            <w:r w:rsidR="00021981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книг по творчеству Пушкина</w:t>
            </w:r>
          </w:p>
        </w:tc>
        <w:tc>
          <w:tcPr>
            <w:tcW w:w="2942" w:type="dxa"/>
          </w:tcPr>
          <w:p w14:paraId="07210C3A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204A8" w:rsidRPr="00DE4846" w14:paraId="3E9230EA" w14:textId="77777777" w:rsidTr="00CC671B">
        <w:tc>
          <w:tcPr>
            <w:tcW w:w="7514" w:type="dxa"/>
          </w:tcPr>
          <w:p w14:paraId="0F09A981" w14:textId="77777777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совмест</w:t>
            </w:r>
            <w:r w:rsidR="00021981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рисунка «Что за прелесть эти сказки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14:paraId="00B86F4B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B204A8" w:rsidRPr="00DE4846" w14:paraId="17513F89" w14:textId="77777777" w:rsidTr="00CC671B">
        <w:tc>
          <w:tcPr>
            <w:tcW w:w="7514" w:type="dxa"/>
          </w:tcPr>
          <w:p w14:paraId="096B6258" w14:textId="53129B84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  <w:r w:rsidR="00D17913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«Узнаем</w:t>
            </w:r>
            <w:r w:rsidR="00021981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интересное об А.С.Пушкине</w:t>
            </w: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14:paraId="77A88708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204A8" w:rsidRPr="00DE4846" w14:paraId="4FADE3F9" w14:textId="77777777" w:rsidTr="00CC671B">
        <w:tc>
          <w:tcPr>
            <w:tcW w:w="7514" w:type="dxa"/>
          </w:tcPr>
          <w:p w14:paraId="22FF278A" w14:textId="77777777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атрибутов</w:t>
            </w:r>
            <w:r w:rsidR="00021981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="006130A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выученным </w:t>
            </w:r>
            <w:r w:rsidR="00021981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отрывкам сказок </w:t>
            </w:r>
            <w:r w:rsidR="006130A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="00021981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Пушкина</w:t>
            </w:r>
            <w:r w:rsidR="006130A6"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9C9886" w14:textId="5FD3ADBA" w:rsidR="00B204A8" w:rsidRPr="00DE4846" w:rsidRDefault="00B204A8" w:rsidP="00CC6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</w:t>
            </w:r>
            <w:r w:rsidR="00021981" w:rsidRPr="00DE4846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D17913" w:rsidRPr="00DE4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«Читаем Пушкина»</w:t>
            </w:r>
          </w:p>
        </w:tc>
        <w:tc>
          <w:tcPr>
            <w:tcW w:w="2942" w:type="dxa"/>
          </w:tcPr>
          <w:p w14:paraId="5F9419C8" w14:textId="77777777" w:rsidR="00B204A8" w:rsidRPr="00DE4846" w:rsidRDefault="00B204A8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D17913" w:rsidRPr="00DE4846" w14:paraId="0E4CB7F3" w14:textId="77777777" w:rsidTr="00CC671B">
        <w:tc>
          <w:tcPr>
            <w:tcW w:w="7514" w:type="dxa"/>
          </w:tcPr>
          <w:p w14:paraId="38385EC1" w14:textId="6A36043D" w:rsidR="00D17913" w:rsidRPr="00DE4846" w:rsidRDefault="00D17913" w:rsidP="00CC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 «Читаем и играем»</w:t>
            </w:r>
          </w:p>
        </w:tc>
        <w:tc>
          <w:tcPr>
            <w:tcW w:w="2942" w:type="dxa"/>
          </w:tcPr>
          <w:p w14:paraId="6597DED6" w14:textId="111238DE" w:rsidR="00D17913" w:rsidRPr="00DE4846" w:rsidRDefault="00D17913" w:rsidP="00CC6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D17913" w:rsidRPr="00DE4846" w14:paraId="7BDE1562" w14:textId="77777777" w:rsidTr="00CC671B">
        <w:tc>
          <w:tcPr>
            <w:tcW w:w="7514" w:type="dxa"/>
          </w:tcPr>
          <w:p w14:paraId="33B678EC" w14:textId="6E864091" w:rsidR="00D17913" w:rsidRPr="00DE4846" w:rsidRDefault="00D17913" w:rsidP="00D17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представление презентации «По страницам понравившейся сказки А.С.Пушкина»</w:t>
            </w:r>
          </w:p>
        </w:tc>
        <w:tc>
          <w:tcPr>
            <w:tcW w:w="2942" w:type="dxa"/>
          </w:tcPr>
          <w:p w14:paraId="7A49CA2D" w14:textId="49274D47" w:rsidR="00D17913" w:rsidRPr="00DE4846" w:rsidRDefault="00D17913" w:rsidP="00D17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14:paraId="4D3C9476" w14:textId="42EF9CB8" w:rsidR="00A0305E" w:rsidRDefault="00D17913" w:rsidP="004949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E2AC09" w14:textId="77777777" w:rsidR="00A0305E" w:rsidRDefault="00A0305E"/>
    <w:p w14:paraId="4C3EE5A5" w14:textId="77777777" w:rsidR="00A0305E" w:rsidRDefault="00A0305E"/>
    <w:p w14:paraId="7BBCB685" w14:textId="77777777" w:rsidR="00A0305E" w:rsidRDefault="00A0305E"/>
    <w:p w14:paraId="1BE5E839" w14:textId="77777777" w:rsidR="00A0305E" w:rsidRDefault="00A0305E"/>
    <w:p w14:paraId="56545907" w14:textId="77777777" w:rsidR="00A0305E" w:rsidRDefault="00A0305E"/>
    <w:p w14:paraId="095360A6" w14:textId="5186D538" w:rsidR="00A0305E" w:rsidRPr="00FF15F2" w:rsidRDefault="00FF15F2">
      <w:pPr>
        <w:rPr>
          <w:rFonts w:ascii="Times New Roman" w:hAnsi="Times New Roman" w:cs="Times New Roman"/>
          <w:sz w:val="24"/>
          <w:szCs w:val="24"/>
        </w:rPr>
      </w:pPr>
      <w:r w:rsidRPr="00FF15F2">
        <w:rPr>
          <w:rFonts w:ascii="Times New Roman" w:hAnsi="Times New Roman" w:cs="Times New Roman"/>
          <w:sz w:val="24"/>
          <w:szCs w:val="24"/>
        </w:rPr>
        <w:lastRenderedPageBreak/>
        <w:t>Выставка</w:t>
      </w:r>
    </w:p>
    <w:p w14:paraId="7F7C8BA6" w14:textId="6AAF15C2" w:rsidR="00A0305E" w:rsidRDefault="00A0305E">
      <w:r w:rsidRPr="00A0305E">
        <w:rPr>
          <w:noProof/>
        </w:rPr>
        <w:drawing>
          <wp:inline distT="0" distB="0" distL="0" distR="0" wp14:anchorId="1C416007" wp14:editId="75D16D62">
            <wp:extent cx="2940908" cy="2205288"/>
            <wp:effectExtent l="0" t="0" r="0" b="0"/>
            <wp:docPr id="1092454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40" cy="221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A0305E">
        <w:rPr>
          <w:noProof/>
        </w:rPr>
        <w:drawing>
          <wp:inline distT="0" distB="0" distL="0" distR="0" wp14:anchorId="235F96F7" wp14:editId="3A26993C">
            <wp:extent cx="2057400" cy="2781505"/>
            <wp:effectExtent l="0" t="0" r="0" b="0"/>
            <wp:docPr id="202302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477" cy="281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0BB26" w14:textId="19738786" w:rsidR="00A0305E" w:rsidRDefault="00FF15F2" w:rsidP="00FF15F2">
      <w:pPr>
        <w:jc w:val="center"/>
      </w:pPr>
      <w:r w:rsidRPr="00FF15F2">
        <w:rPr>
          <w:noProof/>
        </w:rPr>
        <w:drawing>
          <wp:inline distT="0" distB="0" distL="0" distR="0" wp14:anchorId="08A7BC3B" wp14:editId="3CAE9CC9">
            <wp:extent cx="1551709" cy="2373630"/>
            <wp:effectExtent l="0" t="0" r="0" b="0"/>
            <wp:docPr id="1327842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34" cy="243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5F2">
        <w:rPr>
          <w:rFonts w:ascii="Times New Roman" w:hAnsi="Times New Roman" w:cs="Times New Roman"/>
          <w:sz w:val="24"/>
          <w:szCs w:val="24"/>
        </w:rPr>
        <w:t>Рассматривание иллюстраций к сказкам А.С.Пушкина</w:t>
      </w:r>
    </w:p>
    <w:p w14:paraId="7F41AFF1" w14:textId="688FAB64" w:rsidR="00804A1D" w:rsidRDefault="00804A1D"/>
    <w:sectPr w:rsidR="00804A1D" w:rsidSect="0034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9CE"/>
    <w:rsid w:val="00021981"/>
    <w:rsid w:val="001B062F"/>
    <w:rsid w:val="002E3816"/>
    <w:rsid w:val="00345C14"/>
    <w:rsid w:val="00395A08"/>
    <w:rsid w:val="004949CE"/>
    <w:rsid w:val="005D46F8"/>
    <w:rsid w:val="006130A6"/>
    <w:rsid w:val="00683BA5"/>
    <w:rsid w:val="00752452"/>
    <w:rsid w:val="00804A1D"/>
    <w:rsid w:val="00A0305E"/>
    <w:rsid w:val="00B14E90"/>
    <w:rsid w:val="00B204A8"/>
    <w:rsid w:val="00D17913"/>
    <w:rsid w:val="00DE4846"/>
    <w:rsid w:val="00F877D6"/>
    <w:rsid w:val="00FE5D9E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A7F8"/>
  <w15:docId w15:val="{B45E90C0-F0D5-4495-AC12-104C95BE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9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0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4772-F7C8-4216-AAE6-58B60445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. yulia</cp:lastModifiedBy>
  <cp:revision>12</cp:revision>
  <dcterms:created xsi:type="dcterms:W3CDTF">2021-09-10T00:09:00Z</dcterms:created>
  <dcterms:modified xsi:type="dcterms:W3CDTF">2024-03-04T12:35:00Z</dcterms:modified>
</cp:coreProperties>
</file>