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145" w:rsidRPr="00020586" w:rsidRDefault="00CF0145" w:rsidP="00020586">
      <w:pPr>
        <w:pStyle w:val="a3"/>
        <w:jc w:val="both"/>
        <w:rPr>
          <w:rFonts w:ascii="Bookman Old Style" w:hAnsi="Bookman Old Style"/>
          <w:b/>
          <w:sz w:val="24"/>
          <w:szCs w:val="24"/>
        </w:rPr>
      </w:pPr>
      <w:r w:rsidRPr="00020586">
        <w:rPr>
          <w:rFonts w:ascii="Bookman Old Style" w:hAnsi="Bookman Old Style"/>
          <w:sz w:val="24"/>
          <w:szCs w:val="24"/>
        </w:rPr>
        <w:t>Тема:</w:t>
      </w:r>
      <w:r w:rsidRPr="00020586">
        <w:rPr>
          <w:rFonts w:ascii="Bookman Old Style" w:hAnsi="Bookman Old Style"/>
          <w:b/>
          <w:sz w:val="24"/>
          <w:szCs w:val="24"/>
        </w:rPr>
        <w:t xml:space="preserve"> Решение </w:t>
      </w:r>
      <w:r w:rsidR="00451289" w:rsidRPr="00020586">
        <w:rPr>
          <w:rFonts w:ascii="Bookman Old Style" w:hAnsi="Bookman Old Style"/>
          <w:b/>
          <w:sz w:val="24"/>
          <w:szCs w:val="24"/>
        </w:rPr>
        <w:t xml:space="preserve"> систем   </w:t>
      </w:r>
      <w:r w:rsidRPr="00020586">
        <w:rPr>
          <w:rFonts w:ascii="Bookman Old Style" w:hAnsi="Bookman Old Style"/>
          <w:b/>
          <w:sz w:val="24"/>
          <w:szCs w:val="24"/>
        </w:rPr>
        <w:t xml:space="preserve">уравнений </w:t>
      </w:r>
      <w:r w:rsidR="00451289" w:rsidRPr="00020586">
        <w:rPr>
          <w:rFonts w:ascii="Bookman Old Style" w:hAnsi="Bookman Old Style"/>
          <w:b/>
          <w:sz w:val="24"/>
          <w:szCs w:val="24"/>
        </w:rPr>
        <w:t xml:space="preserve"> методом </w:t>
      </w:r>
      <w:r w:rsidRPr="00020586">
        <w:rPr>
          <w:rFonts w:ascii="Bookman Old Style" w:hAnsi="Bookman Old Style"/>
          <w:b/>
          <w:sz w:val="24"/>
          <w:szCs w:val="24"/>
        </w:rPr>
        <w:t>сложения.</w:t>
      </w:r>
    </w:p>
    <w:p w:rsidR="00CF0145" w:rsidRPr="00020586" w:rsidRDefault="00CF0145" w:rsidP="00020586">
      <w:pPr>
        <w:pStyle w:val="a3"/>
        <w:jc w:val="both"/>
        <w:rPr>
          <w:rFonts w:ascii="Bookman Old Style" w:hAnsi="Bookman Old Style"/>
          <w:b/>
          <w:sz w:val="24"/>
          <w:szCs w:val="24"/>
        </w:rPr>
      </w:pPr>
      <w:r w:rsidRPr="00020586">
        <w:rPr>
          <w:rFonts w:ascii="Bookman Old Style" w:hAnsi="Bookman Old Style"/>
          <w:sz w:val="24"/>
          <w:szCs w:val="24"/>
        </w:rPr>
        <w:t>Тип урока</w:t>
      </w:r>
      <w:r w:rsidRPr="00020586">
        <w:rPr>
          <w:rFonts w:ascii="Bookman Old Style" w:hAnsi="Bookman Old Style"/>
          <w:b/>
          <w:sz w:val="24"/>
          <w:szCs w:val="24"/>
        </w:rPr>
        <w:t>: урок изучения нового материала.</w:t>
      </w:r>
    </w:p>
    <w:p w:rsidR="00CF0145" w:rsidRPr="00020586" w:rsidRDefault="00CF0145" w:rsidP="00020586">
      <w:pPr>
        <w:pStyle w:val="a3"/>
        <w:jc w:val="both"/>
        <w:rPr>
          <w:rFonts w:ascii="Bookman Old Style" w:hAnsi="Bookman Old Style"/>
          <w:sz w:val="24"/>
          <w:szCs w:val="24"/>
        </w:rPr>
      </w:pPr>
      <w:r w:rsidRPr="00020586">
        <w:rPr>
          <w:rFonts w:ascii="Bookman Old Style" w:hAnsi="Bookman Old Style"/>
          <w:sz w:val="24"/>
          <w:szCs w:val="24"/>
        </w:rPr>
        <w:t>Учебник: Ю. Н. Макарычев, Н. Г. Миндюк: Алгебра 7 класс .</w:t>
      </w:r>
    </w:p>
    <w:p w:rsidR="00CF0145" w:rsidRPr="00020586" w:rsidRDefault="00CF0145" w:rsidP="00020586">
      <w:pPr>
        <w:pStyle w:val="a3"/>
        <w:jc w:val="both"/>
        <w:rPr>
          <w:rFonts w:ascii="Bookman Old Style" w:hAnsi="Bookman Old Style"/>
          <w:sz w:val="24"/>
          <w:szCs w:val="24"/>
        </w:rPr>
      </w:pPr>
      <w:r w:rsidRPr="00020586">
        <w:rPr>
          <w:rFonts w:ascii="Bookman Old Style" w:hAnsi="Bookman Old Style"/>
          <w:sz w:val="24"/>
          <w:szCs w:val="24"/>
        </w:rPr>
        <w:t>Оборудование и наглядность:</w:t>
      </w:r>
    </w:p>
    <w:p w:rsidR="00CF0145" w:rsidRPr="00020586" w:rsidRDefault="00CF0145" w:rsidP="00020586">
      <w:pPr>
        <w:pStyle w:val="a3"/>
        <w:jc w:val="both"/>
        <w:rPr>
          <w:rFonts w:ascii="Bookman Old Style" w:hAnsi="Bookman Old Style"/>
          <w:sz w:val="24"/>
          <w:szCs w:val="24"/>
        </w:rPr>
      </w:pPr>
      <w:r w:rsidRPr="00020586">
        <w:rPr>
          <w:rFonts w:ascii="Bookman Old Style" w:hAnsi="Bookman Old Style"/>
          <w:sz w:val="24"/>
          <w:szCs w:val="24"/>
        </w:rPr>
        <w:t>● Презентация.</w:t>
      </w:r>
    </w:p>
    <w:p w:rsidR="00CF0145" w:rsidRPr="00020586" w:rsidRDefault="00CF0145" w:rsidP="00020586">
      <w:pPr>
        <w:pStyle w:val="a3"/>
        <w:jc w:val="both"/>
        <w:rPr>
          <w:rFonts w:ascii="Bookman Old Style" w:hAnsi="Bookman Old Style"/>
          <w:sz w:val="24"/>
          <w:szCs w:val="24"/>
        </w:rPr>
      </w:pPr>
      <w:r w:rsidRPr="00020586">
        <w:rPr>
          <w:rFonts w:ascii="Bookman Old Style" w:hAnsi="Bookman Old Style"/>
          <w:sz w:val="24"/>
          <w:szCs w:val="24"/>
        </w:rPr>
        <w:t>● Мультимедийный проектор.</w:t>
      </w:r>
    </w:p>
    <w:p w:rsidR="00CF0145" w:rsidRPr="00020586" w:rsidRDefault="00CF0145" w:rsidP="00020586">
      <w:pPr>
        <w:pStyle w:val="a3"/>
        <w:jc w:val="both"/>
        <w:rPr>
          <w:rFonts w:ascii="Bookman Old Style" w:hAnsi="Bookman Old Style"/>
          <w:sz w:val="24"/>
          <w:szCs w:val="24"/>
        </w:rPr>
      </w:pPr>
      <w:r w:rsidRPr="00020586">
        <w:rPr>
          <w:rFonts w:ascii="Bookman Old Style" w:hAnsi="Bookman Old Style"/>
          <w:sz w:val="24"/>
          <w:szCs w:val="24"/>
        </w:rPr>
        <w:t>●Карточки с алгоритмом.</w:t>
      </w:r>
    </w:p>
    <w:p w:rsidR="00CF0145" w:rsidRPr="00020586" w:rsidRDefault="00CF0145" w:rsidP="00020586">
      <w:pPr>
        <w:pStyle w:val="a3"/>
        <w:jc w:val="both"/>
        <w:rPr>
          <w:rFonts w:ascii="Bookman Old Style" w:hAnsi="Bookman Old Style"/>
          <w:b/>
          <w:sz w:val="24"/>
          <w:szCs w:val="24"/>
        </w:rPr>
      </w:pPr>
      <w:r w:rsidRPr="00020586">
        <w:rPr>
          <w:rFonts w:ascii="Bookman Old Style" w:hAnsi="Bookman Old Style"/>
          <w:b/>
          <w:sz w:val="24"/>
          <w:szCs w:val="24"/>
        </w:rPr>
        <w:t>Цели урока:</w:t>
      </w:r>
    </w:p>
    <w:p w:rsidR="00CF0145" w:rsidRPr="00020586" w:rsidRDefault="00CF0145" w:rsidP="00020586">
      <w:pPr>
        <w:pStyle w:val="a3"/>
        <w:jc w:val="both"/>
        <w:rPr>
          <w:rFonts w:ascii="Bookman Old Style" w:hAnsi="Bookman Old Style"/>
          <w:sz w:val="24"/>
          <w:szCs w:val="24"/>
        </w:rPr>
      </w:pPr>
      <w:r w:rsidRPr="00020586">
        <w:rPr>
          <w:rFonts w:ascii="Bookman Old Style" w:hAnsi="Bookman Old Style"/>
          <w:i/>
          <w:sz w:val="24"/>
          <w:szCs w:val="24"/>
        </w:rPr>
        <w:t>Образовательные</w:t>
      </w:r>
      <w:r w:rsidRPr="00020586">
        <w:rPr>
          <w:rFonts w:ascii="Bookman Old Style" w:hAnsi="Bookman Old Style"/>
          <w:sz w:val="24"/>
          <w:szCs w:val="24"/>
        </w:rPr>
        <w:t>: формировать умение решать системы уравнений методом сложения.</w:t>
      </w:r>
    </w:p>
    <w:p w:rsidR="00CF0145" w:rsidRPr="00020586" w:rsidRDefault="00CF0145" w:rsidP="00020586">
      <w:pPr>
        <w:pStyle w:val="a3"/>
        <w:jc w:val="both"/>
        <w:rPr>
          <w:rFonts w:ascii="Bookman Old Style" w:hAnsi="Bookman Old Style"/>
          <w:sz w:val="24"/>
          <w:szCs w:val="24"/>
        </w:rPr>
      </w:pPr>
      <w:r w:rsidRPr="00020586">
        <w:rPr>
          <w:rFonts w:ascii="Bookman Old Style" w:hAnsi="Bookman Old Style"/>
          <w:i/>
          <w:sz w:val="24"/>
          <w:szCs w:val="24"/>
        </w:rPr>
        <w:t>Развивающие</w:t>
      </w:r>
      <w:r w:rsidRPr="00020586">
        <w:rPr>
          <w:rFonts w:ascii="Bookman Old Style" w:hAnsi="Bookman Old Style"/>
          <w:sz w:val="24"/>
          <w:szCs w:val="24"/>
        </w:rPr>
        <w:t>: развивать у учащихся познавательный интерес, умение анализировать, обобщать, делать выводы, стремление к самостоятельному поиску знаний.</w:t>
      </w:r>
    </w:p>
    <w:p w:rsidR="00CF0145" w:rsidRPr="00020586" w:rsidRDefault="00CF0145" w:rsidP="00020586">
      <w:pPr>
        <w:pStyle w:val="a3"/>
        <w:jc w:val="both"/>
        <w:rPr>
          <w:rFonts w:ascii="Bookman Old Style" w:hAnsi="Bookman Old Style"/>
          <w:sz w:val="24"/>
          <w:szCs w:val="24"/>
        </w:rPr>
      </w:pPr>
      <w:r w:rsidRPr="00020586">
        <w:rPr>
          <w:rFonts w:ascii="Bookman Old Style" w:hAnsi="Bookman Old Style"/>
          <w:i/>
          <w:sz w:val="24"/>
          <w:szCs w:val="24"/>
        </w:rPr>
        <w:t>Воспитательные:</w:t>
      </w:r>
      <w:r w:rsidRPr="00020586">
        <w:rPr>
          <w:rFonts w:ascii="Bookman Old Style" w:hAnsi="Bookman Old Style"/>
          <w:sz w:val="24"/>
          <w:szCs w:val="24"/>
        </w:rPr>
        <w:t xml:space="preserve"> воспитывать навыки коммуникативного общения, умение слушать других учащихся, ответственность за свой труд и труд одноклассников.</w:t>
      </w:r>
    </w:p>
    <w:p w:rsidR="00CF0145" w:rsidRPr="00020586" w:rsidRDefault="00CF0145" w:rsidP="00020586">
      <w:pPr>
        <w:pStyle w:val="a3"/>
        <w:jc w:val="both"/>
        <w:rPr>
          <w:rFonts w:ascii="Bookman Old Style" w:hAnsi="Bookman Old Style"/>
          <w:sz w:val="24"/>
          <w:szCs w:val="24"/>
        </w:rPr>
      </w:pPr>
      <w:r w:rsidRPr="00020586">
        <w:rPr>
          <w:rFonts w:ascii="Bookman Old Style" w:hAnsi="Bookman Old Style"/>
          <w:sz w:val="24"/>
          <w:szCs w:val="24"/>
        </w:rPr>
        <w:t>Методы работы: проблемный, словесный, практический, частично – поисковый.</w:t>
      </w:r>
    </w:p>
    <w:p w:rsidR="00CF0145" w:rsidRPr="00020586" w:rsidRDefault="00CF0145" w:rsidP="00020586">
      <w:pPr>
        <w:pStyle w:val="a3"/>
        <w:jc w:val="both"/>
        <w:rPr>
          <w:rFonts w:ascii="Bookman Old Style" w:hAnsi="Bookman Old Style"/>
          <w:sz w:val="24"/>
          <w:szCs w:val="24"/>
        </w:rPr>
      </w:pPr>
      <w:r w:rsidRPr="00020586">
        <w:rPr>
          <w:rFonts w:ascii="Bookman Old Style" w:hAnsi="Bookman Old Style"/>
          <w:sz w:val="24"/>
          <w:szCs w:val="24"/>
        </w:rPr>
        <w:t>Формы работы: индивидуальная, работа в парах, коллективная.</w:t>
      </w:r>
    </w:p>
    <w:p w:rsidR="00CF0145" w:rsidRPr="00020586" w:rsidRDefault="00CF0145" w:rsidP="0002058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20586">
        <w:rPr>
          <w:rFonts w:ascii="Bookman Old Style" w:hAnsi="Bookman Old Style"/>
          <w:b/>
          <w:sz w:val="24"/>
          <w:szCs w:val="24"/>
        </w:rPr>
        <w:t>Ход урока:</w:t>
      </w:r>
    </w:p>
    <w:p w:rsidR="00CF0145" w:rsidRPr="00020586" w:rsidRDefault="00CF0145" w:rsidP="00020586">
      <w:pPr>
        <w:pStyle w:val="a3"/>
        <w:jc w:val="both"/>
        <w:rPr>
          <w:rFonts w:ascii="Bookman Old Style" w:hAnsi="Bookman Old Style"/>
          <w:b/>
          <w:sz w:val="24"/>
          <w:szCs w:val="24"/>
        </w:rPr>
      </w:pPr>
      <w:r w:rsidRPr="00020586">
        <w:rPr>
          <w:rFonts w:ascii="Bookman Old Style" w:hAnsi="Bookman Old Style"/>
          <w:b/>
          <w:sz w:val="24"/>
          <w:szCs w:val="24"/>
        </w:rPr>
        <w:t>1. Организационный момент (1 мин.)</w:t>
      </w:r>
    </w:p>
    <w:p w:rsidR="00CF0145" w:rsidRPr="00020586" w:rsidRDefault="00CF0145" w:rsidP="00020586">
      <w:pPr>
        <w:pStyle w:val="a3"/>
        <w:jc w:val="both"/>
        <w:rPr>
          <w:rFonts w:ascii="Bookman Old Style" w:hAnsi="Bookman Old Style"/>
          <w:b/>
          <w:sz w:val="24"/>
          <w:szCs w:val="24"/>
        </w:rPr>
      </w:pPr>
      <w:r w:rsidRPr="00020586">
        <w:rPr>
          <w:rFonts w:ascii="Bookman Old Style" w:hAnsi="Bookman Old Style"/>
          <w:b/>
          <w:sz w:val="24"/>
          <w:szCs w:val="24"/>
        </w:rPr>
        <w:t>2. Мотивация учебной деятельности (1-2 мин.)</w:t>
      </w:r>
    </w:p>
    <w:p w:rsidR="00CF0145" w:rsidRPr="00020586" w:rsidRDefault="00CF0145" w:rsidP="00020586">
      <w:pPr>
        <w:pStyle w:val="a3"/>
        <w:jc w:val="both"/>
        <w:rPr>
          <w:rFonts w:ascii="Bookman Old Style" w:hAnsi="Bookman Old Style"/>
          <w:sz w:val="24"/>
          <w:szCs w:val="24"/>
        </w:rPr>
      </w:pPr>
      <w:r w:rsidRPr="00020586">
        <w:rPr>
          <w:rFonts w:ascii="Bookman Old Style" w:hAnsi="Bookman Old Style"/>
          <w:sz w:val="24"/>
          <w:szCs w:val="24"/>
        </w:rPr>
        <w:t>Цель: включить обучающихся в учебную деятельность на личностно значимом уровне.</w:t>
      </w: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35"/>
        <w:gridCol w:w="4560"/>
      </w:tblGrid>
      <w:tr w:rsidR="00CF0145" w:rsidRPr="00020586" w:rsidTr="00020586">
        <w:trPr>
          <w:trHeight w:val="175"/>
        </w:trPr>
        <w:tc>
          <w:tcPr>
            <w:tcW w:w="4635" w:type="dxa"/>
          </w:tcPr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Деятельность учителя</w:t>
            </w:r>
          </w:p>
        </w:tc>
        <w:tc>
          <w:tcPr>
            <w:tcW w:w="4560" w:type="dxa"/>
          </w:tcPr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Деятельность учащихся</w:t>
            </w:r>
          </w:p>
        </w:tc>
      </w:tr>
      <w:tr w:rsidR="00CF0145" w:rsidRPr="00020586" w:rsidTr="00020586">
        <w:trPr>
          <w:trHeight w:val="1995"/>
        </w:trPr>
        <w:tc>
          <w:tcPr>
            <w:tcW w:w="4635" w:type="dxa"/>
          </w:tcPr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Включает обучающихся в учебную деятельность через работу с эпиграфом: «Крупное научное открытие даёт решение крупной проблемы, но и в решении любой задачи присутствует крупица открытия.</w:t>
            </w:r>
          </w:p>
        </w:tc>
        <w:tc>
          <w:tcPr>
            <w:tcW w:w="4560" w:type="dxa"/>
          </w:tcPr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Чтение высказывания и его обсуждение.</w:t>
            </w:r>
          </w:p>
        </w:tc>
      </w:tr>
    </w:tbl>
    <w:p w:rsidR="00CF0145" w:rsidRPr="00020586" w:rsidRDefault="00CF0145" w:rsidP="00020586">
      <w:pPr>
        <w:pStyle w:val="a3"/>
        <w:jc w:val="both"/>
        <w:rPr>
          <w:rFonts w:ascii="Bookman Old Style" w:hAnsi="Bookman Old Style"/>
          <w:b/>
          <w:sz w:val="24"/>
          <w:szCs w:val="24"/>
        </w:rPr>
      </w:pPr>
      <w:r w:rsidRPr="00020586">
        <w:rPr>
          <w:rFonts w:ascii="Bookman Old Style" w:hAnsi="Bookman Old Style"/>
          <w:b/>
          <w:sz w:val="24"/>
          <w:szCs w:val="24"/>
        </w:rPr>
        <w:t>3. Актуализация знаний и фиксация затруднений (10-11 мин.)</w:t>
      </w:r>
    </w:p>
    <w:p w:rsidR="00CF0145" w:rsidRPr="00020586" w:rsidRDefault="00CF0145" w:rsidP="00020586">
      <w:pPr>
        <w:pStyle w:val="a3"/>
        <w:jc w:val="both"/>
        <w:rPr>
          <w:rFonts w:ascii="Bookman Old Style" w:hAnsi="Bookman Old Style"/>
          <w:sz w:val="24"/>
          <w:szCs w:val="24"/>
        </w:rPr>
      </w:pPr>
      <w:r w:rsidRPr="00020586">
        <w:rPr>
          <w:rFonts w:ascii="Bookman Old Style" w:hAnsi="Bookman Old Style"/>
          <w:sz w:val="24"/>
          <w:szCs w:val="24"/>
        </w:rPr>
        <w:t>Цель: подготовить учащихся к осознанию потребности к построению нового способа действий.</w:t>
      </w:r>
    </w:p>
    <w:tbl>
      <w:tblPr>
        <w:tblW w:w="10632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33"/>
        <w:gridCol w:w="5599"/>
      </w:tblGrid>
      <w:tr w:rsidR="00CF0145" w:rsidRPr="00020586" w:rsidTr="00020586">
        <w:trPr>
          <w:trHeight w:val="405"/>
          <w:jc w:val="center"/>
        </w:trPr>
        <w:tc>
          <w:tcPr>
            <w:tcW w:w="5033" w:type="dxa"/>
          </w:tcPr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Деятельность учителя</w:t>
            </w:r>
          </w:p>
        </w:tc>
        <w:tc>
          <w:tcPr>
            <w:tcW w:w="5599" w:type="dxa"/>
          </w:tcPr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Деятельность учащихся</w:t>
            </w:r>
          </w:p>
        </w:tc>
      </w:tr>
      <w:tr w:rsidR="00CF0145" w:rsidRPr="00020586" w:rsidTr="00020586">
        <w:trPr>
          <w:trHeight w:val="2116"/>
          <w:jc w:val="center"/>
        </w:trPr>
        <w:tc>
          <w:tcPr>
            <w:tcW w:w="5033" w:type="dxa"/>
          </w:tcPr>
          <w:p w:rsidR="00CF0145" w:rsidRPr="00020586" w:rsidRDefault="00CF0145" w:rsidP="00020586">
            <w:pPr>
              <w:pStyle w:val="a3"/>
              <w:ind w:left="201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Предлагает учащимся вопросы и задания для подготовки к открытию новых знаний</w:t>
            </w:r>
          </w:p>
          <w:p w:rsidR="00CF0145" w:rsidRPr="00020586" w:rsidRDefault="00CF0145" w:rsidP="00020586">
            <w:pPr>
              <w:pStyle w:val="a3"/>
              <w:ind w:left="201"/>
              <w:jc w:val="both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020586">
              <w:rPr>
                <w:rFonts w:ascii="Bookman Old Style" w:hAnsi="Bookman Old Style"/>
                <w:sz w:val="24"/>
                <w:szCs w:val="24"/>
                <w:u w:val="single"/>
              </w:rPr>
              <w:t>Вопросы:</w:t>
            </w:r>
          </w:p>
          <w:p w:rsidR="00CF0145" w:rsidRPr="00020586" w:rsidRDefault="00CF0145" w:rsidP="00020586">
            <w:pPr>
              <w:pStyle w:val="a3"/>
              <w:ind w:left="201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- Что называется решением системы уравнений с двумя переменными?</w:t>
            </w:r>
          </w:p>
          <w:p w:rsidR="00CF0145" w:rsidRPr="00020586" w:rsidRDefault="00CF0145" w:rsidP="00020586">
            <w:pPr>
              <w:pStyle w:val="a3"/>
              <w:ind w:left="201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F0145" w:rsidRPr="00020586" w:rsidRDefault="00CF0145" w:rsidP="00020586">
            <w:pPr>
              <w:pStyle w:val="a3"/>
              <w:ind w:left="201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-Что значит решить систему уравнений с двумя переменными?</w:t>
            </w:r>
          </w:p>
          <w:p w:rsidR="00CF0145" w:rsidRPr="00020586" w:rsidRDefault="00CF0145" w:rsidP="00020586">
            <w:pPr>
              <w:pStyle w:val="a3"/>
              <w:ind w:left="201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F0145" w:rsidRPr="00020586" w:rsidRDefault="00CF0145" w:rsidP="00020586">
            <w:pPr>
              <w:pStyle w:val="a3"/>
              <w:ind w:left="201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F0145" w:rsidRPr="00020586" w:rsidRDefault="00CF0145" w:rsidP="00020586">
            <w:pPr>
              <w:pStyle w:val="a3"/>
              <w:ind w:left="201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-Какие способы решения систем уравнений вы знаете?</w:t>
            </w:r>
          </w:p>
          <w:p w:rsidR="00CF0145" w:rsidRPr="00020586" w:rsidRDefault="00CF0145" w:rsidP="00020586">
            <w:pPr>
              <w:pStyle w:val="a3"/>
              <w:ind w:left="201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F0145" w:rsidRPr="00020586" w:rsidRDefault="00CF0145" w:rsidP="00020586">
            <w:pPr>
              <w:pStyle w:val="a3"/>
              <w:ind w:left="201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Является ли решением системы уравнений</w:t>
            </w:r>
          </w:p>
          <w:p w:rsidR="00CF0145" w:rsidRPr="00020586" w:rsidRDefault="0062068F" w:rsidP="00020586">
            <w:pPr>
              <w:pStyle w:val="a3"/>
              <w:ind w:left="201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noProof/>
                <w:sz w:val="24"/>
                <w:szCs w:val="24"/>
                <w:lang w:eastAsia="ru-RU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6" type="#_x0000_t87" style="position:absolute;left:0;text-align:left;margin-left:5.7pt;margin-top:6.35pt;width:7.15pt;height:24.75pt;z-index:251652608"/>
              </w:pict>
            </w:r>
            <w:r w:rsidR="00CF0145" w:rsidRPr="0002058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="00CF0145" w:rsidRPr="00020586">
              <w:rPr>
                <w:rFonts w:ascii="Bookman Old Style" w:hAnsi="Bookman Old Style"/>
                <w:sz w:val="24"/>
                <w:szCs w:val="24"/>
                <w:lang w:val="en-US"/>
              </w:rPr>
              <w:t>x</w:t>
            </w:r>
            <w:r w:rsidR="00CF0145" w:rsidRPr="00020586">
              <w:rPr>
                <w:rFonts w:ascii="Bookman Old Style" w:hAnsi="Bookman Old Style"/>
                <w:sz w:val="24"/>
                <w:szCs w:val="24"/>
              </w:rPr>
              <w:t xml:space="preserve"> +</w:t>
            </w:r>
            <w:r w:rsidR="00CF0145" w:rsidRPr="00020586">
              <w:rPr>
                <w:rFonts w:ascii="Bookman Old Style" w:hAnsi="Bookman Old Style"/>
                <w:sz w:val="24"/>
                <w:szCs w:val="24"/>
                <w:lang w:val="en-US"/>
              </w:rPr>
              <w:t>y</w:t>
            </w:r>
            <w:r w:rsidR="00CF0145" w:rsidRPr="00020586">
              <w:rPr>
                <w:rFonts w:ascii="Bookman Old Style" w:hAnsi="Bookman Old Style"/>
                <w:sz w:val="24"/>
                <w:szCs w:val="24"/>
              </w:rPr>
              <w:t xml:space="preserve"> =4</w:t>
            </w:r>
          </w:p>
          <w:p w:rsidR="00CF0145" w:rsidRPr="00020586" w:rsidRDefault="00CF0145" w:rsidP="00020586">
            <w:pPr>
              <w:pStyle w:val="a3"/>
              <w:ind w:left="201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 xml:space="preserve"> 2</w:t>
            </w:r>
            <w:r w:rsidRPr="00020586">
              <w:rPr>
                <w:rFonts w:ascii="Bookman Old Style" w:hAnsi="Bookman Old Style"/>
                <w:sz w:val="24"/>
                <w:szCs w:val="24"/>
                <w:lang w:val="en-US"/>
              </w:rPr>
              <w:t>x</w:t>
            </w:r>
            <w:r w:rsidRPr="00020586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r w:rsidRPr="00020586">
              <w:rPr>
                <w:rFonts w:ascii="Bookman Old Style" w:hAnsi="Bookman Old Style"/>
                <w:sz w:val="24"/>
                <w:szCs w:val="24"/>
                <w:lang w:val="en-US"/>
              </w:rPr>
              <w:t>y</w:t>
            </w:r>
            <w:r w:rsidRPr="00020586">
              <w:rPr>
                <w:rFonts w:ascii="Bookman Old Style" w:hAnsi="Bookman Old Style"/>
                <w:sz w:val="24"/>
                <w:szCs w:val="24"/>
              </w:rPr>
              <w:t xml:space="preserve"> = 2.</w:t>
            </w:r>
          </w:p>
          <w:p w:rsidR="00CF0145" w:rsidRPr="00020586" w:rsidRDefault="00CF0145" w:rsidP="00020586">
            <w:pPr>
              <w:pStyle w:val="a3"/>
              <w:ind w:left="201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пара чисел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 xml:space="preserve">а) </w:t>
            </w:r>
            <w:r w:rsidRPr="00020586">
              <w:rPr>
                <w:rFonts w:ascii="Bookman Old Style" w:hAnsi="Bookman Old Style"/>
                <w:sz w:val="24"/>
                <w:szCs w:val="24"/>
                <w:lang w:val="en-US"/>
              </w:rPr>
              <w:t>x</w:t>
            </w:r>
            <w:r w:rsidRPr="00020586">
              <w:rPr>
                <w:rFonts w:ascii="Bookman Old Style" w:hAnsi="Bookman Old Style"/>
                <w:sz w:val="24"/>
                <w:szCs w:val="24"/>
              </w:rPr>
              <w:t xml:space="preserve"> = 3, </w:t>
            </w:r>
            <w:r w:rsidRPr="00020586">
              <w:rPr>
                <w:rFonts w:ascii="Bookman Old Style" w:hAnsi="Bookman Old Style"/>
                <w:sz w:val="24"/>
                <w:szCs w:val="24"/>
                <w:lang w:val="en-US"/>
              </w:rPr>
              <w:t>y</w:t>
            </w:r>
            <w:r w:rsidRPr="00020586">
              <w:rPr>
                <w:rFonts w:ascii="Bookman Old Style" w:hAnsi="Bookman Old Style"/>
                <w:sz w:val="24"/>
                <w:szCs w:val="24"/>
              </w:rPr>
              <w:t xml:space="preserve"> = 1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 xml:space="preserve">б) </w:t>
            </w:r>
            <w:r w:rsidRPr="00020586">
              <w:rPr>
                <w:rFonts w:ascii="Bookman Old Style" w:hAnsi="Bookman Old Style"/>
                <w:sz w:val="24"/>
                <w:szCs w:val="24"/>
                <w:lang w:val="en-US"/>
              </w:rPr>
              <w:t>x</w:t>
            </w:r>
            <w:r w:rsidRPr="00020586">
              <w:rPr>
                <w:rFonts w:ascii="Bookman Old Style" w:hAnsi="Bookman Old Style"/>
                <w:sz w:val="24"/>
                <w:szCs w:val="24"/>
              </w:rPr>
              <w:t xml:space="preserve"> = 2, </w:t>
            </w:r>
            <w:r w:rsidRPr="00020586">
              <w:rPr>
                <w:rFonts w:ascii="Bookman Old Style" w:hAnsi="Bookman Old Style"/>
                <w:sz w:val="24"/>
                <w:szCs w:val="24"/>
                <w:lang w:val="en-US"/>
              </w:rPr>
              <w:t>y</w:t>
            </w:r>
            <w:r w:rsidRPr="00020586">
              <w:rPr>
                <w:rFonts w:ascii="Bookman Old Style" w:hAnsi="Bookman Old Style"/>
                <w:sz w:val="24"/>
                <w:szCs w:val="24"/>
              </w:rPr>
              <w:t xml:space="preserve"> = 2?</w:t>
            </w:r>
          </w:p>
          <w:p w:rsidR="00CF0145" w:rsidRPr="00020586" w:rsidRDefault="00CF0145" w:rsidP="00020586">
            <w:pPr>
              <w:pStyle w:val="a3"/>
              <w:ind w:left="201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F0145" w:rsidRPr="00020586" w:rsidRDefault="00CF0145" w:rsidP="00020586">
            <w:pPr>
              <w:pStyle w:val="a3"/>
              <w:ind w:left="201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lastRenderedPageBreak/>
              <w:t>Упростите выражение:</w:t>
            </w:r>
          </w:p>
          <w:p w:rsidR="00CF0145" w:rsidRPr="00020586" w:rsidRDefault="00CF0145" w:rsidP="00020586">
            <w:pPr>
              <w:pStyle w:val="a3"/>
              <w:ind w:left="201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F0145" w:rsidRPr="00020586" w:rsidRDefault="00CF0145" w:rsidP="00020586">
            <w:pPr>
              <w:pStyle w:val="a3"/>
              <w:ind w:left="201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а) 3</w:t>
            </w:r>
            <w:r w:rsidRPr="00020586">
              <w:rPr>
                <w:rFonts w:ascii="Bookman Old Style" w:hAnsi="Bookman Old Style"/>
                <w:sz w:val="24"/>
                <w:szCs w:val="24"/>
                <w:lang w:val="en-US"/>
              </w:rPr>
              <w:t>x</w:t>
            </w:r>
            <w:r w:rsidRPr="00020586">
              <w:rPr>
                <w:rFonts w:ascii="Bookman Old Style" w:hAnsi="Bookman Old Style"/>
                <w:sz w:val="24"/>
                <w:szCs w:val="24"/>
              </w:rPr>
              <w:t xml:space="preserve"> + 2</w:t>
            </w:r>
            <w:r w:rsidRPr="00020586">
              <w:rPr>
                <w:rFonts w:ascii="Bookman Old Style" w:hAnsi="Bookman Old Style"/>
                <w:sz w:val="24"/>
                <w:szCs w:val="24"/>
                <w:lang w:val="en-US"/>
              </w:rPr>
              <w:t>y</w:t>
            </w:r>
            <w:r w:rsidRPr="00020586">
              <w:rPr>
                <w:rFonts w:ascii="Bookman Old Style" w:hAnsi="Bookman Old Style"/>
                <w:sz w:val="24"/>
                <w:szCs w:val="24"/>
              </w:rPr>
              <w:t xml:space="preserve"> – 3</w:t>
            </w:r>
            <w:r w:rsidRPr="00020586">
              <w:rPr>
                <w:rFonts w:ascii="Bookman Old Style" w:hAnsi="Bookman Old Style"/>
                <w:sz w:val="24"/>
                <w:szCs w:val="24"/>
                <w:lang w:val="en-US"/>
              </w:rPr>
              <w:t>x</w:t>
            </w:r>
            <w:r w:rsidRPr="00020586">
              <w:rPr>
                <w:rFonts w:ascii="Bookman Old Style" w:hAnsi="Bookman Old Style"/>
                <w:sz w:val="24"/>
                <w:szCs w:val="24"/>
              </w:rPr>
              <w:t xml:space="preserve"> =</w:t>
            </w:r>
          </w:p>
          <w:p w:rsidR="00CF0145" w:rsidRPr="00020586" w:rsidRDefault="00CF0145" w:rsidP="00020586">
            <w:pPr>
              <w:pStyle w:val="a3"/>
              <w:ind w:left="201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б) -5</w:t>
            </w:r>
            <w:r w:rsidRPr="00020586">
              <w:rPr>
                <w:rFonts w:ascii="Bookman Old Style" w:hAnsi="Bookman Old Style"/>
                <w:sz w:val="24"/>
                <w:szCs w:val="24"/>
                <w:lang w:val="en-US"/>
              </w:rPr>
              <w:t>x</w:t>
            </w:r>
            <w:r w:rsidRPr="00020586">
              <w:rPr>
                <w:rFonts w:ascii="Bookman Old Style" w:hAnsi="Bookman Old Style"/>
                <w:sz w:val="24"/>
                <w:szCs w:val="24"/>
              </w:rPr>
              <w:t xml:space="preserve"> + 8</w:t>
            </w:r>
            <w:r w:rsidRPr="00020586">
              <w:rPr>
                <w:rFonts w:ascii="Bookman Old Style" w:hAnsi="Bookman Old Style"/>
                <w:sz w:val="24"/>
                <w:szCs w:val="24"/>
                <w:lang w:val="en-US"/>
              </w:rPr>
              <w:t>y</w:t>
            </w:r>
            <w:r w:rsidRPr="00020586">
              <w:rPr>
                <w:rFonts w:ascii="Bookman Old Style" w:hAnsi="Bookman Old Style"/>
                <w:sz w:val="24"/>
                <w:szCs w:val="24"/>
              </w:rPr>
              <w:t xml:space="preserve"> + 5</w:t>
            </w:r>
            <w:r w:rsidRPr="00020586">
              <w:rPr>
                <w:rFonts w:ascii="Bookman Old Style" w:hAnsi="Bookman Old Style"/>
                <w:sz w:val="24"/>
                <w:szCs w:val="24"/>
                <w:lang w:val="en-US"/>
              </w:rPr>
              <w:t>x</w:t>
            </w:r>
            <w:r w:rsidRPr="00020586">
              <w:rPr>
                <w:rFonts w:ascii="Bookman Old Style" w:hAnsi="Bookman Old Style"/>
                <w:sz w:val="24"/>
                <w:szCs w:val="24"/>
              </w:rPr>
              <w:t xml:space="preserve"> =</w:t>
            </w:r>
          </w:p>
          <w:p w:rsidR="00CF0145" w:rsidRPr="00020586" w:rsidRDefault="00CF0145" w:rsidP="00020586">
            <w:pPr>
              <w:pStyle w:val="a3"/>
              <w:ind w:left="201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в) 12,3</w:t>
            </w:r>
            <w:r w:rsidRPr="00020586">
              <w:rPr>
                <w:rFonts w:ascii="Bookman Old Style" w:hAnsi="Bookman Old Style"/>
                <w:sz w:val="24"/>
                <w:szCs w:val="24"/>
                <w:lang w:val="en-US"/>
              </w:rPr>
              <w:t>y</w:t>
            </w:r>
            <w:r w:rsidRPr="00020586">
              <w:rPr>
                <w:rFonts w:ascii="Bookman Old Style" w:hAnsi="Bookman Old Style"/>
                <w:sz w:val="24"/>
                <w:szCs w:val="24"/>
              </w:rPr>
              <w:t xml:space="preserve"> + 7</w:t>
            </w:r>
            <w:r w:rsidRPr="00020586">
              <w:rPr>
                <w:rFonts w:ascii="Bookman Old Style" w:hAnsi="Bookman Old Style"/>
                <w:sz w:val="24"/>
                <w:szCs w:val="24"/>
                <w:lang w:val="en-US"/>
              </w:rPr>
              <w:t>x</w:t>
            </w:r>
            <w:r w:rsidRPr="00020586">
              <w:rPr>
                <w:rFonts w:ascii="Bookman Old Style" w:hAnsi="Bookman Old Style"/>
                <w:sz w:val="24"/>
                <w:szCs w:val="24"/>
              </w:rPr>
              <w:t xml:space="preserve"> – 12,3</w:t>
            </w:r>
            <w:r w:rsidRPr="00020586">
              <w:rPr>
                <w:rFonts w:ascii="Bookman Old Style" w:hAnsi="Bookman Old Style"/>
                <w:sz w:val="24"/>
                <w:szCs w:val="24"/>
                <w:lang w:val="en-US"/>
              </w:rPr>
              <w:t>y</w:t>
            </w:r>
            <w:r w:rsidRPr="00020586">
              <w:rPr>
                <w:rFonts w:ascii="Bookman Old Style" w:hAnsi="Bookman Old Style"/>
                <w:sz w:val="24"/>
                <w:szCs w:val="24"/>
              </w:rPr>
              <w:t xml:space="preserve"> – 9</w:t>
            </w:r>
            <w:r w:rsidRPr="00020586">
              <w:rPr>
                <w:rFonts w:ascii="Bookman Old Style" w:hAnsi="Bookman Old Style"/>
                <w:sz w:val="24"/>
                <w:szCs w:val="24"/>
                <w:lang w:val="en-US"/>
              </w:rPr>
              <w:t>x</w:t>
            </w:r>
            <w:r w:rsidRPr="00020586">
              <w:rPr>
                <w:rFonts w:ascii="Bookman Old Style" w:hAnsi="Bookman Old Style"/>
                <w:sz w:val="24"/>
                <w:szCs w:val="24"/>
              </w:rPr>
              <w:t xml:space="preserve"> =</w:t>
            </w:r>
          </w:p>
          <w:p w:rsidR="00CF0145" w:rsidRPr="00020586" w:rsidRDefault="00CF0145" w:rsidP="00020586">
            <w:pPr>
              <w:pStyle w:val="a3"/>
              <w:ind w:left="201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F0145" w:rsidRPr="00020586" w:rsidRDefault="0062068F" w:rsidP="00020586">
            <w:pPr>
              <w:pStyle w:val="a3"/>
              <w:ind w:left="201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noProof/>
                <w:sz w:val="24"/>
                <w:szCs w:val="24"/>
                <w:lang w:eastAsia="ru-RU"/>
              </w:rPr>
              <w:pict>
                <v:shape id="_x0000_s1027" type="#_x0000_t87" style="position:absolute;left:0;text-align:left;margin-left:271.2pt;margin-top:6.75pt;width:7.15pt;height:28.5pt;z-index:251655680"/>
              </w:pict>
            </w:r>
            <w:r w:rsidR="00CF0145" w:rsidRPr="00020586">
              <w:rPr>
                <w:rFonts w:ascii="Bookman Old Style" w:hAnsi="Bookman Old Style"/>
                <w:sz w:val="24"/>
                <w:szCs w:val="24"/>
              </w:rPr>
              <w:t>Предлагает решить системы уравнений:</w:t>
            </w:r>
          </w:p>
          <w:p w:rsidR="00CF0145" w:rsidRPr="00020586" w:rsidRDefault="00CF0145" w:rsidP="00020586">
            <w:pPr>
              <w:pStyle w:val="a3"/>
              <w:ind w:left="201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1.                           2.</w:t>
            </w:r>
          </w:p>
          <w:p w:rsidR="00CF0145" w:rsidRPr="00020586" w:rsidRDefault="0062068F" w:rsidP="00020586">
            <w:pPr>
              <w:pStyle w:val="a3"/>
              <w:ind w:left="201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noProof/>
                <w:sz w:val="24"/>
                <w:szCs w:val="24"/>
                <w:lang w:eastAsia="ru-RU"/>
              </w:rPr>
              <w:pict>
                <v:shape id="_x0000_s1028" type="#_x0000_t87" style="position:absolute;left:0;text-align:left;margin-left:84.45pt;margin-top:7.05pt;width:7.15pt;height:24pt;z-index:251654656"/>
              </w:pict>
            </w:r>
            <w:r w:rsidRPr="00020586">
              <w:rPr>
                <w:rFonts w:ascii="Bookman Old Style" w:hAnsi="Bookman Old Style"/>
                <w:noProof/>
                <w:sz w:val="24"/>
                <w:szCs w:val="24"/>
                <w:lang w:eastAsia="ru-RU"/>
              </w:rPr>
              <w:pict>
                <v:shape id="_x0000_s1029" type="#_x0000_t87" style="position:absolute;left:0;text-align:left;margin-left:-1.45pt;margin-top:7.05pt;width:7.15pt;height:24pt;z-index:251653632"/>
              </w:pict>
            </w:r>
            <w:r w:rsidR="00CF0145" w:rsidRPr="00020586">
              <w:rPr>
                <w:rFonts w:ascii="Bookman Old Style" w:hAnsi="Bookman Old Style"/>
                <w:sz w:val="24"/>
                <w:szCs w:val="24"/>
                <w:lang w:val="en-US"/>
              </w:rPr>
              <w:t>x</w:t>
            </w:r>
            <w:r w:rsidR="00CF0145" w:rsidRPr="00020586">
              <w:rPr>
                <w:rFonts w:ascii="Bookman Old Style" w:hAnsi="Bookman Old Style"/>
                <w:sz w:val="24"/>
                <w:szCs w:val="24"/>
              </w:rPr>
              <w:t xml:space="preserve"> – </w:t>
            </w:r>
            <w:r w:rsidR="00CF0145" w:rsidRPr="00020586">
              <w:rPr>
                <w:rFonts w:ascii="Bookman Old Style" w:hAnsi="Bookman Old Style"/>
                <w:sz w:val="24"/>
                <w:szCs w:val="24"/>
                <w:lang w:val="en-US"/>
              </w:rPr>
              <w:t>y</w:t>
            </w:r>
            <w:r w:rsidR="00CF0145" w:rsidRPr="00020586">
              <w:rPr>
                <w:rFonts w:ascii="Bookman Old Style" w:hAnsi="Bookman Old Style"/>
                <w:sz w:val="24"/>
                <w:szCs w:val="24"/>
              </w:rPr>
              <w:t xml:space="preserve"> = 5,            2</w:t>
            </w:r>
            <w:r w:rsidR="00CF0145" w:rsidRPr="00020586">
              <w:rPr>
                <w:rFonts w:ascii="Bookman Old Style" w:hAnsi="Bookman Old Style"/>
                <w:sz w:val="24"/>
                <w:szCs w:val="24"/>
                <w:lang w:val="en-US"/>
              </w:rPr>
              <w:t>x</w:t>
            </w:r>
            <w:r w:rsidR="00CF0145" w:rsidRPr="00020586">
              <w:rPr>
                <w:rFonts w:ascii="Bookman Old Style" w:hAnsi="Bookman Old Style"/>
                <w:sz w:val="24"/>
                <w:szCs w:val="24"/>
              </w:rPr>
              <w:t xml:space="preserve"> + 11</w:t>
            </w:r>
            <w:r w:rsidR="00CF0145" w:rsidRPr="00020586">
              <w:rPr>
                <w:rFonts w:ascii="Bookman Old Style" w:hAnsi="Bookman Old Style"/>
                <w:sz w:val="24"/>
                <w:szCs w:val="24"/>
                <w:lang w:val="en-US"/>
              </w:rPr>
              <w:t>y</w:t>
            </w:r>
            <w:r w:rsidR="00CF0145" w:rsidRPr="00020586">
              <w:rPr>
                <w:rFonts w:ascii="Bookman Old Style" w:hAnsi="Bookman Old Style"/>
                <w:sz w:val="24"/>
                <w:szCs w:val="24"/>
              </w:rPr>
              <w:t xml:space="preserve"> = 15,</w:t>
            </w:r>
          </w:p>
          <w:p w:rsidR="00CF0145" w:rsidRPr="00020586" w:rsidRDefault="00CF0145" w:rsidP="00020586">
            <w:pPr>
              <w:pStyle w:val="a3"/>
              <w:ind w:left="201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  <w:lang w:val="en-US"/>
              </w:rPr>
              <w:t>x</w:t>
            </w:r>
            <w:r w:rsidRPr="00020586">
              <w:rPr>
                <w:rFonts w:ascii="Bookman Old Style" w:hAnsi="Bookman Old Style"/>
                <w:sz w:val="24"/>
                <w:szCs w:val="24"/>
              </w:rPr>
              <w:t xml:space="preserve"> + </w:t>
            </w:r>
            <w:r w:rsidRPr="00020586">
              <w:rPr>
                <w:rFonts w:ascii="Bookman Old Style" w:hAnsi="Bookman Old Style"/>
                <w:sz w:val="24"/>
                <w:szCs w:val="24"/>
                <w:lang w:val="en-US"/>
              </w:rPr>
              <w:t>y</w:t>
            </w:r>
            <w:r w:rsidRPr="00020586">
              <w:rPr>
                <w:rFonts w:ascii="Bookman Old Style" w:hAnsi="Bookman Old Style"/>
                <w:sz w:val="24"/>
                <w:szCs w:val="24"/>
              </w:rPr>
              <w:t xml:space="preserve"> = 7.            10</w:t>
            </w:r>
            <w:r w:rsidRPr="00020586">
              <w:rPr>
                <w:rFonts w:ascii="Bookman Old Style" w:hAnsi="Bookman Old Style"/>
                <w:sz w:val="24"/>
                <w:szCs w:val="24"/>
                <w:lang w:val="en-US"/>
              </w:rPr>
              <w:t>x</w:t>
            </w:r>
            <w:r w:rsidRPr="00020586">
              <w:rPr>
                <w:rFonts w:ascii="Bookman Old Style" w:hAnsi="Bookman Old Style"/>
                <w:sz w:val="24"/>
                <w:szCs w:val="24"/>
              </w:rPr>
              <w:t xml:space="preserve"> – 11</w:t>
            </w:r>
            <w:r w:rsidRPr="00020586">
              <w:rPr>
                <w:rFonts w:ascii="Bookman Old Style" w:hAnsi="Bookman Old Style"/>
                <w:sz w:val="24"/>
                <w:szCs w:val="24"/>
                <w:lang w:val="en-US"/>
              </w:rPr>
              <w:t>y</w:t>
            </w:r>
            <w:r w:rsidRPr="00020586">
              <w:rPr>
                <w:rFonts w:ascii="Bookman Old Style" w:hAnsi="Bookman Old Style"/>
                <w:sz w:val="24"/>
                <w:szCs w:val="24"/>
              </w:rPr>
              <w:t xml:space="preserve"> = 9.</w:t>
            </w:r>
          </w:p>
          <w:p w:rsidR="00CF0145" w:rsidRPr="00020586" w:rsidRDefault="00CF0145" w:rsidP="00020586">
            <w:pPr>
              <w:pStyle w:val="a3"/>
              <w:ind w:left="201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</w:p>
          <w:p w:rsidR="00CF0145" w:rsidRPr="00020586" w:rsidRDefault="00CF0145" w:rsidP="00020586">
            <w:pPr>
              <w:pStyle w:val="a3"/>
              <w:ind w:left="201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F0145" w:rsidRPr="00020586" w:rsidRDefault="00CF0145" w:rsidP="00020586">
            <w:pPr>
              <w:pStyle w:val="a3"/>
              <w:ind w:left="201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F0145" w:rsidRPr="00020586" w:rsidRDefault="00CF0145" w:rsidP="00020586">
            <w:pPr>
              <w:pStyle w:val="a3"/>
              <w:ind w:left="201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F0145" w:rsidRPr="00020586" w:rsidRDefault="00CF0145" w:rsidP="00020586">
            <w:pPr>
              <w:pStyle w:val="a3"/>
              <w:ind w:left="201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При решении второй системы создаётся проблемная ситуация, которая требует выхода на новый способ решения.</w:t>
            </w:r>
          </w:p>
        </w:tc>
        <w:tc>
          <w:tcPr>
            <w:tcW w:w="5599" w:type="dxa"/>
          </w:tcPr>
          <w:p w:rsidR="00CF0145" w:rsidRPr="00020586" w:rsidRDefault="00CF0145" w:rsidP="00020586">
            <w:pPr>
              <w:pStyle w:val="a3"/>
              <w:ind w:left="201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lastRenderedPageBreak/>
              <w:t>Отвечают на предложенные вопросы и выполняют задания</w:t>
            </w:r>
          </w:p>
          <w:p w:rsidR="00CF0145" w:rsidRPr="00020586" w:rsidRDefault="00CF0145" w:rsidP="00020586">
            <w:pPr>
              <w:pStyle w:val="a3"/>
              <w:ind w:left="201"/>
              <w:jc w:val="both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020586">
              <w:rPr>
                <w:rFonts w:ascii="Bookman Old Style" w:hAnsi="Bookman Old Style"/>
                <w:sz w:val="24"/>
                <w:szCs w:val="24"/>
                <w:u w:val="single"/>
              </w:rPr>
              <w:t>Предполагаемые ответы:</w:t>
            </w:r>
          </w:p>
          <w:p w:rsidR="00CF0145" w:rsidRPr="00020586" w:rsidRDefault="00CF0145" w:rsidP="00020586">
            <w:pPr>
              <w:pStyle w:val="a3"/>
              <w:ind w:left="201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-Решением системы уравнений с двумя переменными называется пара значений переменных, обращающая каждое уравнение системы в верное равенство.</w:t>
            </w:r>
          </w:p>
          <w:p w:rsidR="00CF0145" w:rsidRPr="00020586" w:rsidRDefault="00CF0145" w:rsidP="00020586">
            <w:pPr>
              <w:pStyle w:val="a3"/>
              <w:ind w:left="201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F0145" w:rsidRPr="00020586" w:rsidRDefault="00CF0145" w:rsidP="00020586">
            <w:pPr>
              <w:pStyle w:val="a3"/>
              <w:ind w:left="201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-Решить систему уравнений – значит найти все её решения или доказать, что решений нет.</w:t>
            </w:r>
          </w:p>
          <w:p w:rsidR="00CF0145" w:rsidRPr="00020586" w:rsidRDefault="00CF0145" w:rsidP="00020586">
            <w:pPr>
              <w:pStyle w:val="a3"/>
              <w:ind w:left="201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F0145" w:rsidRPr="00020586" w:rsidRDefault="00CF0145" w:rsidP="00020586">
            <w:pPr>
              <w:pStyle w:val="a3"/>
              <w:ind w:left="201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Графический способ и способ подстановки.</w:t>
            </w:r>
          </w:p>
          <w:p w:rsidR="00CF0145" w:rsidRPr="00020586" w:rsidRDefault="00CF0145" w:rsidP="00020586">
            <w:pPr>
              <w:pStyle w:val="a3"/>
              <w:ind w:left="201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F0145" w:rsidRPr="00020586" w:rsidRDefault="00CF0145" w:rsidP="00020586">
            <w:pPr>
              <w:pStyle w:val="a3"/>
              <w:ind w:left="201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F0145" w:rsidRPr="00020586" w:rsidRDefault="00CF0145" w:rsidP="00020586">
            <w:pPr>
              <w:pStyle w:val="a3"/>
              <w:ind w:left="201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F0145" w:rsidRPr="00020586" w:rsidRDefault="00CF0145" w:rsidP="00020586">
            <w:pPr>
              <w:pStyle w:val="a3"/>
              <w:ind w:left="201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F0145" w:rsidRPr="00020586" w:rsidRDefault="00CF0145" w:rsidP="00020586">
            <w:pPr>
              <w:pStyle w:val="a3"/>
              <w:ind w:left="201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F0145" w:rsidRPr="00020586" w:rsidRDefault="00CF0145" w:rsidP="00020586">
            <w:pPr>
              <w:pStyle w:val="a3"/>
              <w:ind w:left="201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F0145" w:rsidRPr="00020586" w:rsidRDefault="00CF0145" w:rsidP="00020586">
            <w:pPr>
              <w:pStyle w:val="a3"/>
              <w:ind w:left="201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Нет</w:t>
            </w:r>
          </w:p>
          <w:p w:rsidR="00CF0145" w:rsidRPr="00020586" w:rsidRDefault="00CF0145" w:rsidP="00020586">
            <w:pPr>
              <w:pStyle w:val="a3"/>
              <w:ind w:left="201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Да</w:t>
            </w:r>
          </w:p>
          <w:p w:rsidR="00CF0145" w:rsidRPr="00020586" w:rsidRDefault="00CF0145" w:rsidP="00020586">
            <w:pPr>
              <w:pStyle w:val="a3"/>
              <w:ind w:left="201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F0145" w:rsidRPr="00020586" w:rsidRDefault="00CF0145" w:rsidP="00020586">
            <w:pPr>
              <w:pStyle w:val="a3"/>
              <w:ind w:left="201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lastRenderedPageBreak/>
              <w:t>Алгоритм –а + а = 0</w:t>
            </w:r>
          </w:p>
          <w:p w:rsidR="00CF0145" w:rsidRPr="00020586" w:rsidRDefault="00CF0145" w:rsidP="00020586">
            <w:pPr>
              <w:pStyle w:val="a3"/>
              <w:ind w:left="201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F0145" w:rsidRPr="00020586" w:rsidRDefault="00CF0145" w:rsidP="00020586">
            <w:pPr>
              <w:pStyle w:val="a3"/>
              <w:ind w:left="201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2</w:t>
            </w:r>
            <w:r w:rsidRPr="00020586">
              <w:rPr>
                <w:rFonts w:ascii="Bookman Old Style" w:hAnsi="Bookman Old Style"/>
                <w:sz w:val="24"/>
                <w:szCs w:val="24"/>
                <w:lang w:val="en-US"/>
              </w:rPr>
              <w:t>y</w:t>
            </w:r>
          </w:p>
          <w:p w:rsidR="00CF0145" w:rsidRPr="00020586" w:rsidRDefault="00CF0145" w:rsidP="00020586">
            <w:pPr>
              <w:pStyle w:val="a3"/>
              <w:ind w:left="201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020586">
              <w:rPr>
                <w:rFonts w:ascii="Bookman Old Style" w:hAnsi="Bookman Old Style"/>
                <w:sz w:val="24"/>
                <w:szCs w:val="24"/>
                <w:lang w:val="en-US"/>
              </w:rPr>
              <w:t>8y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020586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  -2x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  <w:p w:rsidR="00CF0145" w:rsidRPr="00020586" w:rsidRDefault="0062068F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020586">
              <w:rPr>
                <w:rFonts w:ascii="Bookman Old Style" w:hAnsi="Bookman Old Style"/>
                <w:noProof/>
                <w:sz w:val="24"/>
                <w:szCs w:val="24"/>
                <w:lang w:eastAsia="ru-RU"/>
              </w:rPr>
              <w:pict>
                <v:shape id="_x0000_s1030" type="#_x0000_t87" style="position:absolute;left:0;text-align:left;margin-left:66.2pt;margin-top:6.75pt;width:7.15pt;height:28.5pt;z-index:251656704"/>
              </w:pict>
            </w:r>
            <w:r w:rsidR="00CF0145" w:rsidRPr="00020586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x – y = 5,       x = y + 5,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  <w:r w:rsidRPr="00020586">
              <w:rPr>
                <w:rFonts w:ascii="Bookman Old Style" w:hAnsi="Bookman Old Style"/>
                <w:sz w:val="24"/>
                <w:szCs w:val="24"/>
                <w:lang w:val="en-US"/>
              </w:rPr>
              <w:t xml:space="preserve"> x + y = 7,       ( y + 5 ) + y = 7,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  <w:lang w:val="en-US"/>
              </w:rPr>
            </w:pP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 xml:space="preserve">( </w:t>
            </w:r>
            <w:r w:rsidRPr="00020586">
              <w:rPr>
                <w:rFonts w:ascii="Bookman Old Style" w:hAnsi="Bookman Old Style"/>
                <w:sz w:val="24"/>
                <w:szCs w:val="24"/>
                <w:lang w:val="en-US"/>
              </w:rPr>
              <w:t>y</w:t>
            </w:r>
            <w:r w:rsidRPr="00020586">
              <w:rPr>
                <w:rFonts w:ascii="Bookman Old Style" w:hAnsi="Bookman Old Style"/>
                <w:sz w:val="24"/>
                <w:szCs w:val="24"/>
              </w:rPr>
              <w:t xml:space="preserve"> + 5 ) + </w:t>
            </w:r>
            <w:r w:rsidRPr="00020586">
              <w:rPr>
                <w:rFonts w:ascii="Bookman Old Style" w:hAnsi="Bookman Old Style"/>
                <w:sz w:val="24"/>
                <w:szCs w:val="24"/>
                <w:lang w:val="en-US"/>
              </w:rPr>
              <w:t>y</w:t>
            </w:r>
            <w:r w:rsidRPr="00020586">
              <w:rPr>
                <w:rFonts w:ascii="Bookman Old Style" w:hAnsi="Bookman Old Style"/>
                <w:sz w:val="24"/>
                <w:szCs w:val="24"/>
              </w:rPr>
              <w:t xml:space="preserve"> = 7,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2</w:t>
            </w:r>
            <w:r w:rsidRPr="00020586">
              <w:rPr>
                <w:rFonts w:ascii="Bookman Old Style" w:hAnsi="Bookman Old Style"/>
                <w:sz w:val="24"/>
                <w:szCs w:val="24"/>
                <w:lang w:val="en-US"/>
              </w:rPr>
              <w:t>y</w:t>
            </w:r>
            <w:r w:rsidRPr="00020586">
              <w:rPr>
                <w:rFonts w:ascii="Bookman Old Style" w:hAnsi="Bookman Old Style"/>
                <w:sz w:val="24"/>
                <w:szCs w:val="24"/>
              </w:rPr>
              <w:t xml:space="preserve"> + 5 = 7,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2</w:t>
            </w:r>
            <w:r w:rsidRPr="00020586">
              <w:rPr>
                <w:rFonts w:ascii="Bookman Old Style" w:hAnsi="Bookman Old Style"/>
                <w:sz w:val="24"/>
                <w:szCs w:val="24"/>
                <w:lang w:val="en-US"/>
              </w:rPr>
              <w:t>y</w:t>
            </w:r>
            <w:r w:rsidRPr="00020586">
              <w:rPr>
                <w:rFonts w:ascii="Bookman Old Style" w:hAnsi="Bookman Old Style"/>
                <w:sz w:val="24"/>
                <w:szCs w:val="24"/>
              </w:rPr>
              <w:t xml:space="preserve"> = 2,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 xml:space="preserve"> </w:t>
            </w:r>
            <w:r w:rsidRPr="00020586">
              <w:rPr>
                <w:rFonts w:ascii="Bookman Old Style" w:hAnsi="Bookman Old Style"/>
                <w:sz w:val="24"/>
                <w:szCs w:val="24"/>
                <w:lang w:val="en-US"/>
              </w:rPr>
              <w:t>y</w:t>
            </w:r>
            <w:r w:rsidRPr="00020586">
              <w:rPr>
                <w:rFonts w:ascii="Bookman Old Style" w:hAnsi="Bookman Old Style"/>
                <w:sz w:val="24"/>
                <w:szCs w:val="24"/>
              </w:rPr>
              <w:t xml:space="preserve"> = 1.   </w:t>
            </w:r>
            <w:r w:rsidRPr="00020586">
              <w:rPr>
                <w:rFonts w:ascii="Bookman Old Style" w:hAnsi="Bookman Old Style"/>
                <w:sz w:val="24"/>
                <w:szCs w:val="24"/>
                <w:lang w:val="en-US"/>
              </w:rPr>
              <w:t>x</w:t>
            </w:r>
            <w:r w:rsidRPr="00020586">
              <w:rPr>
                <w:rFonts w:ascii="Bookman Old Style" w:hAnsi="Bookman Old Style"/>
                <w:sz w:val="24"/>
                <w:szCs w:val="24"/>
              </w:rPr>
              <w:t xml:space="preserve"> = 1 + 5, </w:t>
            </w:r>
            <w:r w:rsidRPr="00020586">
              <w:rPr>
                <w:rFonts w:ascii="Bookman Old Style" w:hAnsi="Bookman Old Style"/>
                <w:sz w:val="24"/>
                <w:szCs w:val="24"/>
                <w:lang w:val="en-US"/>
              </w:rPr>
              <w:t>x</w:t>
            </w:r>
            <w:r w:rsidRPr="00020586">
              <w:rPr>
                <w:rFonts w:ascii="Bookman Old Style" w:hAnsi="Bookman Old Style"/>
                <w:sz w:val="24"/>
                <w:szCs w:val="24"/>
              </w:rPr>
              <w:t xml:space="preserve"> = 6.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Ответ: ( 6; 1 )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 xml:space="preserve">Учащиеся сталкиваются с проблемой при решении второй системы уравнений. </w:t>
            </w:r>
          </w:p>
        </w:tc>
      </w:tr>
    </w:tbl>
    <w:p w:rsidR="00CF0145" w:rsidRPr="00020586" w:rsidRDefault="00CF0145" w:rsidP="00020586">
      <w:pPr>
        <w:pStyle w:val="a3"/>
        <w:jc w:val="both"/>
        <w:rPr>
          <w:rFonts w:ascii="Bookman Old Style" w:hAnsi="Bookman Old Style"/>
          <w:sz w:val="24"/>
          <w:szCs w:val="24"/>
        </w:rPr>
      </w:pPr>
    </w:p>
    <w:p w:rsidR="00CF0145" w:rsidRPr="00020586" w:rsidRDefault="00CF0145" w:rsidP="00020586">
      <w:pPr>
        <w:pStyle w:val="a3"/>
        <w:jc w:val="both"/>
        <w:rPr>
          <w:rFonts w:ascii="Bookman Old Style" w:hAnsi="Bookman Old Style"/>
          <w:b/>
          <w:sz w:val="24"/>
          <w:szCs w:val="24"/>
        </w:rPr>
      </w:pPr>
      <w:r w:rsidRPr="00020586">
        <w:rPr>
          <w:rFonts w:ascii="Bookman Old Style" w:hAnsi="Bookman Old Style"/>
          <w:b/>
          <w:sz w:val="24"/>
          <w:szCs w:val="24"/>
        </w:rPr>
        <w:t>4. Выявление места и причины затруднений ( 4 – 5 мин ).</w:t>
      </w:r>
    </w:p>
    <w:p w:rsidR="00CF0145" w:rsidRPr="00020586" w:rsidRDefault="00CF0145" w:rsidP="00020586">
      <w:pPr>
        <w:pStyle w:val="a3"/>
        <w:jc w:val="both"/>
        <w:rPr>
          <w:rFonts w:ascii="Bookman Old Style" w:hAnsi="Bookman Old Style"/>
          <w:sz w:val="24"/>
          <w:szCs w:val="24"/>
        </w:rPr>
      </w:pPr>
      <w:r w:rsidRPr="00020586">
        <w:rPr>
          <w:rFonts w:ascii="Bookman Old Style" w:hAnsi="Bookman Old Style"/>
          <w:sz w:val="24"/>
          <w:szCs w:val="24"/>
        </w:rPr>
        <w:t>Цель : Выявление и фиксация места и причины затруднения.</w:t>
      </w:r>
    </w:p>
    <w:p w:rsidR="00CF0145" w:rsidRPr="00020586" w:rsidRDefault="00CF0145" w:rsidP="00020586">
      <w:pPr>
        <w:pStyle w:val="a3"/>
        <w:jc w:val="both"/>
        <w:rPr>
          <w:rFonts w:ascii="Bookman Old Style" w:hAnsi="Bookman Old Style"/>
          <w:sz w:val="24"/>
          <w:szCs w:val="24"/>
        </w:rPr>
      </w:pPr>
    </w:p>
    <w:tbl>
      <w:tblPr>
        <w:tblW w:w="10670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00"/>
        <w:gridCol w:w="5070"/>
      </w:tblGrid>
      <w:tr w:rsidR="00CF0145" w:rsidRPr="00020586" w:rsidTr="00020586">
        <w:trPr>
          <w:trHeight w:val="301"/>
          <w:jc w:val="center"/>
        </w:trPr>
        <w:tc>
          <w:tcPr>
            <w:tcW w:w="5600" w:type="dxa"/>
          </w:tcPr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Деятельность учителя</w:t>
            </w:r>
          </w:p>
        </w:tc>
        <w:tc>
          <w:tcPr>
            <w:tcW w:w="5070" w:type="dxa"/>
          </w:tcPr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Деятельность учащихся</w:t>
            </w:r>
          </w:p>
        </w:tc>
      </w:tr>
      <w:tr w:rsidR="00CF0145" w:rsidRPr="00020586" w:rsidTr="00020586">
        <w:trPr>
          <w:trHeight w:val="5934"/>
          <w:jc w:val="center"/>
        </w:trPr>
        <w:tc>
          <w:tcPr>
            <w:tcW w:w="5600" w:type="dxa"/>
          </w:tcPr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Совместно с учениками выявляет причины затруднения.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  <w:u w:val="single"/>
              </w:rPr>
              <w:t>Вопросы: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 xml:space="preserve"> - Кто не решил систему уравнений?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 xml:space="preserve"> - Что вызвало затруднение?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 xml:space="preserve"> - Кто решил вторую систему уравнений? 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 xml:space="preserve"> - Назовите ответ.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 xml:space="preserve"> - Правильный ответ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 xml:space="preserve"> - У кого неверный ответ?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 xml:space="preserve"> - Что вы не смогли сделать?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Помогает учащимся сформулировать содержательную деятельностную цель урока, как собственную учебную задачу.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- Многие из вас, решая вторую систему уравнений, испытывали трудности, применяя известный вам способ решения систем уравнений – способ подстановки.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- Что нам нужно сделать, что бы научиться решать такие системы уравнений?</w:t>
            </w:r>
          </w:p>
        </w:tc>
        <w:tc>
          <w:tcPr>
            <w:tcW w:w="5070" w:type="dxa"/>
          </w:tcPr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Выходят на новый способ решения систем уравнений с двумя переменными.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( 2; 1 )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Учащиеся проектируют пути и средства достижения поставленных целей.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Учащиеся предлагают ввести новый способ решения данной системы.</w:t>
            </w:r>
          </w:p>
        </w:tc>
      </w:tr>
    </w:tbl>
    <w:p w:rsidR="00CF0145" w:rsidRPr="00020586" w:rsidRDefault="00CF0145" w:rsidP="00020586">
      <w:pPr>
        <w:pStyle w:val="a3"/>
        <w:jc w:val="both"/>
        <w:rPr>
          <w:rFonts w:ascii="Bookman Old Style" w:hAnsi="Bookman Old Style"/>
          <w:sz w:val="24"/>
          <w:szCs w:val="24"/>
        </w:rPr>
      </w:pPr>
      <w:r w:rsidRPr="00020586">
        <w:rPr>
          <w:rFonts w:ascii="Bookman Old Style" w:hAnsi="Bookman Old Style"/>
          <w:b/>
          <w:sz w:val="24"/>
          <w:szCs w:val="24"/>
        </w:rPr>
        <w:t>4. Построение проекта выхода из затруднения ( 3 -4 мин).</w:t>
      </w:r>
    </w:p>
    <w:p w:rsidR="00CF0145" w:rsidRPr="00020586" w:rsidRDefault="00CF0145" w:rsidP="00020586">
      <w:pPr>
        <w:pStyle w:val="a3"/>
        <w:jc w:val="both"/>
        <w:rPr>
          <w:rFonts w:ascii="Bookman Old Style" w:hAnsi="Bookman Old Style"/>
          <w:sz w:val="24"/>
          <w:szCs w:val="24"/>
        </w:rPr>
      </w:pPr>
      <w:r w:rsidRPr="00020586">
        <w:rPr>
          <w:rFonts w:ascii="Bookman Old Style" w:hAnsi="Bookman Old Style"/>
          <w:sz w:val="24"/>
          <w:szCs w:val="24"/>
        </w:rPr>
        <w:t>Цель: Определить способы и средства для реализации учебной деятельности.</w:t>
      </w:r>
    </w:p>
    <w:tbl>
      <w:tblPr>
        <w:tblW w:w="10550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01"/>
        <w:gridCol w:w="4789"/>
        <w:gridCol w:w="60"/>
      </w:tblGrid>
      <w:tr w:rsidR="00CF0145" w:rsidRPr="00020586" w:rsidTr="00020586">
        <w:trPr>
          <w:trHeight w:val="413"/>
          <w:jc w:val="center"/>
        </w:trPr>
        <w:tc>
          <w:tcPr>
            <w:tcW w:w="5701" w:type="dxa"/>
          </w:tcPr>
          <w:p w:rsidR="00CF0145" w:rsidRPr="00020586" w:rsidRDefault="00CF0145" w:rsidP="00020586">
            <w:pPr>
              <w:pStyle w:val="a3"/>
              <w:ind w:left="471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F0145" w:rsidRPr="00020586" w:rsidRDefault="00CF0145" w:rsidP="00020586">
            <w:pPr>
              <w:pStyle w:val="a3"/>
              <w:ind w:left="471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Деятельность учителя</w:t>
            </w:r>
          </w:p>
        </w:tc>
        <w:tc>
          <w:tcPr>
            <w:tcW w:w="4849" w:type="dxa"/>
            <w:gridSpan w:val="2"/>
          </w:tcPr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Деятельность учащихся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CF0145" w:rsidRPr="00020586" w:rsidTr="00020586">
        <w:trPr>
          <w:trHeight w:val="7213"/>
          <w:jc w:val="center"/>
        </w:trPr>
        <w:tc>
          <w:tcPr>
            <w:tcW w:w="5701" w:type="dxa"/>
          </w:tcPr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lastRenderedPageBreak/>
              <w:t>Предлагает определить способы реализации учебной деятельности.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Вопросы: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Посмотрите, как вы решали первую систему уравнений. Для чего вы из одного уравнения выражали переменную и подставляли её значение в другое уравнение?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Давайте подумаем, как можно иначе получить уравнение с одной переменной?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Что можно сказать о коэффициентах при переменных х; при переменных у?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А что вы знаете о противоположных числах?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Значит, что можно сделать с этими уравнениями?</w:t>
            </w:r>
          </w:p>
          <w:p w:rsidR="00CF0145" w:rsidRPr="00020586" w:rsidRDefault="00020586" w:rsidP="00020586">
            <w:pPr>
              <w:pStyle w:val="a3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      </w:t>
            </w:r>
            <w:r w:rsidR="00CF0145" w:rsidRPr="00020586">
              <w:rPr>
                <w:rFonts w:ascii="Bookman Old Style" w:hAnsi="Bookman Old Style"/>
                <w:sz w:val="24"/>
                <w:szCs w:val="24"/>
              </w:rPr>
              <w:t>А как найти у?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Как можно назвать такой способ решения систем уравнений с двумя переменными?</w:t>
            </w:r>
          </w:p>
        </w:tc>
        <w:tc>
          <w:tcPr>
            <w:tcW w:w="4849" w:type="dxa"/>
            <w:gridSpan w:val="2"/>
          </w:tcPr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Что бы получить уравнение с одной переменной.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Коэффициенты при переменных х различны, а при переменных у – противоположные числа.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Сумма противоположных чисел равна нулю.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Сложить почленно, для того, что бы переменная у взаимно уничтожилась и тогда получим уравнение с одной переменной.</w:t>
            </w:r>
          </w:p>
          <w:p w:rsidR="00CF0145" w:rsidRPr="00020586" w:rsidRDefault="0062068F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noProof/>
                <w:sz w:val="24"/>
                <w:szCs w:val="24"/>
                <w:lang w:eastAsia="ru-RU"/>
              </w:rPr>
              <w:pict>
                <v:shape id="_x0000_s1031" type="#_x0000_t87" style="position:absolute;left:0;text-align:left;margin-left:14.1pt;margin-top:3.85pt;width:8.25pt;height:30.75pt;z-index:251651584"/>
              </w:pict>
            </w:r>
            <w:r w:rsidR="00CF0145" w:rsidRPr="00020586">
              <w:rPr>
                <w:rFonts w:ascii="Bookman Old Style" w:hAnsi="Bookman Old Style"/>
                <w:sz w:val="24"/>
                <w:szCs w:val="24"/>
              </w:rPr>
              <w:t>2х + 11у =15,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  <w:u w:val="single"/>
              </w:rPr>
              <w:t>10х – 11у = 9;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12х = 24,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х =24 : 12,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х = 2.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Подставить х = 2 в любое уравнение системы.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2 ∙ 2 + 11у =15,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4 + 11у = 15,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11у = 11,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у = 1.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Ответ: (2;1)</w:t>
            </w:r>
          </w:p>
          <w:p w:rsidR="00CF0145" w:rsidRPr="00020586" w:rsidRDefault="00CF0145" w:rsidP="00020586">
            <w:pPr>
              <w:pStyle w:val="a3"/>
              <w:ind w:left="471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Способ сложения.</w:t>
            </w:r>
          </w:p>
        </w:tc>
      </w:tr>
      <w:tr w:rsidR="00CF0145" w:rsidRPr="00020586" w:rsidTr="00020586">
        <w:trPr>
          <w:gridAfter w:val="1"/>
          <w:wAfter w:w="60" w:type="dxa"/>
          <w:trHeight w:val="1305"/>
          <w:jc w:val="center"/>
        </w:trPr>
        <w:tc>
          <w:tcPr>
            <w:tcW w:w="5701" w:type="dxa"/>
          </w:tcPr>
          <w:p w:rsidR="00CF0145" w:rsidRPr="00020586" w:rsidRDefault="00CF0145" w:rsidP="00020586">
            <w:pPr>
              <w:spacing w:line="240" w:lineRule="auto"/>
              <w:ind w:left="65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Как же звучит тема нашего урока?</w:t>
            </w:r>
          </w:p>
          <w:p w:rsidR="00CF0145" w:rsidRPr="00020586" w:rsidRDefault="00CF0145" w:rsidP="00020586">
            <w:pPr>
              <w:spacing w:line="240" w:lineRule="auto"/>
              <w:ind w:left="65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Организует учебное сотрудничество учащихся.</w:t>
            </w:r>
          </w:p>
        </w:tc>
        <w:tc>
          <w:tcPr>
            <w:tcW w:w="4789" w:type="dxa"/>
          </w:tcPr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Решение систем уравнений способом сложения.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Работая в парах выводят алгоритм решения систем уравнений с двумя переменными способом сложения.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CF0145" w:rsidRPr="00020586" w:rsidRDefault="00CF0145" w:rsidP="00020586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020586">
        <w:rPr>
          <w:rFonts w:ascii="Bookman Old Style" w:hAnsi="Bookman Old Style"/>
          <w:b/>
          <w:sz w:val="24"/>
          <w:szCs w:val="24"/>
        </w:rPr>
        <w:t>5. Реализация построенного проекта.</w:t>
      </w:r>
    </w:p>
    <w:p w:rsidR="00CF0145" w:rsidRPr="00020586" w:rsidRDefault="00CF0145" w:rsidP="0002058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20586">
        <w:rPr>
          <w:rFonts w:ascii="Bookman Old Style" w:hAnsi="Bookman Old Style"/>
          <w:sz w:val="24"/>
          <w:szCs w:val="24"/>
        </w:rPr>
        <w:t>Цель: Построение и фиксация нового знания.</w:t>
      </w:r>
    </w:p>
    <w:tbl>
      <w:tblPr>
        <w:tblW w:w="10206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11"/>
        <w:gridCol w:w="4695"/>
      </w:tblGrid>
      <w:tr w:rsidR="00CF0145" w:rsidRPr="00020586" w:rsidTr="00020586">
        <w:trPr>
          <w:trHeight w:val="161"/>
          <w:jc w:val="center"/>
        </w:trPr>
        <w:tc>
          <w:tcPr>
            <w:tcW w:w="5511" w:type="dxa"/>
          </w:tcPr>
          <w:p w:rsidR="00CF0145" w:rsidRPr="00020586" w:rsidRDefault="00CF0145" w:rsidP="00020586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Деятельность учителя</w:t>
            </w:r>
          </w:p>
        </w:tc>
        <w:tc>
          <w:tcPr>
            <w:tcW w:w="4695" w:type="dxa"/>
          </w:tcPr>
          <w:p w:rsidR="00CF0145" w:rsidRPr="00020586" w:rsidRDefault="00CF0145" w:rsidP="00020586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Деятельность учащихся</w:t>
            </w:r>
          </w:p>
        </w:tc>
      </w:tr>
      <w:tr w:rsidR="00CF0145" w:rsidRPr="00020586" w:rsidTr="00020586">
        <w:trPr>
          <w:trHeight w:val="5654"/>
          <w:jc w:val="center"/>
        </w:trPr>
        <w:tc>
          <w:tcPr>
            <w:tcW w:w="5511" w:type="dxa"/>
          </w:tcPr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lastRenderedPageBreak/>
              <w:t>Предлагает учащимся воспроизвести алгоритм решения систем уравнений способом сложения.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Проверяет первичное применение полученных знаний.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Решить систему уравнений:</w:t>
            </w:r>
          </w:p>
          <w:p w:rsidR="00CF0145" w:rsidRPr="00020586" w:rsidRDefault="0062068F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noProof/>
                <w:sz w:val="24"/>
                <w:szCs w:val="24"/>
                <w:lang w:eastAsia="ru-RU"/>
              </w:rPr>
              <w:pict>
                <v:shape id="_x0000_s1032" type="#_x0000_t87" style="position:absolute;left:0;text-align:left;margin-left:3.5pt;margin-top:5.15pt;width:7.15pt;height:24.75pt;z-index:251659776"/>
              </w:pict>
            </w:r>
            <w:r w:rsidR="00CF0145" w:rsidRPr="00020586">
              <w:rPr>
                <w:rFonts w:ascii="Bookman Old Style" w:hAnsi="Bookman Old Style"/>
                <w:sz w:val="24"/>
                <w:szCs w:val="24"/>
              </w:rPr>
              <w:t xml:space="preserve">    4х – 2у = 10, 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 xml:space="preserve">     3х + 2у = 4;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А можно ли этим способом решить систему уравнений:</w:t>
            </w:r>
          </w:p>
          <w:p w:rsidR="00CF0145" w:rsidRPr="00020586" w:rsidRDefault="0062068F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noProof/>
                <w:sz w:val="24"/>
                <w:szCs w:val="24"/>
                <w:lang w:eastAsia="ru-RU"/>
              </w:rPr>
              <w:pict>
                <v:shape id="_x0000_s1033" type="#_x0000_t87" style="position:absolute;left:0;text-align:left;margin-left:3.5pt;margin-top:3.75pt;width:7.15pt;height:28.5pt;z-index:251658752"/>
              </w:pict>
            </w:r>
            <w:r w:rsidR="00CF0145" w:rsidRPr="00020586">
              <w:rPr>
                <w:rFonts w:ascii="Bookman Old Style" w:hAnsi="Bookman Old Style"/>
                <w:sz w:val="24"/>
                <w:szCs w:val="24"/>
              </w:rPr>
              <w:t xml:space="preserve">    х + у = 4,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 xml:space="preserve">    2х + 3у = 6.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Что надо сделать, что бы решить данную систему способом сложения?</w:t>
            </w:r>
          </w:p>
        </w:tc>
        <w:tc>
          <w:tcPr>
            <w:tcW w:w="4695" w:type="dxa"/>
          </w:tcPr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Воспроизводят алгоритм с комментированием решенной системы уравнений.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Учатся применять новые знания.</w:t>
            </w:r>
          </w:p>
          <w:p w:rsidR="00CF0145" w:rsidRPr="00020586" w:rsidRDefault="0062068F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noProof/>
                <w:sz w:val="24"/>
                <w:szCs w:val="24"/>
                <w:lang w:eastAsia="ru-RU"/>
              </w:rPr>
              <w:pict>
                <v:shape id="_x0000_s1034" type="#_x0000_t87" style="position:absolute;left:0;text-align:left;margin-left:5.45pt;margin-top:4.05pt;width:7.15pt;height:28.5pt;z-index:251657728"/>
              </w:pict>
            </w:r>
            <w:r w:rsidR="00CF0145" w:rsidRPr="00020586">
              <w:rPr>
                <w:rFonts w:ascii="Bookman Old Style" w:hAnsi="Bookman Old Style"/>
                <w:sz w:val="24"/>
                <w:szCs w:val="24"/>
              </w:rPr>
              <w:t xml:space="preserve">    4х – 2у = 10,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 xml:space="preserve">     </w:t>
            </w:r>
            <w:r w:rsidRPr="00020586">
              <w:rPr>
                <w:rFonts w:ascii="Bookman Old Style" w:hAnsi="Bookman Old Style"/>
                <w:sz w:val="24"/>
                <w:szCs w:val="24"/>
                <w:u w:val="single"/>
              </w:rPr>
              <w:t>3х + 2у = 4;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 xml:space="preserve">    7х = 14, 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 xml:space="preserve">     х = 2.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3 ∙ 2 + 2у = 4,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6 + 2у = 4,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 xml:space="preserve"> 2у = 4 – 6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 xml:space="preserve">  2у = -2,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 xml:space="preserve">  у = -1.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Ответ: ( 2; -1)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Можно.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Надо первое уравнение умножить на – 2.</w:t>
            </w:r>
          </w:p>
        </w:tc>
      </w:tr>
    </w:tbl>
    <w:p w:rsidR="00CF0145" w:rsidRPr="00020586" w:rsidRDefault="00CF0145" w:rsidP="00020586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</w:p>
    <w:tbl>
      <w:tblPr>
        <w:tblW w:w="0" w:type="auto"/>
        <w:jc w:val="center"/>
        <w:tblInd w:w="-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15"/>
        <w:gridCol w:w="4562"/>
      </w:tblGrid>
      <w:tr w:rsidR="00CF0145" w:rsidRPr="00020586" w:rsidTr="00020586">
        <w:trPr>
          <w:trHeight w:val="885"/>
          <w:jc w:val="center"/>
        </w:trPr>
        <w:tc>
          <w:tcPr>
            <w:tcW w:w="5415" w:type="dxa"/>
          </w:tcPr>
          <w:p w:rsidR="00CF0145" w:rsidRPr="00020586" w:rsidRDefault="00CF0145" w:rsidP="00020586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4562" w:type="dxa"/>
          </w:tcPr>
          <w:p w:rsidR="00CF0145" w:rsidRPr="00020586" w:rsidRDefault="00CF0145" w:rsidP="00020586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Деятельность учащихся</w:t>
            </w:r>
          </w:p>
        </w:tc>
      </w:tr>
      <w:tr w:rsidR="00CF0145" w:rsidRPr="00020586" w:rsidTr="00020586">
        <w:trPr>
          <w:trHeight w:val="5654"/>
          <w:jc w:val="center"/>
        </w:trPr>
        <w:tc>
          <w:tcPr>
            <w:tcW w:w="5415" w:type="dxa"/>
          </w:tcPr>
          <w:p w:rsidR="00CF0145" w:rsidRPr="00020586" w:rsidRDefault="00CF0145" w:rsidP="00020586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Решите систему уравнений</w:t>
            </w:r>
          </w:p>
          <w:p w:rsidR="00CF0145" w:rsidRPr="00020586" w:rsidRDefault="00CF0145" w:rsidP="00020586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F0145" w:rsidRPr="00020586" w:rsidRDefault="00CF0145" w:rsidP="00020586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F0145" w:rsidRPr="00020586" w:rsidRDefault="00CF0145" w:rsidP="00020586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Что надо добавить в алгоритм, который мы составили ранее.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Давайте ещё раз рассмотрим алгоритм решения систем уравнени</w:t>
            </w:r>
            <w:r w:rsidR="00020586">
              <w:rPr>
                <w:rFonts w:ascii="Bookman Old Style" w:hAnsi="Bookman Old Style"/>
                <w:sz w:val="24"/>
                <w:szCs w:val="24"/>
              </w:rPr>
              <w:t>й способом сложения по учебнику</w:t>
            </w:r>
            <w:r w:rsidRPr="00020586">
              <w:rPr>
                <w:rFonts w:ascii="Bookman Old Style" w:hAnsi="Bookman Old Style"/>
                <w:sz w:val="24"/>
                <w:szCs w:val="24"/>
              </w:rPr>
              <w:t>.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Откройте учебник на странице 204.</w:t>
            </w:r>
          </w:p>
        </w:tc>
        <w:tc>
          <w:tcPr>
            <w:tcW w:w="4562" w:type="dxa"/>
          </w:tcPr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Ученик решает у доски:</w:t>
            </w:r>
          </w:p>
          <w:p w:rsidR="00CF0145" w:rsidRPr="00020586" w:rsidRDefault="0062068F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noProof/>
                <w:sz w:val="24"/>
                <w:szCs w:val="24"/>
                <w:lang w:eastAsia="ru-RU"/>
              </w:rPr>
              <w:pict>
                <v:shape id="_x0000_s1035" type="#_x0000_t87" style="position:absolute;left:0;text-align:left;margin-left:.2pt;margin-top:5.8pt;width:7.15pt;height:24.75pt;z-index:251660800"/>
              </w:pict>
            </w:r>
            <w:r w:rsidR="00CF0145" w:rsidRPr="00020586">
              <w:rPr>
                <w:rFonts w:ascii="Bookman Old Style" w:hAnsi="Bookman Old Style"/>
                <w:sz w:val="24"/>
                <w:szCs w:val="24"/>
              </w:rPr>
              <w:t xml:space="preserve">  х + у = 4,</w:t>
            </w:r>
            <w:r w:rsidR="00CF0145" w:rsidRPr="00020586">
              <w:rPr>
                <w:rFonts w:ascii="Bookman Old Style" w:hAnsi="Bookman Old Style"/>
                <w:sz w:val="24"/>
                <w:szCs w:val="24"/>
                <w:lang w:val="en-US"/>
              </w:rPr>
              <w:t>I</w:t>
            </w:r>
            <w:r w:rsidR="00CF0145" w:rsidRPr="00020586">
              <w:rPr>
                <w:rFonts w:ascii="Bookman Old Style" w:hAnsi="Bookman Old Style"/>
                <w:sz w:val="24"/>
                <w:szCs w:val="24"/>
              </w:rPr>
              <w:t xml:space="preserve"> ∙(-2)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 xml:space="preserve">  2х + 3у = 6</w:t>
            </w:r>
            <w:r w:rsidRPr="00020586">
              <w:rPr>
                <w:rFonts w:ascii="Bookman Old Style" w:hAnsi="Bookman Old Style"/>
                <w:sz w:val="24"/>
                <w:szCs w:val="24"/>
                <w:u w:val="single"/>
              </w:rPr>
              <w:t>;</w:t>
            </w:r>
          </w:p>
          <w:p w:rsidR="00CF0145" w:rsidRPr="00020586" w:rsidRDefault="0062068F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noProof/>
                <w:sz w:val="24"/>
                <w:szCs w:val="24"/>
                <w:lang w:eastAsia="ru-RU"/>
              </w:rPr>
              <w:pict>
                <v:shape id="_x0000_s1036" type="#_x0000_t87" style="position:absolute;left:0;text-align:left;margin-left:.2pt;margin-top:4.65pt;width:7.15pt;height:24pt;z-index:251661824"/>
              </w:pict>
            </w:r>
            <w:r w:rsidR="00CF0145" w:rsidRPr="00020586">
              <w:rPr>
                <w:rFonts w:ascii="Bookman Old Style" w:hAnsi="Bookman Old Style"/>
                <w:sz w:val="24"/>
                <w:szCs w:val="24"/>
              </w:rPr>
              <w:t xml:space="preserve">  - 2х -2у = -8, 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  <w:u w:val="single"/>
              </w:rPr>
              <w:t xml:space="preserve">    2х + 3у = 6;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 xml:space="preserve">   у = -2, 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 xml:space="preserve">  х + ( -2 ) =4,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 xml:space="preserve">  х =6.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Ответ: (6;-2)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 xml:space="preserve">    Умножить почленно уравнения  системы, подбирая множители так, чтобы коэффициенты при одной из переменных стали противоположными числами.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Ещё раз проговаривают алгоритм по учебнику.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CF0145" w:rsidRPr="00020586" w:rsidRDefault="00CF0145" w:rsidP="0002058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20586">
        <w:rPr>
          <w:rFonts w:ascii="Bookman Old Style" w:hAnsi="Bookman Old Style"/>
          <w:b/>
          <w:sz w:val="24"/>
          <w:szCs w:val="24"/>
        </w:rPr>
        <w:t>6.Первичное закрепление (5 – 7 мин)</w:t>
      </w:r>
    </w:p>
    <w:p w:rsidR="00CF0145" w:rsidRPr="00020586" w:rsidRDefault="00CF0145" w:rsidP="0002058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20586">
        <w:rPr>
          <w:rFonts w:ascii="Bookman Old Style" w:hAnsi="Bookman Old Style"/>
          <w:sz w:val="24"/>
          <w:szCs w:val="24"/>
        </w:rPr>
        <w:t>Цель: закрепить умение применять новые знания в типовых заданиях.</w:t>
      </w: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  <w:gridCol w:w="4922"/>
      </w:tblGrid>
      <w:tr w:rsidR="00CF0145" w:rsidRPr="00020586" w:rsidTr="00020586">
        <w:trPr>
          <w:trHeight w:val="300"/>
          <w:jc w:val="center"/>
        </w:trPr>
        <w:tc>
          <w:tcPr>
            <w:tcW w:w="4860" w:type="dxa"/>
          </w:tcPr>
          <w:p w:rsidR="00CF0145" w:rsidRPr="00020586" w:rsidRDefault="00CF0145" w:rsidP="00020586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Деятельность учителя</w:t>
            </w:r>
          </w:p>
        </w:tc>
        <w:tc>
          <w:tcPr>
            <w:tcW w:w="4922" w:type="dxa"/>
          </w:tcPr>
          <w:p w:rsidR="00CF0145" w:rsidRPr="00020586" w:rsidRDefault="00CF0145" w:rsidP="00020586">
            <w:pPr>
              <w:spacing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Деятельность учащихся</w:t>
            </w:r>
          </w:p>
        </w:tc>
      </w:tr>
      <w:tr w:rsidR="00CF0145" w:rsidRPr="00020586" w:rsidTr="00020586">
        <w:trPr>
          <w:trHeight w:val="4094"/>
          <w:jc w:val="center"/>
        </w:trPr>
        <w:tc>
          <w:tcPr>
            <w:tcW w:w="4860" w:type="dxa"/>
          </w:tcPr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lastRenderedPageBreak/>
              <w:t>Предлагает решить систему уравнений с целью закрепления умений по применению новых знаний в типовых заданиях.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Решить самостоятельно № 1084 (а).</w:t>
            </w:r>
          </w:p>
        </w:tc>
        <w:tc>
          <w:tcPr>
            <w:tcW w:w="4922" w:type="dxa"/>
          </w:tcPr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Решают самостоятельно и производят самопроверку по эталону, анализируются и исправляются ошибки.</w:t>
            </w:r>
          </w:p>
          <w:p w:rsidR="00CF0145" w:rsidRPr="00020586" w:rsidRDefault="0062068F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noProof/>
                <w:sz w:val="24"/>
                <w:szCs w:val="24"/>
                <w:lang w:eastAsia="ru-RU"/>
              </w:rPr>
              <w:pict>
                <v:shape id="_x0000_s1037" type="#_x0000_t87" style="position:absolute;left:0;text-align:left;margin-left:-1.65pt;margin-top:4.45pt;width:11.25pt;height:24.75pt;z-index:251662848"/>
              </w:pict>
            </w:r>
            <w:r w:rsidR="00CF0145" w:rsidRPr="00020586">
              <w:rPr>
                <w:rFonts w:ascii="Bookman Old Style" w:hAnsi="Bookman Old Style"/>
                <w:sz w:val="24"/>
                <w:szCs w:val="24"/>
              </w:rPr>
              <w:t xml:space="preserve">  40х + 3у = 10,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 xml:space="preserve">   20х – 7у = 5; </w:t>
            </w:r>
            <w:r w:rsidRPr="00020586">
              <w:rPr>
                <w:rFonts w:ascii="Bookman Old Style" w:hAnsi="Bookman Old Style"/>
                <w:sz w:val="24"/>
                <w:szCs w:val="24"/>
                <w:lang w:val="en-US"/>
              </w:rPr>
              <w:t>I</w:t>
            </w:r>
            <w:r w:rsidRPr="00020586">
              <w:rPr>
                <w:rFonts w:ascii="Bookman Old Style" w:hAnsi="Bookman Old Style"/>
                <w:sz w:val="24"/>
                <w:szCs w:val="24"/>
              </w:rPr>
              <w:t xml:space="preserve"> ∙(-2)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F0145" w:rsidRPr="00020586" w:rsidRDefault="0062068F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noProof/>
                <w:sz w:val="24"/>
                <w:szCs w:val="24"/>
                <w:lang w:eastAsia="ru-RU"/>
              </w:rPr>
              <w:pict>
                <v:shape id="_x0000_s1038" type="#_x0000_t87" style="position:absolute;left:0;text-align:left;margin-left:2.1pt;margin-top:3.4pt;width:7.5pt;height:29.25pt;z-index:251663872"/>
              </w:pict>
            </w:r>
            <w:r w:rsidR="00CF0145" w:rsidRPr="00020586">
              <w:rPr>
                <w:rFonts w:ascii="Bookman Old Style" w:hAnsi="Bookman Old Style"/>
                <w:sz w:val="24"/>
                <w:szCs w:val="24"/>
              </w:rPr>
              <w:t xml:space="preserve">   40х + 3у =10,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 xml:space="preserve">   </w:t>
            </w:r>
            <w:r w:rsidRPr="00020586">
              <w:rPr>
                <w:rFonts w:ascii="Bookman Old Style" w:hAnsi="Bookman Old Style"/>
                <w:sz w:val="24"/>
                <w:szCs w:val="24"/>
                <w:u w:val="single"/>
              </w:rPr>
              <w:t>-40х + 14у = - 10;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 xml:space="preserve">   17у = 0,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 xml:space="preserve">    у = 0.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 xml:space="preserve">  40х +3∙0 =10,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 xml:space="preserve">  40х =10,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 xml:space="preserve">   х = 0,25.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Ответ: (0,25; 0)</w:t>
            </w:r>
          </w:p>
        </w:tc>
      </w:tr>
    </w:tbl>
    <w:p w:rsidR="00CF0145" w:rsidRPr="00020586" w:rsidRDefault="00CF0145" w:rsidP="0002058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20586">
        <w:rPr>
          <w:rFonts w:ascii="Bookman Old Style" w:hAnsi="Bookman Old Style"/>
          <w:b/>
          <w:sz w:val="24"/>
          <w:szCs w:val="24"/>
        </w:rPr>
        <w:t>7. Рефлексия учебной деятельности</w:t>
      </w:r>
    </w:p>
    <w:p w:rsidR="00CF0145" w:rsidRPr="00020586" w:rsidRDefault="00CF0145" w:rsidP="0002058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020586">
        <w:rPr>
          <w:rFonts w:ascii="Bookman Old Style" w:hAnsi="Bookman Old Style"/>
          <w:sz w:val="24"/>
          <w:szCs w:val="24"/>
        </w:rPr>
        <w:t>Цель: Соотнести цели урока и его результата.</w:t>
      </w:r>
    </w:p>
    <w:tbl>
      <w:tblPr>
        <w:tblW w:w="0" w:type="auto"/>
        <w:jc w:val="center"/>
        <w:tblInd w:w="-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4"/>
        <w:gridCol w:w="4781"/>
      </w:tblGrid>
      <w:tr w:rsidR="00CF0145" w:rsidRPr="00020586" w:rsidTr="00020586">
        <w:trPr>
          <w:trHeight w:val="585"/>
          <w:jc w:val="center"/>
        </w:trPr>
        <w:tc>
          <w:tcPr>
            <w:tcW w:w="4784" w:type="dxa"/>
          </w:tcPr>
          <w:p w:rsidR="00CF0145" w:rsidRPr="00020586" w:rsidRDefault="00CF0145" w:rsidP="00020586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Деятельность учителя</w:t>
            </w:r>
          </w:p>
        </w:tc>
        <w:tc>
          <w:tcPr>
            <w:tcW w:w="4781" w:type="dxa"/>
          </w:tcPr>
          <w:p w:rsidR="00CF0145" w:rsidRPr="00020586" w:rsidRDefault="00CF0145" w:rsidP="00020586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Деятельность учащихся</w:t>
            </w:r>
          </w:p>
        </w:tc>
      </w:tr>
      <w:tr w:rsidR="00CF0145" w:rsidRPr="00020586" w:rsidTr="00020586">
        <w:trPr>
          <w:trHeight w:val="4226"/>
          <w:jc w:val="center"/>
        </w:trPr>
        <w:tc>
          <w:tcPr>
            <w:tcW w:w="4784" w:type="dxa"/>
          </w:tcPr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Предлагает детям осуществить контроль и самооценку своей деятельности в соответствии с поставленными целями.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Вопросы: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- Что нового вы узнали сегодня на уроке?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- Какие знания вам помогли в работе?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-Какую цель вы ставили?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-Вы достигли поставленной цели?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Предлагает учащимся записать домашнее задание:</w:t>
            </w:r>
          </w:p>
          <w:p w:rsidR="00CF0145" w:rsidRPr="00020586" w:rsidRDefault="00CF0145" w:rsidP="00020586">
            <w:pPr>
              <w:pStyle w:val="a3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П.44, № 1082</w:t>
            </w:r>
          </w:p>
        </w:tc>
        <w:tc>
          <w:tcPr>
            <w:tcW w:w="4781" w:type="dxa"/>
          </w:tcPr>
          <w:p w:rsidR="00CF0145" w:rsidRPr="00020586" w:rsidRDefault="00CF0145" w:rsidP="00020586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F0145" w:rsidRPr="00020586" w:rsidRDefault="00CF0145" w:rsidP="00020586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Оценивают свою деятельность на уроке</w:t>
            </w:r>
          </w:p>
          <w:p w:rsidR="00CF0145" w:rsidRPr="00020586" w:rsidRDefault="00CF0145" w:rsidP="00020586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F0145" w:rsidRPr="00020586" w:rsidRDefault="00CF0145" w:rsidP="00020586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F0145" w:rsidRPr="00020586" w:rsidRDefault="00CF0145" w:rsidP="00020586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F0145" w:rsidRPr="00020586" w:rsidRDefault="00CF0145" w:rsidP="00020586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CF0145" w:rsidRPr="00020586" w:rsidRDefault="00CF0145" w:rsidP="00020586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020586">
              <w:rPr>
                <w:rFonts w:ascii="Bookman Old Style" w:hAnsi="Bookman Old Style"/>
                <w:sz w:val="24"/>
                <w:szCs w:val="24"/>
              </w:rPr>
              <w:t>Записывают домашнее задание</w:t>
            </w:r>
          </w:p>
          <w:p w:rsidR="00CF0145" w:rsidRPr="00020586" w:rsidRDefault="00CF0145" w:rsidP="00020586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CF0145" w:rsidRPr="00A433BB" w:rsidRDefault="00CF0145" w:rsidP="00020586">
      <w:pPr>
        <w:spacing w:after="0"/>
        <w:rPr>
          <w:sz w:val="28"/>
          <w:szCs w:val="28"/>
        </w:rPr>
      </w:pPr>
    </w:p>
    <w:sectPr w:rsidR="00CF0145" w:rsidRPr="00A433BB" w:rsidSect="0002058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A2B" w:rsidRDefault="00367A2B" w:rsidP="00B73E75">
      <w:pPr>
        <w:spacing w:after="0" w:line="240" w:lineRule="auto"/>
      </w:pPr>
      <w:r>
        <w:separator/>
      </w:r>
    </w:p>
  </w:endnote>
  <w:endnote w:type="continuationSeparator" w:id="1">
    <w:p w:rsidR="00367A2B" w:rsidRDefault="00367A2B" w:rsidP="00B73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A2B" w:rsidRDefault="00367A2B" w:rsidP="00B73E75">
      <w:pPr>
        <w:spacing w:after="0" w:line="240" w:lineRule="auto"/>
      </w:pPr>
      <w:r>
        <w:separator/>
      </w:r>
    </w:p>
  </w:footnote>
  <w:footnote w:type="continuationSeparator" w:id="1">
    <w:p w:rsidR="00367A2B" w:rsidRDefault="00367A2B" w:rsidP="00B73E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40367"/>
    <w:multiLevelType w:val="hybridMultilevel"/>
    <w:tmpl w:val="E6AE5D2C"/>
    <w:lvl w:ilvl="0" w:tplc="56EE4C6A">
      <w:numFmt w:val="bullet"/>
      <w:lvlText w:val="-"/>
      <w:lvlJc w:val="left"/>
      <w:pPr>
        <w:ind w:left="54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485A6E25"/>
    <w:multiLevelType w:val="hybridMultilevel"/>
    <w:tmpl w:val="D87471F6"/>
    <w:lvl w:ilvl="0" w:tplc="E70EB560">
      <w:numFmt w:val="bullet"/>
      <w:lvlText w:val="-"/>
      <w:lvlJc w:val="left"/>
      <w:pPr>
        <w:ind w:left="561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2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7A74"/>
    <w:rsid w:val="0002019F"/>
    <w:rsid w:val="00020586"/>
    <w:rsid w:val="000A71D0"/>
    <w:rsid w:val="000E79E1"/>
    <w:rsid w:val="000F2BBA"/>
    <w:rsid w:val="001067D2"/>
    <w:rsid w:val="00124BBF"/>
    <w:rsid w:val="0015390B"/>
    <w:rsid w:val="00167B23"/>
    <w:rsid w:val="002353A4"/>
    <w:rsid w:val="00266067"/>
    <w:rsid w:val="002F48DA"/>
    <w:rsid w:val="002F4EDE"/>
    <w:rsid w:val="00367A2B"/>
    <w:rsid w:val="00420B06"/>
    <w:rsid w:val="00442C29"/>
    <w:rsid w:val="00451289"/>
    <w:rsid w:val="004E484E"/>
    <w:rsid w:val="0055681B"/>
    <w:rsid w:val="005808D3"/>
    <w:rsid w:val="005A545C"/>
    <w:rsid w:val="005C17C7"/>
    <w:rsid w:val="005D0381"/>
    <w:rsid w:val="005F6CE3"/>
    <w:rsid w:val="0062068F"/>
    <w:rsid w:val="00622B46"/>
    <w:rsid w:val="006756A4"/>
    <w:rsid w:val="00675A44"/>
    <w:rsid w:val="00696C86"/>
    <w:rsid w:val="006A430A"/>
    <w:rsid w:val="007544CB"/>
    <w:rsid w:val="00776648"/>
    <w:rsid w:val="007C2CD1"/>
    <w:rsid w:val="00857F78"/>
    <w:rsid w:val="00890844"/>
    <w:rsid w:val="008C2BCD"/>
    <w:rsid w:val="008C4A5C"/>
    <w:rsid w:val="009255FC"/>
    <w:rsid w:val="00970959"/>
    <w:rsid w:val="00A433BB"/>
    <w:rsid w:val="00A77523"/>
    <w:rsid w:val="00AE1BF5"/>
    <w:rsid w:val="00B20EFD"/>
    <w:rsid w:val="00B62802"/>
    <w:rsid w:val="00B654F8"/>
    <w:rsid w:val="00B73E75"/>
    <w:rsid w:val="00B7651C"/>
    <w:rsid w:val="00B77280"/>
    <w:rsid w:val="00B90A48"/>
    <w:rsid w:val="00BB30CE"/>
    <w:rsid w:val="00BC04FA"/>
    <w:rsid w:val="00BF5807"/>
    <w:rsid w:val="00C3513D"/>
    <w:rsid w:val="00C35568"/>
    <w:rsid w:val="00C90435"/>
    <w:rsid w:val="00CB4D3B"/>
    <w:rsid w:val="00CC7687"/>
    <w:rsid w:val="00CF0145"/>
    <w:rsid w:val="00D23346"/>
    <w:rsid w:val="00D24600"/>
    <w:rsid w:val="00D529A9"/>
    <w:rsid w:val="00D81936"/>
    <w:rsid w:val="00D92108"/>
    <w:rsid w:val="00DE4A0D"/>
    <w:rsid w:val="00DE7A74"/>
    <w:rsid w:val="00DF5580"/>
    <w:rsid w:val="00E04BB5"/>
    <w:rsid w:val="00F258D5"/>
    <w:rsid w:val="00F87FD5"/>
    <w:rsid w:val="00F9775E"/>
    <w:rsid w:val="00FF0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3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E7A74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semiHidden/>
    <w:rsid w:val="00B73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B73E75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B73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73E7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9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1128</Words>
  <Characters>6434</Characters>
  <Application>Microsoft Office Word</Application>
  <DocSecurity>0</DocSecurity>
  <Lines>53</Lines>
  <Paragraphs>15</Paragraphs>
  <ScaleCrop>false</ScaleCrop>
  <Company>Grizli777</Company>
  <LinksUpToDate>false</LinksUpToDate>
  <CharactersWithSpaces>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мамин</dc:creator>
  <cp:lastModifiedBy>User</cp:lastModifiedBy>
  <cp:revision>4</cp:revision>
  <dcterms:created xsi:type="dcterms:W3CDTF">2015-08-21T10:19:00Z</dcterms:created>
  <dcterms:modified xsi:type="dcterms:W3CDTF">2025-01-18T06:36:00Z</dcterms:modified>
</cp:coreProperties>
</file>