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5" w:rsidRPr="00B708B7" w:rsidRDefault="002C66C5" w:rsidP="002C66C5">
      <w:pPr>
        <w:pStyle w:val="3"/>
        <w:spacing w:before="0" w:beforeAutospacing="0" w:after="0" w:afterAutospacing="0"/>
        <w:rPr>
          <w:color w:val="222222"/>
          <w:sz w:val="28"/>
          <w:szCs w:val="28"/>
        </w:rPr>
      </w:pPr>
      <w:r w:rsidRPr="00B708B7">
        <w:rPr>
          <w:color w:val="222222"/>
          <w:sz w:val="28"/>
          <w:szCs w:val="28"/>
        </w:rPr>
        <w:t xml:space="preserve">                           ФИО ________________________________________________</w:t>
      </w:r>
    </w:p>
    <w:p w:rsidR="002C66C5" w:rsidRDefault="002C66C5" w:rsidP="002C66C5">
      <w:pPr>
        <w:pStyle w:val="3"/>
        <w:spacing w:before="0" w:beforeAutospacing="0" w:after="0" w:afterAutospacing="0"/>
        <w:rPr>
          <w:color w:val="222222"/>
          <w:sz w:val="24"/>
          <w:szCs w:val="24"/>
        </w:rPr>
      </w:pPr>
    </w:p>
    <w:p w:rsidR="002C66C5" w:rsidRPr="002C66C5" w:rsidRDefault="002C66C5" w:rsidP="002C66C5">
      <w:pPr>
        <w:pStyle w:val="3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C66C5">
        <w:rPr>
          <w:color w:val="222222"/>
          <w:sz w:val="28"/>
          <w:szCs w:val="28"/>
        </w:rPr>
        <w:t>Вариант I.</w:t>
      </w:r>
    </w:p>
    <w:p w:rsidR="002C66C5" w:rsidRDefault="002C66C5" w:rsidP="002C66C5">
      <w:pPr>
        <w:pStyle w:val="3"/>
        <w:spacing w:before="0" w:beforeAutospacing="0" w:after="0" w:afterAutospacing="0"/>
        <w:rPr>
          <w:color w:val="222222"/>
          <w:sz w:val="24"/>
          <w:szCs w:val="24"/>
        </w:rPr>
      </w:pPr>
    </w:p>
    <w:p w:rsidR="002C66C5" w:rsidRPr="002C66C5" w:rsidRDefault="002C66C5" w:rsidP="002C66C5">
      <w:pPr>
        <w:pStyle w:val="3"/>
        <w:spacing w:before="0" w:beforeAutospacing="0" w:after="0" w:afterAutospacing="0"/>
        <w:rPr>
          <w:color w:val="222222"/>
          <w:sz w:val="28"/>
          <w:szCs w:val="28"/>
        </w:rPr>
      </w:pPr>
      <w:r w:rsidRPr="002C66C5">
        <w:rPr>
          <w:color w:val="222222"/>
          <w:sz w:val="28"/>
          <w:szCs w:val="28"/>
        </w:rPr>
        <w:t xml:space="preserve">  1. Измерь длины отрезков и напиши ответы.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0167" cy="2000250"/>
            <wp:effectExtent l="19050" t="0" r="5083" b="0"/>
            <wp:docPr id="8" name="Рисунок 1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6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 = .......</w:t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</w:t>
      </w:r>
      <w:proofErr w:type="gramEnd"/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СД = .......</w:t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см</w:t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Начерти два отрезка, один длиной 5 см, другой – длиной 3 см.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 Поставь правильный знак: больше, меньше или равно.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2C66C5" w:rsidRPr="002C66C5" w:rsidTr="002C66C5">
        <w:trPr>
          <w:tblCellSpacing w:w="15" w:type="dxa"/>
        </w:trPr>
        <w:tc>
          <w:tcPr>
            <w:tcW w:w="6857" w:type="dxa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 см ... 6 см</w:t>
            </w:r>
          </w:p>
        </w:tc>
        <w:tc>
          <w:tcPr>
            <w:tcW w:w="6857" w:type="dxa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 см ... 2 см</w:t>
            </w:r>
          </w:p>
        </w:tc>
      </w:tr>
      <w:tr w:rsidR="002C66C5" w:rsidRPr="002C66C5" w:rsidTr="002C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 см .... 1 см</w:t>
            </w:r>
          </w:p>
        </w:tc>
        <w:tc>
          <w:tcPr>
            <w:tcW w:w="0" w:type="auto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9 см .... 8 см</w:t>
            </w:r>
          </w:p>
        </w:tc>
      </w:tr>
    </w:tbl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 Реши задачу.</w:t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ведро налито 5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литров воды. В него налили еще 6 литров воды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литров воды оказалось в ведре?</w:t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Реши задачу.</w:t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большой ящик вмещается 9 кг яблок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в маленький ящик – 5 кг. </w:t>
      </w:r>
      <w:proofErr w:type="gramStart"/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</w:t>
      </w:r>
      <w:proofErr w:type="gramEnd"/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больше яблок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вмещается в большой ящик, по сравнению с маленьким?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Pr="00B708B7" w:rsidRDefault="002C66C5" w:rsidP="002C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708B7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ФИО _________________________________________</w:t>
      </w:r>
    </w:p>
    <w:p w:rsidR="002C66C5" w:rsidRPr="002C66C5" w:rsidRDefault="002C66C5" w:rsidP="002C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C6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Вариант II.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 Измерь длину отрезков и напиши ответы.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7066" cy="1286016"/>
            <wp:effectExtent l="19050" t="0" r="0" b="0"/>
            <wp:docPr id="7" name="Рисунок 2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00" cy="128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8B7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 = ....</w:t>
      </w:r>
      <w:r w:rsidR="00B708B7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="00B708B7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proofErr w:type="gramEnd"/>
      <w:r w:rsidR="00B708B7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708B7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 = ....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</w:t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Начерти два отрезка, один длиной 2 см, другой – длиной 6 см.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708B7" w:rsidRP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 Поставь правильный знак: больше, меньше или равно.</w:t>
      </w:r>
    </w:p>
    <w:p w:rsidR="00B708B7" w:rsidRPr="002C66C5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2C66C5" w:rsidRPr="002C66C5" w:rsidTr="002C66C5">
        <w:trPr>
          <w:tblCellSpacing w:w="15" w:type="dxa"/>
        </w:trPr>
        <w:tc>
          <w:tcPr>
            <w:tcW w:w="6857" w:type="dxa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 см ... 1 см.</w:t>
            </w:r>
          </w:p>
        </w:tc>
        <w:tc>
          <w:tcPr>
            <w:tcW w:w="6857" w:type="dxa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 см ... 8 см.</w:t>
            </w:r>
          </w:p>
        </w:tc>
      </w:tr>
      <w:tr w:rsidR="002C66C5" w:rsidRPr="002C66C5" w:rsidTr="002C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6C5" w:rsidRPr="002C66C5" w:rsidRDefault="00B708B7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 см ... 5</w:t>
            </w:r>
            <w:r w:rsidR="002C66C5"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см.</w:t>
            </w:r>
          </w:p>
        </w:tc>
        <w:tc>
          <w:tcPr>
            <w:tcW w:w="0" w:type="auto"/>
            <w:vAlign w:val="center"/>
            <w:hideMark/>
          </w:tcPr>
          <w:p w:rsidR="002C66C5" w:rsidRPr="002C66C5" w:rsidRDefault="00B708B7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9 см ... 7</w:t>
            </w:r>
            <w:r w:rsidR="002C66C5"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см.</w:t>
            </w:r>
          </w:p>
        </w:tc>
      </w:tr>
    </w:tbl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B70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 Реши задачу</w:t>
      </w: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66C5" w:rsidRPr="002C66C5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банке было 8 литров воды,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Паша вылил из неё 4 литра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Сколько литров воды осталось в банке?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708B7" w:rsidRP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66C5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Реши задачу</w:t>
      </w:r>
      <w:r w:rsidR="002C66C5"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0F0D3A" w:rsidRPr="002C66C5" w:rsidRDefault="000F0D3A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большу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коробку папа положил 8 кг слив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в маленькую – 3 кг. 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сколько меньше </w:t>
      </w:r>
      <w:proofErr w:type="gramStart"/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proofErr w:type="gramEnd"/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вмещается в большую коробку, чем в маленькую?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C66C5"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08B7" w:rsidRPr="00B708B7" w:rsidRDefault="00B708B7" w:rsidP="00B7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708B7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ФИО _________________________________________</w:t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C66C5" w:rsidRPr="002C66C5" w:rsidRDefault="002C66C5" w:rsidP="00B7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Вариант III.</w:t>
      </w:r>
      <w:r w:rsidRPr="002C66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 Измерь длину отрезков и напиши ответы.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3005" cy="1763395"/>
            <wp:effectExtent l="19050" t="0" r="0" b="0"/>
            <wp:docPr id="6" name="Рисунок 3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 = ....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proofErr w:type="gramEnd"/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8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СД = ..... 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Начерти два отрезка, один длиной 7 см, другой – длиной 4 см.</w:t>
      </w:r>
    </w:p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708B7" w:rsidRP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708B7" w:rsidRP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 Поставь правильный знак: больше, меньше или равно.</w:t>
      </w:r>
    </w:p>
    <w:p w:rsidR="00B708B7" w:rsidRPr="002C66C5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2C66C5" w:rsidRPr="002C66C5" w:rsidTr="002C66C5">
        <w:trPr>
          <w:tblCellSpacing w:w="15" w:type="dxa"/>
        </w:trPr>
        <w:tc>
          <w:tcPr>
            <w:tcW w:w="6857" w:type="dxa"/>
            <w:vAlign w:val="center"/>
            <w:hideMark/>
          </w:tcPr>
          <w:p w:rsidR="002C66C5" w:rsidRPr="002C66C5" w:rsidRDefault="00B708B7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B708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 см ... 1</w:t>
            </w:r>
            <w:r w:rsidR="002C66C5"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см.</w:t>
            </w:r>
          </w:p>
        </w:tc>
        <w:tc>
          <w:tcPr>
            <w:tcW w:w="6857" w:type="dxa"/>
            <w:vAlign w:val="center"/>
            <w:hideMark/>
          </w:tcPr>
          <w:p w:rsidR="002C66C5" w:rsidRPr="002C66C5" w:rsidRDefault="00B708B7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B708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 см ... 2</w:t>
            </w:r>
            <w:r w:rsidR="002C66C5"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см.</w:t>
            </w:r>
          </w:p>
        </w:tc>
      </w:tr>
      <w:tr w:rsidR="002C66C5" w:rsidRPr="002C66C5" w:rsidTr="002C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6C5" w:rsidRPr="002C66C5" w:rsidRDefault="00B708B7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B708B7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6 см ... 8</w:t>
            </w:r>
            <w:r w:rsidR="002C66C5"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см.</w:t>
            </w:r>
          </w:p>
        </w:tc>
        <w:tc>
          <w:tcPr>
            <w:tcW w:w="0" w:type="auto"/>
            <w:vAlign w:val="center"/>
            <w:hideMark/>
          </w:tcPr>
          <w:p w:rsidR="002C66C5" w:rsidRPr="002C66C5" w:rsidRDefault="002C66C5" w:rsidP="002C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2C66C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 см ... 7 см.</w:t>
            </w:r>
          </w:p>
        </w:tc>
      </w:tr>
    </w:tbl>
    <w:p w:rsidR="002C66C5" w:rsidRPr="002C66C5" w:rsidRDefault="002C66C5" w:rsidP="002C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70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 Реши задачу</w:t>
      </w:r>
      <w:r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B708B7" w:rsidRDefault="00B708B7" w:rsidP="002C66C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66C5" w:rsidRPr="002C66C5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бочке было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ведер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воды. Садовник вылил из бочки 4 ведра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воды. Сколько ведер воды осталось в бочке?</w:t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2C66C5" w:rsidRPr="002C6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87538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7538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7538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7538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C66C5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Реши задачу</w:t>
      </w:r>
      <w:r w:rsidR="002C66C5" w:rsidRPr="002C66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987538" w:rsidRPr="002C66C5" w:rsidRDefault="00987538" w:rsidP="002C66C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87538" w:rsidRDefault="00987538" w:rsidP="002C66C5">
      <w:pPr>
        <w:spacing w:after="0"/>
        <w:ind w:left="-284" w:right="-45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Ящик моркови весит 6</w:t>
      </w:r>
      <w:r w:rsidR="002C66C5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кг, а ящик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свеклы</w:t>
      </w:r>
      <w:r w:rsidR="002C66C5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весит 9 кг. На сколько килограмм</w:t>
      </w:r>
    </w:p>
    <w:p w:rsidR="00E24F4B" w:rsidRPr="00B708B7" w:rsidRDefault="00987538" w:rsidP="002C66C5">
      <w:pPr>
        <w:spacing w:after="0"/>
        <w:ind w:left="-284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66C5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ящик свеклы</w:t>
      </w:r>
      <w:r w:rsidR="002C66C5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тяжелее</w:t>
      </w:r>
      <w:r w:rsidR="000F0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чем ящик моркови</w:t>
      </w:r>
      <w:r w:rsidR="002C66C5" w:rsidRPr="00B70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A03B02" w:rsidRDefault="00A03B02" w:rsidP="002C66C5">
      <w:pPr>
        <w:spacing w:after="0"/>
        <w:ind w:left="-284" w:right="-456"/>
      </w:pPr>
    </w:p>
    <w:p w:rsidR="00A03B02" w:rsidRDefault="00A03B02" w:rsidP="002C66C5">
      <w:pPr>
        <w:spacing w:after="0"/>
        <w:ind w:left="-284" w:right="-456"/>
      </w:pPr>
    </w:p>
    <w:p w:rsidR="00A03B02" w:rsidRDefault="00A03B02" w:rsidP="002C66C5">
      <w:pPr>
        <w:spacing w:after="0"/>
        <w:ind w:left="-284" w:right="-456"/>
      </w:pPr>
    </w:p>
    <w:p w:rsidR="004B1331" w:rsidRDefault="004B1331" w:rsidP="002C66C5">
      <w:pPr>
        <w:spacing w:after="0"/>
        <w:ind w:left="-284" w:right="-456"/>
      </w:pPr>
      <w:r>
        <w:t xml:space="preserve">                   </w:t>
      </w:r>
    </w:p>
    <w:sectPr w:rsidR="004B1331" w:rsidSect="002C66C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B02"/>
    <w:rsid w:val="000F0D3A"/>
    <w:rsid w:val="002C66C5"/>
    <w:rsid w:val="0032105F"/>
    <w:rsid w:val="003216E0"/>
    <w:rsid w:val="00431DE7"/>
    <w:rsid w:val="004B1331"/>
    <w:rsid w:val="004E372B"/>
    <w:rsid w:val="00717DC4"/>
    <w:rsid w:val="00747AE1"/>
    <w:rsid w:val="00987538"/>
    <w:rsid w:val="00A03B02"/>
    <w:rsid w:val="00AA2569"/>
    <w:rsid w:val="00B708B7"/>
    <w:rsid w:val="00C14E31"/>
    <w:rsid w:val="00C53DE6"/>
    <w:rsid w:val="00C84286"/>
    <w:rsid w:val="00E24F4B"/>
    <w:rsid w:val="00F4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0"/>
  </w:style>
  <w:style w:type="paragraph" w:styleId="3">
    <w:name w:val="heading 3"/>
    <w:basedOn w:val="a"/>
    <w:link w:val="30"/>
    <w:uiPriority w:val="9"/>
    <w:qFormat/>
    <w:rsid w:val="002C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B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6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niana</cp:lastModifiedBy>
  <cp:revision>2</cp:revision>
  <cp:lastPrinted>2021-02-16T06:39:00Z</cp:lastPrinted>
  <dcterms:created xsi:type="dcterms:W3CDTF">2024-06-16T09:38:00Z</dcterms:created>
  <dcterms:modified xsi:type="dcterms:W3CDTF">2024-06-16T09:38:00Z</dcterms:modified>
</cp:coreProperties>
</file>