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28" w:rsidRPr="00483629" w:rsidRDefault="00731328" w:rsidP="0048362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75E16">
              <w:rPr>
                <w:rFonts w:ascii="Times New Roman" w:hAnsi="Times New Roman" w:cs="Times New Roman"/>
                <w:b/>
                <w:sz w:val="24"/>
                <w:szCs w:val="28"/>
              </w:rPr>
              <w:t>Предмет:</w:t>
            </w:r>
            <w:r w:rsidRPr="00D75E16">
              <w:rPr>
                <w:rFonts w:ascii="Times New Roman" w:hAnsi="Times New Roman" w:cs="Times New Roman"/>
                <w:sz w:val="24"/>
                <w:szCs w:val="28"/>
              </w:rPr>
              <w:t xml:space="preserve">  География</w:t>
            </w: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75E16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  <w:r w:rsidRPr="00D75E16">
              <w:rPr>
                <w:rFonts w:ascii="Times New Roman" w:hAnsi="Times New Roman" w:cs="Times New Roman"/>
                <w:sz w:val="24"/>
                <w:szCs w:val="28"/>
              </w:rPr>
              <w:t>:5</w:t>
            </w:r>
            <w:r w:rsidR="001C1E59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D75E16">
              <w:rPr>
                <w:rFonts w:ascii="Times New Roman" w:hAnsi="Times New Roman" w:cs="Times New Roman"/>
                <w:b/>
                <w:sz w:val="24"/>
                <w:szCs w:val="28"/>
              </w:rPr>
              <w:t>Учитель:</w:t>
            </w:r>
            <w:r w:rsidRPr="00D75E16">
              <w:rPr>
                <w:rFonts w:ascii="Times New Roman" w:hAnsi="Times New Roman" w:cs="Times New Roman"/>
                <w:sz w:val="24"/>
                <w:szCs w:val="28"/>
              </w:rPr>
              <w:t xml:space="preserve"> Полиенко Нина Ивановна, Григорьевский филиал МБОУ «Жердевская СОШ №2»</w:t>
            </w:r>
          </w:p>
        </w:tc>
      </w:tr>
      <w:tr w:rsidR="00604231" w:rsidRPr="00483629" w:rsidTr="00604231">
        <w:trPr>
          <w:trHeight w:val="20"/>
        </w:trPr>
        <w:tc>
          <w:tcPr>
            <w:tcW w:w="10916" w:type="dxa"/>
          </w:tcPr>
          <w:p w:rsidR="00604231" w:rsidRPr="00D75E16" w:rsidRDefault="00CA38DF" w:rsidP="00483629">
            <w:pPr>
              <w:pStyle w:val="a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5E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Тема урока</w:t>
            </w:r>
            <w:r w:rsidRPr="00D75E1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: Земл</w:t>
            </w:r>
            <w:proofErr w:type="gramStart"/>
            <w:r w:rsidRPr="00D75E1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я-</w:t>
            </w:r>
            <w:proofErr w:type="gramEnd"/>
            <w:r w:rsidRPr="00D75E1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планета Солнечной системы</w:t>
            </w:r>
          </w:p>
        </w:tc>
      </w:tr>
      <w:tr w:rsidR="00CA38DF" w:rsidTr="00D926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Цель урока:</w:t>
            </w:r>
          </w:p>
          <w:p w:rsidR="00CA38DF" w:rsidRP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8DF">
              <w:rPr>
                <w:color w:val="000000" w:themeColor="text1"/>
                <w:sz w:val="28"/>
                <w:szCs w:val="28"/>
                <w:shd w:val="clear" w:color="auto" w:fill="FFFFFF"/>
              </w:rPr>
              <w:t>выявление причин неравномерного распределения солнечного света и тепла на Земле</w:t>
            </w:r>
          </w:p>
        </w:tc>
      </w:tr>
      <w:tr w:rsidR="00CA38DF" w:rsidTr="006A4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8DF" w:rsidRDefault="00CA38DF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</w:tc>
      </w:tr>
      <w:tr w:rsidR="00CA38DF" w:rsidTr="00CC3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обучающие:</w:t>
            </w:r>
          </w:p>
          <w:p w:rsidR="00CA38DF" w:rsidRDefault="00CA38DF" w:rsidP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Расширить и уточнить представления о временах года, объяснить причины смены дня и ночи, времен года.</w:t>
            </w:r>
          </w:p>
        </w:tc>
      </w:tr>
      <w:tr w:rsidR="00CA38DF" w:rsidTr="001D3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развивающие:</w:t>
            </w:r>
          </w:p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Способствовать развитию устной и письменной речи, памяти, внимания, запоминанию;</w:t>
            </w:r>
          </w:p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учить устанавливать причинно-следственные связи, формулировать простейшие умозаключения и выводы из представленной информации.</w:t>
            </w:r>
          </w:p>
        </w:tc>
      </w:tr>
      <w:tr w:rsidR="00CA38DF" w:rsidTr="00E2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воспитательные:</w:t>
            </w:r>
          </w:p>
          <w:p w:rsidR="00CA38DF" w:rsidRDefault="00CA38DF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Воспитывать любознательность, взаимоуважение, интерес к окружающему миру.</w:t>
            </w: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75E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Тип урока:</w:t>
            </w:r>
            <w:r w:rsidRPr="00D75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75E16">
              <w:rPr>
                <w:rFonts w:ascii="Times New Roman" w:hAnsi="Times New Roman" w:cs="Times New Roman"/>
                <w:bCs/>
                <w:sz w:val="24"/>
                <w:szCs w:val="28"/>
              </w:rPr>
              <w:t>Урок освоения новых знаний и видов учебных действий</w:t>
            </w: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D75E16" w:rsidRDefault="00483629" w:rsidP="00483629">
            <w:pPr>
              <w:pStyle w:val="a7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D75E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Межпредметные</w:t>
            </w:r>
            <w:proofErr w:type="spellEnd"/>
            <w:r w:rsidRPr="00D75E1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связи:</w:t>
            </w:r>
            <w:r w:rsidRPr="00D75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75E16">
              <w:rPr>
                <w:rFonts w:ascii="Times New Roman" w:hAnsi="Times New Roman" w:cs="Times New Roman"/>
                <w:sz w:val="24"/>
                <w:szCs w:val="28"/>
              </w:rPr>
              <w:t xml:space="preserve"> биология, литература, физика</w:t>
            </w:r>
          </w:p>
        </w:tc>
      </w:tr>
      <w:tr w:rsidR="00483629" w:rsidRPr="00483629" w:rsidTr="00604231">
        <w:trPr>
          <w:trHeight w:val="20"/>
        </w:trPr>
        <w:tc>
          <w:tcPr>
            <w:tcW w:w="10916" w:type="dxa"/>
          </w:tcPr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обучения: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целостное представление о Земле-планете Солнечной системы; 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понятийный аппарат для оценивания фактов, их анализа, сопоставления, обобщенной характеристики, оценки и презентации, для аргументации собственных версий и личностной позиции по дискуссионным и морально-этическим вопросам 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83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      </w:r>
            <w:proofErr w:type="gramStart"/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ожидаемыми</w:t>
            </w:r>
            <w:proofErr w:type="gramEnd"/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структурировать знания; осознанно и произвольно строить речевое высказывание в устной и письменной форме; делать анализ и отбор информации, добывать новые знания из источников, перерабатывать информацию для получения необходимого результата.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учитывать позиции других людей, уметь слушать и вступать в диалог; участвовать в коллективном обсуждении проблемы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r w:rsidRPr="0048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-обрести мотивацию к изучению нового материала; 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>-осмысливать важность изучения географии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-изложение своей точки зрения, её аргументация (в соответствии с возрастными возможностями);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>-формулирование ценностных суждений и/или своей позиции по изучаемой проблеме.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функциональной грамотности </w:t>
            </w:r>
            <w:proofErr w:type="gramStart"/>
            <w:r w:rsidRPr="004836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3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629" w:rsidRPr="00483629" w:rsidRDefault="00483629" w:rsidP="0048362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Оборудование:</w:t>
            </w:r>
            <w:r w:rsidRPr="00483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учебник, раздаточный материал для практического задания, чек-листы, презентация, проектор, ноутбук, колонки, экран</w:t>
            </w:r>
            <w:proofErr w:type="gramEnd"/>
          </w:p>
        </w:tc>
      </w:tr>
      <w:tr w:rsidR="00483629" w:rsidTr="00604231">
        <w:trPr>
          <w:trHeight w:val="20"/>
        </w:trPr>
        <w:tc>
          <w:tcPr>
            <w:tcW w:w="10916" w:type="dxa"/>
          </w:tcPr>
          <w:p w:rsidR="00483629" w:rsidRPr="00483629" w:rsidRDefault="00483629" w:rsidP="006732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4"/>
                <w:szCs w:val="24"/>
              </w:rPr>
            </w:pPr>
            <w:r w:rsidRPr="00483629">
              <w:rPr>
                <w:b/>
                <w:sz w:val="24"/>
                <w:szCs w:val="24"/>
              </w:rPr>
              <w:t xml:space="preserve">Используемые технологии и ресурсы: </w:t>
            </w:r>
            <w:r w:rsidRPr="00483629">
              <w:rPr>
                <w:sz w:val="24"/>
                <w:szCs w:val="24"/>
              </w:rPr>
              <w:t>здоровьесберегающие технологии,  технология критического мышления, технология визуализации ассоциативных связей, информационно-коммуникативные технологии</w:t>
            </w:r>
          </w:p>
        </w:tc>
      </w:tr>
    </w:tbl>
    <w:p w:rsidR="00483629" w:rsidRDefault="00483629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DF" w:rsidRDefault="00CA38DF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DF" w:rsidRDefault="00CA38DF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483629" w:rsidRDefault="00483629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Организационный момент</w:t>
      </w:r>
      <w:r w:rsidRPr="0048362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483629" w:rsidRDefault="00B75B81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731328">
        <w:rPr>
          <w:rFonts w:ascii="Times New Roman" w:hAnsi="Times New Roman" w:cs="Times New Roman"/>
          <w:color w:val="000000"/>
          <w:sz w:val="28"/>
          <w:szCs w:val="28"/>
        </w:rPr>
        <w:t>Вот звенит для нас звонок – начинается урок.</w:t>
      </w:r>
    </w:p>
    <w:p w:rsidR="00B75B81" w:rsidRPr="00731328" w:rsidRDefault="0043399D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Ровно </w:t>
      </w:r>
      <w:r w:rsidR="00B75B81" w:rsidRPr="00731328">
        <w:rPr>
          <w:rFonts w:ascii="Times New Roman" w:hAnsi="Times New Roman" w:cs="Times New Roman"/>
          <w:color w:val="000000"/>
          <w:sz w:val="28"/>
          <w:szCs w:val="28"/>
        </w:rPr>
        <w:t xml:space="preserve">стали, </w:t>
      </w:r>
      <w:proofErr w:type="gramStart"/>
      <w:r w:rsidR="00B75B81" w:rsidRPr="00731328">
        <w:rPr>
          <w:rFonts w:ascii="Times New Roman" w:hAnsi="Times New Roman" w:cs="Times New Roman"/>
          <w:color w:val="000000"/>
          <w:sz w:val="28"/>
          <w:szCs w:val="28"/>
        </w:rPr>
        <w:t>подтянулись</w:t>
      </w:r>
      <w:proofErr w:type="gramEnd"/>
      <w:r w:rsidR="00B75B81" w:rsidRPr="00731328">
        <w:rPr>
          <w:rFonts w:ascii="Times New Roman" w:hAnsi="Times New Roman" w:cs="Times New Roman"/>
          <w:color w:val="000000"/>
          <w:sz w:val="28"/>
          <w:szCs w:val="28"/>
        </w:rPr>
        <w:t xml:space="preserve"> и друг другу улыбнулись.</w:t>
      </w:r>
    </w:p>
    <w:p w:rsidR="00483629" w:rsidRDefault="00B75B81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731328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дорогие ребята! Улыбнитесь друг другу, пожелайте хорошего настроения! </w:t>
      </w:r>
      <w:r w:rsidR="0043399D">
        <w:rPr>
          <w:rFonts w:ascii="Times New Roman" w:hAnsi="Times New Roman" w:cs="Times New Roman"/>
          <w:color w:val="000000"/>
          <w:sz w:val="28"/>
          <w:szCs w:val="28"/>
        </w:rPr>
        <w:t>Садитесь.</w:t>
      </w:r>
    </w:p>
    <w:p w:rsidR="00954FCE" w:rsidRPr="00731328" w:rsidRDefault="00B75B81" w:rsidP="00731328">
      <w:pPr>
        <w:pStyle w:val="a7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731328">
        <w:rPr>
          <w:rFonts w:ascii="Times New Roman" w:hAnsi="Times New Roman" w:cs="Times New Roman"/>
          <w:color w:val="000000"/>
          <w:sz w:val="28"/>
          <w:szCs w:val="28"/>
        </w:rPr>
        <w:t>С каким настроением вы пришли на урок географии?</w:t>
      </w:r>
    </w:p>
    <w:p w:rsidR="00B75B81" w:rsidRPr="00483629" w:rsidRDefault="00B75B81" w:rsidP="00731328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/>
          <w:sz w:val="28"/>
          <w:szCs w:val="28"/>
        </w:rPr>
        <w:t>Создание проблемной ситуации</w:t>
      </w:r>
      <w:r w:rsidRPr="004836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81" w:rsidRPr="00731328" w:rsidRDefault="00B75B81" w:rsidP="00731328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73132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66C44" w:rsidRPr="00731328">
        <w:rPr>
          <w:rFonts w:ascii="Times New Roman" w:hAnsi="Times New Roman" w:cs="Times New Roman"/>
          <w:sz w:val="28"/>
          <w:szCs w:val="28"/>
        </w:rPr>
        <w:t>как проходит ваш день? (</w:t>
      </w:r>
      <w:r w:rsidRPr="00483629">
        <w:rPr>
          <w:rFonts w:ascii="Times New Roman" w:hAnsi="Times New Roman" w:cs="Times New Roman"/>
          <w:i/>
          <w:sz w:val="28"/>
          <w:szCs w:val="28"/>
        </w:rPr>
        <w:t>практически каждый ваш день  проходит по одному и тому же «сценарию»: вы просыпаетесь, собираетесь в школу, учитесь, приходите домой, делаете уроки, гуляете, приходите и вновь ложитесь спать…</w:t>
      </w:r>
      <w:r w:rsidR="00466C44" w:rsidRPr="00483629">
        <w:rPr>
          <w:rFonts w:ascii="Times New Roman" w:hAnsi="Times New Roman" w:cs="Times New Roman"/>
          <w:i/>
          <w:sz w:val="28"/>
          <w:szCs w:val="28"/>
        </w:rPr>
        <w:t>)</w:t>
      </w:r>
    </w:p>
    <w:p w:rsidR="00B75B81" w:rsidRPr="00731328" w:rsidRDefault="00B75B81" w:rsidP="00731328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731328">
        <w:rPr>
          <w:rFonts w:ascii="Times New Roman" w:hAnsi="Times New Roman" w:cs="Times New Roman"/>
          <w:sz w:val="28"/>
          <w:szCs w:val="28"/>
        </w:rPr>
        <w:t>Как называются эти процессы</w:t>
      </w:r>
      <w:proofErr w:type="gramStart"/>
      <w:r w:rsidRPr="00731328">
        <w:rPr>
          <w:rFonts w:ascii="Times New Roman" w:hAnsi="Times New Roman" w:cs="Times New Roman"/>
          <w:sz w:val="28"/>
          <w:szCs w:val="28"/>
        </w:rPr>
        <w:t>?</w:t>
      </w:r>
      <w:r w:rsidR="00466C44" w:rsidRPr="007313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6C44" w:rsidRPr="00483629">
        <w:rPr>
          <w:rFonts w:ascii="Times New Roman" w:hAnsi="Times New Roman" w:cs="Times New Roman"/>
          <w:i/>
          <w:sz w:val="28"/>
          <w:szCs w:val="28"/>
        </w:rPr>
        <w:t>биологические ритмы</w:t>
      </w:r>
      <w:r w:rsidR="00466C44" w:rsidRPr="00731328">
        <w:rPr>
          <w:rFonts w:ascii="Times New Roman" w:hAnsi="Times New Roman" w:cs="Times New Roman"/>
          <w:sz w:val="28"/>
          <w:szCs w:val="28"/>
        </w:rPr>
        <w:t>)</w:t>
      </w:r>
    </w:p>
    <w:p w:rsidR="00B75B81" w:rsidRPr="00483629" w:rsidRDefault="00B75B81" w:rsidP="00731328">
      <w:pPr>
        <w:pStyle w:val="a7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31328">
        <w:rPr>
          <w:rFonts w:ascii="Times New Roman" w:hAnsi="Times New Roman" w:cs="Times New Roman"/>
          <w:sz w:val="28"/>
          <w:szCs w:val="28"/>
        </w:rPr>
        <w:t xml:space="preserve">А знаете ли </w:t>
      </w:r>
      <w:proofErr w:type="gramStart"/>
      <w:r w:rsidRPr="0073132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31328">
        <w:rPr>
          <w:rFonts w:ascii="Times New Roman" w:hAnsi="Times New Roman" w:cs="Times New Roman"/>
          <w:sz w:val="28"/>
          <w:szCs w:val="28"/>
        </w:rPr>
        <w:t xml:space="preserve"> какой должна быть продолжительность сна школьника? (</w:t>
      </w:r>
      <w:r w:rsidRPr="00483629">
        <w:rPr>
          <w:rFonts w:ascii="Times New Roman" w:hAnsi="Times New Roman" w:cs="Times New Roman"/>
          <w:i/>
          <w:sz w:val="28"/>
          <w:szCs w:val="28"/>
        </w:rPr>
        <w:t>не менее 8 часов)</w:t>
      </w:r>
    </w:p>
    <w:p w:rsidR="00B75B81" w:rsidRPr="00483629" w:rsidRDefault="00B75B81" w:rsidP="00731328">
      <w:pPr>
        <w:pStyle w:val="a7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731328">
        <w:rPr>
          <w:rFonts w:ascii="Times New Roman" w:hAnsi="Times New Roman" w:cs="Times New Roman"/>
          <w:sz w:val="28"/>
          <w:szCs w:val="28"/>
        </w:rPr>
        <w:t>От чего зависят эти процессы? И может ли человек на них оказывать влияние?</w:t>
      </w:r>
      <w:r w:rsidR="00483629">
        <w:rPr>
          <w:rFonts w:ascii="Times New Roman" w:hAnsi="Times New Roman" w:cs="Times New Roman"/>
          <w:sz w:val="28"/>
          <w:szCs w:val="28"/>
        </w:rPr>
        <w:t xml:space="preserve"> </w:t>
      </w:r>
      <w:r w:rsidR="00466C44" w:rsidRPr="00731328">
        <w:rPr>
          <w:rFonts w:ascii="Times New Roman" w:hAnsi="Times New Roman" w:cs="Times New Roman"/>
          <w:sz w:val="28"/>
          <w:szCs w:val="28"/>
        </w:rPr>
        <w:t>(</w:t>
      </w:r>
      <w:r w:rsidR="00466C44" w:rsidRPr="00483629">
        <w:rPr>
          <w:rFonts w:ascii="Times New Roman" w:hAnsi="Times New Roman" w:cs="Times New Roman"/>
          <w:i/>
          <w:sz w:val="28"/>
          <w:szCs w:val="28"/>
        </w:rPr>
        <w:t>от смены дня и ночи, человек на них не может повлиять)</w:t>
      </w:r>
    </w:p>
    <w:p w:rsidR="00466C44" w:rsidRPr="00483629" w:rsidRDefault="00466C44" w:rsidP="00731328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83629">
        <w:rPr>
          <w:rFonts w:ascii="Times New Roman" w:hAnsi="Times New Roman" w:cs="Times New Roman"/>
          <w:b/>
          <w:sz w:val="28"/>
          <w:szCs w:val="28"/>
        </w:rPr>
        <w:t>Определение темы урока</w:t>
      </w:r>
    </w:p>
    <w:p w:rsidR="00466C44" w:rsidRPr="00731328" w:rsidRDefault="00466C44" w:rsidP="00731328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  <w:r w:rsidRPr="00731328">
        <w:rPr>
          <w:rFonts w:ascii="Times New Roman" w:hAnsi="Times New Roman" w:cs="Times New Roman"/>
          <w:sz w:val="28"/>
          <w:szCs w:val="28"/>
        </w:rPr>
        <w:t xml:space="preserve">Ребята, также как и </w:t>
      </w:r>
      <w:proofErr w:type="gramStart"/>
      <w:r w:rsidRPr="007313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3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32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31328">
        <w:rPr>
          <w:rFonts w:ascii="Times New Roman" w:hAnsi="Times New Roman" w:cs="Times New Roman"/>
          <w:sz w:val="28"/>
          <w:szCs w:val="28"/>
        </w:rPr>
        <w:t xml:space="preserve">, я соблюдаю режим дня и одной неотъемлемой частицей моего дня является прослушивание  музыки. На каждый день я составляю новый </w:t>
      </w:r>
      <w:proofErr w:type="spellStart"/>
      <w:r w:rsidRPr="00731328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731328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Pr="0073132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31328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731328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731328">
        <w:rPr>
          <w:rFonts w:ascii="Times New Roman" w:hAnsi="Times New Roman" w:cs="Times New Roman"/>
          <w:sz w:val="28"/>
          <w:szCs w:val="28"/>
        </w:rPr>
        <w:t>? (подборка песен)</w:t>
      </w:r>
    </w:p>
    <w:p w:rsidR="00604231" w:rsidRDefault="00466C44" w:rsidP="00483629">
      <w:pPr>
        <w:pStyle w:val="a7"/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731328">
        <w:rPr>
          <w:rFonts w:ascii="Times New Roman" w:hAnsi="Times New Roman" w:cs="Times New Roman"/>
          <w:sz w:val="28"/>
          <w:szCs w:val="28"/>
        </w:rPr>
        <w:t>Познакомьтесь с моей подборкой песен на ден</w:t>
      </w:r>
      <w:r w:rsidR="00604231">
        <w:rPr>
          <w:rFonts w:ascii="Times New Roman" w:hAnsi="Times New Roman" w:cs="Times New Roman"/>
          <w:sz w:val="28"/>
          <w:szCs w:val="28"/>
        </w:rPr>
        <w:t xml:space="preserve">ь, постарайтесь определить тему </w:t>
      </w:r>
      <w:r w:rsidRPr="00731328">
        <w:rPr>
          <w:rFonts w:ascii="Times New Roman" w:hAnsi="Times New Roman" w:cs="Times New Roman"/>
          <w:sz w:val="28"/>
          <w:szCs w:val="28"/>
        </w:rPr>
        <w:t>урока</w:t>
      </w:r>
      <w:r w:rsidR="0043399D">
        <w:rPr>
          <w:rFonts w:ascii="Times New Roman" w:hAnsi="Times New Roman" w:cs="Times New Roman"/>
          <w:sz w:val="28"/>
          <w:szCs w:val="28"/>
        </w:rPr>
        <w:t xml:space="preserve"> </w:t>
      </w:r>
      <w:r w:rsidRPr="00731328">
        <w:rPr>
          <w:rFonts w:ascii="Times New Roman" w:hAnsi="Times New Roman" w:cs="Times New Roman"/>
          <w:sz w:val="28"/>
          <w:szCs w:val="28"/>
        </w:rPr>
        <w:t xml:space="preserve"> </w:t>
      </w:r>
      <w:r w:rsidRPr="00483629">
        <w:rPr>
          <w:rFonts w:ascii="Times New Roman" w:hAnsi="Times New Roman" w:cs="Times New Roman"/>
          <w:i/>
          <w:sz w:val="28"/>
          <w:szCs w:val="28"/>
        </w:rPr>
        <w:t>(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урока:</w:t>
      </w:r>
      <w:proofErr w:type="gramEnd"/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</w:t>
      </w:r>
      <w:r w:rsidR="00483629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емл</w:t>
      </w:r>
      <w:proofErr w:type="gramStart"/>
      <w:r w:rsidR="00483629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я-</w:t>
      </w:r>
      <w:proofErr w:type="gramEnd"/>
      <w:r w:rsidR="00483629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планета Солнечной системы</w:t>
      </w:r>
      <w:r w:rsidR="00604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031ED" w:rsidRDefault="00483629" w:rsidP="00483629">
      <w:pPr>
        <w:pStyle w:val="a7"/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04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231" w:rsidRPr="00604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Хорошо, молодцы! </w:t>
      </w:r>
      <w:r w:rsidR="0044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как вы считаете, солнце равномерно обогревает  и освещает всю Землю? А знаете ли вы причину этого процесса? </w:t>
      </w:r>
      <w:r w:rsidR="0044355B" w:rsidRPr="00604231">
        <w:rPr>
          <w:rFonts w:ascii="Times New Roman" w:hAnsi="Times New Roman" w:cs="Times New Roman"/>
          <w:color w:val="000000" w:themeColor="text1"/>
          <w:sz w:val="28"/>
          <w:szCs w:val="28"/>
        </w:rPr>
        <w:t>Какую цель мы определим?</w:t>
      </w:r>
      <w:r w:rsidR="0044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4355B" w:rsidRPr="004435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</w:t>
      </w:r>
      <w:r w:rsidR="004435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31ED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 урока </w:t>
      </w:r>
      <w:r w:rsidR="007031ED" w:rsidRPr="004836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выяв</w:t>
      </w:r>
      <w:r w:rsidR="00E35691" w:rsidRPr="004836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ление причин </w:t>
      </w:r>
      <w:r w:rsidR="007031ED" w:rsidRPr="004836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неравномерного распределения солнечного света и тепла на Земле</w:t>
      </w:r>
      <w:proofErr w:type="gramStart"/>
      <w:r w:rsidR="00E35691" w:rsidRPr="004836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604231" w:rsidRDefault="00604231" w:rsidP="00483629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правильно сформулировать задачи, обращаю ваше внимание на опорные слова и фразы  (</w:t>
      </w:r>
      <w:r w:rsidR="0044355B" w:rsidRPr="004435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слайд </w:t>
      </w:r>
      <w:r w:rsidR="004435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4</w:t>
      </w:r>
      <w:proofErr w:type="gramStart"/>
      <w:r w:rsidR="0044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CA38DF" w:rsidRPr="00CA38DF" w:rsidRDefault="00CA38DF" w:rsidP="00483629">
      <w:pPr>
        <w:pStyle w:val="a7"/>
        <w:ind w:left="-142"/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r w:rsidRPr="00CA38D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Расширить и уточнить представления о….</w:t>
      </w:r>
      <w:r w:rsidRPr="00CA38D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CA38DF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временах года,</w:t>
      </w:r>
    </w:p>
    <w:p w:rsidR="00CA38DF" w:rsidRPr="00CA38DF" w:rsidRDefault="00CA38DF" w:rsidP="00483629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38D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объяснить причины смены</w:t>
      </w:r>
      <w:r w:rsidRPr="00CA38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…. дня и ночи, времён года.</w:t>
      </w:r>
    </w:p>
    <w:p w:rsidR="0043399D" w:rsidRPr="00CA38DF" w:rsidRDefault="00CA38DF" w:rsidP="00483629">
      <w:pPr>
        <w:pStyle w:val="a7"/>
        <w:ind w:left="-142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A38DF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Способствовать развитию…</w:t>
      </w:r>
      <w:r w:rsidRPr="00CA38DF">
        <w:rPr>
          <w:color w:val="000000"/>
          <w:shd w:val="clear" w:color="auto" w:fill="FFFFFF"/>
        </w:rPr>
        <w:t xml:space="preserve"> </w:t>
      </w:r>
      <w:r w:rsidRPr="00CA38DF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памяти, внимания</w:t>
      </w:r>
    </w:p>
    <w:p w:rsidR="00CA38DF" w:rsidRPr="00CA38DF" w:rsidRDefault="00CA38DF" w:rsidP="00483629">
      <w:pPr>
        <w:pStyle w:val="a7"/>
        <w:ind w:left="-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A38DF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Воспитывать…..</w:t>
      </w:r>
      <w:r w:rsidRPr="00CA38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любознательность, взаимоуважение, интерес к окружающему миру.</w:t>
      </w:r>
      <w:r w:rsidRPr="00CA38DF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8A6E2B" w:rsidRPr="00483629" w:rsidRDefault="0044355B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Запишите тему урока в чек-лист (</w:t>
      </w:r>
      <w:r w:rsidR="008A6E2B" w:rsidRPr="004435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Заполнение </w:t>
      </w:r>
      <w:proofErr w:type="gramStart"/>
      <w:r w:rsidR="008A6E2B" w:rsidRPr="004435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чек-листа</w:t>
      </w:r>
      <w:proofErr w:type="gramEnd"/>
      <w:r w:rsidRPr="004435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35691" w:rsidRDefault="00E35691" w:rsidP="00483629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нового материала</w:t>
      </w:r>
    </w:p>
    <w:p w:rsidR="001927A8" w:rsidRPr="001927A8" w:rsidRDefault="001927A8" w:rsidP="001927A8">
      <w:pPr>
        <w:pStyle w:val="a7"/>
        <w:rPr>
          <w:rFonts w:ascii="Times New Roman" w:eastAsiaTheme="minorEastAsia" w:hAnsi="Times New Roman" w:cs="Times New Roman"/>
          <w:sz w:val="28"/>
        </w:rPr>
      </w:pPr>
      <w:r w:rsidRPr="001927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Осевое вращение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Земля находится в постоянном движени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вращается.</w:t>
      </w:r>
      <w:r w:rsidR="00604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7A8">
        <w:rPr>
          <w:rFonts w:ascii="Times New Roman" w:hAnsi="Times New Roman" w:cs="Times New Roman"/>
          <w:color w:val="000000" w:themeColor="text1"/>
          <w:sz w:val="28"/>
          <w:szCs w:val="28"/>
        </w:rPr>
        <w:t>Осевое вращение Земл</w:t>
      </w:r>
      <w:proofErr w:type="gramStart"/>
      <w:r w:rsidRPr="001927A8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192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вращение планеты вокруг своей оси. </w:t>
      </w:r>
      <w:r w:rsidRPr="001927A8">
        <w:rPr>
          <w:rFonts w:ascii="Times New Roman" w:hAnsi="Times New Roman" w:cs="Times New Roman"/>
          <w:sz w:val="28"/>
          <w:szCs w:val="28"/>
        </w:rPr>
        <w:t>Неподвижными остаются две точки – это северный и южный полюсы. При вращении Земля поворачивается к Солнцу разными сторонами</w:t>
      </w:r>
      <w:r w:rsidRPr="001927A8">
        <w:rPr>
          <w:rFonts w:ascii="Times New Roman" w:eastAsiaTheme="minorEastAsia" w:hAnsi="Times New Roman" w:cs="Times New Roman"/>
          <w:sz w:val="28"/>
          <w:szCs w:val="28"/>
        </w:rPr>
        <w:t>. Посмотрите на слайд. Что происходит на Земле? На что влияет осевое вращение Земли?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927A8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1927A8">
        <w:rPr>
          <w:rFonts w:ascii="Times New Roman" w:eastAsiaTheme="minorEastAsia" w:hAnsi="Times New Roman" w:cs="Times New Roman"/>
          <w:sz w:val="28"/>
          <w:szCs w:val="28"/>
        </w:rPr>
        <w:t>на смену дня и ночи)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27A8">
        <w:rPr>
          <w:rFonts w:ascii="Times New Roman" w:hAnsi="Times New Roman" w:cs="Times New Roman"/>
          <w:sz w:val="28"/>
        </w:rPr>
        <w:t>За какое время делает Земля полный оборот вокруг своей оси?</w:t>
      </w:r>
      <w:r w:rsidRPr="001927A8">
        <w:rPr>
          <w:rFonts w:ascii="Times New Roman" w:eastAsiaTheme="minorEastAsia" w:hAnsi="Times New Roman" w:cs="Times New Roman"/>
          <w:sz w:val="28"/>
        </w:rPr>
        <w:t xml:space="preserve"> </w:t>
      </w:r>
      <w:r w:rsidRPr="001927A8">
        <w:rPr>
          <w:rFonts w:ascii="Times New Roman" w:hAnsi="Times New Roman" w:cs="Times New Roman"/>
          <w:sz w:val="28"/>
        </w:rPr>
        <w:t>Время полного оборота составляет 24 часа и называется</w:t>
      </w:r>
      <w:r w:rsidRPr="001927A8">
        <w:rPr>
          <w:rFonts w:ascii="Times New Roman" w:eastAsiaTheme="minorEastAsia" w:hAnsi="Times New Roman" w:cs="Times New Roman"/>
          <w:sz w:val="28"/>
        </w:rPr>
        <w:t xml:space="preserve"> сутками.</w:t>
      </w:r>
    </w:p>
    <w:p w:rsidR="001927A8" w:rsidRPr="00E574B1" w:rsidRDefault="001927A8" w:rsidP="001927A8">
      <w:pPr>
        <w:pStyle w:val="a7"/>
        <w:rPr>
          <w:rFonts w:ascii="Times New Roman" w:hAnsi="Times New Roman" w:cs="Times New Roman"/>
          <w:sz w:val="32"/>
          <w:szCs w:val="24"/>
        </w:rPr>
      </w:pPr>
      <w:r w:rsidRPr="001927A8">
        <w:rPr>
          <w:rFonts w:ascii="Times New Roman" w:hAnsi="Times New Roman" w:cs="Times New Roman"/>
          <w:sz w:val="28"/>
        </w:rPr>
        <w:t>Времена суток сменяют друг друга постоянно.</w:t>
      </w:r>
      <w:r w:rsidR="00E574B1">
        <w:rPr>
          <w:rFonts w:ascii="Times New Roman" w:hAnsi="Times New Roman" w:cs="Times New Roman"/>
          <w:sz w:val="28"/>
        </w:rPr>
        <w:t xml:space="preserve"> Какие времена суток вы можете назвать?</w:t>
      </w:r>
      <w:r w:rsidR="00E574B1">
        <w:rPr>
          <w:rFonts w:ascii="Times New Roman" w:hAnsi="Times New Roman" w:cs="Times New Roman"/>
          <w:sz w:val="32"/>
          <w:szCs w:val="24"/>
        </w:rPr>
        <w:t xml:space="preserve"> </w:t>
      </w:r>
      <w:r w:rsidRPr="00E574B1">
        <w:rPr>
          <w:rFonts w:ascii="Times New Roman" w:hAnsi="Times New Roman" w:cs="Times New Roman"/>
          <w:i/>
          <w:sz w:val="28"/>
        </w:rPr>
        <w:t>(утро день вечер ночь)</w:t>
      </w:r>
    </w:p>
    <w:p w:rsidR="001927A8" w:rsidRPr="001927A8" w:rsidRDefault="001927A8" w:rsidP="001927A8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света и тепла на земном шаре. Проведите простой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  <w:t xml:space="preserve">перимент.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Направьте свет фонарика на стену так, чтобы он падал отвес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но. Не фонарик,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конечно, а его свет. Что вы увидите на стене? Ярко освещенный круг. А теперь поверните фонарик так, чтобы его свет па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дал на стену косо. Что вы увидите в этом случае? Освещенный овал. По размерам он будет больше того круга света, который был в начале опыта. Но зато яркость его гораздо меньше. Что произошло? В обоих случаях фонарик один и тот же, стена — тоже. Изменился угол падения лучей света на поверхность стены. Теперь то же самое количество света, которое было в начале опыта, распределяется на большей площади. А это значит, что на каждый квадратный сантиметр площади стены в конце опыта приходится меньше света. Поэтому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о световой овал и оказался бледнее, чем круг. А теперь заменим фонарик на Солнце, стену — на поверхность Земли и сформулируем один из самых важных географических законов.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света и тепла, приходящее на участок поверхности зем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 шара, зависит от угла падения солнечных лучей</w:t>
      </w:r>
      <w:r w:rsid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Этот закон определяет большинство процессов, происходящих на нашей пла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нете.</w:t>
      </w:r>
      <w:r w:rsid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Каких?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4B1" w:rsidRPr="00E57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E57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благодаря этому закону природа нашей планеты так разнообразна.</w:t>
      </w:r>
      <w:proofErr w:type="gramStart"/>
      <w:r w:rsidR="00E574B1" w:rsidRPr="00E57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</w:t>
      </w:r>
      <w:proofErr w:type="gramEnd"/>
      <w:r w:rsidRPr="00E57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Этот закон мы обязательно еще будем вспоминать на уро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ках географии.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E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Давайте его еще раз повторим: количество света и тепла, приходящее на поверхность Земли, зависит от угла падения солнечных лучей на эту поверхность.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более отвесно падают лучи, тем больше тепла получа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земная поверхность.</w:t>
      </w:r>
    </w:p>
    <w:p w:rsidR="00E35691" w:rsidRPr="00483629" w:rsidRDefault="00E574B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. Освещение Земли лучами, падающими под разными углами</w:t>
      </w:r>
    </w:p>
    <w:p w:rsidR="00E35691" w:rsidRPr="00483629" w:rsidRDefault="00E574B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="00E35691"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 падения лучей на поверхность шара различен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Закономерность изменения угла падения лучей такова: чем дальше от экватора, тем меньше угол падения (</w:t>
      </w:r>
      <w:r w:rsidR="00E574B1"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). А это означает, что в райо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 экватора поверхность Земли осве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щается отвесными лучами, которые (вспомните про опыт с фонариком) дают этой поверхности максимальное количество света и тепла. В районе полюсов лучи солнца падают на зем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ную поверхность косо, они почти скользят по поверхности. Света и те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пла они дают совсем немного. Таким образом, количество тепла и света, получаемого земной поверхностью, закономерно убывает от экватора к полюсам.</w:t>
      </w:r>
    </w:p>
    <w:p w:rsidR="00E35691" w:rsidRPr="00E574B1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это еще раз повторим: </w:t>
      </w:r>
      <w:r w:rsidR="00E574B1"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чего зависит </w:t>
      </w:r>
      <w:r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личество тепла и света, п</w:t>
      </w:r>
      <w:r w:rsidR="00E574B1"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>олучаемого земной поверхностью</w:t>
      </w:r>
      <w:proofErr w:type="gramStart"/>
      <w:r w:rsidR="00E574B1"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="00E574B1"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574B1" w:rsidRPr="00E574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расположения Солнца</w:t>
      </w:r>
      <w:r w:rsidR="00E574B1"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574B1" w:rsidRPr="00E574B1" w:rsidRDefault="00E574B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4B1">
        <w:rPr>
          <w:rFonts w:ascii="Times New Roman" w:hAnsi="Times New Roman" w:cs="Times New Roman"/>
          <w:color w:val="000000" w:themeColor="text1"/>
          <w:sz w:val="28"/>
          <w:szCs w:val="28"/>
        </w:rPr>
        <w:t>Где лучше прогревается Земля?</w:t>
      </w:r>
    </w:p>
    <w:p w:rsidR="00E35691" w:rsidRPr="00D75E16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75E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Смена времен года. </w:t>
      </w:r>
      <w:r w:rsidR="001927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Орбитальное вращение Земли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Земли имеет определенный и неиз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менный наклон. Поэтому при годовом движении нашей планеты вокруг Солнца она разворачивается к Солнцу то Северным, то Южным полушарием (</w:t>
      </w:r>
      <w:r w:rsidR="00E574B1"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). В летние месяцы (июнь-август) Северное полушарие повернуто к Солнцу сильнее, чем Юж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ное. В эти месяцы в Северном полушарии лето. А в Южном? В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Южном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зима. Потому что в эти месяцы Южное полушарие как бы отвернулось от Солнца и получает гораздо меньше света и тепла.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Повторим и запомним главное: времена года в Северном и Южном по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лушариях не совпадают. Когда в Северном полушарии лето,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Южном — зима. И наоборот.</w:t>
      </w:r>
    </w:p>
    <w:p w:rsidR="008A6E2B" w:rsidRPr="00483629" w:rsidRDefault="008A6E2B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Работа с учебником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Особенные дни года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. Самый раз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гар лета в Северном полушарии, или, как говорят, «макушка ле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та», приходится на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июнь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. В это время Северное полушарие наибо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лее сильно развернуто к Солнцу. День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в июне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 днем лет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него солнцестояния. 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Откройте учебник параграф</w:t>
      </w:r>
      <w:r w:rsid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5,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в учебнике инфор</w:t>
      </w:r>
      <w:r w:rsid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мацию, напишите дату в </w:t>
      </w:r>
      <w:r w:rsidR="00E574B1" w:rsidRPr="00E574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чек лист </w:t>
      </w:r>
      <w:r w:rsid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пункт 3</w:t>
      </w:r>
    </w:p>
    <w:p w:rsidR="00E35691" w:rsidRPr="00483629" w:rsidRDefault="008A6E2B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день в Северном полушарии самый </w:t>
      </w:r>
      <w:proofErr w:type="gramStart"/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длинный день</w:t>
      </w:r>
      <w:proofErr w:type="gramEnd"/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самая короткая ночь.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Проходит ровно полгода, и Зе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мля за это время перемещается в</w:t>
      </w:r>
      <w:r w:rsidR="00786CC6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противоположную точку своей ор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биты. Наклон оси суточного враще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остается прежним, и теперь уже больше развернуто к Солнцу</w:t>
      </w:r>
      <w:r w:rsidR="00E5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Южное полушарие. Здесь лето,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Северном полушарии — зима. Представляете? Когда у нас самый раз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гар учебного года, у школьников Австралии — летние каникулы. Но там тоже готовятся к встрече Нового года. У них в Австралии это не зимний, а летний праздник (</w:t>
      </w:r>
      <w:r w:rsidR="003E14B4" w:rsidRP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5691" w:rsidRPr="00483629" w:rsidRDefault="00786CC6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 есть день, который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 днем зимнего солнцестояния. 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информацию в учебнике и </w:t>
      </w:r>
      <w:r w:rsidR="003E1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заполните </w:t>
      </w:r>
      <w:r w:rsid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пункт 4</w:t>
      </w:r>
      <w:r w:rsidR="003E14B4" w:rsidRP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чек-листе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забывайте заполнять чек-лист!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в Северном полушарии самый короткий день и самая долгая ночь. Как го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ворится: «Идешь в школу — еще темно, а идешь из школы — уже темно».</w:t>
      </w:r>
    </w:p>
    <w:p w:rsidR="003E14B4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весной и осенью? В эти переходные времена года оба полушария одинаково освещены Солнцем и получают одинаковое количество света и тепла.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нужно помнить: когда в Северном полушарии весна, в Южном — осень.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наоборот. Смотрите не перепутайте. Дни, когда Солнце совершенно одинаково освещает оба полушария, когда в обоих по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лушариях продолжительность дня и ночи одинаковая, называют днями равноденствия: день осеннего равноденствия, </w:t>
      </w:r>
      <w:r w:rsidR="00786CC6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день весеннего равноденствия.</w:t>
      </w:r>
      <w:r w:rsidR="00786CC6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информацию в учебнике, когда эти дни?</w:t>
      </w:r>
      <w:r w:rsidR="003E1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4B4" w:rsidRP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Заполняем пункты 5-6 в </w:t>
      </w:r>
      <w:proofErr w:type="gramStart"/>
      <w:r w:rsidR="003E14B4" w:rsidRPr="003E14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чек-листе</w:t>
      </w:r>
      <w:proofErr w:type="gramEnd"/>
      <w:r w:rsidR="00786CC6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(23 сентября и 21 марта)</w:t>
      </w:r>
      <w:r w:rsidR="003E1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6CC6" w:rsidRPr="00483629" w:rsidRDefault="003E14B4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Проверим ваши записи. 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А как называют день 21 марта в Южном полушарии, ведь у них в са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мом разгаре осень? Жители Южного полушария называют его точно так же, как и мы, — днем весеннего равноденствия. Немного сложно у них получается. Все-таки весеннее равноденствие приходится на осень. Но жители Южного полушария к этому привыкли. Согласитесь, раз уж они привыкли к тому, что Новый год — летний праздник, ко всему осталь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ному привыкнуть гораздо проще.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не будем беспокоиться о жителях Южного полушария, лучше повторим и запомним главное: времена года в Северном и Южном полуша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риях не совпадают. Когда в Северном полушарии лето,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Южном — зима. И наоборот. Разгар лета в Северном полушарии приходится на 22 июня — день летнего солнцестояния, а пик зимы — на 22 декабря, 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 днем зимнего солнцестояния. Весной и осенью оба полушария получа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 одинаковое количество тепла, продолжительность дня и ночи одинако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ва. День 23 сентября называют днем осеннего равноденствия, а 21 марта — днем весеннего равноденствия.</w:t>
      </w:r>
    </w:p>
    <w:p w:rsidR="00C94CEE" w:rsidRDefault="00C94CEE" w:rsidP="00C94CE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образом влияет наклон Земли на смену времен года? 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E35691"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отому, что если бы земная ось не имела наклона, смены времен года не было бы!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94CEE" w:rsidRDefault="00E35691" w:rsidP="00C94CE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Хорошо, конечно, когда целый год лето! А если целый год осень? или зима?</w:t>
      </w:r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691" w:rsidRPr="00483629" w:rsidRDefault="00C94CEE" w:rsidP="00C94CE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было бы комфортно жить в таких условиях?</w:t>
      </w:r>
    </w:p>
    <w:p w:rsidR="00E35691" w:rsidRPr="00483629" w:rsidRDefault="00E35691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E2B" w:rsidRPr="00483629" w:rsidRDefault="0058322F" w:rsidP="00731328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="00C94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(музыкальное сопровождение)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Я планета, зовусь Земля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   (сведение и разведение рук в стороны)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Очень большая я. 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(шествие вокруг себя)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Вокруг себя я кружусь, 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(наклоны туловища вправо-влево)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Так как в космосе нахожусь</w:t>
      </w:r>
      <w:proofErr w:type="gramStart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gramEnd"/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аклоны туловища вперед-назад)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цепочкой друг за другом,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Взявшись за руки идем.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Повернувшись внутрь круга,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Медленно кольцо замкнем.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Вот колечко, то есть круг,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Наши руки, приподнявшись,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Лучиками стали вдруг.</w:t>
      </w:r>
    </w:p>
    <w:p w:rsidR="0058322F" w:rsidRPr="00483629" w:rsidRDefault="0058322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сомкнулись, повернулись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Раз! И солнцем обернулись.</w:t>
      </w:r>
    </w:p>
    <w:p w:rsidR="0058322F" w:rsidRPr="00483629" w:rsidRDefault="0058322F" w:rsidP="00731328">
      <w:pPr>
        <w:pStyle w:val="a7"/>
        <w:ind w:left="-142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Чтоб нас лучше разглядели,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Раз – присели, два – присели.</w:t>
      </w:r>
    </w:p>
    <w:p w:rsidR="002E003D" w:rsidRPr="00483629" w:rsidRDefault="002E003D" w:rsidP="00731328">
      <w:pPr>
        <w:pStyle w:val="a7"/>
        <w:ind w:left="-142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на тр</w:t>
      </w:r>
      <w:proofErr w:type="gramStart"/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48362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за парты сели</w:t>
      </w:r>
    </w:p>
    <w:p w:rsidR="002E003D" w:rsidRPr="00483629" w:rsidRDefault="002E003D" w:rsidP="00731328">
      <w:pPr>
        <w:pStyle w:val="a7"/>
        <w:ind w:left="-142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03D" w:rsidRPr="00483629" w:rsidRDefault="00BF722C" w:rsidP="00731328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Первичная проверка понимания</w:t>
      </w:r>
    </w:p>
    <w:p w:rsidR="00F84537" w:rsidRPr="00483629" w:rsidRDefault="00F84537" w:rsidP="00731328">
      <w:pPr>
        <w:pStyle w:val="a7"/>
        <w:ind w:left="-142"/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Предлагаю вам разбиться на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группы</w:t>
      </w: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 Женя</w:t>
      </w:r>
      <w:proofErr w:type="gramEnd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будет работать Владом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и Дашей,</w:t>
      </w:r>
    </w:p>
    <w:p w:rsidR="00F84537" w:rsidRPr="00483629" w:rsidRDefault="00C94CEE" w:rsidP="00731328">
      <w:pPr>
        <w:pStyle w:val="a7"/>
        <w:ind w:left="-142"/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Полина с Сашей</w:t>
      </w:r>
    </w:p>
    <w:p w:rsidR="00F84537" w:rsidRPr="00483629" w:rsidRDefault="00F84537" w:rsidP="00731328">
      <w:pPr>
        <w:pStyle w:val="a7"/>
        <w:ind w:left="-142"/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У вас на листах написаны стихотворения наших земляко</w:t>
      </w:r>
      <w:proofErr w:type="gramStart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в-</w:t>
      </w:r>
      <w:proofErr w:type="gramEnd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тамбовчан</w:t>
      </w:r>
      <w:proofErr w:type="spellEnd"/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о</w:t>
      </w: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времен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ах</w:t>
      </w: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года . Внимательно 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прочтите </w:t>
      </w: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стихотворение, определит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е о каких временах</w:t>
      </w:r>
      <w:r w:rsidRPr="00483629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года идет речь,  запишите в чек-лист приметы которые помогли вам 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сделать свой выбор. </w:t>
      </w:r>
      <w:r w:rsidR="00D75E16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94CEE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Приступаем к работе</w:t>
      </w:r>
      <w:r w:rsidR="00B11492">
        <w:rPr>
          <w:rStyle w:val="a8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11492" w:rsidRPr="00463167">
        <w:rPr>
          <w:rStyle w:val="a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(Приложение</w:t>
      </w:r>
      <w:proofErr w:type="gramStart"/>
      <w:r w:rsidR="00B11492" w:rsidRPr="00463167">
        <w:rPr>
          <w:rStyle w:val="a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1</w:t>
      </w:r>
      <w:proofErr w:type="gramEnd"/>
      <w:r w:rsidR="00B11492" w:rsidRPr="00463167">
        <w:rPr>
          <w:rStyle w:val="a8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F84537" w:rsidRPr="00483629" w:rsidRDefault="00F84537" w:rsidP="00731328">
      <w:pPr>
        <w:pStyle w:val="a7"/>
        <w:ind w:left="-142"/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84537" w:rsidRPr="00483629" w:rsidRDefault="00B11492" w:rsidP="00B11492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83629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самостоятельная работа, </w:t>
      </w:r>
      <w:r w:rsid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чтение стихотворений</w:t>
      </w:r>
      <w:r w:rsidR="00F84537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озвучивание примет, заполнение </w:t>
      </w:r>
      <w:proofErr w:type="gramStart"/>
      <w:r w:rsidR="00F84537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чек-листов</w:t>
      </w:r>
      <w:proofErr w:type="gramEnd"/>
      <w:r w:rsidR="00F84537"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C94CEE" w:rsidRDefault="00F84537" w:rsidP="00731328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понимания. Практическая работа на компьютере.</w:t>
      </w:r>
    </w:p>
    <w:p w:rsidR="00F84537" w:rsidRDefault="00F84537" w:rsidP="00731328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Онлайн-тестирование</w:t>
      </w:r>
      <w:r w:rsidR="00C94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94CEE" w:rsidRPr="00C94CEE" w:rsidRDefault="00C94CEE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предстоит пройти тестирование, по результатам которого вы получите сертификат </w:t>
      </w:r>
    </w:p>
    <w:p w:rsidR="00731328" w:rsidRDefault="005854CA" w:rsidP="00731328">
      <w:pPr>
        <w:pStyle w:val="a7"/>
        <w:ind w:left="-142"/>
      </w:pPr>
      <w:hyperlink r:id="rId7" w:tgtFrame="_blank" w:history="1">
        <w:r w:rsidR="00815DBB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https://onlinetestpad.com/7egio4lgoqumw</w:t>
        </w:r>
      </w:hyperlink>
      <w:r w:rsidR="00815DBB">
        <w:t xml:space="preserve"> </w:t>
      </w:r>
    </w:p>
    <w:p w:rsidR="00010D51" w:rsidRDefault="00010D51" w:rsidP="00731328">
      <w:pPr>
        <w:pStyle w:val="a7"/>
        <w:ind w:left="-142"/>
      </w:pPr>
    </w:p>
    <w:p w:rsidR="00010D51" w:rsidRPr="00010D51" w:rsidRDefault="005854CA" w:rsidP="00010D5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  <w:hyperlink r:id="rId8" w:history="1">
        <w:r w:rsidR="00010D51" w:rsidRPr="00B617BE">
          <w:rPr>
            <w:rStyle w:val="a9"/>
            <w:sz w:val="24"/>
            <w:szCs w:val="24"/>
          </w:rPr>
          <w:t>https://learningapps.org/user/Н.И.Полиенко</w:t>
        </w:r>
      </w:hyperlink>
      <w:r w:rsidR="00010D51">
        <w:rPr>
          <w:color w:val="000000"/>
          <w:sz w:val="24"/>
          <w:szCs w:val="24"/>
        </w:rPr>
        <w:t xml:space="preserve"> </w:t>
      </w:r>
    </w:p>
    <w:p w:rsidR="00731328" w:rsidRPr="00483629" w:rsidRDefault="00731328" w:rsidP="00483629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итогов. Оценивание  Рефлексия</w:t>
      </w:r>
    </w:p>
    <w:p w:rsidR="00731328" w:rsidRPr="00483629" w:rsidRDefault="00731328" w:rsidP="00483629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Мне понравилась ваша  работа на уроке. Молодцы! Оце</w:t>
      </w:r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>ните и вы своё отношение к нему</w:t>
      </w:r>
      <w:proofErr w:type="gramStart"/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подняв </w:t>
      </w:r>
      <w:proofErr w:type="spellStart"/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>смайл</w:t>
      </w:r>
      <w:proofErr w:type="spellEnd"/>
      <w:r w:rsidR="00C94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ученики </w:t>
      </w:r>
      <w:r w:rsidRPr="004836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высказываются)</w:t>
      </w:r>
    </w:p>
    <w:p w:rsidR="00731328" w:rsidRDefault="00C94CEE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вашей оценки за онлайн-тестирование и вашу работу на уроке вы получаете  оценки: </w:t>
      </w:r>
    </w:p>
    <w:p w:rsidR="00C94CEE" w:rsidRPr="00483629" w:rsidRDefault="00C94CEE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Даша___, Саша___, Женя___, Влад___, Полина____</w:t>
      </w:r>
    </w:p>
    <w:p w:rsidR="00731328" w:rsidRPr="00483629" w:rsidRDefault="00731328" w:rsidP="00731328">
      <w:pPr>
        <w:pStyle w:val="a7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</w:p>
    <w:p w:rsidR="00731328" w:rsidRDefault="00731328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1)параграф 5</w:t>
      </w:r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</w:t>
      </w:r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 на вопросы </w:t>
      </w:r>
      <w:proofErr w:type="spellStart"/>
      <w:proofErr w:type="gramStart"/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proofErr w:type="gramEnd"/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</w:p>
    <w:p w:rsidR="001521BF" w:rsidRPr="00C03FDB" w:rsidRDefault="001521BF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03F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 по выбору:</w:t>
      </w:r>
    </w:p>
    <w:p w:rsidR="00731328" w:rsidRPr="00483629" w:rsidRDefault="00731328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2) рисунок «Времена года на Земле»</w:t>
      </w:r>
    </w:p>
    <w:p w:rsidR="00731328" w:rsidRPr="00483629" w:rsidRDefault="00731328" w:rsidP="00731328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>3)под</w:t>
      </w:r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>обрать</w:t>
      </w:r>
      <w:r w:rsidRPr="0048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</w:t>
      </w:r>
      <w:r w:rsidR="001521BF">
        <w:rPr>
          <w:rFonts w:ascii="Times New Roman" w:hAnsi="Times New Roman" w:cs="Times New Roman"/>
          <w:color w:val="000000" w:themeColor="text1"/>
          <w:sz w:val="28"/>
          <w:szCs w:val="28"/>
        </w:rPr>
        <w:t>я о временах года в творчестве русских поэтов</w:t>
      </w:r>
    </w:p>
    <w:bookmarkEnd w:id="0"/>
    <w:p w:rsidR="00B11492" w:rsidRDefault="00B11492" w:rsidP="001927A8">
      <w:pPr>
        <w:pStyle w:val="a7"/>
        <w:rPr>
          <w:b/>
          <w:kern w:val="36"/>
          <w:sz w:val="28"/>
          <w:szCs w:val="28"/>
        </w:rPr>
      </w:pPr>
    </w:p>
    <w:p w:rsidR="001927A8" w:rsidRDefault="001927A8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E47799" w:rsidRDefault="00E47799" w:rsidP="001927A8">
      <w:pPr>
        <w:pStyle w:val="a7"/>
        <w:rPr>
          <w:b/>
          <w:kern w:val="36"/>
          <w:sz w:val="28"/>
          <w:szCs w:val="28"/>
        </w:rPr>
      </w:pPr>
    </w:p>
    <w:p w:rsidR="00B11492" w:rsidRPr="00463167" w:rsidRDefault="00463167" w:rsidP="00463167">
      <w:pPr>
        <w:pStyle w:val="a7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63167">
        <w:rPr>
          <w:rFonts w:ascii="Times New Roman" w:hAnsi="Times New Roman" w:cs="Times New Roman"/>
          <w:b/>
          <w:kern w:val="36"/>
          <w:sz w:val="28"/>
          <w:szCs w:val="28"/>
        </w:rPr>
        <w:t>Приложение 1</w:t>
      </w:r>
    </w:p>
    <w:p w:rsidR="00463167" w:rsidRDefault="00463167" w:rsidP="00463167">
      <w:pPr>
        <w:pStyle w:val="a7"/>
        <w:rPr>
          <w:b/>
          <w:kern w:val="36"/>
          <w:sz w:val="28"/>
          <w:szCs w:val="28"/>
        </w:rPr>
      </w:pPr>
    </w:p>
    <w:p w:rsidR="00463167" w:rsidRDefault="00463167" w:rsidP="00463167">
      <w:pPr>
        <w:pStyle w:val="a7"/>
        <w:ind w:left="-142"/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sectPr w:rsidR="00463167" w:rsidSect="00463167">
          <w:type w:val="nextColumn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463167" w:rsidRPr="00463167" w:rsidRDefault="00463167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167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Курбатова Татьяна Львовна</w:t>
      </w:r>
    </w:p>
    <w:p w:rsidR="00463167" w:rsidRPr="00463167" w:rsidRDefault="001521BF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Белый снег потемнел.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Лес очнулся от сна,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Зашумел, загудел.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Прилетел к нам опять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Говорливый скворец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аспустился подснежник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 старой сосны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</w:p>
    <w:p w:rsidR="00463167" w:rsidRPr="00463167" w:rsidRDefault="00463167" w:rsidP="00463167">
      <w:pPr>
        <w:pStyle w:val="a7"/>
        <w:ind w:left="-142"/>
        <w:rPr>
          <w:rFonts w:ascii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</w:p>
    <w:p w:rsidR="001521BF" w:rsidRPr="00463167" w:rsidRDefault="001521BF" w:rsidP="001521BF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63167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Курбатова Татьяна Львовна</w:t>
      </w:r>
    </w:p>
    <w:p w:rsidR="001521BF" w:rsidRDefault="001521BF" w:rsidP="001521BF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Тихо с кленов листья облетают,</w:t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Тают в синем небе облака,</w:t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синей дымке спряталась река.</w:t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синей дымке, в золотом тумане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1521BF" w:rsidRDefault="001521BF" w:rsidP="001521BF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F" w:rsidRDefault="001521BF" w:rsidP="001521BF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63167" w:rsidRPr="00463167" w:rsidRDefault="00463167" w:rsidP="00463167">
      <w:pPr>
        <w:pStyle w:val="a7"/>
        <w:ind w:left="-142"/>
        <w:rPr>
          <w:rFonts w:ascii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463167">
        <w:rPr>
          <w:rFonts w:ascii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lastRenderedPageBreak/>
        <w:t xml:space="preserve">Александр Сергеевич  Пушкин </w:t>
      </w:r>
    </w:p>
    <w:p w:rsidR="00463167" w:rsidRDefault="001521BF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…Л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юбил бы я тебя,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б не</w:t>
      </w:r>
      <w:proofErr w:type="gramEnd"/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зной, да пыль, да комары, да мухи.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Ты, все душевные </w:t>
      </w:r>
      <w:proofErr w:type="gramStart"/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proofErr w:type="gramEnd"/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губя,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мучишь; как поля, мы страждем от засухи;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как бы напоить, да освежить себя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463167" w:rsidRPr="00463167" w:rsidRDefault="00463167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463167" w:rsidRPr="00463167" w:rsidRDefault="00463167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63167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Курбатова Татьяна Львовна</w:t>
      </w:r>
    </w:p>
    <w:p w:rsidR="00463167" w:rsidRPr="00463167" w:rsidRDefault="001521BF" w:rsidP="00463167">
      <w:pPr>
        <w:pStyle w:val="a7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Синие сугробы, синий холод ночи…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Бахромой пушистой, от мороза синей,</w:t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3167" w:rsidRPr="0046316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 ветвях уснувших вырос синий иней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63167" w:rsidRDefault="00463167" w:rsidP="00463167">
      <w:pPr>
        <w:pStyle w:val="a7"/>
        <w:ind w:left="-142"/>
        <w:rPr>
          <w:rStyle w:val="a8"/>
          <w:rFonts w:ascii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sectPr w:rsidR="00463167" w:rsidSect="00463167">
          <w:type w:val="continuous"/>
          <w:pgSz w:w="11906" w:h="16838"/>
          <w:pgMar w:top="1134" w:right="851" w:bottom="1134" w:left="992" w:header="709" w:footer="709" w:gutter="0"/>
          <w:cols w:num="2" w:space="708"/>
          <w:docGrid w:linePitch="360"/>
        </w:sectPr>
      </w:pPr>
    </w:p>
    <w:p w:rsidR="00463167" w:rsidRDefault="00463167" w:rsidP="00463167">
      <w:pPr>
        <w:pStyle w:val="a7"/>
        <w:ind w:left="-142"/>
        <w:rPr>
          <w:rStyle w:val="a8"/>
          <w:rFonts w:ascii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E47799" w:rsidRPr="00E47799" w:rsidRDefault="00E47799" w:rsidP="00E47799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</w:pPr>
    </w:p>
    <w:p w:rsidR="00B11492" w:rsidRDefault="00B11492" w:rsidP="00B11492">
      <w:pPr>
        <w:pStyle w:val="a7"/>
        <w:jc w:val="center"/>
        <w:rPr>
          <w:b/>
          <w:kern w:val="36"/>
          <w:sz w:val="28"/>
          <w:szCs w:val="28"/>
        </w:rPr>
        <w:sectPr w:rsidR="00B11492" w:rsidSect="00463167">
          <w:type w:val="continuous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11492" w:rsidRDefault="00B11492" w:rsidP="00463167">
      <w:pPr>
        <w:pStyle w:val="a7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>Чек-лист</w:t>
      </w:r>
    </w:p>
    <w:p w:rsidR="00463167" w:rsidRDefault="00463167" w:rsidP="00B11492">
      <w:pPr>
        <w:pStyle w:val="a7"/>
        <w:rPr>
          <w:i/>
          <w:kern w:val="36"/>
          <w:sz w:val="24"/>
          <w:szCs w:val="28"/>
        </w:rPr>
        <w:sectPr w:rsidR="00463167" w:rsidSect="00B1149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lastRenderedPageBreak/>
        <w:t xml:space="preserve">Дата: __.10.2022    </w:t>
      </w:r>
    </w:p>
    <w:p w:rsidR="00B11492" w:rsidRDefault="00B11492" w:rsidP="00B11492">
      <w:pPr>
        <w:pStyle w:val="a7"/>
        <w:rPr>
          <w:b/>
          <w:kern w:val="36"/>
          <w:sz w:val="28"/>
          <w:szCs w:val="28"/>
          <w:u w:val="single"/>
        </w:rPr>
      </w:pPr>
      <w:r w:rsidRPr="0057644C">
        <w:rPr>
          <w:b/>
          <w:i/>
          <w:kern w:val="36"/>
          <w:sz w:val="28"/>
          <w:szCs w:val="28"/>
          <w:u w:val="single"/>
        </w:rPr>
        <w:t>Тема урока</w:t>
      </w:r>
      <w:r w:rsidRPr="0057644C">
        <w:rPr>
          <w:b/>
          <w:kern w:val="36"/>
          <w:sz w:val="28"/>
          <w:szCs w:val="28"/>
          <w:u w:val="single"/>
        </w:rPr>
        <w:t>:______________________________</w:t>
      </w:r>
    </w:p>
    <w:p w:rsidR="00C03FDB" w:rsidRPr="0057644C" w:rsidRDefault="00C03FDB" w:rsidP="00B11492">
      <w:pPr>
        <w:pStyle w:val="a7"/>
        <w:rPr>
          <w:b/>
          <w:kern w:val="36"/>
          <w:sz w:val="28"/>
          <w:szCs w:val="28"/>
          <w:u w:val="single"/>
        </w:rPr>
      </w:pP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1.</w:t>
      </w:r>
      <w:r w:rsidR="00B11492" w:rsidRPr="0057644C">
        <w:rPr>
          <w:i/>
          <w:kern w:val="36"/>
          <w:sz w:val="24"/>
          <w:szCs w:val="28"/>
        </w:rPr>
        <w:t>Форма Земли-____________________________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2.</w:t>
      </w:r>
      <w:r w:rsidR="00B11492" w:rsidRPr="0057644C">
        <w:rPr>
          <w:i/>
          <w:kern w:val="36"/>
          <w:sz w:val="24"/>
          <w:szCs w:val="28"/>
        </w:rPr>
        <w:t>День летнего солнцестояния___________________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3.</w:t>
      </w:r>
      <w:r w:rsidR="00B11492" w:rsidRPr="0057644C">
        <w:rPr>
          <w:i/>
          <w:kern w:val="36"/>
          <w:sz w:val="24"/>
          <w:szCs w:val="28"/>
        </w:rPr>
        <w:t>День зимнего солнцестояния 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4.</w:t>
      </w:r>
      <w:r w:rsidR="00B11492" w:rsidRPr="0057644C">
        <w:rPr>
          <w:i/>
          <w:kern w:val="36"/>
          <w:sz w:val="24"/>
          <w:szCs w:val="28"/>
        </w:rPr>
        <w:t>День весеннего равноденствия__________________</w:t>
      </w:r>
    </w:p>
    <w:p w:rsidR="00B11492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5.</w:t>
      </w:r>
      <w:r w:rsidR="00B11492" w:rsidRPr="0057644C">
        <w:rPr>
          <w:i/>
          <w:kern w:val="36"/>
          <w:sz w:val="24"/>
          <w:szCs w:val="28"/>
        </w:rPr>
        <w:t>День осеннего равноденствия ___________________</w:t>
      </w:r>
    </w:p>
    <w:p w:rsidR="001927A8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6.</w:t>
      </w:r>
      <w:r w:rsidR="001927A8">
        <w:rPr>
          <w:i/>
          <w:kern w:val="36"/>
          <w:sz w:val="24"/>
          <w:szCs w:val="28"/>
        </w:rPr>
        <w:t>Осевое вращение Земл</w:t>
      </w:r>
      <w:proofErr w:type="gramStart"/>
      <w:r w:rsidR="001927A8">
        <w:rPr>
          <w:i/>
          <w:kern w:val="36"/>
          <w:sz w:val="24"/>
          <w:szCs w:val="28"/>
        </w:rPr>
        <w:t>и-</w:t>
      </w:r>
      <w:proofErr w:type="gramEnd"/>
      <w:r w:rsidR="001927A8">
        <w:rPr>
          <w:i/>
          <w:kern w:val="36"/>
          <w:sz w:val="24"/>
          <w:szCs w:val="28"/>
        </w:rPr>
        <w:t xml:space="preserve"> это вращение вокруг  ______________________________________________</w:t>
      </w:r>
    </w:p>
    <w:p w:rsidR="001927A8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7.</w:t>
      </w:r>
      <w:r w:rsidR="001927A8">
        <w:rPr>
          <w:i/>
          <w:kern w:val="36"/>
          <w:sz w:val="24"/>
          <w:szCs w:val="28"/>
        </w:rPr>
        <w:t>Орбитальное вращение- вращение Земли вокруг _________________</w:t>
      </w:r>
    </w:p>
    <w:p w:rsidR="00B11492" w:rsidRPr="009A0A15" w:rsidRDefault="00C03FDB" w:rsidP="00B11492">
      <w:pPr>
        <w:pStyle w:val="a7"/>
        <w:rPr>
          <w:i/>
          <w:kern w:val="36"/>
          <w:sz w:val="24"/>
          <w:szCs w:val="28"/>
          <w:u w:val="single"/>
        </w:rPr>
      </w:pPr>
      <w:r>
        <w:rPr>
          <w:i/>
          <w:kern w:val="36"/>
          <w:sz w:val="24"/>
          <w:szCs w:val="28"/>
          <w:u w:val="single"/>
        </w:rPr>
        <w:t>8.</w:t>
      </w:r>
      <w:r w:rsidR="00B11492" w:rsidRPr="009A0A15">
        <w:rPr>
          <w:i/>
          <w:kern w:val="36"/>
          <w:sz w:val="24"/>
          <w:szCs w:val="28"/>
          <w:u w:val="single"/>
        </w:rPr>
        <w:t>Практическая работа: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</w:t>
      </w:r>
      <w:r>
        <w:rPr>
          <w:i/>
          <w:kern w:val="36"/>
          <w:sz w:val="24"/>
          <w:szCs w:val="28"/>
        </w:rPr>
        <w:t>______________________</w:t>
      </w:r>
      <w:r w:rsidRPr="0057644C">
        <w:rPr>
          <w:i/>
          <w:kern w:val="36"/>
          <w:sz w:val="24"/>
          <w:szCs w:val="28"/>
        </w:rPr>
        <w:t>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kern w:val="36"/>
          <w:sz w:val="28"/>
          <w:szCs w:val="28"/>
        </w:rPr>
      </w:pP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000000"/>
          <w:sz w:val="24"/>
          <w:szCs w:val="24"/>
        </w:rPr>
      </w:pPr>
      <w:r w:rsidRPr="0057644C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0B0AC8D2" wp14:editId="37C6CC7F">
            <wp:simplePos x="0" y="0"/>
            <wp:positionH relativeFrom="column">
              <wp:posOffset>2585720</wp:posOffset>
            </wp:positionH>
            <wp:positionV relativeFrom="paragraph">
              <wp:posOffset>-4445</wp:posOffset>
            </wp:positionV>
            <wp:extent cx="1813560" cy="1209675"/>
            <wp:effectExtent l="0" t="0" r="0" b="9525"/>
            <wp:wrapSquare wrapText="bothSides"/>
            <wp:docPr id="1" name="Рисунок 1" descr="https://raskrasil.com/wp-content/uploads/Raskrasil.com-Coloring-Pages-Eart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il.com/wp-content/uploads/Raskrasil.com-Coloring-Pages-Earth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35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FDB">
        <w:rPr>
          <w:b/>
          <w:i/>
          <w:color w:val="000000"/>
          <w:sz w:val="24"/>
          <w:szCs w:val="24"/>
        </w:rPr>
        <w:t>9.</w:t>
      </w:r>
      <w:r w:rsidRPr="0057644C">
        <w:rPr>
          <w:b/>
          <w:i/>
          <w:color w:val="000000"/>
          <w:sz w:val="24"/>
          <w:szCs w:val="24"/>
        </w:rPr>
        <w:t>Домашнее задание:</w:t>
      </w:r>
      <w:r w:rsidRPr="0057644C">
        <w:rPr>
          <w:i/>
          <w:color w:val="000000"/>
          <w:sz w:val="24"/>
          <w:szCs w:val="24"/>
        </w:rPr>
        <w:t xml:space="preserve">  </w:t>
      </w: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 w:rsidRPr="0057644C">
        <w:rPr>
          <w:i/>
          <w:color w:val="000000"/>
          <w:sz w:val="24"/>
          <w:szCs w:val="24"/>
        </w:rPr>
        <w:t>1)параграф 5, отве</w:t>
      </w:r>
      <w:r w:rsidR="00C4329C">
        <w:rPr>
          <w:i/>
          <w:color w:val="000000"/>
          <w:sz w:val="24"/>
          <w:szCs w:val="24"/>
        </w:rPr>
        <w:t>тить</w:t>
      </w:r>
      <w:r w:rsidRPr="0057644C">
        <w:rPr>
          <w:i/>
          <w:color w:val="000000"/>
          <w:sz w:val="24"/>
          <w:szCs w:val="24"/>
        </w:rPr>
        <w:t xml:space="preserve"> на вопросы,</w:t>
      </w: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 w:rsidRPr="0057644C">
        <w:rPr>
          <w:i/>
          <w:color w:val="000000"/>
          <w:sz w:val="24"/>
          <w:szCs w:val="24"/>
        </w:rPr>
        <w:t xml:space="preserve">2) рисунок «Времена года на Земле» </w:t>
      </w:r>
    </w:p>
    <w:p w:rsidR="00C03FDB" w:rsidRDefault="00B11492" w:rsidP="00065F9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 w:rsidRPr="0057644C">
        <w:rPr>
          <w:i/>
          <w:color w:val="000000"/>
          <w:sz w:val="24"/>
          <w:szCs w:val="24"/>
        </w:rPr>
        <w:t>3)под</w:t>
      </w:r>
      <w:r w:rsidR="00C4329C">
        <w:rPr>
          <w:i/>
          <w:color w:val="000000"/>
          <w:sz w:val="24"/>
          <w:szCs w:val="24"/>
        </w:rPr>
        <w:t>обрать</w:t>
      </w:r>
      <w:r w:rsidRPr="0057644C">
        <w:rPr>
          <w:i/>
          <w:color w:val="000000"/>
          <w:sz w:val="24"/>
          <w:szCs w:val="24"/>
        </w:rPr>
        <w:t xml:space="preserve"> стихотворени</w:t>
      </w:r>
      <w:r w:rsidR="00C4329C">
        <w:rPr>
          <w:i/>
          <w:color w:val="000000"/>
          <w:sz w:val="24"/>
          <w:szCs w:val="24"/>
        </w:rPr>
        <w:t>я о временах года в творчестве русских поэтов</w:t>
      </w:r>
    </w:p>
    <w:p w:rsidR="00B11492" w:rsidRPr="00065F90" w:rsidRDefault="00B11492" w:rsidP="00065F9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>
        <w:rPr>
          <w:b/>
          <w:kern w:val="36"/>
          <w:sz w:val="28"/>
          <w:szCs w:val="28"/>
        </w:rPr>
        <w:lastRenderedPageBreak/>
        <w:t>Чек-лист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 xml:space="preserve">Дата: __.10.2022    </w:t>
      </w:r>
    </w:p>
    <w:p w:rsidR="00B11492" w:rsidRDefault="00B11492" w:rsidP="00B11492">
      <w:pPr>
        <w:pStyle w:val="a7"/>
        <w:rPr>
          <w:b/>
          <w:i/>
          <w:kern w:val="36"/>
          <w:sz w:val="28"/>
          <w:szCs w:val="28"/>
          <w:u w:val="single"/>
        </w:rPr>
      </w:pPr>
      <w:r w:rsidRPr="0057644C">
        <w:rPr>
          <w:b/>
          <w:i/>
          <w:kern w:val="36"/>
          <w:sz w:val="28"/>
          <w:szCs w:val="28"/>
          <w:u w:val="single"/>
        </w:rPr>
        <w:t>Тема урока:______________________________</w:t>
      </w:r>
    </w:p>
    <w:p w:rsidR="00C03FDB" w:rsidRPr="0057644C" w:rsidRDefault="00C03FDB" w:rsidP="00B11492">
      <w:pPr>
        <w:pStyle w:val="a7"/>
        <w:rPr>
          <w:b/>
          <w:i/>
          <w:kern w:val="36"/>
          <w:sz w:val="28"/>
          <w:szCs w:val="28"/>
          <w:u w:val="single"/>
        </w:rPr>
      </w:pP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1.</w:t>
      </w:r>
      <w:r w:rsidR="00B11492" w:rsidRPr="0057644C">
        <w:rPr>
          <w:i/>
          <w:kern w:val="36"/>
          <w:sz w:val="24"/>
          <w:szCs w:val="28"/>
        </w:rPr>
        <w:t>Форма Земли-____________________________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2.</w:t>
      </w:r>
      <w:r w:rsidR="00B11492" w:rsidRPr="0057644C">
        <w:rPr>
          <w:i/>
          <w:kern w:val="36"/>
          <w:sz w:val="24"/>
          <w:szCs w:val="28"/>
        </w:rPr>
        <w:t>День летнего солнцестояния___________________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3.</w:t>
      </w:r>
      <w:r w:rsidR="00B11492" w:rsidRPr="0057644C">
        <w:rPr>
          <w:i/>
          <w:kern w:val="36"/>
          <w:sz w:val="24"/>
          <w:szCs w:val="28"/>
        </w:rPr>
        <w:t>День зимнего солнцестояния __________________</w:t>
      </w:r>
    </w:p>
    <w:p w:rsidR="00B11492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4.</w:t>
      </w:r>
      <w:r w:rsidR="00B11492" w:rsidRPr="0057644C">
        <w:rPr>
          <w:i/>
          <w:kern w:val="36"/>
          <w:sz w:val="24"/>
          <w:szCs w:val="28"/>
        </w:rPr>
        <w:t>День весеннего равноденствия__________________</w:t>
      </w:r>
    </w:p>
    <w:p w:rsidR="00B11492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5.</w:t>
      </w:r>
      <w:r w:rsidR="00B11492" w:rsidRPr="0057644C">
        <w:rPr>
          <w:i/>
          <w:kern w:val="36"/>
          <w:sz w:val="24"/>
          <w:szCs w:val="28"/>
        </w:rPr>
        <w:t>День осеннего равноденствия ___________________</w:t>
      </w:r>
    </w:p>
    <w:p w:rsidR="00065F90" w:rsidRDefault="00C03FDB" w:rsidP="00065F90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6.</w:t>
      </w:r>
      <w:r w:rsidR="00065F90">
        <w:rPr>
          <w:i/>
          <w:kern w:val="36"/>
          <w:sz w:val="24"/>
          <w:szCs w:val="28"/>
        </w:rPr>
        <w:t>Осевое вращение Земл</w:t>
      </w:r>
      <w:proofErr w:type="gramStart"/>
      <w:r w:rsidR="00065F90">
        <w:rPr>
          <w:i/>
          <w:kern w:val="36"/>
          <w:sz w:val="24"/>
          <w:szCs w:val="28"/>
        </w:rPr>
        <w:t>и-</w:t>
      </w:r>
      <w:proofErr w:type="gramEnd"/>
      <w:r w:rsidR="00065F90">
        <w:rPr>
          <w:i/>
          <w:kern w:val="36"/>
          <w:sz w:val="24"/>
          <w:szCs w:val="28"/>
        </w:rPr>
        <w:t xml:space="preserve"> это вращение вокруг  ______________________________________________</w:t>
      </w:r>
    </w:p>
    <w:p w:rsidR="00065F90" w:rsidRPr="0057644C" w:rsidRDefault="00C03FDB" w:rsidP="00B11492">
      <w:pPr>
        <w:pStyle w:val="a7"/>
        <w:rPr>
          <w:i/>
          <w:kern w:val="36"/>
          <w:sz w:val="24"/>
          <w:szCs w:val="28"/>
        </w:rPr>
      </w:pPr>
      <w:r>
        <w:rPr>
          <w:i/>
          <w:kern w:val="36"/>
          <w:sz w:val="24"/>
          <w:szCs w:val="28"/>
        </w:rPr>
        <w:t>7.</w:t>
      </w:r>
      <w:r w:rsidR="00065F90">
        <w:rPr>
          <w:i/>
          <w:kern w:val="36"/>
          <w:sz w:val="24"/>
          <w:szCs w:val="28"/>
        </w:rPr>
        <w:t>Орбитальное вращение- вращение Земли вокруг _________________</w:t>
      </w:r>
    </w:p>
    <w:p w:rsidR="00B11492" w:rsidRPr="009A0A15" w:rsidRDefault="00C03FDB" w:rsidP="00B11492">
      <w:pPr>
        <w:pStyle w:val="a7"/>
        <w:rPr>
          <w:i/>
          <w:kern w:val="36"/>
          <w:sz w:val="24"/>
          <w:szCs w:val="28"/>
          <w:u w:val="single"/>
        </w:rPr>
      </w:pPr>
      <w:r>
        <w:rPr>
          <w:i/>
          <w:kern w:val="36"/>
          <w:sz w:val="24"/>
          <w:szCs w:val="28"/>
          <w:u w:val="single"/>
        </w:rPr>
        <w:t>8.</w:t>
      </w:r>
      <w:r w:rsidR="00B11492" w:rsidRPr="009A0A15">
        <w:rPr>
          <w:i/>
          <w:kern w:val="36"/>
          <w:sz w:val="24"/>
          <w:szCs w:val="28"/>
          <w:u w:val="single"/>
        </w:rPr>
        <w:t>Практическая работа: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</w:t>
      </w:r>
      <w:r>
        <w:rPr>
          <w:i/>
          <w:kern w:val="36"/>
          <w:sz w:val="24"/>
          <w:szCs w:val="28"/>
        </w:rPr>
        <w:t>______________________</w:t>
      </w:r>
      <w:r w:rsidRPr="0057644C">
        <w:rPr>
          <w:i/>
          <w:kern w:val="36"/>
          <w:sz w:val="24"/>
          <w:szCs w:val="28"/>
        </w:rPr>
        <w:t>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Время года:________________</w:t>
      </w:r>
      <w:r>
        <w:rPr>
          <w:i/>
          <w:kern w:val="36"/>
          <w:sz w:val="24"/>
          <w:szCs w:val="28"/>
        </w:rPr>
        <w:t>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Приметы: _____________________________________</w:t>
      </w:r>
    </w:p>
    <w:p w:rsidR="00B11492" w:rsidRPr="0057644C" w:rsidRDefault="00B11492" w:rsidP="00B11492">
      <w:pPr>
        <w:pStyle w:val="a7"/>
        <w:rPr>
          <w:i/>
          <w:kern w:val="36"/>
          <w:sz w:val="24"/>
          <w:szCs w:val="28"/>
        </w:rPr>
      </w:pPr>
      <w:r w:rsidRPr="0057644C">
        <w:rPr>
          <w:i/>
          <w:kern w:val="36"/>
          <w:sz w:val="24"/>
          <w:szCs w:val="28"/>
        </w:rPr>
        <w:t>__________________</w:t>
      </w:r>
      <w:r w:rsidR="00065F90">
        <w:rPr>
          <w:i/>
          <w:kern w:val="36"/>
          <w:sz w:val="24"/>
          <w:szCs w:val="28"/>
        </w:rPr>
        <w:t>______________</w:t>
      </w: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000000"/>
          <w:sz w:val="24"/>
          <w:szCs w:val="24"/>
        </w:rPr>
      </w:pPr>
      <w:r w:rsidRPr="0057644C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23CFFD59" wp14:editId="7D36FC9F">
            <wp:simplePos x="0" y="0"/>
            <wp:positionH relativeFrom="column">
              <wp:posOffset>2585720</wp:posOffset>
            </wp:positionH>
            <wp:positionV relativeFrom="paragraph">
              <wp:posOffset>-4445</wp:posOffset>
            </wp:positionV>
            <wp:extent cx="1813560" cy="1209675"/>
            <wp:effectExtent l="0" t="0" r="0" b="9525"/>
            <wp:wrapSquare wrapText="bothSides"/>
            <wp:docPr id="3" name="Рисунок 3" descr="https://raskrasil.com/wp-content/uploads/Raskrasil.com-Coloring-Pages-Eart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il.com/wp-content/uploads/Raskrasil.com-Coloring-Pages-Earth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35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FDB">
        <w:rPr>
          <w:b/>
          <w:i/>
          <w:color w:val="000000"/>
          <w:sz w:val="24"/>
          <w:szCs w:val="24"/>
        </w:rPr>
        <w:t>9.</w:t>
      </w:r>
      <w:r w:rsidRPr="0057644C">
        <w:rPr>
          <w:b/>
          <w:i/>
          <w:color w:val="000000"/>
          <w:sz w:val="24"/>
          <w:szCs w:val="24"/>
        </w:rPr>
        <w:t>Домашнее задание:</w:t>
      </w:r>
      <w:r w:rsidRPr="0057644C">
        <w:rPr>
          <w:i/>
          <w:color w:val="000000"/>
          <w:sz w:val="24"/>
          <w:szCs w:val="24"/>
        </w:rPr>
        <w:t xml:space="preserve">  </w:t>
      </w: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 w:rsidRPr="0057644C">
        <w:rPr>
          <w:i/>
          <w:color w:val="000000"/>
          <w:sz w:val="24"/>
          <w:szCs w:val="24"/>
        </w:rPr>
        <w:t>1)параграф 5,</w:t>
      </w:r>
      <w:r w:rsidR="00C4329C">
        <w:rPr>
          <w:i/>
          <w:color w:val="000000"/>
          <w:sz w:val="24"/>
          <w:szCs w:val="24"/>
        </w:rPr>
        <w:t>ответить на вопросы</w:t>
      </w:r>
    </w:p>
    <w:p w:rsidR="00B11492" w:rsidRPr="0057644C" w:rsidRDefault="00B11492" w:rsidP="00B1149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</w:pPr>
      <w:r w:rsidRPr="0057644C">
        <w:rPr>
          <w:i/>
          <w:color w:val="000000"/>
          <w:sz w:val="24"/>
          <w:szCs w:val="24"/>
        </w:rPr>
        <w:t xml:space="preserve">2) рисунок «Времена года на Земле» </w:t>
      </w:r>
    </w:p>
    <w:p w:rsidR="00B11492" w:rsidRPr="00463167" w:rsidRDefault="00B11492" w:rsidP="0073132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/>
          <w:sz w:val="24"/>
          <w:szCs w:val="24"/>
        </w:rPr>
        <w:sectPr w:rsidR="00B11492" w:rsidRPr="00463167" w:rsidSect="00065F90">
          <w:type w:val="continuous"/>
          <w:pgSz w:w="16838" w:h="11906" w:orient="landscape"/>
          <w:pgMar w:top="992" w:right="1134" w:bottom="426" w:left="1134" w:header="709" w:footer="709" w:gutter="0"/>
          <w:cols w:num="2" w:space="708"/>
          <w:docGrid w:linePitch="360"/>
        </w:sectPr>
      </w:pPr>
      <w:r w:rsidRPr="0057644C">
        <w:rPr>
          <w:i/>
          <w:color w:val="000000"/>
          <w:sz w:val="24"/>
          <w:szCs w:val="24"/>
        </w:rPr>
        <w:t>3)</w:t>
      </w:r>
      <w:r w:rsidR="00C4329C" w:rsidRPr="00C4329C">
        <w:rPr>
          <w:i/>
          <w:color w:val="000000"/>
          <w:sz w:val="24"/>
          <w:szCs w:val="24"/>
        </w:rPr>
        <w:t xml:space="preserve"> </w:t>
      </w:r>
      <w:r w:rsidR="00C4329C" w:rsidRPr="0057644C">
        <w:rPr>
          <w:i/>
          <w:color w:val="000000"/>
          <w:sz w:val="24"/>
          <w:szCs w:val="24"/>
        </w:rPr>
        <w:t>под</w:t>
      </w:r>
      <w:r w:rsidR="00C4329C">
        <w:rPr>
          <w:i/>
          <w:color w:val="000000"/>
          <w:sz w:val="24"/>
          <w:szCs w:val="24"/>
        </w:rPr>
        <w:t>обрать</w:t>
      </w:r>
      <w:r w:rsidR="00C4329C" w:rsidRPr="0057644C">
        <w:rPr>
          <w:i/>
          <w:color w:val="000000"/>
          <w:sz w:val="24"/>
          <w:szCs w:val="24"/>
        </w:rPr>
        <w:t xml:space="preserve"> стихотворени</w:t>
      </w:r>
      <w:r w:rsidR="00C4329C">
        <w:rPr>
          <w:i/>
          <w:color w:val="000000"/>
          <w:sz w:val="24"/>
          <w:szCs w:val="24"/>
        </w:rPr>
        <w:t>я о временах года в творчестве русских поэтов</w:t>
      </w:r>
    </w:p>
    <w:p w:rsidR="00463167" w:rsidRDefault="00463167" w:rsidP="0073132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 w:themeColor="text1"/>
          <w:sz w:val="28"/>
          <w:szCs w:val="28"/>
        </w:rPr>
        <w:sectPr w:rsidR="00463167" w:rsidSect="00B1149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731328" w:rsidRPr="00483629" w:rsidRDefault="00731328" w:rsidP="0073132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i/>
          <w:color w:val="000000" w:themeColor="text1"/>
          <w:sz w:val="28"/>
          <w:szCs w:val="28"/>
        </w:rPr>
      </w:pPr>
    </w:p>
    <w:sectPr w:rsidR="00731328" w:rsidRPr="00483629" w:rsidSect="00463167">
      <w:type w:val="continuous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0C35"/>
    <w:multiLevelType w:val="hybridMultilevel"/>
    <w:tmpl w:val="229E53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A37"/>
    <w:multiLevelType w:val="multilevel"/>
    <w:tmpl w:val="A7A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31540"/>
    <w:multiLevelType w:val="hybridMultilevel"/>
    <w:tmpl w:val="FD24D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771E"/>
    <w:multiLevelType w:val="hybridMultilevel"/>
    <w:tmpl w:val="1C52C6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FC2"/>
    <w:multiLevelType w:val="hybridMultilevel"/>
    <w:tmpl w:val="F5845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80C2F"/>
    <w:multiLevelType w:val="hybridMultilevel"/>
    <w:tmpl w:val="308A94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E7711"/>
    <w:multiLevelType w:val="hybridMultilevel"/>
    <w:tmpl w:val="1E4210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D53CB2"/>
    <w:multiLevelType w:val="hybridMultilevel"/>
    <w:tmpl w:val="915AAF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71376A"/>
    <w:multiLevelType w:val="hybridMultilevel"/>
    <w:tmpl w:val="44643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40"/>
    <w:rsid w:val="00010D51"/>
    <w:rsid w:val="00033483"/>
    <w:rsid w:val="00065F90"/>
    <w:rsid w:val="000B0558"/>
    <w:rsid w:val="001521BF"/>
    <w:rsid w:val="001927A8"/>
    <w:rsid w:val="001C1E59"/>
    <w:rsid w:val="002158DB"/>
    <w:rsid w:val="002E003D"/>
    <w:rsid w:val="003E14B4"/>
    <w:rsid w:val="0043399D"/>
    <w:rsid w:val="0044355B"/>
    <w:rsid w:val="00463167"/>
    <w:rsid w:val="00466C44"/>
    <w:rsid w:val="00483629"/>
    <w:rsid w:val="004D1084"/>
    <w:rsid w:val="00500FDA"/>
    <w:rsid w:val="0058322F"/>
    <w:rsid w:val="005854CA"/>
    <w:rsid w:val="00604231"/>
    <w:rsid w:val="006D2F7D"/>
    <w:rsid w:val="007031ED"/>
    <w:rsid w:val="00703D9E"/>
    <w:rsid w:val="00731328"/>
    <w:rsid w:val="00786CC6"/>
    <w:rsid w:val="00815DBB"/>
    <w:rsid w:val="008A6E2B"/>
    <w:rsid w:val="008D7FFC"/>
    <w:rsid w:val="008F1B29"/>
    <w:rsid w:val="00954FCE"/>
    <w:rsid w:val="00B11492"/>
    <w:rsid w:val="00B75B81"/>
    <w:rsid w:val="00BF722C"/>
    <w:rsid w:val="00C03FDB"/>
    <w:rsid w:val="00C4329C"/>
    <w:rsid w:val="00C94CEE"/>
    <w:rsid w:val="00CA38DF"/>
    <w:rsid w:val="00CD0CC5"/>
    <w:rsid w:val="00CD2704"/>
    <w:rsid w:val="00D02FBE"/>
    <w:rsid w:val="00D75E16"/>
    <w:rsid w:val="00DB7C81"/>
    <w:rsid w:val="00DF7D36"/>
    <w:rsid w:val="00E35691"/>
    <w:rsid w:val="00E47799"/>
    <w:rsid w:val="00E574B1"/>
    <w:rsid w:val="00F84537"/>
    <w:rsid w:val="00F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81"/>
    <w:pPr>
      <w:widowControl w:val="0"/>
      <w:spacing w:before="180"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DA"/>
    <w:pPr>
      <w:widowControl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954FCE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FCE"/>
    <w:pPr>
      <w:widowControl/>
      <w:spacing w:before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4FCE"/>
    <w:pPr>
      <w:spacing w:after="0" w:line="240" w:lineRule="auto"/>
    </w:pPr>
  </w:style>
  <w:style w:type="character" w:styleId="a8">
    <w:name w:val="Emphasis"/>
    <w:basedOn w:val="a0"/>
    <w:uiPriority w:val="20"/>
    <w:qFormat/>
    <w:rsid w:val="00CD2704"/>
    <w:rPr>
      <w:i/>
      <w:iCs/>
    </w:rPr>
  </w:style>
  <w:style w:type="paragraph" w:customStyle="1" w:styleId="c3">
    <w:name w:val="c3"/>
    <w:basedOn w:val="a"/>
    <w:rsid w:val="0058322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0">
    <w:name w:val="c0"/>
    <w:basedOn w:val="a0"/>
    <w:rsid w:val="0058322F"/>
  </w:style>
  <w:style w:type="paragraph" w:customStyle="1" w:styleId="p2">
    <w:name w:val="p2"/>
    <w:basedOn w:val="a"/>
    <w:uiPriority w:val="99"/>
    <w:rsid w:val="00BF722C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5">
    <w:name w:val="c5"/>
    <w:basedOn w:val="a"/>
    <w:rsid w:val="00604231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815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81"/>
    <w:pPr>
      <w:widowControl w:val="0"/>
      <w:spacing w:before="180"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DA"/>
    <w:pPr>
      <w:widowControl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954FCE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FCE"/>
    <w:pPr>
      <w:widowControl/>
      <w:spacing w:before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4FCE"/>
    <w:pPr>
      <w:spacing w:after="0" w:line="240" w:lineRule="auto"/>
    </w:pPr>
  </w:style>
  <w:style w:type="character" w:styleId="a8">
    <w:name w:val="Emphasis"/>
    <w:basedOn w:val="a0"/>
    <w:uiPriority w:val="20"/>
    <w:qFormat/>
    <w:rsid w:val="00CD2704"/>
    <w:rPr>
      <w:i/>
      <w:iCs/>
    </w:rPr>
  </w:style>
  <w:style w:type="paragraph" w:customStyle="1" w:styleId="c3">
    <w:name w:val="c3"/>
    <w:basedOn w:val="a"/>
    <w:rsid w:val="0058322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0">
    <w:name w:val="c0"/>
    <w:basedOn w:val="a0"/>
    <w:rsid w:val="0058322F"/>
  </w:style>
  <w:style w:type="paragraph" w:customStyle="1" w:styleId="p2">
    <w:name w:val="p2"/>
    <w:basedOn w:val="a"/>
    <w:uiPriority w:val="99"/>
    <w:rsid w:val="00BF722C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5">
    <w:name w:val="c5"/>
    <w:basedOn w:val="a"/>
    <w:rsid w:val="00604231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815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user/&#1053;.&#1048;.&#1055;&#1086;&#1083;&#1080;&#1077;&#1085;&#1082;&#1086;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testpad.com/7egio4lgoqum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5B78-BBDD-4BBD-A42E-482BAF57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2022-10-11T07:44:00Z</cp:lastPrinted>
  <dcterms:created xsi:type="dcterms:W3CDTF">2022-10-04T21:32:00Z</dcterms:created>
  <dcterms:modified xsi:type="dcterms:W3CDTF">2022-10-31T19:14:00Z</dcterms:modified>
</cp:coreProperties>
</file>