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DD8" w:rsidRDefault="00F15DD8" w:rsidP="00BC0C94">
      <w:pPr>
        <w:jc w:val="center"/>
        <w:rPr>
          <w:rFonts w:ascii="Times New Roman" w:hAnsi="Times New Roman" w:cs="Times New Roman"/>
          <w:b/>
          <w:sz w:val="32"/>
          <w:szCs w:val="24"/>
        </w:rPr>
      </w:pPr>
      <w:bookmarkStart w:id="0" w:name="_GoBack"/>
      <w:bookmarkEnd w:id="0"/>
    </w:p>
    <w:p w:rsidR="001A11B1" w:rsidRDefault="001A11B1" w:rsidP="00BC0C94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1A11B1">
        <w:rPr>
          <w:rFonts w:ascii="Times New Roman" w:hAnsi="Times New Roman" w:cs="Times New Roman"/>
          <w:b/>
          <w:sz w:val="32"/>
          <w:szCs w:val="24"/>
        </w:rPr>
        <w:t>Открытый урок по географии</w:t>
      </w:r>
      <w:r>
        <w:rPr>
          <w:rFonts w:ascii="Times New Roman" w:hAnsi="Times New Roman" w:cs="Times New Roman"/>
          <w:b/>
          <w:sz w:val="32"/>
          <w:szCs w:val="24"/>
        </w:rPr>
        <w:t xml:space="preserve"> для учеников 6 класса</w:t>
      </w:r>
    </w:p>
    <w:p w:rsidR="00EC2D87" w:rsidRPr="00BC0C94" w:rsidRDefault="00EC2D87" w:rsidP="00BC0C94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BC0C94">
        <w:rPr>
          <w:rFonts w:ascii="Times New Roman" w:hAnsi="Times New Roman" w:cs="Times New Roman"/>
          <w:b/>
          <w:sz w:val="32"/>
          <w:szCs w:val="24"/>
        </w:rPr>
        <w:t xml:space="preserve">Тема: </w:t>
      </w:r>
      <w:r w:rsidR="002613C7">
        <w:rPr>
          <w:rFonts w:ascii="Times New Roman" w:hAnsi="Times New Roman" w:cs="Times New Roman"/>
          <w:b/>
          <w:sz w:val="32"/>
          <w:szCs w:val="24"/>
        </w:rPr>
        <w:t>Наблюдение за погодой</w:t>
      </w:r>
      <w:r w:rsidRPr="00BC0C94">
        <w:rPr>
          <w:rFonts w:ascii="Times New Roman" w:hAnsi="Times New Roman" w:cs="Times New Roman"/>
          <w:b/>
          <w:sz w:val="32"/>
          <w:szCs w:val="24"/>
        </w:rPr>
        <w:t>.</w:t>
      </w:r>
    </w:p>
    <w:p w:rsidR="00B34A02" w:rsidRPr="00EC2D87" w:rsidRDefault="00B34A02" w:rsidP="00B34A0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F5C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</w:t>
      </w:r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</w:p>
    <w:p w:rsidR="002613C7" w:rsidRPr="00CC1094" w:rsidRDefault="00B34A02" w:rsidP="0033306A">
      <w:pPr>
        <w:spacing w:after="0" w:line="240" w:lineRule="auto"/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</w:pPr>
      <w:r w:rsidRPr="00CC109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Обучающие:</w:t>
      </w:r>
      <w:r w:rsidRPr="00CC10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2613C7" w:rsidRPr="00CC1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306A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Сформировать понятие: "погода', «климат». Дать представление о том, как составляют прогноз погоды. Раскрыть значение прогноза погоды для людей определённых профессий. Раскрыть причины изменения погоды. Ознакомить учащихся с простейшими метеорологическими приборами;</w:t>
      </w:r>
      <w:r w:rsidR="0033306A" w:rsidRPr="00CC1094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</w:t>
      </w:r>
    </w:p>
    <w:p w:rsidR="0033306A" w:rsidRPr="00CC1094" w:rsidRDefault="0033306A" w:rsidP="0033306A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B34A02" w:rsidRPr="00CC1094" w:rsidRDefault="00B34A02" w:rsidP="00B34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9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Развивающие</w:t>
      </w:r>
      <w:r w:rsidRPr="00CC10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  <w:r w:rsidRPr="00CC10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613C7" w:rsidRPr="00CC109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613C7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Способствовать развитию умений и навыков учащихся вести набл</w:t>
      </w:r>
      <w:r w:rsidR="0033306A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юдения за погодой и описывать её. Закрепить умения составлять и анализировать: график годового хода температуры, столбчатую диаграмму облачности, розу ветров. Ф</w:t>
      </w:r>
      <w:r w:rsidR="00CC1094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ормиро</w:t>
      </w:r>
      <w:r w:rsidR="00CC1094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вать у учащихся научное мировоззрение</w:t>
      </w:r>
      <w:r w:rsidR="002613C7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  <w:r w:rsidR="00B34DE1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C1094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B34A02" w:rsidRPr="00CC1094" w:rsidRDefault="00B34A02" w:rsidP="00B34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1094" w:rsidRPr="00EC2D87" w:rsidRDefault="00B34A02" w:rsidP="00CC10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1094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Воспитательные:</w:t>
      </w:r>
      <w:r w:rsidRPr="00CC109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CC109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613C7" w:rsidRPr="00CC1094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родолжить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формирование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научного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мировозрения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географической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культуры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учащихся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 и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познавательного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интереса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к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урокам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географии</w:t>
      </w:r>
      <w:proofErr w:type="spellEnd"/>
      <w:r w:rsidR="00CC1094" w:rsidRPr="00CF5CF3">
        <w:rPr>
          <w:rFonts w:ascii="Times New Roman" w:hAnsi="Times New Roman" w:cs="Times New Roman"/>
          <w:sz w:val="24"/>
          <w:szCs w:val="24"/>
          <w:lang w:val="uk-UA"/>
        </w:rPr>
        <w:t>.</w:t>
      </w:r>
      <w:r w:rsidR="00CC1094" w:rsidRPr="00CF5CF3">
        <w:rPr>
          <w:sz w:val="24"/>
          <w:szCs w:val="24"/>
        </w:rPr>
        <w:t xml:space="preserve"> </w:t>
      </w:r>
      <w:r w:rsidR="00CC1094" w:rsidRPr="00CC109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Воспитывать у учащихся чувство восхищения красотой родной природы.</w:t>
      </w:r>
    </w:p>
    <w:p w:rsidR="00B34A02" w:rsidRPr="00CC1094" w:rsidRDefault="00B34A02" w:rsidP="00B34A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D87" w:rsidRPr="00CF5CF3" w:rsidRDefault="00B34A02" w:rsidP="008875D8">
      <w:pPr>
        <w:pStyle w:val="c3"/>
        <w:rPr>
          <w:b/>
        </w:rPr>
      </w:pPr>
      <w:r w:rsidRPr="00CF5CF3">
        <w:rPr>
          <w:b/>
        </w:rPr>
        <w:t xml:space="preserve">Задачи: </w:t>
      </w:r>
    </w:p>
    <w:p w:rsidR="002613C7" w:rsidRDefault="00CC1094" w:rsidP="002613C7">
      <w:pPr>
        <w:pStyle w:val="c3"/>
        <w:numPr>
          <w:ilvl w:val="0"/>
          <w:numId w:val="4"/>
        </w:numPr>
      </w:pPr>
      <w:r>
        <w:t>Познакомиться с определениями «погода», «климат»</w:t>
      </w:r>
      <w:r w:rsidR="00132C10">
        <w:t>, «метеорология», «метеоролог»</w:t>
      </w:r>
      <w:r>
        <w:t>;</w:t>
      </w:r>
    </w:p>
    <w:p w:rsidR="00CC1094" w:rsidRDefault="00CC1094" w:rsidP="00CC1094">
      <w:pPr>
        <w:pStyle w:val="c3"/>
        <w:numPr>
          <w:ilvl w:val="0"/>
          <w:numId w:val="4"/>
        </w:numPr>
      </w:pPr>
      <w:r>
        <w:t>Охарактеризовать основные элементы погоды;</w:t>
      </w:r>
    </w:p>
    <w:p w:rsidR="00CC1094" w:rsidRDefault="00132C10" w:rsidP="00CC1094">
      <w:pPr>
        <w:pStyle w:val="c3"/>
        <w:numPr>
          <w:ilvl w:val="0"/>
          <w:numId w:val="4"/>
        </w:numPr>
      </w:pPr>
      <w:r>
        <w:t>Познакомиться с приборами для измерения погоды;</w:t>
      </w:r>
    </w:p>
    <w:p w:rsidR="00132C10" w:rsidRDefault="00132C10" w:rsidP="00CC1094">
      <w:pPr>
        <w:pStyle w:val="c3"/>
        <w:numPr>
          <w:ilvl w:val="0"/>
          <w:numId w:val="4"/>
        </w:numPr>
      </w:pPr>
      <w:r>
        <w:t>Вспомнить народные приметы, связанные с изменением погоды;</w:t>
      </w:r>
    </w:p>
    <w:p w:rsidR="00132C10" w:rsidRDefault="00132C10" w:rsidP="00132C10">
      <w:pPr>
        <w:pStyle w:val="c3"/>
        <w:numPr>
          <w:ilvl w:val="0"/>
          <w:numId w:val="4"/>
        </w:numPr>
      </w:pPr>
      <w:r>
        <w:t>Сформировать общее представление о метеоплощадке;</w:t>
      </w:r>
    </w:p>
    <w:p w:rsidR="00132C10" w:rsidRDefault="00132C10" w:rsidP="00CC1094">
      <w:pPr>
        <w:pStyle w:val="c3"/>
        <w:numPr>
          <w:ilvl w:val="0"/>
          <w:numId w:val="4"/>
        </w:numPr>
      </w:pPr>
      <w:r>
        <w:t>Повтор</w:t>
      </w:r>
      <w:r w:rsidR="00805278">
        <w:t>ить условные обозначения погоды;</w:t>
      </w:r>
    </w:p>
    <w:p w:rsidR="00805278" w:rsidRPr="008875D8" w:rsidRDefault="00805278" w:rsidP="00CC1094">
      <w:pPr>
        <w:pStyle w:val="c3"/>
        <w:numPr>
          <w:ilvl w:val="0"/>
          <w:numId w:val="4"/>
        </w:numPr>
      </w:pPr>
      <w:r>
        <w:t>Проанализировать график годового хода температуры, столбчатую диаграмму осадков, построить розу ветров.</w:t>
      </w:r>
    </w:p>
    <w:p w:rsidR="00EC2D87" w:rsidRPr="00CF5CF3" w:rsidRDefault="00EC2D87" w:rsidP="00EC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Тип урока: </w:t>
      </w:r>
      <w:r w:rsidR="00410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CC7" w:rsidRPr="00410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3F30C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усвоение</w:t>
      </w:r>
      <w:r w:rsidR="00B34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CC7" w:rsidRPr="00410CC7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новых знаний</w:t>
      </w:r>
      <w:r w:rsidR="00B34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умений</w:t>
      </w:r>
    </w:p>
    <w:p w:rsidR="00CF5CF3" w:rsidRPr="00EC2D87" w:rsidRDefault="00CF5CF3" w:rsidP="00EC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D87" w:rsidRDefault="00EC2D87" w:rsidP="00EC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Методы осуществления </w:t>
      </w:r>
      <w:proofErr w:type="spellStart"/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учебно</w:t>
      </w:r>
      <w:proofErr w:type="spellEnd"/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познавательной деятельности: </w:t>
      </w:r>
      <w:r w:rsidR="00410CC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</w:t>
      </w:r>
      <w:r w:rsidR="00B34DE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есный, наглядный, практический, </w:t>
      </w:r>
      <w:r w:rsidR="00410CC7" w:rsidRPr="00CF5CF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объяснительно-иллюстративный, частично-поисковый.</w:t>
      </w:r>
    </w:p>
    <w:p w:rsidR="00410CC7" w:rsidRDefault="00410CC7" w:rsidP="00410CC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0CC7" w:rsidRPr="00CF5CF3" w:rsidRDefault="00410CC7" w:rsidP="00A213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Форма организации деятельности учащихся: </w:t>
      </w:r>
      <w:r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фронтальная, индивидуальная.</w:t>
      </w:r>
    </w:p>
    <w:p w:rsidR="00410CC7" w:rsidRPr="00EC2D87" w:rsidRDefault="00410CC7" w:rsidP="00A213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5CF3" w:rsidRDefault="00EC2D87" w:rsidP="00A213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Форма обучения:</w:t>
      </w:r>
      <w:r w:rsidR="00410C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рассказ, беседа, презентация.</w:t>
      </w:r>
    </w:p>
    <w:p w:rsidR="00410CC7" w:rsidRPr="00EC2D87" w:rsidRDefault="00410CC7" w:rsidP="00A213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0CC7" w:rsidRDefault="00EC2D87" w:rsidP="00A213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Средства обучения: </w:t>
      </w:r>
      <w:r w:rsidR="00410CC7">
        <w:rPr>
          <w:rFonts w:ascii="Times New Roman" w:eastAsia="Times New Roman" w:hAnsi="Times New Roman" w:cs="Times New Roman"/>
          <w:sz w:val="24"/>
          <w:szCs w:val="24"/>
          <w:lang w:eastAsia="ru-RU"/>
        </w:rPr>
        <w:t>дидактический мат</w:t>
      </w:r>
      <w:r w:rsidR="00A213F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ериал, п</w:t>
      </w:r>
      <w:r w:rsid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резентационный материал</w:t>
      </w:r>
      <w:r w:rsidR="00B34DE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24F99" w:rsidRPr="00132C10" w:rsidRDefault="00024F99" w:rsidP="00A213F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24F9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Ключевые понятия новой темы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875D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32C10" w:rsidRPr="00132C10">
        <w:rPr>
          <w:rFonts w:ascii="Times New Roman" w:hAnsi="Times New Roman" w:cs="Times New Roman"/>
          <w:sz w:val="24"/>
        </w:rPr>
        <w:t>«погода», «климат», «метеорология», «метеоролог».</w:t>
      </w:r>
      <w:r w:rsidR="00132C10" w:rsidRPr="00132C1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</w:p>
    <w:p w:rsidR="00024F99" w:rsidRDefault="00024F99" w:rsidP="00A213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0CC7" w:rsidRPr="00EC2D87" w:rsidRDefault="00410CC7" w:rsidP="00410C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компьютер, мультимедийный проектор, экран, презентация «</w:t>
      </w:r>
      <w:r w:rsidR="00B34DE1" w:rsidRP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Наблюдение за погодой</w:t>
      </w:r>
      <w:r w:rsidR="008875D8" w:rsidRP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учебник, </w:t>
      </w:r>
      <w:r w:rsidR="00132C10" w:rsidRP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раздаточный материал «Условные обозначения погоды</w:t>
      </w:r>
      <w:r w:rsidR="008875D8" w:rsidRP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proofErr w:type="gramStart"/>
      <w:r w:rsidR="008875D8" w:rsidRP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="008875D8" w:rsidRP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132C10" w:rsidRPr="00132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аздаточный материал </w:t>
      </w:r>
      <w:r w:rsidR="00B34DE1" w:rsidRPr="00132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«Дневника наблюдения </w:t>
      </w:r>
      <w:r w:rsidR="00132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погодой </w:t>
      </w:r>
      <w:r w:rsidR="00B34DE1" w:rsidRPr="00132C1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неделю»</w:t>
      </w:r>
    </w:p>
    <w:p w:rsidR="00CF5CF3" w:rsidRPr="00EC2D87" w:rsidRDefault="00CF5CF3" w:rsidP="00EC2D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2D87" w:rsidRPr="00EC2D87" w:rsidRDefault="00EC2D87" w:rsidP="00A213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C2D8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Прогнозируемый результат: </w:t>
      </w:r>
    </w:p>
    <w:p w:rsidR="00EC2D87" w:rsidRPr="00EC2D87" w:rsidRDefault="00BB0F5E" w:rsidP="00A213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Учащиеся получа</w:t>
      </w:r>
      <w:r w:rsidR="00EC2D87"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>т знания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EC2D87"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C2D87" w:rsidRPr="00EC2D87" w:rsidRDefault="00EC2D87" w:rsidP="00A213F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понятиях по теме</w:t>
      </w:r>
    </w:p>
    <w:p w:rsidR="00EC2D87" w:rsidRPr="00EC2D87" w:rsidRDefault="00EC2D87" w:rsidP="00A213F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основных элементах погоды</w:t>
      </w:r>
    </w:p>
    <w:p w:rsidR="00EC2D87" w:rsidRPr="00CF5CF3" w:rsidRDefault="00132C10" w:rsidP="00A213F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развивают</w:t>
      </w:r>
      <w:r w:rsidR="00EC2D87" w:rsidRPr="00EC2D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сопоставлять, анализировать, делать выводы.</w:t>
      </w:r>
    </w:p>
    <w:p w:rsidR="00CF5CF3" w:rsidRPr="00EC2D87" w:rsidRDefault="00A213F5" w:rsidP="00A213F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CF5CF3" w:rsidRPr="00CF5CF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акрепляют умение работы с</w:t>
      </w:r>
      <w:r w:rsid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CF5CF3" w:rsidRPr="00CF5C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2C10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графиком годового хода температуры, столбчатой диаграммой облачности, розой ветров; решаю</w:t>
      </w:r>
      <w:r w:rsidR="00805278">
        <w:rPr>
          <w:rFonts w:ascii="Times New Roman" w:eastAsia="Times New Roman" w:hAnsi="Times New Roman" w:cs="Times New Roman"/>
          <w:sz w:val="24"/>
          <w:szCs w:val="24"/>
          <w:lang w:eastAsia="ru-RU"/>
        </w:rPr>
        <w:t>т задачи на изменение давления и температуры с высотой.</w:t>
      </w:r>
    </w:p>
    <w:p w:rsidR="00EC2D87" w:rsidRDefault="00EC2D87" w:rsidP="00A213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F5CF3" w:rsidRDefault="00CF5CF3" w:rsidP="00A213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22C4" w:rsidRDefault="006022C4" w:rsidP="00A213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0CC7" w:rsidRPr="00410CC7" w:rsidRDefault="00410CC7" w:rsidP="00A213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Хронометраж урока.</w:t>
      </w:r>
    </w:p>
    <w:p w:rsidR="00410CC7" w:rsidRPr="00410CC7" w:rsidRDefault="00410CC7" w:rsidP="00A213F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0CC7" w:rsidRPr="00410CC7" w:rsidRDefault="00410CC7" w:rsidP="006022C4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0CC7" w:rsidRPr="00410CC7" w:rsidRDefault="00BC0C94" w:rsidP="006022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</w:t>
      </w:r>
      <w:r w:rsidR="00410CC7"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Организационный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этап </w:t>
      </w:r>
      <w:r w:rsidR="00410CC7"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(1 мин.)</w:t>
      </w:r>
    </w:p>
    <w:p w:rsidR="00410CC7" w:rsidRDefault="00BC0C94" w:rsidP="006022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</w:t>
      </w:r>
      <w:r w:rsidR="008C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Актуализация опорных  знаний (8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10CC7"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мин.)</w:t>
      </w:r>
    </w:p>
    <w:p w:rsidR="00BC0C94" w:rsidRPr="00410CC7" w:rsidRDefault="00BC0C94" w:rsidP="006022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 </w:t>
      </w:r>
      <w:r w:rsidRPr="00BC0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Мотивация учебной деятельности</w:t>
      </w:r>
      <w:r w:rsidR="008C2E5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мин.)</w:t>
      </w:r>
    </w:p>
    <w:p w:rsidR="00410CC7" w:rsidRPr="00410CC7" w:rsidRDefault="00BC0C94" w:rsidP="006022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 </w:t>
      </w:r>
      <w:r w:rsidR="00410CC7"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Изучение нового материала</w:t>
      </w:r>
      <w:r w:rsidR="00614BA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(25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мин.)</w:t>
      </w:r>
    </w:p>
    <w:p w:rsidR="00614BA3" w:rsidRDefault="00614BA3" w:rsidP="006022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</w:t>
      </w:r>
      <w:r w:rsidR="00410CC7"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Закрепление</w:t>
      </w:r>
      <w:r w:rsidR="00BC0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нового материала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(5</w:t>
      </w:r>
      <w:r w:rsidR="00BC0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10CC7"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мин.)</w:t>
      </w:r>
    </w:p>
    <w:p w:rsidR="00410CC7" w:rsidRDefault="00614BA3" w:rsidP="006022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Обобщение (</w:t>
      </w:r>
      <w:r w:rsidR="00AC1E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мин.)</w:t>
      </w:r>
    </w:p>
    <w:p w:rsidR="00BC0C94" w:rsidRPr="00410CC7" w:rsidRDefault="00BC0C94" w:rsidP="006022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7. </w:t>
      </w:r>
      <w:r w:rsidRPr="00BC0C9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(1 мин.)</w:t>
      </w:r>
    </w:p>
    <w:p w:rsidR="00CF5CF3" w:rsidRDefault="00BC0C94" w:rsidP="006022C4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Домашнее задание</w:t>
      </w:r>
      <w:r w:rsidR="00410CC7"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410CC7" w:rsidRPr="00410C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мин.)</w:t>
      </w:r>
    </w:p>
    <w:p w:rsidR="006022C4" w:rsidRDefault="00BC0C94" w:rsidP="00B34DE1">
      <w:pPr>
        <w:shd w:val="clear" w:color="auto" w:fill="FFFFFF" w:themeFill="background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Оценивание учеников (1 мин.)</w:t>
      </w:r>
    </w:p>
    <w:p w:rsidR="00CB751B" w:rsidRDefault="00CB751B" w:rsidP="00B34DE1">
      <w:pPr>
        <w:shd w:val="clear" w:color="auto" w:fill="FFFFFF" w:themeFill="background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51B" w:rsidRDefault="00CB751B" w:rsidP="00B34DE1">
      <w:pPr>
        <w:shd w:val="clear" w:color="auto" w:fill="FFFFFF" w:themeFill="background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51B" w:rsidRDefault="00CB751B" w:rsidP="00B34DE1">
      <w:pPr>
        <w:shd w:val="clear" w:color="auto" w:fill="FFFFFF" w:themeFill="background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B751B" w:rsidRPr="00B34DE1" w:rsidRDefault="00CB751B" w:rsidP="00B34DE1">
      <w:pPr>
        <w:shd w:val="clear" w:color="auto" w:fill="FFFFFF" w:themeFill="background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C0C94" w:rsidRPr="003F491B" w:rsidRDefault="00BC0C94" w:rsidP="00BC0C94">
      <w:pPr>
        <w:pStyle w:val="c13"/>
        <w:jc w:val="center"/>
        <w:rPr>
          <w:rStyle w:val="c1"/>
          <w:b/>
        </w:rPr>
      </w:pPr>
      <w:r>
        <w:tab/>
      </w:r>
      <w:r w:rsidRPr="003F491B">
        <w:rPr>
          <w:rStyle w:val="c1"/>
          <w:b/>
        </w:rPr>
        <w:t>Ход урока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62"/>
        <w:gridCol w:w="7623"/>
        <w:gridCol w:w="6029"/>
      </w:tblGrid>
      <w:tr w:rsidR="00BC0C94" w:rsidRPr="00BB0F5E" w:rsidTr="00614BA3">
        <w:tc>
          <w:tcPr>
            <w:tcW w:w="1622" w:type="dxa"/>
            <w:shd w:val="clear" w:color="auto" w:fill="auto"/>
          </w:tcPr>
          <w:p w:rsidR="00BC0C94" w:rsidRPr="00BB0F5E" w:rsidRDefault="00BC0C94" w:rsidP="00BC0C9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Этапы урока</w:t>
            </w:r>
          </w:p>
        </w:tc>
        <w:tc>
          <w:tcPr>
            <w:tcW w:w="7838" w:type="dxa"/>
            <w:shd w:val="clear" w:color="auto" w:fill="auto"/>
          </w:tcPr>
          <w:p w:rsidR="00BC0C94" w:rsidRPr="00BB0F5E" w:rsidRDefault="00BC0C94" w:rsidP="00BC0C9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6154" w:type="dxa"/>
            <w:shd w:val="clear" w:color="auto" w:fill="auto"/>
          </w:tcPr>
          <w:p w:rsidR="00BC0C94" w:rsidRPr="00BB0F5E" w:rsidRDefault="00BC0C94" w:rsidP="00BC0C9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учеников</w:t>
            </w:r>
          </w:p>
        </w:tc>
      </w:tr>
      <w:tr w:rsidR="00BC0C94" w:rsidRPr="00BB0F5E" w:rsidTr="00614BA3">
        <w:trPr>
          <w:trHeight w:val="759"/>
        </w:trPr>
        <w:tc>
          <w:tcPr>
            <w:tcW w:w="1622" w:type="dxa"/>
            <w:shd w:val="clear" w:color="auto" w:fill="auto"/>
          </w:tcPr>
          <w:p w:rsidR="00BC0C94" w:rsidRPr="00BB0F5E" w:rsidRDefault="00BC0C94" w:rsidP="00BC0C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proofErr w:type="gramStart"/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Организа-ционный</w:t>
            </w:r>
            <w:proofErr w:type="gramEnd"/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этап</w:t>
            </w:r>
            <w:r w:rsidR="00614BA3"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(1 мин)</w:t>
            </w:r>
          </w:p>
        </w:tc>
        <w:tc>
          <w:tcPr>
            <w:tcW w:w="7838" w:type="dxa"/>
            <w:shd w:val="clear" w:color="auto" w:fill="auto"/>
          </w:tcPr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>Проверка готовности класса к уроку</w:t>
            </w:r>
          </w:p>
        </w:tc>
        <w:tc>
          <w:tcPr>
            <w:tcW w:w="6154" w:type="dxa"/>
            <w:shd w:val="clear" w:color="auto" w:fill="auto"/>
          </w:tcPr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>Готовятся к уроку</w:t>
            </w:r>
          </w:p>
        </w:tc>
      </w:tr>
      <w:tr w:rsidR="00BC0C94" w:rsidRPr="00BB0F5E" w:rsidTr="00614BA3">
        <w:trPr>
          <w:trHeight w:val="1833"/>
        </w:trPr>
        <w:tc>
          <w:tcPr>
            <w:tcW w:w="1622" w:type="dxa"/>
            <w:shd w:val="clear" w:color="auto" w:fill="auto"/>
          </w:tcPr>
          <w:p w:rsidR="00614BA3" w:rsidRPr="00BB0F5E" w:rsidRDefault="00BC0C94" w:rsidP="00BC0C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2.Актуализация опорных знаний</w:t>
            </w:r>
          </w:p>
          <w:p w:rsidR="00BC0C94" w:rsidRPr="00BB0F5E" w:rsidRDefault="008C2E5C" w:rsidP="00BC0C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( 8</w:t>
            </w:r>
            <w:r w:rsidR="00614BA3"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мин.)</w:t>
            </w:r>
          </w:p>
        </w:tc>
        <w:tc>
          <w:tcPr>
            <w:tcW w:w="7838" w:type="dxa"/>
            <w:shd w:val="clear" w:color="auto" w:fill="auto"/>
          </w:tcPr>
          <w:p w:rsidR="003F30C7" w:rsidRDefault="003F30C7" w:rsidP="00BC0C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Ребята, на прошлом уроке  вы получили домашнее задание выучить условные обозначения погоды и повторить номенклатуру материков и океанов. Повторите условные обозначения.</w:t>
            </w:r>
          </w:p>
          <w:p w:rsidR="00BC0C94" w:rsidRPr="00BB0F5E" w:rsidRDefault="00BC0C94" w:rsidP="00BC0C9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 н</w:t>
            </w:r>
            <w:r w:rsidR="008875D8" w:rsidRPr="00BB0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</w:t>
            </w:r>
            <w:r w:rsidR="00B34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нклатуры материков и океанов (</w:t>
            </w:r>
            <w:r w:rsidR="008875D8" w:rsidRPr="00BB0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 ученика  у доски)</w:t>
            </w:r>
          </w:p>
          <w:p w:rsidR="00D03782" w:rsidRPr="003F30C7" w:rsidRDefault="003F30C7" w:rsidP="006C77BC">
            <w:pPr>
              <w:shd w:val="clear" w:color="auto" w:fill="FFFF0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Опрос Домашнего задания «Условные обозн</w:t>
            </w:r>
            <w:r w:rsidR="00D0378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ачения погоды» (взаимопроверка)</w:t>
            </w: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695"/>
              <w:gridCol w:w="3702"/>
            </w:tblGrid>
            <w:tr w:rsidR="00D03782" w:rsidRPr="00D03782" w:rsidTr="00D03782">
              <w:tc>
                <w:tcPr>
                  <w:tcW w:w="3803" w:type="dxa"/>
                </w:tcPr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sz w:val="16"/>
                      <w:szCs w:val="24"/>
                    </w:rPr>
                  </w:pP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b/>
                      <w:sz w:val="16"/>
                      <w:szCs w:val="24"/>
                    </w:rPr>
                  </w:pPr>
                  <w:r w:rsidRPr="00D03782">
                    <w:rPr>
                      <w:b/>
                      <w:sz w:val="16"/>
                      <w:szCs w:val="24"/>
                    </w:rPr>
                    <w:t>Фамилия, имя</w:t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  <w:t>__________________</w:t>
                  </w: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b/>
                      <w:sz w:val="16"/>
                      <w:szCs w:val="24"/>
                    </w:rPr>
                  </w:pP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b/>
                      <w:i/>
                      <w:sz w:val="16"/>
                      <w:szCs w:val="24"/>
                    </w:rPr>
                  </w:pPr>
                  <w:r w:rsidRPr="00D03782">
                    <w:rPr>
                      <w:b/>
                      <w:i/>
                      <w:sz w:val="16"/>
                      <w:szCs w:val="24"/>
                    </w:rPr>
                    <w:t>1 вариант</w:t>
                  </w: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Условные обозначения погоды: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Сплошная облачность-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Кучевые облака –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Дождь –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Морось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Роса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Северо-западный ветер –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Перистые облака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Северный ветер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Град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1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Снег - </w:t>
                  </w: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right"/>
                    <w:rPr>
                      <w:b/>
                      <w:sz w:val="16"/>
                      <w:szCs w:val="24"/>
                    </w:rPr>
                  </w:pPr>
                  <w:r w:rsidRPr="00D03782">
                    <w:rPr>
                      <w:b/>
                      <w:sz w:val="16"/>
                      <w:szCs w:val="24"/>
                    </w:rPr>
                    <w:t>Оценка:_______</w:t>
                  </w: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sz w:val="16"/>
                      <w:szCs w:val="24"/>
                    </w:rPr>
                  </w:pPr>
                </w:p>
              </w:tc>
              <w:tc>
                <w:tcPr>
                  <w:tcW w:w="3804" w:type="dxa"/>
                </w:tcPr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sz w:val="16"/>
                      <w:szCs w:val="24"/>
                    </w:rPr>
                  </w:pP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b/>
                      <w:sz w:val="16"/>
                      <w:szCs w:val="24"/>
                    </w:rPr>
                  </w:pPr>
                  <w:r w:rsidRPr="00D03782">
                    <w:rPr>
                      <w:b/>
                      <w:sz w:val="16"/>
                      <w:szCs w:val="24"/>
                    </w:rPr>
                    <w:t>Фамилия, имя</w:t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</w:r>
                  <w:r w:rsidRPr="00D03782">
                    <w:rPr>
                      <w:b/>
                      <w:sz w:val="16"/>
                      <w:szCs w:val="24"/>
                    </w:rPr>
                    <w:softHyphen/>
                    <w:t>__________________</w:t>
                  </w: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b/>
                      <w:sz w:val="16"/>
                      <w:szCs w:val="24"/>
                    </w:rPr>
                  </w:pP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b/>
                      <w:i/>
                      <w:sz w:val="16"/>
                      <w:szCs w:val="24"/>
                    </w:rPr>
                  </w:pPr>
                  <w:r w:rsidRPr="00D03782">
                    <w:rPr>
                      <w:b/>
                      <w:i/>
                      <w:sz w:val="16"/>
                      <w:szCs w:val="24"/>
                    </w:rPr>
                    <w:t>2 вариант</w:t>
                  </w: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center"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Условные обозначения погоды: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Безоблачно -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Слоистые облака –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Туман –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Иней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Гололёд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>Юго-западный ветер –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Перистые облака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Восточный ветер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Снежная крупа – </w:t>
                  </w:r>
                </w:p>
                <w:p w:rsidR="00D03782" w:rsidRPr="00D03782" w:rsidRDefault="00D03782" w:rsidP="004C4C6A">
                  <w:pPr>
                    <w:pStyle w:val="a6"/>
                    <w:framePr w:hSpace="180" w:wrap="around" w:vAnchor="text" w:hAnchor="text" w:y="1"/>
                    <w:numPr>
                      <w:ilvl w:val="0"/>
                      <w:numId w:val="12"/>
                    </w:numPr>
                    <w:tabs>
                      <w:tab w:val="left" w:pos="4186"/>
                    </w:tabs>
                    <w:suppressOverlap/>
                    <w:rPr>
                      <w:sz w:val="16"/>
                      <w:szCs w:val="24"/>
                    </w:rPr>
                  </w:pPr>
                  <w:r w:rsidRPr="00D03782">
                    <w:rPr>
                      <w:sz w:val="16"/>
                      <w:szCs w:val="24"/>
                    </w:rPr>
                    <w:t xml:space="preserve">Метель - </w:t>
                  </w: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tabs>
                      <w:tab w:val="left" w:pos="4186"/>
                    </w:tabs>
                    <w:suppressOverlap/>
                    <w:jc w:val="right"/>
                    <w:rPr>
                      <w:b/>
                      <w:sz w:val="16"/>
                      <w:szCs w:val="24"/>
                    </w:rPr>
                  </w:pPr>
                  <w:r w:rsidRPr="00D03782">
                    <w:rPr>
                      <w:b/>
                      <w:sz w:val="16"/>
                      <w:szCs w:val="24"/>
                    </w:rPr>
                    <w:t>Оценка:_______</w:t>
                  </w:r>
                </w:p>
                <w:p w:rsidR="00D03782" w:rsidRPr="00D03782" w:rsidRDefault="00D03782" w:rsidP="004C4C6A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16"/>
                      <w:szCs w:val="24"/>
                    </w:rPr>
                  </w:pPr>
                </w:p>
              </w:tc>
            </w:tr>
          </w:tbl>
          <w:p w:rsidR="008875D8" w:rsidRPr="003F30C7" w:rsidRDefault="008875D8" w:rsidP="00D03782">
            <w:pPr>
              <w:shd w:val="clear" w:color="auto" w:fill="FFFFFF" w:themeFill="background1"/>
              <w:tabs>
                <w:tab w:val="left" w:pos="586"/>
              </w:tabs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154" w:type="dxa"/>
            <w:shd w:val="clear" w:color="auto" w:fill="auto"/>
          </w:tcPr>
          <w:p w:rsidR="003F30C7" w:rsidRDefault="003F30C7" w:rsidP="008875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30C7" w:rsidRDefault="003F30C7" w:rsidP="008875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875D8" w:rsidRDefault="008875D8" w:rsidP="008875D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 ном</w:t>
            </w:r>
            <w:r w:rsidR="00B34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енклатуры материков и океанов (2</w:t>
            </w:r>
            <w:r w:rsidRPr="00BB0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</w:t>
            </w:r>
            <w:r w:rsidR="00B34D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B0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 доски)</w:t>
            </w:r>
          </w:p>
          <w:p w:rsidR="00D03782" w:rsidRPr="00A42448" w:rsidRDefault="003F30C7" w:rsidP="006C77BC">
            <w:pPr>
              <w:pStyle w:val="a3"/>
              <w:shd w:val="clear" w:color="auto" w:fill="FFFF00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3F30C7">
              <w:rPr>
                <w:rFonts w:ascii="Times New Roman" w:hAnsi="Times New Roman" w:cs="Times New Roman"/>
                <w:sz w:val="24"/>
                <w:lang w:eastAsia="ru-RU"/>
              </w:rPr>
              <w:t xml:space="preserve">Работа с раздаточным материалом </w:t>
            </w:r>
            <w:r w:rsidR="008C2E5C">
              <w:rPr>
                <w:rFonts w:ascii="Times New Roman" w:hAnsi="Times New Roman" w:cs="Times New Roman"/>
                <w:b/>
                <w:sz w:val="48"/>
                <w:szCs w:val="24"/>
              </w:rPr>
              <w:t xml:space="preserve"> </w:t>
            </w:r>
          </w:p>
          <w:p w:rsidR="00D03782" w:rsidRPr="00D03782" w:rsidRDefault="00D03782" w:rsidP="006C77BC">
            <w:pPr>
              <w:pStyle w:val="a3"/>
              <w:shd w:val="clear" w:color="auto" w:fill="FFFF00"/>
              <w:rPr>
                <w:rFonts w:ascii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lang w:eastAsia="ru-RU"/>
              </w:rPr>
              <w:t xml:space="preserve">                                  </w:t>
            </w:r>
            <w:r w:rsidRPr="003F30C7">
              <w:rPr>
                <w:rFonts w:ascii="Times New Roman" w:hAnsi="Times New Roman" w:cs="Times New Roman"/>
                <w:sz w:val="24"/>
                <w:lang w:eastAsia="ru-RU"/>
              </w:rPr>
              <w:t>(взаимопроверка)</w:t>
            </w:r>
          </w:p>
          <w:p w:rsidR="00BC0C94" w:rsidRPr="002429CF" w:rsidRDefault="00A42448" w:rsidP="00D03782">
            <w:pPr>
              <w:jc w:val="center"/>
              <w:rPr>
                <w:rFonts w:ascii="Times New Roman" w:hAnsi="Times New Roman" w:cs="Times New Roman"/>
                <w:b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48"/>
                <w:szCs w:val="24"/>
                <w:lang w:eastAsia="ru-RU"/>
              </w:rPr>
              <w:drawing>
                <wp:inline distT="0" distB="0" distL="0" distR="0" wp14:anchorId="50E27930" wp14:editId="1B501482">
                  <wp:extent cx="2912950" cy="1801018"/>
                  <wp:effectExtent l="0" t="0" r="1905" b="8890"/>
                  <wp:docPr id="4" name="Рисунок 4" descr="C:\Users\ALENA\Desktop\изображение_viber_2022-01-16_21-55-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LENA\Desktop\изображение_viber_2022-01-16_21-55-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34" cy="180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C2E5C">
              <w:rPr>
                <w:rFonts w:ascii="Times New Roman" w:hAnsi="Times New Roman" w:cs="Times New Roman"/>
                <w:b/>
                <w:sz w:val="48"/>
                <w:szCs w:val="24"/>
              </w:rPr>
              <w:t xml:space="preserve"> </w:t>
            </w:r>
          </w:p>
        </w:tc>
      </w:tr>
      <w:tr w:rsidR="00BC0C94" w:rsidRPr="00BB0F5E" w:rsidTr="00614BA3">
        <w:trPr>
          <w:trHeight w:val="85"/>
        </w:trPr>
        <w:tc>
          <w:tcPr>
            <w:tcW w:w="1622" w:type="dxa"/>
            <w:shd w:val="clear" w:color="auto" w:fill="auto"/>
          </w:tcPr>
          <w:p w:rsidR="00BC0C94" w:rsidRPr="00BB0F5E" w:rsidRDefault="00BC0C9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3.Мотивация учебной деятельности</w:t>
            </w:r>
            <w:r w:rsidR="008C2E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</w:t>
            </w:r>
            <w:r w:rsidR="00614BA3"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7D5B5B" w:rsidRDefault="008C2E5C" w:rsidP="007D5B5B">
            <w:pPr>
              <w:jc w:val="center"/>
              <w:rPr>
                <w:rFonts w:ascii="Times New Roman" w:hAnsi="Times New Roman" w:cs="Times New Roman"/>
                <w:b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24"/>
              </w:rPr>
              <w:t xml:space="preserve"> </w:t>
            </w:r>
          </w:p>
          <w:p w:rsidR="005946D8" w:rsidRPr="002429CF" w:rsidRDefault="0018471E" w:rsidP="005946D8">
            <w:pPr>
              <w:jc w:val="center"/>
              <w:rPr>
                <w:rFonts w:ascii="Times New Roman" w:hAnsi="Times New Roman" w:cs="Times New Roman"/>
                <w:b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24"/>
              </w:rPr>
              <w:t xml:space="preserve"> </w:t>
            </w: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71E" w:rsidRDefault="0018471E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Pr="00BB0F5E" w:rsidRDefault="00AC1ED7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AE11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B0F5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</w:t>
            </w:r>
            <w:proofErr w:type="spellStart"/>
            <w:r w:rsidRPr="00BB0F5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Изуче</w:t>
            </w:r>
            <w:proofErr w:type="spellEnd"/>
            <w:r w:rsidRPr="00BB0F5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-</w:t>
            </w: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0F5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>ние</w:t>
            </w:r>
            <w:proofErr w:type="spellEnd"/>
            <w:r w:rsidRPr="00BB0F5E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нового материала</w:t>
            </w:r>
          </w:p>
          <w:p w:rsidR="00BC0C94" w:rsidRPr="00BB0F5E" w:rsidRDefault="00614BA3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(25 мин.)</w:t>
            </w: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9CF" w:rsidRDefault="002429CF" w:rsidP="00242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2429CF" w:rsidRDefault="008C2E5C" w:rsidP="002429CF">
            <w:pPr>
              <w:rPr>
                <w:rFonts w:ascii="Times New Roman" w:hAnsi="Times New Roman" w:cs="Times New Roman"/>
                <w:b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9CF" w:rsidRDefault="002429CF" w:rsidP="00242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9CF" w:rsidRDefault="002429CF" w:rsidP="00242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9CF" w:rsidRPr="00BB0F5E" w:rsidRDefault="002429CF" w:rsidP="002429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29CF" w:rsidRPr="002429CF" w:rsidRDefault="002D326B" w:rsidP="002429CF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4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24"/>
              </w:rPr>
              <w:t xml:space="preserve"> </w:t>
            </w: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Default="00C676D5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Default="007050C4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Pr="00BB0F5E" w:rsidRDefault="008C2E5C" w:rsidP="00BC0C9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7952" w:rsidRDefault="00047952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06A" w:rsidRDefault="0033306A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06A" w:rsidRDefault="0033306A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448" w:rsidRDefault="00A42448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448" w:rsidRDefault="00A42448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448" w:rsidRDefault="00A42448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448" w:rsidRDefault="00A42448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2448" w:rsidRDefault="00A42448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77BC" w:rsidRDefault="006C77B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Pr="00BB0F5E" w:rsidRDefault="0077758D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6.Закрепление нового материала</w:t>
            </w:r>
          </w:p>
          <w:p w:rsidR="00BC0C94" w:rsidRDefault="00614BA3" w:rsidP="00BC0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(5 мин.)</w:t>
            </w:r>
          </w:p>
          <w:p w:rsidR="00A43B63" w:rsidRPr="00BB0F5E" w:rsidRDefault="00A43B63" w:rsidP="00BC0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B63" w:rsidRPr="00646205" w:rsidRDefault="008C2E5C" w:rsidP="00A43B6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937AC" w:rsidRDefault="002937AC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37AC" w:rsidRDefault="002937AC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B63" w:rsidRDefault="00A43B63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B63" w:rsidRDefault="00A43B63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B63" w:rsidRDefault="00A43B63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067B" w:rsidRDefault="003C067B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067B" w:rsidRDefault="003C067B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B63" w:rsidRPr="00BB0F5E" w:rsidRDefault="00A43B63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06A" w:rsidRDefault="0033306A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A7C" w:rsidRDefault="00286A7C" w:rsidP="00B734C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AC1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AC1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43B63" w:rsidRDefault="00B734C9" w:rsidP="00AC1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5.Обобщение</w:t>
            </w:r>
            <w:r w:rsidR="00AC1E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</w:t>
            </w:r>
            <w:r w:rsidR="00614BA3"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  <w:p w:rsidR="00AC1ED7" w:rsidRDefault="00AC1ED7" w:rsidP="00AC1ED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3306A" w:rsidRPr="00BB0F5E" w:rsidRDefault="0033306A" w:rsidP="00B734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BC0C94" w:rsidRPr="00A43B63" w:rsidRDefault="00614BA3" w:rsidP="00A43B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(1  мин.)</w:t>
            </w:r>
          </w:p>
          <w:p w:rsidR="00A43B63" w:rsidRPr="00646205" w:rsidRDefault="0033306A" w:rsidP="00A43B6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33306A" w:rsidRDefault="0033306A" w:rsidP="00A43B63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  <w:p w:rsidR="00AC1ED7" w:rsidRDefault="00AC1ED7" w:rsidP="00A43B63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  <w:p w:rsidR="008C61E2" w:rsidRDefault="008C61E2" w:rsidP="00A43B63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  <w:p w:rsidR="00593155" w:rsidRPr="00A43B63" w:rsidRDefault="00593155" w:rsidP="00A43B63">
            <w:pPr>
              <w:spacing w:after="200" w:line="276" w:lineRule="auto"/>
              <w:rPr>
                <w:rFonts w:ascii="Times New Roman" w:hAnsi="Times New Roman" w:cs="Times New Roman"/>
                <w:b/>
                <w:sz w:val="40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  <w:r w:rsidR="00614BA3"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.Домашнее задание</w:t>
            </w:r>
          </w:p>
          <w:p w:rsidR="00BC0C94" w:rsidRDefault="00614BA3" w:rsidP="00614BA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(1 мин.)</w:t>
            </w:r>
          </w:p>
          <w:p w:rsidR="008C61E2" w:rsidRDefault="008C61E2" w:rsidP="00614BA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61E2" w:rsidRPr="00BB0F5E" w:rsidRDefault="008C61E2" w:rsidP="00614BA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9.Оценивание учеников</w:t>
            </w: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0C94" w:rsidRPr="00BB0F5E" w:rsidRDefault="00614BA3" w:rsidP="00614BA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(1 мин.)</w:t>
            </w:r>
          </w:p>
          <w:p w:rsidR="00646205" w:rsidRDefault="00646205" w:rsidP="00BC0C94">
            <w:pPr>
              <w:ind w:left="7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6205" w:rsidRDefault="0033306A" w:rsidP="0064620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</w:p>
          <w:p w:rsidR="00646205" w:rsidRDefault="00646205" w:rsidP="0064620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46205" w:rsidRDefault="00646205" w:rsidP="00646205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46205" w:rsidRPr="00646205" w:rsidRDefault="00646205" w:rsidP="00463D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38" w:type="dxa"/>
            <w:shd w:val="clear" w:color="auto" w:fill="auto"/>
          </w:tcPr>
          <w:p w:rsidR="00BC0C94" w:rsidRPr="00BB0F5E" w:rsidRDefault="00D03782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Сегодня мы с вами продолжаем</w:t>
            </w:r>
            <w:r w:rsidR="00BC0C94"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своё путешествие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атмосфере</w:t>
            </w:r>
            <w:r w:rsidR="00262DDD" w:rsidRPr="00BB0F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C0C94"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0C94"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какова тема урока? Предлагаю отгадать:</w:t>
            </w:r>
          </w:p>
          <w:p w:rsidR="00F003A3" w:rsidRPr="00BB0F5E" w:rsidRDefault="00F003A3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82" w:rsidRPr="00D03782" w:rsidRDefault="00D03782" w:rsidP="00D0378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0378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Если новости идут, то в обычной моде, что  в конце передают? </w:t>
            </w:r>
          </w:p>
          <w:p w:rsidR="00D03782" w:rsidRPr="00D03782" w:rsidRDefault="00D03782" w:rsidP="00D0378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D0378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Точно – о погоде.</w:t>
            </w:r>
          </w:p>
          <w:p w:rsidR="00D03782" w:rsidRDefault="00D03782" w:rsidP="00D0378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F003A3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Учитель: Как вы думаете, о чем речь пойдет на нашем уроке?</w:t>
            </w:r>
          </w:p>
          <w:p w:rsidR="00BC0C94" w:rsidRPr="00BB0F5E" w:rsidRDefault="0039414B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23903" w:rsidRPr="00BB0F5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</w:t>
            </w:r>
            <w:r w:rsidR="00723903"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Правильно… о </w:t>
            </w:r>
            <w:r w:rsidR="007D5B5B">
              <w:rPr>
                <w:rFonts w:ascii="Times New Roman" w:hAnsi="Times New Roman" w:cs="Times New Roman"/>
                <w:sz w:val="24"/>
                <w:szCs w:val="24"/>
              </w:rPr>
              <w:t>погоде и наблюдении за ней</w:t>
            </w:r>
          </w:p>
          <w:p w:rsidR="00BC0C94" w:rsidRPr="00BB0F5E" w:rsidRDefault="00BC0C94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>Записываем тему нашего урока:</w:t>
            </w:r>
          </w:p>
          <w:p w:rsidR="00BC0C94" w:rsidRPr="00BB0F5E" w:rsidRDefault="00BC0C94" w:rsidP="00723903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ТЕМА:</w:t>
            </w: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5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Наблюдение за погодой</w:t>
            </w:r>
            <w:r w:rsidR="00723903" w:rsidRPr="00BB0F5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BC0C94" w:rsidRPr="00BB0F5E" w:rsidRDefault="00BC0C94" w:rsidP="00723903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0C94" w:rsidRPr="00BB0F5E" w:rsidRDefault="00723903" w:rsidP="006C77BC">
            <w:pPr>
              <w:shd w:val="clear" w:color="auto" w:fill="FFFF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0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Какие задачи мы поставим перед собой</w:t>
            </w:r>
            <w:r w:rsidR="00BC0C94" w:rsidRPr="00BB0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C1ED7" w:rsidRDefault="00F2176F" w:rsidP="00AC1ED7">
            <w:pPr>
              <w:pStyle w:val="c3"/>
              <w:numPr>
                <w:ilvl w:val="0"/>
                <w:numId w:val="4"/>
              </w:numPr>
            </w:pPr>
            <w:r>
              <w:t xml:space="preserve"> </w:t>
            </w:r>
            <w:r w:rsidR="00AC1ED7">
              <w:t>Познакомиться с определениями «погода», «климат», «метеорология», «метеоролог»;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Охарактеризовать основные элементы погоды;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Познакомиться с приборами для измерения погоды;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Вспомнить народные приметы, связанные с изменением погоды;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Сформировать общее представление о метеоплощадке;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Повторить условные обозначения погоды;</w:t>
            </w:r>
          </w:p>
          <w:p w:rsidR="00AE11E8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Проанализировать график годового хода температуры, столбчатую диаграмму осадков, построить розу ветров.</w:t>
            </w:r>
          </w:p>
          <w:p w:rsidR="00AC1ED7" w:rsidRPr="00AC1ED7" w:rsidRDefault="00AC1ED7" w:rsidP="00AC1ED7">
            <w:pPr>
              <w:pStyle w:val="c3"/>
              <w:ind w:left="720"/>
            </w:pPr>
          </w:p>
          <w:p w:rsidR="009C61B0" w:rsidRDefault="009C61B0" w:rsidP="007D5B5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Найдите в тексте параграфа №45, стр. 146 </w:t>
            </w:r>
            <w:r w:rsidRPr="009C61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определение погоды. Запишите определение.</w:t>
            </w:r>
          </w:p>
          <w:p w:rsidR="007D5B5B" w:rsidRDefault="009C61B0" w:rsidP="007D5B5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Погода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это состояние тропосферы в данном месте в данный момент времени.</w:t>
            </w:r>
          </w:p>
          <w:p w:rsidR="009C61B0" w:rsidRPr="009C61B0" w:rsidRDefault="009C61B0" w:rsidP="009C61B0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Найдите в тексте параграфа №45, стр. 149 </w:t>
            </w:r>
            <w:r w:rsidRPr="009C61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климата.</w:t>
            </w:r>
            <w:r w:rsidRPr="009C61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Запишите определение.</w:t>
            </w:r>
          </w:p>
          <w:p w:rsidR="009C61B0" w:rsidRDefault="009C61B0" w:rsidP="007D5B5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 – это многолетний режим погоды, характерный для данной территории.</w:t>
            </w:r>
          </w:p>
          <w:p w:rsidR="002D326B" w:rsidRDefault="002D326B" w:rsidP="007D5B5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2D326B" w:rsidRDefault="002D326B" w:rsidP="007D5B5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Какова разница между погодой и климатом?</w:t>
            </w:r>
          </w:p>
          <w:p w:rsidR="00C17752" w:rsidRDefault="00C17752" w:rsidP="007D5B5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B1E89" w:rsidRPr="002B1E89" w:rsidRDefault="002B1E89" w:rsidP="006C77BC">
            <w:pPr>
              <w:shd w:val="clear" w:color="auto" w:fill="FFFF00"/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7752">
              <w:rPr>
                <w:rFonts w:ascii="Times New Roman" w:eastAsia="Calibri" w:hAnsi="Times New Roman" w:cs="Times New Roman"/>
                <w:sz w:val="24"/>
                <w:szCs w:val="28"/>
              </w:rPr>
              <w:t>П</w:t>
            </w:r>
            <w:r w:rsidRPr="002B1E89">
              <w:rPr>
                <w:rFonts w:ascii="Times New Roman" w:eastAsia="Calibri" w:hAnsi="Times New Roman" w:cs="Times New Roman"/>
                <w:sz w:val="24"/>
                <w:szCs w:val="28"/>
              </w:rPr>
              <w:t>росмотр</w:t>
            </w:r>
            <w:r w:rsidRPr="00C17752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слайдов и анализ их содержания.</w:t>
            </w:r>
          </w:p>
          <w:p w:rsidR="002B1E89" w:rsidRPr="002B1E89" w:rsidRDefault="002B1E89" w:rsidP="002B1E8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7752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          О</w:t>
            </w:r>
            <w:r w:rsidRPr="002B1E89">
              <w:rPr>
                <w:rFonts w:ascii="Times New Roman" w:eastAsia="Calibri" w:hAnsi="Times New Roman" w:cs="Times New Roman"/>
                <w:sz w:val="24"/>
                <w:szCs w:val="28"/>
              </w:rPr>
              <w:t>пишите погоду на данных слайдах и сравните погодные условия.</w:t>
            </w:r>
          </w:p>
          <w:p w:rsidR="002B1E89" w:rsidRPr="002B1E89" w:rsidRDefault="002B1E89" w:rsidP="002B1E89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2B1E8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A2F928B" wp14:editId="3E15DE19">
                  <wp:extent cx="1520456" cy="920840"/>
                  <wp:effectExtent l="0" t="0" r="3810" b="0"/>
                  <wp:docPr id="64" name="Рисунок 64" descr="http://opogode.ua/images/news/big/520dfab418be149a3f0000e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pogode.ua/images/news/big/520dfab418be149a3f0000e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050" cy="92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E89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7F64BBB" wp14:editId="6EC43F4A">
                  <wp:extent cx="1572146" cy="956930"/>
                  <wp:effectExtent l="0" t="0" r="0" b="0"/>
                  <wp:docPr id="65" name="Рисунок 65" descr="https://st8.gismeteo.ru/static/news/img/src/8277/e0ef8e6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8.gismeteo.ru/static/news/img/src/8277/e0ef8e6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15" cy="96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1E89" w:rsidRDefault="002B1E89" w:rsidP="002B1E89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  <w:r w:rsidRPr="002B1E8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CEB79" wp14:editId="5FA268E2">
                  <wp:extent cx="1137683" cy="849312"/>
                  <wp:effectExtent l="0" t="0" r="5715" b="8255"/>
                  <wp:docPr id="66" name="Рисунок 66" descr="http://www.fotokonkurs.ru/uploads/photos/contests/2013/03/04/7/441c447b5a5c15139a8912cac90d0c60/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otokonkurs.ru/uploads/photos/contests/2013/03/04/7/441c447b5a5c15139a8912cac90d0c60/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695" cy="84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B1E89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9E7D8A" wp14:editId="7F43165C">
                  <wp:extent cx="1297122" cy="851525"/>
                  <wp:effectExtent l="0" t="0" r="0" b="6350"/>
                  <wp:docPr id="67" name="Рисунок 67" descr="http://img-6.photosight.ru/a45/4802526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img-6.photosight.ru/a45/4802526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316" cy="85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52" w:rsidRDefault="00C17752" w:rsidP="002B1E89">
            <w:pPr>
              <w:spacing w:after="160" w:line="259" w:lineRule="auto"/>
              <w:jc w:val="center"/>
              <w:rPr>
                <w:rFonts w:ascii="Calibri" w:eastAsia="Calibri" w:hAnsi="Calibri" w:cs="Times New Roman"/>
              </w:rPr>
            </w:pPr>
          </w:p>
          <w:p w:rsidR="00C17752" w:rsidRDefault="00C17752" w:rsidP="00C17752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CB751B" w:rsidRDefault="00CB751B" w:rsidP="00C17752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A42448" w:rsidRPr="002B1E89" w:rsidRDefault="00A42448" w:rsidP="00C17752">
            <w:pPr>
              <w:spacing w:after="160" w:line="259" w:lineRule="auto"/>
              <w:rPr>
                <w:rFonts w:ascii="Calibri" w:eastAsia="Calibri" w:hAnsi="Calibri" w:cs="Times New Roman"/>
              </w:rPr>
            </w:pPr>
          </w:p>
          <w:p w:rsidR="002B1E89" w:rsidRPr="002B1E89" w:rsidRDefault="00C17752" w:rsidP="002B1E8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7752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      П</w:t>
            </w:r>
            <w:r w:rsidR="002B1E89" w:rsidRPr="002B1E89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огодные условия на данных слайдах очень разнообразны. Разные времена года. Разные вегетационные периоды в жизни растений. </w:t>
            </w:r>
          </w:p>
          <w:p w:rsidR="00C17752" w:rsidRPr="00C17752" w:rsidRDefault="00C17752" w:rsidP="00C1775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</w:t>
            </w:r>
            <w:r w:rsidRPr="00C17752">
              <w:rPr>
                <w:rFonts w:ascii="Times New Roman" w:eastAsia="Calibri" w:hAnsi="Times New Roman" w:cs="Times New Roman"/>
                <w:sz w:val="24"/>
                <w:szCs w:val="28"/>
              </w:rPr>
              <w:t>Какие элементы погоды  вы определили, как ведущие в своих описаниях?</w:t>
            </w:r>
          </w:p>
          <w:p w:rsidR="00C17752" w:rsidRPr="009C61B0" w:rsidRDefault="00C17752" w:rsidP="00C17752">
            <w:pPr>
              <w:tabs>
                <w:tab w:val="left" w:pos="972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9C61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погоды:</w:t>
            </w:r>
          </w:p>
          <w:p w:rsidR="00C17752" w:rsidRPr="009C61B0" w:rsidRDefault="00C17752" w:rsidP="00C17752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Температура </w:t>
            </w:r>
          </w:p>
          <w:p w:rsidR="00C17752" w:rsidRPr="009C61B0" w:rsidRDefault="00C17752" w:rsidP="00C17752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Давление </w:t>
            </w:r>
          </w:p>
          <w:p w:rsidR="00C17752" w:rsidRPr="009C61B0" w:rsidRDefault="00C17752" w:rsidP="00C17752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 </w:t>
            </w:r>
          </w:p>
          <w:p w:rsidR="00C17752" w:rsidRDefault="00C17752" w:rsidP="00C17752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Влажность</w:t>
            </w:r>
          </w:p>
          <w:p w:rsidR="00C17752" w:rsidRPr="00BB0F5E" w:rsidRDefault="00C17752" w:rsidP="00C17752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C17752" w:rsidRDefault="00C17752" w:rsidP="00C1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Еще говорят об осадках и облачности. Но, это уже атмосферные явления. </w:t>
            </w:r>
          </w:p>
          <w:p w:rsidR="009C61B0" w:rsidRPr="00C17752" w:rsidRDefault="00C17752" w:rsidP="00C1775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7752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        </w:t>
            </w:r>
            <w:proofErr w:type="gramStart"/>
            <w:r w:rsidRPr="00C17752">
              <w:rPr>
                <w:rFonts w:ascii="Times New Roman" w:eastAsia="Calibri" w:hAnsi="Times New Roman" w:cs="Times New Roman"/>
                <w:sz w:val="24"/>
                <w:szCs w:val="28"/>
              </w:rPr>
              <w:t>Возможно</w:t>
            </w:r>
            <w:proofErr w:type="gramEnd"/>
            <w:r w:rsidRPr="00C17752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ли получить полное представление о погоде по одному её элементу?</w:t>
            </w:r>
          </w:p>
          <w:p w:rsidR="002D326B" w:rsidRPr="002D326B" w:rsidRDefault="002D326B" w:rsidP="002D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 как же определить данные </w:t>
            </w:r>
            <w:proofErr w:type="gramStart"/>
            <w:r w:rsidRPr="002D326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 элемента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 погоды? </w:t>
            </w:r>
          </w:p>
          <w:p w:rsidR="009A3123" w:rsidRDefault="009A3123" w:rsidP="006C77BC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3123" w:rsidRDefault="009A3123" w:rsidP="006C77BC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429CF" w:rsidRPr="002D326B" w:rsidRDefault="002D326B" w:rsidP="006C77BC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b/>
                <w:sz w:val="24"/>
                <w:szCs w:val="24"/>
              </w:rPr>
              <w:t>Просмотр видеоролика  «Метеорологическая площадка»</w:t>
            </w:r>
          </w:p>
          <w:p w:rsidR="00BC0C94" w:rsidRPr="00C17752" w:rsidRDefault="00C17752" w:rsidP="00C1775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752">
              <w:rPr>
                <w:rFonts w:ascii="Times New Roman" w:hAnsi="Times New Roman" w:cs="Times New Roman"/>
                <w:b/>
                <w:sz w:val="24"/>
                <w:szCs w:val="24"/>
              </w:rPr>
              <w:t>ПРИБОРЫ</w:t>
            </w:r>
          </w:p>
          <w:p w:rsidR="00D913EE" w:rsidRDefault="00D913EE" w:rsidP="00D91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Флюгер – направление ветра. </w:t>
            </w:r>
          </w:p>
          <w:p w:rsidR="007050C4" w:rsidRDefault="007050C4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Термометр – температуру воздуха.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867AAF">
              <w:rPr>
                <w:rFonts w:ascii="Times New Roman" w:hAnsi="Times New Roman" w:cs="Times New Roman"/>
                <w:sz w:val="14"/>
                <w:szCs w:val="24"/>
              </w:rPr>
              <w:t>0</w:t>
            </w:r>
            <w:r w:rsidR="00286A7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913EE" w:rsidRDefault="00D913EE" w:rsidP="00D91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Барометр-анероид</w:t>
            </w: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 – атмосферное давление. </w:t>
            </w:r>
          </w:p>
          <w:p w:rsidR="00D913EE" w:rsidRPr="002D326B" w:rsidRDefault="00D913EE" w:rsidP="00D91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Гигрометр (психрометр) – влажность. </w:t>
            </w:r>
          </w:p>
          <w:p w:rsidR="002D326B" w:rsidRPr="00286A7C" w:rsidRDefault="002D326B" w:rsidP="002D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326B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  <w:r w:rsidR="00D3548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D35483" w:rsidRPr="00D35483">
              <w:rPr>
                <w:rFonts w:ascii="Times New Roman" w:eastAsia="Calibri" w:hAnsi="Times New Roman" w:cs="Times New Roman"/>
                <w:sz w:val="24"/>
                <w:szCs w:val="28"/>
              </w:rPr>
              <w:t>дождемер</w:t>
            </w:r>
            <w:r w:rsidR="00D35483"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 – количество осадков</w:t>
            </w:r>
            <w:proofErr w:type="gramStart"/>
            <w:r w:rsidRPr="002D3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7AA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867AA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867AAF">
              <w:rPr>
                <w:rFonts w:ascii="Times New Roman" w:hAnsi="Times New Roman" w:cs="Times New Roman"/>
                <w:sz w:val="24"/>
                <w:szCs w:val="24"/>
              </w:rPr>
              <w:t>м/год)</w:t>
            </w:r>
            <w:r w:rsidR="007050C4">
              <w:rPr>
                <w:rFonts w:ascii="Times New Roman" w:hAnsi="Times New Roman" w:cs="Times New Roman"/>
                <w:sz w:val="24"/>
                <w:szCs w:val="24"/>
              </w:rPr>
              <w:t xml:space="preserve">.         </w:t>
            </w:r>
          </w:p>
          <w:p w:rsidR="00D913EE" w:rsidRDefault="00D913EE" w:rsidP="00D913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>Анемометр – прибор для измерения  скорости ветра</w:t>
            </w:r>
            <w:proofErr w:type="gramStart"/>
            <w:r w:rsidRPr="002D32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/с)</w:t>
            </w:r>
          </w:p>
          <w:p w:rsidR="002D326B" w:rsidRDefault="002D326B" w:rsidP="002D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Гелиограф - количество солнечной радиации. </w:t>
            </w:r>
          </w:p>
          <w:p w:rsidR="0077758D" w:rsidRDefault="00D913EE" w:rsidP="002D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Водомерная рейка</w:t>
            </w:r>
            <w:r w:rsidR="0077758D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77758D" w:rsidRPr="0077758D">
              <w:rPr>
                <w:rFonts w:ascii="Times New Roman" w:hAnsi="Times New Roman" w:cs="Times New Roman"/>
                <w:sz w:val="24"/>
                <w:szCs w:val="24"/>
              </w:rPr>
              <w:t xml:space="preserve">измерения колебаний горизонта воды в реках, </w:t>
            </w:r>
            <w:r w:rsidR="0077758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77758D" w:rsidRDefault="0077758D" w:rsidP="002D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proofErr w:type="gramStart"/>
            <w:r w:rsidRPr="0077758D">
              <w:rPr>
                <w:rFonts w:ascii="Times New Roman" w:hAnsi="Times New Roman" w:cs="Times New Roman"/>
                <w:sz w:val="24"/>
                <w:szCs w:val="24"/>
              </w:rPr>
              <w:t>озерах</w:t>
            </w:r>
            <w:proofErr w:type="gramEnd"/>
            <w:r w:rsidRPr="0077758D">
              <w:rPr>
                <w:rFonts w:ascii="Times New Roman" w:hAnsi="Times New Roman" w:cs="Times New Roman"/>
                <w:sz w:val="24"/>
                <w:szCs w:val="24"/>
              </w:rPr>
              <w:t xml:space="preserve"> или морях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913EE" w:rsidRPr="0077758D" w:rsidRDefault="0077758D" w:rsidP="002D326B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D913EE">
              <w:rPr>
                <w:rFonts w:ascii="Times New Roman" w:hAnsi="Times New Roman" w:cs="Times New Roman"/>
                <w:sz w:val="24"/>
                <w:szCs w:val="24"/>
              </w:rPr>
              <w:t xml:space="preserve">имниграф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758D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BFBFB"/>
              </w:rPr>
              <w:t>самопишущий прибор, записывающий колебания горизонта воды. </w:t>
            </w:r>
          </w:p>
          <w:p w:rsidR="00D913EE" w:rsidRPr="002D326B" w:rsidRDefault="00D913EE" w:rsidP="002D32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Психрометр – определение относительной  влажности воздуха</w:t>
            </w:r>
          </w:p>
          <w:p w:rsid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Снегомерная рейка –</w:t>
            </w: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 xml:space="preserve">Радиозонд  - </w:t>
            </w: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прибор для метеорологических исследований в атмосфере до высоты 30-35 км.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86A7C" w:rsidRDefault="0090752A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Метеорологическая ракета -</w:t>
            </w:r>
            <w:r>
              <w:t xml:space="preserve"> </w:t>
            </w: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ракетный аппарат, запускаемый в атмосферу для исследования ее верхних слоев</w:t>
            </w:r>
          </w:p>
          <w:p w:rsidR="00286A7C" w:rsidRDefault="0090752A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Метеорологический спутник - искусственный спутник Земли, регистрирующий и передающий на Землю различные метеорологические данные.</w:t>
            </w:r>
          </w:p>
          <w:p w:rsidR="0077758D" w:rsidRDefault="0077758D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Default="0077758D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Default="0077758D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Default="0077758D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2A" w:rsidRDefault="0090752A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2A" w:rsidRDefault="0090752A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2A" w:rsidRDefault="0090752A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2A" w:rsidRDefault="0090752A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Default="0077758D" w:rsidP="007050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Pr="00286A7C" w:rsidRDefault="00286A7C" w:rsidP="006C77BC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286A7C" w:rsidRDefault="00286A7C" w:rsidP="00286A7C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6A7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Какова температура воздуха на вершине горы, высотой 6 км, если  у подножия она составляет +36</w:t>
            </w:r>
            <w:proofErr w:type="gramStart"/>
            <w:r w:rsidRPr="00286A7C">
              <w:rPr>
                <w:rFonts w:ascii="Times New Roman" w:hAnsi="Times New Roman" w:cs="Times New Roman"/>
                <w:sz w:val="24"/>
                <w:szCs w:val="24"/>
              </w:rPr>
              <w:t>°С</w:t>
            </w:r>
            <w:proofErr w:type="gramEnd"/>
            <w:r w:rsidRPr="00286A7C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 градусов)</w:t>
            </w:r>
          </w:p>
          <w:p w:rsidR="00286A7C" w:rsidRPr="00286A7C" w:rsidRDefault="00286A7C" w:rsidP="00286A7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286A7C">
            <w:pPr>
              <w:pStyle w:val="a6"/>
              <w:numPr>
                <w:ilvl w:val="0"/>
                <w:numId w:val="2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A7C">
              <w:rPr>
                <w:rFonts w:ascii="Times New Roman" w:hAnsi="Times New Roman" w:cs="Times New Roman"/>
                <w:sz w:val="24"/>
                <w:szCs w:val="24"/>
              </w:rPr>
              <w:t>Определите температуру воздуха за бортом самолета, если температура воздуха у поверхности земли равна +15 градус, а высота полета – 5 км?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7C">
              <w:rPr>
                <w:rFonts w:ascii="Times New Roman" w:hAnsi="Times New Roman" w:cs="Times New Roman"/>
                <w:b/>
                <w:sz w:val="24"/>
                <w:szCs w:val="24"/>
              </w:rPr>
              <w:t>(-15 градусов)</w:t>
            </w:r>
          </w:p>
          <w:p w:rsidR="00286A7C" w:rsidRPr="00286A7C" w:rsidRDefault="00286A7C" w:rsidP="00286A7C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0FA3" w:rsidRPr="00286A7C" w:rsidRDefault="00E71BB3" w:rsidP="00286A7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6A7C">
              <w:rPr>
                <w:rFonts w:ascii="Times New Roman" w:hAnsi="Times New Roman" w:cs="Times New Roman"/>
                <w:sz w:val="24"/>
                <w:szCs w:val="24"/>
              </w:rPr>
              <w:t xml:space="preserve">Какова высота горы, если у подножья атмосферное давление 760 мм </w:t>
            </w:r>
            <w:proofErr w:type="spellStart"/>
            <w:r w:rsidRPr="00286A7C">
              <w:rPr>
                <w:rFonts w:ascii="Times New Roman" w:hAnsi="Times New Roman" w:cs="Times New Roman"/>
                <w:sz w:val="24"/>
                <w:szCs w:val="24"/>
              </w:rPr>
              <w:t>рт.ст</w:t>
            </w:r>
            <w:proofErr w:type="spellEnd"/>
            <w:r w:rsidRPr="00286A7C">
              <w:rPr>
                <w:rFonts w:ascii="Times New Roman" w:hAnsi="Times New Roman" w:cs="Times New Roman"/>
                <w:sz w:val="24"/>
                <w:szCs w:val="24"/>
              </w:rPr>
              <w:t xml:space="preserve">., а на вершине 720 мм </w:t>
            </w:r>
            <w:proofErr w:type="spellStart"/>
            <w:r w:rsidRPr="00286A7C">
              <w:rPr>
                <w:rFonts w:ascii="Times New Roman" w:hAnsi="Times New Roman" w:cs="Times New Roman"/>
                <w:sz w:val="24"/>
                <w:szCs w:val="24"/>
              </w:rPr>
              <w:t>рт.ст</w:t>
            </w:r>
            <w:proofErr w:type="spellEnd"/>
            <w:r w:rsidRPr="00286A7C">
              <w:rPr>
                <w:rFonts w:ascii="Times New Roman" w:hAnsi="Times New Roman" w:cs="Times New Roman"/>
                <w:sz w:val="24"/>
                <w:szCs w:val="24"/>
              </w:rPr>
              <w:t>.?</w:t>
            </w:r>
            <w:r w:rsidR="00286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86A7C" w:rsidRPr="00286A7C">
              <w:rPr>
                <w:rFonts w:ascii="Times New Roman" w:hAnsi="Times New Roman" w:cs="Times New Roman"/>
                <w:b/>
                <w:sz w:val="24"/>
                <w:szCs w:val="24"/>
              </w:rPr>
              <w:t>(400м)</w:t>
            </w:r>
          </w:p>
          <w:p w:rsidR="00286A7C" w:rsidRPr="00286A7C" w:rsidRDefault="00286A7C" w:rsidP="00286A7C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E71BB3" w:rsidP="00286A7C">
            <w:pPr>
              <w:pStyle w:val="a6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286A7C">
              <w:rPr>
                <w:rFonts w:ascii="Times New Roman" w:hAnsi="Times New Roman" w:cs="Times New Roman"/>
                <w:sz w:val="24"/>
                <w:szCs w:val="24"/>
              </w:rPr>
              <w:t>Какое атмосферное давление на вершине горы, высотой 200 м, если у подножья атмосферное давление  760 мм рт. ст.?</w:t>
            </w:r>
          </w:p>
          <w:p w:rsidR="00430FA3" w:rsidRPr="00286A7C" w:rsidRDefault="00286A7C" w:rsidP="00286A7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286A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6A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(740 мм </w:t>
            </w:r>
            <w:proofErr w:type="spellStart"/>
            <w:r w:rsidRPr="00286A7C">
              <w:rPr>
                <w:rFonts w:ascii="Times New Roman" w:hAnsi="Times New Roman" w:cs="Times New Roman"/>
                <w:b/>
                <w:sz w:val="24"/>
                <w:szCs w:val="24"/>
              </w:rPr>
              <w:t>рт.ст</w:t>
            </w:r>
            <w:proofErr w:type="spellEnd"/>
            <w:r w:rsidRPr="00286A7C">
              <w:rPr>
                <w:rFonts w:ascii="Times New Roman" w:hAnsi="Times New Roman" w:cs="Times New Roman"/>
                <w:b/>
                <w:sz w:val="24"/>
                <w:szCs w:val="24"/>
              </w:rPr>
              <w:t>.)</w:t>
            </w:r>
          </w:p>
          <w:p w:rsidR="008C2E5C" w:rsidRDefault="008C2E5C" w:rsidP="008C2E5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C2E5C" w:rsidRDefault="008C2E5C" w:rsidP="006C77BC">
            <w:pPr>
              <w:shd w:val="clear" w:color="auto" w:fill="FFFF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А) Проанализируйте график годового хода  температуры:</w:t>
            </w:r>
          </w:p>
          <w:p w:rsidR="008C2E5C" w:rsidRPr="002D326B" w:rsidRDefault="008C2E5C" w:rsidP="008C2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8C2E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DB1BF" wp14:editId="4758BCA3">
                  <wp:extent cx="2881638" cy="2169009"/>
                  <wp:effectExtent l="0" t="0" r="0" b="3175"/>
                  <wp:docPr id="1" name="Рисунок 1" descr="C:\Users\ALENA\Desktop\ааа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LENA\Desktop\ааа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508" cy="2168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E5C" w:rsidRPr="00463D64" w:rsidRDefault="008C2E5C" w:rsidP="006C77BC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463D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Анализ столбчатой диаграммы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осадков:</w:t>
            </w:r>
          </w:p>
          <w:p w:rsidR="008C2E5C" w:rsidRPr="00EF000F" w:rsidRDefault="008C2E5C" w:rsidP="008C2E5C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36"/>
                <w:lang w:eastAsia="ru-RU"/>
              </w:rPr>
            </w:pPr>
            <w:r w:rsidRPr="00EF000F">
              <w:rPr>
                <w:rFonts w:ascii="Times New Roman" w:eastAsia="Times New Roman" w:hAnsi="Times New Roman" w:cs="Times New Roman"/>
                <w:b/>
                <w:sz w:val="28"/>
                <w:szCs w:val="36"/>
                <w:lang w:eastAsia="ru-RU"/>
              </w:rPr>
              <w:t>Диаграмма годового количества осадков</w:t>
            </w:r>
          </w:p>
          <w:p w:rsidR="008C2E5C" w:rsidRPr="00EF000F" w:rsidRDefault="008C2E5C" w:rsidP="008C2E5C">
            <w:pPr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</w:pPr>
            <w:r w:rsidRPr="00EF000F">
              <w:rPr>
                <w:rFonts w:ascii="Times New Roman" w:eastAsia="Times New Roman" w:hAnsi="Times New Roman" w:cs="Times New Roman"/>
                <w:b/>
                <w:sz w:val="24"/>
                <w:szCs w:val="32"/>
                <w:lang w:eastAsia="ru-RU"/>
              </w:rPr>
              <w:t>Задание: проанализировать диаграмму годового количества осадков.</w:t>
            </w:r>
          </w:p>
          <w:p w:rsidR="008C2E5C" w:rsidRDefault="008C2E5C" w:rsidP="008C2E5C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249814C" wp14:editId="48F21068">
                  <wp:extent cx="3216290" cy="2413155"/>
                  <wp:effectExtent l="0" t="0" r="3175" b="6350"/>
                  <wp:docPr id="2" name="Рисунок 2" descr="C:\Users\ALENA\Desktop\0ec3b76c37a77c1075c416bbf952ac23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LENA\Desktop\0ec3b76c37a77c1075c416bbf952ac23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402" cy="2413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2E5C" w:rsidRDefault="008C2E5C" w:rsidP="006C77BC">
            <w:pPr>
              <w:shd w:val="clear" w:color="auto" w:fill="FFFF0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 xml:space="preserve">В)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Составим розу ветров по таблице</w:t>
            </w:r>
          </w:p>
          <w:p w:rsidR="0090752A" w:rsidRDefault="0090752A" w:rsidP="006C77BC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(стр. 140, рис.97)</w:t>
            </w:r>
          </w:p>
          <w:p w:rsidR="008C2E5C" w:rsidRDefault="008C2E5C" w:rsidP="008C2E5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C50C8" wp14:editId="1B63CAD2">
                  <wp:extent cx="2711450" cy="1732915"/>
                  <wp:effectExtent l="0" t="0" r="0" b="635"/>
                  <wp:docPr id="3" name="Рисунок 3" descr="C:\Users\ALENA\Desktop\роза ветров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LENA\Desktop\роза ветров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7752" w:rsidRDefault="00C17752" w:rsidP="008C2E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E89" w:rsidRDefault="002B1E89" w:rsidP="00C1775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</w:rPr>
            </w:pPr>
            <w:r w:rsidRPr="002B1E89">
              <w:rPr>
                <w:rFonts w:ascii="Times New Roman" w:hAnsi="Times New Roman" w:cs="Times New Roman"/>
                <w:sz w:val="24"/>
              </w:rPr>
              <w:t xml:space="preserve">Какая наука изучает погоду и её элементы? </w:t>
            </w:r>
          </w:p>
          <w:p w:rsidR="00867AAF" w:rsidRDefault="00867AAF" w:rsidP="00867AAF">
            <w:pPr>
              <w:pStyle w:val="a3"/>
              <w:ind w:left="7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Pr="00867AAF">
              <w:rPr>
                <w:rFonts w:ascii="Times New Roman" w:hAnsi="Times New Roman" w:cs="Times New Roman"/>
                <w:sz w:val="24"/>
              </w:rPr>
              <w:t xml:space="preserve">иноптика (греч. </w:t>
            </w:r>
            <w:proofErr w:type="spellStart"/>
            <w:r w:rsidRPr="00867AAF">
              <w:rPr>
                <w:rFonts w:ascii="Times New Roman" w:hAnsi="Times New Roman" w:cs="Times New Roman"/>
                <w:sz w:val="24"/>
              </w:rPr>
              <w:t>synoptikos</w:t>
            </w:r>
            <w:proofErr w:type="spellEnd"/>
            <w:r w:rsidRPr="00867AAF">
              <w:rPr>
                <w:rFonts w:ascii="Times New Roman" w:hAnsi="Times New Roman" w:cs="Times New Roman"/>
                <w:sz w:val="24"/>
              </w:rPr>
              <w:t xml:space="preserve"> — обозревающий всё вместе) — раздел метеорологии, наука, изучающая будущее состояние погоды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2B1E89" w:rsidRDefault="002B1E89" w:rsidP="002B1E8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867AAF" w:rsidRDefault="00867AAF" w:rsidP="002B1E8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867AAF" w:rsidRDefault="00867AAF" w:rsidP="002B1E8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8C2E5C" w:rsidRPr="002B1E89" w:rsidRDefault="008C2E5C" w:rsidP="002B1E8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2B1E89" w:rsidRDefault="002B1E89" w:rsidP="00C1775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B1E89">
              <w:rPr>
                <w:rFonts w:ascii="Times New Roman" w:hAnsi="Times New Roman" w:cs="Times New Roman"/>
                <w:sz w:val="24"/>
              </w:rPr>
              <w:lastRenderedPageBreak/>
              <w:t>Люди</w:t>
            </w:r>
            <w:proofErr w:type="gramEnd"/>
            <w:r w:rsidRPr="002B1E89">
              <w:rPr>
                <w:rFonts w:ascii="Times New Roman" w:hAnsi="Times New Roman" w:cs="Times New Roman"/>
                <w:sz w:val="24"/>
              </w:rPr>
              <w:t xml:space="preserve"> какой профессии наблюдают за погодными явлениями?</w:t>
            </w:r>
          </w:p>
          <w:p w:rsidR="00867AAF" w:rsidRDefault="00867AAF" w:rsidP="00867AAF">
            <w:pPr>
              <w:pStyle w:val="a3"/>
              <w:ind w:left="720"/>
              <w:rPr>
                <w:rFonts w:ascii="Times New Roman" w:hAnsi="Times New Roman" w:cs="Times New Roman"/>
                <w:sz w:val="24"/>
              </w:rPr>
            </w:pPr>
          </w:p>
          <w:p w:rsidR="00867AAF" w:rsidRDefault="00867AAF" w:rsidP="00867AAF">
            <w:pPr>
              <w:pStyle w:val="a3"/>
              <w:ind w:left="720"/>
              <w:rPr>
                <w:rFonts w:ascii="Times New Roman" w:hAnsi="Times New Roman" w:cs="Times New Roman"/>
                <w:sz w:val="24"/>
              </w:rPr>
            </w:pPr>
          </w:p>
          <w:p w:rsidR="008C2E5C" w:rsidRDefault="008C2E5C" w:rsidP="00867AAF">
            <w:pPr>
              <w:pStyle w:val="a3"/>
              <w:ind w:left="720"/>
              <w:rPr>
                <w:rFonts w:ascii="Times New Roman" w:hAnsi="Times New Roman" w:cs="Times New Roman"/>
                <w:sz w:val="24"/>
              </w:rPr>
            </w:pPr>
          </w:p>
          <w:p w:rsidR="00867AAF" w:rsidRDefault="00867AAF" w:rsidP="00867AAF">
            <w:pPr>
              <w:pStyle w:val="a3"/>
              <w:ind w:left="720"/>
              <w:rPr>
                <w:rFonts w:ascii="Times New Roman" w:hAnsi="Times New Roman" w:cs="Times New Roman"/>
                <w:sz w:val="24"/>
              </w:rPr>
            </w:pPr>
          </w:p>
          <w:p w:rsidR="002B1E89" w:rsidRPr="002B1E89" w:rsidRDefault="002B1E89" w:rsidP="002B1E89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2B1E89" w:rsidRPr="002B1E89" w:rsidRDefault="00D35483" w:rsidP="00C17752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Какое значение имеет изменение</w:t>
            </w:r>
            <w:r w:rsidR="002B1E89" w:rsidRPr="002B1E89">
              <w:rPr>
                <w:rFonts w:ascii="Times New Roman" w:hAnsi="Times New Roman" w:cs="Times New Roman"/>
                <w:sz w:val="24"/>
              </w:rPr>
              <w:t xml:space="preserve"> погоды </w:t>
            </w:r>
            <w:r>
              <w:rPr>
                <w:rFonts w:ascii="Times New Roman" w:hAnsi="Times New Roman" w:cs="Times New Roman"/>
                <w:sz w:val="24"/>
              </w:rPr>
              <w:t>для человека</w:t>
            </w:r>
            <w:r w:rsidR="002B1E89" w:rsidRPr="002B1E89">
              <w:rPr>
                <w:rFonts w:ascii="Times New Roman" w:hAnsi="Times New Roman" w:cs="Times New Roman"/>
                <w:sz w:val="24"/>
              </w:rPr>
              <w:t>?</w:t>
            </w:r>
          </w:p>
          <w:p w:rsidR="002B1E89" w:rsidRPr="00BB0F5E" w:rsidRDefault="002B1E89" w:rsidP="002D326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1C88" w:rsidRDefault="00E71C88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Default="00C17752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Pr="00D35483" w:rsidRDefault="00D35483" w:rsidP="00D35483">
            <w:pPr>
              <w:pStyle w:val="a6"/>
              <w:numPr>
                <w:ilvl w:val="0"/>
                <w:numId w:val="19"/>
              </w:num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Какие народные приметы, связанные с изменением погоды вам известны</w:t>
            </w:r>
            <w:r w:rsidRPr="00D35483">
              <w:rPr>
                <w:rFonts w:ascii="Times New Roman" w:eastAsia="Calibri" w:hAnsi="Times New Roman" w:cs="Times New Roman"/>
                <w:sz w:val="24"/>
                <w:szCs w:val="28"/>
              </w:rPr>
              <w:t>?</w:t>
            </w:r>
          </w:p>
          <w:p w:rsidR="00C17752" w:rsidRDefault="00C17752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Default="00D3548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5483" w:rsidRPr="00BB0F5E" w:rsidRDefault="008C2E5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Сейчас никто не пользуется народными приметами, а доверяют прогнозам погоды. Причём погода</w:t>
            </w:r>
            <w:r w:rsidR="0033306A">
              <w:rPr>
                <w:rFonts w:ascii="Times New Roman" w:hAnsi="Times New Roman" w:cs="Times New Roman"/>
                <w:sz w:val="24"/>
                <w:szCs w:val="24"/>
              </w:rPr>
              <w:t xml:space="preserve"> имеет свойство изменчивость – может изменяться на день по несколько раз.</w:t>
            </w:r>
          </w:p>
          <w:p w:rsidR="00E71C88" w:rsidRDefault="0033306A" w:rsidP="002B1E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76D5" w:rsidRPr="00BB0F5E" w:rsidRDefault="00C676D5" w:rsidP="00C676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Ребята, настало время проверить, хорошо ли </w:t>
            </w:r>
            <w:r w:rsidR="00F44C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 </w:t>
            </w: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усвоили новую тему!</w:t>
            </w:r>
          </w:p>
          <w:p w:rsidR="00C676D5" w:rsidRPr="00BB0F5E" w:rsidRDefault="00C676D5" w:rsidP="00C676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50C4" w:rsidRPr="007050C4" w:rsidRDefault="00C676D5" w:rsidP="007050C4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593155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shd w:val="clear" w:color="auto" w:fill="FFFF00"/>
              </w:rPr>
              <w:t xml:space="preserve">1) </w:t>
            </w:r>
            <w:r w:rsidR="007050C4" w:rsidRPr="00593155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00"/>
              </w:rPr>
              <w:t xml:space="preserve"> </w:t>
            </w:r>
            <w:r w:rsidR="007050C4" w:rsidRPr="00593155">
              <w:rPr>
                <w:rFonts w:ascii="Times New Roman" w:eastAsia="Calibri" w:hAnsi="Times New Roman" w:cs="Times New Roman"/>
                <w:sz w:val="24"/>
                <w:szCs w:val="28"/>
                <w:shd w:val="clear" w:color="auto" w:fill="FFFF00"/>
              </w:rPr>
              <w:t>Распределите правильно изображения метеорологических приборов</w:t>
            </w:r>
            <w:r w:rsidR="007050C4" w:rsidRPr="007050C4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</w:t>
            </w:r>
            <w:r w:rsidR="007050C4" w:rsidRPr="007050C4">
              <w:rPr>
                <w:rFonts w:ascii="Times New Roman" w:eastAsia="Calibri" w:hAnsi="Times New Roman" w:cs="Times New Roman"/>
                <w:sz w:val="24"/>
                <w:szCs w:val="28"/>
              </w:rPr>
              <w:lastRenderedPageBreak/>
              <w:t>и их названия:</w:t>
            </w:r>
          </w:p>
          <w:p w:rsidR="007050C4" w:rsidRPr="007050C4" w:rsidRDefault="007050C4" w:rsidP="007050C4">
            <w:pPr>
              <w:spacing w:after="160" w:line="259" w:lineRule="auto"/>
              <w:rPr>
                <w:rFonts w:ascii="Calibri" w:eastAsia="Calibri" w:hAnsi="Calibri" w:cs="Times New Roman"/>
                <w:noProof/>
                <w:lang w:eastAsia="ru-RU"/>
              </w:rPr>
            </w:pPr>
            <w:r w:rsidRPr="007050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1) </w:t>
            </w:r>
            <w:r w:rsidRPr="007050C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689CAD" wp14:editId="6E4F7023">
                  <wp:extent cx="827883" cy="1233377"/>
                  <wp:effectExtent l="0" t="0" r="0" b="5080"/>
                  <wp:docPr id="68" name="Рисунок 68" descr="Psychorometer-vit-1--20120301-113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sychorometer-vit-1--20120301-113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34" cy="124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0C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2)</w:t>
            </w:r>
            <w:r w:rsidRPr="007050C4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7050C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88DE001" wp14:editId="75D778C7">
                  <wp:extent cx="653927" cy="1203445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553" cy="120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0C4" w:rsidRPr="007050C4" w:rsidRDefault="007050C4" w:rsidP="007050C4">
            <w:pPr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050C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3)</w:t>
            </w:r>
            <w:r w:rsidRPr="007050C4">
              <w:rPr>
                <w:rFonts w:ascii="Calibri" w:eastAsia="Calibri" w:hAnsi="Calibri" w:cs="Times New Roman"/>
                <w:noProof/>
                <w:lang w:eastAsia="ru-RU"/>
              </w:rPr>
              <w:t xml:space="preserve"> </w:t>
            </w:r>
            <w:r w:rsidRPr="007050C4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6415237" wp14:editId="72FC05C8">
                  <wp:extent cx="896466" cy="1052624"/>
                  <wp:effectExtent l="0" t="0" r="0" b="0"/>
                  <wp:docPr id="70" name="Рисунок 70" descr="https://upload.wikimedia.org/wikipedia/commons/thumb/3/3c/Wohnzimmerbarometer.jpg/800px-Wohnzimmerbar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3/3c/Wohnzimmerbarometer.jpg/800px-Wohnzimmerbar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724" cy="10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50C4">
              <w:rPr>
                <w:rFonts w:ascii="Calibri" w:eastAsia="Calibri" w:hAnsi="Calibri" w:cs="Times New Roman"/>
                <w:noProof/>
                <w:lang w:eastAsia="ru-RU"/>
              </w:rPr>
              <w:t xml:space="preserve">                                                               </w:t>
            </w:r>
            <w:r w:rsidRPr="007050C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4)</w:t>
            </w:r>
            <w:r w:rsidRPr="007050C4">
              <w:rPr>
                <w:rFonts w:ascii="Calibri" w:eastAsia="Calibri" w:hAnsi="Calibri" w:cs="Times New Roman"/>
              </w:rPr>
              <w:t xml:space="preserve"> </w:t>
            </w:r>
            <w:r w:rsidRPr="007050C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76C8E2" wp14:editId="6D05706C">
                  <wp:extent cx="837611" cy="1042422"/>
                  <wp:effectExtent l="0" t="0" r="635" b="5715"/>
                  <wp:docPr id="71" name="Рисунок 71" descr="https://upload.wikimedia.org/wikipedia/commons/thumb/1/1b/Anemometer.jpg/800px-Anemome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1/1b/Anemometer.jpg/800px-Anemome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738" cy="1057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0C4" w:rsidRPr="007050C4" w:rsidRDefault="007050C4" w:rsidP="007050C4">
            <w:pPr>
              <w:pStyle w:val="a3"/>
              <w:rPr>
                <w:rFonts w:ascii="Times New Roman" w:hAnsi="Times New Roman" w:cs="Times New Roman"/>
              </w:rPr>
            </w:pPr>
            <w:r w:rsidRPr="007050C4">
              <w:rPr>
                <w:rFonts w:ascii="Times New Roman" w:hAnsi="Times New Roman" w:cs="Times New Roman"/>
              </w:rPr>
              <w:t>А) барометр</w:t>
            </w:r>
          </w:p>
          <w:p w:rsidR="007050C4" w:rsidRPr="007050C4" w:rsidRDefault="007050C4" w:rsidP="007050C4">
            <w:pPr>
              <w:pStyle w:val="a3"/>
              <w:rPr>
                <w:rFonts w:ascii="Times New Roman" w:hAnsi="Times New Roman" w:cs="Times New Roman"/>
              </w:rPr>
            </w:pPr>
            <w:r w:rsidRPr="007050C4">
              <w:rPr>
                <w:rFonts w:ascii="Times New Roman" w:hAnsi="Times New Roman" w:cs="Times New Roman"/>
              </w:rPr>
              <w:t>Б) психрометр</w:t>
            </w:r>
          </w:p>
          <w:p w:rsidR="007050C4" w:rsidRPr="007050C4" w:rsidRDefault="007050C4" w:rsidP="007050C4">
            <w:pPr>
              <w:pStyle w:val="a3"/>
              <w:rPr>
                <w:rFonts w:ascii="Times New Roman" w:hAnsi="Times New Roman" w:cs="Times New Roman"/>
              </w:rPr>
            </w:pPr>
            <w:r w:rsidRPr="007050C4">
              <w:rPr>
                <w:rFonts w:ascii="Times New Roman" w:hAnsi="Times New Roman" w:cs="Times New Roman"/>
              </w:rPr>
              <w:t>В) анемометр</w:t>
            </w:r>
          </w:p>
          <w:p w:rsidR="007050C4" w:rsidRPr="007050C4" w:rsidRDefault="007050C4" w:rsidP="007050C4">
            <w:pPr>
              <w:pStyle w:val="a3"/>
              <w:rPr>
                <w:rFonts w:ascii="Times New Roman" w:hAnsi="Times New Roman" w:cs="Times New Roman"/>
              </w:rPr>
            </w:pPr>
            <w:r w:rsidRPr="007050C4">
              <w:rPr>
                <w:rFonts w:ascii="Times New Roman" w:hAnsi="Times New Roman" w:cs="Times New Roman"/>
              </w:rPr>
              <w:t xml:space="preserve">Г) </w:t>
            </w:r>
            <w:proofErr w:type="spellStart"/>
            <w:r w:rsidRPr="007050C4">
              <w:rPr>
                <w:rFonts w:ascii="Times New Roman" w:hAnsi="Times New Roman" w:cs="Times New Roman"/>
              </w:rPr>
              <w:t>осадкомер</w:t>
            </w:r>
            <w:proofErr w:type="spellEnd"/>
            <w:r w:rsidRPr="007050C4">
              <w:rPr>
                <w:rFonts w:ascii="Times New Roman" w:hAnsi="Times New Roman" w:cs="Times New Roman"/>
              </w:rPr>
              <w:t xml:space="preserve">                                                                   </w:t>
            </w:r>
          </w:p>
          <w:p w:rsidR="007050C4" w:rsidRPr="007050C4" w:rsidRDefault="007050C4" w:rsidP="007050C4">
            <w:pPr>
              <w:shd w:val="clear" w:color="auto" w:fill="E5B8B7" w:themeFill="accent2" w:themeFillTint="66"/>
              <w:spacing w:after="160" w:line="259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7050C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 xml:space="preserve">Ответы: 1-Б, 2-Г, 3-А, 4-В. </w:t>
            </w:r>
          </w:p>
          <w:p w:rsidR="00723903" w:rsidRPr="00BB0F5E" w:rsidRDefault="0018471E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Опишите погоду по условным обозначениям:</w:t>
            </w:r>
          </w:p>
          <w:p w:rsidR="00723903" w:rsidRDefault="0018471E" w:rsidP="00CB75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B6D5C6" wp14:editId="7533CE30">
                  <wp:extent cx="2679405" cy="2008258"/>
                  <wp:effectExtent l="0" t="0" r="6985" b="0"/>
                  <wp:docPr id="72" name="Рисунок 72" descr="C:\Users\ALENA\Desktop\закрепл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ENA\Desktop\закрепл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319" cy="2011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0F" w:rsidRDefault="00EF000F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000F" w:rsidRPr="00463D64" w:rsidRDefault="00EF000F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D6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Выберите правильные утверждения:</w:t>
            </w:r>
          </w:p>
          <w:p w:rsidR="00EF000F" w:rsidRDefault="00EF000F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7A0FA8" wp14:editId="68B7828F">
                  <wp:extent cx="3327584" cy="1871181"/>
                  <wp:effectExtent l="0" t="0" r="6350" b="0"/>
                  <wp:docPr id="73" name="Рисунок 73" descr="C:\Users\ALENA\Desktop\закрепление прогноз погоды на 3 д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LENA\Desktop\закрепление прогноз погоды на 3 д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7657" cy="1871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000F" w:rsidRPr="00BB0F5E" w:rsidRDefault="00EF000F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18A2AE" wp14:editId="4325DB48">
                  <wp:extent cx="3370521" cy="1895326"/>
                  <wp:effectExtent l="0" t="0" r="1905" b="0"/>
                  <wp:docPr id="74" name="Рисунок 74" descr="C:\Users\ALENA\Desktop\закрепление прогноз пог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LENA\Desktop\закрепление прогноз пог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0595" cy="189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018" w:rsidRPr="00A43018" w:rsidRDefault="0033306A" w:rsidP="00A43018">
            <w:pPr>
              <w:pStyle w:val="a3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</w:t>
            </w:r>
            <w:r w:rsidR="00A43018" w:rsidRPr="00A43018">
              <w:rPr>
                <w:rFonts w:ascii="Times New Roman" w:hAnsi="Times New Roman" w:cs="Times New Roman"/>
                <w:b/>
                <w:sz w:val="24"/>
              </w:rPr>
              <w:t>. Расшифруйте текст:</w:t>
            </w:r>
          </w:p>
          <w:p w:rsidR="00A43018" w:rsidRPr="00A43018" w:rsidRDefault="00A43018" w:rsidP="00A4301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A43018">
              <w:rPr>
                <w:lang w:eastAsia="ru-RU"/>
              </w:rPr>
              <w:t xml:space="preserve"> </w:t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>Ранним утром была</w:t>
            </w:r>
            <w:proofErr w:type="gramStart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   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E5A2C7B" wp14:editId="04691D90">
                  <wp:extent cx="233680" cy="308610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     (_________________________); </w:t>
            </w:r>
            <w:proofErr w:type="gramEnd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лужи </w:t>
            </w:r>
            <w:proofErr w:type="spellStart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>скованы</w:t>
            </w:r>
            <w:proofErr w:type="spellEnd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льдом, на траве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F9FDD9A" wp14:editId="430530F1">
                  <wp:extent cx="393700" cy="201930"/>
                  <wp:effectExtent l="0" t="0" r="6350" b="762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(_________), а местами -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93358C8" wp14:editId="01E1B239">
                  <wp:extent cx="287020" cy="266065"/>
                  <wp:effectExtent l="0" t="0" r="0" b="635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" cy="2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(_______). В 7 часов утра солнце только встает над земной поверхностью, поэтому  </w:t>
            </w:r>
            <w:r w:rsidRPr="00A43018">
              <w:rPr>
                <w:rFonts w:ascii="Times New Roman" w:hAnsi="Times New Roman" w:cs="Times New Roman"/>
                <w:sz w:val="24"/>
                <w:lang w:val="en-US" w:eastAsia="ru-RU"/>
              </w:rPr>
              <w:t>t</w:t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(__________________) воздуха еще не высока.</w:t>
            </w:r>
          </w:p>
          <w:p w:rsidR="00A43018" w:rsidRPr="00A43018" w:rsidRDefault="00A43018" w:rsidP="00A4301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  Ближе к полудню солнце поднимается все выше и выше </w:t>
            </w:r>
            <w:proofErr w:type="gramStart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>над</w:t>
            </w:r>
            <w:proofErr w:type="gramEnd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линий горизонта, нагревает землю, а она уже нагревает воздух, </w:t>
            </w:r>
            <w:r w:rsidRPr="00A43018">
              <w:rPr>
                <w:rFonts w:ascii="Times New Roman" w:hAnsi="Times New Roman" w:cs="Times New Roman"/>
                <w:sz w:val="24"/>
                <w:lang w:val="en-US" w:eastAsia="ru-RU"/>
              </w:rPr>
              <w:t>t</w:t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(________________) его повышается. В полдень становится</w:t>
            </w:r>
            <w:proofErr w:type="gramStart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A7EE5B6" wp14:editId="013F4905">
                  <wp:extent cx="276225" cy="308610"/>
                  <wp:effectExtent l="0" t="0" r="9525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(________), </w:t>
            </w:r>
            <w:proofErr w:type="gramEnd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на небе лишь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73E0FD62" wp14:editId="19659E21">
                  <wp:extent cx="201930" cy="255270"/>
                  <wp:effectExtent l="0" t="0" r="762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" cy="25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(_______________) облака. Весело поют птицы.</w:t>
            </w:r>
          </w:p>
          <w:p w:rsidR="00A43018" w:rsidRPr="00A43018" w:rsidRDefault="00A43018" w:rsidP="00A4301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lastRenderedPageBreak/>
              <w:t xml:space="preserve">   В 18 часов на улице резко потемнело, подул северный ветер, небо заполнилось</w:t>
            </w:r>
            <w:proofErr w:type="gramStart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A700ADD" wp14:editId="675DA6EF">
                  <wp:extent cx="372110" cy="340360"/>
                  <wp:effectExtent l="0" t="0" r="8890" b="25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(______________________________) </w:t>
            </w:r>
            <w:proofErr w:type="gramEnd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облаками, похолодало. По окнам застучали первые капли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EDA192F" wp14:editId="6004EB4D">
                  <wp:extent cx="244475" cy="212725"/>
                  <wp:effectExtent l="0" t="0" r="317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(_________), </w:t>
            </w:r>
            <w:proofErr w:type="gramStart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>который</w:t>
            </w:r>
            <w:proofErr w:type="gramEnd"/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сменился кратковременным  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7C3D0E6" wp14:editId="6E31DEEB">
                  <wp:extent cx="372110" cy="318770"/>
                  <wp:effectExtent l="0" t="0" r="8890" b="508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 (__________); </w:t>
            </w:r>
            <w:r w:rsidRPr="00A4301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0A41D5A2" wp14:editId="1AAD6FDC">
                  <wp:extent cx="244475" cy="212725"/>
                  <wp:effectExtent l="0" t="0" r="317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" cy="212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 xml:space="preserve">(________) шел до позднего вечера. </w:t>
            </w:r>
          </w:p>
          <w:p w:rsidR="00A43018" w:rsidRPr="00A43018" w:rsidRDefault="00A43018" w:rsidP="00A43018">
            <w:pPr>
              <w:pStyle w:val="a3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A43018">
              <w:rPr>
                <w:rFonts w:ascii="Times New Roman" w:hAnsi="Times New Roman" w:cs="Times New Roman"/>
                <w:sz w:val="24"/>
                <w:lang w:eastAsia="ru-RU"/>
              </w:rPr>
              <w:t>Так закончился этот апрельский день, за который мы увидели и услышали признаки всех сезонов года.</w:t>
            </w:r>
          </w:p>
          <w:p w:rsidR="00A43018" w:rsidRPr="00BB0F5E" w:rsidRDefault="00A43018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F82" w:rsidRPr="00BB0F5E" w:rsidRDefault="00367C9C" w:rsidP="00B734C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>А теперь давайте подведём итог урока:</w:t>
            </w:r>
          </w:p>
          <w:p w:rsidR="00B734C9" w:rsidRPr="00CB751B" w:rsidRDefault="00B734C9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Pr="00BB0F5E">
              <w:rPr>
                <w:rFonts w:ascii="Times New Roman" w:hAnsi="Times New Roman" w:cs="Times New Roman"/>
              </w:rPr>
              <w:t xml:space="preserve"> </w:t>
            </w:r>
            <w:r w:rsidR="00AC1ED7" w:rsidRPr="00CB751B">
              <w:rPr>
                <w:rFonts w:ascii="Times New Roman" w:hAnsi="Times New Roman" w:cs="Times New Roman"/>
                <w:b/>
                <w:sz w:val="24"/>
                <w:szCs w:val="24"/>
              </w:rPr>
              <w:t>Подводим итог урока</w:t>
            </w:r>
          </w:p>
          <w:p w:rsidR="00A43B63" w:rsidRDefault="00B734C9" w:rsidP="00A43B6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B734C9" w:rsidRDefault="00B734C9" w:rsidP="00A43B6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Pr="00BB0F5E" w:rsidRDefault="00AC1ED7" w:rsidP="00A43B6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593155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Ребята, вспоминаем, все ли мы </w:t>
            </w:r>
            <w:r w:rsidRPr="00AC1ED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задачи</w:t>
            </w: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выполнили на уроке: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Познакомиться с определениями «погода», «климат», «метеорология», «метеоролог»;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Охарактеризовать основные элементы погоды;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Познакомиться с приборами для измерения погоды;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Вспомнить народные приметы, связанные с изменением погоды;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Сформировать общее представление о метеоплощадке;</w:t>
            </w:r>
          </w:p>
          <w:p w:rsidR="00AC1ED7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Повторить условные обозначения погоды;</w:t>
            </w:r>
          </w:p>
          <w:p w:rsidR="00AC1ED7" w:rsidRPr="008875D8" w:rsidRDefault="00AC1ED7" w:rsidP="00AC1ED7">
            <w:pPr>
              <w:pStyle w:val="c3"/>
              <w:numPr>
                <w:ilvl w:val="0"/>
                <w:numId w:val="4"/>
              </w:numPr>
            </w:pPr>
            <w:r>
              <w:t>Проанализировать график годового хода температуры, столбчатую диаграмму осадков, построить розу ветров.</w:t>
            </w:r>
          </w:p>
          <w:p w:rsidR="00721D91" w:rsidRPr="001A1429" w:rsidRDefault="001A1429" w:rsidP="00AC1ED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BC0C94" w:rsidRPr="00BB0F5E" w:rsidRDefault="002B1E89" w:rsidP="00BC0C94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параграф 45</w:t>
            </w:r>
            <w:r w:rsidR="00BC0C94"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0F82"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1E89" w:rsidRPr="002B1E89" w:rsidRDefault="002B1E89" w:rsidP="002B1E89">
            <w:pPr>
              <w:numPr>
                <w:ilvl w:val="0"/>
                <w:numId w:val="9"/>
              </w:numPr>
              <w:shd w:val="clear" w:color="auto" w:fill="E5B8B7" w:themeFill="accent2" w:themeFillTint="6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Заполнить «Дневник наблюдений за погодой» на неделю (раздать)</w:t>
            </w:r>
          </w:p>
          <w:p w:rsidR="001A1429" w:rsidRPr="00BB0F5E" w:rsidRDefault="001A1429" w:rsidP="00BC0C94">
            <w:pPr>
              <w:numPr>
                <w:ilvl w:val="0"/>
                <w:numId w:val="9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r w:rsidR="002B1E89">
              <w:rPr>
                <w:rFonts w:ascii="Times New Roman" w:hAnsi="Times New Roman" w:cs="Times New Roman"/>
                <w:sz w:val="24"/>
                <w:szCs w:val="24"/>
              </w:rPr>
              <w:t>оссворд «Атмосфера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(по желанию)</w:t>
            </w:r>
          </w:p>
          <w:p w:rsidR="00BC0C94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3F9D" w:rsidRPr="00BB0F5E" w:rsidRDefault="00663F9D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Общая номенклатура</w:t>
            </w: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7C9C" w:rsidRPr="00BB0F5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B1E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C0C94" w:rsidRPr="002B1E89" w:rsidRDefault="002B1E89" w:rsidP="002B1E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Д/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(взаимопроверка) - </w:t>
            </w:r>
          </w:p>
          <w:p w:rsidR="00646205" w:rsidRDefault="00364709" w:rsidP="00BC0C94">
            <w:pPr>
              <w:tabs>
                <w:tab w:val="left" w:pos="3609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Работа на уроке</w:t>
            </w:r>
            <w:r w:rsidR="005931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:</w:t>
            </w:r>
            <w:r w:rsidRPr="00BB0F5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593155" w:rsidRPr="00593155" w:rsidRDefault="00593155" w:rsidP="00593155">
            <w:pPr>
              <w:pStyle w:val="a6"/>
              <w:numPr>
                <w:ilvl w:val="0"/>
                <w:numId w:val="25"/>
              </w:numPr>
              <w:tabs>
                <w:tab w:val="left" w:pos="3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3155">
              <w:rPr>
                <w:rFonts w:ascii="Times New Roman" w:hAnsi="Times New Roman" w:cs="Times New Roman"/>
                <w:sz w:val="24"/>
                <w:szCs w:val="24"/>
              </w:rPr>
              <w:t>Описывают состояние погоды –</w:t>
            </w:r>
          </w:p>
          <w:p w:rsidR="00593155" w:rsidRDefault="00593155" w:rsidP="00593155">
            <w:pPr>
              <w:pStyle w:val="a6"/>
              <w:numPr>
                <w:ilvl w:val="0"/>
                <w:numId w:val="25"/>
              </w:numPr>
              <w:tabs>
                <w:tab w:val="left" w:pos="3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93155">
              <w:rPr>
                <w:rFonts w:ascii="Times New Roman" w:hAnsi="Times New Roman" w:cs="Times New Roman"/>
                <w:sz w:val="24"/>
                <w:szCs w:val="24"/>
              </w:rPr>
              <w:t>Анализ  графика годового хода  температуры-</w:t>
            </w:r>
          </w:p>
          <w:p w:rsidR="00593155" w:rsidRDefault="00593155" w:rsidP="00593155">
            <w:pPr>
              <w:pStyle w:val="a6"/>
              <w:numPr>
                <w:ilvl w:val="0"/>
                <w:numId w:val="25"/>
              </w:numPr>
              <w:tabs>
                <w:tab w:val="left" w:pos="3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столбчатой диаграммы годового хода осадков – </w:t>
            </w:r>
          </w:p>
          <w:p w:rsidR="00593155" w:rsidRPr="00593155" w:rsidRDefault="00593155" w:rsidP="00593155">
            <w:pPr>
              <w:pStyle w:val="a6"/>
              <w:numPr>
                <w:ilvl w:val="0"/>
                <w:numId w:val="25"/>
              </w:numPr>
              <w:tabs>
                <w:tab w:val="left" w:pos="3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Роза ветров- </w:t>
            </w:r>
          </w:p>
          <w:p w:rsidR="008C61E2" w:rsidRDefault="008C61E2" w:rsidP="00BC0C94">
            <w:pPr>
              <w:tabs>
                <w:tab w:val="left" w:pos="3609"/>
              </w:tabs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646205" w:rsidRPr="00646205" w:rsidRDefault="00646205" w:rsidP="00646205">
            <w:pPr>
              <w:tabs>
                <w:tab w:val="left" w:pos="36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46205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СПАСИБО ЗА УРОК!</w:t>
            </w:r>
          </w:p>
          <w:p w:rsidR="00646205" w:rsidRPr="00BB0F5E" w:rsidRDefault="00646205" w:rsidP="00BC0C94">
            <w:pPr>
              <w:tabs>
                <w:tab w:val="left" w:pos="36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54" w:type="dxa"/>
            <w:shd w:val="clear" w:color="auto" w:fill="auto"/>
          </w:tcPr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03782" w:rsidRPr="00BB0F5E" w:rsidRDefault="00D03782" w:rsidP="00D03782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Отгадывают загадку</w:t>
            </w:r>
          </w:p>
          <w:p w:rsidR="00D03782" w:rsidRPr="00BB0F5E" w:rsidRDefault="00D03782" w:rsidP="00D03782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Определяют </w:t>
            </w:r>
            <w:r w:rsidR="007D5B5B">
              <w:rPr>
                <w:rFonts w:ascii="Times New Roman" w:hAnsi="Times New Roman" w:cs="Times New Roman"/>
                <w:sz w:val="24"/>
                <w:szCs w:val="24"/>
              </w:rPr>
              <w:t>тему урока «Наблюдение за погодой</w:t>
            </w: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D5B5B" w:rsidRDefault="007D5B5B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7D5B5B" w:rsidRPr="00BB0F5E" w:rsidRDefault="007D5B5B" w:rsidP="007D5B5B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Записывают тему урока.</w:t>
            </w:r>
          </w:p>
          <w:p w:rsidR="007D5B5B" w:rsidRPr="007D5B5B" w:rsidRDefault="007D5B5B" w:rsidP="006C77BC">
            <w:pPr>
              <w:shd w:val="clear" w:color="auto" w:fill="FFFF0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D5B5B">
              <w:rPr>
                <w:rFonts w:ascii="Times New Roman" w:hAnsi="Times New Roman" w:cs="Times New Roman"/>
                <w:b/>
                <w:sz w:val="24"/>
                <w:szCs w:val="24"/>
              </w:rPr>
              <w:t>ТЕМА: Наблюдение за погодой</w:t>
            </w:r>
            <w:r w:rsidRPr="007D5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7D5B5B" w:rsidRDefault="007D5B5B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7D5B5B" w:rsidRDefault="007D5B5B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7D5B5B" w:rsidRDefault="007D5B5B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7D5B5B" w:rsidRDefault="007D5B5B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AC1ED7" w:rsidRDefault="00AC1ED7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CB751B" w:rsidRDefault="00CB751B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7D5B5B" w:rsidRPr="009C61B0" w:rsidRDefault="009C61B0" w:rsidP="006C77BC">
            <w:pPr>
              <w:pStyle w:val="a3"/>
              <w:shd w:val="clear" w:color="auto" w:fill="FFFF00"/>
              <w:rPr>
                <w:rFonts w:ascii="Times New Roman" w:hAnsi="Times New Roman" w:cs="Times New Roman"/>
                <w:sz w:val="24"/>
              </w:rPr>
            </w:pPr>
            <w:r w:rsidRPr="009C61B0">
              <w:rPr>
                <w:rFonts w:ascii="Times New Roman" w:hAnsi="Times New Roman" w:cs="Times New Roman"/>
                <w:sz w:val="24"/>
              </w:rPr>
              <w:t xml:space="preserve">Читают, анализируют </w:t>
            </w:r>
            <w:r>
              <w:rPr>
                <w:rFonts w:ascii="Times New Roman" w:hAnsi="Times New Roman" w:cs="Times New Roman"/>
                <w:sz w:val="24"/>
              </w:rPr>
              <w:t>текст, выписывают определения.</w:t>
            </w:r>
          </w:p>
          <w:p w:rsidR="007D5B5B" w:rsidRDefault="007D5B5B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7D5B5B" w:rsidRDefault="007D5B5B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8C2E5C" w:rsidRDefault="008C2E5C" w:rsidP="002613C7">
            <w:pPr>
              <w:pStyle w:val="a4"/>
              <w:shd w:val="clear" w:color="auto" w:fill="FFFFFF"/>
              <w:spacing w:after="300" w:afterAutospacing="0"/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</w:p>
          <w:p w:rsidR="002D326B" w:rsidRDefault="002D326B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9C61B0">
              <w:rPr>
                <w:rFonts w:ascii="Times New Roman" w:hAnsi="Times New Roman" w:cs="Times New Roman"/>
                <w:sz w:val="24"/>
              </w:rPr>
              <w:t xml:space="preserve">Вступая в диалог с </w:t>
            </w:r>
            <w:r>
              <w:rPr>
                <w:rFonts w:ascii="Times New Roman" w:hAnsi="Times New Roman" w:cs="Times New Roman"/>
                <w:sz w:val="24"/>
              </w:rPr>
              <w:t>учителем выясняют разницу между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погодой и климатом.</w:t>
            </w:r>
          </w:p>
          <w:p w:rsidR="00C17752" w:rsidRDefault="00C17752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C17752" w:rsidRDefault="00C17752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C17752" w:rsidRPr="00C17752" w:rsidRDefault="00C17752" w:rsidP="006C77BC">
            <w:pPr>
              <w:pStyle w:val="a3"/>
              <w:shd w:val="clear" w:color="auto" w:fill="FFFF00"/>
              <w:jc w:val="center"/>
              <w:rPr>
                <w:rFonts w:ascii="Times New Roman" w:hAnsi="Times New Roman" w:cs="Times New Roman"/>
                <w:b/>
              </w:rPr>
            </w:pPr>
            <w:r w:rsidRPr="00C17752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О</w:t>
            </w:r>
            <w:r w:rsidRPr="002B1E89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писывают состояние погоды</w:t>
            </w:r>
            <w:r w:rsidRPr="00C17752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:</w:t>
            </w:r>
          </w:p>
          <w:p w:rsidR="00C17752" w:rsidRPr="002B1E89" w:rsidRDefault="00C17752" w:rsidP="00C1775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2B1E89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 xml:space="preserve">а) верхний левый слайд: теплая или жаркая погода, </w:t>
            </w:r>
            <w:r w:rsidRPr="002B1E89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lastRenderedPageBreak/>
              <w:t xml:space="preserve">ясно, практически безветренно, низкая облачность и т.д. Нет осадков. Вегетационный период в жизни растений. Время года: лето. </w:t>
            </w:r>
          </w:p>
          <w:p w:rsidR="00C17752" w:rsidRPr="002B1E89" w:rsidRDefault="00C17752" w:rsidP="00C1775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2B1E89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>б) верхний правый слайд: морозная, ясная погода. Низкая облачность. Практическое отсутствие ветра. Сплошной снежный покров. Деревья покрыты инеем. Нет вегетационного развития растений. Время года: зима.</w:t>
            </w:r>
          </w:p>
          <w:p w:rsidR="00C17752" w:rsidRPr="002B1E89" w:rsidRDefault="00C17752" w:rsidP="00C1775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2B1E89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 xml:space="preserve">в) нижний левый слайд: прохладно и ветрено. Достаточно солнечный ясный день. Нет осадков. Окончание вегетационного периода в жизни растений. Время года: осень. </w:t>
            </w:r>
          </w:p>
          <w:p w:rsidR="00C17752" w:rsidRPr="002B1E89" w:rsidRDefault="00C17752" w:rsidP="00C1775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</w:rPr>
            </w:pPr>
            <w:r w:rsidRPr="002B1E89">
              <w:rPr>
                <w:rFonts w:ascii="Times New Roman" w:eastAsia="Calibri" w:hAnsi="Times New Roman" w:cs="Times New Roman"/>
                <w:i/>
                <w:sz w:val="24"/>
                <w:szCs w:val="28"/>
              </w:rPr>
              <w:t xml:space="preserve">г) нижний правый слайд: пасмурная прохладная погода. Сплошная облачность. Ветрено. Высокая влажность воздуха. Время года: начало осени.  </w:t>
            </w:r>
          </w:p>
          <w:p w:rsidR="00C17752" w:rsidRDefault="00C17752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A3123" w:rsidRDefault="009A3123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A3123" w:rsidRDefault="009A3123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A3123" w:rsidRDefault="009A3123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A3123" w:rsidRDefault="009A3123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A3123" w:rsidRDefault="009A3123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C61B0" w:rsidRPr="009C61B0" w:rsidRDefault="009C61B0" w:rsidP="006C77BC">
            <w:pPr>
              <w:pStyle w:val="a3"/>
              <w:shd w:val="clear" w:color="auto" w:fill="FFFF00"/>
              <w:rPr>
                <w:rFonts w:ascii="Times New Roman" w:hAnsi="Times New Roman" w:cs="Times New Roman"/>
                <w:sz w:val="24"/>
              </w:rPr>
            </w:pPr>
            <w:r w:rsidRPr="009C61B0">
              <w:rPr>
                <w:rFonts w:ascii="Times New Roman" w:hAnsi="Times New Roman" w:cs="Times New Roman"/>
                <w:sz w:val="24"/>
              </w:rPr>
              <w:t xml:space="preserve">Вступая в диалог с </w:t>
            </w:r>
            <w:r>
              <w:rPr>
                <w:rFonts w:ascii="Times New Roman" w:hAnsi="Times New Roman" w:cs="Times New Roman"/>
                <w:sz w:val="24"/>
              </w:rPr>
              <w:t xml:space="preserve">учителем выясняют, какие есть элементы </w:t>
            </w:r>
            <w:r w:rsidR="002D326B">
              <w:rPr>
                <w:rFonts w:ascii="Times New Roman" w:hAnsi="Times New Roman" w:cs="Times New Roman"/>
                <w:sz w:val="24"/>
              </w:rPr>
              <w:t>погоды, записывают в рабочую тетрадь</w:t>
            </w:r>
          </w:p>
          <w:p w:rsidR="002D326B" w:rsidRPr="009C61B0" w:rsidRDefault="009C61B0" w:rsidP="006C77BC">
            <w:pPr>
              <w:shd w:val="clear" w:color="auto" w:fill="FFFF00"/>
              <w:tabs>
                <w:tab w:val="left" w:pos="972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C61B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326B" w:rsidRPr="009C61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погоды:</w:t>
            </w:r>
          </w:p>
          <w:p w:rsidR="002D326B" w:rsidRPr="009C61B0" w:rsidRDefault="002D326B" w:rsidP="002D326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Температура </w:t>
            </w:r>
          </w:p>
          <w:p w:rsidR="002D326B" w:rsidRPr="009C61B0" w:rsidRDefault="002D326B" w:rsidP="002D326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Давление </w:t>
            </w:r>
          </w:p>
          <w:p w:rsidR="002D326B" w:rsidRPr="009C61B0" w:rsidRDefault="002D326B" w:rsidP="002D326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Ветер </w:t>
            </w:r>
          </w:p>
          <w:p w:rsidR="002D326B" w:rsidRDefault="002D326B" w:rsidP="002D326B">
            <w:pPr>
              <w:tabs>
                <w:tab w:val="left" w:pos="972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C61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Влажность</w:t>
            </w:r>
          </w:p>
          <w:p w:rsidR="009C61B0" w:rsidRPr="009C61B0" w:rsidRDefault="002D326B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Облачность</w:t>
            </w:r>
          </w:p>
          <w:p w:rsidR="009C61B0" w:rsidRPr="009C61B0" w:rsidRDefault="009C61B0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C61B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2D326B">
              <w:rPr>
                <w:rFonts w:ascii="Times New Roman" w:hAnsi="Times New Roman" w:cs="Times New Roman"/>
                <w:sz w:val="24"/>
              </w:rPr>
              <w:t>Осадки</w:t>
            </w:r>
          </w:p>
          <w:p w:rsidR="009C61B0" w:rsidRDefault="009C61B0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9C61B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C2E5C" w:rsidRDefault="008C2E5C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8C2E5C" w:rsidRDefault="008C2E5C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9C61B0" w:rsidRDefault="009C61B0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C17752" w:rsidRDefault="00C17752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НЕТ</w:t>
            </w:r>
          </w:p>
          <w:p w:rsidR="00C17752" w:rsidRDefault="00C17752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C17752" w:rsidRDefault="00C17752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</w:p>
          <w:p w:rsidR="007D5B5B" w:rsidRPr="009C61B0" w:rsidRDefault="002D326B" w:rsidP="009C61B0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Смотрят видеоролик.</w:t>
            </w:r>
          </w:p>
          <w:p w:rsidR="002D326B" w:rsidRDefault="009C61B0" w:rsidP="002D326B">
            <w:pPr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</w:pPr>
            <w:r>
              <w:rPr>
                <w:rFonts w:ascii="Arial" w:hAnsi="Arial" w:cs="Arial"/>
                <w:b/>
                <w:bCs/>
                <w:color w:val="1D1D1B"/>
                <w:sz w:val="30"/>
                <w:szCs w:val="30"/>
              </w:rPr>
              <w:t xml:space="preserve"> </w:t>
            </w:r>
          </w:p>
          <w:p w:rsidR="002613C7" w:rsidRPr="002D326B" w:rsidRDefault="002D326B" w:rsidP="0090752A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Записывают в тетрадь  </w:t>
            </w:r>
            <w:r w:rsidRPr="00C17752">
              <w:rPr>
                <w:rFonts w:ascii="Times New Roman" w:hAnsi="Times New Roman" w:cs="Times New Roman"/>
                <w:sz w:val="24"/>
                <w:szCs w:val="24"/>
                <w:shd w:val="clear" w:color="auto" w:fill="E5B8B7" w:themeFill="accent2" w:themeFillTint="66"/>
              </w:rPr>
              <w:t>названия приборов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D326B">
              <w:rPr>
                <w:rFonts w:ascii="Times New Roman" w:hAnsi="Times New Roman" w:cs="Times New Roman"/>
                <w:sz w:val="24"/>
                <w:szCs w:val="24"/>
              </w:rPr>
              <w:t>показатели погоды</w:t>
            </w:r>
          </w:p>
          <w:p w:rsidR="00C17752" w:rsidRPr="00C17752" w:rsidRDefault="00C17752" w:rsidP="0090752A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752">
              <w:rPr>
                <w:rFonts w:ascii="Times New Roman" w:hAnsi="Times New Roman" w:cs="Times New Roman"/>
                <w:b/>
                <w:sz w:val="24"/>
                <w:szCs w:val="24"/>
              </w:rPr>
              <w:t>ПРИБОРЫ</w:t>
            </w:r>
          </w:p>
          <w:p w:rsidR="00C17752" w:rsidRDefault="0077758D" w:rsidP="00C177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Флюгер – направление ветра.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Термометр – температуру воздуха. (0С)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Барометр-анероид – атмосферное давление.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Гигрометр (психрометр) – влажность.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Осадкомер</w:t>
            </w:r>
            <w:proofErr w:type="spellEnd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, дождемер  – количество осадков</w:t>
            </w:r>
            <w:proofErr w:type="gramStart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м/год).        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Анемометр – прибор для измерения  скорости ветра</w:t>
            </w:r>
            <w:proofErr w:type="gramStart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/с)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Гелиограф - количество солнечной радиации.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Водомерная рейка - измерения колебаний горизонта воды в реках,    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</w:t>
            </w:r>
            <w:proofErr w:type="gramStart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озерах</w:t>
            </w:r>
            <w:proofErr w:type="gramEnd"/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 или морях.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Лимниграф –  самопишущий прибор, записывающий колебания горизонта воды.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Психрометр – определение относительной  влажности воздуха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Снегомерная рейка –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 xml:space="preserve">Радиозонд  - прибор для метеорологических исследований в атмосфере до высоты 30-35 км.  </w:t>
            </w:r>
          </w:p>
          <w:p w:rsidR="0090752A" w:rsidRPr="0090752A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Метеорологическая ракета - ракетный аппарат, запускаемый в атмосферу для исследования ее верхних слоев</w:t>
            </w:r>
          </w:p>
          <w:p w:rsidR="0077758D" w:rsidRDefault="0090752A" w:rsidP="009075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sz w:val="24"/>
                <w:szCs w:val="24"/>
              </w:rPr>
              <w:t>Метеорологический спутник - искусственный спутник Земли, регистрирующий и передающий на Землю различные метеорологические данные.</w:t>
            </w:r>
          </w:p>
          <w:p w:rsidR="00C17752" w:rsidRDefault="00C17752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71E" w:rsidRPr="0077758D" w:rsidRDefault="00286A7C" w:rsidP="0090752A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7775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Устно решают задачи</w:t>
            </w: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2A" w:rsidRDefault="0090752A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471E" w:rsidRDefault="008C2E5C" w:rsidP="0090752A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график годового хода температуры.</w:t>
            </w: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90752A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Анализируют столбчатую диаграмму осадков</w:t>
            </w:r>
          </w:p>
          <w:p w:rsidR="008C2E5C" w:rsidRDefault="008C2E5C" w:rsidP="0090752A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51B" w:rsidRDefault="00CB751B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51B" w:rsidRDefault="00CB751B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2A" w:rsidRDefault="0090752A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2A" w:rsidRDefault="0090752A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752A" w:rsidRDefault="0090752A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751B" w:rsidRDefault="00CB751B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Pr="0090752A" w:rsidRDefault="008C2E5C" w:rsidP="0090752A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Составляют розу ветров</w:t>
            </w:r>
          </w:p>
          <w:p w:rsidR="008C2E5C" w:rsidRPr="0090752A" w:rsidRDefault="008C2E5C" w:rsidP="0090752A">
            <w:pPr>
              <w:shd w:val="clear" w:color="auto" w:fill="FFFFFF" w:themeFill="background1"/>
              <w:tabs>
                <w:tab w:val="left" w:pos="105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2E5C" w:rsidRPr="0090752A" w:rsidRDefault="0090752A" w:rsidP="0090752A">
            <w:pPr>
              <w:shd w:val="clear" w:color="auto" w:fill="FFFF0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752A">
              <w:rPr>
                <w:rFonts w:ascii="Times New Roman" w:hAnsi="Times New Roman" w:cs="Times New Roman"/>
                <w:b/>
                <w:sz w:val="24"/>
                <w:szCs w:val="24"/>
              </w:rPr>
              <w:t>(проверка розы ветров</w:t>
            </w:r>
            <w:r w:rsidR="005931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первые 5 тетрадей</w:t>
            </w:r>
            <w:r w:rsidRPr="0090752A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8C2E5C" w:rsidRDefault="008C2E5C" w:rsidP="0090752A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E5C" w:rsidRDefault="008C2E5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23" w:rsidRDefault="009A3123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6A7C" w:rsidRDefault="00286A7C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C17752" w:rsidRDefault="00C17752" w:rsidP="00C17752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752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 учителя:</w:t>
            </w:r>
          </w:p>
          <w:p w:rsidR="00BC0C94" w:rsidRPr="00BB0F5E" w:rsidRDefault="00BC0C94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D35483" w:rsidRDefault="00C17752" w:rsidP="00D35483">
            <w:pPr>
              <w:pStyle w:val="a6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867AAF">
              <w:rPr>
                <w:rFonts w:ascii="Times New Roman" w:hAnsi="Times New Roman" w:cs="Times New Roman"/>
                <w:b/>
                <w:sz w:val="24"/>
                <w:szCs w:val="24"/>
              </w:rPr>
              <w:t>Метеорология</w:t>
            </w:r>
            <w:r w:rsidR="00867AAF" w:rsidRPr="00867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867AA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67AAF">
              <w:rPr>
                <w:rFonts w:ascii="Arial" w:hAnsi="Arial" w:cs="Arial"/>
                <w:color w:val="333333"/>
                <w:sz w:val="20"/>
                <w:szCs w:val="20"/>
                <w:shd w:val="clear" w:color="auto" w:fill="FBFBFB"/>
              </w:rPr>
              <w:t xml:space="preserve">  </w:t>
            </w:r>
            <w:r w:rsidR="00867AAF" w:rsidRPr="00867AAF">
              <w:rPr>
                <w:rFonts w:ascii="Times New Roman" w:hAnsi="Times New Roman" w:cs="Times New Roman"/>
                <w:bCs/>
                <w:color w:val="333333"/>
                <w:sz w:val="24"/>
                <w:szCs w:val="20"/>
                <w:shd w:val="clear" w:color="auto" w:fill="FBFBFB"/>
              </w:rPr>
              <w:t>наука</w:t>
            </w:r>
            <w:r w:rsidR="00867AAF" w:rsidRPr="00867AAF">
              <w:rPr>
                <w:rFonts w:ascii="Times New Roman" w:hAnsi="Times New Roman" w:cs="Times New Roman"/>
                <w:color w:val="333333"/>
                <w:sz w:val="24"/>
                <w:szCs w:val="20"/>
                <w:shd w:val="clear" w:color="auto" w:fill="FBFBFB"/>
              </w:rPr>
              <w:t> об атмосфере, ее строении, свойствах и происходящих в ней процессах</w:t>
            </w:r>
          </w:p>
          <w:p w:rsidR="00BC0C94" w:rsidRDefault="00867AAF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867A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Синоптика </w:t>
            </w:r>
            <w:r w:rsidRPr="00867AAF">
              <w:rPr>
                <w:rFonts w:ascii="Times New Roman" w:hAnsi="Times New Roman" w:cs="Times New Roman"/>
                <w:sz w:val="24"/>
                <w:szCs w:val="24"/>
              </w:rPr>
              <w:t xml:space="preserve">(греч. </w:t>
            </w:r>
            <w:proofErr w:type="spellStart"/>
            <w:r w:rsidRPr="00867AAF">
              <w:rPr>
                <w:rFonts w:ascii="Times New Roman" w:hAnsi="Times New Roman" w:cs="Times New Roman"/>
                <w:sz w:val="24"/>
                <w:szCs w:val="24"/>
              </w:rPr>
              <w:t>synoptikos</w:t>
            </w:r>
            <w:proofErr w:type="spellEnd"/>
            <w:r w:rsidRPr="00867AAF">
              <w:rPr>
                <w:rFonts w:ascii="Times New Roman" w:hAnsi="Times New Roman" w:cs="Times New Roman"/>
                <w:sz w:val="24"/>
                <w:szCs w:val="24"/>
              </w:rPr>
              <w:t xml:space="preserve"> — обозревающий всё вместе) — раздел метеорологии, наука, изучающая </w:t>
            </w:r>
            <w:r w:rsidRPr="00867A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будущее состояние погоды.</w:t>
            </w:r>
          </w:p>
          <w:p w:rsidR="0090752A" w:rsidRPr="00BB0F5E" w:rsidRDefault="0090752A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D35483" w:rsidRDefault="00C17752" w:rsidP="00867AAF">
            <w:pPr>
              <w:pStyle w:val="a6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132C10">
              <w:rPr>
                <w:rFonts w:ascii="Times New Roman" w:hAnsi="Times New Roman" w:cs="Times New Roman"/>
                <w:b/>
                <w:sz w:val="24"/>
                <w:szCs w:val="24"/>
              </w:rPr>
              <w:t>Метеоролог</w:t>
            </w:r>
            <w:proofErr w:type="gramStart"/>
            <w:r w:rsidRPr="00132C10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867AA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="00867AAF">
              <w:t xml:space="preserve"> </w:t>
            </w:r>
            <w:r w:rsidR="00867AAF" w:rsidRPr="00867AAF">
              <w:rPr>
                <w:rFonts w:ascii="Times New Roman" w:hAnsi="Times New Roman" w:cs="Times New Roman"/>
                <w:sz w:val="24"/>
                <w:szCs w:val="24"/>
              </w:rPr>
              <w:t>это специалист</w:t>
            </w:r>
            <w:r w:rsidR="00867AA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67AAF" w:rsidRPr="00867AAF">
              <w:rPr>
                <w:rFonts w:ascii="Times New Roman" w:hAnsi="Times New Roman" w:cs="Times New Roman"/>
                <w:sz w:val="24"/>
                <w:szCs w:val="24"/>
              </w:rPr>
              <w:t>, который осуществляет метеорологические наблюдения, обрабатывает и систематизирует метеорологическую информацию</w:t>
            </w:r>
            <w:r w:rsidR="008C2E5C">
              <w:rPr>
                <w:rFonts w:ascii="Times New Roman" w:hAnsi="Times New Roman" w:cs="Times New Roman"/>
                <w:sz w:val="24"/>
                <w:szCs w:val="24"/>
              </w:rPr>
              <w:t xml:space="preserve"> (синоптические карты)</w:t>
            </w:r>
          </w:p>
          <w:p w:rsidR="00C17752" w:rsidRPr="00BB0F5E" w:rsidRDefault="00C17752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752" w:rsidRPr="00D35483" w:rsidRDefault="00C17752" w:rsidP="00D35483">
            <w:pPr>
              <w:pStyle w:val="a6"/>
              <w:numPr>
                <w:ilvl w:val="0"/>
                <w:numId w:val="20"/>
              </w:num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35483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Изменение погоды влияет на работу людей многих профессий, связанных, на пример с сельским хозяйством, строительством и ремонтов зданий и дорог, туризмом и т.д. Кроме этого изменение погоды влияет на самочувствие многих людей, особенно пожилых. </w:t>
            </w:r>
          </w:p>
          <w:p w:rsidR="00D35483" w:rsidRPr="00D35483" w:rsidRDefault="00D35483" w:rsidP="00D35483">
            <w:pPr>
              <w:pStyle w:val="a6"/>
              <w:numPr>
                <w:ilvl w:val="0"/>
                <w:numId w:val="20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35483">
              <w:rPr>
                <w:rFonts w:ascii="Times New Roman" w:hAnsi="Times New Roman" w:cs="Times New Roman"/>
                <w:sz w:val="24"/>
                <w:szCs w:val="24"/>
              </w:rPr>
              <w:t>По ясному небу быстро движутся высококучевые облака в виде столбов - к грозе.</w:t>
            </w:r>
          </w:p>
          <w:p w:rsidR="00D35483" w:rsidRPr="00D35483" w:rsidRDefault="00D35483" w:rsidP="00D35483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35483">
              <w:rPr>
                <w:rFonts w:ascii="Times New Roman" w:hAnsi="Times New Roman" w:cs="Times New Roman"/>
                <w:sz w:val="24"/>
                <w:szCs w:val="24"/>
              </w:rPr>
              <w:t>- Заход солнца без облаков с оранжевым окрашиванием предвещает хорошую погоду, с красным - ветер.</w:t>
            </w:r>
          </w:p>
          <w:p w:rsidR="00D35483" w:rsidRPr="00D35483" w:rsidRDefault="00D35483" w:rsidP="00D35483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35483">
              <w:rPr>
                <w:rFonts w:ascii="Times New Roman" w:hAnsi="Times New Roman" w:cs="Times New Roman"/>
                <w:sz w:val="24"/>
                <w:szCs w:val="24"/>
              </w:rPr>
              <w:t>- Дым от костра поднимается столбом, вертикально – к хорошей погоде.</w:t>
            </w:r>
          </w:p>
          <w:p w:rsidR="00D35483" w:rsidRPr="00D35483" w:rsidRDefault="00D35483" w:rsidP="00D35483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35483">
              <w:rPr>
                <w:rFonts w:ascii="Times New Roman" w:hAnsi="Times New Roman" w:cs="Times New Roman"/>
                <w:sz w:val="24"/>
                <w:szCs w:val="24"/>
              </w:rPr>
              <w:t>- Утром сильная роса и туман - к хорошей погоде.</w:t>
            </w:r>
          </w:p>
          <w:p w:rsidR="00D35483" w:rsidRDefault="00D35483" w:rsidP="00D35483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D35483">
              <w:rPr>
                <w:rFonts w:ascii="Times New Roman" w:hAnsi="Times New Roman" w:cs="Times New Roman"/>
                <w:sz w:val="24"/>
                <w:szCs w:val="24"/>
              </w:rPr>
              <w:t>- Зимой вороны раскаркались всей стаей - к морозу, если на ниж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них ветвях деревьев - жди ветра</w:t>
            </w:r>
          </w:p>
          <w:p w:rsidR="00BC0C94" w:rsidRPr="00D35483" w:rsidRDefault="00D35483" w:rsidP="00D35483">
            <w:pPr>
              <w:pStyle w:val="a6"/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ласточки летают низко – к дождю.</w:t>
            </w:r>
          </w:p>
          <w:p w:rsidR="002B1E89" w:rsidRDefault="002B1E89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E89" w:rsidRDefault="002B1E89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E89" w:rsidRDefault="002B1E89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E89" w:rsidRDefault="002B1E89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23" w:rsidRDefault="009A3123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23" w:rsidRDefault="009A3123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23" w:rsidRDefault="009A3123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Default="0077758D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AC1ED7" w:rsidRDefault="0033306A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AC1ED7" w:rsidRPr="0059315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00"/>
              </w:rPr>
              <w:t>Распределяют метеорологические приборы</w:t>
            </w:r>
          </w:p>
          <w:p w:rsidR="00A213F5" w:rsidRPr="00BB0F5E" w:rsidRDefault="00A213F5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13F5" w:rsidRPr="00BB0F5E" w:rsidRDefault="00A213F5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03A3" w:rsidRPr="00BB0F5E" w:rsidRDefault="00F003A3" w:rsidP="0072390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4709" w:rsidRPr="002B1E89" w:rsidRDefault="00364709" w:rsidP="002B1E89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B0" w:rsidRPr="00BB0F5E" w:rsidRDefault="00254CB0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0C94" w:rsidRPr="00BB0F5E" w:rsidRDefault="0018471E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C0C94" w:rsidRPr="00BB0F5E" w:rsidRDefault="0072390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76D5" w:rsidRPr="00BB0F5E" w:rsidRDefault="00C676D5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C676D5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Default="00C676D5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7AC" w:rsidRDefault="002937A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7AC" w:rsidRDefault="002937A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7AC" w:rsidRDefault="002937A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7AC" w:rsidRDefault="002937A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4F4C" w:rsidRPr="00BB0F5E" w:rsidRDefault="00E34F4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76D5" w:rsidRPr="00BB0F5E" w:rsidRDefault="00593155" w:rsidP="00593155">
            <w:pPr>
              <w:tabs>
                <w:tab w:val="left" w:pos="375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676D5" w:rsidRPr="00AC1ED7" w:rsidRDefault="00AC1ED7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1ED7">
              <w:rPr>
                <w:rFonts w:ascii="Times New Roman" w:hAnsi="Times New Roman" w:cs="Times New Roman"/>
                <w:b/>
                <w:sz w:val="24"/>
                <w:szCs w:val="24"/>
              </w:rPr>
              <w:t>Описывают погоду по условным обозначениям</w:t>
            </w: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51B" w:rsidRDefault="00CB751B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AC1ED7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Выбирают верные утверждения</w:t>
            </w:r>
          </w:p>
          <w:p w:rsidR="00463D64" w:rsidRDefault="00463D64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3155" w:rsidRDefault="00593155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C1ED7" w:rsidRDefault="00AC1ED7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Выбирают верные утверждения</w:t>
            </w: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3123" w:rsidRDefault="009A3123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B751B" w:rsidRDefault="00CB751B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6A7C" w:rsidRDefault="00286A7C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AC1ED7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Занимаются расшифровкой текста</w:t>
            </w: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D64" w:rsidRDefault="00463D64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7758D" w:rsidRDefault="0077758D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0C94" w:rsidRPr="00BB0F5E" w:rsidRDefault="00367C9C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Подводят итог</w:t>
            </w:r>
            <w:r w:rsidR="00BC0C94"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урока.</w:t>
            </w: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06A" w:rsidRDefault="0033306A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306A" w:rsidRPr="00BB0F5E" w:rsidRDefault="0033306A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9C" w:rsidRPr="00BB0F5E" w:rsidRDefault="00367C9C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все ли задачи выполнены</w:t>
            </w:r>
            <w:proofErr w:type="gramEnd"/>
          </w:p>
          <w:p w:rsidR="00367C9C" w:rsidRPr="00BB0F5E" w:rsidRDefault="00367C9C" w:rsidP="00593155">
            <w:pPr>
              <w:shd w:val="clear" w:color="auto" w:fill="FFFF0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9C" w:rsidRPr="00BB0F5E" w:rsidRDefault="00367C9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C9C" w:rsidRPr="00BB0F5E" w:rsidRDefault="00367C9C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B63" w:rsidRDefault="00A43B6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1D91" w:rsidRDefault="00721D91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3123" w:rsidRDefault="009A312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ED7" w:rsidRPr="00BB0F5E" w:rsidRDefault="00AC1ED7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593155">
            <w:pPr>
              <w:shd w:val="clear" w:color="auto" w:fill="FFFF0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>Записывают домашнее задание</w:t>
            </w: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43B63" w:rsidRPr="00BB0F5E" w:rsidRDefault="00A43B63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C0C94" w:rsidP="00BC0C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C94" w:rsidRPr="00BB0F5E" w:rsidRDefault="00B734C9" w:rsidP="00BC0C9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93155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00"/>
              </w:rPr>
              <w:t>Выставление оценок</w:t>
            </w:r>
            <w:r w:rsidRPr="00BB0F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CB751B" w:rsidRDefault="00CB751B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9A3123" w:rsidRDefault="009A3123" w:rsidP="00463D64">
      <w:pPr>
        <w:rPr>
          <w:b/>
          <w:sz w:val="28"/>
          <w:szCs w:val="28"/>
        </w:rPr>
      </w:pPr>
    </w:p>
    <w:p w:rsidR="00593155" w:rsidRDefault="00593155" w:rsidP="00463D64">
      <w:pPr>
        <w:rPr>
          <w:b/>
          <w:sz w:val="28"/>
          <w:szCs w:val="28"/>
        </w:rPr>
      </w:pPr>
    </w:p>
    <w:p w:rsidR="002C387C" w:rsidRPr="002C387C" w:rsidRDefault="002C387C" w:rsidP="002C387C">
      <w:pPr>
        <w:jc w:val="center"/>
        <w:rPr>
          <w:b/>
          <w:sz w:val="28"/>
          <w:szCs w:val="28"/>
        </w:rPr>
      </w:pPr>
      <w:r w:rsidRPr="00B43305">
        <w:rPr>
          <w:b/>
          <w:sz w:val="28"/>
          <w:szCs w:val="28"/>
        </w:rPr>
        <w:lastRenderedPageBreak/>
        <w:t>«Атмосфера»</w:t>
      </w:r>
    </w:p>
    <w:p w:rsidR="002C387C" w:rsidRDefault="002C387C" w:rsidP="002C387C">
      <w:pPr>
        <w:jc w:val="center"/>
        <w:rPr>
          <w:b/>
        </w:rPr>
      </w:pPr>
    </w:p>
    <w:p w:rsidR="00614BA3" w:rsidRDefault="002C387C" w:rsidP="00614BA3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b/>
          <w:noProof/>
          <w:lang w:eastAsia="ru-RU"/>
        </w:rPr>
        <mc:AlternateContent>
          <mc:Choice Requires="wpc">
            <w:drawing>
              <wp:inline distT="0" distB="0" distL="0" distR="0">
                <wp:extent cx="5723093" cy="4608204"/>
                <wp:effectExtent l="0" t="0" r="0" b="1905"/>
                <wp:docPr id="63" name="Полотно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34602" y="457674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34602" y="800519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734602" y="1486210"/>
                            <a:ext cx="343296" cy="34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734602" y="1829055"/>
                            <a:ext cx="343296" cy="34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734602" y="2171900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734602" y="2514746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734602" y="2857591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734602" y="3200436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077898" y="1143364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420384" y="1143364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763681" y="1143364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106167" y="1143364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449463" y="1143364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791950" y="1143364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135246" y="1143364"/>
                            <a:ext cx="343296" cy="34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4477733" y="1143364"/>
                            <a:ext cx="343296" cy="34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477733" y="800519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477733" y="457674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477733" y="1486210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4477733" y="114828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477733" y="1829055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4477733" y="2171900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4477733" y="2514746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77733" y="2857591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2763681" y="1829055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420384" y="1829055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077898" y="1829055"/>
                            <a:ext cx="343296" cy="34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48819" y="1829055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392115" y="1829055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706332" y="2514746"/>
                            <a:ext cx="344916" cy="34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48819" y="2514746"/>
                            <a:ext cx="343296" cy="34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392115" y="2514746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077898" y="2514746"/>
                            <a:ext cx="342487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106167" y="1829055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392115" y="228837"/>
                            <a:ext cx="227515" cy="229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279" w:rsidRDefault="00E40279" w:rsidP="002C387C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2763681" y="2743582"/>
                            <a:ext cx="227515" cy="228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279" w:rsidRDefault="00E40279" w:rsidP="002C387C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392115" y="1143364"/>
                            <a:ext cx="342487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279" w:rsidRDefault="00E40279" w:rsidP="002C387C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63036" y="1715046"/>
                            <a:ext cx="342487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279" w:rsidRDefault="00E40279" w:rsidP="002C387C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0549" y="2285909"/>
                            <a:ext cx="341677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279" w:rsidRDefault="00E40279" w:rsidP="002C387C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135246" y="2857591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791950" y="4229792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791950" y="3886127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791950" y="3543281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3791950" y="3200436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106167" y="2857591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449463" y="2857591"/>
                            <a:ext cx="342487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791950" y="2857591"/>
                            <a:ext cx="34410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4135246" y="0"/>
                            <a:ext cx="226705" cy="2288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279" w:rsidRDefault="00E40279" w:rsidP="002C387C">
                              <w: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677788" y="2629574"/>
                            <a:ext cx="227515" cy="2280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40279" w:rsidRDefault="00E40279" w:rsidP="002C387C">
                              <w: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734602" y="1143364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706332" y="1829055"/>
                            <a:ext cx="344106" cy="342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363036" y="2514746"/>
                            <a:ext cx="343296" cy="3428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3" o:spid="_x0000_s1026" editas="canvas" style="width:450.65pt;height:362.85pt;mso-position-horizontal-relative:char;mso-position-vertical-relative:line" coordsize="57226,46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226;height:46081;visibility:visible;mso-wrap-style:square">
                  <v:fill o:detectmouseclick="t"/>
                  <v:path o:connecttype="none"/>
                </v:shape>
                <v:rect id="Rectangle 4" o:spid="_x0000_s1028" style="position:absolute;left:17346;top:4576;width:34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oBb8A&#10;AADbAAAADwAAAGRycy9kb3ducmV2LnhtbERPTYvCMBC9C/6HMII3TXVh0WoUUVzco9aLt7EZ22oz&#10;KU3U6q83guBtHu9zpvPGlOJGtSssKxj0IxDEqdUFZwr2ybo3AuE8ssbSMil4kIP5rN2aYqztnbd0&#10;2/lMhBB2MSrIva9iKV2ak0HXtxVx4E62NugDrDOpa7yHcFPKYRT9SoMFh4YcK1rmlF52V6PgWAz3&#10;+Nwmf5EZr3/8f5Ocr4eVUt1Os5iA8NT4r/jj3ugwfwDvX8IBcvY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14+gFvwAAANsAAAAPAAAAAAAAAAAAAAAAAJgCAABkcnMvZG93bnJl&#10;di54bWxQSwUGAAAAAAQABAD1AAAAhAMAAAAA&#10;"/>
                <v:rect id="Rectangle 5" o:spid="_x0000_s1029" style="position:absolute;left:17346;top:8005;width:34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<v:rect id="Rectangle 6" o:spid="_x0000_s1030" style="position:absolute;left:17346;top:14862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T6cIA&#10;AADbAAAADwAAAGRycy9kb3ducmV2LnhtbERPTWvCQBC9C/6HZQq9mU0jlJq6hqIo7TEmF2/T7JjE&#10;ZmdDdjVpf323UPA2j/c562wynbjR4FrLCp6iGARxZXXLtYKy2C9eQDiPrLGzTAq+yUG2mc/WmGo7&#10;ck63o69FCGGXooLG+z6V0lUNGXSR7YkDd7aDQR/gUEs94BjCTSeTOH6WBlsODQ32tG2o+jpejYLP&#10;NinxJy8OsVntl/5jKi7X006px4fp7RWEp8nfxf/udx3mL+Hvl3C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dPpwgAAANsAAAAPAAAAAAAAAAAAAAAAAJgCAABkcnMvZG93&#10;bnJldi54bWxQSwUGAAAAAAQABAD1AAAAhwMAAAAA&#10;"/>
                <v:rect id="Rectangle 7" o:spid="_x0000_s1031" style="position:absolute;left:17346;top:18290;width:3432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<v:rect id="Rectangle 8" o:spid="_x0000_s1032" style="position:absolute;left:17346;top:21719;width:3432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juBsEA&#10;AADbAAAADwAAAGRycy9kb3ducmV2LnhtbERPTYvCMBC9C/6HMMLeNNVlZa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Y7gbBAAAA2wAAAA8AAAAAAAAAAAAAAAAAmAIAAGRycy9kb3du&#10;cmV2LnhtbFBLBQYAAAAABAAEAPUAAACGAwAAAAA=&#10;"/>
                <v:rect id="Rectangle 9" o:spid="_x0000_s1033" style="position:absolute;left:17346;top:25147;width:3432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wccEA&#10;AADbAAAADwAAAGRycy9kb3ducmV2LnhtbERPTWvCQBC9F/wPyxS8NZsqhJq6iihKPcbk4m2aHZNo&#10;djZkV0399d1Cwds83ufMl4NpxY1611hW8B7FIIhLqxuuFBT59u0DhPPIGlvLpOCHHCwXo5c5ptre&#10;OaPbwVcihLBLUUHtfZdK6cqaDLrIdsSBO9neoA+wr6Tu8R7CTSsncZxIgw2Hhho7WtdUXg5Xo+C7&#10;mRT4yPJdbGbbqd8P+fl63Cg1fh1WnyA8Df4p/nd/6TA/gb9fwgF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KcHHBAAAA2wAAAA8AAAAAAAAAAAAAAAAAmAIAAGRycy9kb3du&#10;cmV2LnhtbFBLBQYAAAAABAAEAPUAAACGAwAAAAA=&#10;"/>
                <v:rect id="Rectangle 10" o:spid="_x0000_s1034" style="position:absolute;left:17346;top:28575;width:34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bV6sEA&#10;AADbAAAADwAAAGRycy9kb3ducmV2LnhtbERPTYvCMBC9C/6HMMLeNNWFda1GEUXZPWp72dvYjG21&#10;mZQmavXXmwXB2zze58wWranElRpXWlYwHEQgiDOrS84VpMmm/w3CeWSNlWVScCcHi3m3M8NY2xvv&#10;6Lr3uQgh7GJUUHhfx1K6rCCDbmBr4sAdbWPQB9jkUjd4C+GmkqMo+pIGSw4NBda0Kig77y9GwaEc&#10;pfjYJdvITDaf/rdNTpe/tVIfvXY5BeGp9W/xy/2jw/w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G1erBAAAA2wAAAA8AAAAAAAAAAAAAAAAAmAIAAGRycy9kb3du&#10;cmV2LnhtbFBLBQYAAAAABAAEAPUAAACGAwAAAAA=&#10;"/>
                <v:rect id="Rectangle 11" o:spid="_x0000_s1035" style="position:absolute;left:17346;top:32004;width:3432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<v:rect id="Rectangle 12" o:spid="_x0000_s1036" style="position:absolute;left:20778;top:11433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<v:rect id="Rectangle 13" o:spid="_x0000_s1037" style="position:absolute;left:24203;top:11433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/>
                <v:rect id="Rectangle 14" o:spid="_x0000_s1038" style="position:absolute;left:27636;top:11433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<v:rect id="Rectangle 15" o:spid="_x0000_s1039" style="position:absolute;left:31061;top:11433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/>
                <v:rect id="Rectangle 16" o:spid="_x0000_s1040" style="position:absolute;left:34494;top:11433;width:34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EZVM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tI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RGVTEAAAA2wAAAA8AAAAAAAAAAAAAAAAAmAIAAGRycy9k&#10;b3ducmV2LnhtbFBLBQYAAAAABAAEAPUAAACJAwAAAAA=&#10;"/>
                <v:rect id="Rectangle 17" o:spid="_x0000_s1041" style="position:absolute;left:37919;top:11433;width:34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<v:rect id="Rectangle 18" o:spid="_x0000_s1042" style="position:absolute;left:41352;top:11433;width:3433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<v:rect id="Rectangle 19" o:spid="_x0000_s1043" style="position:absolute;left:44777;top:11433;width:3433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      <v:rect id="Rectangle 20" o:spid="_x0000_s1044" style="position:absolute;left:44777;top:8005;width:34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ofV8QA&#10;AADb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C8wd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qH1fEAAAA2wAAAA8AAAAAAAAAAAAAAAAAmAIAAGRycy9k&#10;b3ducmV2LnhtbFBLBQYAAAAABAAEAPUAAACJAwAAAAA=&#10;"/>
                <v:rect id="Rectangle 21" o:spid="_x0000_s1045" style="position:absolute;left:44777;top:4576;width:34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WLJb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tYslvwAAANsAAAAPAAAAAAAAAAAAAAAAAJgCAABkcnMvZG93bnJl&#10;di54bWxQSwUGAAAAAAQABAD1AAAAhAMAAAAA&#10;"/>
                <v:rect id="Rectangle 22" o:spid="_x0000_s1046" style="position:absolute;left:44777;top:14862;width:34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kuvsQA&#10;AADbAAAADwAAAGRycy9kb3ducmV2LnhtbESPQWvCQBSE70L/w/IKvZldU5AmdRVpsdSjJhdvz+xr&#10;kjb7NmRXTfvrXaHgcZiZb5jFarSdONPgW8caZokCQVw503KtoSw20xcQPiAb7ByThl/ysFo+TBaY&#10;G3fhHZ33oRYRwj5HDU0IfS6lrxqy6BPXE0fvyw0WQ5RDLc2Alwi3nUyVmkuLLceFBnt6a6j62Z+s&#10;hmOblvi3Kz6UzTbPYTsW36fDu9ZPj+P6FUSgMdzD/+1PoyHN4PYl/gC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5Lr7EAAAA2wAAAA8AAAAAAAAAAAAAAAAAmAIAAGRycy9k&#10;b3ducmV2LnhtbFBLBQYAAAAABAAEAPUAAACJAwAAAAA=&#10;"/>
                <v:rect id="Rectangle 23" o:spid="_x0000_s1047" style="position:absolute;left:44777;top:1148;width:343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oR/r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WB+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GhH+vwAAANsAAAAPAAAAAAAAAAAAAAAAAJgCAABkcnMvZG93bnJl&#10;di54bWxQSwUGAAAAAAQABAD1AAAAhAMAAAAA&#10;"/>
                <v:rect id="Rectangle 24" o:spid="_x0000_s1048" style="position:absolute;left:44777;top:18290;width:34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a0ZcQA&#10;AADbAAAADwAAAGRycy9kb3ducmV2LnhtbESPQWvCQBSE7wX/w/IEb3UTBWljNkEsFj1qvPT2mn0m&#10;abNvQ3YT0/76bqHQ4zAz3zBpPplWjNS7xrKCeBmBIC6tbrhScC0Oj08gnEfW2FomBV/kIM9mDykm&#10;2t75TOPFVyJA2CWooPa+S6R0ZU0G3dJ2xMG72d6gD7KvpO7xHuCmlaso2kiDDYeFGjva11R+Xgaj&#10;4L1ZXfH7XLxG5vmw9qep+BjeXpRazKfdFoSnyf+H/9pHrWAdw++X8AN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WtGXEAAAA2wAAAA8AAAAAAAAAAAAAAAAAmAIAAGRycy9k&#10;b3ducmV2LnhtbFBLBQYAAAAABAAEAPUAAACJAwAAAAA=&#10;"/>
                <v:rect id="Rectangle 25" o:spid="_x0000_s1049" style="position:absolute;left:44777;top:21719;width:343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/>
                <v:rect id="Rectangle 26" o:spid="_x0000_s1050" style="position:absolute;left:44777;top:25147;width:34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/>
                <v:rect id="Rectangle 27" o:spid="_x0000_s1051" style="position:absolute;left:44777;top:28575;width:34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/>
                <v:rect id="Rectangle 28" o:spid="_x0000_s1052" style="position:absolute;left:27636;top:18290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/>
                <v:rect id="Rectangle 29" o:spid="_x0000_s1053" style="position:absolute;left:24203;top:18290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/>
                <v:rect id="Rectangle 30" o:spid="_x0000_s1054" style="position:absolute;left:20778;top:18290;width:3433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  <v:rect id="Rectangle 31" o:spid="_x0000_s1055" style="position:absolute;left:10488;top:18290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wd+L8A&#10;AADbAAAADwAAAGRycy9kb3ducmV2LnhtbERPTa/BQBTdS/yHyZXYMUUi75UhQghL2s3bXZ2rLZ07&#10;TWdQfr1ZSN7y5HzPl62pxIMaV1pWMBpGIIgzq0vOFaTJdvADwnlkjZVlUvAiB8tFtzPHWNsnH+lx&#10;8rkIIexiVFB4X8dSuqwgg25oa+LAXWxj0AfY5FI3+AzhppLjKJpKgyWHhgJrWheU3U53o+BcjlN8&#10;H5NdZH63E39ok+v9b6NUv9euZiA8tf5f/HXvtYJJGBu+hB8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bB34vwAAANsAAAAPAAAAAAAAAAAAAAAAAJgCAABkcnMvZG93bnJl&#10;di54bWxQSwUGAAAAAAQABAD1AAAAhAMAAAAA&#10;"/>
                <v:rect id="Rectangle 32" o:spid="_x0000_s1056" style="position:absolute;left:13921;top:18290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4Y8QA&#10;AADbAAAADwAAAGRycy9kb3ducmV2LnhtbESPT2vCQBTE74LfYXlCb7rRQKmpqxRFaY8aL95es88k&#10;Nvs2ZDd/2k/vCgWPw8z8hlltBlOJjhpXWlYwn0UgiDOrS84VnNP99A2E88gaK8uk4JccbNbj0QoT&#10;bXs+UnfyuQgQdgkqKLyvEyldVpBBN7M1cfCutjHog2xyqRvsA9xUchFFr9JgyWGhwJq2BWU/p9Yo&#10;+C4XZ/w7pofILPex/xrSW3vZKfUyGT7eQXga/DP83/7UCuIlPL6E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guGPEAAAA2wAAAA8AAAAAAAAAAAAAAAAAmAIAAGRycy9k&#10;b3ducmV2LnhtbFBLBQYAAAAABAAEAPUAAACJAwAAAAA=&#10;"/>
                <v:rect id="Rectangle 33" o:spid="_x0000_s1057" style="position:absolute;left:7063;top:25147;width:3449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xig8EA&#10;AADbAAAADwAAAGRycy9kb3ducmV2LnhtbERPPW/CMBDdK/EfrENiKw4UVZ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cYoPBAAAA2wAAAA8AAAAAAAAAAAAAAAAAmAIAAGRycy9kb3du&#10;cmV2LnhtbFBLBQYAAAAABAAEAPUAAACGAwAAAAA=&#10;"/>
                <v:rect id="Rectangle 34" o:spid="_x0000_s1058" style="position:absolute;left:10488;top:25147;width:3433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DHGMQA&#10;AADbAAAADwAAAGRycy9kb3ducmV2LnhtbESPQWvCQBSE74X+h+UVems2WpE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QxxjEAAAA2wAAAA8AAAAAAAAAAAAAAAAAmAIAAGRycy9k&#10;b3ducmV2LnhtbFBLBQYAAAAABAAEAPUAAACJAwAAAAA=&#10;"/>
                <v:rect id="Rectangle 35" o:spid="_x0000_s1059" style="position:absolute;left:13921;top:25147;width:343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JZb8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CWW/EAAAA2wAAAA8AAAAAAAAAAAAAAAAAmAIAAGRycy9k&#10;b3ducmV2LnhtbFBLBQYAAAAABAAEAPUAAACJAwAAAAA=&#10;"/>
                <v:rect id="Rectangle 36" o:spid="_x0000_s1060" style="position:absolute;left:20778;top:25147;width:3425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89M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zvz0wgAAANsAAAAPAAAAAAAAAAAAAAAAAJgCAABkcnMvZG93&#10;bnJldi54bWxQSwUGAAAAAAQABAD1AAAAhwMAAAAA&#10;"/>
                <v:rect id="Rectangle 37" o:spid="_x0000_s1061" style="position:absolute;left:31061;top:18290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dkgMIA&#10;AADbAAAADwAAAGRycy9kb3ducmV2LnhtbESPQYvCMBSE74L/ITzBm6a6sm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J2SAwgAAANsAAAAPAAAAAAAAAAAAAAAAAJgCAABkcnMvZG93&#10;bnJldi54bWxQSwUGAAAAAAQABAD1AAAAhw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" o:spid="_x0000_s1062" type="#_x0000_t202" style="position:absolute;left:13921;top:2288;width:2275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V3+MIA&#10;AADbAAAADwAAAGRycy9kb3ducmV2LnhtbESP3YrCMBSE7wXfIRxhb8Smin/bNYourHhb9QFOm2Nb&#10;bE5KE219+42wsJfDzHzDbHa9qcWTWldZVjCNYhDEudUVFwqul5/JGoTzyBpry6TgRQ522+Fgg4m2&#10;Haf0PPtCBAi7BBWU3jeJlC4vyaCLbEMcvJttDfog20LqFrsAN7WcxfFSGqw4LJTY0HdJ+f38MApu&#10;p268+Oyyo7+u0vnygNUqsy+lPkb9/guEp97/h//aJ61gvoD3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pXf4wgAAANsAAAAPAAAAAAAAAAAAAAAAAJgCAABkcnMvZG93&#10;bnJldi54bWxQSwUGAAAAAAQABAD1AAAAhwMAAAAA&#10;" stroked="f">
                  <v:textbox>
                    <w:txbxContent>
                      <w:p w:rsidR="00E40279" w:rsidRDefault="00E40279" w:rsidP="002C387C">
                        <w:r>
                          <w:t>5</w:t>
                        </w:r>
                      </w:p>
                    </w:txbxContent>
                  </v:textbox>
                </v:shape>
                <v:shape id="Text Box 39" o:spid="_x0000_s1063" type="#_x0000_t202" style="position:absolute;left:27636;top:27435;width:2275;height:2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pj8MA&#10;AADbAAAADwAAAGRycy9kb3ducmV2LnhtbESP3WrCQBSE74W+w3IKvRHdWNKo0U2wQktu/XmAY/aY&#10;BLNnQ3Zr4tu7hUIvh5n5htnmo2nFnXrXWFawmEcgiEurG64UnE9fsxUI55E1tpZJwYMc5NnLZIup&#10;tgMf6H70lQgQdikqqL3vUildWZNBN7cdcfCutjfog+wrqXscAty08j2KEmmw4bBQY0f7msrb8cco&#10;uBbD9GM9XL79eXmIk09slh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pj8MAAADbAAAADwAAAAAAAAAAAAAAAACYAgAAZHJzL2Rv&#10;d25yZXYueG1sUEsFBgAAAAAEAAQA9QAAAIgDAAAAAA==&#10;" stroked="f">
                  <v:textbox>
                    <w:txbxContent>
                      <w:p w:rsidR="00E40279" w:rsidRDefault="00E40279" w:rsidP="002C387C">
                        <w:r>
                          <w:t>4</w:t>
                        </w:r>
                      </w:p>
                    </w:txbxContent>
                  </v:textbox>
                </v:shape>
                <v:shape id="Text Box 40" o:spid="_x0000_s1064" type="#_x0000_t202" style="position:absolute;left:13921;top:11433;width:342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tMFMMA&#10;AADbAAAADwAAAGRycy9kb3ducmV2LnhtbESP3WrCQBSE74W+w3IKvRHdWFKj0U2wQktu/XmAY/aY&#10;BLNnQ3Zr4tu7hUIvh5n5htnmo2nFnXrXWFawmEcgiEurG64UnE9fsxUI55E1tpZJwYMc5NnLZIup&#10;tgMf6H70lQgQdikqqL3vUildWZNBN7cdcfCutjfog+wrqXscAty08j2KltJgw2Ghxo72NZW3449R&#10;cC2G6cd6uHz7c3KIl5/YJBf7UOrtddxtQHga/X/4r11oBXECv1/CD5D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tMFMMAAADbAAAADwAAAAAAAAAAAAAAAACYAgAAZHJzL2Rv&#10;d25yZXYueG1sUEsFBgAAAAAEAAQA9QAAAIgDAAAAAA==&#10;" stroked="f">
                  <v:textbox>
                    <w:txbxContent>
                      <w:p w:rsidR="00E40279" w:rsidRDefault="00E40279" w:rsidP="002C387C">
                        <w:r>
                          <w:t>1</w:t>
                        </w:r>
                      </w:p>
                    </w:txbxContent>
                  </v:textbox>
                </v:shape>
                <v:shape id="Text Box 41" o:spid="_x0000_s1065" type="#_x0000_t202" style="position:absolute;left:3630;top:17150;width:3425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YZ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9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pNhmvAAAANsAAAAPAAAAAAAAAAAAAAAAAJgCAABkcnMvZG93bnJldi54&#10;bWxQSwUGAAAAAAQABAD1AAAAgQMAAAAA&#10;" stroked="f">
                  <v:textbox>
                    <w:txbxContent>
                      <w:p w:rsidR="00E40279" w:rsidRDefault="00E40279" w:rsidP="002C387C">
                        <w:r>
                          <w:t>2</w:t>
                        </w:r>
                      </w:p>
                    </w:txbxContent>
                  </v:textbox>
                </v:shape>
                <v:shape id="Text Box 42" o:spid="_x0000_s1066" type="#_x0000_t202" style="position:absolute;left:205;top:22859;width:3417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h9/cMA&#10;AADbAAAADwAAAGRycy9kb3ducmV2LnhtbESP3YrCMBSE7xd8h3AEbxabKq4/XaPoguJt1Qc4bY5t&#10;2eakNNHWt98Iwl4OM/MNs972phYPal1lWcEkikEQ51ZXXCi4Xg7jJQjnkTXWlknBkxxsN4OPNSba&#10;dpzS4+wLESDsElRQet8kUrq8JIMusg1x8G62NeiDbAupW+wC3NRyGsdzabDisFBiQz8l5b/nu1Fw&#10;O3WfX6suO/rrIp3N91gtMvtUajTsd98gPPX+P/xun7SC2Qpe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h9/cMAAADbAAAADwAAAAAAAAAAAAAAAACYAgAAZHJzL2Rv&#10;d25yZXYueG1sUEsFBgAAAAAEAAQA9QAAAIgDAAAAAA==&#10;" stroked="f">
                  <v:textbox>
                    <w:txbxContent>
                      <w:p w:rsidR="00E40279" w:rsidRDefault="00E40279" w:rsidP="002C387C">
                        <w:r>
                          <w:t>3</w:t>
                        </w:r>
                      </w:p>
                    </w:txbxContent>
                  </v:textbox>
                </v:shape>
                <v:rect id="Rectangle 43" o:spid="_x0000_s1067" style="position:absolute;left:41352;top:28575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0XsEA&#10;AADbAAAADwAAAGRycy9kb3ducmV2LnhtbERPPW/CMBDdK/EfrENiKw5UVJBiEKIKKiOEhe0aX5OU&#10;+BzZDqT8ejxUYnx638t1bxpxJedrywom4wQEcWF1zaWCU569zkH4gKyxsUwK/sjDejV4WWKq7Y0P&#10;dD2GUsQQ9ikqqEJoUyl9UZFBP7YtceR+rDMYInSl1A5vMdw0cpok79JgzbGhwpa2FRWXY2cUfNfT&#10;E94P+S4xi+wt7Pv8tzt/KjUa9psPEIH68BT/u7+0gllcH7/EHy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F9F7BAAAA2wAAAA8AAAAAAAAAAAAAAAAAmAIAAGRycy9kb3du&#10;cmV2LnhtbFBLBQYAAAAABAAEAPUAAACGAwAAAAA=&#10;"/>
                <v:rect id="Rectangle 44" o:spid="_x0000_s1068" style="position:absolute;left:37919;top:42297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RxcQA&#10;AADbAAAADwAAAGRycy9kb3ducmV2LnhtbESPQWvCQBSE74X+h+UVems2WpQ2ZpWiWPSoyaW3Z/Y1&#10;SZt9G7JrkvrrXUHocZiZb5h0NZpG9NS52rKCSRSDIC6srrlUkGfblzcQziNrbCyTgj9ysFo+PqSY&#10;aDvwgfqjL0WAsEtQQeV9m0jpiooMusi2xMH7tp1BH2RXSt3hEOCmkdM4nkuDNYeFCltaV1T8Hs9G&#10;wame5ng5ZJ+xed+++v2Y/Zy/Nko9P40fCxCeRv8fvrd3WsFsArcv4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UcXEAAAA2wAAAA8AAAAAAAAAAAAAAAAAmAIAAGRycy9k&#10;b3ducmV2LnhtbFBLBQYAAAAABAAEAPUAAACJAwAAAAA=&#10;"/>
                <v:rect id="Rectangle 45" o:spid="_x0000_s1069" style="position:absolute;left:37919;top:38861;width:3441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Pss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WCawN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z7LEAAAA2wAAAA8AAAAAAAAAAAAAAAAAmAIAAGRycy9k&#10;b3ducmV2LnhtbFBLBQYAAAAABAAEAPUAAACJAwAAAAA=&#10;"/>
                <v:rect id="Rectangle 46" o:spid="_x0000_s1070" style="position:absolute;left:37919;top:35432;width:34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qKc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V8je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F2opwgAAANsAAAAPAAAAAAAAAAAAAAAAAJgCAABkcnMvZG93&#10;bnJldi54bWxQSwUGAAAAAAQABAD1AAAAhwMAAAAA&#10;"/>
                <v:rect id="Rectangle 47" o:spid="_x0000_s1071" style="position:absolute;left:37919;top:32004;width:343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XcUA&#10;AADbAAAADwAAAGRycy9kb3ducmV2LnhtbESPQWvCQBSE7wX/w/KE3upGraWNbkSUlHrUeOntmX0m&#10;0ezbkN2YtL++Wyj0OMzMN8xqPZha3Kl1lWUF00kEgji3uuJCwSlLn15BOI+ssbZMCr7IwToZPaww&#10;1rbnA92PvhABwi5GBaX3TSyly0sy6Ca2IQ7exbYGfZBtIXWLfYCbWs6i6EUarDgslNjQtqT8duyM&#10;gnM1O+H3IXuPzFs69/shu3afO6Uex8NmCcLT4P/Df+0PrWDxDL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/vJdxQAAANsAAAAPAAAAAAAAAAAAAAAAAJgCAABkcnMv&#10;ZG93bnJldi54bWxQSwUGAAAAAAQABAD1AAAAigMAAAAA&#10;"/>
                <v:rect id="Rectangle 48" o:spid="_x0000_s1072" style="position:absolute;left:31061;top:28575;width:343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<v:rect id="Rectangle 49" o:spid="_x0000_s1073" style="position:absolute;left:34494;top:28575;width:3425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<v:rect id="Rectangle 50" o:spid="_x0000_s1074" style="position:absolute;left:37919;top:28575;width:3441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    <v:shape id="Text Box 51" o:spid="_x0000_s1075" type="#_x0000_t202" style="position:absolute;left:41352;width:2267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1Ou7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V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fU67vAAAANsAAAAPAAAAAAAAAAAAAAAAAJgCAABkcnMvZG93bnJldi54&#10;bWxQSwUGAAAAAAQABAD1AAAAgQMAAAAA&#10;" stroked="f">
                  <v:textbox>
                    <w:txbxContent>
                      <w:p w:rsidR="00E40279" w:rsidRDefault="00E40279" w:rsidP="002C387C">
                        <w:r>
                          <w:t>6</w:t>
                        </w:r>
                      </w:p>
                    </w:txbxContent>
                  </v:textbox>
                </v:shape>
                <v:shape id="Text Box 52" o:spid="_x0000_s1076" type="#_x0000_t202" style="position:absolute;left:36777;top:26295;width:2276;height:2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rIMEA&#10;AADbAAAADwAAAGRycy9kb3ducmV2LnhtbESP3arCMBCE7wXfIazgjWiqHP+qUVQ44q0/D7A2a1ts&#10;NqWJtr69EQQvh5n5hlmuG1OIJ1Uut6xgOIhAECdW55wquJz/+zMQziNrLCyTghc5WK/arSXG2tZ8&#10;pOfJpyJA2MWoIPO+jKV0SUYG3cCWxMG72cqgD7JKpa6wDnBTyFEUTaTBnMNChiXtMkrup4dRcDvU&#10;vfG8vu79ZXr8m2wxn17tS6lup9ksQHhq/C/8bR+0gvEc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x6yDBAAAA2wAAAA8AAAAAAAAAAAAAAAAAmAIAAGRycy9kb3du&#10;cmV2LnhtbFBLBQYAAAAABAAEAPUAAACGAwAAAAA=&#10;" stroked="f">
                  <v:textbox>
                    <w:txbxContent>
                      <w:p w:rsidR="00E40279" w:rsidRDefault="00E40279" w:rsidP="002C387C">
                        <w:r>
                          <w:t>7</w:t>
                        </w:r>
                      </w:p>
                    </w:txbxContent>
                  </v:textbox>
                </v:shape>
                <v:rect id="Rectangle 53" o:spid="_x0000_s1077" style="position:absolute;left:17346;top:11433;width:343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    <v:rect id="Rectangle 54" o:spid="_x0000_s1078" style="position:absolute;left:7063;top:18290;width:3441;height:3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beMQA&#10;AADbAAAADwAAAGRycy9kb3ducmV2LnhtbESPQWvCQBSE74X+h+UJvdVNUpA2zSZIJaJHjRdvz+xr&#10;kjb7NmRXjf76bqHQ4zAz3zBZMZleXGh0nWUF8TwCQVxb3XGj4FCVz68gnEfW2FsmBTdyUOSPDxmm&#10;2l55R5e9b0SAsEtRQev9kErp6pYMurkdiIP3aUeDPsixkXrEa4CbXiZRtJAGOw4LLQ700VL9vT8b&#10;BacuOeB9V60j81a++O1UfZ2PK6WeZtPyHYSnyf+H/9obrWARw++X8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lm3jEAAAA2wAAAA8AAAAAAAAAAAAAAAAAmAIAAGRycy9k&#10;b3ducmV2LnhtbFBLBQYAAAAABAAEAPUAAACJAwAAAAA=&#10;"/>
                <v:rect id="Rectangle 55" o:spid="_x0000_s1079" style="position:absolute;left:3630;top:25147;width:3433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FD8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YxP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NwUPwgAAANsAAAAPAAAAAAAAAAAAAAAAAJgCAABkcnMvZG93&#10;bnJldi54bWxQSwUGAAAAAAQABAD1AAAAhwMAAAAA&#10;"/>
                <w10:anchorlock/>
              </v:group>
            </w:pict>
          </mc:Fallback>
        </mc:AlternateContent>
      </w:r>
    </w:p>
    <w:p w:rsidR="002C387C" w:rsidRPr="002C387C" w:rsidRDefault="002C387C" w:rsidP="002C387C">
      <w:p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горизонтали:</w:t>
      </w:r>
    </w:p>
    <w:p w:rsidR="002C387C" w:rsidRPr="002C387C" w:rsidRDefault="002C387C" w:rsidP="002C387C">
      <w:p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C387C" w:rsidRPr="002C387C" w:rsidRDefault="002C387C" w:rsidP="002C387C">
      <w:pPr>
        <w:numPr>
          <w:ilvl w:val="0"/>
          <w:numId w:val="10"/>
        </w:num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Какой прибор для передачи данных, изучающий толщу атмосферы прикрепляют к воздушному шару.</w:t>
      </w:r>
    </w:p>
    <w:p w:rsidR="002C387C" w:rsidRPr="002C387C" w:rsidRDefault="002C387C" w:rsidP="002C387C">
      <w:pPr>
        <w:numPr>
          <w:ilvl w:val="0"/>
          <w:numId w:val="10"/>
        </w:num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помощью какого прибора измеряют атмосферное давление.</w:t>
      </w:r>
    </w:p>
    <w:p w:rsidR="002C387C" w:rsidRPr="002C387C" w:rsidRDefault="002C387C" w:rsidP="002C387C">
      <w:pPr>
        <w:numPr>
          <w:ilvl w:val="0"/>
          <w:numId w:val="10"/>
        </w:num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Приспособление для определения направления ветра. </w:t>
      </w:r>
    </w:p>
    <w:p w:rsidR="002C387C" w:rsidRPr="002C387C" w:rsidRDefault="002C387C" w:rsidP="002C387C">
      <w:pPr>
        <w:numPr>
          <w:ilvl w:val="0"/>
          <w:numId w:val="10"/>
        </w:numPr>
        <w:tabs>
          <w:tab w:val="left" w:pos="58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Движение воздуха в горизонтальном направлении.</w:t>
      </w:r>
    </w:p>
    <w:p w:rsidR="002C387C" w:rsidRPr="002C387C" w:rsidRDefault="002C387C" w:rsidP="002C38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C387C" w:rsidRPr="002C387C" w:rsidRDefault="002C387C" w:rsidP="002C387C">
      <w:p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2C387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вертикали:</w:t>
      </w:r>
    </w:p>
    <w:p w:rsidR="002C387C" w:rsidRPr="002C387C" w:rsidRDefault="002C387C" w:rsidP="002C387C">
      <w:p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C387C" w:rsidRPr="002C387C" w:rsidRDefault="002C387C" w:rsidP="002C387C">
      <w:pPr>
        <w:numPr>
          <w:ilvl w:val="0"/>
          <w:numId w:val="10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Прибор для определения температуры воздуха.</w:t>
      </w:r>
    </w:p>
    <w:p w:rsidR="002C387C" w:rsidRPr="002C387C" w:rsidRDefault="002C387C" w:rsidP="002C387C">
      <w:pPr>
        <w:numPr>
          <w:ilvl w:val="0"/>
          <w:numId w:val="10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Прибор для определения выпавших осадков.</w:t>
      </w:r>
    </w:p>
    <w:p w:rsidR="002C387C" w:rsidRPr="002C387C" w:rsidRDefault="002C387C" w:rsidP="002C387C">
      <w:pPr>
        <w:numPr>
          <w:ilvl w:val="0"/>
          <w:numId w:val="10"/>
        </w:numPr>
        <w:tabs>
          <w:tab w:val="left" w:pos="4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387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Мельчайшие капельки воды, находящиеся в воздухе во взвешенном состоянии у поверхности земли.</w:t>
      </w:r>
    </w:p>
    <w:p w:rsidR="00EC2D87" w:rsidRDefault="00EC2D87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CB751B" w:rsidRDefault="00CB751B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D03782" w:rsidRDefault="00D03782" w:rsidP="00463D64">
      <w:pPr>
        <w:tabs>
          <w:tab w:val="left" w:pos="4186"/>
        </w:tabs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903"/>
        <w:gridCol w:w="3903"/>
        <w:gridCol w:w="3904"/>
        <w:gridCol w:w="3904"/>
      </w:tblGrid>
      <w:tr w:rsidR="00D03782" w:rsidTr="002C387C">
        <w:tc>
          <w:tcPr>
            <w:tcW w:w="3903" w:type="dxa"/>
          </w:tcPr>
          <w:p w:rsidR="00D03782" w:rsidRDefault="00D03782" w:rsidP="00C44334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  <w:p w:rsidR="00D03782" w:rsidRDefault="00D03782" w:rsidP="00C44334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  <w:r w:rsidRPr="002C387C">
              <w:rPr>
                <w:b/>
                <w:sz w:val="24"/>
                <w:szCs w:val="24"/>
              </w:rPr>
              <w:t>Фамилия, имя</w:t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  <w:t>__________________</w:t>
            </w:r>
          </w:p>
          <w:p w:rsidR="00D03782" w:rsidRPr="002C387C" w:rsidRDefault="00D03782" w:rsidP="00C44334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</w:p>
          <w:p w:rsidR="00D03782" w:rsidRPr="002C387C" w:rsidRDefault="00D03782" w:rsidP="00C44334">
            <w:pPr>
              <w:tabs>
                <w:tab w:val="left" w:pos="4186"/>
              </w:tabs>
              <w:jc w:val="center"/>
              <w:rPr>
                <w:b/>
                <w:i/>
                <w:sz w:val="24"/>
                <w:szCs w:val="24"/>
              </w:rPr>
            </w:pPr>
            <w:r w:rsidRPr="002C387C">
              <w:rPr>
                <w:b/>
                <w:i/>
                <w:sz w:val="24"/>
                <w:szCs w:val="24"/>
              </w:rPr>
              <w:t>1 вариант</w:t>
            </w:r>
          </w:p>
          <w:p w:rsidR="00D03782" w:rsidRDefault="00D03782" w:rsidP="00C44334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погоды: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Сплошная облачность-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Кучевые облака –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Дождь –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Морось – 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Роса – 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Северо-западный ветер –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Перистые облака – 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Северный ветер – </w:t>
            </w:r>
          </w:p>
          <w:p w:rsidR="00D03782" w:rsidRDefault="00D03782" w:rsidP="002C387C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Град – 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1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Снег - </w:t>
            </w:r>
          </w:p>
          <w:p w:rsidR="00D03782" w:rsidRPr="00D03782" w:rsidRDefault="00D03782" w:rsidP="00D03782">
            <w:pPr>
              <w:tabs>
                <w:tab w:val="left" w:pos="4186"/>
              </w:tabs>
              <w:jc w:val="right"/>
              <w:rPr>
                <w:b/>
                <w:sz w:val="24"/>
                <w:szCs w:val="24"/>
              </w:rPr>
            </w:pPr>
            <w:r w:rsidRPr="00D03782">
              <w:rPr>
                <w:b/>
                <w:sz w:val="24"/>
                <w:szCs w:val="24"/>
              </w:rPr>
              <w:t>Оценка:___</w:t>
            </w:r>
            <w:r>
              <w:rPr>
                <w:b/>
                <w:sz w:val="24"/>
                <w:szCs w:val="24"/>
              </w:rPr>
              <w:t>__</w:t>
            </w:r>
            <w:r w:rsidRPr="00D03782">
              <w:rPr>
                <w:b/>
                <w:sz w:val="24"/>
                <w:szCs w:val="24"/>
              </w:rPr>
              <w:t>__</w:t>
            </w:r>
          </w:p>
          <w:p w:rsidR="00D03782" w:rsidRDefault="00D03782" w:rsidP="00C44334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903" w:type="dxa"/>
          </w:tcPr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  <w:r w:rsidRPr="002C387C">
              <w:rPr>
                <w:b/>
                <w:sz w:val="24"/>
                <w:szCs w:val="24"/>
              </w:rPr>
              <w:t>Фамилия, имя</w:t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  <w:t>__________________</w:t>
            </w: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  <w:r w:rsidRPr="002C387C">
              <w:rPr>
                <w:b/>
                <w:i/>
                <w:sz w:val="24"/>
                <w:szCs w:val="24"/>
              </w:rPr>
              <w:t xml:space="preserve"> вариант</w:t>
            </w: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погоды: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Безоблачно -</w:t>
            </w:r>
          </w:p>
          <w:p w:rsid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Слоистые облака –</w:t>
            </w:r>
          </w:p>
          <w:p w:rsid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Туман –</w:t>
            </w:r>
          </w:p>
          <w:p w:rsid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Иней – </w:t>
            </w:r>
          </w:p>
          <w:p w:rsid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Гололёд – </w:t>
            </w:r>
          </w:p>
          <w:p w:rsid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Юго-западный ветер –</w:t>
            </w:r>
          </w:p>
          <w:p w:rsid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Перистые облака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Восточный ветер – </w:t>
            </w:r>
          </w:p>
          <w:p w:rsid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Снежная крупа – 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2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Метель - </w:t>
            </w:r>
          </w:p>
          <w:p w:rsidR="00D03782" w:rsidRPr="00D03782" w:rsidRDefault="00D03782" w:rsidP="00D03782">
            <w:pPr>
              <w:tabs>
                <w:tab w:val="left" w:pos="4186"/>
              </w:tabs>
              <w:jc w:val="right"/>
              <w:rPr>
                <w:b/>
                <w:sz w:val="24"/>
                <w:szCs w:val="24"/>
              </w:rPr>
            </w:pPr>
            <w:r w:rsidRPr="00D03782">
              <w:rPr>
                <w:b/>
                <w:sz w:val="24"/>
                <w:szCs w:val="24"/>
              </w:rPr>
              <w:t>Оценка:___</w:t>
            </w:r>
            <w:r>
              <w:rPr>
                <w:b/>
                <w:sz w:val="24"/>
                <w:szCs w:val="24"/>
              </w:rPr>
              <w:t>__</w:t>
            </w:r>
            <w:r w:rsidRPr="00D03782">
              <w:rPr>
                <w:b/>
                <w:sz w:val="24"/>
                <w:szCs w:val="24"/>
              </w:rPr>
              <w:t>__</w:t>
            </w:r>
          </w:p>
          <w:p w:rsidR="00D03782" w:rsidRPr="00D03782" w:rsidRDefault="00D03782" w:rsidP="00D037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  <w:r w:rsidRPr="002C387C">
              <w:rPr>
                <w:b/>
                <w:sz w:val="24"/>
                <w:szCs w:val="24"/>
              </w:rPr>
              <w:t>Фамилия, имя</w:t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  <w:t>__________________</w:t>
            </w: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i/>
                <w:sz w:val="24"/>
                <w:szCs w:val="24"/>
              </w:rPr>
            </w:pPr>
            <w:r w:rsidRPr="002C387C">
              <w:rPr>
                <w:b/>
                <w:i/>
                <w:sz w:val="24"/>
                <w:szCs w:val="24"/>
              </w:rPr>
              <w:t>1 вариант</w:t>
            </w: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погоды: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Сплошная облачность-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Кучевые облака –</w:t>
            </w:r>
          </w:p>
          <w:p w:rsid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Дождь –</w:t>
            </w:r>
          </w:p>
          <w:p w:rsid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Морось – </w:t>
            </w:r>
          </w:p>
          <w:p w:rsid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Северо-западный ветер –</w:t>
            </w:r>
          </w:p>
          <w:p w:rsid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Перистые облака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Северный ветер – </w:t>
            </w:r>
          </w:p>
          <w:p w:rsid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Град – 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3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Снег - </w:t>
            </w:r>
          </w:p>
          <w:p w:rsidR="00D03782" w:rsidRPr="00D03782" w:rsidRDefault="00D03782" w:rsidP="00D03782">
            <w:pPr>
              <w:tabs>
                <w:tab w:val="left" w:pos="4186"/>
              </w:tabs>
              <w:jc w:val="right"/>
              <w:rPr>
                <w:b/>
                <w:sz w:val="24"/>
                <w:szCs w:val="24"/>
              </w:rPr>
            </w:pPr>
            <w:r w:rsidRPr="00D03782">
              <w:rPr>
                <w:b/>
                <w:sz w:val="24"/>
                <w:szCs w:val="24"/>
              </w:rPr>
              <w:t>Оценка:___</w:t>
            </w:r>
            <w:r>
              <w:rPr>
                <w:b/>
                <w:sz w:val="24"/>
                <w:szCs w:val="24"/>
              </w:rPr>
              <w:t>__</w:t>
            </w:r>
            <w:r w:rsidRPr="00D03782">
              <w:rPr>
                <w:b/>
                <w:sz w:val="24"/>
                <w:szCs w:val="24"/>
              </w:rPr>
              <w:t>__</w:t>
            </w:r>
          </w:p>
          <w:p w:rsidR="00D03782" w:rsidRPr="00D03782" w:rsidRDefault="00D03782" w:rsidP="00D03782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  <w:r w:rsidRPr="002C387C">
              <w:rPr>
                <w:b/>
                <w:sz w:val="24"/>
                <w:szCs w:val="24"/>
              </w:rPr>
              <w:t>Фамилия, имя</w:t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  <w:t>__________________</w:t>
            </w: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  <w:r w:rsidRPr="002C387C">
              <w:rPr>
                <w:b/>
                <w:i/>
                <w:sz w:val="24"/>
                <w:szCs w:val="24"/>
              </w:rPr>
              <w:t xml:space="preserve"> вариант</w:t>
            </w: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погоды: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Безоблачно -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Слоистые облака –</w:t>
            </w:r>
          </w:p>
          <w:p w:rsid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Туман –</w:t>
            </w:r>
          </w:p>
          <w:p w:rsid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Иней – </w:t>
            </w:r>
          </w:p>
          <w:p w:rsid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Гололёд – </w:t>
            </w:r>
          </w:p>
          <w:p w:rsid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Юго-западный ветер –</w:t>
            </w:r>
          </w:p>
          <w:p w:rsid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Перистые облака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Восточный ветер – </w:t>
            </w:r>
          </w:p>
          <w:p w:rsid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Снежная крупа – 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4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Метель - </w:t>
            </w:r>
          </w:p>
          <w:p w:rsidR="00D03782" w:rsidRPr="00D03782" w:rsidRDefault="00D03782" w:rsidP="00D03782">
            <w:pPr>
              <w:tabs>
                <w:tab w:val="left" w:pos="4186"/>
              </w:tabs>
              <w:jc w:val="right"/>
              <w:rPr>
                <w:b/>
                <w:sz w:val="24"/>
                <w:szCs w:val="24"/>
              </w:rPr>
            </w:pPr>
            <w:r w:rsidRPr="00D03782">
              <w:rPr>
                <w:b/>
                <w:sz w:val="24"/>
                <w:szCs w:val="24"/>
              </w:rPr>
              <w:t>Оценка:___</w:t>
            </w:r>
            <w:r>
              <w:rPr>
                <w:b/>
                <w:sz w:val="24"/>
                <w:szCs w:val="24"/>
              </w:rPr>
              <w:t>__</w:t>
            </w:r>
            <w:r w:rsidRPr="00D03782">
              <w:rPr>
                <w:b/>
                <w:sz w:val="24"/>
                <w:szCs w:val="24"/>
              </w:rPr>
              <w:t>__</w:t>
            </w:r>
          </w:p>
          <w:p w:rsidR="00D03782" w:rsidRPr="00D03782" w:rsidRDefault="00D03782" w:rsidP="00D03782">
            <w:pPr>
              <w:rPr>
                <w:sz w:val="24"/>
                <w:szCs w:val="24"/>
              </w:rPr>
            </w:pPr>
          </w:p>
        </w:tc>
      </w:tr>
      <w:tr w:rsidR="00D03782" w:rsidTr="002C387C">
        <w:tc>
          <w:tcPr>
            <w:tcW w:w="3903" w:type="dxa"/>
          </w:tcPr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  <w:p w:rsidR="00D03782" w:rsidRPr="002C387C" w:rsidRDefault="00D03782" w:rsidP="00D0378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  <w:r w:rsidRPr="002C387C">
              <w:rPr>
                <w:b/>
                <w:sz w:val="24"/>
                <w:szCs w:val="24"/>
              </w:rPr>
              <w:t>Фамилия, имя</w:t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  <w:t>__________________</w:t>
            </w: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i/>
                <w:sz w:val="24"/>
                <w:szCs w:val="24"/>
              </w:rPr>
            </w:pPr>
            <w:r w:rsidRPr="002C387C">
              <w:rPr>
                <w:b/>
                <w:i/>
                <w:sz w:val="24"/>
                <w:szCs w:val="24"/>
              </w:rPr>
              <w:t>1 вариант</w:t>
            </w: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погоды: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Сплошная облачность-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Кучевые облака –</w:t>
            </w:r>
          </w:p>
          <w:p w:rsid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Дождь –</w:t>
            </w:r>
          </w:p>
          <w:p w:rsid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Морось – </w:t>
            </w:r>
          </w:p>
          <w:p w:rsid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Северо-западный ветер –</w:t>
            </w:r>
          </w:p>
          <w:p w:rsid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Перистые облака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Северный ветер – </w:t>
            </w:r>
          </w:p>
          <w:p w:rsid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Град – 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5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Снег - </w:t>
            </w:r>
          </w:p>
          <w:p w:rsidR="00D03782" w:rsidRPr="00D03782" w:rsidRDefault="00D03782" w:rsidP="00C17752">
            <w:pPr>
              <w:tabs>
                <w:tab w:val="left" w:pos="4186"/>
              </w:tabs>
              <w:jc w:val="right"/>
              <w:rPr>
                <w:b/>
                <w:sz w:val="24"/>
                <w:szCs w:val="24"/>
              </w:rPr>
            </w:pPr>
            <w:r w:rsidRPr="00D03782">
              <w:rPr>
                <w:b/>
                <w:sz w:val="24"/>
                <w:szCs w:val="24"/>
              </w:rPr>
              <w:t>Оценка:___</w:t>
            </w:r>
            <w:r>
              <w:rPr>
                <w:b/>
                <w:sz w:val="24"/>
                <w:szCs w:val="24"/>
              </w:rPr>
              <w:t>__</w:t>
            </w:r>
            <w:r w:rsidRPr="00D03782">
              <w:rPr>
                <w:b/>
                <w:sz w:val="24"/>
                <w:szCs w:val="24"/>
              </w:rPr>
              <w:t>__</w:t>
            </w: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3903" w:type="dxa"/>
          </w:tcPr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  <w:p w:rsidR="00D03782" w:rsidRPr="002C387C" w:rsidRDefault="00D03782" w:rsidP="00D0378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  <w:r w:rsidRPr="002C387C">
              <w:rPr>
                <w:b/>
                <w:sz w:val="24"/>
                <w:szCs w:val="24"/>
              </w:rPr>
              <w:t>Фамилия, имя</w:t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  <w:t>__________________</w:t>
            </w: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  <w:r w:rsidRPr="002C387C">
              <w:rPr>
                <w:b/>
                <w:i/>
                <w:sz w:val="24"/>
                <w:szCs w:val="24"/>
              </w:rPr>
              <w:t xml:space="preserve"> вариант</w:t>
            </w: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погоды: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Безоблачно -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Слоистые облака –</w:t>
            </w:r>
          </w:p>
          <w:p w:rsid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Туман –</w:t>
            </w:r>
          </w:p>
          <w:p w:rsid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Иней – </w:t>
            </w:r>
          </w:p>
          <w:p w:rsid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Гололёд – </w:t>
            </w:r>
          </w:p>
          <w:p w:rsid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Юго-западный ветер –</w:t>
            </w:r>
          </w:p>
          <w:p w:rsid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Перистые облака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Восточный ветер – </w:t>
            </w:r>
          </w:p>
          <w:p w:rsid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Снежная крупа – 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6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Метель - </w:t>
            </w:r>
          </w:p>
          <w:p w:rsidR="00D03782" w:rsidRPr="00D03782" w:rsidRDefault="00D03782" w:rsidP="00C17752">
            <w:pPr>
              <w:tabs>
                <w:tab w:val="left" w:pos="4186"/>
              </w:tabs>
              <w:jc w:val="right"/>
              <w:rPr>
                <w:b/>
                <w:sz w:val="24"/>
                <w:szCs w:val="24"/>
              </w:rPr>
            </w:pPr>
            <w:r w:rsidRPr="00D03782">
              <w:rPr>
                <w:b/>
                <w:sz w:val="24"/>
                <w:szCs w:val="24"/>
              </w:rPr>
              <w:t>Оценка:___</w:t>
            </w:r>
            <w:r>
              <w:rPr>
                <w:b/>
                <w:sz w:val="24"/>
                <w:szCs w:val="24"/>
              </w:rPr>
              <w:t>__</w:t>
            </w:r>
            <w:r w:rsidRPr="00D03782">
              <w:rPr>
                <w:b/>
                <w:sz w:val="24"/>
                <w:szCs w:val="24"/>
              </w:rPr>
              <w:t>__</w:t>
            </w:r>
          </w:p>
          <w:p w:rsidR="00D03782" w:rsidRPr="00D03782" w:rsidRDefault="00D03782" w:rsidP="00C177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  <w:p w:rsidR="00D03782" w:rsidRPr="002C387C" w:rsidRDefault="00D03782" w:rsidP="00D0378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  <w:r w:rsidRPr="002C387C">
              <w:rPr>
                <w:b/>
                <w:sz w:val="24"/>
                <w:szCs w:val="24"/>
              </w:rPr>
              <w:t>Фамилия, имя</w:t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  <w:t>__________________</w:t>
            </w: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i/>
                <w:sz w:val="24"/>
                <w:szCs w:val="24"/>
              </w:rPr>
            </w:pPr>
            <w:r w:rsidRPr="002C387C">
              <w:rPr>
                <w:b/>
                <w:i/>
                <w:sz w:val="24"/>
                <w:szCs w:val="24"/>
              </w:rPr>
              <w:t>1 вариант</w:t>
            </w: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погоды: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Сплошная облачность-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Кучевые облака –</w:t>
            </w:r>
          </w:p>
          <w:p w:rsid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Дождь –</w:t>
            </w:r>
          </w:p>
          <w:p w:rsid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Морось – </w:t>
            </w:r>
          </w:p>
          <w:p w:rsid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Роса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Северо-западный ветер –</w:t>
            </w:r>
          </w:p>
          <w:p w:rsid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Перистые облака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Северный ветер – </w:t>
            </w:r>
          </w:p>
          <w:p w:rsid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Град – 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7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Снег - </w:t>
            </w:r>
          </w:p>
          <w:p w:rsidR="00D03782" w:rsidRPr="00D03782" w:rsidRDefault="00D03782" w:rsidP="00C17752">
            <w:pPr>
              <w:tabs>
                <w:tab w:val="left" w:pos="4186"/>
              </w:tabs>
              <w:jc w:val="right"/>
              <w:rPr>
                <w:b/>
                <w:sz w:val="24"/>
                <w:szCs w:val="24"/>
              </w:rPr>
            </w:pPr>
            <w:r w:rsidRPr="00D03782">
              <w:rPr>
                <w:b/>
                <w:sz w:val="24"/>
                <w:szCs w:val="24"/>
              </w:rPr>
              <w:t>Оценка:___</w:t>
            </w:r>
            <w:r>
              <w:rPr>
                <w:b/>
                <w:sz w:val="24"/>
                <w:szCs w:val="24"/>
              </w:rPr>
              <w:t>__</w:t>
            </w:r>
            <w:r w:rsidRPr="00D03782">
              <w:rPr>
                <w:b/>
                <w:sz w:val="24"/>
                <w:szCs w:val="24"/>
              </w:rPr>
              <w:t>__</w:t>
            </w:r>
          </w:p>
          <w:p w:rsidR="00D03782" w:rsidRPr="00D03782" w:rsidRDefault="00D03782" w:rsidP="00C17752">
            <w:pPr>
              <w:rPr>
                <w:sz w:val="24"/>
                <w:szCs w:val="24"/>
              </w:rPr>
            </w:pPr>
          </w:p>
        </w:tc>
        <w:tc>
          <w:tcPr>
            <w:tcW w:w="3904" w:type="dxa"/>
          </w:tcPr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</w:p>
          <w:p w:rsidR="00D03782" w:rsidRPr="002C387C" w:rsidRDefault="00D03782" w:rsidP="00D03782">
            <w:pPr>
              <w:tabs>
                <w:tab w:val="left" w:pos="4186"/>
              </w:tabs>
              <w:jc w:val="center"/>
              <w:rPr>
                <w:b/>
                <w:sz w:val="24"/>
                <w:szCs w:val="24"/>
              </w:rPr>
            </w:pPr>
            <w:r w:rsidRPr="002C387C">
              <w:rPr>
                <w:b/>
                <w:sz w:val="24"/>
                <w:szCs w:val="24"/>
              </w:rPr>
              <w:t>Фамилия, имя</w:t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</w:r>
            <w:r w:rsidRPr="002C387C">
              <w:rPr>
                <w:b/>
                <w:sz w:val="24"/>
                <w:szCs w:val="24"/>
              </w:rPr>
              <w:softHyphen/>
              <w:t>__________________</w:t>
            </w:r>
          </w:p>
          <w:p w:rsidR="00D03782" w:rsidRPr="002C387C" w:rsidRDefault="00D03782" w:rsidP="00C17752">
            <w:pPr>
              <w:tabs>
                <w:tab w:val="left" w:pos="4186"/>
              </w:tabs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2</w:t>
            </w:r>
            <w:r w:rsidRPr="002C387C">
              <w:rPr>
                <w:b/>
                <w:i/>
                <w:sz w:val="24"/>
                <w:szCs w:val="24"/>
              </w:rPr>
              <w:t xml:space="preserve"> вариант</w:t>
            </w:r>
          </w:p>
          <w:p w:rsidR="00D03782" w:rsidRDefault="00D03782" w:rsidP="00C17752">
            <w:pPr>
              <w:tabs>
                <w:tab w:val="left" w:pos="4186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Условные обозначения погоды: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Безоблачно -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 w:rsidRPr="00D03782">
              <w:rPr>
                <w:sz w:val="24"/>
                <w:szCs w:val="24"/>
              </w:rPr>
              <w:t>Слоистые облака –</w:t>
            </w:r>
          </w:p>
          <w:p w:rsid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Туман –</w:t>
            </w:r>
          </w:p>
          <w:p w:rsid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Иней – </w:t>
            </w:r>
          </w:p>
          <w:p w:rsid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Гололёд – </w:t>
            </w:r>
          </w:p>
          <w:p w:rsid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Юго-западный ветер –</w:t>
            </w:r>
          </w:p>
          <w:p w:rsid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Перистые облака – </w:t>
            </w:r>
          </w:p>
          <w:p w:rsid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Восточный ветер – </w:t>
            </w:r>
          </w:p>
          <w:p w:rsid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Снежная крупа – </w:t>
            </w:r>
          </w:p>
          <w:p w:rsidR="00D03782" w:rsidRPr="00D03782" w:rsidRDefault="00D03782" w:rsidP="00D03782">
            <w:pPr>
              <w:pStyle w:val="a6"/>
              <w:numPr>
                <w:ilvl w:val="0"/>
                <w:numId w:val="18"/>
              </w:numPr>
              <w:tabs>
                <w:tab w:val="left" w:pos="4186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Метель - </w:t>
            </w:r>
          </w:p>
          <w:p w:rsidR="00D03782" w:rsidRPr="00D03782" w:rsidRDefault="00D03782" w:rsidP="00C17752">
            <w:pPr>
              <w:tabs>
                <w:tab w:val="left" w:pos="4186"/>
              </w:tabs>
              <w:jc w:val="right"/>
              <w:rPr>
                <w:b/>
                <w:sz w:val="24"/>
                <w:szCs w:val="24"/>
              </w:rPr>
            </w:pPr>
            <w:r w:rsidRPr="00D03782">
              <w:rPr>
                <w:b/>
                <w:sz w:val="24"/>
                <w:szCs w:val="24"/>
              </w:rPr>
              <w:t>Оценка:___</w:t>
            </w:r>
            <w:r>
              <w:rPr>
                <w:b/>
                <w:sz w:val="24"/>
                <w:szCs w:val="24"/>
              </w:rPr>
              <w:t>__</w:t>
            </w:r>
            <w:r w:rsidRPr="00D03782">
              <w:rPr>
                <w:b/>
                <w:sz w:val="24"/>
                <w:szCs w:val="24"/>
              </w:rPr>
              <w:t>__</w:t>
            </w:r>
          </w:p>
          <w:p w:rsidR="00D03782" w:rsidRPr="00D03782" w:rsidRDefault="00D03782" w:rsidP="00C17752">
            <w:pPr>
              <w:rPr>
                <w:sz w:val="24"/>
                <w:szCs w:val="24"/>
              </w:rPr>
            </w:pPr>
          </w:p>
        </w:tc>
      </w:tr>
    </w:tbl>
    <w:p w:rsidR="002C387C" w:rsidRPr="00D41D55" w:rsidRDefault="00F8109F" w:rsidP="00C44334">
      <w:pPr>
        <w:tabs>
          <w:tab w:val="left" w:pos="4186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41D55">
        <w:rPr>
          <w:rFonts w:ascii="Times New Roman" w:hAnsi="Times New Roman" w:cs="Times New Roman"/>
          <w:b/>
          <w:sz w:val="32"/>
          <w:szCs w:val="24"/>
        </w:rPr>
        <w:lastRenderedPageBreak/>
        <w:t>ДНЕВНИК НАБЛЮДЕНИЙ ЗА ПОГОДОЙ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2602"/>
        <w:gridCol w:w="2602"/>
        <w:gridCol w:w="2603"/>
      </w:tblGrid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ветра</w:t>
            </w: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  <w:r w:rsidR="00E4027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садков</w:t>
            </w:r>
          </w:p>
        </w:tc>
        <w:tc>
          <w:tcPr>
            <w:tcW w:w="2603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Облачность</w:t>
            </w:r>
          </w:p>
        </w:tc>
      </w:tr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27 января</w:t>
            </w:r>
          </w:p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28 января</w:t>
            </w:r>
          </w:p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29 января</w:t>
            </w:r>
          </w:p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30 января</w:t>
            </w:r>
          </w:p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trHeight w:val="452"/>
          <w:jc w:val="center"/>
        </w:trPr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31 января</w:t>
            </w:r>
          </w:p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trHeight w:val="217"/>
          <w:jc w:val="center"/>
        </w:trPr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1 февраля</w:t>
            </w:r>
          </w:p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C44334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C387C" w:rsidRPr="00D41D55" w:rsidRDefault="002C387C" w:rsidP="00C44334">
      <w:pPr>
        <w:tabs>
          <w:tab w:val="left" w:pos="418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D55" w:rsidRPr="00D41D55" w:rsidRDefault="00D41D55" w:rsidP="00D41D55">
      <w:pPr>
        <w:tabs>
          <w:tab w:val="left" w:pos="4186"/>
        </w:tabs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41D55">
        <w:rPr>
          <w:rFonts w:ascii="Times New Roman" w:hAnsi="Times New Roman" w:cs="Times New Roman"/>
          <w:b/>
          <w:sz w:val="32"/>
          <w:szCs w:val="24"/>
        </w:rPr>
        <w:t>ДНЕВНИК НАБЛЮДЕНИЙ ЗА ПОГОДОЙ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602"/>
        <w:gridCol w:w="2602"/>
        <w:gridCol w:w="2602"/>
        <w:gridCol w:w="2602"/>
        <w:gridCol w:w="2603"/>
      </w:tblGrid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Температура</w:t>
            </w: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ветра</w:t>
            </w: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Вид </w:t>
            </w:r>
            <w:r w:rsidR="00E4027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садков</w:t>
            </w:r>
          </w:p>
        </w:tc>
        <w:tc>
          <w:tcPr>
            <w:tcW w:w="2603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Облачность</w:t>
            </w:r>
          </w:p>
        </w:tc>
      </w:tr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27 января</w:t>
            </w:r>
          </w:p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28 января</w:t>
            </w:r>
          </w:p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29 января</w:t>
            </w:r>
          </w:p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jc w:val="center"/>
        </w:trPr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30 января</w:t>
            </w:r>
          </w:p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trHeight w:val="452"/>
          <w:jc w:val="center"/>
        </w:trPr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31 января</w:t>
            </w:r>
          </w:p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1D55" w:rsidRPr="00D41D55" w:rsidTr="00D41D55">
        <w:trPr>
          <w:trHeight w:val="217"/>
          <w:jc w:val="center"/>
        </w:trPr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D55">
              <w:rPr>
                <w:rFonts w:ascii="Times New Roman" w:hAnsi="Times New Roman" w:cs="Times New Roman"/>
                <w:b/>
                <w:sz w:val="24"/>
                <w:szCs w:val="24"/>
              </w:rPr>
              <w:t>1 февраля</w:t>
            </w:r>
          </w:p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2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03" w:type="dxa"/>
          </w:tcPr>
          <w:p w:rsidR="00D41D55" w:rsidRPr="00D41D55" w:rsidRDefault="00D41D55" w:rsidP="00D41D55">
            <w:pPr>
              <w:tabs>
                <w:tab w:val="left" w:pos="418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C387C" w:rsidRDefault="002C387C" w:rsidP="00C44334">
      <w:pPr>
        <w:tabs>
          <w:tab w:val="left" w:pos="4186"/>
        </w:tabs>
        <w:jc w:val="center"/>
        <w:rPr>
          <w:sz w:val="24"/>
          <w:szCs w:val="24"/>
        </w:rPr>
      </w:pPr>
    </w:p>
    <w:p w:rsidR="002C387C" w:rsidRPr="00BC0C94" w:rsidRDefault="002C387C" w:rsidP="00286A7C">
      <w:pPr>
        <w:tabs>
          <w:tab w:val="left" w:pos="4186"/>
        </w:tabs>
        <w:rPr>
          <w:sz w:val="24"/>
          <w:szCs w:val="24"/>
        </w:rPr>
      </w:pPr>
    </w:p>
    <w:sectPr w:rsidR="002C387C" w:rsidRPr="00BC0C94" w:rsidSect="006022C4">
      <w:footerReference w:type="default" r:id="rId32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25D9" w:rsidRDefault="00B325D9" w:rsidP="006022C4">
      <w:pPr>
        <w:spacing w:after="0" w:line="240" w:lineRule="auto"/>
      </w:pPr>
      <w:r>
        <w:separator/>
      </w:r>
    </w:p>
  </w:endnote>
  <w:endnote w:type="continuationSeparator" w:id="0">
    <w:p w:rsidR="00B325D9" w:rsidRDefault="00B325D9" w:rsidP="00602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9295416"/>
      <w:docPartObj>
        <w:docPartGallery w:val="Page Numbers (Bottom of Page)"/>
        <w:docPartUnique/>
      </w:docPartObj>
    </w:sdtPr>
    <w:sdtEndPr/>
    <w:sdtContent>
      <w:p w:rsidR="00E40279" w:rsidRDefault="00E40279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C6A">
          <w:rPr>
            <w:noProof/>
          </w:rPr>
          <w:t>2</w:t>
        </w:r>
        <w:r>
          <w:fldChar w:fldCharType="end"/>
        </w:r>
      </w:p>
    </w:sdtContent>
  </w:sdt>
  <w:p w:rsidR="00E40279" w:rsidRDefault="00E4027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25D9" w:rsidRDefault="00B325D9" w:rsidP="006022C4">
      <w:pPr>
        <w:spacing w:after="0" w:line="240" w:lineRule="auto"/>
      </w:pPr>
      <w:r>
        <w:separator/>
      </w:r>
    </w:p>
  </w:footnote>
  <w:footnote w:type="continuationSeparator" w:id="0">
    <w:p w:rsidR="00B325D9" w:rsidRDefault="00B325D9" w:rsidP="00602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44871"/>
    <w:multiLevelType w:val="hybridMultilevel"/>
    <w:tmpl w:val="AB72B3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B34B2"/>
    <w:multiLevelType w:val="hybridMultilevel"/>
    <w:tmpl w:val="B606A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841E37"/>
    <w:multiLevelType w:val="hybridMultilevel"/>
    <w:tmpl w:val="43406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C27ED5"/>
    <w:multiLevelType w:val="hybridMultilevel"/>
    <w:tmpl w:val="EF5C39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BF0D62"/>
    <w:multiLevelType w:val="hybridMultilevel"/>
    <w:tmpl w:val="DEA645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4160F5"/>
    <w:multiLevelType w:val="hybridMultilevel"/>
    <w:tmpl w:val="81D66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553B36"/>
    <w:multiLevelType w:val="hybridMultilevel"/>
    <w:tmpl w:val="75B4F174"/>
    <w:lvl w:ilvl="0" w:tplc="9AF8B6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80D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7036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109B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F28A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1243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1F8F5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1E06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6CEB1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D826AD"/>
    <w:multiLevelType w:val="hybridMultilevel"/>
    <w:tmpl w:val="5D04EB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C305F9"/>
    <w:multiLevelType w:val="hybridMultilevel"/>
    <w:tmpl w:val="7A6863AE"/>
    <w:lvl w:ilvl="0" w:tplc="434066F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0C499D"/>
    <w:multiLevelType w:val="hybridMultilevel"/>
    <w:tmpl w:val="97123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1D2ECD"/>
    <w:multiLevelType w:val="hybridMultilevel"/>
    <w:tmpl w:val="5AF4A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143E07"/>
    <w:multiLevelType w:val="hybridMultilevel"/>
    <w:tmpl w:val="9F342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1578BF"/>
    <w:multiLevelType w:val="hybridMultilevel"/>
    <w:tmpl w:val="2564F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BC234D"/>
    <w:multiLevelType w:val="multilevel"/>
    <w:tmpl w:val="E90E7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D12D64"/>
    <w:multiLevelType w:val="hybridMultilevel"/>
    <w:tmpl w:val="2564F9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AB7316"/>
    <w:multiLevelType w:val="hybridMultilevel"/>
    <w:tmpl w:val="F39E99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8972AE8"/>
    <w:multiLevelType w:val="hybridMultilevel"/>
    <w:tmpl w:val="A256699E"/>
    <w:lvl w:ilvl="0" w:tplc="48DA2F1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1C3EE8"/>
    <w:multiLevelType w:val="hybridMultilevel"/>
    <w:tmpl w:val="0358A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5974C8"/>
    <w:multiLevelType w:val="hybridMultilevel"/>
    <w:tmpl w:val="711A6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AE1C80"/>
    <w:multiLevelType w:val="hybridMultilevel"/>
    <w:tmpl w:val="293E9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503482"/>
    <w:multiLevelType w:val="hybridMultilevel"/>
    <w:tmpl w:val="96ACC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9B02379"/>
    <w:multiLevelType w:val="hybridMultilevel"/>
    <w:tmpl w:val="83D2B8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D84D0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C256F62"/>
    <w:multiLevelType w:val="hybridMultilevel"/>
    <w:tmpl w:val="A1142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96484E"/>
    <w:multiLevelType w:val="hybridMultilevel"/>
    <w:tmpl w:val="547ED9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F45E01"/>
    <w:multiLevelType w:val="hybridMultilevel"/>
    <w:tmpl w:val="F96C40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7"/>
  </w:num>
  <w:num w:numId="3">
    <w:abstractNumId w:val="1"/>
  </w:num>
  <w:num w:numId="4">
    <w:abstractNumId w:val="18"/>
  </w:num>
  <w:num w:numId="5">
    <w:abstractNumId w:val="15"/>
  </w:num>
  <w:num w:numId="6">
    <w:abstractNumId w:val="13"/>
  </w:num>
  <w:num w:numId="7">
    <w:abstractNumId w:val="7"/>
  </w:num>
  <w:num w:numId="8">
    <w:abstractNumId w:val="3"/>
  </w:num>
  <w:num w:numId="9">
    <w:abstractNumId w:val="0"/>
  </w:num>
  <w:num w:numId="10">
    <w:abstractNumId w:val="22"/>
  </w:num>
  <w:num w:numId="11">
    <w:abstractNumId w:val="24"/>
  </w:num>
  <w:num w:numId="12">
    <w:abstractNumId w:val="2"/>
  </w:num>
  <w:num w:numId="13">
    <w:abstractNumId w:val="19"/>
  </w:num>
  <w:num w:numId="14">
    <w:abstractNumId w:val="5"/>
  </w:num>
  <w:num w:numId="15">
    <w:abstractNumId w:val="10"/>
  </w:num>
  <w:num w:numId="16">
    <w:abstractNumId w:val="9"/>
  </w:num>
  <w:num w:numId="17">
    <w:abstractNumId w:val="20"/>
  </w:num>
  <w:num w:numId="18">
    <w:abstractNumId w:val="23"/>
  </w:num>
  <w:num w:numId="19">
    <w:abstractNumId w:val="8"/>
  </w:num>
  <w:num w:numId="20">
    <w:abstractNumId w:val="16"/>
  </w:num>
  <w:num w:numId="21">
    <w:abstractNumId w:val="4"/>
  </w:num>
  <w:num w:numId="22">
    <w:abstractNumId w:val="12"/>
  </w:num>
  <w:num w:numId="23">
    <w:abstractNumId w:val="6"/>
  </w:num>
  <w:num w:numId="24">
    <w:abstractNumId w:val="14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D87"/>
    <w:rsid w:val="000178CF"/>
    <w:rsid w:val="00024F99"/>
    <w:rsid w:val="00047952"/>
    <w:rsid w:val="00126BD8"/>
    <w:rsid w:val="00132C10"/>
    <w:rsid w:val="0018471E"/>
    <w:rsid w:val="00194105"/>
    <w:rsid w:val="001A11B1"/>
    <w:rsid w:val="001A1429"/>
    <w:rsid w:val="002429CF"/>
    <w:rsid w:val="00254CB0"/>
    <w:rsid w:val="002613C7"/>
    <w:rsid w:val="00262DDD"/>
    <w:rsid w:val="0028082F"/>
    <w:rsid w:val="00286A7C"/>
    <w:rsid w:val="002937AC"/>
    <w:rsid w:val="002970ED"/>
    <w:rsid w:val="002B1E89"/>
    <w:rsid w:val="002C387C"/>
    <w:rsid w:val="002D326B"/>
    <w:rsid w:val="0030514F"/>
    <w:rsid w:val="0033306A"/>
    <w:rsid w:val="00351CCB"/>
    <w:rsid w:val="00364709"/>
    <w:rsid w:val="00367C9C"/>
    <w:rsid w:val="0039414B"/>
    <w:rsid w:val="003B3D67"/>
    <w:rsid w:val="003C067B"/>
    <w:rsid w:val="003F30C7"/>
    <w:rsid w:val="00410CC7"/>
    <w:rsid w:val="00430FA3"/>
    <w:rsid w:val="00463D64"/>
    <w:rsid w:val="0046714E"/>
    <w:rsid w:val="00482BAC"/>
    <w:rsid w:val="00482DC4"/>
    <w:rsid w:val="004A0654"/>
    <w:rsid w:val="004A0F82"/>
    <w:rsid w:val="004B765B"/>
    <w:rsid w:val="004C4C6A"/>
    <w:rsid w:val="004D78D3"/>
    <w:rsid w:val="004E2647"/>
    <w:rsid w:val="00593155"/>
    <w:rsid w:val="005946D8"/>
    <w:rsid w:val="005C4F88"/>
    <w:rsid w:val="006022C4"/>
    <w:rsid w:val="00614BA3"/>
    <w:rsid w:val="00646205"/>
    <w:rsid w:val="00663F9D"/>
    <w:rsid w:val="006C77BC"/>
    <w:rsid w:val="006E5436"/>
    <w:rsid w:val="007050C4"/>
    <w:rsid w:val="00721D91"/>
    <w:rsid w:val="00722C0E"/>
    <w:rsid w:val="00723903"/>
    <w:rsid w:val="00776FE5"/>
    <w:rsid w:val="0077758D"/>
    <w:rsid w:val="007A1D57"/>
    <w:rsid w:val="007B0D3E"/>
    <w:rsid w:val="007D5B5B"/>
    <w:rsid w:val="00805278"/>
    <w:rsid w:val="00855EBE"/>
    <w:rsid w:val="00867AAF"/>
    <w:rsid w:val="008875D8"/>
    <w:rsid w:val="00890355"/>
    <w:rsid w:val="008931AD"/>
    <w:rsid w:val="008B637F"/>
    <w:rsid w:val="008C2E5C"/>
    <w:rsid w:val="008C61E2"/>
    <w:rsid w:val="008D5717"/>
    <w:rsid w:val="008F6875"/>
    <w:rsid w:val="0090752A"/>
    <w:rsid w:val="009A3123"/>
    <w:rsid w:val="009C61B0"/>
    <w:rsid w:val="00A05A66"/>
    <w:rsid w:val="00A213F5"/>
    <w:rsid w:val="00A253B5"/>
    <w:rsid w:val="00A41C9A"/>
    <w:rsid w:val="00A42448"/>
    <w:rsid w:val="00A42F8C"/>
    <w:rsid w:val="00A43018"/>
    <w:rsid w:val="00A43B63"/>
    <w:rsid w:val="00AC1ED7"/>
    <w:rsid w:val="00AD4573"/>
    <w:rsid w:val="00AE11E8"/>
    <w:rsid w:val="00AE17B2"/>
    <w:rsid w:val="00AE17FD"/>
    <w:rsid w:val="00AF415F"/>
    <w:rsid w:val="00B325D9"/>
    <w:rsid w:val="00B34A02"/>
    <w:rsid w:val="00B34DE1"/>
    <w:rsid w:val="00B734C9"/>
    <w:rsid w:val="00B94656"/>
    <w:rsid w:val="00B95655"/>
    <w:rsid w:val="00BB0F5E"/>
    <w:rsid w:val="00BC0C94"/>
    <w:rsid w:val="00C17752"/>
    <w:rsid w:val="00C44334"/>
    <w:rsid w:val="00C51171"/>
    <w:rsid w:val="00C676D5"/>
    <w:rsid w:val="00C87C23"/>
    <w:rsid w:val="00C96372"/>
    <w:rsid w:val="00CB751B"/>
    <w:rsid w:val="00CC1094"/>
    <w:rsid w:val="00CC5D01"/>
    <w:rsid w:val="00CF5CF3"/>
    <w:rsid w:val="00D03782"/>
    <w:rsid w:val="00D35483"/>
    <w:rsid w:val="00D41008"/>
    <w:rsid w:val="00D41D55"/>
    <w:rsid w:val="00D45B7C"/>
    <w:rsid w:val="00D62769"/>
    <w:rsid w:val="00D913EE"/>
    <w:rsid w:val="00DA7D03"/>
    <w:rsid w:val="00E01D47"/>
    <w:rsid w:val="00E34F4C"/>
    <w:rsid w:val="00E40279"/>
    <w:rsid w:val="00E548D5"/>
    <w:rsid w:val="00E71BB3"/>
    <w:rsid w:val="00E71C88"/>
    <w:rsid w:val="00EC2D87"/>
    <w:rsid w:val="00EF000F"/>
    <w:rsid w:val="00F003A3"/>
    <w:rsid w:val="00F13B20"/>
    <w:rsid w:val="00F15DD8"/>
    <w:rsid w:val="00F2176F"/>
    <w:rsid w:val="00F44CCA"/>
    <w:rsid w:val="00F67011"/>
    <w:rsid w:val="00F81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C2D87"/>
  </w:style>
  <w:style w:type="paragraph" w:styleId="a3">
    <w:name w:val="No Spacing"/>
    <w:uiPriority w:val="1"/>
    <w:qFormat/>
    <w:rsid w:val="00EC2D87"/>
    <w:pPr>
      <w:spacing w:after="0" w:line="240" w:lineRule="auto"/>
    </w:pPr>
  </w:style>
  <w:style w:type="paragraph" w:customStyle="1" w:styleId="c3">
    <w:name w:val="c3"/>
    <w:basedOn w:val="a"/>
    <w:rsid w:val="00EC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2D87"/>
  </w:style>
  <w:style w:type="paragraph" w:styleId="a4">
    <w:name w:val="Normal (Web)"/>
    <w:basedOn w:val="a"/>
    <w:uiPriority w:val="99"/>
    <w:semiHidden/>
    <w:unhideWhenUsed/>
    <w:rsid w:val="00EC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C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C0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875D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13F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02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22C4"/>
  </w:style>
  <w:style w:type="paragraph" w:styleId="ab">
    <w:name w:val="footer"/>
    <w:basedOn w:val="a"/>
    <w:link w:val="ac"/>
    <w:uiPriority w:val="99"/>
    <w:unhideWhenUsed/>
    <w:rsid w:val="00602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22C4"/>
  </w:style>
  <w:style w:type="character" w:styleId="ad">
    <w:name w:val="Hyperlink"/>
    <w:basedOn w:val="a0"/>
    <w:uiPriority w:val="99"/>
    <w:semiHidden/>
    <w:unhideWhenUsed/>
    <w:rsid w:val="008F6875"/>
    <w:rPr>
      <w:color w:val="0000FF"/>
      <w:u w:val="single"/>
    </w:rPr>
  </w:style>
  <w:style w:type="character" w:styleId="ae">
    <w:name w:val="Strong"/>
    <w:basedOn w:val="a0"/>
    <w:uiPriority w:val="22"/>
    <w:qFormat/>
    <w:rsid w:val="00B34DE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9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EC2D87"/>
  </w:style>
  <w:style w:type="paragraph" w:styleId="a3">
    <w:name w:val="No Spacing"/>
    <w:uiPriority w:val="1"/>
    <w:qFormat/>
    <w:rsid w:val="00EC2D87"/>
    <w:pPr>
      <w:spacing w:after="0" w:line="240" w:lineRule="auto"/>
    </w:pPr>
  </w:style>
  <w:style w:type="paragraph" w:customStyle="1" w:styleId="c3">
    <w:name w:val="c3"/>
    <w:basedOn w:val="a"/>
    <w:rsid w:val="00EC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C2D87"/>
  </w:style>
  <w:style w:type="paragraph" w:styleId="a4">
    <w:name w:val="Normal (Web)"/>
    <w:basedOn w:val="a"/>
    <w:uiPriority w:val="99"/>
    <w:semiHidden/>
    <w:unhideWhenUsed/>
    <w:rsid w:val="00EC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C0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BC0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8875D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21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213F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02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22C4"/>
  </w:style>
  <w:style w:type="paragraph" w:styleId="ab">
    <w:name w:val="footer"/>
    <w:basedOn w:val="a"/>
    <w:link w:val="ac"/>
    <w:uiPriority w:val="99"/>
    <w:unhideWhenUsed/>
    <w:rsid w:val="00602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22C4"/>
  </w:style>
  <w:style w:type="character" w:styleId="ad">
    <w:name w:val="Hyperlink"/>
    <w:basedOn w:val="a0"/>
    <w:uiPriority w:val="99"/>
    <w:semiHidden/>
    <w:unhideWhenUsed/>
    <w:rsid w:val="008F6875"/>
    <w:rPr>
      <w:color w:val="0000FF"/>
      <w:u w:val="single"/>
    </w:rPr>
  </w:style>
  <w:style w:type="character" w:styleId="ae">
    <w:name w:val="Strong"/>
    <w:basedOn w:val="a0"/>
    <w:uiPriority w:val="22"/>
    <w:qFormat/>
    <w:rsid w:val="00B34D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43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6706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330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71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48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8407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6F2211-8BE0-42D3-A6C3-BA5FFC49D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1467</TotalTime>
  <Pages>1</Pages>
  <Words>2584</Words>
  <Characters>14734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</dc:creator>
  <cp:lastModifiedBy>ALENA</cp:lastModifiedBy>
  <cp:revision>39</cp:revision>
  <cp:lastPrinted>2022-01-23T14:11:00Z</cp:lastPrinted>
  <dcterms:created xsi:type="dcterms:W3CDTF">2021-11-17T19:03:00Z</dcterms:created>
  <dcterms:modified xsi:type="dcterms:W3CDTF">2024-08-27T18:33:00Z</dcterms:modified>
</cp:coreProperties>
</file>