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DAEE3" w14:textId="78F07653" w:rsidR="00CB273D" w:rsidRPr="0023008F" w:rsidRDefault="00CC32FC" w:rsidP="00CC32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008F">
        <w:rPr>
          <w:rFonts w:ascii="Times New Roman" w:hAnsi="Times New Roman" w:cs="Times New Roman"/>
          <w:b/>
          <w:bCs/>
          <w:sz w:val="32"/>
          <w:szCs w:val="32"/>
        </w:rPr>
        <w:t>Викторина</w:t>
      </w:r>
    </w:p>
    <w:p w14:paraId="243F6DD6" w14:textId="38356BE0" w:rsidR="00C34306" w:rsidRPr="0023008F" w:rsidRDefault="00874DCE" w:rsidP="00CC32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Георгиевская лента — символ Победы</w:t>
      </w:r>
    </w:p>
    <w:p w14:paraId="1BF83D36" w14:textId="1A230E1B" w:rsidR="001024CF" w:rsidRDefault="00874DCE" w:rsidP="00874DCE">
      <w:pPr>
        <w:spacing w:after="0" w:line="360" w:lineRule="auto"/>
        <w:ind w:left="5103" w:right="-1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8"/>
          <w:szCs w:val="28"/>
        </w:rPr>
        <w:t>…От прошлых дней — до вечности —</w:t>
      </w:r>
      <w:r>
        <w:rPr>
          <w:rFonts w:ascii="Times New Roman" w:hAnsi="Times New Roman" w:cs="Times New Roman"/>
          <w:sz w:val="28"/>
          <w:szCs w:val="28"/>
        </w:rPr>
        <w:br/>
        <w:t>И радость в ней и грусть…</w:t>
      </w:r>
      <w:r>
        <w:rPr>
          <w:rFonts w:ascii="Times New Roman" w:hAnsi="Times New Roman" w:cs="Times New Roman"/>
          <w:sz w:val="28"/>
          <w:szCs w:val="28"/>
        </w:rPr>
        <w:br/>
        <w:t>Георгиевская ленточка:</w:t>
      </w:r>
      <w:r>
        <w:rPr>
          <w:rFonts w:ascii="Times New Roman" w:hAnsi="Times New Roman" w:cs="Times New Roman"/>
          <w:sz w:val="28"/>
          <w:szCs w:val="28"/>
        </w:rPr>
        <w:br/>
        <w:t>«Я помню! Я горжусь!»</w:t>
      </w:r>
      <w:r w:rsidR="00B6638D">
        <w:rPr>
          <w:rFonts w:ascii="Times New Roman" w:hAnsi="Times New Roman" w:cs="Times New Roman"/>
          <w:sz w:val="28"/>
          <w:szCs w:val="28"/>
        </w:rPr>
        <w:br/>
      </w:r>
    </w:p>
    <w:p w14:paraId="6EE434B6" w14:textId="2792B50F" w:rsidR="001A3EDE" w:rsidRPr="001A3EDE" w:rsidRDefault="00874DCE" w:rsidP="001A3EDE">
      <w:pPr>
        <w:spacing w:after="0" w:line="360" w:lineRule="auto"/>
        <w:ind w:left="567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 Давыдов</w:t>
      </w:r>
    </w:p>
    <w:p w14:paraId="4D027116" w14:textId="02583130" w:rsidR="001E0FAB" w:rsidRDefault="008E3944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63EDC" w:rsidRPr="00863EDC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1E0F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17427C" w14:textId="5B601178" w:rsidR="00863EDC" w:rsidRDefault="009F438C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года началась история Георгиевской ленты?</w:t>
      </w:r>
    </w:p>
    <w:p w14:paraId="67E2F26E" w14:textId="77777777" w:rsidR="001E0FAB" w:rsidRDefault="00863EDC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DC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1E0F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28581" w14:textId="1986389C" w:rsidR="00596098" w:rsidRPr="00593F23" w:rsidRDefault="009F438C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Георгиевской ленты началась в 1769 году</w:t>
      </w:r>
      <w:r w:rsidR="00593F23">
        <w:rPr>
          <w:rFonts w:ascii="Times New Roman" w:hAnsi="Times New Roman" w:cs="Times New Roman"/>
          <w:sz w:val="28"/>
          <w:szCs w:val="28"/>
        </w:rPr>
        <w:t>, когда императрица Екатерина </w:t>
      </w:r>
      <w:r w:rsidR="00593F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93F23">
        <w:rPr>
          <w:rFonts w:ascii="Times New Roman" w:hAnsi="Times New Roman" w:cs="Times New Roman"/>
          <w:sz w:val="28"/>
          <w:szCs w:val="28"/>
        </w:rPr>
        <w:t xml:space="preserve"> издала Указ об учреждении ордена в честь Святого Георгия для отличия офицеров за заслуги на поле боя и выслугу в воинских чинах.</w:t>
      </w:r>
    </w:p>
    <w:p w14:paraId="7DDACFA8" w14:textId="696D9B81" w:rsidR="001E0FAB" w:rsidRDefault="008E3944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3EDC" w:rsidRPr="00863EDC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1E0FAB">
        <w:rPr>
          <w:rFonts w:ascii="Times New Roman" w:hAnsi="Times New Roman" w:cs="Times New Roman"/>
          <w:sz w:val="28"/>
          <w:szCs w:val="28"/>
        </w:rPr>
        <w:t>:</w:t>
      </w:r>
      <w:r w:rsidR="00863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DB51B" w14:textId="5430E2AC" w:rsidR="00EE04A7" w:rsidRDefault="00593F23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полное историческое название награды, ставшей высшим знаком воинского отличия в Российской империи.</w:t>
      </w:r>
    </w:p>
    <w:p w14:paraId="3D5406B7" w14:textId="77777777" w:rsidR="00EE04A7" w:rsidRDefault="00EE04A7" w:rsidP="00EE0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DC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73196D" w14:textId="5323762B" w:rsidR="00E768B7" w:rsidRPr="001A7081" w:rsidRDefault="00593F23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Императорский Военный орден Святого Великомученика и Победоносца Георгия.</w:t>
      </w:r>
    </w:p>
    <w:p w14:paraId="4D9813B0" w14:textId="77777777" w:rsidR="00EE04A7" w:rsidRDefault="00EE04A7" w:rsidP="00EE0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63EDC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992D63" w14:textId="49DD9996" w:rsidR="00863EDC" w:rsidRPr="00BD05BD" w:rsidRDefault="00593F23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описывалась орденская лента в Статуте ордена 1769 года?</w:t>
      </w:r>
    </w:p>
    <w:p w14:paraId="6C5C10E8" w14:textId="77777777" w:rsidR="001E0FAB" w:rsidRDefault="00863EDC" w:rsidP="00EF042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DC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1E0F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F9BFF" w14:textId="69CD7ADB" w:rsidR="001E7E1A" w:rsidRPr="00BD05BD" w:rsidRDefault="006E3353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F23">
        <w:rPr>
          <w:rFonts w:ascii="Times New Roman" w:hAnsi="Times New Roman" w:cs="Times New Roman"/>
          <w:sz w:val="28"/>
          <w:szCs w:val="28"/>
        </w:rPr>
        <w:t xml:space="preserve">Лента шёлковая </w:t>
      </w:r>
      <w:r>
        <w:rPr>
          <w:rFonts w:ascii="Times New Roman" w:hAnsi="Times New Roman" w:cs="Times New Roman"/>
          <w:sz w:val="28"/>
          <w:szCs w:val="28"/>
        </w:rPr>
        <w:t>о трёх чёрных и двух жёлтых полосах».</w:t>
      </w:r>
    </w:p>
    <w:p w14:paraId="5959080D" w14:textId="7C6C848E" w:rsidR="001E0FAB" w:rsidRDefault="00A35AF9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C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3008F" w:rsidRPr="009F23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F23C1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 w:rsidRPr="009F23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246A5" w14:textId="463256E7" w:rsidR="00A35AF9" w:rsidRDefault="006E3353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описывалась лента в Статуте ордена 1913 года?</w:t>
      </w:r>
    </w:p>
    <w:p w14:paraId="7F87DCB7" w14:textId="77777777" w:rsidR="001E0FAB" w:rsidRDefault="00A35AF9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C57775" w14:textId="43807ECB" w:rsidR="006F4C22" w:rsidRDefault="006E3353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«Лента о трёх чёрных и двух оранжевых полосах, носимая через правое плечо».</w:t>
      </w:r>
    </w:p>
    <w:p w14:paraId="3914AFAD" w14:textId="55AB7EC1" w:rsidR="001E0FAB" w:rsidRDefault="008E3944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1680" w:rsidRPr="00BB1680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1E0FAB">
        <w:rPr>
          <w:rFonts w:ascii="Times New Roman" w:hAnsi="Times New Roman" w:cs="Times New Roman"/>
          <w:sz w:val="28"/>
          <w:szCs w:val="28"/>
        </w:rPr>
        <w:t>:</w:t>
      </w:r>
      <w:r w:rsidR="00BB1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3F104" w14:textId="222BFFDF" w:rsidR="00BB1680" w:rsidRDefault="006E3353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толкование цветов Георгиевской ленты?</w:t>
      </w:r>
    </w:p>
    <w:p w14:paraId="1B167F36" w14:textId="77777777" w:rsidR="001E0FAB" w:rsidRDefault="00BB1680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="001E0FA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E5B34" w14:textId="32E5FE5F" w:rsidR="00BF5C92" w:rsidRPr="0075697C" w:rsidRDefault="006E3353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традиции закреплено такое </w:t>
      </w:r>
      <w:r w:rsidR="00567424">
        <w:rPr>
          <w:rFonts w:ascii="Times New Roman" w:hAnsi="Times New Roman" w:cs="Times New Roman"/>
          <w:sz w:val="28"/>
          <w:szCs w:val="28"/>
        </w:rPr>
        <w:t>толкование цветов: чёрный цвет означает дым, оранжевый — пламя.</w:t>
      </w:r>
    </w:p>
    <w:p w14:paraId="4DBA33E9" w14:textId="11305FD2" w:rsidR="001E0FAB" w:rsidRDefault="00BF5078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07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F5078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9498EE" w14:textId="01DE6EAD" w:rsidR="00BF5078" w:rsidRDefault="002B41C1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использовалась Георгиевская лента?</w:t>
      </w:r>
    </w:p>
    <w:p w14:paraId="219B00FE" w14:textId="68B0CCC6" w:rsidR="001E0FAB" w:rsidRDefault="00BF5078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937BAD" w14:textId="2AB17101" w:rsidR="00D40609" w:rsidRPr="00EF7263" w:rsidRDefault="002B41C1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Георгиевская лента кавалерами ордена Святого Георгия, а позже Георгиевского креста и Георгиевской медали использовал</w:t>
      </w:r>
      <w:r w:rsidR="00E94C70">
        <w:rPr>
          <w:rFonts w:ascii="Times New Roman" w:hAnsi="Times New Roman" w:cs="Times New Roman"/>
          <w:sz w:val="28"/>
          <w:szCs w:val="28"/>
        </w:rPr>
        <w:t>ась как аналог награды в том случае, если по каким-либо причинам они не могли носить саму награду.</w:t>
      </w:r>
    </w:p>
    <w:p w14:paraId="5CD1C0A3" w14:textId="1FA9BBE2" w:rsidR="001E0FAB" w:rsidRDefault="00BF5078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07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F5078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74198B" w14:textId="4787F8DA" w:rsidR="00BF5078" w:rsidRDefault="00E94C70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стали использоваться Георгиевские ленты с 1806 г.?</w:t>
      </w:r>
    </w:p>
    <w:p w14:paraId="7ACFFE8C" w14:textId="77777777" w:rsidR="001E0FAB" w:rsidRDefault="00BF5078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131694" w14:textId="607D00D9" w:rsidR="00E43E2A" w:rsidRDefault="00E94C70" w:rsidP="004A39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1806 г. Георгиевские ленты стали использоваться в русской армии как элемент коллективных наград. Они помещались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навершием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наградных Георгиевских знамён,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вручавшихся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особо отличившимся частям. С 1878 г. широкие Георгиевские ленты за особые заслуги крепились на штандарты и знамёна отличившихся частей с указанием на них отличий, за которые они были пожалованы.</w:t>
      </w:r>
    </w:p>
    <w:p w14:paraId="36967B98" w14:textId="52B995D9" w:rsidR="00E94C70" w:rsidRDefault="00E94C70" w:rsidP="004A39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Георгиевские ленты на бескозырках носили матросы гвардейски</w:t>
      </w:r>
      <w:r w:rsidR="004655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экипажей, за доблесть отмеченных</w:t>
      </w:r>
      <w:r w:rsidR="004655AE">
        <w:rPr>
          <w:rFonts w:ascii="Times New Roman" w:hAnsi="Times New Roman" w:cs="Times New Roman"/>
          <w:sz w:val="28"/>
          <w:szCs w:val="28"/>
        </w:rPr>
        <w:t xml:space="preserve"> Георгиевским флагом.</w:t>
      </w:r>
    </w:p>
    <w:p w14:paraId="1CD2BE1E" w14:textId="19D466AB" w:rsidR="001E0FAB" w:rsidRDefault="008E3944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820" w:rsidRPr="008E3944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1E0FAB">
        <w:rPr>
          <w:rFonts w:ascii="Times New Roman" w:hAnsi="Times New Roman" w:cs="Times New Roman"/>
          <w:sz w:val="28"/>
          <w:szCs w:val="28"/>
        </w:rPr>
        <w:t>:</w:t>
      </w:r>
      <w:r w:rsidR="00FD7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BFE7B" w14:textId="7A8F3B9B" w:rsidR="00FD7820" w:rsidRDefault="004655AE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частям Красной Армии были присвоены почётные наименования «гвардейские»?</w:t>
      </w:r>
    </w:p>
    <w:p w14:paraId="6BB62DF0" w14:textId="599E60BA" w:rsidR="001E0FAB" w:rsidRDefault="00FD7820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1E0FA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42D83" w14:textId="21A92BBE" w:rsidR="00AC6109" w:rsidRPr="009221AA" w:rsidRDefault="00702750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1941 г. за отличие в боях с немецко-фашистскими захватчиками.</w:t>
      </w:r>
    </w:p>
    <w:p w14:paraId="5F0FA1A5" w14:textId="5879E781" w:rsidR="001E0FAB" w:rsidRDefault="00F21BC1" w:rsidP="00D95A1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Вопрос: </w:t>
      </w:r>
    </w:p>
    <w:p w14:paraId="1F05E471" w14:textId="6D5A5FB3" w:rsidR="00DB6A6B" w:rsidRPr="002832BB" w:rsidRDefault="005709FD" w:rsidP="00DB6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925">
        <w:rPr>
          <w:rFonts w:ascii="Times New Roman" w:hAnsi="Times New Roman" w:cs="Times New Roman"/>
          <w:sz w:val="28"/>
          <w:szCs w:val="28"/>
        </w:rPr>
        <w:t>Когда был</w:t>
      </w:r>
      <w:r w:rsidR="006E2925" w:rsidRPr="006E2925">
        <w:rPr>
          <w:rFonts w:ascii="Times New Roman" w:hAnsi="Times New Roman" w:cs="Times New Roman"/>
          <w:sz w:val="28"/>
          <w:szCs w:val="28"/>
        </w:rPr>
        <w:t>о введено в действие Положение о гвардии Флота СССР</w:t>
      </w:r>
      <w:r w:rsidRPr="006E2925">
        <w:rPr>
          <w:rFonts w:ascii="Times New Roman" w:hAnsi="Times New Roman" w:cs="Times New Roman"/>
          <w:sz w:val="28"/>
          <w:szCs w:val="28"/>
        </w:rPr>
        <w:t>?</w:t>
      </w:r>
    </w:p>
    <w:p w14:paraId="5BF5CA17" w14:textId="77777777" w:rsidR="001E0FAB" w:rsidRDefault="00F21BC1" w:rsidP="00AF71D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B219D7" w14:textId="4718E9D0" w:rsidR="00EF6854" w:rsidRPr="00B16BDF" w:rsidRDefault="006E2925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1942 года учреждён гвардейский Военно-морской флаг, а 31 июля 1942 года введено в действие Положение о гвардии Флота СССР.</w:t>
      </w:r>
    </w:p>
    <w:p w14:paraId="6B6DD049" w14:textId="0ED969F3" w:rsidR="001E0FAB" w:rsidRDefault="008E3944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4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E3944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 w:rsidR="001E0FA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CF3DA" w14:textId="1D78F442" w:rsidR="00FD7820" w:rsidRDefault="006E2925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гвардейском флаге ВМФ СССР присутствовала Гвардейская лента. Опишите её.</w:t>
      </w:r>
    </w:p>
    <w:p w14:paraId="128DEEA6" w14:textId="468597BC" w:rsidR="001E0FAB" w:rsidRDefault="008E3944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1E0FA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B5789" w14:textId="6511F38E" w:rsidR="0049254B" w:rsidRPr="00B16BDF" w:rsidRDefault="00CD2FA1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«Лента оранжевого цвета с нанесёнными на ней тремя продольными чёрными полосами».</w:t>
      </w:r>
    </w:p>
    <w:p w14:paraId="4FF9B038" w14:textId="4C16EECA" w:rsidR="001E0FAB" w:rsidRDefault="008E3944" w:rsidP="006E5A10">
      <w:pPr>
        <w:keepNext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 w:rsidR="001E0FA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2D2F89" w14:textId="5F4E2DED" w:rsidR="008E3944" w:rsidRDefault="00CD2FA1" w:rsidP="008E3944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 учреждён орден Славы трёх степеней для отличившихся в боях лиц рядового и сержантского состава?</w:t>
      </w:r>
    </w:p>
    <w:p w14:paraId="0C738B90" w14:textId="3AD07310" w:rsidR="00212A3E" w:rsidRDefault="008E3944" w:rsidP="00D424E9">
      <w:pPr>
        <w:keepNext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1E0FA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D94B2" w14:textId="47A78E67" w:rsidR="0049254B" w:rsidRDefault="00CD2FA1" w:rsidP="00892571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1943 года. Орден Славы был обрамлён</w:t>
      </w:r>
      <w:r w:rsidR="006D3B64">
        <w:rPr>
          <w:rFonts w:ascii="Times New Roman" w:hAnsi="Times New Roman" w:cs="Times New Roman"/>
          <w:sz w:val="28"/>
          <w:szCs w:val="28"/>
        </w:rPr>
        <w:t xml:space="preserve"> Гвардейской лентой, внешне схожей с Георгиевской лентой, обрамлявшей Георгиевский крест.</w:t>
      </w:r>
    </w:p>
    <w:p w14:paraId="020EEBC6" w14:textId="5B54EB95" w:rsidR="006D3B64" w:rsidRPr="0049254B" w:rsidRDefault="006D3B64" w:rsidP="00892571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Гвардейская лента приняла историческую эстафету у Георгиевской ленты.</w:t>
      </w:r>
    </w:p>
    <w:p w14:paraId="3992EF5D" w14:textId="7A34ED7B" w:rsidR="00086618" w:rsidRDefault="00086618" w:rsidP="00086618">
      <w:pPr>
        <w:keepNext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Вопрос: </w:t>
      </w:r>
    </w:p>
    <w:p w14:paraId="54F59BF3" w14:textId="40CBC352" w:rsidR="00086618" w:rsidRDefault="006D3B64" w:rsidP="00086618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Георгиевская лента появилась в обрамлении самой массовой награды Великой Отечественной войны. Назовите эту награду.</w:t>
      </w:r>
    </w:p>
    <w:p w14:paraId="7E74A495" w14:textId="77777777" w:rsidR="009F23C1" w:rsidRDefault="009F23C1" w:rsidP="009F2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1D379" w14:textId="64A81AAE" w:rsidR="00FD37AB" w:rsidRPr="0049254B" w:rsidRDefault="006D3B64" w:rsidP="009F2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Победу над Германией», которой были награждены около 15 миллионов человек.</w:t>
      </w:r>
    </w:p>
    <w:p w14:paraId="000DD553" w14:textId="0F0663B1" w:rsidR="001D793B" w:rsidRDefault="001D793B" w:rsidP="001D793B">
      <w:pPr>
        <w:keepNext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Вопрос: </w:t>
      </w:r>
    </w:p>
    <w:p w14:paraId="2DBD7A5D" w14:textId="15014BC7" w:rsidR="001D793B" w:rsidRDefault="006D3B64" w:rsidP="001D793B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использовалась чёрно-оранжевая лента в Советском Союзе?</w:t>
      </w:r>
    </w:p>
    <w:p w14:paraId="590C17E1" w14:textId="77777777" w:rsidR="001D793B" w:rsidRDefault="001D793B" w:rsidP="001D79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37165" w14:textId="1618440E" w:rsidR="00340DCD" w:rsidRPr="0049254B" w:rsidRDefault="006D3B64" w:rsidP="000C3E77">
      <w:pPr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1970-х годов чёрно-оранжевая лента становится традиционным атрибутом праздника Победы в Советском Союзе. Лента использовалась в оформлении торжественных мероприятий, на открытках, плакатах.</w:t>
      </w:r>
    </w:p>
    <w:p w14:paraId="170DB163" w14:textId="36A724CA" w:rsidR="009F23C1" w:rsidRDefault="009F23C1" w:rsidP="001D793B">
      <w:pPr>
        <w:keepNext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4665C8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35AF22B" w14:textId="5D83B605" w:rsidR="009F23C1" w:rsidRDefault="006D3B64" w:rsidP="009F23C1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состоялась общественная акция «Георгиевская ленточка»?</w:t>
      </w:r>
    </w:p>
    <w:p w14:paraId="53090EDF" w14:textId="77777777" w:rsidR="009F23C1" w:rsidRDefault="009F23C1" w:rsidP="009F2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4C707" w14:textId="1DDBFF29" w:rsidR="008F1ED4" w:rsidRPr="0049254B" w:rsidRDefault="006D3B64" w:rsidP="009F23C1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2005 году в честь 60-летия Победы состоялась акция «Георгиевская ленточка»</w:t>
      </w:r>
      <w:r w:rsidR="00AF71DF">
        <w:rPr>
          <w:rFonts w:ascii="Times New Roman" w:hAnsi="Times New Roman" w:cs="Times New Roman"/>
          <w:sz w:val="28"/>
          <w:szCs w:val="28"/>
        </w:rPr>
        <w:t>.</w:t>
      </w:r>
    </w:p>
    <w:p w14:paraId="3A056F2B" w14:textId="3D22FB76" w:rsidR="009F23C1" w:rsidRDefault="009F23C1" w:rsidP="009F23C1">
      <w:pPr>
        <w:keepNext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665C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Вопрос: </w:t>
      </w:r>
    </w:p>
    <w:p w14:paraId="7D869EC2" w14:textId="2B796464" w:rsidR="009F23C1" w:rsidRDefault="006D3B64" w:rsidP="009F23C1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 восстановлен орден Святого Георгия и «Георгиевский крест»?</w:t>
      </w:r>
    </w:p>
    <w:p w14:paraId="30856606" w14:textId="77777777" w:rsidR="009F23C1" w:rsidRDefault="009F23C1" w:rsidP="00B45A7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7BD3D" w14:textId="78295278" w:rsidR="009F23C1" w:rsidRPr="00261FB6" w:rsidRDefault="006D3B64" w:rsidP="009F23C1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1992 года Указом Президиума Верховного Совета России.</w:t>
      </w:r>
    </w:p>
    <w:p w14:paraId="1BFDCA3F" w14:textId="1BADD474" w:rsidR="00261FB6" w:rsidRDefault="00261FB6" w:rsidP="00261FB6">
      <w:pPr>
        <w:keepNext/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665C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Вопрос: </w:t>
      </w:r>
    </w:p>
    <w:p w14:paraId="63021C37" w14:textId="3D662BA1" w:rsidR="003605BB" w:rsidRDefault="006D3B64" w:rsidP="00261FB6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этих строк:</w:t>
      </w:r>
    </w:p>
    <w:p w14:paraId="28FD3E22" w14:textId="71A75DD2" w:rsidR="006D3B64" w:rsidRDefault="00F850C3" w:rsidP="006D3B64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3B64">
        <w:rPr>
          <w:rFonts w:ascii="Times New Roman" w:hAnsi="Times New Roman" w:cs="Times New Roman"/>
          <w:sz w:val="28"/>
          <w:szCs w:val="28"/>
        </w:rPr>
        <w:t>Я эту ленточку надену.</w:t>
      </w:r>
    </w:p>
    <w:p w14:paraId="3CC73D39" w14:textId="68DA54D0" w:rsidR="006D3B64" w:rsidRDefault="006D3B64" w:rsidP="006D3B64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как будто из огня!</w:t>
      </w:r>
    </w:p>
    <w:p w14:paraId="1AF4A31B" w14:textId="293055B6" w:rsidR="006D3B64" w:rsidRDefault="006D3B64" w:rsidP="006D3B64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вспомню прадеда и деда,</w:t>
      </w:r>
    </w:p>
    <w:p w14:paraId="3E54FFE8" w14:textId="1A5B37C5" w:rsidR="006D3B64" w:rsidRDefault="006D3B64" w:rsidP="006D3B64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ветеранов вспомню я…»</w:t>
      </w:r>
    </w:p>
    <w:p w14:paraId="3C12AFC1" w14:textId="77777777" w:rsidR="009A10A4" w:rsidRDefault="009A10A4" w:rsidP="009A10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617D9" w14:textId="4510F702" w:rsidR="00183972" w:rsidRPr="00183972" w:rsidRDefault="006D3B64" w:rsidP="00183972">
      <w:p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 Обуховский</w:t>
      </w:r>
    </w:p>
    <w:p w14:paraId="2CA3E5DA" w14:textId="77777777" w:rsidR="006D3B64" w:rsidRDefault="00CE46C9" w:rsidP="006D3B64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3B64">
        <w:rPr>
          <w:rFonts w:ascii="Times New Roman" w:hAnsi="Times New Roman" w:cs="Times New Roman"/>
          <w:sz w:val="28"/>
          <w:szCs w:val="28"/>
        </w:rPr>
        <w:t>Со времён Екатерины</w:t>
      </w:r>
    </w:p>
    <w:p w14:paraId="518394EF" w14:textId="77777777" w:rsidR="006D3B64" w:rsidRDefault="006D3B64" w:rsidP="006D3B64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самых наших дней</w:t>
      </w:r>
    </w:p>
    <w:p w14:paraId="0FFDA3A1" w14:textId="77777777" w:rsidR="006D3B64" w:rsidRDefault="006D3B64" w:rsidP="006D3B64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Храбрых и непобедимых</w:t>
      </w:r>
    </w:p>
    <w:p w14:paraId="0E69090C" w14:textId="6DEA6B3E" w:rsidR="00CE46C9" w:rsidRDefault="006D3B64" w:rsidP="006D3B64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битвах награждали ей</w:t>
      </w:r>
      <w:r w:rsidR="00DC06C3">
        <w:rPr>
          <w:rFonts w:ascii="Times New Roman" w:hAnsi="Times New Roman" w:cs="Times New Roman"/>
          <w:sz w:val="28"/>
          <w:szCs w:val="28"/>
        </w:rPr>
        <w:t>…</w:t>
      </w:r>
      <w:r w:rsidR="00CE46C9">
        <w:rPr>
          <w:rFonts w:ascii="Times New Roman" w:hAnsi="Times New Roman" w:cs="Times New Roman"/>
          <w:sz w:val="28"/>
          <w:szCs w:val="28"/>
        </w:rPr>
        <w:t>»</w:t>
      </w:r>
    </w:p>
    <w:p w14:paraId="0C3EF3DE" w14:textId="77777777" w:rsidR="00CE46C9" w:rsidRDefault="00CE46C9" w:rsidP="00CE4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A5449" w14:textId="49636828" w:rsidR="00261FB6" w:rsidRDefault="006D3B64" w:rsidP="00261FB6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 Емельянова</w:t>
      </w:r>
    </w:p>
    <w:p w14:paraId="4403416A" w14:textId="77777777" w:rsidR="006D3B64" w:rsidRDefault="00CE46C9" w:rsidP="006D3B64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3B64">
        <w:rPr>
          <w:rFonts w:ascii="Times New Roman" w:hAnsi="Times New Roman" w:cs="Times New Roman"/>
          <w:sz w:val="28"/>
          <w:szCs w:val="28"/>
        </w:rPr>
        <w:t>Георгиевская ленточка —</w:t>
      </w:r>
    </w:p>
    <w:p w14:paraId="65538ABC" w14:textId="77777777" w:rsidR="006D3B64" w:rsidRDefault="006D3B64" w:rsidP="006D3B64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символа важней,</w:t>
      </w:r>
    </w:p>
    <w:p w14:paraId="79113847" w14:textId="77777777" w:rsidR="006D3B64" w:rsidRDefault="006D3B64" w:rsidP="006D3B64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груди красуется</w:t>
      </w:r>
    </w:p>
    <w:p w14:paraId="796D5C29" w14:textId="0E518B50" w:rsidR="00DE03D9" w:rsidRDefault="006D3B64" w:rsidP="006D3B64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взрослых и детей</w:t>
      </w:r>
      <w:r w:rsidR="00976DCD">
        <w:rPr>
          <w:rFonts w:ascii="Times New Roman" w:hAnsi="Times New Roman" w:cs="Times New Roman"/>
          <w:sz w:val="28"/>
          <w:szCs w:val="28"/>
        </w:rPr>
        <w:t>…</w:t>
      </w:r>
      <w:r w:rsidR="00DE03D9">
        <w:rPr>
          <w:rFonts w:ascii="Times New Roman" w:hAnsi="Times New Roman" w:cs="Times New Roman"/>
          <w:sz w:val="28"/>
          <w:szCs w:val="28"/>
        </w:rPr>
        <w:t>»</w:t>
      </w:r>
    </w:p>
    <w:p w14:paraId="23603867" w14:textId="77777777" w:rsidR="000670F7" w:rsidRDefault="000670F7" w:rsidP="00067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09C50" w14:textId="6C66F1A8" w:rsidR="000670F7" w:rsidRDefault="00963A90" w:rsidP="000670F7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 Аристов</w:t>
      </w:r>
    </w:p>
    <w:p w14:paraId="5C8911BC" w14:textId="68BACFD6" w:rsidR="00963A90" w:rsidRDefault="000670F7" w:rsidP="00963A90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D29">
        <w:rPr>
          <w:rFonts w:ascii="Times New Roman" w:hAnsi="Times New Roman" w:cs="Times New Roman"/>
          <w:sz w:val="28"/>
          <w:szCs w:val="28"/>
        </w:rPr>
        <w:t>«</w:t>
      </w:r>
      <w:r w:rsidR="00963A90">
        <w:rPr>
          <w:rFonts w:ascii="Times New Roman" w:hAnsi="Times New Roman" w:cs="Times New Roman"/>
          <w:sz w:val="28"/>
          <w:szCs w:val="28"/>
        </w:rPr>
        <w:t>Цветная ленточка летит…</w:t>
      </w:r>
    </w:p>
    <w:p w14:paraId="656C40C2" w14:textId="77777777" w:rsidR="00963A90" w:rsidRDefault="00963A90" w:rsidP="006A6D1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прошлого, из вечности</w:t>
      </w:r>
    </w:p>
    <w:p w14:paraId="014DB18B" w14:textId="77777777" w:rsidR="00963A90" w:rsidRDefault="00963A90" w:rsidP="006A6D1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она сейчас</w:t>
      </w:r>
      <w:r w:rsidR="006A6D18">
        <w:rPr>
          <w:rFonts w:ascii="Times New Roman" w:hAnsi="Times New Roman" w:cs="Times New Roman"/>
          <w:sz w:val="28"/>
          <w:szCs w:val="28"/>
        </w:rPr>
        <w:t>…</w:t>
      </w:r>
    </w:p>
    <w:p w14:paraId="25A97F79" w14:textId="77777777" w:rsidR="00963A90" w:rsidRDefault="00963A90" w:rsidP="006A6D1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Георгиевская ленточка,</w:t>
      </w:r>
    </w:p>
    <w:p w14:paraId="5C540145" w14:textId="2B156829" w:rsidR="00C02D29" w:rsidRDefault="00963A90" w:rsidP="006A6D1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Объединяя нас…</w:t>
      </w:r>
      <w:r w:rsidR="00976DCD">
        <w:rPr>
          <w:rFonts w:ascii="Times New Roman" w:hAnsi="Times New Roman" w:cs="Times New Roman"/>
          <w:sz w:val="28"/>
          <w:szCs w:val="28"/>
        </w:rPr>
        <w:t>»</w:t>
      </w:r>
    </w:p>
    <w:p w14:paraId="2F9EC4C2" w14:textId="77777777" w:rsidR="00B21309" w:rsidRDefault="00B21309" w:rsidP="00B21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D4278" w14:textId="09E72E1F" w:rsidR="00C02D29" w:rsidRDefault="00963A90" w:rsidP="00C02D29">
      <w:p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Подцветова</w:t>
      </w:r>
      <w:proofErr w:type="spellEnd"/>
    </w:p>
    <w:p w14:paraId="7A2B1674" w14:textId="04060485" w:rsidR="00963A90" w:rsidRDefault="00E41A49" w:rsidP="00963A90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D29">
        <w:rPr>
          <w:rFonts w:ascii="Times New Roman" w:hAnsi="Times New Roman" w:cs="Times New Roman"/>
          <w:sz w:val="28"/>
          <w:szCs w:val="28"/>
        </w:rPr>
        <w:t>«</w:t>
      </w:r>
      <w:r w:rsidR="00963A90">
        <w:rPr>
          <w:rFonts w:ascii="Times New Roman" w:hAnsi="Times New Roman" w:cs="Times New Roman"/>
          <w:sz w:val="28"/>
          <w:szCs w:val="28"/>
        </w:rPr>
        <w:t>Георгиевская лента — и порох, и огонь,</w:t>
      </w:r>
    </w:p>
    <w:p w14:paraId="75E8199C" w14:textId="389E28EB" w:rsidR="00963A90" w:rsidRDefault="00963A90" w:rsidP="00963A90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горечь слёз, и радость Дня Победы.</w:t>
      </w:r>
    </w:p>
    <w:p w14:paraId="269485E1" w14:textId="341A3B6D" w:rsidR="00963A90" w:rsidRDefault="00963A90" w:rsidP="00963A90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 гордый символ, а шёлковый погон,</w:t>
      </w:r>
    </w:p>
    <w:p w14:paraId="49173D07" w14:textId="3B488F09" w:rsidR="00E41A49" w:rsidRDefault="00963A90" w:rsidP="00E41A49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добрый мир, что нам добыли деды</w:t>
      </w:r>
      <w:r w:rsidR="00E41A49">
        <w:rPr>
          <w:rFonts w:ascii="Times New Roman" w:hAnsi="Times New Roman" w:cs="Times New Roman"/>
          <w:sz w:val="28"/>
          <w:szCs w:val="28"/>
        </w:rPr>
        <w:t>…»</w:t>
      </w:r>
    </w:p>
    <w:p w14:paraId="1B8D1022" w14:textId="77777777" w:rsidR="00E41A49" w:rsidRDefault="00E41A49" w:rsidP="00E41A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0B2FC" w14:textId="14DB8131" w:rsidR="00E41A49" w:rsidRDefault="00963A90" w:rsidP="00E41A49">
      <w:p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Самоний</w:t>
      </w:r>
      <w:proofErr w:type="spellEnd"/>
    </w:p>
    <w:p w14:paraId="6D97561A" w14:textId="72BC7504" w:rsidR="00963A90" w:rsidRDefault="00E41A49" w:rsidP="00963A90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D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63A90">
        <w:rPr>
          <w:rFonts w:ascii="Times New Roman" w:hAnsi="Times New Roman" w:cs="Times New Roman"/>
          <w:sz w:val="28"/>
          <w:szCs w:val="28"/>
        </w:rPr>
        <w:t>Парад Победы… Флаги… Лица…</w:t>
      </w:r>
    </w:p>
    <w:p w14:paraId="42E1FC89" w14:textId="3B33BA5F" w:rsidR="00963A90" w:rsidRDefault="00963A90" w:rsidP="00963A90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праздничный мотив.</w:t>
      </w:r>
    </w:p>
    <w:p w14:paraId="4A819398" w14:textId="09CCD58F" w:rsidR="00963A90" w:rsidRDefault="00963A90" w:rsidP="00963A90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площадью, как будто птица</w:t>
      </w:r>
    </w:p>
    <w:p w14:paraId="44B26197" w14:textId="5DCDC347" w:rsidR="00E41A49" w:rsidRDefault="00963A90" w:rsidP="00E41A49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ленточка летит</w:t>
      </w:r>
      <w:r w:rsidR="00E41A49">
        <w:rPr>
          <w:rFonts w:ascii="Times New Roman" w:hAnsi="Times New Roman" w:cs="Times New Roman"/>
          <w:sz w:val="28"/>
          <w:szCs w:val="28"/>
        </w:rPr>
        <w:t>…»</w:t>
      </w:r>
    </w:p>
    <w:p w14:paraId="0A56B3A7" w14:textId="77777777" w:rsidR="00E41A49" w:rsidRDefault="00E41A49" w:rsidP="00E41A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6C052" w14:textId="1859819C" w:rsidR="00E41A49" w:rsidRDefault="00963A90" w:rsidP="00E41A49">
      <w:p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 Давыдов</w:t>
      </w:r>
    </w:p>
    <w:p w14:paraId="7ED2A811" w14:textId="77777777" w:rsidR="00315331" w:rsidRDefault="00315331" w:rsidP="0013356B">
      <w:pPr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E36FA" w14:textId="79E18015" w:rsidR="0013356B" w:rsidRPr="0013356B" w:rsidRDefault="0013356B" w:rsidP="0013356B">
      <w:pPr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56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51C38A6" w14:textId="55DCB45B" w:rsidR="00C93A6B" w:rsidRDefault="00963A90" w:rsidP="0066370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Дуров В.А. Русские награды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63A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XX </w:t>
      </w:r>
      <w:r>
        <w:rPr>
          <w:rFonts w:ascii="Times New Roman" w:hAnsi="Times New Roman" w:cs="Times New Roman"/>
          <w:sz w:val="28"/>
          <w:szCs w:val="28"/>
        </w:rPr>
        <w:t>в.— М., 1997.</w:t>
      </w:r>
    </w:p>
    <w:p w14:paraId="0EFFFA9A" w14:textId="5C94A338" w:rsidR="00963A90" w:rsidRDefault="00963A90" w:rsidP="0066370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Мурашев Г.А. Титулы, чины,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награды.</w:t>
      </w:r>
      <w:r w:rsidR="00DC1E7B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="00DC1E7B">
        <w:rPr>
          <w:rFonts w:ascii="Times New Roman" w:hAnsi="Times New Roman" w:cs="Times New Roman"/>
          <w:sz w:val="28"/>
          <w:szCs w:val="28"/>
        </w:rPr>
        <w:t xml:space="preserve"> 2001.</w:t>
      </w:r>
    </w:p>
    <w:p w14:paraId="4D4688D0" w14:textId="0A40AF09" w:rsidR="00DC1E7B" w:rsidRDefault="00DC1E7B" w:rsidP="0066370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Петерс Д.И. Наградные медали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М, 1979.</w:t>
      </w:r>
    </w:p>
    <w:p w14:paraId="6E87AE34" w14:textId="12D69957" w:rsidR="00DC1E7B" w:rsidRDefault="00DC1E7B" w:rsidP="0066370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Шепелев Л.Е. Титулы, мундиры, ордена в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империи.—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Л., 1991.</w:t>
      </w:r>
    </w:p>
    <w:sectPr w:rsidR="00DC1E7B" w:rsidSect="00757AF7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355A2" w14:textId="77777777" w:rsidR="007C2DC2" w:rsidRDefault="007C2DC2" w:rsidP="00757AF7">
      <w:pPr>
        <w:spacing w:after="0" w:line="240" w:lineRule="auto"/>
      </w:pPr>
      <w:r>
        <w:separator/>
      </w:r>
    </w:p>
  </w:endnote>
  <w:endnote w:type="continuationSeparator" w:id="0">
    <w:p w14:paraId="348DCEC8" w14:textId="77777777" w:rsidR="007C2DC2" w:rsidRDefault="007C2DC2" w:rsidP="0075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359023621"/>
      <w:docPartObj>
        <w:docPartGallery w:val="Page Numbers (Bottom of Page)"/>
        <w:docPartUnique/>
      </w:docPartObj>
    </w:sdtPr>
    <w:sdtEndPr/>
    <w:sdtContent>
      <w:p w14:paraId="70A089D4" w14:textId="479F70EC" w:rsidR="00757AF7" w:rsidRPr="004665C8" w:rsidRDefault="00757AF7">
        <w:pPr>
          <w:pStyle w:val="a6"/>
          <w:jc w:val="center"/>
          <w:rPr>
            <w:rFonts w:ascii="Times New Roman" w:hAnsi="Times New Roman" w:cs="Times New Roman"/>
          </w:rPr>
        </w:pPr>
        <w:r w:rsidRPr="004665C8">
          <w:rPr>
            <w:rFonts w:ascii="Times New Roman" w:hAnsi="Times New Roman" w:cs="Times New Roman"/>
          </w:rPr>
          <w:fldChar w:fldCharType="begin"/>
        </w:r>
        <w:r w:rsidRPr="004665C8">
          <w:rPr>
            <w:rFonts w:ascii="Times New Roman" w:hAnsi="Times New Roman" w:cs="Times New Roman"/>
          </w:rPr>
          <w:instrText>PAGE   \* MERGEFORMAT</w:instrText>
        </w:r>
        <w:r w:rsidRPr="004665C8">
          <w:rPr>
            <w:rFonts w:ascii="Times New Roman" w:hAnsi="Times New Roman" w:cs="Times New Roman"/>
          </w:rPr>
          <w:fldChar w:fldCharType="separate"/>
        </w:r>
        <w:r w:rsidRPr="004665C8">
          <w:rPr>
            <w:rFonts w:ascii="Times New Roman" w:hAnsi="Times New Roman" w:cs="Times New Roman"/>
          </w:rPr>
          <w:t>2</w:t>
        </w:r>
        <w:r w:rsidRPr="004665C8">
          <w:rPr>
            <w:rFonts w:ascii="Times New Roman" w:hAnsi="Times New Roman" w:cs="Times New Roman"/>
          </w:rPr>
          <w:fldChar w:fldCharType="end"/>
        </w:r>
      </w:p>
    </w:sdtContent>
  </w:sdt>
  <w:p w14:paraId="4E738541" w14:textId="77777777" w:rsidR="00757AF7" w:rsidRDefault="00757A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A4033" w14:textId="77777777" w:rsidR="007C2DC2" w:rsidRDefault="007C2DC2" w:rsidP="00757AF7">
      <w:pPr>
        <w:spacing w:after="0" w:line="240" w:lineRule="auto"/>
      </w:pPr>
      <w:r>
        <w:separator/>
      </w:r>
    </w:p>
  </w:footnote>
  <w:footnote w:type="continuationSeparator" w:id="0">
    <w:p w14:paraId="542660D5" w14:textId="77777777" w:rsidR="007C2DC2" w:rsidRDefault="007C2DC2" w:rsidP="0075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65BB4"/>
    <w:multiLevelType w:val="hybridMultilevel"/>
    <w:tmpl w:val="A660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500"/>
    <w:multiLevelType w:val="hybridMultilevel"/>
    <w:tmpl w:val="00121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CB3489"/>
    <w:multiLevelType w:val="hybridMultilevel"/>
    <w:tmpl w:val="2FAC3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035280"/>
    <w:multiLevelType w:val="hybridMultilevel"/>
    <w:tmpl w:val="60424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5373EE"/>
    <w:multiLevelType w:val="hybridMultilevel"/>
    <w:tmpl w:val="63148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9D0862"/>
    <w:multiLevelType w:val="hybridMultilevel"/>
    <w:tmpl w:val="7390D7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4F0EF2"/>
    <w:multiLevelType w:val="hybridMultilevel"/>
    <w:tmpl w:val="2BBE8D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AE1F83"/>
    <w:multiLevelType w:val="hybridMultilevel"/>
    <w:tmpl w:val="2D80036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E503FFC"/>
    <w:multiLevelType w:val="hybridMultilevel"/>
    <w:tmpl w:val="AE3A5CBA"/>
    <w:lvl w:ilvl="0" w:tplc="0419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FC"/>
    <w:rsid w:val="00012D63"/>
    <w:rsid w:val="0003710E"/>
    <w:rsid w:val="00040692"/>
    <w:rsid w:val="00041B9E"/>
    <w:rsid w:val="00045CA1"/>
    <w:rsid w:val="0005579F"/>
    <w:rsid w:val="0006227E"/>
    <w:rsid w:val="0006332D"/>
    <w:rsid w:val="000670F7"/>
    <w:rsid w:val="00076FA7"/>
    <w:rsid w:val="00081122"/>
    <w:rsid w:val="0008216D"/>
    <w:rsid w:val="00086618"/>
    <w:rsid w:val="000907CF"/>
    <w:rsid w:val="000A77AA"/>
    <w:rsid w:val="000B4728"/>
    <w:rsid w:val="000B4834"/>
    <w:rsid w:val="000C3E77"/>
    <w:rsid w:val="000D69CC"/>
    <w:rsid w:val="000E16E7"/>
    <w:rsid w:val="000E1A0D"/>
    <w:rsid w:val="000F39CB"/>
    <w:rsid w:val="001024CF"/>
    <w:rsid w:val="00105CE7"/>
    <w:rsid w:val="00116390"/>
    <w:rsid w:val="00122477"/>
    <w:rsid w:val="00122495"/>
    <w:rsid w:val="0013356B"/>
    <w:rsid w:val="0013662E"/>
    <w:rsid w:val="00143CB0"/>
    <w:rsid w:val="00182CAE"/>
    <w:rsid w:val="00183972"/>
    <w:rsid w:val="00190E06"/>
    <w:rsid w:val="001A2A87"/>
    <w:rsid w:val="001A3EDE"/>
    <w:rsid w:val="001A7081"/>
    <w:rsid w:val="001D793B"/>
    <w:rsid w:val="001E0FAB"/>
    <w:rsid w:val="001E6FE3"/>
    <w:rsid w:val="001E7E1A"/>
    <w:rsid w:val="002051F9"/>
    <w:rsid w:val="002125CB"/>
    <w:rsid w:val="00212A3E"/>
    <w:rsid w:val="00214230"/>
    <w:rsid w:val="00216A59"/>
    <w:rsid w:val="00221990"/>
    <w:rsid w:val="00222903"/>
    <w:rsid w:val="0023008F"/>
    <w:rsid w:val="00235B59"/>
    <w:rsid w:val="0024040B"/>
    <w:rsid w:val="00261FB6"/>
    <w:rsid w:val="0028255C"/>
    <w:rsid w:val="002832BB"/>
    <w:rsid w:val="002840E9"/>
    <w:rsid w:val="00292658"/>
    <w:rsid w:val="00295B26"/>
    <w:rsid w:val="002B41C1"/>
    <w:rsid w:val="002C4AD4"/>
    <w:rsid w:val="002C6BD3"/>
    <w:rsid w:val="002D2BE8"/>
    <w:rsid w:val="002D5F36"/>
    <w:rsid w:val="00303FB8"/>
    <w:rsid w:val="00305D59"/>
    <w:rsid w:val="00312AA9"/>
    <w:rsid w:val="00315331"/>
    <w:rsid w:val="00320DC2"/>
    <w:rsid w:val="00323A7F"/>
    <w:rsid w:val="00323CFE"/>
    <w:rsid w:val="003312CA"/>
    <w:rsid w:val="003377B9"/>
    <w:rsid w:val="00340DCD"/>
    <w:rsid w:val="00342A0F"/>
    <w:rsid w:val="0035214B"/>
    <w:rsid w:val="00357C20"/>
    <w:rsid w:val="003605BB"/>
    <w:rsid w:val="003617EC"/>
    <w:rsid w:val="0039664D"/>
    <w:rsid w:val="00397D1C"/>
    <w:rsid w:val="003A0C0A"/>
    <w:rsid w:val="003B253A"/>
    <w:rsid w:val="003B3EB5"/>
    <w:rsid w:val="003C5250"/>
    <w:rsid w:val="003C769D"/>
    <w:rsid w:val="003E190D"/>
    <w:rsid w:val="003E591C"/>
    <w:rsid w:val="00400AE9"/>
    <w:rsid w:val="00401B66"/>
    <w:rsid w:val="00404CA8"/>
    <w:rsid w:val="00405F27"/>
    <w:rsid w:val="0041656C"/>
    <w:rsid w:val="00433299"/>
    <w:rsid w:val="00442C8A"/>
    <w:rsid w:val="0044770F"/>
    <w:rsid w:val="004655AE"/>
    <w:rsid w:val="004665C8"/>
    <w:rsid w:val="004737AB"/>
    <w:rsid w:val="004762BC"/>
    <w:rsid w:val="00476EBB"/>
    <w:rsid w:val="00492393"/>
    <w:rsid w:val="0049254B"/>
    <w:rsid w:val="004952D9"/>
    <w:rsid w:val="004954DD"/>
    <w:rsid w:val="004A39E1"/>
    <w:rsid w:val="004B302E"/>
    <w:rsid w:val="004B6BFC"/>
    <w:rsid w:val="004D2EF0"/>
    <w:rsid w:val="00513521"/>
    <w:rsid w:val="00516AA1"/>
    <w:rsid w:val="0052002B"/>
    <w:rsid w:val="0052540D"/>
    <w:rsid w:val="005425CB"/>
    <w:rsid w:val="00543314"/>
    <w:rsid w:val="00567424"/>
    <w:rsid w:val="005709FD"/>
    <w:rsid w:val="00572178"/>
    <w:rsid w:val="00575DCF"/>
    <w:rsid w:val="0058495F"/>
    <w:rsid w:val="00586E82"/>
    <w:rsid w:val="00592E6A"/>
    <w:rsid w:val="00593F23"/>
    <w:rsid w:val="0059578B"/>
    <w:rsid w:val="00596098"/>
    <w:rsid w:val="005C0FF4"/>
    <w:rsid w:val="005F3096"/>
    <w:rsid w:val="005F7C98"/>
    <w:rsid w:val="006029A1"/>
    <w:rsid w:val="00605A49"/>
    <w:rsid w:val="00631505"/>
    <w:rsid w:val="00646DBB"/>
    <w:rsid w:val="00663703"/>
    <w:rsid w:val="006656C0"/>
    <w:rsid w:val="00670152"/>
    <w:rsid w:val="00671A93"/>
    <w:rsid w:val="0068627A"/>
    <w:rsid w:val="006956FC"/>
    <w:rsid w:val="00695745"/>
    <w:rsid w:val="006A4627"/>
    <w:rsid w:val="006A6D18"/>
    <w:rsid w:val="006B57FC"/>
    <w:rsid w:val="006B6158"/>
    <w:rsid w:val="006D3B64"/>
    <w:rsid w:val="006E2925"/>
    <w:rsid w:val="006E2E92"/>
    <w:rsid w:val="006E3353"/>
    <w:rsid w:val="006E5A10"/>
    <w:rsid w:val="006F150C"/>
    <w:rsid w:val="006F4C22"/>
    <w:rsid w:val="00702750"/>
    <w:rsid w:val="00707D0A"/>
    <w:rsid w:val="00713815"/>
    <w:rsid w:val="007216A7"/>
    <w:rsid w:val="007226C5"/>
    <w:rsid w:val="00736B46"/>
    <w:rsid w:val="007422F4"/>
    <w:rsid w:val="0075697C"/>
    <w:rsid w:val="00757AF7"/>
    <w:rsid w:val="0076367A"/>
    <w:rsid w:val="00764CF3"/>
    <w:rsid w:val="007946A2"/>
    <w:rsid w:val="00794FD9"/>
    <w:rsid w:val="007B07EC"/>
    <w:rsid w:val="007B2AE4"/>
    <w:rsid w:val="007B78F9"/>
    <w:rsid w:val="007C2DC2"/>
    <w:rsid w:val="007C750D"/>
    <w:rsid w:val="007D1169"/>
    <w:rsid w:val="007F6211"/>
    <w:rsid w:val="0080232D"/>
    <w:rsid w:val="008050EB"/>
    <w:rsid w:val="008359FF"/>
    <w:rsid w:val="00847D50"/>
    <w:rsid w:val="00855341"/>
    <w:rsid w:val="00862FBE"/>
    <w:rsid w:val="00863EDC"/>
    <w:rsid w:val="00874DCE"/>
    <w:rsid w:val="00892571"/>
    <w:rsid w:val="00897E80"/>
    <w:rsid w:val="008C2235"/>
    <w:rsid w:val="008E3944"/>
    <w:rsid w:val="008F192D"/>
    <w:rsid w:val="008F1ED4"/>
    <w:rsid w:val="009221AA"/>
    <w:rsid w:val="00922F4C"/>
    <w:rsid w:val="0092558A"/>
    <w:rsid w:val="00925F97"/>
    <w:rsid w:val="0092707E"/>
    <w:rsid w:val="009275A8"/>
    <w:rsid w:val="00932206"/>
    <w:rsid w:val="00936B64"/>
    <w:rsid w:val="009417A1"/>
    <w:rsid w:val="00950B0C"/>
    <w:rsid w:val="0095164C"/>
    <w:rsid w:val="00952BD0"/>
    <w:rsid w:val="00954C7D"/>
    <w:rsid w:val="0096156F"/>
    <w:rsid w:val="00963A90"/>
    <w:rsid w:val="00964600"/>
    <w:rsid w:val="009655ED"/>
    <w:rsid w:val="00965A5E"/>
    <w:rsid w:val="0097599C"/>
    <w:rsid w:val="00976DCD"/>
    <w:rsid w:val="00987E22"/>
    <w:rsid w:val="00992A3F"/>
    <w:rsid w:val="009A10A4"/>
    <w:rsid w:val="009A1C43"/>
    <w:rsid w:val="009A5411"/>
    <w:rsid w:val="009C7E9D"/>
    <w:rsid w:val="009E1AE7"/>
    <w:rsid w:val="009E2CD7"/>
    <w:rsid w:val="009F23C1"/>
    <w:rsid w:val="009F438C"/>
    <w:rsid w:val="009F7057"/>
    <w:rsid w:val="00A25A20"/>
    <w:rsid w:val="00A35AF9"/>
    <w:rsid w:val="00A364BF"/>
    <w:rsid w:val="00A42B88"/>
    <w:rsid w:val="00A42F95"/>
    <w:rsid w:val="00A434C3"/>
    <w:rsid w:val="00A47188"/>
    <w:rsid w:val="00A65408"/>
    <w:rsid w:val="00A72DFD"/>
    <w:rsid w:val="00A936AE"/>
    <w:rsid w:val="00AA43A7"/>
    <w:rsid w:val="00AB0738"/>
    <w:rsid w:val="00AC6109"/>
    <w:rsid w:val="00AD0581"/>
    <w:rsid w:val="00AD15B1"/>
    <w:rsid w:val="00AD2301"/>
    <w:rsid w:val="00AD53B5"/>
    <w:rsid w:val="00AE6921"/>
    <w:rsid w:val="00AF1DE8"/>
    <w:rsid w:val="00AF71DF"/>
    <w:rsid w:val="00B04C20"/>
    <w:rsid w:val="00B06535"/>
    <w:rsid w:val="00B06EFB"/>
    <w:rsid w:val="00B16BDF"/>
    <w:rsid w:val="00B211E0"/>
    <w:rsid w:val="00B21309"/>
    <w:rsid w:val="00B2338C"/>
    <w:rsid w:val="00B23EE4"/>
    <w:rsid w:val="00B3404A"/>
    <w:rsid w:val="00B43A09"/>
    <w:rsid w:val="00B45A7C"/>
    <w:rsid w:val="00B54686"/>
    <w:rsid w:val="00B5677A"/>
    <w:rsid w:val="00B6255B"/>
    <w:rsid w:val="00B65631"/>
    <w:rsid w:val="00B6638D"/>
    <w:rsid w:val="00B67403"/>
    <w:rsid w:val="00B70674"/>
    <w:rsid w:val="00B90120"/>
    <w:rsid w:val="00B92FEC"/>
    <w:rsid w:val="00B93E6E"/>
    <w:rsid w:val="00B9591B"/>
    <w:rsid w:val="00BA3CF9"/>
    <w:rsid w:val="00BB087C"/>
    <w:rsid w:val="00BB1680"/>
    <w:rsid w:val="00BD05BD"/>
    <w:rsid w:val="00BE0035"/>
    <w:rsid w:val="00BE628D"/>
    <w:rsid w:val="00BF5078"/>
    <w:rsid w:val="00BF5C92"/>
    <w:rsid w:val="00C02D29"/>
    <w:rsid w:val="00C044DE"/>
    <w:rsid w:val="00C048E9"/>
    <w:rsid w:val="00C0511C"/>
    <w:rsid w:val="00C07662"/>
    <w:rsid w:val="00C12950"/>
    <w:rsid w:val="00C277FF"/>
    <w:rsid w:val="00C27BCE"/>
    <w:rsid w:val="00C3268E"/>
    <w:rsid w:val="00C34306"/>
    <w:rsid w:val="00C54057"/>
    <w:rsid w:val="00C55E05"/>
    <w:rsid w:val="00C735AD"/>
    <w:rsid w:val="00C93A6B"/>
    <w:rsid w:val="00CA04E3"/>
    <w:rsid w:val="00CB273D"/>
    <w:rsid w:val="00CC32FC"/>
    <w:rsid w:val="00CC37C0"/>
    <w:rsid w:val="00CD2FA1"/>
    <w:rsid w:val="00CE006F"/>
    <w:rsid w:val="00CE46C9"/>
    <w:rsid w:val="00CF15E3"/>
    <w:rsid w:val="00D0106F"/>
    <w:rsid w:val="00D039FC"/>
    <w:rsid w:val="00D12677"/>
    <w:rsid w:val="00D207EF"/>
    <w:rsid w:val="00D30AC4"/>
    <w:rsid w:val="00D33940"/>
    <w:rsid w:val="00D3596A"/>
    <w:rsid w:val="00D37153"/>
    <w:rsid w:val="00D40609"/>
    <w:rsid w:val="00D424E9"/>
    <w:rsid w:val="00D44AA6"/>
    <w:rsid w:val="00D4590C"/>
    <w:rsid w:val="00D45B8D"/>
    <w:rsid w:val="00D52C2E"/>
    <w:rsid w:val="00D53B40"/>
    <w:rsid w:val="00D561AE"/>
    <w:rsid w:val="00D655A5"/>
    <w:rsid w:val="00D72B11"/>
    <w:rsid w:val="00D911FD"/>
    <w:rsid w:val="00D926A0"/>
    <w:rsid w:val="00D95A13"/>
    <w:rsid w:val="00D965CB"/>
    <w:rsid w:val="00DA62F5"/>
    <w:rsid w:val="00DB6A6B"/>
    <w:rsid w:val="00DC06C3"/>
    <w:rsid w:val="00DC1E7B"/>
    <w:rsid w:val="00DC6CBE"/>
    <w:rsid w:val="00DD04CC"/>
    <w:rsid w:val="00DD4C08"/>
    <w:rsid w:val="00DD559B"/>
    <w:rsid w:val="00DD6901"/>
    <w:rsid w:val="00DE03D9"/>
    <w:rsid w:val="00DF69A9"/>
    <w:rsid w:val="00DF7630"/>
    <w:rsid w:val="00E04DC3"/>
    <w:rsid w:val="00E06B7F"/>
    <w:rsid w:val="00E309AB"/>
    <w:rsid w:val="00E30FD3"/>
    <w:rsid w:val="00E338A1"/>
    <w:rsid w:val="00E41A49"/>
    <w:rsid w:val="00E43E2A"/>
    <w:rsid w:val="00E44309"/>
    <w:rsid w:val="00E44A9D"/>
    <w:rsid w:val="00E55458"/>
    <w:rsid w:val="00E714ED"/>
    <w:rsid w:val="00E768B7"/>
    <w:rsid w:val="00E91B6E"/>
    <w:rsid w:val="00E93FC5"/>
    <w:rsid w:val="00E94C70"/>
    <w:rsid w:val="00E95108"/>
    <w:rsid w:val="00E969D9"/>
    <w:rsid w:val="00EA5B6F"/>
    <w:rsid w:val="00EB110E"/>
    <w:rsid w:val="00EB4850"/>
    <w:rsid w:val="00EC75E7"/>
    <w:rsid w:val="00EC78DA"/>
    <w:rsid w:val="00ED1256"/>
    <w:rsid w:val="00ED1F27"/>
    <w:rsid w:val="00ED32F7"/>
    <w:rsid w:val="00EE04A7"/>
    <w:rsid w:val="00EF0427"/>
    <w:rsid w:val="00EF3AF9"/>
    <w:rsid w:val="00EF6854"/>
    <w:rsid w:val="00EF7263"/>
    <w:rsid w:val="00EF756F"/>
    <w:rsid w:val="00F0593E"/>
    <w:rsid w:val="00F079E2"/>
    <w:rsid w:val="00F13645"/>
    <w:rsid w:val="00F20621"/>
    <w:rsid w:val="00F21BC1"/>
    <w:rsid w:val="00F3516D"/>
    <w:rsid w:val="00F61262"/>
    <w:rsid w:val="00F735E4"/>
    <w:rsid w:val="00F84BEB"/>
    <w:rsid w:val="00F850C3"/>
    <w:rsid w:val="00F8540E"/>
    <w:rsid w:val="00F94CA3"/>
    <w:rsid w:val="00FA5107"/>
    <w:rsid w:val="00FB49F6"/>
    <w:rsid w:val="00FC1E11"/>
    <w:rsid w:val="00FD1BC0"/>
    <w:rsid w:val="00FD37AB"/>
    <w:rsid w:val="00FD43EF"/>
    <w:rsid w:val="00FD5F38"/>
    <w:rsid w:val="00FD7820"/>
    <w:rsid w:val="00FE6929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0652"/>
  <w15:chartTrackingRefBased/>
  <w15:docId w15:val="{1FD21100-38F6-444F-B1DD-AE7DF33D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AF7"/>
  </w:style>
  <w:style w:type="paragraph" w:styleId="a6">
    <w:name w:val="footer"/>
    <w:basedOn w:val="a"/>
    <w:link w:val="a7"/>
    <w:uiPriority w:val="99"/>
    <w:unhideWhenUsed/>
    <w:rsid w:val="0075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Мещерякова</dc:creator>
  <cp:keywords/>
  <dc:description/>
  <cp:lastModifiedBy>Евгения Мещерякова</cp:lastModifiedBy>
  <cp:revision>249</cp:revision>
  <dcterms:created xsi:type="dcterms:W3CDTF">2023-03-21T13:23:00Z</dcterms:created>
  <dcterms:modified xsi:type="dcterms:W3CDTF">2023-09-18T13:06:00Z</dcterms:modified>
</cp:coreProperties>
</file>