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7" w:rsidRPr="002063DD" w:rsidRDefault="008729B7" w:rsidP="00206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3D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07C32" w:rsidRPr="002063DD" w:rsidRDefault="00754931" w:rsidP="00206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40 «Золотой ключик</w:t>
      </w:r>
      <w:r w:rsidR="008729B7" w:rsidRPr="002063DD">
        <w:rPr>
          <w:rFonts w:ascii="Times New Roman" w:hAnsi="Times New Roman" w:cs="Times New Roman"/>
          <w:sz w:val="24"/>
          <w:szCs w:val="24"/>
        </w:rPr>
        <w:t>»</w:t>
      </w:r>
    </w:p>
    <w:p w:rsidR="008729B7" w:rsidRPr="002063DD" w:rsidRDefault="008729B7" w:rsidP="00206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9B7" w:rsidRPr="002063DD" w:rsidRDefault="008729B7" w:rsidP="00206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9B7" w:rsidRPr="002063DD" w:rsidRDefault="008729B7" w:rsidP="00206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9B7" w:rsidRPr="002063DD" w:rsidRDefault="008729B7" w:rsidP="00206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DD" w:rsidRDefault="002063DD" w:rsidP="002063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2063DD" w:rsidRDefault="002063DD" w:rsidP="002063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729B7" w:rsidRPr="002063DD" w:rsidRDefault="008729B7" w:rsidP="002063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063DD">
        <w:rPr>
          <w:rFonts w:ascii="Times New Roman" w:hAnsi="Times New Roman" w:cs="Times New Roman"/>
          <w:sz w:val="52"/>
          <w:szCs w:val="52"/>
        </w:rPr>
        <w:t>Конспект занятия</w:t>
      </w:r>
    </w:p>
    <w:p w:rsidR="008729B7" w:rsidRPr="002063DD" w:rsidRDefault="009B3A70" w:rsidP="00206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старшего </w:t>
      </w:r>
      <w:r w:rsidR="003F0CED">
        <w:rPr>
          <w:rFonts w:ascii="Times New Roman" w:hAnsi="Times New Roman" w:cs="Times New Roman"/>
          <w:sz w:val="24"/>
          <w:szCs w:val="24"/>
        </w:rPr>
        <w:t>возраста</w:t>
      </w:r>
    </w:p>
    <w:p w:rsidR="008729B7" w:rsidRPr="002063DD" w:rsidRDefault="00213C42" w:rsidP="002063DD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«Живая капелька</w:t>
      </w:r>
      <w:r w:rsidR="008729B7" w:rsidRPr="002063DD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8729B7" w:rsidRPr="002063DD" w:rsidRDefault="008729B7" w:rsidP="00206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9B7" w:rsidRPr="002063DD" w:rsidRDefault="008729B7" w:rsidP="00206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DD" w:rsidRDefault="002063DD" w:rsidP="00206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3DD" w:rsidRDefault="002063DD" w:rsidP="00206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3DD" w:rsidRDefault="002063DD" w:rsidP="00206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3DD" w:rsidRDefault="002063DD" w:rsidP="00206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3DD" w:rsidRDefault="002063DD" w:rsidP="00206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3DD" w:rsidRDefault="002063DD" w:rsidP="00206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3A70" w:rsidRDefault="009B3A70" w:rsidP="009B3A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</w:t>
      </w:r>
      <w:r w:rsidR="00754931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30FB" w:rsidRDefault="009B3A70" w:rsidP="00F63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630FB">
        <w:rPr>
          <w:rFonts w:ascii="Times New Roman" w:hAnsi="Times New Roman" w:cs="Times New Roman"/>
          <w:sz w:val="24"/>
          <w:szCs w:val="24"/>
        </w:rPr>
        <w:t>Е</w:t>
      </w:r>
    </w:p>
    <w:p w:rsidR="00F630FB" w:rsidRDefault="00F630FB" w:rsidP="00F63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30FB" w:rsidRDefault="00F630FB" w:rsidP="00F63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30FB" w:rsidRDefault="00F630FB" w:rsidP="00F63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30FB" w:rsidRDefault="00F630FB" w:rsidP="00F63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30FB" w:rsidRDefault="00F630FB" w:rsidP="00F63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30FB" w:rsidRDefault="00F630FB" w:rsidP="00F63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9B7" w:rsidRPr="00F630FB" w:rsidRDefault="008729B7" w:rsidP="00F63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0FB" w:rsidRDefault="00F630FB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8729B7" w:rsidRPr="00D23F4F" w:rsidRDefault="009B3A7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1.Закрепить знания </w:t>
      </w:r>
      <w:r w:rsidR="00F6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свойствах</w:t>
      </w:r>
      <w:r w:rsidR="008729B7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воды: теплая, прозрачная, </w:t>
      </w:r>
      <w:r w:rsidR="002063DD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холодная, чистая</w:t>
      </w:r>
      <w:r w:rsidR="008729B7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29B7" w:rsidRPr="00D23F4F" w:rsidRDefault="00F630FB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2.Подвести детей</w:t>
      </w:r>
      <w:r w:rsidR="008729B7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пониманию того, что без воды не могут жить растения, птицы, звери и человек.</w:t>
      </w:r>
    </w:p>
    <w:p w:rsidR="008729B7" w:rsidRPr="00D23F4F" w:rsidRDefault="00F630FB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8729B7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память, двигательную активность, мелкую моторику, речевую активность.</w:t>
      </w:r>
    </w:p>
    <w:p w:rsidR="00F630FB" w:rsidRDefault="00F630FB" w:rsidP="00F630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Развивать познавательно – исследовательскую </w:t>
      </w:r>
      <w:r>
        <w:rPr>
          <w:rStyle w:val="c8"/>
          <w:b/>
          <w:bCs/>
          <w:color w:val="000000"/>
          <w:sz w:val="28"/>
          <w:szCs w:val="28"/>
        </w:rPr>
        <w:t>деятельность детей</w:t>
      </w:r>
      <w:r>
        <w:rPr>
          <w:rStyle w:val="c1"/>
          <w:color w:val="000000"/>
          <w:sz w:val="28"/>
          <w:szCs w:val="28"/>
        </w:rPr>
        <w:t>.</w:t>
      </w:r>
    </w:p>
    <w:p w:rsidR="00F630FB" w:rsidRDefault="00F630FB" w:rsidP="00F630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Развивать умения выдвигать гипотезы, сравнивать, анализировать и делать соответствующие выводы.</w:t>
      </w:r>
    </w:p>
    <w:p w:rsidR="00F630FB" w:rsidRDefault="00F630FB" w:rsidP="00F630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Воспитывать у детей безопасность собственной </w:t>
      </w:r>
      <w:r>
        <w:rPr>
          <w:rStyle w:val="c8"/>
          <w:b/>
          <w:bCs/>
          <w:color w:val="000000"/>
          <w:sz w:val="28"/>
          <w:szCs w:val="28"/>
        </w:rPr>
        <w:t>жизнедеятельности</w:t>
      </w:r>
      <w:r>
        <w:rPr>
          <w:rStyle w:val="c1"/>
          <w:color w:val="000000"/>
          <w:sz w:val="28"/>
          <w:szCs w:val="28"/>
        </w:rPr>
        <w:t> во время проведения экспериментов.</w:t>
      </w:r>
    </w:p>
    <w:p w:rsidR="00F630FB" w:rsidRDefault="00F630FB" w:rsidP="00F630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7. Воспитывать бережное отношение к воде, как основному природному ресурсу; подвести детей к пониманию того, что жизнь человека на земле зависит от окружающей среды </w:t>
      </w:r>
      <w:r>
        <w:rPr>
          <w:rStyle w:val="c3"/>
          <w:i/>
          <w:iCs/>
          <w:color w:val="000000"/>
          <w:sz w:val="28"/>
          <w:szCs w:val="28"/>
        </w:rPr>
        <w:t>(чистая 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вода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F630FB" w:rsidRPr="00D23F4F" w:rsidRDefault="00F630FB" w:rsidP="00F630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Доставить детям эмоциональное удово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льствие  от 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 с водой.</w:t>
      </w:r>
    </w:p>
    <w:p w:rsidR="008729B7" w:rsidRPr="00D23F4F" w:rsidRDefault="008729B7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29B7" w:rsidRPr="00D23F4F" w:rsidRDefault="008729B7" w:rsidP="002063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 к занятию:</w:t>
      </w:r>
    </w:p>
    <w:p w:rsidR="002063DD" w:rsidRPr="00D23F4F" w:rsidRDefault="002063DD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</w:p>
    <w:p w:rsidR="002063DD" w:rsidRPr="00D23F4F" w:rsidRDefault="002063DD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Прищепки</w:t>
      </w:r>
    </w:p>
    <w:p w:rsidR="002063DD" w:rsidRPr="00D23F4F" w:rsidRDefault="002063DD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(река, туча, кран)</w:t>
      </w:r>
    </w:p>
    <w:p w:rsidR="002063DD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(люди, животные, рыбы, птицы, цветы, деревья)</w:t>
      </w:r>
    </w:p>
    <w:p w:rsidR="00085CD0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Лейка с водой</w:t>
      </w:r>
    </w:p>
    <w:p w:rsidR="000E2F72" w:rsidRDefault="00085CD0" w:rsidP="000E2F72">
      <w:pPr>
        <w:spacing w:after="0" w:line="240" w:lineRule="auto"/>
        <w:rPr>
          <w:rStyle w:val="c1"/>
          <w:color w:val="000000"/>
          <w:sz w:val="28"/>
          <w:szCs w:val="28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Одноразовые стаканы с водой</w:t>
      </w:r>
      <w:r w:rsidR="000E2F72">
        <w:rPr>
          <w:rStyle w:val="c1"/>
          <w:color w:val="000000"/>
          <w:sz w:val="28"/>
          <w:szCs w:val="28"/>
        </w:rPr>
        <w:t xml:space="preserve"> </w:t>
      </w:r>
    </w:p>
    <w:p w:rsidR="000E2F72" w:rsidRDefault="000E2F72" w:rsidP="000E2F72">
      <w:pPr>
        <w:spacing w:after="0" w:line="24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Баночки</w:t>
      </w:r>
    </w:p>
    <w:p w:rsidR="000E2F72" w:rsidRDefault="000E2F72" w:rsidP="000E2F72">
      <w:pPr>
        <w:spacing w:after="0" w:line="24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Молоко</w:t>
      </w:r>
    </w:p>
    <w:p w:rsidR="000E2F72" w:rsidRDefault="000E2F72" w:rsidP="000E2F72">
      <w:pPr>
        <w:spacing w:after="0" w:line="24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Жидкость для мытья посуды</w:t>
      </w:r>
    </w:p>
    <w:p w:rsidR="000E2F72" w:rsidRPr="000E2F72" w:rsidRDefault="000E2F72" w:rsidP="000E2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1"/>
          <w:color w:val="000000"/>
          <w:sz w:val="28"/>
          <w:szCs w:val="28"/>
        </w:rPr>
        <w:t>Краски.</w:t>
      </w:r>
    </w:p>
    <w:p w:rsidR="00085CD0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Тарелочки</w:t>
      </w:r>
    </w:p>
    <w:p w:rsidR="00085CD0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Пипетки</w:t>
      </w:r>
    </w:p>
    <w:p w:rsidR="00085CD0" w:rsidRPr="00D23F4F" w:rsidRDefault="000E2F72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 музыки</w:t>
      </w:r>
      <w:r w:rsidR="00085CD0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(шум моря, журчание ручья, шум дождя)</w:t>
      </w:r>
    </w:p>
    <w:p w:rsidR="00085CD0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тазика с холодной и теплой водой</w:t>
      </w:r>
    </w:p>
    <w:p w:rsidR="00085CD0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140" w:rsidRPr="00D23F4F" w:rsidRDefault="000F5140" w:rsidP="00F630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0E2F72" w:rsidRDefault="00F630FB" w:rsidP="000E2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 </w:t>
      </w:r>
      <w:r w:rsidR="000E2F72">
        <w:rPr>
          <w:color w:val="000000" w:themeColor="text1"/>
          <w:sz w:val="28"/>
          <w:szCs w:val="28"/>
        </w:rPr>
        <w:t>1</w:t>
      </w:r>
      <w:r w:rsidR="000E2F72">
        <w:rPr>
          <w:rStyle w:val="c1"/>
          <w:color w:val="000000"/>
          <w:sz w:val="28"/>
          <w:szCs w:val="28"/>
        </w:rPr>
        <w:t>. Эмоциональная настройка детей.</w:t>
      </w:r>
    </w:p>
    <w:p w:rsidR="000E2F72" w:rsidRDefault="000E2F72" w:rsidP="000E2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E31FD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Ребята, какое у нас сегодня настроение? </w:t>
      </w:r>
    </w:p>
    <w:p w:rsidR="000E2F72" w:rsidRDefault="000E2F72" w:rsidP="000E2F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(ответы детей)</w:t>
      </w:r>
    </w:p>
    <w:p w:rsidR="000F5140" w:rsidRDefault="000E2F72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1D20C5" w:rsidRPr="001E3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E3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proofErr w:type="gramStart"/>
      <w:r w:rsidR="001E3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8C2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,у нас с вами хорошее настроение ведь мы утром пришли в любимый детский сад! По дороге в него нас сопровождало Солнышко.</w:t>
      </w:r>
    </w:p>
    <w:p w:rsidR="008C2810" w:rsidRDefault="008C2810" w:rsidP="008C28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Солнышко? Давайте позовем его</w:t>
      </w:r>
      <w:r w:rsidRPr="008C28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C2810" w:rsidRPr="00D23F4F" w:rsidRDefault="008C2810" w:rsidP="008C28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(зовут Солнышко): </w:t>
      </w:r>
    </w:p>
    <w:p w:rsidR="008C2810" w:rsidRPr="00D23F4F" w:rsidRDefault="008C2810" w:rsidP="008C28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отзовись!</w:t>
      </w:r>
    </w:p>
    <w:p w:rsidR="008C2810" w:rsidRDefault="008C2810" w:rsidP="008C28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</w:t>
      </w:r>
      <w:proofErr w:type="gramEnd"/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появись!</w:t>
      </w:r>
      <w:r w:rsidRPr="008C28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8C2810" w:rsidRPr="00D23F4F" w:rsidRDefault="008C2810" w:rsidP="008C28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и солнышко. Только что-то оно грустное. Как вы думаете, почему оно грустит?</w:t>
      </w:r>
    </w:p>
    <w:p w:rsidR="008C2810" w:rsidRPr="00D23F4F" w:rsidRDefault="008C2810" w:rsidP="008C28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него не хватает лучиков.</w:t>
      </w:r>
    </w:p>
    <w:p w:rsidR="008C2810" w:rsidRPr="00D23F4F" w:rsidRDefault="008C2810" w:rsidP="008C28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солнышку поможем. Сделаем ему лучики из прищепок.</w:t>
      </w:r>
    </w:p>
    <w:p w:rsidR="008C2810" w:rsidRPr="00D23F4F" w:rsidRDefault="008C2810" w:rsidP="008C28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(Работа с прищепками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1C50DB" w:rsidRDefault="008C2810" w:rsidP="001C5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какое красивое солнышко у вас получилось. Мы его поставим, и оно будет рад</w:t>
      </w:r>
      <w:r w:rsidR="001C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 нас своим теплом</w:t>
      </w:r>
    </w:p>
    <w:p w:rsidR="001C50DB" w:rsidRDefault="001C50DB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E3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я хочу рассказать вам сказку;</w:t>
      </w:r>
    </w:p>
    <w:p w:rsidR="000F5140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810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0F5140" w:rsidRPr="008C2810">
        <w:rPr>
          <w:rFonts w:ascii="Times New Roman" w:eastAsia="Times New Roman" w:hAnsi="Times New Roman" w:cs="Times New Roman"/>
          <w:sz w:val="32"/>
          <w:szCs w:val="28"/>
          <w:lang w:eastAsia="ru-RU"/>
        </w:rPr>
        <w:t>Жила-была</w:t>
      </w:r>
      <w:r w:rsidR="000F5140" w:rsidRPr="008C2810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="000F5140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маленькая водяная капелька. Где была капелька, там была и вода. А где была водичка, всем было хорошо. Радостно было рыбкам плавать </w:t>
      </w:r>
      <w:r w:rsidR="000F5140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воде, растениям и цветам хорошо было расти. А нам с вами купаться и пить воду.</w:t>
      </w:r>
    </w:p>
    <w:p w:rsidR="000F5140" w:rsidRPr="00D23F4F" w:rsidRDefault="000F514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однажды случилась с капелькой беда. Налетел сильный ветер, стало очень холодно, капелька и замерзла. А без капельки погибнут рыбки, цветы и п</w:t>
      </w:r>
      <w:r w:rsidR="00085CD0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тички. Надо спасать капельку</w:t>
      </w:r>
      <w:r w:rsidR="001C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Давайте попросим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1C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 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Солнышко. Оно теплое, яркое, отогреет капельку</w:t>
      </w:r>
      <w:proofErr w:type="gramStart"/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E3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1E3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подносит Солнышко к капельке)</w:t>
      </w:r>
    </w:p>
    <w:p w:rsidR="000F5140" w:rsidRPr="00D23F4F" w:rsidRDefault="000F5140" w:rsidP="0008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140" w:rsidRPr="00D23F4F" w:rsidRDefault="000F514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вы знаете, где живет водичка?</w:t>
      </w:r>
    </w:p>
    <w:p w:rsidR="000F5140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1C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тучке, в кране, в реке, в море</w:t>
      </w:r>
      <w:r w:rsidR="000F5140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называют, педагог выставляет картинку)</w:t>
      </w:r>
    </w:p>
    <w:p w:rsidR="000F5140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 </w:t>
      </w:r>
      <w:r w:rsidR="000F5140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а знаете, кому нужна вода?</w:t>
      </w:r>
    </w:p>
    <w:p w:rsidR="00142786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proofErr w:type="gramStart"/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Людям, птицам, рыбам, цветам, животным, деревьям… (дети называют, педагог выставляет картинку)</w:t>
      </w:r>
      <w:proofErr w:type="gramEnd"/>
    </w:p>
    <w:p w:rsidR="001C50DB" w:rsidRDefault="00085CD0" w:rsidP="001C5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F5140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приглашаю отправиться в увлекательное путешествие по группе.</w:t>
      </w:r>
    </w:p>
    <w:p w:rsidR="00142786" w:rsidRDefault="001C50DB" w:rsidP="001C5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Друг за другом мы пойдем</w:t>
      </w:r>
    </w:p>
    <w:p w:rsidR="0079612F" w:rsidRDefault="001C50DB" w:rsidP="001C5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В группе воду мы найдем</w:t>
      </w:r>
    </w:p>
    <w:p w:rsidR="001C50DB" w:rsidRDefault="0079612F" w:rsidP="001C5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Где водичка7Где вода?</w:t>
      </w:r>
    </w:p>
    <w:p w:rsidR="0079612F" w:rsidRPr="00D23F4F" w:rsidRDefault="0079612F" w:rsidP="001C5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Где же спряталась она?</w:t>
      </w:r>
    </w:p>
    <w:p w:rsidR="00142786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Ребятки, кто здесь живет?</w:t>
      </w:r>
    </w:p>
    <w:p w:rsidR="00142786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Цветы. </w:t>
      </w:r>
    </w:p>
    <w:p w:rsidR="00142786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они поживают? Посмотрите земля то в горшках совсем сухая.</w:t>
      </w:r>
    </w:p>
    <w:p w:rsidR="00142786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пить хотят.</w:t>
      </w:r>
    </w:p>
    <w:p w:rsidR="00142786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же нам сделать?</w:t>
      </w:r>
    </w:p>
    <w:p w:rsidR="00142786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Полить их.</w:t>
      </w:r>
    </w:p>
    <w:p w:rsidR="00142786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же водичка?</w:t>
      </w:r>
    </w:p>
    <w:p w:rsidR="00142786" w:rsidRPr="00D23F4F" w:rsidRDefault="00085CD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лейке.</w:t>
      </w:r>
    </w:p>
    <w:p w:rsidR="00142786" w:rsidRPr="00D23F4F" w:rsidRDefault="00085CD0" w:rsidP="0008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совместно с воспитателем поливают цветы.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42786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растения делают с водичкой?</w:t>
      </w:r>
    </w:p>
    <w:p w:rsidR="00142786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ее пьют.</w:t>
      </w:r>
    </w:p>
    <w:p w:rsidR="00142786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молодцы, нашли 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капельки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помогли цветам, иначе они погибли бы.</w:t>
      </w:r>
    </w:p>
    <w:p w:rsidR="00142786" w:rsidRPr="00D23F4F" w:rsidRDefault="00142786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отправляемся дальше.</w:t>
      </w:r>
    </w:p>
    <w:p w:rsidR="00142786" w:rsidRPr="00D23F4F" w:rsidRDefault="00142786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группе пойдем</w:t>
      </w:r>
    </w:p>
    <w:p w:rsidR="00142786" w:rsidRPr="00D23F4F" w:rsidRDefault="00142786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23F4F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 капельки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найдем.</w:t>
      </w:r>
    </w:p>
    <w:p w:rsidR="00142786" w:rsidRPr="00D23F4F" w:rsidRDefault="00D23F4F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Подходим к столу.</w:t>
      </w:r>
      <w:proofErr w:type="gramEnd"/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стаканчики с водой, тарелочки, пипетки.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142786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что налито в стаканах?</w:t>
      </w:r>
    </w:p>
    <w:p w:rsidR="00142786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Вода.</w:t>
      </w:r>
    </w:p>
    <w:p w:rsidR="00142786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085CD0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</w:t>
      </w:r>
      <w:r w:rsidR="00142786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в стак</w:t>
      </w:r>
      <w:r w:rsidR="00085CD0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анах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260EA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Чистая.</w:t>
      </w:r>
    </w:p>
    <w:p w:rsidR="000260EA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чистую воду можно пить?</w:t>
      </w:r>
    </w:p>
    <w:p w:rsidR="000260EA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</w:p>
    <w:p w:rsidR="000260EA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 водичку</w:t>
      </w:r>
      <w:proofErr w:type="gramStart"/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делают глоток воды)</w:t>
      </w:r>
    </w:p>
    <w:p w:rsidR="00085CD0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мне </w:t>
      </w:r>
      <w:proofErr w:type="gramStart"/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 кто-то плачет</w:t>
      </w:r>
      <w:proofErr w:type="gramEnd"/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</w:p>
    <w:p w:rsidR="000260EA" w:rsidRPr="00D23F4F" w:rsidRDefault="000260EA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это же капельки в ваших стаканах, им стало грустно</w:t>
      </w:r>
      <w:r w:rsidR="00D23F4F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они просят, чтобы вы их выпустили. А помогут вам пипетки.</w:t>
      </w:r>
    </w:p>
    <w:p w:rsidR="000260EA" w:rsidRPr="00D23F4F" w:rsidRDefault="00085CD0" w:rsidP="0008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пипетками.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260EA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1D2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 Сколько капелек вы выпустили?</w:t>
      </w:r>
    </w:p>
    <w:p w:rsidR="000260EA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Много.</w:t>
      </w:r>
    </w:p>
    <w:p w:rsidR="000260EA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какую песенку поет водичка?</w:t>
      </w:r>
    </w:p>
    <w:p w:rsidR="000260EA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proofErr w:type="spellStart"/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С-с-с-с</w:t>
      </w:r>
      <w:proofErr w:type="spellEnd"/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703B" w:rsidRPr="001D20C5" w:rsidRDefault="00D23F4F" w:rsidP="00BE703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23F4F">
        <w:rPr>
          <w:b/>
          <w:color w:val="000000" w:themeColor="text1"/>
          <w:sz w:val="28"/>
          <w:szCs w:val="28"/>
        </w:rPr>
        <w:t xml:space="preserve">Воспитатель: </w:t>
      </w:r>
      <w:r w:rsidR="000260EA" w:rsidRPr="00D23F4F">
        <w:rPr>
          <w:color w:val="000000" w:themeColor="text1"/>
          <w:sz w:val="28"/>
          <w:szCs w:val="28"/>
        </w:rPr>
        <w:t>Ой</w:t>
      </w:r>
      <w:r w:rsidR="00085CD0" w:rsidRPr="00D23F4F">
        <w:rPr>
          <w:color w:val="000000" w:themeColor="text1"/>
          <w:sz w:val="28"/>
          <w:szCs w:val="28"/>
        </w:rPr>
        <w:t>,</w:t>
      </w:r>
      <w:r w:rsidR="000260EA" w:rsidRPr="00D23F4F">
        <w:rPr>
          <w:color w:val="000000" w:themeColor="text1"/>
          <w:sz w:val="28"/>
          <w:szCs w:val="28"/>
        </w:rPr>
        <w:t xml:space="preserve"> какие вы молодцы. Еще капельки нашли</w:t>
      </w:r>
      <w:r w:rsidR="00085CD0" w:rsidRPr="00D23F4F">
        <w:rPr>
          <w:color w:val="000000" w:themeColor="text1"/>
          <w:sz w:val="28"/>
          <w:szCs w:val="28"/>
        </w:rPr>
        <w:t>,</w:t>
      </w:r>
      <w:r w:rsidR="000260EA" w:rsidRPr="00D23F4F">
        <w:rPr>
          <w:color w:val="000000" w:themeColor="text1"/>
          <w:sz w:val="28"/>
          <w:szCs w:val="28"/>
        </w:rPr>
        <w:t xml:space="preserve"> и они говорят вам спасибо</w:t>
      </w:r>
      <w:r w:rsidR="001D20C5">
        <w:rPr>
          <w:color w:val="000000" w:themeColor="text1"/>
          <w:sz w:val="28"/>
          <w:szCs w:val="28"/>
        </w:rPr>
        <w:t>.</w:t>
      </w:r>
    </w:p>
    <w:p w:rsidR="00BE703B" w:rsidRDefault="001D20C5" w:rsidP="00BE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E31FD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BE703B">
        <w:rPr>
          <w:rStyle w:val="c1"/>
          <w:color w:val="000000"/>
          <w:sz w:val="28"/>
          <w:szCs w:val="28"/>
        </w:rPr>
        <w:t xml:space="preserve">А сейчас мы вместе покажем фокус, который называется "Заговор воды". </w:t>
      </w:r>
    </w:p>
    <w:p w:rsidR="00BE703B" w:rsidRDefault="00BE703B" w:rsidP="00BE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E31FD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Вот простая вода, какого она цвета?</w:t>
      </w:r>
    </w:p>
    <w:p w:rsidR="00BE703B" w:rsidRDefault="00BE703B" w:rsidP="00BE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E31FD">
        <w:rPr>
          <w:rStyle w:val="c1"/>
          <w:b/>
          <w:color w:val="000000"/>
          <w:sz w:val="28"/>
          <w:szCs w:val="28"/>
        </w:rPr>
        <w:t xml:space="preserve"> Дети</w:t>
      </w:r>
      <w:r>
        <w:rPr>
          <w:rStyle w:val="c1"/>
          <w:color w:val="000000"/>
          <w:sz w:val="28"/>
          <w:szCs w:val="28"/>
        </w:rPr>
        <w:t>: Прозрачная, бесцветная.</w:t>
      </w:r>
    </w:p>
    <w:p w:rsidR="00BE703B" w:rsidRDefault="00BE703B" w:rsidP="00BE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E31FD">
        <w:rPr>
          <w:rStyle w:val="c1"/>
          <w:b/>
          <w:color w:val="000000"/>
          <w:sz w:val="28"/>
          <w:szCs w:val="28"/>
        </w:rPr>
        <w:t xml:space="preserve"> Воспитатель</w:t>
      </w:r>
      <w:r>
        <w:rPr>
          <w:rStyle w:val="c1"/>
          <w:color w:val="000000"/>
          <w:sz w:val="28"/>
          <w:szCs w:val="28"/>
        </w:rPr>
        <w:t>: А сейчас возьмите баночки в руки и скажите волшебные слова: "БЫЛА ВОДИЧКА ПРОСТОЙ, СТАНЬ ВОДИЧКА ЦВЕТНОЙ",  взболтайте воду в баночках.</w:t>
      </w:r>
    </w:p>
    <w:p w:rsidR="00BE703B" w:rsidRDefault="00BE703B" w:rsidP="00BE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После чего вода окрашивается в бутылках в разные цвета: синий, красный, желтый.</w:t>
      </w:r>
    </w:p>
    <w:p w:rsidR="00BE703B" w:rsidRDefault="00BE703B" w:rsidP="00BE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Каждого спросить, какого цвета вода?</w:t>
      </w:r>
    </w:p>
    <w:p w:rsidR="00BE703B" w:rsidRDefault="00BE703B" w:rsidP="00BE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E31FD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Как вы думаете, почему вода окрасилась в разные цвета? Вы что-то добавили в воду, ведь баночки были закрыты? Кто догадался, в чем фокус?</w:t>
      </w:r>
    </w:p>
    <w:p w:rsidR="00BE703B" w:rsidRDefault="00BE703B" w:rsidP="00BE70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3"/>
          <w:i/>
          <w:iCs/>
          <w:color w:val="000000"/>
          <w:sz w:val="28"/>
          <w:szCs w:val="28"/>
        </w:rPr>
        <w:t>Необходимо подвести к правильному ответу: вода смешалась с красками, которая была нанесена на внутреннюю сторону крышки. Открою секрет фокуса, я заранее покрасила крышку краской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260EA" w:rsidRPr="00D23F4F" w:rsidRDefault="00BE703B" w:rsidP="00A066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E3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давайте отдохнем и послушаем</w:t>
      </w:r>
      <w:proofErr w:type="gramStart"/>
      <w:r w:rsidR="00A06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A06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шумит вода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60EA" w:rsidRPr="00D23F4F" w:rsidRDefault="000260EA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шум моря.)</w:t>
      </w:r>
    </w:p>
    <w:p w:rsidR="000260EA" w:rsidRPr="00D23F4F" w:rsidRDefault="00A0667A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 волнуется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вук громкий</w:t>
      </w:r>
      <w:r w:rsidR="000260EA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260EA" w:rsidRPr="00D23F4F" w:rsidRDefault="000260EA" w:rsidP="00A066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0EA" w:rsidRPr="00D23F4F" w:rsidRDefault="000260EA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(Звучит </w:t>
      </w:r>
      <w:r w:rsidR="00A06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запись </w:t>
      </w:r>
      <w:r w:rsidR="001D2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журчания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ручья)</w:t>
      </w:r>
    </w:p>
    <w:p w:rsidR="002010BE" w:rsidRPr="00D23F4F" w:rsidRDefault="00A0667A" w:rsidP="00A06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 весенний ручеек побежал</w:t>
      </w:r>
      <w:proofErr w:type="gramStart"/>
      <w:r w:rsidR="001D2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 как у колокольчика</w:t>
      </w:r>
    </w:p>
    <w:p w:rsidR="002010BE" w:rsidRPr="00D23F4F" w:rsidRDefault="002010BE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шум дождя)</w:t>
      </w:r>
    </w:p>
    <w:p w:rsidR="002010BE" w:rsidRPr="00D23F4F" w:rsidRDefault="00A0667A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Льется дождик и звук </w:t>
      </w:r>
      <w:r w:rsidR="001D2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тихий шуршащ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ий.</w:t>
      </w:r>
    </w:p>
    <w:p w:rsidR="002010BE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A06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Отдохнули?</w:t>
      </w:r>
    </w:p>
    <w:p w:rsidR="002010BE" w:rsidRPr="00D23F4F" w:rsidRDefault="00D23F4F" w:rsidP="00A066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Продолжим наше путешествие.</w:t>
      </w:r>
    </w:p>
    <w:p w:rsidR="002010BE" w:rsidRPr="00D23F4F" w:rsidRDefault="002010BE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Поищем, где же еще спрятались капельки</w:t>
      </w:r>
    </w:p>
    <w:p w:rsidR="002010BE" w:rsidRPr="00D23F4F" w:rsidRDefault="00D23F4F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Подходим в кукольный уголок.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010BE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здесь два тазика. Что в тазиках?</w:t>
      </w:r>
    </w:p>
    <w:p w:rsidR="00D23F4F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Вода. </w:t>
      </w:r>
    </w:p>
    <w:p w:rsidR="002010BE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Пощупайте,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вода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тазике?</w:t>
      </w:r>
    </w:p>
    <w:p w:rsidR="002010BE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Холодная.</w:t>
      </w:r>
    </w:p>
    <w:p w:rsidR="002010BE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этом </w:t>
      </w:r>
      <w:proofErr w:type="gramStart"/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тазике</w:t>
      </w:r>
      <w:proofErr w:type="gramEnd"/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вода?</w:t>
      </w:r>
    </w:p>
    <w:p w:rsidR="002010BE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Теплая.</w:t>
      </w:r>
    </w:p>
    <w:p w:rsidR="002010BE" w:rsidRPr="00D23F4F" w:rsidRDefault="00D23F4F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2010BE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Правильно. А что можно делать с теплой водой?</w:t>
      </w:r>
    </w:p>
    <w:p w:rsidR="005D1B08" w:rsidRPr="00D23F4F" w:rsidRDefault="005D1B08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давайте покажем, что можно делать с водой.</w:t>
      </w:r>
    </w:p>
    <w:p w:rsidR="005D1B08" w:rsidRPr="00D23F4F" w:rsidRDefault="005D1B08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Льется теплая вода</w:t>
      </w:r>
    </w:p>
    <w:p w:rsidR="005D1B08" w:rsidRPr="00D23F4F" w:rsidRDefault="005D1B08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Умываться нам пора. (Умываются)</w:t>
      </w:r>
    </w:p>
    <w:p w:rsidR="005D1B08" w:rsidRPr="00D23F4F" w:rsidRDefault="005D1B08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нужна вода</w:t>
      </w:r>
    </w:p>
    <w:p w:rsidR="005D1B08" w:rsidRPr="00D23F4F" w:rsidRDefault="005D1B08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была чистота…</w:t>
      </w:r>
    </w:p>
    <w:p w:rsidR="005D1B08" w:rsidRPr="00D23F4F" w:rsidRDefault="005D1B08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Постираем мы белье…</w:t>
      </w:r>
    </w:p>
    <w:p w:rsidR="005D1B08" w:rsidRPr="00D23F4F" w:rsidRDefault="005D1B08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Вымоем посуду…</w:t>
      </w:r>
    </w:p>
    <w:p w:rsidR="005D1B08" w:rsidRPr="00D23F4F" w:rsidRDefault="005D1B08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 в квартире мы протрем…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5D1B08" w:rsidRPr="00D23F4F">
        <w:rPr>
          <w:color w:val="000000" w:themeColor="text1"/>
          <w:sz w:val="28"/>
          <w:szCs w:val="28"/>
        </w:rPr>
        <w:t>Вот, порядок наведем!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D20C5">
        <w:rPr>
          <w:rStyle w:val="c1"/>
          <w:color w:val="000000"/>
          <w:sz w:val="28"/>
          <w:szCs w:val="28"/>
        </w:rPr>
        <w:t xml:space="preserve"> </w:t>
      </w:r>
      <w:r w:rsidRPr="001E31FD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 а как вы думаете, живые картины или рисунки бывают?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E31FD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Нет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E31FD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Я вас научу, как можно нарисовать рисунок, а потом оживить его.</w:t>
      </w:r>
      <w:r w:rsidRPr="001D20C5">
        <w:rPr>
          <w:rStyle w:val="c1"/>
          <w:color w:val="000000"/>
          <w:sz w:val="28"/>
          <w:szCs w:val="28"/>
        </w:rPr>
        <w:t xml:space="preserve"> 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"Цветовая симфония" 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На столах у детей в тарелочках немного молока, жидкости для мытья посуды, ватные палочки.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Пододвигаем к себе тарелки с молоком, из пробирок аккуратно выливаем разные краски в середину </w:t>
      </w:r>
      <w:proofErr w:type="gramStart"/>
      <w:r>
        <w:rPr>
          <w:rStyle w:val="c1"/>
          <w:color w:val="000000"/>
          <w:sz w:val="28"/>
          <w:szCs w:val="28"/>
        </w:rPr>
        <w:t>тарелки</w:t>
      </w:r>
      <w:proofErr w:type="gramEnd"/>
      <w:r>
        <w:rPr>
          <w:rStyle w:val="c1"/>
          <w:color w:val="000000"/>
          <w:sz w:val="28"/>
          <w:szCs w:val="28"/>
        </w:rPr>
        <w:t xml:space="preserve"> не смешивая их, Посмотрите, как это сделала я. После этого ватной палочкой набираем немного жидкого мыла и опускаем в ёмкость с молоком и красками. Рисунок оживает. Какого цвета краски, на что похож твой узор?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 это произошло, как вы думаете?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Деятельность детей: Выслушать предположения детей</w:t>
      </w:r>
    </w:p>
    <w:p w:rsidR="001D20C5" w:rsidRDefault="001D20C5" w:rsidP="001D2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Необходимо подвести детей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понимаю того, что акриловые или пищевые краски растворяются в воде. Но, плохо растворяются в молоке, которое содержит много жира. Жир хорошо растворяется жидким мылом. Если смочить этим мылом ватную палочку и поместить в молоко, мы увидим процесс растворения жира. А вместе с ним краска тоже будет стремительно разбегаться в разные стороны</w:t>
      </w:r>
    </w:p>
    <w:p w:rsidR="002010BE" w:rsidRPr="00D23F4F" w:rsidRDefault="002010BE" w:rsidP="00D2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931" w:rsidRPr="001E31FD" w:rsidRDefault="00D23F4F" w:rsidP="001E31FD">
      <w:pPr>
        <w:rPr>
          <w:sz w:val="28"/>
          <w:szCs w:val="28"/>
          <w:lang w:eastAsia="ru-RU"/>
        </w:rPr>
      </w:pPr>
      <w:proofErr w:type="spellStart"/>
      <w:r w:rsidRPr="001E31FD">
        <w:rPr>
          <w:b/>
          <w:sz w:val="28"/>
          <w:szCs w:val="28"/>
          <w:lang w:eastAsia="ru-RU"/>
        </w:rPr>
        <w:t>Воспитатель</w:t>
      </w:r>
      <w:proofErr w:type="gramStart"/>
      <w:r w:rsidRPr="001E31FD">
        <w:rPr>
          <w:sz w:val="28"/>
          <w:szCs w:val="28"/>
          <w:lang w:eastAsia="ru-RU"/>
        </w:rPr>
        <w:t>:</w:t>
      </w:r>
      <w:r w:rsidR="001E31FD" w:rsidRPr="001E31FD">
        <w:rPr>
          <w:sz w:val="28"/>
          <w:szCs w:val="28"/>
          <w:lang w:eastAsia="ru-RU"/>
        </w:rPr>
        <w:t>И</w:t>
      </w:r>
      <w:proofErr w:type="gramEnd"/>
      <w:r w:rsidR="001E31FD">
        <w:rPr>
          <w:sz w:val="28"/>
          <w:szCs w:val="28"/>
          <w:lang w:eastAsia="ru-RU"/>
        </w:rPr>
        <w:t>так</w:t>
      </w:r>
      <w:r w:rsidR="001E31FD" w:rsidRPr="001E31FD">
        <w:rPr>
          <w:sz w:val="28"/>
          <w:szCs w:val="28"/>
          <w:lang w:eastAsia="ru-RU"/>
        </w:rPr>
        <w:t>,какой</w:t>
      </w:r>
      <w:proofErr w:type="spellEnd"/>
      <w:r w:rsidR="001E31FD" w:rsidRPr="001E31FD">
        <w:rPr>
          <w:sz w:val="28"/>
          <w:szCs w:val="28"/>
          <w:lang w:eastAsia="ru-RU"/>
        </w:rPr>
        <w:t xml:space="preserve"> же </w:t>
      </w:r>
      <w:r w:rsidR="00754931">
        <w:rPr>
          <w:sz w:val="28"/>
          <w:szCs w:val="28"/>
          <w:lang w:eastAsia="ru-RU"/>
        </w:rPr>
        <w:t xml:space="preserve">можно сделать вывод? Без воды не может быть жизни на </w:t>
      </w:r>
      <w:proofErr w:type="spellStart"/>
      <w:r w:rsidR="00754931">
        <w:rPr>
          <w:sz w:val="28"/>
          <w:szCs w:val="28"/>
          <w:lang w:eastAsia="ru-RU"/>
        </w:rPr>
        <w:t>земле</w:t>
      </w:r>
      <w:proofErr w:type="gramStart"/>
      <w:r w:rsidR="00754931">
        <w:rPr>
          <w:sz w:val="28"/>
          <w:szCs w:val="28"/>
          <w:lang w:eastAsia="ru-RU"/>
        </w:rPr>
        <w:t>.П</w:t>
      </w:r>
      <w:proofErr w:type="gramEnd"/>
      <w:r w:rsidR="00754931">
        <w:rPr>
          <w:sz w:val="28"/>
          <w:szCs w:val="28"/>
          <w:lang w:eastAsia="ru-RU"/>
        </w:rPr>
        <w:t>оэтому</w:t>
      </w:r>
      <w:proofErr w:type="spellEnd"/>
      <w:r w:rsidR="00754931">
        <w:rPr>
          <w:sz w:val="28"/>
          <w:szCs w:val="28"/>
          <w:lang w:eastAsia="ru-RU"/>
        </w:rPr>
        <w:t xml:space="preserve">, необходимо беречь природу не загрязнять </w:t>
      </w:r>
      <w:proofErr w:type="spellStart"/>
      <w:r w:rsidR="00754931">
        <w:rPr>
          <w:sz w:val="28"/>
          <w:szCs w:val="28"/>
          <w:lang w:eastAsia="ru-RU"/>
        </w:rPr>
        <w:t>ее.И</w:t>
      </w:r>
      <w:proofErr w:type="spellEnd"/>
      <w:r w:rsidR="00754931">
        <w:rPr>
          <w:sz w:val="28"/>
          <w:szCs w:val="28"/>
          <w:lang w:eastAsia="ru-RU"/>
        </w:rPr>
        <w:t xml:space="preserve"> в ваших стаканах всегда будет  чистая и вкусная водичка.</w:t>
      </w:r>
    </w:p>
    <w:p w:rsidR="002063DD" w:rsidRPr="00754931" w:rsidRDefault="00D23F4F" w:rsidP="001E31FD">
      <w:pPr>
        <w:rPr>
          <w:sz w:val="28"/>
          <w:szCs w:val="28"/>
          <w:lang w:eastAsia="ru-RU"/>
        </w:rPr>
      </w:pPr>
      <w:r w:rsidRPr="001E31FD">
        <w:rPr>
          <w:sz w:val="28"/>
          <w:szCs w:val="28"/>
          <w:lang w:eastAsia="ru-RU"/>
        </w:rPr>
        <w:t xml:space="preserve"> </w:t>
      </w:r>
      <w:r w:rsidR="002063DD" w:rsidRPr="001E31FD">
        <w:rPr>
          <w:sz w:val="28"/>
          <w:szCs w:val="28"/>
          <w:lang w:eastAsia="ru-RU"/>
        </w:rPr>
        <w:t>Наше путешествие подошло к концу. Вам понравилось</w:t>
      </w:r>
      <w:r w:rsidR="002063DD" w:rsidRPr="00D23F4F">
        <w:rPr>
          <w:lang w:eastAsia="ru-RU"/>
        </w:rPr>
        <w:t>?</w:t>
      </w:r>
      <w:r w:rsidRPr="00D23F4F">
        <w:rPr>
          <w:lang w:eastAsia="ru-RU"/>
        </w:rPr>
        <w:t xml:space="preserve"> </w:t>
      </w:r>
      <w:r w:rsidR="002063DD" w:rsidRPr="00754931">
        <w:rPr>
          <w:sz w:val="28"/>
          <w:szCs w:val="28"/>
          <w:lang w:eastAsia="ru-RU"/>
        </w:rPr>
        <w:t>А что вам понравилось? (Ответы детей)</w:t>
      </w:r>
    </w:p>
    <w:p w:rsidR="002063DD" w:rsidRPr="00D23F4F" w:rsidRDefault="002063DD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мне понравилось</w:t>
      </w:r>
      <w:r w:rsidR="00D23F4F"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помогл</w:t>
      </w:r>
      <w:r w:rsidR="001D2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цветочкам, как рисовали</w:t>
      </w:r>
      <w:proofErr w:type="gramStart"/>
      <w:r w:rsidR="001D2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D2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выпускали капельки, играли. 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4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  <w:r w:rsidRPr="00D2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60EA" w:rsidRPr="00D23F4F" w:rsidRDefault="000260EA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140" w:rsidRPr="00D23F4F" w:rsidRDefault="000F514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140" w:rsidRPr="00D23F4F" w:rsidRDefault="000F5140" w:rsidP="00206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29B7" w:rsidRPr="00D23F4F" w:rsidRDefault="008729B7" w:rsidP="002063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A70" w:rsidRDefault="009B3A70" w:rsidP="009B3A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729B7" w:rsidRPr="00D23F4F" w:rsidRDefault="008729B7" w:rsidP="002063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29B7" w:rsidRPr="00D23F4F" w:rsidSect="0020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9B7"/>
    <w:rsid w:val="00026005"/>
    <w:rsid w:val="000260EA"/>
    <w:rsid w:val="00085CD0"/>
    <w:rsid w:val="000E2F72"/>
    <w:rsid w:val="000F5140"/>
    <w:rsid w:val="00142786"/>
    <w:rsid w:val="001C50DB"/>
    <w:rsid w:val="001D20C5"/>
    <w:rsid w:val="001E31FD"/>
    <w:rsid w:val="002010BE"/>
    <w:rsid w:val="002063DD"/>
    <w:rsid w:val="00207C32"/>
    <w:rsid w:val="00210E98"/>
    <w:rsid w:val="00213C42"/>
    <w:rsid w:val="003F0CED"/>
    <w:rsid w:val="005D1B08"/>
    <w:rsid w:val="00754931"/>
    <w:rsid w:val="0079612F"/>
    <w:rsid w:val="008729B7"/>
    <w:rsid w:val="008C2810"/>
    <w:rsid w:val="009B3A70"/>
    <w:rsid w:val="00A0667A"/>
    <w:rsid w:val="00AD1019"/>
    <w:rsid w:val="00BE703B"/>
    <w:rsid w:val="00C607BA"/>
    <w:rsid w:val="00D23F4F"/>
    <w:rsid w:val="00F6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B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3A70"/>
  </w:style>
  <w:style w:type="paragraph" w:customStyle="1" w:styleId="c0">
    <w:name w:val="c0"/>
    <w:basedOn w:val="a"/>
    <w:rsid w:val="009B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3A70"/>
  </w:style>
  <w:style w:type="character" w:customStyle="1" w:styleId="c1">
    <w:name w:val="c1"/>
    <w:basedOn w:val="a0"/>
    <w:rsid w:val="009B3A70"/>
  </w:style>
  <w:style w:type="character" w:customStyle="1" w:styleId="c8">
    <w:name w:val="c8"/>
    <w:basedOn w:val="a0"/>
    <w:rsid w:val="009B3A70"/>
  </w:style>
  <w:style w:type="character" w:customStyle="1" w:styleId="c3">
    <w:name w:val="c3"/>
    <w:basedOn w:val="a0"/>
    <w:rsid w:val="009B3A70"/>
  </w:style>
  <w:style w:type="character" w:customStyle="1" w:styleId="c11">
    <w:name w:val="c11"/>
    <w:basedOn w:val="a0"/>
    <w:rsid w:val="009B3A70"/>
  </w:style>
  <w:style w:type="character" w:customStyle="1" w:styleId="c4">
    <w:name w:val="c4"/>
    <w:basedOn w:val="a0"/>
    <w:rsid w:val="009B3A70"/>
  </w:style>
  <w:style w:type="paragraph" w:styleId="a3">
    <w:name w:val="Title"/>
    <w:basedOn w:val="a"/>
    <w:next w:val="a"/>
    <w:link w:val="a4"/>
    <w:uiPriority w:val="10"/>
    <w:qFormat/>
    <w:rsid w:val="001C50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50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Вадим</cp:lastModifiedBy>
  <cp:revision>7</cp:revision>
  <cp:lastPrinted>2016-02-07T12:53:00Z</cp:lastPrinted>
  <dcterms:created xsi:type="dcterms:W3CDTF">2016-02-07T11:18:00Z</dcterms:created>
  <dcterms:modified xsi:type="dcterms:W3CDTF">2024-05-28T17:49:00Z</dcterms:modified>
</cp:coreProperties>
</file>