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82" w:rsidRDefault="005F771A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-19050</wp:posOffset>
            </wp:positionV>
            <wp:extent cx="10096500" cy="3105150"/>
            <wp:effectExtent l="0" t="0" r="0" b="0"/>
            <wp:wrapNone/>
            <wp:docPr id="9" name="Рисунок 10" descr="https://x-lines.ru/letters/i/cyrillicdreamy/0407/121291/60/0/4nt7bxgozzemtwf44n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-lines.ru/letters/i/cyrillicdreamy/0407/121291/60/0/4nt7bxgozzemtwf44nh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096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D82" w:rsidRDefault="004B0D82"/>
    <w:p w:rsidR="004B0D82" w:rsidRDefault="004B0D82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3220720</wp:posOffset>
            </wp:positionV>
            <wp:extent cx="10096500" cy="3105150"/>
            <wp:effectExtent l="0" t="0" r="0" b="0"/>
            <wp:wrapNone/>
            <wp:docPr id="10" name="Рисунок 10" descr="https://x-lines.ru/letters/i/cyrillicdreamy/0407/121291/60/0/4nt7bxgozzemtwf44n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-lines.ru/letters/i/cyrillicdreamy/0407/121291/60/0/4nt7bxgozzemtwf44nh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B0D82" w:rsidRDefault="005F771A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-19050</wp:posOffset>
            </wp:positionV>
            <wp:extent cx="9391650" cy="3105150"/>
            <wp:effectExtent l="0" t="0" r="0" b="0"/>
            <wp:wrapNone/>
            <wp:docPr id="11" name="Рисунок 7" descr="https://x-lines.ru/letters/i/cyrillicdreamy/0407/287729/60/0/4nm7bxqosdemuwf44n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-lines.ru/letters/i/cyrillicdreamy/0407/287729/60/0/4nm7bxqosdemuwf44nh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3916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D82" w:rsidRDefault="004B0D8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3434279</wp:posOffset>
            </wp:positionV>
            <wp:extent cx="9391650" cy="3100506"/>
            <wp:effectExtent l="0" t="0" r="0" b="0"/>
            <wp:wrapNone/>
            <wp:docPr id="7" name="Рисунок 7" descr="https://x-lines.ru/letters/i/cyrillicdreamy/0407/287729/60/0/4nm7bxqosdemuwf44n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-lines.ru/letters/i/cyrillicdreamy/0407/287729/60/0/4nm7bxqosdemuwf44nh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310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a5"/>
        <w:tblW w:w="14894" w:type="dxa"/>
        <w:tblLook w:val="04A0"/>
      </w:tblPr>
      <w:tblGrid>
        <w:gridCol w:w="7447"/>
        <w:gridCol w:w="7447"/>
      </w:tblGrid>
      <w:tr w:rsidR="00385DC8" w:rsidTr="00385DC8">
        <w:trPr>
          <w:trHeight w:val="5142"/>
        </w:trPr>
        <w:tc>
          <w:tcPr>
            <w:tcW w:w="7447" w:type="dxa"/>
          </w:tcPr>
          <w:p w:rsidR="00385DC8" w:rsidRDefault="00385DC8"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222250</wp:posOffset>
                  </wp:positionV>
                  <wp:extent cx="2971800" cy="2971800"/>
                  <wp:effectExtent l="0" t="0" r="0" b="0"/>
                  <wp:wrapNone/>
                  <wp:docPr id="5" name="Рисунок 4" descr="8222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2220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47" w:type="dxa"/>
          </w:tcPr>
          <w:p w:rsidR="00385DC8" w:rsidRDefault="00385DC8"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948055</wp:posOffset>
                  </wp:positionH>
                  <wp:positionV relativeFrom="paragraph">
                    <wp:posOffset>88900</wp:posOffset>
                  </wp:positionV>
                  <wp:extent cx="2514600" cy="3105150"/>
                  <wp:effectExtent l="19050" t="0" r="0" b="0"/>
                  <wp:wrapNone/>
                  <wp:docPr id="6" name="Рисунок 5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85DC8" w:rsidTr="00385DC8">
        <w:trPr>
          <w:trHeight w:val="5142"/>
        </w:trPr>
        <w:tc>
          <w:tcPr>
            <w:tcW w:w="7447" w:type="dxa"/>
          </w:tcPr>
          <w:p w:rsidR="00385DC8" w:rsidRDefault="00385DC8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116796</wp:posOffset>
                  </wp:positionV>
                  <wp:extent cx="2190750" cy="3086100"/>
                  <wp:effectExtent l="19050" t="0" r="0" b="0"/>
                  <wp:wrapNone/>
                  <wp:docPr id="8" name="Рисунок 7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8" cstate="print"/>
                          <a:srcRect l="23077" t="11395" r="21795" b="160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47" w:type="dxa"/>
          </w:tcPr>
          <w:p w:rsidR="00385DC8" w:rsidRDefault="00385DC8"/>
        </w:tc>
      </w:tr>
    </w:tbl>
    <w:p w:rsidR="00CC16D9" w:rsidRPr="000E6789" w:rsidRDefault="000E6789" w:rsidP="000E6789">
      <w:pPr>
        <w:spacing w:after="0" w:line="240" w:lineRule="atLeast"/>
        <w:rPr>
          <w:rFonts w:ascii="Times New Roman" w:hAnsi="Times New Roman" w:cs="Times New Roman"/>
          <w:i/>
          <w:sz w:val="220"/>
        </w:rPr>
      </w:pPr>
      <w:r w:rsidRPr="000E6789">
        <w:rPr>
          <w:rFonts w:ascii="Times New Roman" w:hAnsi="Times New Roman" w:cs="Times New Roman"/>
          <w:i/>
          <w:sz w:val="220"/>
        </w:rPr>
        <w:lastRenderedPageBreak/>
        <w:t>Свойства воды</w:t>
      </w:r>
    </w:p>
    <w:p w:rsidR="005F771A" w:rsidRPr="000E6789" w:rsidRDefault="005F771A">
      <w:pPr>
        <w:spacing w:after="0" w:line="240" w:lineRule="atLeast"/>
        <w:rPr>
          <w:rFonts w:ascii="Times New Roman" w:hAnsi="Times New Roman" w:cs="Times New Roman"/>
          <w:i/>
          <w:sz w:val="220"/>
        </w:rPr>
      </w:pPr>
    </w:p>
    <w:sectPr w:rsidR="005F771A" w:rsidRPr="000E6789" w:rsidSect="004B0D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D82"/>
    <w:rsid w:val="000E6789"/>
    <w:rsid w:val="00112F9B"/>
    <w:rsid w:val="001E5742"/>
    <w:rsid w:val="001F086E"/>
    <w:rsid w:val="00205664"/>
    <w:rsid w:val="00385DC8"/>
    <w:rsid w:val="004B0D82"/>
    <w:rsid w:val="005F74E5"/>
    <w:rsid w:val="005F771A"/>
    <w:rsid w:val="006C69B0"/>
    <w:rsid w:val="00734B8F"/>
    <w:rsid w:val="00882070"/>
    <w:rsid w:val="00885917"/>
    <w:rsid w:val="009C0BAB"/>
    <w:rsid w:val="00A870A3"/>
    <w:rsid w:val="00B213F9"/>
    <w:rsid w:val="00C160A5"/>
    <w:rsid w:val="00CC16D9"/>
    <w:rsid w:val="00CE1DFF"/>
    <w:rsid w:val="00D302FB"/>
    <w:rsid w:val="00DF6469"/>
    <w:rsid w:val="00DF6B43"/>
    <w:rsid w:val="00E07CBA"/>
    <w:rsid w:val="00E3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D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5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2023-01-22T10:08:00Z</dcterms:created>
  <dcterms:modified xsi:type="dcterms:W3CDTF">2023-01-22T12:33:00Z</dcterms:modified>
</cp:coreProperties>
</file>