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2" w:rsidRDefault="00197702" w:rsidP="0015331C">
      <w:pPr>
        <w:jc w:val="center"/>
        <w:rPr>
          <w:rFonts w:ascii="Times New Roman" w:hAnsi="Times New Roman"/>
          <w:b/>
          <w:color w:val="000000"/>
          <w:sz w:val="28"/>
        </w:rPr>
      </w:pPr>
      <w:r w:rsidRPr="00780AE2">
        <w:rPr>
          <w:rFonts w:ascii="Times New Roman" w:hAnsi="Times New Roman"/>
          <w:b/>
          <w:color w:val="000000"/>
          <w:sz w:val="28"/>
        </w:rPr>
        <w:t xml:space="preserve">Государственное общеобразовательное учреждение </w:t>
      </w:r>
    </w:p>
    <w:p w:rsidR="00197702" w:rsidRDefault="00197702" w:rsidP="0015331C">
      <w:pPr>
        <w:jc w:val="center"/>
        <w:rPr>
          <w:rFonts w:ascii="Times New Roman" w:hAnsi="Times New Roman"/>
          <w:b/>
          <w:color w:val="000000"/>
          <w:sz w:val="28"/>
        </w:rPr>
      </w:pPr>
      <w:r w:rsidRPr="00780AE2">
        <w:rPr>
          <w:rFonts w:ascii="Times New Roman" w:hAnsi="Times New Roman"/>
          <w:b/>
          <w:color w:val="000000"/>
          <w:sz w:val="28"/>
        </w:rPr>
        <w:t xml:space="preserve">Луганской Народной Республики </w:t>
      </w:r>
    </w:p>
    <w:p w:rsidR="00197702" w:rsidRDefault="00197702" w:rsidP="0015331C">
      <w:pPr>
        <w:jc w:val="center"/>
        <w:rPr>
          <w:rFonts w:ascii="Times New Roman" w:hAnsi="Times New Roman"/>
          <w:b/>
          <w:color w:val="000000"/>
          <w:sz w:val="28"/>
        </w:rPr>
      </w:pPr>
      <w:r w:rsidRPr="00780AE2">
        <w:rPr>
          <w:rFonts w:ascii="Times New Roman" w:hAnsi="Times New Roman"/>
          <w:b/>
          <w:color w:val="000000"/>
          <w:sz w:val="28"/>
        </w:rPr>
        <w:t xml:space="preserve">«Молодогвардейская средняя школа №10 </w:t>
      </w: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AE2">
        <w:rPr>
          <w:rFonts w:ascii="Times New Roman" w:hAnsi="Times New Roman"/>
          <w:b/>
          <w:color w:val="000000"/>
          <w:sz w:val="28"/>
        </w:rPr>
        <w:t>имени Героя Советского Союза Л.Г. Шевцовой»</w:t>
      </w: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Pr="00F10EE2" w:rsidRDefault="00197702" w:rsidP="0015331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0EE2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197702" w:rsidRPr="00F10EE2" w:rsidRDefault="00197702" w:rsidP="0015331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0EE2">
        <w:rPr>
          <w:rFonts w:ascii="Times New Roman" w:hAnsi="Times New Roman" w:cs="Times New Roman"/>
          <w:sz w:val="44"/>
          <w:szCs w:val="44"/>
        </w:rPr>
        <w:t>ВНЕКЛАССНОГО МЕРОПРИЯТИЯ</w:t>
      </w: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Pr="00F10EE2" w:rsidRDefault="00C770B9" w:rsidP="00F10EE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F10EE2" w:rsidRPr="00F10EE2">
        <w:rPr>
          <w:rFonts w:ascii="Times New Roman" w:hAnsi="Times New Roman" w:cs="Times New Roman"/>
          <w:sz w:val="44"/>
          <w:szCs w:val="44"/>
        </w:rPr>
        <w:t xml:space="preserve">Спортивно-интеллектуальная </w:t>
      </w:r>
      <w:proofErr w:type="spellStart"/>
      <w:r w:rsidR="00F10EE2" w:rsidRPr="00F10EE2">
        <w:rPr>
          <w:rFonts w:ascii="Times New Roman" w:hAnsi="Times New Roman" w:cs="Times New Roman"/>
          <w:sz w:val="44"/>
          <w:szCs w:val="44"/>
        </w:rPr>
        <w:t>квест</w:t>
      </w:r>
      <w:proofErr w:type="spellEnd"/>
      <w:r w:rsidR="00F10EE2" w:rsidRPr="00F10EE2">
        <w:rPr>
          <w:rFonts w:ascii="Times New Roman" w:hAnsi="Times New Roman" w:cs="Times New Roman"/>
          <w:sz w:val="44"/>
          <w:szCs w:val="44"/>
        </w:rPr>
        <w:t>-игра «Территория спорта»</w:t>
      </w:r>
    </w:p>
    <w:p w:rsidR="00F10EE2" w:rsidRPr="00F10EE2" w:rsidRDefault="00F10EE2" w:rsidP="00F10EE2">
      <w:pPr>
        <w:jc w:val="center"/>
        <w:rPr>
          <w:rFonts w:ascii="Times New Roman" w:hAnsi="Times New Roman" w:cs="Times New Roman"/>
          <w:sz w:val="44"/>
          <w:szCs w:val="44"/>
        </w:rPr>
      </w:pPr>
      <w:r w:rsidRPr="00F10EE2">
        <w:rPr>
          <w:rFonts w:ascii="Times New Roman" w:hAnsi="Times New Roman" w:cs="Times New Roman"/>
          <w:sz w:val="44"/>
          <w:szCs w:val="44"/>
        </w:rPr>
        <w:t>для 7-8 классов</w:t>
      </w: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Pr="00E2391B" w:rsidRDefault="00F10EE2" w:rsidP="00F10EE2">
      <w:pPr>
        <w:shd w:val="clear" w:color="auto" w:fill="FFFFFF"/>
        <w:spacing w:after="15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</w:p>
    <w:p w:rsidR="00F10EE2" w:rsidRPr="00E2391B" w:rsidRDefault="00F10EE2" w:rsidP="00F1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учитель физической культуры</w:t>
      </w:r>
    </w:p>
    <w:p w:rsidR="00197702" w:rsidRDefault="00F10EE2" w:rsidP="00F10EE2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Григоренко Ольга Александровна</w:t>
      </w: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702" w:rsidRDefault="0019770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Краснодон</w:t>
      </w: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F10EE2" w:rsidRDefault="00F10EE2" w:rsidP="00153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EE2" w:rsidRPr="0038799F" w:rsidRDefault="00C770B9" w:rsidP="0015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9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Внеклассное мероприятие для учащихся 7-8 классов в форме спортивно-интеллектуальной </w:t>
      </w:r>
      <w:proofErr w:type="spellStart"/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-игры.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51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</w:t>
      </w: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жизни.</w:t>
      </w:r>
    </w:p>
    <w:p w:rsidR="00C770B9" w:rsidRPr="0038799F" w:rsidRDefault="00C770B9" w:rsidP="00C770B9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C770B9" w:rsidRPr="0038799F" w:rsidRDefault="00C770B9" w:rsidP="00C770B9">
      <w:pPr>
        <w:pStyle w:val="a8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обучающихся о видах спорта;</w:t>
      </w:r>
      <w:proofErr w:type="gramEnd"/>
    </w:p>
    <w:p w:rsidR="00C770B9" w:rsidRPr="0038799F" w:rsidRDefault="00C770B9" w:rsidP="00C770B9">
      <w:pPr>
        <w:pStyle w:val="a8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любознательность, смекалку, внимательность;</w:t>
      </w:r>
    </w:p>
    <w:p w:rsidR="00C770B9" w:rsidRPr="0038799F" w:rsidRDefault="00C770B9" w:rsidP="00C770B9">
      <w:pPr>
        <w:pStyle w:val="a8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инициативность, умение общаться, согласовывать свои действия, поддерживать и помогать друг другу.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игры</w:t>
      </w: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стимулирует общение детей; способствует созданию дружеских отношений на основе общих интересов к спорту.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маршрутные листы с заданиями (5 комплектов)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конверты с элементами </w:t>
      </w:r>
      <w:proofErr w:type="spellStart"/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</w:p>
    <w:p w:rsidR="00C770B9" w:rsidRPr="0038799F" w:rsidRDefault="006D22EA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мячи, обручи, фишки</w:t>
      </w:r>
    </w:p>
    <w:p w:rsidR="00C770B9" w:rsidRPr="0038799F" w:rsidRDefault="00C770B9" w:rsidP="00C770B9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22EA"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отоаппарат</w:t>
      </w:r>
      <w:r w:rsidR="006D22EA"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колонка музыкальная</w:t>
      </w:r>
    </w:p>
    <w:p w:rsidR="00C770B9" w:rsidRPr="0038799F" w:rsidRDefault="00C770B9" w:rsidP="001533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EE2" w:rsidRPr="0038799F" w:rsidRDefault="00C770B9" w:rsidP="00153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F7367E" w:rsidRPr="0038799F" w:rsidRDefault="00F7367E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>Состав команды: 8 человек от каждого класса</w:t>
      </w:r>
    </w:p>
    <w:p w:rsidR="007A4017" w:rsidRPr="0038799F" w:rsidRDefault="007A4017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A4017" w:rsidRPr="0038799F" w:rsidRDefault="007A4017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>1) выполнить задания на каждом этапе;</w:t>
      </w:r>
    </w:p>
    <w:p w:rsidR="007A4017" w:rsidRPr="0038799F" w:rsidRDefault="007A4017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 xml:space="preserve">2) получить 5 конвертов с элементами </w:t>
      </w:r>
      <w:proofErr w:type="spellStart"/>
      <w:r w:rsidRPr="0038799F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3879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4017" w:rsidRPr="0038799F" w:rsidRDefault="007A4017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 xml:space="preserve">3) </w:t>
      </w:r>
      <w:r w:rsidR="00A14AFB" w:rsidRPr="0038799F">
        <w:rPr>
          <w:rFonts w:ascii="Times New Roman" w:hAnsi="Times New Roman" w:cs="Times New Roman"/>
          <w:sz w:val="24"/>
          <w:szCs w:val="24"/>
        </w:rPr>
        <w:t xml:space="preserve">быстрее соперников </w:t>
      </w:r>
      <w:r w:rsidRPr="0038799F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 w:rsidRPr="0038799F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38799F">
        <w:rPr>
          <w:rFonts w:ascii="Times New Roman" w:hAnsi="Times New Roman" w:cs="Times New Roman"/>
          <w:sz w:val="24"/>
          <w:szCs w:val="24"/>
        </w:rPr>
        <w:t xml:space="preserve"> «Вид спорта», показать всей командой полученный вид спорта, не используя слова и звуки.</w:t>
      </w:r>
    </w:p>
    <w:p w:rsidR="007A4017" w:rsidRPr="0038799F" w:rsidRDefault="007A4017" w:rsidP="007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38799F">
        <w:rPr>
          <w:rFonts w:ascii="Times New Roman" w:hAnsi="Times New Roman" w:cs="Times New Roman"/>
          <w:sz w:val="24"/>
          <w:szCs w:val="24"/>
        </w:rPr>
        <w:t xml:space="preserve">СТАРТ: у центрального входа в школу. Встреча детей. Инструктаж. Раздача маршрутных листов. </w:t>
      </w:r>
    </w:p>
    <w:tbl>
      <w:tblPr>
        <w:tblStyle w:val="a5"/>
        <w:tblW w:w="0" w:type="auto"/>
        <w:jc w:val="center"/>
        <w:tblInd w:w="-1910" w:type="dxa"/>
        <w:tblLook w:val="04A0" w:firstRow="1" w:lastRow="0" w:firstColumn="1" w:lastColumn="0" w:noHBand="0" w:noVBand="1"/>
      </w:tblPr>
      <w:tblGrid>
        <w:gridCol w:w="906"/>
        <w:gridCol w:w="2126"/>
        <w:gridCol w:w="4253"/>
        <w:gridCol w:w="2887"/>
      </w:tblGrid>
      <w:tr w:rsidR="00F7367E" w:rsidRPr="00F7367E" w:rsidTr="007C0ABE">
        <w:trPr>
          <w:jc w:val="center"/>
        </w:trPr>
        <w:tc>
          <w:tcPr>
            <w:tcW w:w="906" w:type="dxa"/>
          </w:tcPr>
          <w:p w:rsidR="007A4017" w:rsidRPr="00F7367E" w:rsidRDefault="007A4017" w:rsidP="00ED1F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</w:tcPr>
          <w:p w:rsidR="007A4017" w:rsidRPr="00F7367E" w:rsidRDefault="007A4017" w:rsidP="00ED1F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253" w:type="dxa"/>
          </w:tcPr>
          <w:p w:rsidR="007A4017" w:rsidRPr="00F7367E" w:rsidRDefault="007A4017" w:rsidP="00ED1F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887" w:type="dxa"/>
          </w:tcPr>
          <w:p w:rsidR="007A4017" w:rsidRPr="00F7367E" w:rsidRDefault="007A4017" w:rsidP="00ED1F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7C0ABE" w:rsidRPr="00F7367E" w:rsidTr="007C0ABE">
        <w:trPr>
          <w:jc w:val="center"/>
        </w:trPr>
        <w:tc>
          <w:tcPr>
            <w:tcW w:w="906" w:type="dxa"/>
          </w:tcPr>
          <w:p w:rsidR="00ED1FBC" w:rsidRPr="00F7367E" w:rsidRDefault="00F7367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D1FBC" w:rsidRPr="00F7367E" w:rsidRDefault="00F7367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 друзей»</w:t>
            </w:r>
          </w:p>
        </w:tc>
        <w:tc>
          <w:tcPr>
            <w:tcW w:w="4253" w:type="dxa"/>
          </w:tcPr>
          <w:p w:rsidR="009845BC" w:rsidRDefault="009845BC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Зашифровано:</w:t>
            </w:r>
          </w:p>
          <w:p w:rsidR="00ED1FBC" w:rsidRDefault="00F7367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9;1;5;15;10;11;5;3;16;18;26;12;16;13;29</w:t>
            </w:r>
          </w:p>
          <w:p w:rsidR="009845BC" w:rsidRPr="00F7367E" w:rsidRDefault="009845BC" w:rsidP="00984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 двор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45BC" w:rsidRPr="00F7367E" w:rsidRDefault="009845BC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ED1FBC" w:rsidRPr="00F7367E" w:rsidRDefault="00F7367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все вместе стать в обруч,</w:t>
            </w:r>
            <w:r w:rsidR="00B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заступая за его край,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его вверх через головы, и снова стать в обруч</w:t>
            </w:r>
            <w:r w:rsidR="009C2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 не дойдут до фишки с конв</w:t>
            </w:r>
            <w:r w:rsidR="00B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ертом.</w:t>
            </w:r>
          </w:p>
        </w:tc>
      </w:tr>
      <w:tr w:rsidR="00BA0A28" w:rsidRPr="00F7367E" w:rsidTr="007C0ABE">
        <w:trPr>
          <w:jc w:val="center"/>
        </w:trPr>
        <w:tc>
          <w:tcPr>
            <w:tcW w:w="906" w:type="dxa"/>
          </w:tcPr>
          <w:p w:rsidR="00BA0A28" w:rsidRPr="00F7367E" w:rsidRDefault="00BA0A28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0A28" w:rsidRPr="00F7367E" w:rsidRDefault="00BA0A28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гусениц</w:t>
            </w:r>
          </w:p>
        </w:tc>
        <w:tc>
          <w:tcPr>
            <w:tcW w:w="4253" w:type="dxa"/>
          </w:tcPr>
          <w:p w:rsidR="00BA0A28" w:rsidRPr="00F7367E" w:rsidRDefault="00BA0A28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место, где больше всего травы в нашей школе</w:t>
            </w:r>
            <w:r w:rsidR="00A1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(спортплощадка)</w:t>
            </w:r>
          </w:p>
        </w:tc>
        <w:tc>
          <w:tcPr>
            <w:tcW w:w="2887" w:type="dxa"/>
          </w:tcPr>
          <w:p w:rsidR="00BA0A28" w:rsidRPr="007C0ABE" w:rsidRDefault="007C0ABE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команды: в кол</w:t>
            </w:r>
            <w:r w:rsidR="0087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онне по одному, между детьми</w:t>
            </w:r>
            <w:r w:rsidRPr="007C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и животом зажат волей</w:t>
            </w:r>
            <w:r w:rsidR="0087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больный мяч, пройти заданное</w:t>
            </w:r>
            <w:r w:rsidRPr="007C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расстояние, не уронив ни одного мяча! В случае падения мяча команда ждёт полного восстановления звеньев (возврата мяча на нужное </w:t>
            </w:r>
            <w:r w:rsidRPr="007C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место) и после чего продолжает 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фишки с конвертом</w:t>
            </w:r>
          </w:p>
        </w:tc>
      </w:tr>
      <w:tr w:rsidR="007C0ABE" w:rsidRPr="00F7367E" w:rsidTr="007C0ABE">
        <w:trPr>
          <w:jc w:val="center"/>
        </w:trPr>
        <w:tc>
          <w:tcPr>
            <w:tcW w:w="906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  <w:tc>
          <w:tcPr>
            <w:tcW w:w="4253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любимое место учеников на перемене (не туалет)</w:t>
            </w:r>
          </w:p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(столовая)</w:t>
            </w:r>
          </w:p>
        </w:tc>
        <w:tc>
          <w:tcPr>
            <w:tcW w:w="2887" w:type="dxa"/>
          </w:tcPr>
          <w:p w:rsidR="007C0ABE" w:rsidRPr="007C0ABE" w:rsidRDefault="007C0ABE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фразам персонажей узнать мультфильм; ответить на вопросы викторины</w:t>
            </w:r>
          </w:p>
        </w:tc>
      </w:tr>
      <w:tr w:rsidR="007C0ABE" w:rsidRPr="00F7367E" w:rsidTr="007C0ABE">
        <w:trPr>
          <w:jc w:val="center"/>
        </w:trPr>
        <w:tc>
          <w:tcPr>
            <w:tcW w:w="906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4253" w:type="dxa"/>
          </w:tcPr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 – хранилище знаний</w:t>
            </w:r>
          </w:p>
          <w:p w:rsidR="007C0ABE" w:rsidRDefault="007C0ABE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(библиотека)</w:t>
            </w:r>
          </w:p>
        </w:tc>
        <w:tc>
          <w:tcPr>
            <w:tcW w:w="2887" w:type="dxa"/>
          </w:tcPr>
          <w:p w:rsidR="007C0ABE" w:rsidRDefault="007C0ABE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Разгадать кроссворд.</w:t>
            </w:r>
          </w:p>
          <w:p w:rsidR="007C0ABE" w:rsidRDefault="007C0ABE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E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тавить виды спорта из букв</w:t>
            </w:r>
            <w:r w:rsidR="007E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312A" w:rsidRDefault="006B312A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Разгадать ребус для следующего этапа.</w:t>
            </w:r>
          </w:p>
        </w:tc>
      </w:tr>
      <w:tr w:rsidR="007E3107" w:rsidRPr="0038799F" w:rsidTr="007C0ABE">
        <w:trPr>
          <w:jc w:val="center"/>
        </w:trPr>
        <w:tc>
          <w:tcPr>
            <w:tcW w:w="906" w:type="dxa"/>
          </w:tcPr>
          <w:p w:rsidR="007E3107" w:rsidRPr="0038799F" w:rsidRDefault="007E3107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E3107" w:rsidRPr="0038799F" w:rsidRDefault="007E3107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4253" w:type="dxa"/>
          </w:tcPr>
          <w:p w:rsidR="007E3107" w:rsidRPr="0038799F" w:rsidRDefault="007E3107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этим местом связано слово, загаданное в ребусе (Спортзал) </w:t>
            </w:r>
          </w:p>
        </w:tc>
        <w:tc>
          <w:tcPr>
            <w:tcW w:w="2887" w:type="dxa"/>
          </w:tcPr>
          <w:p w:rsidR="006B312A" w:rsidRPr="0038799F" w:rsidRDefault="006B312A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107" w:rsidRPr="0038799F" w:rsidRDefault="0087283B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ПЕРЕВЕРТЫШ</w:t>
            </w:r>
            <w:r w:rsidR="007E3107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Инвентарь: покрывало. Задача команды: </w:t>
            </w: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встать на покрывало  и, </w:t>
            </w:r>
            <w:r w:rsidR="007E3107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сходя с него и не заступая на землю</w:t>
            </w: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перевернуть его на обратную</w:t>
            </w:r>
            <w:r w:rsidR="007E3107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сторону. Если кто-то заступил</w:t>
            </w: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начинать всё с</w:t>
            </w:r>
            <w:r w:rsidR="006B312A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3107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ачала</w:t>
            </w:r>
            <w:r w:rsidR="006B312A"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50FA" w:rsidRPr="0038799F" w:rsidRDefault="003E50FA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Подбери слово.</w:t>
            </w:r>
          </w:p>
          <w:p w:rsidR="006B312A" w:rsidRPr="0038799F" w:rsidRDefault="0038799F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каждой букве в слове "здоровье" нужно подобрать другие слова, которые имеют отношение к здоровью, здоровому образу жизни</w:t>
            </w:r>
          </w:p>
        </w:tc>
      </w:tr>
      <w:tr w:rsidR="006B312A" w:rsidRPr="00F7367E" w:rsidTr="007C0ABE">
        <w:trPr>
          <w:jc w:val="center"/>
        </w:trPr>
        <w:tc>
          <w:tcPr>
            <w:tcW w:w="906" w:type="dxa"/>
          </w:tcPr>
          <w:p w:rsidR="006B312A" w:rsidRDefault="006B312A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B312A" w:rsidRDefault="006B312A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253" w:type="dxa"/>
          </w:tcPr>
          <w:p w:rsidR="006B312A" w:rsidRDefault="006B312A" w:rsidP="007C0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вход</w:t>
            </w:r>
          </w:p>
        </w:tc>
        <w:tc>
          <w:tcPr>
            <w:tcW w:w="2887" w:type="dxa"/>
          </w:tcPr>
          <w:p w:rsidR="006B312A" w:rsidRPr="007E3107" w:rsidRDefault="006B312A" w:rsidP="007C0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="00694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«Виды спорта»</w:t>
            </w:r>
          </w:p>
        </w:tc>
      </w:tr>
    </w:tbl>
    <w:p w:rsidR="0062067F" w:rsidRPr="0038799F" w:rsidRDefault="00F66A70" w:rsidP="00620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</w:t>
      </w: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A70" w:rsidRDefault="00F66A7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5B1" w:rsidRPr="002805B1" w:rsidRDefault="002805B1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«</w:t>
      </w:r>
      <w:r w:rsidR="00016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ПЕРЕВЕРТЫШ</w:t>
      </w:r>
      <w:r w:rsidRPr="002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05B1" w:rsidRDefault="005B6117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покрывало. </w:t>
      </w:r>
    </w:p>
    <w:p w:rsidR="002805B1" w:rsidRDefault="005B6117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команды: </w:t>
      </w:r>
    </w:p>
    <w:p w:rsidR="005B6117" w:rsidRPr="002805B1" w:rsidRDefault="002805B1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покрывало</w:t>
      </w:r>
      <w:r w:rsidR="005B6117"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117"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сходя с него и не заступая на землю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117"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перевернуть его на изнаночную сторону. Если кто-то заступи</w:t>
      </w:r>
      <w:proofErr w:type="gramStart"/>
      <w:r w:rsidR="005B6117"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5B6117"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всё с самого начала и не останавливая секундомера.</w:t>
      </w:r>
    </w:p>
    <w:p w:rsidR="002805B1" w:rsidRPr="002805B1" w:rsidRDefault="002805B1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 ГУСЕНИЦ</w:t>
      </w:r>
      <w:r w:rsidRPr="002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05B1" w:rsidRDefault="0031663A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7</w:t>
      </w:r>
      <w:r w:rsid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волейбольных мячей</w:t>
      </w:r>
    </w:p>
    <w:p w:rsidR="002805B1" w:rsidRDefault="005B6117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команды: </w:t>
      </w:r>
    </w:p>
    <w:p w:rsidR="005B6117" w:rsidRPr="002805B1" w:rsidRDefault="005B6117" w:rsidP="002805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колонне по одному, между товарищами спиной и животом зажат волейбольный мяч, пройти определенное расстояние, не уронив ни одного мяча! В случае падения мяча команда ждёт полного восстановления звеньев (возврата мяча на нужное место) и после чего продолжает движение, время на секундомере в момент поправки не останавливается.</w:t>
      </w:r>
    </w:p>
    <w:p w:rsidR="00B64F90" w:rsidRPr="002805B1" w:rsidRDefault="00B64F90" w:rsidP="002805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«Мультфильмы нашего детства»</w:t>
      </w:r>
    </w:p>
    <w:p w:rsidR="00375EE5" w:rsidRDefault="00375EE5" w:rsidP="00375E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 по фразам</w:t>
      </w:r>
      <w:r w:rsidR="006B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узнать мультфильм</w:t>
      </w:r>
      <w:r w:rsidR="00E2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(фразы звучат из музыкальной колонки)</w:t>
      </w:r>
    </w:p>
    <w:p w:rsidR="00375EE5" w:rsidRPr="0015331C" w:rsidRDefault="00375EE5" w:rsidP="00375E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2: </w:t>
      </w:r>
      <w:r w:rsidR="006B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вопросы</w:t>
      </w:r>
    </w:p>
    <w:p w:rsidR="0065171B" w:rsidRPr="0015331C" w:rsidRDefault="0065171B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принадлежит фраза: «Не смешите мои подковы!»? (Коню Юлию)</w:t>
      </w:r>
    </w:p>
    <w:p w:rsidR="008C60BF" w:rsidRDefault="0065171B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чай больше всего любила </w:t>
      </w:r>
      <w:proofErr w:type="spellStart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Совунья</w:t>
      </w:r>
      <w:proofErr w:type="spellEnd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(Земляничный)</w:t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круглые герои популярного мультика? (</w:t>
      </w:r>
      <w:proofErr w:type="spellStart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маленькие герои в мультфильме могут всё починить? (</w:t>
      </w:r>
      <w:proofErr w:type="spellStart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звали зелёного великана, живущего на болоте? (</w:t>
      </w:r>
      <w:proofErr w:type="spellStart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Шрэк</w:t>
      </w:r>
      <w:proofErr w:type="spellEnd"/>
      <w:r w:rsidRPr="0015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C60BF" w:rsidRPr="006B312A" w:rsidRDefault="008C60BF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312A">
        <w:rPr>
          <w:rFonts w:ascii="Times New Roman" w:hAnsi="Times New Roman" w:cs="Times New Roman"/>
          <w:sz w:val="28"/>
          <w:szCs w:val="28"/>
        </w:rPr>
        <w:t xml:space="preserve">Как зовут дождевого червя, инженера, шахтера и изобретателя из мультика про </w:t>
      </w:r>
      <w:proofErr w:type="spellStart"/>
      <w:r w:rsidRPr="006B312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6B312A">
        <w:rPr>
          <w:rFonts w:ascii="Times New Roman" w:hAnsi="Times New Roman" w:cs="Times New Roman"/>
          <w:sz w:val="28"/>
          <w:szCs w:val="28"/>
        </w:rPr>
        <w:t xml:space="preserve">? (Корней </w:t>
      </w:r>
      <w:proofErr w:type="spellStart"/>
      <w:r w:rsidRPr="006B312A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6B312A">
        <w:rPr>
          <w:rFonts w:ascii="Times New Roman" w:hAnsi="Times New Roman" w:cs="Times New Roman"/>
          <w:sz w:val="28"/>
          <w:szCs w:val="28"/>
        </w:rPr>
        <w:t>)</w:t>
      </w:r>
    </w:p>
    <w:p w:rsidR="00375EE5" w:rsidRPr="006B312A" w:rsidRDefault="008C60BF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312A">
        <w:rPr>
          <w:rFonts w:ascii="Times New Roman" w:hAnsi="Times New Roman" w:cs="Times New Roman"/>
          <w:sz w:val="28"/>
          <w:szCs w:val="28"/>
        </w:rPr>
        <w:t>Почему у почтальона Печкина был скверный характер? (потому что  у него велосипеда не было)</w:t>
      </w:r>
    </w:p>
    <w:p w:rsidR="001E0E92" w:rsidRDefault="00375EE5" w:rsidP="001E0E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312A">
        <w:rPr>
          <w:rFonts w:ascii="Times New Roman" w:hAnsi="Times New Roman" w:cs="Times New Roman"/>
          <w:sz w:val="28"/>
          <w:szCs w:val="28"/>
        </w:rPr>
        <w:t>Где раньше работал Медведь из мультфильма про Машу? (в цирке)</w:t>
      </w:r>
    </w:p>
    <w:p w:rsidR="00F03CCF" w:rsidRDefault="00F03CCF" w:rsidP="00280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2D" w:rsidRDefault="007A592D" w:rsidP="00280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50FA" w:rsidRPr="002805B1" w:rsidRDefault="003E50FA" w:rsidP="00280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B1">
        <w:rPr>
          <w:rFonts w:ascii="Times New Roman" w:hAnsi="Times New Roman" w:cs="Times New Roman"/>
          <w:b/>
          <w:sz w:val="28"/>
          <w:szCs w:val="28"/>
        </w:rPr>
        <w:lastRenderedPageBreak/>
        <w:t>«Подбери слово»</w:t>
      </w:r>
    </w:p>
    <w:p w:rsidR="002805B1" w:rsidRDefault="003E50FA" w:rsidP="003E50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5B1"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каждой букве в слове "здоровье" нужно подобрать другие слова, которые имеют отношение к здоровью, здоровому образу жизни. Каждое слово принесет команде один балл. На каждую букву этого слова напишите слова, относящиеся к тому, что делает человека здоровым?</w:t>
      </w:r>
    </w:p>
    <w:p w:rsidR="002805B1" w:rsidRPr="00F03CCF" w:rsidRDefault="00F03CCF" w:rsidP="00F03C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3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Кроссворд</w:t>
      </w:r>
    </w:p>
    <w:p w:rsidR="001E0E92" w:rsidRPr="001E0E92" w:rsidRDefault="001E0E92" w:rsidP="001E0E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0E68B0" wp14:editId="1BD30A9F">
            <wp:simplePos x="0" y="0"/>
            <wp:positionH relativeFrom="column">
              <wp:posOffset>264795</wp:posOffset>
            </wp:positionH>
            <wp:positionV relativeFrom="paragraph">
              <wp:posOffset>-6350</wp:posOffset>
            </wp:positionV>
            <wp:extent cx="5305425" cy="4981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ya-dlya-kvesta-sportivnye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EDC" w:rsidRDefault="00FC5EDC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FC5EDC" w:rsidRDefault="00FC5EDC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FC5EDC" w:rsidRDefault="00FC5EDC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A43D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По горизонтали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Разновидность горнолыжного спорта. Входит в программу зимних Олимпийских игр с 1992 года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ф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ристайл)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Разновидность санного спорта, для которого нужны управляемые сани. На этих санях спускаются по специально оборудованным ледовым трассам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обслей)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Один из самых популярных видов гимнастики. Бывает трех видов: прыжковая, парная и групповая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кробатика)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Любителям данного вида спорта приходится восходить на горные вершины, порой труднодоступные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льпинизм)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Соревнования на воде на различные дистанции, которые проводятся как в бассейнах, так и на открытых водоемах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лавание)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По вертикали: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Чаще всего так называют бег по пересеченной местности. Однако не все знают о том, что так называют и некоторые другие виды гонок по пересеченной местности. Может быть автомобильный, велосипедный, лыжный, мотоциклетный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росс)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Те, кто занимается этим видом спорта, должны хорошо владеть ручным холодным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оружием, наносить им удары (уколы), а также отражать удары соперника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ф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ехтование)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Зимний вид спорта, в котором соревнования проходят на льду. Участники двух команд поочередно "катят" снаряды в сторону «дома» - нарисованной на льду мишени. Главная задача – как можно точнее поразить мишень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ёрлинг)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В этом виде спорта спортсменам нужны специальные перчатки, чтобы наносить друг другу удары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окс)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В этом виде спорта спортсмены соревнуются не только в беге на лыжах. Пройдя определенное расстояние, спортсмен стреляет из винтовки. За каждый промах он получает штрафной круг, либо штрафное время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иатлон)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Для этой спортивной игры нужна круглая мишень, которая вешается на стену. Игроки метают дротики, стараясь поразить цель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артс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)</w:t>
      </w: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1905</wp:posOffset>
            </wp:positionV>
            <wp:extent cx="5305425" cy="49815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ya-dlya-kvesta-sportivny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Default="001E0E92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A43DFD" w:rsidRDefault="00A43DF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1E0E92" w:rsidRPr="00A43DFD" w:rsidRDefault="003E50FA" w:rsidP="003E50F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A43DFD">
        <w:rPr>
          <w:rFonts w:ascii="Times New Roman" w:hAnsi="Times New Roman" w:cs="Times New Roman"/>
          <w:b/>
          <w:color w:val="212529"/>
          <w:sz w:val="28"/>
          <w:szCs w:val="28"/>
        </w:rPr>
        <w:t>Найди вид спорта</w:t>
      </w:r>
    </w:p>
    <w:p w:rsidR="003E50FA" w:rsidRDefault="003E50FA" w:rsidP="003E50F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57785</wp:posOffset>
            </wp:positionV>
            <wp:extent cx="6390005" cy="4792345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454C2D" w:rsidRDefault="00454C2D" w:rsidP="006517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12529"/>
          <w:sz w:val="28"/>
          <w:szCs w:val="28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3E50FA" w:rsidRDefault="003E50FA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Default="005F4D32" w:rsidP="00FE262E">
      <w:pPr>
        <w:rPr>
          <w:rFonts w:ascii="Arial" w:hAnsi="Arial" w:cs="Arial"/>
        </w:rPr>
      </w:pPr>
    </w:p>
    <w:p w:rsidR="005F4D32" w:rsidRPr="00A43DFD" w:rsidRDefault="00A43DFD" w:rsidP="00A4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FD">
        <w:rPr>
          <w:rFonts w:ascii="Times New Roman" w:hAnsi="Times New Roman" w:cs="Times New Roman"/>
          <w:b/>
          <w:sz w:val="28"/>
          <w:szCs w:val="28"/>
        </w:rPr>
        <w:t>«Составь слово»</w:t>
      </w:r>
    </w:p>
    <w:p w:rsidR="005F4D32" w:rsidRDefault="005F4D32" w:rsidP="00FE262E">
      <w:pPr>
        <w:rPr>
          <w:rFonts w:ascii="Arial" w:hAnsi="Arial" w:cs="Arial"/>
          <w:sz w:val="96"/>
          <w:szCs w:val="96"/>
        </w:rPr>
      </w:pPr>
      <w:proofErr w:type="gramStart"/>
      <w:r>
        <w:rPr>
          <w:rFonts w:ascii="Arial" w:hAnsi="Arial" w:cs="Arial"/>
          <w:sz w:val="96"/>
          <w:szCs w:val="96"/>
        </w:rPr>
        <w:t>З</w:t>
      </w:r>
      <w:proofErr w:type="gramEnd"/>
      <w:r>
        <w:rPr>
          <w:rFonts w:ascii="Arial" w:hAnsi="Arial" w:cs="Arial"/>
          <w:sz w:val="96"/>
          <w:szCs w:val="96"/>
        </w:rPr>
        <w:t xml:space="preserve"> О Д Ю Д</w:t>
      </w:r>
    </w:p>
    <w:p w:rsidR="005F4D32" w:rsidRDefault="003430DA" w:rsidP="00FE262E">
      <w:pPr>
        <w:rPr>
          <w:rFonts w:ascii="Arial" w:hAnsi="Arial" w:cs="Arial"/>
          <w:sz w:val="96"/>
          <w:szCs w:val="96"/>
        </w:rPr>
      </w:pPr>
      <w:proofErr w:type="gramStart"/>
      <w:r>
        <w:rPr>
          <w:rFonts w:ascii="Arial" w:hAnsi="Arial" w:cs="Arial"/>
          <w:sz w:val="96"/>
          <w:szCs w:val="96"/>
        </w:rPr>
        <w:t>Р</w:t>
      </w:r>
      <w:proofErr w:type="gramEnd"/>
      <w:r w:rsidR="005F4D32">
        <w:rPr>
          <w:rFonts w:ascii="Arial" w:hAnsi="Arial" w:cs="Arial"/>
          <w:sz w:val="96"/>
          <w:szCs w:val="96"/>
        </w:rPr>
        <w:t xml:space="preserve"> О </w:t>
      </w:r>
      <w:r>
        <w:rPr>
          <w:rFonts w:ascii="Arial" w:hAnsi="Arial" w:cs="Arial"/>
          <w:sz w:val="96"/>
          <w:szCs w:val="96"/>
        </w:rPr>
        <w:t>Б</w:t>
      </w:r>
      <w:r w:rsidR="005F4D32">
        <w:rPr>
          <w:rFonts w:ascii="Arial" w:hAnsi="Arial" w:cs="Arial"/>
          <w:sz w:val="96"/>
          <w:szCs w:val="96"/>
        </w:rPr>
        <w:t xml:space="preserve"> Д Н У С О</w:t>
      </w:r>
    </w:p>
    <w:p w:rsidR="005F4D32" w:rsidRDefault="005F4D32" w:rsidP="00FE262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Т О Б Л Е К С Б А </w:t>
      </w:r>
    </w:p>
    <w:p w:rsidR="005F4D32" w:rsidRDefault="005F4D32" w:rsidP="00FE262E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Д О Н А Б Н И М Т</w:t>
      </w:r>
    </w:p>
    <w:p w:rsidR="00881AD7" w:rsidRDefault="00881AD7" w:rsidP="00FE262E">
      <w:pPr>
        <w:rPr>
          <w:rFonts w:ascii="Arial" w:hAnsi="Arial" w:cs="Arial"/>
          <w:sz w:val="96"/>
          <w:szCs w:val="96"/>
        </w:rPr>
      </w:pPr>
    </w:p>
    <w:p w:rsidR="00881AD7" w:rsidRDefault="00881AD7" w:rsidP="00881AD7">
      <w:pPr>
        <w:rPr>
          <w:rFonts w:ascii="Arial" w:hAnsi="Arial" w:cs="Arial"/>
          <w:sz w:val="96"/>
          <w:szCs w:val="96"/>
        </w:rPr>
      </w:pPr>
      <w:proofErr w:type="gramStart"/>
      <w:r>
        <w:rPr>
          <w:rFonts w:ascii="Arial" w:hAnsi="Arial" w:cs="Arial"/>
          <w:sz w:val="96"/>
          <w:szCs w:val="96"/>
        </w:rPr>
        <w:t>З</w:t>
      </w:r>
      <w:proofErr w:type="gramEnd"/>
      <w:r>
        <w:rPr>
          <w:rFonts w:ascii="Arial" w:hAnsi="Arial" w:cs="Arial"/>
          <w:sz w:val="96"/>
          <w:szCs w:val="96"/>
        </w:rPr>
        <w:t xml:space="preserve"> О Д Ю Д</w:t>
      </w:r>
    </w:p>
    <w:p w:rsidR="00881AD7" w:rsidRDefault="00881AD7" w:rsidP="00881AD7">
      <w:pPr>
        <w:rPr>
          <w:rFonts w:ascii="Arial" w:hAnsi="Arial" w:cs="Arial"/>
          <w:sz w:val="96"/>
          <w:szCs w:val="96"/>
        </w:rPr>
      </w:pPr>
      <w:proofErr w:type="gramStart"/>
      <w:r>
        <w:rPr>
          <w:rFonts w:ascii="Arial" w:hAnsi="Arial" w:cs="Arial"/>
          <w:sz w:val="96"/>
          <w:szCs w:val="96"/>
        </w:rPr>
        <w:t>Р</w:t>
      </w:r>
      <w:proofErr w:type="gramEnd"/>
      <w:r>
        <w:rPr>
          <w:rFonts w:ascii="Arial" w:hAnsi="Arial" w:cs="Arial"/>
          <w:sz w:val="96"/>
          <w:szCs w:val="96"/>
        </w:rPr>
        <w:t xml:space="preserve"> О Б Д Н У С О</w:t>
      </w:r>
    </w:p>
    <w:p w:rsidR="00881AD7" w:rsidRDefault="00881AD7" w:rsidP="00881AD7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Т О Б Л Е К С Б А </w:t>
      </w:r>
    </w:p>
    <w:p w:rsidR="00881AD7" w:rsidRPr="005F4D32" w:rsidRDefault="00881AD7" w:rsidP="00881AD7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Д О Н А Б Н И М Т</w:t>
      </w:r>
    </w:p>
    <w:p w:rsidR="003E50FA" w:rsidRDefault="003E50FA" w:rsidP="00FE262E">
      <w:pPr>
        <w:rPr>
          <w:rFonts w:ascii="Arial" w:hAnsi="Arial" w:cs="Arial"/>
          <w:sz w:val="96"/>
          <w:szCs w:val="96"/>
        </w:rPr>
      </w:pPr>
    </w:p>
    <w:p w:rsidR="00881AD7" w:rsidRDefault="00881AD7" w:rsidP="00FE262E">
      <w:pPr>
        <w:rPr>
          <w:rFonts w:ascii="Arial" w:hAnsi="Arial" w:cs="Arial"/>
          <w:sz w:val="96"/>
          <w:szCs w:val="96"/>
        </w:rPr>
        <w:sectPr w:rsidR="00881AD7" w:rsidSect="003E50FA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5B6117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proofErr w:type="gramStart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lastRenderedPageBreak/>
        <w:t>З</w:t>
      </w:r>
      <w:proofErr w:type="gramEnd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Д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О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proofErr w:type="gramStart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Р</w:t>
      </w:r>
      <w:proofErr w:type="gramEnd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О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В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Ь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Е – </w:t>
      </w: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proofErr w:type="gramStart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lastRenderedPageBreak/>
        <w:t>З</w:t>
      </w:r>
      <w:proofErr w:type="gramEnd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Д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О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proofErr w:type="gramStart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Р</w:t>
      </w:r>
      <w:proofErr w:type="gramEnd"/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О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В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Ь – </w:t>
      </w:r>
    </w:p>
    <w:p w:rsidR="00317290" w:rsidRPr="00317290" w:rsidRDefault="00317290" w:rsidP="00317290">
      <w:pPr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317290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 xml:space="preserve">Е – </w:t>
      </w:r>
    </w:p>
    <w:p w:rsidR="00317290" w:rsidRDefault="00317290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3172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6C5511" w:rsidSect="00317290">
          <w:type w:val="continuous"/>
          <w:pgSz w:w="11906" w:h="16838"/>
          <w:pgMar w:top="567" w:right="850" w:bottom="851" w:left="993" w:header="708" w:footer="708" w:gutter="0"/>
          <w:cols w:num="2" w:space="708"/>
          <w:docGrid w:linePitch="360"/>
        </w:sect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511" w:rsidRDefault="006C5511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 7-А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4152"/>
        <w:gridCol w:w="4993"/>
      </w:tblGrid>
      <w:tr w:rsidR="006C5511" w:rsidTr="006C5511">
        <w:tc>
          <w:tcPr>
            <w:tcW w:w="1134" w:type="dxa"/>
          </w:tcPr>
          <w:p w:rsidR="00106313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</w:t>
            </w:r>
          </w:p>
        </w:tc>
        <w:tc>
          <w:tcPr>
            <w:tcW w:w="4993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 друзей</w:t>
            </w:r>
          </w:p>
          <w:p w:rsidR="00106313" w:rsidRDefault="00106313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9;1;5;15;10;11;5;3;16;18;26;12;16;13;29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Волейбол гусениц</w:t>
            </w:r>
          </w:p>
        </w:tc>
        <w:tc>
          <w:tcPr>
            <w:tcW w:w="4993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место, где больше всего травы в нашей школе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</w:t>
            </w:r>
          </w:p>
        </w:tc>
        <w:tc>
          <w:tcPr>
            <w:tcW w:w="4993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Ваше любимое место на перемене </w:t>
            </w:r>
          </w:p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(не туалет!!!)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  <w:p w:rsidR="00106313" w:rsidRDefault="00106313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6C5511" w:rsidRDefault="00582C12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Хранилище знаний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</w:p>
          <w:p w:rsidR="00106313" w:rsidRDefault="00106313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6C5511" w:rsidRDefault="00582C12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Разгадали ребус – узнали место</w:t>
            </w:r>
          </w:p>
        </w:tc>
      </w:tr>
      <w:tr w:rsidR="006C5511" w:rsidTr="006C5511">
        <w:tc>
          <w:tcPr>
            <w:tcW w:w="1134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52" w:type="dxa"/>
          </w:tcPr>
          <w:p w:rsidR="006C5511" w:rsidRDefault="006C5511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ФИНИШ</w:t>
            </w:r>
          </w:p>
          <w:p w:rsidR="00106313" w:rsidRDefault="00106313" w:rsidP="006C55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6C5511" w:rsidRDefault="006C5511" w:rsidP="006C55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центральный вход</w:t>
            </w:r>
          </w:p>
        </w:tc>
      </w:tr>
    </w:tbl>
    <w:p w:rsidR="006C5511" w:rsidRDefault="006C5511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1063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 7-Б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4152"/>
        <w:gridCol w:w="4993"/>
      </w:tblGrid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Этап 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Ваше любимое место на перемене 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(не туалет!!!)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Хранилище знаний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Разгадали ребус – узнали место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 друзей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9;1;5;15;10;11;5;3;16;18;26;12;16;13;29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Волейбол гусениц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место, где больше всего травы в нашей школе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ФИНИШ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центральный вход</w:t>
            </w:r>
          </w:p>
        </w:tc>
      </w:tr>
    </w:tbl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1063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 8-А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4152"/>
        <w:gridCol w:w="4993"/>
      </w:tblGrid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Хранилище знаний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Разгадали ребус – узнали место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 друзей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9;1;5;15;10;11;5;3;16;18;26;12;16;13;29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Волейбол гусениц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место, где больше всего травы в нашей школе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Ваше любимое место на перемене 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(не туалет!!!)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ФИНИШ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центральный вход</w:t>
            </w:r>
          </w:p>
        </w:tc>
      </w:tr>
    </w:tbl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4B8" w:rsidRDefault="00FF14B8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4B8" w:rsidRDefault="00FF14B8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13" w:rsidRDefault="00106313" w:rsidP="001063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 8-Б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4152"/>
        <w:gridCol w:w="4993"/>
      </w:tblGrid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Название 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Волейбол гусениц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место, где больше всего травы в нашей школе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Детство</w:t>
            </w: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Ваше любимое место на перемене </w:t>
            </w:r>
          </w:p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(не туалет!!!)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Хранилище знаний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Разгадали ребус – узнали место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 друзей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9;1;5;15;10;11;5;3;16;18;26;12;16;13;29</w:t>
            </w:r>
          </w:p>
        </w:tc>
      </w:tr>
      <w:tr w:rsidR="00106313" w:rsidTr="00877165">
        <w:tc>
          <w:tcPr>
            <w:tcW w:w="1134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52" w:type="dxa"/>
          </w:tcPr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ФИНИШ</w:t>
            </w:r>
          </w:p>
          <w:p w:rsidR="00106313" w:rsidRDefault="00106313" w:rsidP="008771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3" w:type="dxa"/>
          </w:tcPr>
          <w:p w:rsidR="00106313" w:rsidRDefault="00106313" w:rsidP="008771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центральный вход</w:t>
            </w:r>
          </w:p>
        </w:tc>
      </w:tr>
    </w:tbl>
    <w:p w:rsidR="00106313" w:rsidRPr="00881AD7" w:rsidRDefault="00106313" w:rsidP="006C55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06313" w:rsidRPr="00881AD7" w:rsidSect="006C5511">
      <w:type w:val="continuous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5A"/>
    <w:multiLevelType w:val="multilevel"/>
    <w:tmpl w:val="11F084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84158"/>
    <w:multiLevelType w:val="multilevel"/>
    <w:tmpl w:val="409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75681"/>
    <w:multiLevelType w:val="multilevel"/>
    <w:tmpl w:val="AD6C84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1236A"/>
    <w:multiLevelType w:val="hybridMultilevel"/>
    <w:tmpl w:val="9C7E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354C0"/>
    <w:multiLevelType w:val="multilevel"/>
    <w:tmpl w:val="3C6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17"/>
    <w:rsid w:val="000169F0"/>
    <w:rsid w:val="000565BC"/>
    <w:rsid w:val="00106313"/>
    <w:rsid w:val="0015331C"/>
    <w:rsid w:val="001915E0"/>
    <w:rsid w:val="00197702"/>
    <w:rsid w:val="001E0E92"/>
    <w:rsid w:val="00205DC0"/>
    <w:rsid w:val="002805B1"/>
    <w:rsid w:val="0031663A"/>
    <w:rsid w:val="00317290"/>
    <w:rsid w:val="003430DA"/>
    <w:rsid w:val="00375EE5"/>
    <w:rsid w:val="0038799F"/>
    <w:rsid w:val="003E50FA"/>
    <w:rsid w:val="00454C2D"/>
    <w:rsid w:val="00517582"/>
    <w:rsid w:val="00582C12"/>
    <w:rsid w:val="005B6117"/>
    <w:rsid w:val="005C4A7E"/>
    <w:rsid w:val="005F4D32"/>
    <w:rsid w:val="0062067F"/>
    <w:rsid w:val="0065171B"/>
    <w:rsid w:val="00694208"/>
    <w:rsid w:val="006B312A"/>
    <w:rsid w:val="006C5511"/>
    <w:rsid w:val="006D22EA"/>
    <w:rsid w:val="006D23D6"/>
    <w:rsid w:val="007A4017"/>
    <w:rsid w:val="007A592D"/>
    <w:rsid w:val="007C0ABE"/>
    <w:rsid w:val="007E3107"/>
    <w:rsid w:val="0087283B"/>
    <w:rsid w:val="00881AD7"/>
    <w:rsid w:val="008C60BF"/>
    <w:rsid w:val="009845BC"/>
    <w:rsid w:val="009A6ED0"/>
    <w:rsid w:val="009C2564"/>
    <w:rsid w:val="00A14AFB"/>
    <w:rsid w:val="00A43DFD"/>
    <w:rsid w:val="00B64F90"/>
    <w:rsid w:val="00BA0A28"/>
    <w:rsid w:val="00C60F01"/>
    <w:rsid w:val="00C770B9"/>
    <w:rsid w:val="00CF64CE"/>
    <w:rsid w:val="00E2391B"/>
    <w:rsid w:val="00ED1FBC"/>
    <w:rsid w:val="00F03CCF"/>
    <w:rsid w:val="00F10EE2"/>
    <w:rsid w:val="00F66A70"/>
    <w:rsid w:val="00F7367E"/>
    <w:rsid w:val="00FC5EDC"/>
    <w:rsid w:val="00FE262E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B6117"/>
  </w:style>
  <w:style w:type="character" w:styleId="a3">
    <w:name w:val="Hyperlink"/>
    <w:basedOn w:val="a0"/>
    <w:uiPriority w:val="99"/>
    <w:semiHidden/>
    <w:unhideWhenUsed/>
    <w:rsid w:val="006517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D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770B9"/>
  </w:style>
  <w:style w:type="character" w:customStyle="1" w:styleId="c14">
    <w:name w:val="c14"/>
    <w:basedOn w:val="a0"/>
    <w:rsid w:val="00C770B9"/>
  </w:style>
  <w:style w:type="paragraph" w:customStyle="1" w:styleId="c7">
    <w:name w:val="c7"/>
    <w:basedOn w:val="a"/>
    <w:rsid w:val="00C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B6117"/>
  </w:style>
  <w:style w:type="character" w:styleId="a3">
    <w:name w:val="Hyperlink"/>
    <w:basedOn w:val="a0"/>
    <w:uiPriority w:val="99"/>
    <w:semiHidden/>
    <w:unhideWhenUsed/>
    <w:rsid w:val="006517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D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770B9"/>
  </w:style>
  <w:style w:type="character" w:customStyle="1" w:styleId="c14">
    <w:name w:val="c14"/>
    <w:basedOn w:val="a0"/>
    <w:rsid w:val="00C770B9"/>
  </w:style>
  <w:style w:type="paragraph" w:customStyle="1" w:styleId="c7">
    <w:name w:val="c7"/>
    <w:basedOn w:val="a"/>
    <w:rsid w:val="00C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2023-05-28T17:32:00Z</dcterms:created>
  <dcterms:modified xsi:type="dcterms:W3CDTF">2024-04-04T17:49:00Z</dcterms:modified>
</cp:coreProperties>
</file>