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8E" w:rsidRPr="00CF15B0" w:rsidRDefault="0034518E" w:rsidP="0034518E">
      <w:pPr>
        <w:spacing w:before="150" w:after="1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5B0">
        <w:rPr>
          <w:rFonts w:ascii="Times New Roman" w:hAnsi="Times New Roman" w:cs="Times New Roman"/>
          <w:b/>
          <w:sz w:val="28"/>
          <w:szCs w:val="28"/>
        </w:rPr>
        <w:t xml:space="preserve">Проект «Я со спортом </w:t>
      </w:r>
      <w:proofErr w:type="gramStart"/>
      <w:r w:rsidRPr="00CF15B0">
        <w:rPr>
          <w:rFonts w:ascii="Times New Roman" w:hAnsi="Times New Roman" w:cs="Times New Roman"/>
          <w:b/>
          <w:sz w:val="28"/>
          <w:szCs w:val="28"/>
        </w:rPr>
        <w:t>на ты</w:t>
      </w:r>
      <w:proofErr w:type="gramEnd"/>
      <w:r w:rsidRPr="00CF15B0">
        <w:rPr>
          <w:rFonts w:ascii="Times New Roman" w:hAnsi="Times New Roman" w:cs="Times New Roman"/>
          <w:b/>
          <w:sz w:val="28"/>
          <w:szCs w:val="28"/>
        </w:rPr>
        <w:t xml:space="preserve">!» </w:t>
      </w:r>
      <w:r w:rsidRPr="00CF15B0">
        <w:rPr>
          <w:rFonts w:ascii="Times New Roman" w:hAnsi="Times New Roman" w:cs="Times New Roman"/>
          <w:sz w:val="28"/>
          <w:szCs w:val="28"/>
        </w:rPr>
        <w:t>ГБОУ Школа «Содружество»</w:t>
      </w:r>
    </w:p>
    <w:p w:rsidR="0034518E" w:rsidRPr="00CF15B0" w:rsidRDefault="0034518E" w:rsidP="003451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sz w:val="28"/>
          <w:szCs w:val="28"/>
        </w:rPr>
        <w:t>Автор: инструктора по физической культуре: Соколова Т.М. и Егошина О.Г.</w:t>
      </w:r>
    </w:p>
    <w:p w:rsidR="0034518E" w:rsidRPr="00CF15B0" w:rsidRDefault="0034518E" w:rsidP="00345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18E" w:rsidRPr="00CF15B0" w:rsidRDefault="0034518E" w:rsidP="003451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4518E" w:rsidRPr="00CF15B0" w:rsidRDefault="0034518E" w:rsidP="0034518E">
      <w:pPr>
        <w:pStyle w:val="a3"/>
        <w:ind w:left="6804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03328F" w:rsidRPr="00CF15B0" w:rsidRDefault="0034518E" w:rsidP="0034518E">
      <w:pPr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3328F" w:rsidRPr="00CF15B0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="0003328F" w:rsidRPr="00CF15B0">
        <w:rPr>
          <w:rFonts w:ascii="Times New Roman" w:hAnsi="Times New Roman" w:cs="Times New Roman"/>
          <w:sz w:val="28"/>
          <w:szCs w:val="28"/>
        </w:rPr>
        <w:t>Оздоровительно-исследовательский</w:t>
      </w:r>
    </w:p>
    <w:p w:rsidR="0003328F" w:rsidRPr="00CF15B0" w:rsidRDefault="0003328F" w:rsidP="0003328F">
      <w:pPr>
        <w:spacing w:line="36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 w:rsidRPr="00CF15B0">
        <w:rPr>
          <w:rFonts w:ascii="Times New Roman" w:hAnsi="Times New Roman" w:cs="Times New Roman"/>
          <w:sz w:val="28"/>
          <w:szCs w:val="28"/>
        </w:rPr>
        <w:t xml:space="preserve">: «Я со спортом </w:t>
      </w:r>
      <w:r w:rsidR="00560095" w:rsidRPr="00CF15B0">
        <w:rPr>
          <w:rFonts w:ascii="Times New Roman" w:hAnsi="Times New Roman" w:cs="Times New Roman"/>
          <w:sz w:val="28"/>
          <w:szCs w:val="28"/>
        </w:rPr>
        <w:t>на тебя</w:t>
      </w:r>
      <w:r w:rsidRPr="00CF15B0">
        <w:rPr>
          <w:rFonts w:ascii="Times New Roman" w:hAnsi="Times New Roman" w:cs="Times New Roman"/>
          <w:sz w:val="28"/>
          <w:szCs w:val="28"/>
        </w:rPr>
        <w:t>»</w:t>
      </w:r>
    </w:p>
    <w:p w:rsidR="0003328F" w:rsidRPr="00CF15B0" w:rsidRDefault="0003328F" w:rsidP="0003328F">
      <w:pPr>
        <w:spacing w:line="360" w:lineRule="auto"/>
        <w:ind w:left="720" w:hanging="11"/>
        <w:rPr>
          <w:rFonts w:ascii="Times New Roman" w:hAnsi="Times New Roman" w:cs="Times New Roman"/>
          <w:b/>
          <w:sz w:val="28"/>
          <w:szCs w:val="28"/>
        </w:rPr>
      </w:pPr>
      <w:r w:rsidRPr="00CF15B0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CF15B0">
        <w:rPr>
          <w:rFonts w:ascii="Times New Roman" w:hAnsi="Times New Roman" w:cs="Times New Roman"/>
          <w:sz w:val="28"/>
          <w:szCs w:val="28"/>
        </w:rPr>
        <w:t>Пропаганда здорового образа жизни, гражданское и патриотическое воспитание обучающихся, обеспечение максимальной активности детей, преобладающем самостоятельном процессе сознания, популяризация физической культуры и массового спорта.</w:t>
      </w:r>
    </w:p>
    <w:p w:rsidR="0003328F" w:rsidRPr="00CF15B0" w:rsidRDefault="0003328F" w:rsidP="0003328F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b/>
          <w:sz w:val="28"/>
          <w:szCs w:val="28"/>
        </w:rPr>
        <w:t xml:space="preserve">            Задачи:</w:t>
      </w:r>
    </w:p>
    <w:p w:rsidR="0003328F" w:rsidRPr="00CF15B0" w:rsidRDefault="0003328F" w:rsidP="0003328F">
      <w:pPr>
        <w:pStyle w:val="a3"/>
        <w:numPr>
          <w:ilvl w:val="0"/>
          <w:numId w:val="2"/>
        </w:numPr>
        <w:spacing w:after="20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sz w:val="28"/>
          <w:szCs w:val="28"/>
        </w:rPr>
        <w:t>Создать условия для сопричастности детей важнейшим событиям в современном мире «Олимпиаде»</w:t>
      </w:r>
    </w:p>
    <w:p w:rsidR="0003328F" w:rsidRPr="00CF15B0" w:rsidRDefault="0003328F" w:rsidP="0003328F">
      <w:pPr>
        <w:pStyle w:val="a3"/>
        <w:numPr>
          <w:ilvl w:val="0"/>
          <w:numId w:val="2"/>
        </w:numPr>
        <w:spacing w:after="20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sz w:val="28"/>
          <w:szCs w:val="28"/>
        </w:rPr>
        <w:t>Содействовать сохранения и укрепления здоровья детей</w:t>
      </w:r>
    </w:p>
    <w:p w:rsidR="0003328F" w:rsidRPr="00CF15B0" w:rsidRDefault="0003328F" w:rsidP="0003328F">
      <w:pPr>
        <w:pStyle w:val="a3"/>
        <w:numPr>
          <w:ilvl w:val="0"/>
          <w:numId w:val="2"/>
        </w:numPr>
        <w:spacing w:after="20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sz w:val="28"/>
          <w:szCs w:val="28"/>
        </w:rPr>
        <w:t>Развивать потребность в здоровом, активном образе жизни</w:t>
      </w:r>
    </w:p>
    <w:p w:rsidR="0003328F" w:rsidRPr="00CF15B0" w:rsidRDefault="0003328F" w:rsidP="0003328F">
      <w:pPr>
        <w:pStyle w:val="a3"/>
        <w:numPr>
          <w:ilvl w:val="0"/>
          <w:numId w:val="2"/>
        </w:numPr>
        <w:spacing w:after="20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sz w:val="28"/>
          <w:szCs w:val="28"/>
        </w:rPr>
        <w:t>Воспитывать осознанное отношение к своему здоровью, сохранение и укрепление здоровья</w:t>
      </w:r>
    </w:p>
    <w:p w:rsidR="0003328F" w:rsidRPr="00CF15B0" w:rsidRDefault="0003328F" w:rsidP="0003328F">
      <w:pPr>
        <w:pStyle w:val="a3"/>
        <w:numPr>
          <w:ilvl w:val="0"/>
          <w:numId w:val="2"/>
        </w:numPr>
        <w:spacing w:after="20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sz w:val="28"/>
          <w:szCs w:val="28"/>
        </w:rPr>
        <w:t>Активизация спортивной соревновательной деятельности</w:t>
      </w:r>
    </w:p>
    <w:p w:rsidR="0003328F" w:rsidRPr="00CF15B0" w:rsidRDefault="0003328F" w:rsidP="0003328F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b/>
          <w:sz w:val="28"/>
          <w:szCs w:val="28"/>
        </w:rPr>
        <w:t xml:space="preserve">            Участники: </w:t>
      </w:r>
      <w:r w:rsidRPr="00CF15B0">
        <w:rPr>
          <w:rFonts w:ascii="Times New Roman" w:hAnsi="Times New Roman" w:cs="Times New Roman"/>
          <w:sz w:val="28"/>
          <w:szCs w:val="28"/>
        </w:rPr>
        <w:t>дети подготовительной группы, старший воспитатель, инструктор</w:t>
      </w:r>
      <w:r w:rsidR="0034518E" w:rsidRPr="00CF15B0">
        <w:rPr>
          <w:rFonts w:ascii="Times New Roman" w:hAnsi="Times New Roman" w:cs="Times New Roman"/>
          <w:sz w:val="28"/>
          <w:szCs w:val="28"/>
        </w:rPr>
        <w:t>а</w:t>
      </w:r>
      <w:r w:rsidRPr="00CF15B0">
        <w:rPr>
          <w:rFonts w:ascii="Times New Roman" w:hAnsi="Times New Roman" w:cs="Times New Roman"/>
          <w:sz w:val="28"/>
          <w:szCs w:val="28"/>
        </w:rPr>
        <w:t xml:space="preserve"> по физической культуре, родители.</w:t>
      </w:r>
    </w:p>
    <w:p w:rsidR="0003328F" w:rsidRPr="00CF15B0" w:rsidRDefault="0003328F" w:rsidP="0003328F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b/>
          <w:sz w:val="28"/>
          <w:szCs w:val="28"/>
        </w:rPr>
        <w:t>Длительность проекта</w:t>
      </w:r>
      <w:r w:rsidR="00560095" w:rsidRPr="00CF15B0">
        <w:rPr>
          <w:rFonts w:ascii="Times New Roman" w:hAnsi="Times New Roman" w:cs="Times New Roman"/>
          <w:sz w:val="28"/>
          <w:szCs w:val="28"/>
        </w:rPr>
        <w:t>: октябрь 2023 г.- март 2024</w:t>
      </w:r>
      <w:r w:rsidRPr="00CF15B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328F" w:rsidRPr="00CF15B0" w:rsidRDefault="0003328F" w:rsidP="0003328F">
      <w:pPr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F15B0">
        <w:rPr>
          <w:rFonts w:ascii="Times New Roman" w:hAnsi="Times New Roman" w:cs="Times New Roman"/>
          <w:b/>
          <w:sz w:val="28"/>
          <w:szCs w:val="28"/>
        </w:rPr>
        <w:t>Результат (продукт) проекта:</w:t>
      </w:r>
    </w:p>
    <w:p w:rsidR="0003328F" w:rsidRPr="00CF15B0" w:rsidRDefault="0003328F" w:rsidP="0003328F">
      <w:pPr>
        <w:pStyle w:val="a3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sz w:val="28"/>
          <w:szCs w:val="28"/>
        </w:rPr>
        <w:t xml:space="preserve">Альбом «Я со спортом </w:t>
      </w:r>
      <w:r w:rsidR="00560095" w:rsidRPr="00CF15B0">
        <w:rPr>
          <w:rFonts w:ascii="Times New Roman" w:hAnsi="Times New Roman" w:cs="Times New Roman"/>
          <w:sz w:val="28"/>
          <w:szCs w:val="28"/>
        </w:rPr>
        <w:t>на тебя</w:t>
      </w:r>
      <w:r w:rsidRPr="00CF15B0">
        <w:rPr>
          <w:rFonts w:ascii="Times New Roman" w:hAnsi="Times New Roman" w:cs="Times New Roman"/>
          <w:sz w:val="28"/>
          <w:szCs w:val="28"/>
        </w:rPr>
        <w:t>.»</w:t>
      </w:r>
    </w:p>
    <w:p w:rsidR="0003328F" w:rsidRPr="00CF15B0" w:rsidRDefault="0003328F" w:rsidP="0003328F">
      <w:pPr>
        <w:pStyle w:val="a3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sz w:val="28"/>
          <w:szCs w:val="28"/>
        </w:rPr>
        <w:t>Организация содержательной, сберегающей, развивающей среды в группе</w:t>
      </w:r>
    </w:p>
    <w:p w:rsidR="0003328F" w:rsidRPr="00CF15B0" w:rsidRDefault="0003328F" w:rsidP="0003328F">
      <w:pPr>
        <w:pStyle w:val="a3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sz w:val="28"/>
          <w:szCs w:val="28"/>
        </w:rPr>
        <w:t xml:space="preserve">Снижение заболеваемости и повышение уровня </w:t>
      </w:r>
      <w:r w:rsidR="00560095" w:rsidRPr="00CF15B0">
        <w:rPr>
          <w:rFonts w:ascii="Times New Roman" w:hAnsi="Times New Roman" w:cs="Times New Roman"/>
          <w:sz w:val="28"/>
          <w:szCs w:val="28"/>
        </w:rPr>
        <w:t>здоровья.</w:t>
      </w:r>
    </w:p>
    <w:p w:rsidR="0003328F" w:rsidRPr="00CF15B0" w:rsidRDefault="0003328F" w:rsidP="0003328F">
      <w:pPr>
        <w:pStyle w:val="a3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sz w:val="28"/>
          <w:szCs w:val="28"/>
        </w:rPr>
        <w:lastRenderedPageBreak/>
        <w:t>Формирование интереса к занятиям физической культуре и спорта.</w:t>
      </w:r>
    </w:p>
    <w:p w:rsidR="0003328F" w:rsidRPr="00CF15B0" w:rsidRDefault="0003328F" w:rsidP="0003328F">
      <w:pPr>
        <w:pStyle w:val="a3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03328F" w:rsidRPr="00CF15B0" w:rsidRDefault="0003328F" w:rsidP="0003328F">
      <w:pPr>
        <w:pStyle w:val="a3"/>
        <w:spacing w:line="36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</w:p>
    <w:p w:rsidR="0003328F" w:rsidRPr="00CF15B0" w:rsidRDefault="0003328F" w:rsidP="0003328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CF15B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F15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15B0">
        <w:rPr>
          <w:rFonts w:ascii="Times New Roman" w:hAnsi="Times New Roman" w:cs="Times New Roman"/>
          <w:sz w:val="28"/>
          <w:szCs w:val="28"/>
        </w:rPr>
        <w:t xml:space="preserve"> процессе реализации проекта будут созданы условия для приобретения детьми опыта самостоятельной и совместно-познавательной продуктивной спортивной деятельности. Применение полученных знаний приведет к укреплению здоровья, что скажется на состоянии здоровье наших воспитанников.</w:t>
      </w:r>
    </w:p>
    <w:p w:rsidR="0003328F" w:rsidRPr="00CF15B0" w:rsidRDefault="0003328F" w:rsidP="0003328F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03328F" w:rsidRPr="00CF15B0" w:rsidRDefault="0003328F" w:rsidP="0003328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CF15B0">
        <w:rPr>
          <w:rFonts w:ascii="Times New Roman" w:hAnsi="Times New Roman" w:cs="Times New Roman"/>
          <w:sz w:val="28"/>
          <w:szCs w:val="28"/>
        </w:rPr>
        <w:t>: На протяжении ряда лет, оздоровительной работы в детском саду, мы обратили внимание на увеличение заболеваемости у дошкольников. Причины роста заболеваемости много: это и плохая экология, несбалансированное питание, снижение двигательной активности.</w:t>
      </w:r>
    </w:p>
    <w:p w:rsidR="0003328F" w:rsidRPr="00CF15B0" w:rsidRDefault="0003328F" w:rsidP="0003328F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03328F" w:rsidRPr="00CF15B0" w:rsidRDefault="0003328F" w:rsidP="0003328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CF15B0">
        <w:rPr>
          <w:rFonts w:ascii="Times New Roman" w:hAnsi="Times New Roman" w:cs="Times New Roman"/>
          <w:sz w:val="28"/>
          <w:szCs w:val="28"/>
        </w:rPr>
        <w:t>: Самый драгоценный дар, который человек получил от природы – здоровье. Какой совершенной не была медицина, она не может избавить каждого от болезней. «Здоровье каждому человеку дает: физкультура и спорт, закаливание, здоровый образ жизни»</w:t>
      </w:r>
    </w:p>
    <w:p w:rsidR="0003328F" w:rsidRPr="00CF15B0" w:rsidRDefault="0003328F" w:rsidP="0003328F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03328F" w:rsidRPr="00CF15B0" w:rsidRDefault="0003328F" w:rsidP="0003328F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03328F" w:rsidRPr="00CF15B0" w:rsidRDefault="0003328F" w:rsidP="0003328F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b/>
          <w:sz w:val="28"/>
          <w:szCs w:val="28"/>
        </w:rPr>
        <w:t>Проблемные вопросы</w:t>
      </w:r>
      <w:r w:rsidRPr="00CF15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328F" w:rsidRPr="00CF15B0" w:rsidRDefault="0003328F" w:rsidP="0003328F">
      <w:pPr>
        <w:pStyle w:val="a3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sz w:val="28"/>
          <w:szCs w:val="28"/>
        </w:rPr>
        <w:t>«Что такое здоровье?»</w:t>
      </w:r>
    </w:p>
    <w:p w:rsidR="0003328F" w:rsidRPr="00CF15B0" w:rsidRDefault="0003328F" w:rsidP="0003328F">
      <w:pPr>
        <w:pStyle w:val="a3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sz w:val="28"/>
          <w:szCs w:val="28"/>
        </w:rPr>
        <w:t>«Для чего нужен спорт?»</w:t>
      </w:r>
    </w:p>
    <w:p w:rsidR="0003328F" w:rsidRPr="00CF15B0" w:rsidRDefault="0003328F" w:rsidP="0003328F">
      <w:pPr>
        <w:pStyle w:val="a3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sz w:val="28"/>
          <w:szCs w:val="28"/>
        </w:rPr>
        <w:t>«Роль спорта в здоровом образе жизни человека?»</w:t>
      </w:r>
    </w:p>
    <w:p w:rsidR="0003328F" w:rsidRPr="00CF15B0" w:rsidRDefault="0003328F" w:rsidP="0003328F">
      <w:pPr>
        <w:pStyle w:val="a3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sz w:val="28"/>
          <w:szCs w:val="28"/>
        </w:rPr>
        <w:t>«Какие виды спорта я знаю?»</w:t>
      </w:r>
    </w:p>
    <w:p w:rsidR="0003328F" w:rsidRPr="00CF15B0" w:rsidRDefault="0003328F" w:rsidP="0003328F">
      <w:pPr>
        <w:pStyle w:val="a3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sz w:val="28"/>
          <w:szCs w:val="28"/>
        </w:rPr>
        <w:t>«</w:t>
      </w:r>
      <w:r w:rsidRPr="00CF15B0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здоровый человек?»</w:t>
      </w:r>
    </w:p>
    <w:p w:rsidR="0003328F" w:rsidRPr="00CF15B0" w:rsidRDefault="0003328F" w:rsidP="0003328F">
      <w:pPr>
        <w:pStyle w:val="a3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sz w:val="28"/>
          <w:szCs w:val="28"/>
          <w:shd w:val="clear" w:color="auto" w:fill="FFFFFF"/>
        </w:rPr>
        <w:t>«Олимпиада- зачем она нужна?»</w:t>
      </w:r>
    </w:p>
    <w:p w:rsidR="0003328F" w:rsidRPr="00CF15B0" w:rsidRDefault="0003328F" w:rsidP="0003328F">
      <w:pPr>
        <w:pStyle w:val="a3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CF15B0">
        <w:rPr>
          <w:rFonts w:ascii="Times New Roman" w:hAnsi="Times New Roman" w:cs="Times New Roman"/>
          <w:sz w:val="28"/>
          <w:szCs w:val="28"/>
          <w:shd w:val="clear" w:color="auto" w:fill="FFFFFF"/>
        </w:rPr>
        <w:t>«Какой вид спорта мне нужен?»</w:t>
      </w:r>
    </w:p>
    <w:p w:rsidR="0003328F" w:rsidRPr="00CF15B0" w:rsidRDefault="0003328F" w:rsidP="004324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15B0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 реализации проекта:</w:t>
      </w:r>
    </w:p>
    <w:p w:rsidR="0003328F" w:rsidRPr="00CF15B0" w:rsidRDefault="0003328F" w:rsidP="0003328F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F15B0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48"/>
        <w:gridCol w:w="2953"/>
        <w:gridCol w:w="2117"/>
        <w:gridCol w:w="1339"/>
      </w:tblGrid>
      <w:tr w:rsidR="0003328F" w:rsidRPr="00CF15B0" w:rsidTr="00D546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3328F" w:rsidRPr="00CF15B0" w:rsidTr="00D546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Постановка цели, задач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Воспитатель, дети, инструктор по ФИЗО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3328F" w:rsidRPr="00CF15B0" w:rsidTr="00D546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родителями, направленное  реализацию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Воспитатель, инструктор по ФИЗО, родители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</w:tbl>
    <w:p w:rsidR="0003328F" w:rsidRPr="00CF15B0" w:rsidRDefault="0003328F" w:rsidP="00033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28F" w:rsidRPr="00CF15B0" w:rsidRDefault="0003328F" w:rsidP="0003328F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15B0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656"/>
        <w:gridCol w:w="2611"/>
        <w:gridCol w:w="1849"/>
        <w:gridCol w:w="1309"/>
      </w:tblGrid>
      <w:tr w:rsidR="0003328F" w:rsidRPr="00CF15B0" w:rsidTr="00D546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sz w:val="28"/>
                <w:szCs w:val="28"/>
              </w:rPr>
              <w:t>Форма деятельности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3328F" w:rsidRPr="00CF15B0" w:rsidTr="00D546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Познавательно-речевое развитие</w:t>
            </w:r>
          </w:p>
        </w:tc>
      </w:tr>
      <w:tr w:rsidR="0003328F" w:rsidRPr="00CF15B0" w:rsidTr="00D546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Беседы: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«Что такое здоровье? Как его сберечь»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Спорт – залог здоровья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Какие виды спорта я знаю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Зимние виды спорта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Российский спорт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Летние виды спорта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Зачем нужен спорт</w:t>
            </w:r>
          </w:p>
          <w:p w:rsidR="0003328F" w:rsidRPr="00CF15B0" w:rsidRDefault="00560095" w:rsidP="0003328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Соревнования, зачем</w:t>
            </w:r>
            <w:r w:rsidR="0003328F"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 они нужны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Олимпийские </w:t>
            </w:r>
            <w:r w:rsidR="00560095" w:rsidRPr="00CF15B0">
              <w:rPr>
                <w:rFonts w:ascii="Times New Roman" w:hAnsi="Times New Roman" w:cs="Times New Roman"/>
                <w:sz w:val="28"/>
                <w:szCs w:val="28"/>
              </w:rPr>
              <w:t>игры, их</w:t>
            </w: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095" w:rsidRPr="00CF15B0">
              <w:rPr>
                <w:rFonts w:ascii="Times New Roman" w:hAnsi="Times New Roman" w:cs="Times New Roman"/>
                <w:sz w:val="28"/>
                <w:szCs w:val="28"/>
              </w:rPr>
              <w:t>история, традиции, символы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Физкультура и спорт</w:t>
            </w:r>
          </w:p>
          <w:p w:rsidR="0003328F" w:rsidRPr="00CF15B0" w:rsidRDefault="0003328F" w:rsidP="00D54630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В.Д.Берестов «Лыжный след»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Загадывание загадок, разучивание стихов;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В.М.Вайцман</w:t>
            </w:r>
            <w:proofErr w:type="spellEnd"/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Гимнастика»</w:t>
            </w:r>
            <w:proofErr w:type="gramStart"/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,»Чемпион</w:t>
            </w:r>
            <w:proofErr w:type="spellEnd"/>
            <w:proofErr w:type="gramEnd"/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15B0">
              <w:rPr>
                <w:rFonts w:ascii="Times New Roman" w:eastAsia="Times New Roman" w:hAnsi="Times New Roman" w:cs="Times New Roman"/>
                <w:b/>
                <w:bCs/>
                <w:i/>
                <w:color w:val="404040" w:themeColor="text1" w:themeTint="BF"/>
                <w:sz w:val="28"/>
                <w:szCs w:val="28"/>
                <w:lang w:eastAsia="ru-RU"/>
              </w:rPr>
              <w:t>.Е.</w:t>
            </w:r>
            <w:proofErr w:type="gramEnd"/>
            <w:r w:rsidRPr="00CF15B0">
              <w:rPr>
                <w:rFonts w:ascii="Times New Roman" w:eastAsia="Times New Roman" w:hAnsi="Times New Roman" w:cs="Times New Roman"/>
                <w:b/>
                <w:bCs/>
                <w:i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15B0">
              <w:rPr>
                <w:rFonts w:ascii="Times New Roman" w:eastAsia="Times New Roman" w:hAnsi="Times New Roman" w:cs="Times New Roman"/>
                <w:b/>
                <w:bCs/>
                <w:i/>
                <w:color w:val="404040" w:themeColor="text1" w:themeTint="BF"/>
                <w:sz w:val="28"/>
                <w:szCs w:val="28"/>
                <w:lang w:eastAsia="ru-RU"/>
              </w:rPr>
              <w:t>Аксельрод</w:t>
            </w:r>
            <w:proofErr w:type="spellEnd"/>
            <w:r w:rsidRPr="00CF15B0">
              <w:rPr>
                <w:rFonts w:ascii="Times New Roman" w:eastAsia="Times New Roman" w:hAnsi="Times New Roman" w:cs="Times New Roman"/>
                <w:b/>
                <w:bCs/>
                <w:i/>
                <w:color w:val="404040" w:themeColor="text1" w:themeTint="BF"/>
                <w:sz w:val="28"/>
                <w:szCs w:val="28"/>
                <w:lang w:eastAsia="ru-RU"/>
              </w:rPr>
              <w:t xml:space="preserve">  стихи: «Ты устал, велосипед?», «На том берегу».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eastAsia="Times New Roman" w:hAnsi="Times New Roman" w:cs="Times New Roman"/>
                <w:b/>
                <w:bCs/>
                <w:i/>
                <w:color w:val="404040" w:themeColor="text1" w:themeTint="BF"/>
                <w:sz w:val="28"/>
                <w:szCs w:val="28"/>
                <w:lang w:eastAsia="ru-RU"/>
              </w:rPr>
              <w:t xml:space="preserve">. </w:t>
            </w:r>
            <w:r w:rsidRPr="00CF15B0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  <w:sz w:val="28"/>
                <w:szCs w:val="28"/>
                <w:lang w:eastAsia="ru-RU"/>
              </w:rPr>
              <w:t xml:space="preserve">А. Л. </w:t>
            </w:r>
            <w:proofErr w:type="spellStart"/>
            <w:r w:rsidRPr="00CF15B0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  <w:sz w:val="28"/>
                <w:szCs w:val="28"/>
                <w:lang w:eastAsia="ru-RU"/>
              </w:rPr>
              <w:t>Барто</w:t>
            </w:r>
            <w:proofErr w:type="spellEnd"/>
            <w:r w:rsidRPr="00CF15B0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  <w:sz w:val="28"/>
                <w:szCs w:val="28"/>
                <w:lang w:eastAsia="ru-RU"/>
              </w:rPr>
              <w:t xml:space="preserve"> «Зарядка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  <w:sz w:val="28"/>
                <w:szCs w:val="28"/>
                <w:lang w:eastAsia="ru-RU"/>
              </w:rPr>
              <w:t xml:space="preserve">Н. Марзан «Как папа привёл </w:t>
            </w:r>
            <w:proofErr w:type="spellStart"/>
            <w:r w:rsidRPr="00CF15B0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  <w:sz w:val="28"/>
                <w:szCs w:val="28"/>
                <w:lang w:eastAsia="ru-RU"/>
              </w:rPr>
              <w:t>Женюрку</w:t>
            </w:r>
            <w:proofErr w:type="spellEnd"/>
            <w:r w:rsidRPr="00CF15B0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  <w:sz w:val="28"/>
                <w:szCs w:val="28"/>
                <w:lang w:eastAsia="ru-RU"/>
              </w:rPr>
              <w:t xml:space="preserve"> в спорт»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  <w:sz w:val="28"/>
                <w:szCs w:val="28"/>
                <w:lang w:eastAsia="ru-RU"/>
              </w:rPr>
              <w:t>. А. Сергеев «А вы умеете плавать?», «Как Братец Козёл жевал скалу</w:t>
            </w:r>
          </w:p>
          <w:p w:rsidR="0003328F" w:rsidRPr="00CF15B0" w:rsidRDefault="0003328F" w:rsidP="00D54630">
            <w:pPr>
              <w:pStyle w:val="a3"/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 (занятия):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8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«Олимпийские игры»;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8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Экскурсия в школу Олимпийского резерва;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8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Спорт – залог здоровья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8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Роль спорта в здоровом образе жизни</w:t>
            </w:r>
          </w:p>
          <w:p w:rsidR="0003328F" w:rsidRPr="00CF15B0" w:rsidRDefault="0003328F" w:rsidP="00D54630">
            <w:pPr>
              <w:pStyle w:val="a3"/>
              <w:spacing w:after="0" w:line="240" w:lineRule="auto"/>
              <w:ind w:left="28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328F" w:rsidRPr="00CF15B0" w:rsidRDefault="0003328F" w:rsidP="00D54630">
            <w:pPr>
              <w:pStyle w:val="a3"/>
              <w:spacing w:after="0" w:line="240" w:lineRule="auto"/>
              <w:ind w:left="28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детей о составляющем понятии здоровья. 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ответственности за свою страну.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Воспитывать необходимость соблюдения режима дня.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значении соблюдения гигиены в жизни людей.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Воспитывать навыки гигиены.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по теме. Развивать связную речь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произведениями </w:t>
            </w:r>
            <w:proofErr w:type="spellStart"/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В.Д.Берестова</w:t>
            </w:r>
            <w:proofErr w:type="spellEnd"/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, Углубление, расширение знаний.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знание детей об спорте.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Воспитатель, инструктор по ФИЗО, родители,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Воспитатель, родители, дети 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дети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В течение проекта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проекта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В течение проекта</w:t>
            </w:r>
          </w:p>
        </w:tc>
      </w:tr>
      <w:tr w:rsidR="0003328F" w:rsidRPr="00CF15B0" w:rsidTr="00D546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03328F" w:rsidRPr="00CF15B0" w:rsidTr="00D546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03328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Рисование «Зимние виды спорта»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5" w:hanging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51F2A">
              <w:rPr>
                <w:rFonts w:ascii="Times New Roman" w:hAnsi="Times New Roman" w:cs="Times New Roman"/>
                <w:sz w:val="28"/>
                <w:szCs w:val="28"/>
              </w:rPr>
              <w:t>исование «Символы Олимпиады 2014</w:t>
            </w:r>
            <w:bookmarkStart w:id="0" w:name="_GoBack"/>
            <w:bookmarkEnd w:id="0"/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года»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– плакат «</w:t>
            </w:r>
            <w:r w:rsidR="00560095" w:rsidRPr="00CF15B0">
              <w:rPr>
                <w:rFonts w:ascii="Times New Roman" w:hAnsi="Times New Roman" w:cs="Times New Roman"/>
                <w:sz w:val="28"/>
                <w:szCs w:val="28"/>
              </w:rPr>
              <w:t>Рассуждали</w:t>
            </w: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 – виды спорта»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– плакат «Олимпиада 2022»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Символы на снегу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Развить умение передавать свой замысел, располагая изображение на всем листе, подбирая соответствующую гамму красок. 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Развить чувство композиции, учить гармонично размещать все детали на листе.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родители, дети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В течение проекта</w:t>
            </w:r>
          </w:p>
        </w:tc>
      </w:tr>
      <w:tr w:rsidR="0003328F" w:rsidRPr="00CF15B0" w:rsidTr="00D546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деятельность</w:t>
            </w:r>
          </w:p>
        </w:tc>
      </w:tr>
      <w:tr w:rsidR="0003328F" w:rsidRPr="00CF15B0" w:rsidTr="00D54630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pStyle w:val="a3"/>
              <w:spacing w:after="0" w:line="240" w:lineRule="auto"/>
              <w:ind w:left="42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Дидактические игры: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7" w:hanging="42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«Я-спортсмен»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«Режим спортсмена»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«Олимпийские виды спорта»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«Выбери спорт»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«Как тренируется спортсмен»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«Тренируемся, здоровья набираемся»</w:t>
            </w:r>
          </w:p>
          <w:p w:rsidR="0003328F" w:rsidRPr="00CF15B0" w:rsidRDefault="0003328F" w:rsidP="00D54630">
            <w:pPr>
              <w:pStyle w:val="a3"/>
              <w:spacing w:after="0" w:line="240" w:lineRule="auto"/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 развивать лексику, </w:t>
            </w:r>
            <w:r w:rsidRPr="00CF1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грамматический строй речи. 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 и воображение.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инструктор </w:t>
            </w:r>
            <w:r w:rsidRPr="00CF1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ФИЗО, родители, дети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проекта</w:t>
            </w:r>
          </w:p>
        </w:tc>
      </w:tr>
      <w:tr w:rsidR="0003328F" w:rsidRPr="00CF15B0" w:rsidTr="00D546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pStyle w:val="a3"/>
              <w:spacing w:after="0" w:line="240" w:lineRule="auto"/>
              <w:ind w:left="14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Сюжетно-ролевые игры: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«Олимпиада»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«Зимняя Олимпиада»</w:t>
            </w:r>
          </w:p>
          <w:p w:rsidR="0003328F" w:rsidRPr="00CF15B0" w:rsidRDefault="0003328F" w:rsidP="00D54630">
            <w:pPr>
              <w:pStyle w:val="a3"/>
              <w:spacing w:after="0" w:line="240" w:lineRule="auto"/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03328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«Летняя Олимпиада»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Развивать сюжет игры, диалогическую речь.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Формировать культуру общения между детьми.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Развитие потребности в здоровом образе жизни, обогащение социального опыта.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Воспитатель, дети ,инструктор по ФИЗО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В течение проекта</w:t>
            </w:r>
          </w:p>
        </w:tc>
      </w:tr>
      <w:tr w:rsidR="0003328F" w:rsidRPr="00CF15B0" w:rsidTr="00D546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pStyle w:val="a3"/>
              <w:spacing w:after="0" w:line="240" w:lineRule="auto"/>
              <w:ind w:left="14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Театрализованные игры: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27" w:hanging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Проведение стихотворных игр «Волшебный мир стихов и загадок про спорт и физкультуру»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2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«Мой ребенок спортсмен»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 и ее выразительность, четкость.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Формировать и развивать фантазию и воображение у дошкольников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В течение проекта</w:t>
            </w:r>
          </w:p>
        </w:tc>
      </w:tr>
      <w:tr w:rsidR="0003328F" w:rsidRPr="00CF15B0" w:rsidTr="00D546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родителями</w:t>
            </w:r>
          </w:p>
        </w:tc>
      </w:tr>
      <w:tr w:rsidR="0003328F" w:rsidRPr="00CF15B0" w:rsidTr="00D54630">
        <w:trPr>
          <w:trHeight w:val="1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03328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2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альбома «Я со спортом </w:t>
            </w:r>
            <w:r w:rsidR="00560095" w:rsidRPr="00CF15B0">
              <w:rPr>
                <w:rFonts w:ascii="Times New Roman" w:hAnsi="Times New Roman" w:cs="Times New Roman"/>
                <w:sz w:val="28"/>
                <w:szCs w:val="28"/>
              </w:rPr>
              <w:t>на тебя</w:t>
            </w: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03328F" w:rsidRPr="00CF15B0" w:rsidRDefault="0003328F" w:rsidP="00D54630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328F" w:rsidRPr="00CF15B0" w:rsidRDefault="0003328F" w:rsidP="00D54630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328F" w:rsidRPr="00CF15B0" w:rsidRDefault="0003328F" w:rsidP="0003328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2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="00560095" w:rsidRPr="00CF15B0">
              <w:rPr>
                <w:rFonts w:ascii="Times New Roman" w:hAnsi="Times New Roman" w:cs="Times New Roman"/>
                <w:sz w:val="28"/>
                <w:szCs w:val="28"/>
              </w:rPr>
              <w:t>«Укрепление</w:t>
            </w: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детей дошкольного </w:t>
            </w:r>
            <w:r w:rsidR="00560095" w:rsidRPr="00CF15B0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328F" w:rsidRPr="00CF15B0" w:rsidRDefault="0003328F" w:rsidP="00D54630">
            <w:pPr>
              <w:pStyle w:val="a3"/>
              <w:spacing w:after="0" w:line="240" w:lineRule="auto"/>
              <w:ind w:left="42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328F" w:rsidRPr="00CF15B0" w:rsidRDefault="0003328F" w:rsidP="00D54630">
            <w:pPr>
              <w:pStyle w:val="a3"/>
              <w:spacing w:after="0" w:line="240" w:lineRule="auto"/>
              <w:ind w:left="42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328F" w:rsidRPr="00CF15B0" w:rsidRDefault="0003328F" w:rsidP="00D54630">
            <w:pPr>
              <w:pStyle w:val="a3"/>
              <w:spacing w:after="0" w:line="240" w:lineRule="auto"/>
              <w:ind w:left="42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328F" w:rsidRPr="00CF15B0" w:rsidRDefault="0003328F" w:rsidP="0003328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2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для родителей «Роль спорта в здоровом образе жизни»</w:t>
            </w:r>
          </w:p>
          <w:p w:rsidR="0003328F" w:rsidRPr="00CF15B0" w:rsidRDefault="0003328F" w:rsidP="00D54630">
            <w:pPr>
              <w:pStyle w:val="a3"/>
              <w:spacing w:after="0" w:line="240" w:lineRule="auto"/>
              <w:ind w:left="42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3328F" w:rsidRPr="00CF15B0" w:rsidRDefault="0003328F" w:rsidP="00D54630">
            <w:pPr>
              <w:pStyle w:val="a3"/>
              <w:spacing w:after="0" w:line="240" w:lineRule="auto"/>
              <w:ind w:left="42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328F" w:rsidRPr="00CF15B0" w:rsidRDefault="0003328F" w:rsidP="0003328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2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«Папа, мама, </w:t>
            </w:r>
            <w:r w:rsidR="00560095" w:rsidRPr="00CF15B0">
              <w:rPr>
                <w:rFonts w:ascii="Times New Roman" w:hAnsi="Times New Roman" w:cs="Times New Roman"/>
                <w:sz w:val="28"/>
                <w:szCs w:val="28"/>
              </w:rPr>
              <w:t>я -</w:t>
            </w: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семья»</w:t>
            </w:r>
          </w:p>
          <w:p w:rsidR="0003328F" w:rsidRPr="00CF15B0" w:rsidRDefault="0003328F" w:rsidP="00D54630">
            <w:pPr>
              <w:pStyle w:val="a3"/>
              <w:spacing w:after="0" w:line="240" w:lineRule="auto"/>
              <w:ind w:left="42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328F" w:rsidRPr="00CF15B0" w:rsidRDefault="0003328F" w:rsidP="0003328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«Олимпийское будущее России»</w:t>
            </w:r>
          </w:p>
          <w:p w:rsidR="0003328F" w:rsidRPr="00CF15B0" w:rsidRDefault="0003328F" w:rsidP="00D546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03328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Зимние Веселые старты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в кругу семьи.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родителям значение правильного </w:t>
            </w:r>
            <w:r w:rsidRPr="00CF1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питания для своевременного физического развития детей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Показать родителям значение правильного питания для своевременного физического развития детей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Пропаганда активного здорового семейного отдыха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сопричастности детей в важнейшем событии современной </w:t>
            </w:r>
            <w:r w:rsidR="00CF15B0" w:rsidRPr="00CF15B0">
              <w:rPr>
                <w:rFonts w:ascii="Times New Roman" w:hAnsi="Times New Roman" w:cs="Times New Roman"/>
                <w:sz w:val="28"/>
                <w:szCs w:val="28"/>
              </w:rPr>
              <w:t>России Олимпиада</w:t>
            </w: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инструктор по ФИЗО, родители, дети.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Воспитатель, инструктор по ФИЗО, родители, дети.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В течение проекта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3328F" w:rsidRPr="00CF15B0" w:rsidTr="00D546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Экскурсии</w:t>
            </w:r>
          </w:p>
        </w:tc>
      </w:tr>
      <w:tr w:rsidR="0003328F" w:rsidRPr="00CF15B0" w:rsidTr="00D546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pStyle w:val="a3"/>
              <w:spacing w:after="0" w:line="240" w:lineRule="auto"/>
              <w:ind w:left="427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3328F" w:rsidRPr="00CF15B0" w:rsidRDefault="0003328F" w:rsidP="0003328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Экскурсия в школу Олимпийского резерва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Расширить кругозор детей, формировать интерес к занятиям спорта.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Воспитатель, инструктор по ФИЗО, родители, дети.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8F" w:rsidRPr="00CF15B0" w:rsidTr="00D54630"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8F" w:rsidRPr="00CF15B0" w:rsidRDefault="0003328F" w:rsidP="0003328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</w:tr>
      <w:tr w:rsidR="0003328F" w:rsidRPr="00CF15B0" w:rsidTr="00D54630"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 проектной деятельности:</w:t>
            </w:r>
          </w:p>
          <w:p w:rsidR="0003328F" w:rsidRPr="00CF15B0" w:rsidRDefault="0003328F" w:rsidP="0003328F">
            <w:pPr>
              <w:pStyle w:val="a3"/>
              <w:numPr>
                <w:ilvl w:val="3"/>
                <w:numId w:val="1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совместных работ по проекту «Я со спортом </w:t>
            </w:r>
            <w:proofErr w:type="gramStart"/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на ты</w:t>
            </w:r>
            <w:proofErr w:type="gramEnd"/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03328F" w:rsidRPr="00CF15B0" w:rsidRDefault="00CF15B0" w:rsidP="0003328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 2014 и </w:t>
            </w:r>
            <w:r w:rsidR="0003328F" w:rsidRPr="00CF15B0">
              <w:rPr>
                <w:rFonts w:ascii="Times New Roman" w:hAnsi="Times New Roman" w:cs="Times New Roman"/>
                <w:sz w:val="28"/>
                <w:szCs w:val="28"/>
              </w:rPr>
              <w:t>Пекин 2022(выставка рисунков).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Плакат «</w:t>
            </w:r>
            <w:proofErr w:type="spellStart"/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Рассуждалки</w:t>
            </w:r>
            <w:proofErr w:type="spellEnd"/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 – полезные продукты»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Поделки – </w:t>
            </w:r>
            <w:proofErr w:type="spellStart"/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киригами</w:t>
            </w:r>
            <w:proofErr w:type="spellEnd"/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 «Всех излечит, исцелит добрый доктор Айболит»</w:t>
            </w:r>
          </w:p>
          <w:p w:rsidR="0003328F" w:rsidRPr="00CF15B0" w:rsidRDefault="0003328F" w:rsidP="0003328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Плакат «Страна спорта»</w:t>
            </w:r>
          </w:p>
          <w:p w:rsidR="0003328F" w:rsidRPr="00CF15B0" w:rsidRDefault="0003328F" w:rsidP="0003328F">
            <w:pPr>
              <w:pStyle w:val="a3"/>
              <w:numPr>
                <w:ilvl w:val="3"/>
                <w:numId w:val="1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Оздоровительно-познавательный альбом «Я со спортом </w:t>
            </w:r>
            <w:proofErr w:type="gramStart"/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на ты</w:t>
            </w:r>
            <w:proofErr w:type="gramEnd"/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03328F" w:rsidRPr="00CF15B0" w:rsidRDefault="0003328F" w:rsidP="0003328F">
            <w:pPr>
              <w:pStyle w:val="a3"/>
              <w:numPr>
                <w:ilvl w:val="3"/>
                <w:numId w:val="1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досуг «Папа, мама, я спортивная семья»</w:t>
            </w:r>
          </w:p>
          <w:p w:rsidR="0003328F" w:rsidRPr="00CF15B0" w:rsidRDefault="0003328F" w:rsidP="0003328F">
            <w:pPr>
              <w:pStyle w:val="a3"/>
              <w:numPr>
                <w:ilvl w:val="3"/>
                <w:numId w:val="1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«Олимпийское будущее России»</w:t>
            </w:r>
          </w:p>
          <w:p w:rsidR="0003328F" w:rsidRPr="00CF15B0" w:rsidRDefault="0003328F" w:rsidP="00D54630">
            <w:pPr>
              <w:spacing w:after="0" w:line="240" w:lineRule="auto"/>
              <w:ind w:left="3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родители, воспитатель, инструктор по ФИЗО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8F" w:rsidRPr="00CF15B0" w:rsidRDefault="0003328F" w:rsidP="00D54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B0">
              <w:rPr>
                <w:rFonts w:ascii="Times New Roman" w:hAnsi="Times New Roman" w:cs="Times New Roman"/>
                <w:sz w:val="28"/>
                <w:szCs w:val="28"/>
              </w:rPr>
              <w:t>Октябрь-январь</w:t>
            </w:r>
          </w:p>
        </w:tc>
      </w:tr>
    </w:tbl>
    <w:p w:rsidR="0003328F" w:rsidRPr="00CF15B0" w:rsidRDefault="0003328F" w:rsidP="00033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28F" w:rsidRPr="00CF15B0" w:rsidRDefault="0003328F" w:rsidP="0003328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3328F" w:rsidRPr="00CF15B0" w:rsidRDefault="0003328F" w:rsidP="0003328F">
      <w:pPr>
        <w:rPr>
          <w:rFonts w:ascii="Times New Roman" w:hAnsi="Times New Roman" w:cs="Times New Roman"/>
          <w:sz w:val="28"/>
          <w:szCs w:val="28"/>
        </w:rPr>
      </w:pPr>
    </w:p>
    <w:p w:rsidR="0003328F" w:rsidRPr="00CF15B0" w:rsidRDefault="0003328F" w:rsidP="0003328F">
      <w:pPr>
        <w:rPr>
          <w:rFonts w:ascii="Times New Roman" w:hAnsi="Times New Roman" w:cs="Times New Roman"/>
          <w:sz w:val="28"/>
          <w:szCs w:val="28"/>
        </w:rPr>
      </w:pPr>
    </w:p>
    <w:p w:rsidR="0003328F" w:rsidRPr="00CF15B0" w:rsidRDefault="004324DA" w:rsidP="0003328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60B49DE" wp14:editId="3080E4A6">
                <wp:extent cx="304800" cy="304800"/>
                <wp:effectExtent l="0" t="0" r="0" b="0"/>
                <wp:docPr id="1" name="AutoShape 1" descr="C:\Users\Q\Desktop\%D0%94%D0%B8%D0%BF%D0%BB%D0%BE%D0%BC%D1%8B %D0%BD%D0%BE%D0%B2%D1%8B%D0%B5\%D0%BF%D0%B5%D0%B4%D0%B0%D0%B3%D0%BE%D0%B3 %D1%84%D0%BE%D1%82%D0%BE\IMG-20230216-WA007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EEF5E2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3W3urBkDAAB4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E94ECB" w:rsidRPr="00E94E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6513" cy="4159885"/>
            <wp:effectExtent l="0" t="0" r="0" b="0"/>
            <wp:docPr id="4" name="Рисунок 4" descr="C:\Users\Q\Desktop\Дипломы новые\педагог фото\IMG-20230216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\Desktop\Дипломы новые\педагог фото\IMG-20230216-WA0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259" cy="4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28F" w:rsidRPr="00CF15B0" w:rsidRDefault="0003328F" w:rsidP="0003328F">
      <w:pPr>
        <w:rPr>
          <w:rFonts w:ascii="Times New Roman" w:hAnsi="Times New Roman" w:cs="Times New Roman"/>
          <w:sz w:val="28"/>
          <w:szCs w:val="28"/>
        </w:rPr>
      </w:pPr>
    </w:p>
    <w:p w:rsidR="0003328F" w:rsidRPr="00CF15B0" w:rsidRDefault="004324DA" w:rsidP="0003328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6D653DD" wp14:editId="7C37DBBD">
                <wp:extent cx="304800" cy="352425"/>
                <wp:effectExtent l="0" t="0" r="0" b="9525"/>
                <wp:docPr id="3" name="AutoShape 2" descr="C:\Users\Q\Desktop\%D0%94%D0%B8%D0%BF%D0%BB%D0%BE%D0%BC%D1%8B %D0%BD%D0%BE%D0%B2%D1%8B%D0%B5\%D0%BF%D0%B5%D0%B4%D0%B0%D0%B3%D0%BE%D0%B3 %D1%84%D0%BE%D1%82%D0%BE\IMG-20230216-WA007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7D141" id="AutoShape 2" o:spid="_x0000_s1026" style="width:24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03328F" w:rsidRPr="00CF15B0" w:rsidRDefault="0003328F" w:rsidP="0003328F">
      <w:pPr>
        <w:rPr>
          <w:rFonts w:ascii="Times New Roman" w:hAnsi="Times New Roman" w:cs="Times New Roman"/>
          <w:sz w:val="28"/>
          <w:szCs w:val="28"/>
        </w:rPr>
      </w:pPr>
    </w:p>
    <w:p w:rsidR="0003328F" w:rsidRPr="00CF15B0" w:rsidRDefault="0003328F" w:rsidP="0003328F">
      <w:pPr>
        <w:rPr>
          <w:rFonts w:ascii="Times New Roman" w:hAnsi="Times New Roman" w:cs="Times New Roman"/>
          <w:sz w:val="28"/>
          <w:szCs w:val="28"/>
        </w:rPr>
      </w:pPr>
    </w:p>
    <w:p w:rsidR="0003328F" w:rsidRPr="00CF15B0" w:rsidRDefault="0003328F" w:rsidP="0003328F">
      <w:pP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</w:p>
    <w:p w:rsidR="0003328F" w:rsidRPr="00CF15B0" w:rsidRDefault="0003328F" w:rsidP="0003328F">
      <w:pP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</w:p>
    <w:p w:rsidR="0003328F" w:rsidRPr="00CF15B0" w:rsidRDefault="0003328F" w:rsidP="0003328F">
      <w:pP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</w:p>
    <w:p w:rsidR="0003328F" w:rsidRPr="00CF15B0" w:rsidRDefault="0003328F" w:rsidP="0003328F">
      <w:pPr>
        <w:jc w:val="right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CF15B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Приложение № 1 </w:t>
      </w:r>
    </w:p>
    <w:p w:rsidR="0003328F" w:rsidRPr="00CF15B0" w:rsidRDefault="0003328F" w:rsidP="0003328F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CF15B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lastRenderedPageBreak/>
        <w:t>Используемая литература:</w:t>
      </w:r>
    </w:p>
    <w:p w:rsidR="0003328F" w:rsidRPr="00CF15B0" w:rsidRDefault="0003328F" w:rsidP="0003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  <w:lang w:eastAsia="ru-RU"/>
        </w:rPr>
      </w:pPr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1.Е. </w:t>
      </w:r>
      <w:proofErr w:type="spellStart"/>
      <w:proofErr w:type="gramStart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Аксельрод</w:t>
      </w:r>
      <w:proofErr w:type="spellEnd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  стихи</w:t>
      </w:r>
      <w:proofErr w:type="gramEnd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: «Ты устал, велосипед?», «На том берегу». //</w:t>
      </w:r>
      <w:proofErr w:type="spellStart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Кукумбер</w:t>
      </w:r>
      <w:proofErr w:type="spellEnd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: литературно – художественный журнал для детей. М. – </w:t>
      </w:r>
      <w:proofErr w:type="gramStart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2009.-</w:t>
      </w:r>
      <w:proofErr w:type="gramEnd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 № 3. – С. 49.</w:t>
      </w:r>
    </w:p>
    <w:p w:rsidR="0003328F" w:rsidRPr="00CF15B0" w:rsidRDefault="0003328F" w:rsidP="0003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  <w:lang w:eastAsia="ru-RU"/>
        </w:rPr>
      </w:pPr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2. Е. </w:t>
      </w:r>
      <w:proofErr w:type="spellStart"/>
      <w:proofErr w:type="gramStart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Алленова</w:t>
      </w:r>
      <w:proofErr w:type="spellEnd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  «</w:t>
      </w:r>
      <w:proofErr w:type="gramEnd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Зимние забавы». //</w:t>
      </w:r>
      <w:proofErr w:type="spellStart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Мурзилка</w:t>
      </w:r>
      <w:proofErr w:type="spellEnd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: ежемесячный литературно – художественный журнал для детей младшего школьного возраста. – Москва. – 2010. - № 12. – С. 17. – (Галерея искусств </w:t>
      </w:r>
      <w:proofErr w:type="spellStart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Мурзилки</w:t>
      </w:r>
      <w:proofErr w:type="spellEnd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).</w:t>
      </w:r>
    </w:p>
    <w:p w:rsidR="0003328F" w:rsidRPr="00CF15B0" w:rsidRDefault="0003328F" w:rsidP="0003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  <w:lang w:eastAsia="ru-RU"/>
        </w:rPr>
      </w:pPr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3. А. Л. </w:t>
      </w:r>
      <w:proofErr w:type="spellStart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Барто</w:t>
      </w:r>
      <w:proofErr w:type="spellEnd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 «Зарядка» (стихотворение). М.: </w:t>
      </w:r>
      <w:proofErr w:type="spellStart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Худож</w:t>
      </w:r>
      <w:proofErr w:type="spellEnd"/>
      <w:proofErr w:type="gramStart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.</w:t>
      </w:r>
      <w:proofErr w:type="gramEnd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 лит., 1981. – Т.З. – С. 287.</w:t>
      </w:r>
    </w:p>
    <w:p w:rsidR="0003328F" w:rsidRPr="00CF15B0" w:rsidRDefault="0003328F" w:rsidP="0003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  <w:lang w:eastAsia="ru-RU"/>
        </w:rPr>
      </w:pPr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4. В. Д. </w:t>
      </w:r>
      <w:proofErr w:type="gramStart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Берестов  «</w:t>
      </w:r>
      <w:proofErr w:type="gramEnd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Лыжный след» (стихотворение). //</w:t>
      </w:r>
      <w:proofErr w:type="spellStart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Кукумбер</w:t>
      </w:r>
      <w:proofErr w:type="spellEnd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: литературно – художественный журнал для детей. М. – </w:t>
      </w:r>
      <w:proofErr w:type="gramStart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2008.-</w:t>
      </w:r>
      <w:proofErr w:type="gramEnd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 № 10. – С. 10.</w:t>
      </w:r>
    </w:p>
    <w:p w:rsidR="0003328F" w:rsidRPr="00CF15B0" w:rsidRDefault="0003328F" w:rsidP="0003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  <w:lang w:eastAsia="ru-RU"/>
        </w:rPr>
      </w:pPr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5. М. </w:t>
      </w:r>
      <w:proofErr w:type="spellStart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Вайцман</w:t>
      </w:r>
      <w:proofErr w:type="spellEnd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 «Гимнастика», «Чемпион» (стихотворения). //</w:t>
      </w:r>
      <w:proofErr w:type="spellStart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Кукумбер</w:t>
      </w:r>
      <w:proofErr w:type="spellEnd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: литературно – художественный журнал для детей. М. – </w:t>
      </w:r>
      <w:proofErr w:type="gramStart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2009.-</w:t>
      </w:r>
      <w:proofErr w:type="gramEnd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 № 6. – С. 25.</w:t>
      </w:r>
    </w:p>
    <w:p w:rsidR="0003328F" w:rsidRPr="00CF15B0" w:rsidRDefault="0003328F" w:rsidP="0003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  <w:lang w:eastAsia="ru-RU"/>
        </w:rPr>
      </w:pPr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6. Н. Марзан «Как папа привёл </w:t>
      </w:r>
      <w:proofErr w:type="spellStart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Женюрку</w:t>
      </w:r>
      <w:proofErr w:type="spellEnd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 в спорт» (рассказ). //</w:t>
      </w:r>
      <w:proofErr w:type="spellStart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Кукумбер</w:t>
      </w:r>
      <w:proofErr w:type="spellEnd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: литературно – художественный журнал для детей. М. – </w:t>
      </w:r>
      <w:proofErr w:type="gramStart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2010.-</w:t>
      </w:r>
      <w:proofErr w:type="gramEnd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 № 3. – С. 48 - 52.</w:t>
      </w:r>
    </w:p>
    <w:p w:rsidR="0003328F" w:rsidRPr="00CF15B0" w:rsidRDefault="0003328F" w:rsidP="0003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  <w:lang w:eastAsia="ru-RU"/>
        </w:rPr>
      </w:pPr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7. А. Сергеев «А вы умеете плавать?», «Как Братец Козёл жевал скалу»: (из американского фольклора). //</w:t>
      </w:r>
      <w:proofErr w:type="spellStart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Кукумбер</w:t>
      </w:r>
      <w:proofErr w:type="spellEnd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: литературно – художественный журнал для детей. М. – </w:t>
      </w:r>
      <w:proofErr w:type="gramStart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>2009.-</w:t>
      </w:r>
      <w:proofErr w:type="gramEnd"/>
      <w:r w:rsidRPr="00CF15B0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  <w:lang w:eastAsia="ru-RU"/>
        </w:rPr>
        <w:t xml:space="preserve"> № 5. – С. 51.</w:t>
      </w:r>
    </w:p>
    <w:p w:rsidR="0003328F" w:rsidRPr="00CF15B0" w:rsidRDefault="0003328F" w:rsidP="0003328F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CF15B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8.</w:t>
      </w:r>
      <w:r w:rsidRPr="00CF15B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ab/>
        <w:t>Виноградова Н.А., Панкова Е.П. Образовательные проекты в детском саду. – М: АЙРИС ПРЕСС 2008.</w:t>
      </w:r>
    </w:p>
    <w:p w:rsidR="0003328F" w:rsidRPr="00CF15B0" w:rsidRDefault="0003328F" w:rsidP="0003328F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CF15B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9.</w:t>
      </w:r>
      <w:r w:rsidRPr="00CF15B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ab/>
        <w:t>Захарова М.А., Костина Е.В. Проектная деятельность в детском саду: Родители и дети. – М.: ШКОЛЬНАЯ ПРЕССА, 2010.</w:t>
      </w:r>
    </w:p>
    <w:p w:rsidR="0003328F" w:rsidRPr="00CF15B0" w:rsidRDefault="0003328F" w:rsidP="0003328F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CF15B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10.</w:t>
      </w:r>
      <w:r w:rsidRPr="00CF15B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ab/>
        <w:t xml:space="preserve">Программа по организации поисковой деятельности детей дошкольного возраста под редакцией О.В. </w:t>
      </w:r>
      <w:proofErr w:type="spellStart"/>
      <w:r w:rsidRPr="00CF15B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Дыбиной</w:t>
      </w:r>
      <w:proofErr w:type="spellEnd"/>
      <w:r w:rsidRPr="00CF15B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. – М.: ТВОРЧЕСКИЙ ЦЕНТР, 2007.</w:t>
      </w:r>
    </w:p>
    <w:p w:rsidR="0003328F" w:rsidRPr="00CF15B0" w:rsidRDefault="0003328F" w:rsidP="0003328F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CF15B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11.        Оздоровление детей в детском саду. Айрис Пресс.2008г. </w:t>
      </w:r>
      <w:proofErr w:type="spellStart"/>
      <w:r w:rsidRPr="00CF15B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Безносиков</w:t>
      </w:r>
      <w:proofErr w:type="spellEnd"/>
      <w:r w:rsidRPr="00CF15B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И.Я. Физкультурно-оздоровительная работа с детьми дошкольного возраста: учебно-методическое пособие. Мн.: </w:t>
      </w:r>
      <w:proofErr w:type="gramStart"/>
      <w:r w:rsidRPr="00CF15B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« Четыре</w:t>
      </w:r>
      <w:proofErr w:type="gramEnd"/>
      <w:r w:rsidRPr="00CF15B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четверти» , 1998. </w:t>
      </w:r>
    </w:p>
    <w:p w:rsidR="0003328F" w:rsidRPr="00CF15B0" w:rsidRDefault="0003328F" w:rsidP="0003328F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CF15B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12.         Быть здоровыми хотим. М.Ю. </w:t>
      </w:r>
      <w:proofErr w:type="spellStart"/>
      <w:r w:rsidRPr="00CF15B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Картушина</w:t>
      </w:r>
      <w:proofErr w:type="spellEnd"/>
      <w:r w:rsidRPr="00CF15B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. Сфера.2004г.</w:t>
      </w:r>
    </w:p>
    <w:p w:rsidR="0003328F" w:rsidRPr="00CF15B0" w:rsidRDefault="0003328F" w:rsidP="0003328F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CF15B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13.         </w:t>
      </w:r>
      <w:proofErr w:type="gramStart"/>
      <w:r w:rsidRPr="00CF15B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Здоровье  формирующее</w:t>
      </w:r>
      <w:proofErr w:type="gramEnd"/>
      <w:r w:rsidRPr="00CF15B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физическое развитие. Развивающие программы для детей 5-6 лет. Владос.2001г.</w:t>
      </w:r>
    </w:p>
    <w:p w:rsidR="0003328F" w:rsidRPr="00CF15B0" w:rsidRDefault="0003328F" w:rsidP="000332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28F" w:rsidRPr="00CF15B0" w:rsidRDefault="0003328F" w:rsidP="000332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28F" w:rsidRPr="00CF15B0" w:rsidRDefault="0003328F" w:rsidP="000332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28F" w:rsidRPr="00CF15B0" w:rsidRDefault="0003328F" w:rsidP="000332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28F" w:rsidRPr="00CF15B0" w:rsidRDefault="0003328F" w:rsidP="000332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28F" w:rsidRPr="00CF15B0" w:rsidRDefault="0003328F" w:rsidP="000332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28F" w:rsidRDefault="0003328F" w:rsidP="000332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28F" w:rsidRDefault="0003328F" w:rsidP="000332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535" w:rsidRDefault="00934535"/>
    <w:sectPr w:rsidR="0093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823"/>
    <w:multiLevelType w:val="hybridMultilevel"/>
    <w:tmpl w:val="7D909D02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7EF6882"/>
    <w:multiLevelType w:val="hybridMultilevel"/>
    <w:tmpl w:val="2A38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8104F"/>
    <w:multiLevelType w:val="hybridMultilevel"/>
    <w:tmpl w:val="BEBCC116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2853360D"/>
    <w:multiLevelType w:val="hybridMultilevel"/>
    <w:tmpl w:val="A4DCFD0A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29B23CF5"/>
    <w:multiLevelType w:val="hybridMultilevel"/>
    <w:tmpl w:val="99329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F332F4"/>
    <w:multiLevelType w:val="hybridMultilevel"/>
    <w:tmpl w:val="D406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B08C5"/>
    <w:multiLevelType w:val="hybridMultilevel"/>
    <w:tmpl w:val="60E0D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C085F"/>
    <w:multiLevelType w:val="hybridMultilevel"/>
    <w:tmpl w:val="AC9097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477D8E"/>
    <w:multiLevelType w:val="hybridMultilevel"/>
    <w:tmpl w:val="F1B6908A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9" w15:restartNumberingAfterBreak="0">
    <w:nsid w:val="62563DE2"/>
    <w:multiLevelType w:val="hybridMultilevel"/>
    <w:tmpl w:val="324CE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008DB"/>
    <w:multiLevelType w:val="hybridMultilevel"/>
    <w:tmpl w:val="CCF8E814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68252574"/>
    <w:multiLevelType w:val="hybridMultilevel"/>
    <w:tmpl w:val="38AC7D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2B1BCA"/>
    <w:multiLevelType w:val="hybridMultilevel"/>
    <w:tmpl w:val="9EDE3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7167A"/>
    <w:multiLevelType w:val="hybridMultilevel"/>
    <w:tmpl w:val="ED768C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723213"/>
    <w:multiLevelType w:val="hybridMultilevel"/>
    <w:tmpl w:val="9E4EA7D0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  <w:num w:numId="13">
    <w:abstractNumId w:val="1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C4"/>
    <w:rsid w:val="0003328F"/>
    <w:rsid w:val="002070C4"/>
    <w:rsid w:val="0034518E"/>
    <w:rsid w:val="003D4251"/>
    <w:rsid w:val="004324DA"/>
    <w:rsid w:val="00560095"/>
    <w:rsid w:val="00651F2A"/>
    <w:rsid w:val="00934535"/>
    <w:rsid w:val="00B92D43"/>
    <w:rsid w:val="00CF15B0"/>
    <w:rsid w:val="00E9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DBFD"/>
  <w15:chartTrackingRefBased/>
  <w15:docId w15:val="{88733EBB-B447-4F06-A667-95D8EA84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28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1366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Q</cp:lastModifiedBy>
  <cp:revision>10</cp:revision>
  <dcterms:created xsi:type="dcterms:W3CDTF">2022-09-21T04:54:00Z</dcterms:created>
  <dcterms:modified xsi:type="dcterms:W3CDTF">2024-11-22T04:55:00Z</dcterms:modified>
</cp:coreProperties>
</file>