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B62" w:rsidRPr="00AC0822" w:rsidRDefault="00E11B62" w:rsidP="00E11B62">
      <w:pPr>
        <w:tabs>
          <w:tab w:val="center" w:pos="4677"/>
          <w:tab w:val="right" w:pos="9355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822">
        <w:rPr>
          <w:rFonts w:ascii="Times New Roman" w:eastAsia="MS Mincho" w:hAnsi="Times New Roman" w:cs="Times New Roman"/>
          <w:color w:val="000000"/>
          <w:kern w:val="24"/>
          <w:sz w:val="28"/>
          <w:szCs w:val="28"/>
          <w:lang w:eastAsia="ru-RU"/>
        </w:rPr>
        <w:t>Муниципальное бюджетное общеобразовательное учре</w:t>
      </w:r>
      <w:r>
        <w:rPr>
          <w:rFonts w:ascii="Times New Roman" w:eastAsia="MS Mincho" w:hAnsi="Times New Roman" w:cs="Times New Roman"/>
          <w:color w:val="000000"/>
          <w:kern w:val="24"/>
          <w:sz w:val="28"/>
          <w:szCs w:val="28"/>
          <w:lang w:eastAsia="ru-RU"/>
        </w:rPr>
        <w:t xml:space="preserve">ждение города Ульяновска </w:t>
      </w:r>
      <w:r w:rsidR="00E85A81">
        <w:rPr>
          <w:rFonts w:ascii="Times New Roman" w:eastAsia="MS Mincho" w:hAnsi="Times New Roman" w:cs="Times New Roman"/>
          <w:color w:val="000000"/>
          <w:kern w:val="24"/>
          <w:sz w:val="28"/>
          <w:szCs w:val="28"/>
          <w:lang w:eastAsia="ru-RU"/>
        </w:rPr>
        <w:t>«</w:t>
      </w:r>
      <w:r>
        <w:rPr>
          <w:rFonts w:ascii="Times New Roman" w:eastAsia="MS Mincho" w:hAnsi="Times New Roman" w:cs="Times New Roman"/>
          <w:color w:val="000000"/>
          <w:kern w:val="24"/>
          <w:sz w:val="28"/>
          <w:szCs w:val="28"/>
          <w:lang w:eastAsia="ru-RU"/>
        </w:rPr>
        <w:t>Средняя школа №72  с углубленным изучением отдельных предметов</w:t>
      </w:r>
      <w:r w:rsidR="00E85A81">
        <w:rPr>
          <w:rFonts w:ascii="Times New Roman" w:eastAsia="MS Mincho" w:hAnsi="Times New Roman" w:cs="Times New Roman"/>
          <w:color w:val="000000"/>
          <w:kern w:val="24"/>
          <w:sz w:val="28"/>
          <w:szCs w:val="28"/>
          <w:lang w:eastAsia="ru-RU"/>
        </w:rPr>
        <w:t>»</w:t>
      </w:r>
    </w:p>
    <w:p w:rsidR="00E11B62" w:rsidRPr="001D47DB" w:rsidRDefault="00E11B62" w:rsidP="00E11B62">
      <w:pPr>
        <w:spacing w:line="240" w:lineRule="atLeast"/>
        <w:rPr>
          <w:rFonts w:ascii="Times New Roman" w:eastAsia="Calibri" w:hAnsi="Times New Roman" w:cs="Times New Roman"/>
          <w:sz w:val="24"/>
          <w:szCs w:val="24"/>
        </w:rPr>
      </w:pPr>
    </w:p>
    <w:p w:rsidR="00E11B62" w:rsidRDefault="00E11B62" w:rsidP="00E11B62">
      <w:pPr>
        <w:tabs>
          <w:tab w:val="left" w:pos="708"/>
        </w:tabs>
        <w:suppressAutoHyphens/>
        <w:ind w:right="6"/>
        <w:rPr>
          <w:rFonts w:ascii="Calibri" w:eastAsia="SimSun" w:hAnsi="Calibri" w:cs="Times New Roman"/>
        </w:rPr>
      </w:pPr>
    </w:p>
    <w:p w:rsidR="00E11B62" w:rsidRPr="00E85E8C" w:rsidRDefault="00E11B62" w:rsidP="00E11B62">
      <w:pPr>
        <w:tabs>
          <w:tab w:val="left" w:pos="708"/>
        </w:tabs>
        <w:suppressAutoHyphens/>
        <w:ind w:right="6"/>
        <w:rPr>
          <w:rFonts w:ascii="Calibri" w:eastAsia="SimSun" w:hAnsi="Calibri" w:cs="Times New Roman"/>
        </w:rPr>
      </w:pPr>
    </w:p>
    <w:p w:rsidR="00E11B62" w:rsidRPr="00E85E8C" w:rsidRDefault="00E11B62" w:rsidP="00E11B62">
      <w:pPr>
        <w:tabs>
          <w:tab w:val="left" w:pos="708"/>
        </w:tabs>
        <w:suppressAutoHyphens/>
        <w:ind w:right="6"/>
        <w:rPr>
          <w:rFonts w:ascii="Calibri" w:eastAsia="SimSun" w:hAnsi="Calibri" w:cs="Times New Roman"/>
        </w:rPr>
      </w:pPr>
    </w:p>
    <w:p w:rsidR="00E11B62" w:rsidRPr="00DA0B09" w:rsidRDefault="00E11B62" w:rsidP="00DA0B09">
      <w:pPr>
        <w:tabs>
          <w:tab w:val="left" w:pos="708"/>
        </w:tabs>
        <w:suppressAutoHyphens/>
        <w:ind w:right="6"/>
        <w:jc w:val="center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Проектная работа</w:t>
      </w:r>
    </w:p>
    <w:p w:rsidR="00E11B62" w:rsidRPr="00DA0B09" w:rsidRDefault="00DA0B09" w:rsidP="00E11B62">
      <w:pPr>
        <w:autoSpaceDE w:val="0"/>
        <w:autoSpaceDN w:val="0"/>
        <w:adjustRightInd w:val="0"/>
        <w:spacing w:after="270" w:line="420" w:lineRule="atLeast"/>
        <w:jc w:val="center"/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</w:pPr>
      <w:r w:rsidRPr="00DA0B09"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  <w:t>«Математика в английском»</w:t>
      </w:r>
    </w:p>
    <w:p w:rsidR="00E11B62" w:rsidRDefault="00E11B62" w:rsidP="00E11B62">
      <w:pPr>
        <w:spacing w:line="240" w:lineRule="atLeast"/>
        <w:jc w:val="center"/>
        <w:rPr>
          <w:rFonts w:ascii="Times New Roman" w:eastAsia="Calibri" w:hAnsi="Times New Roman" w:cs="Times New Roman"/>
          <w:b/>
          <w:i/>
          <w:sz w:val="44"/>
          <w:szCs w:val="44"/>
        </w:rPr>
      </w:pPr>
    </w:p>
    <w:p w:rsidR="00E11B62" w:rsidRDefault="00E11B62" w:rsidP="00E11B62">
      <w:pPr>
        <w:spacing w:line="240" w:lineRule="atLeast"/>
        <w:jc w:val="center"/>
        <w:rPr>
          <w:rFonts w:ascii="Times New Roman" w:eastAsia="Calibri" w:hAnsi="Times New Roman" w:cs="Times New Roman"/>
          <w:b/>
          <w:i/>
          <w:sz w:val="44"/>
          <w:szCs w:val="44"/>
        </w:rPr>
      </w:pPr>
    </w:p>
    <w:p w:rsidR="00DA0B09" w:rsidRPr="00E85E8C" w:rsidRDefault="00DA0B09" w:rsidP="00E11B62">
      <w:pPr>
        <w:spacing w:line="240" w:lineRule="atLeast"/>
        <w:jc w:val="center"/>
        <w:rPr>
          <w:rFonts w:ascii="Times New Roman" w:eastAsia="Calibri" w:hAnsi="Times New Roman" w:cs="Times New Roman"/>
          <w:b/>
          <w:i/>
          <w:sz w:val="44"/>
          <w:szCs w:val="44"/>
        </w:rPr>
      </w:pPr>
    </w:p>
    <w:p w:rsidR="00E11B62" w:rsidRPr="00E85E8C" w:rsidRDefault="00E11B62" w:rsidP="00E11B62">
      <w:pPr>
        <w:tabs>
          <w:tab w:val="left" w:pos="708"/>
        </w:tabs>
        <w:suppressAutoHyphens/>
        <w:ind w:right="6"/>
        <w:rPr>
          <w:rFonts w:ascii="Calibri" w:eastAsia="SimSun" w:hAnsi="Calibri" w:cs="Times New Roman"/>
        </w:rPr>
      </w:pPr>
    </w:p>
    <w:p w:rsidR="00E11B62" w:rsidRPr="00E85E8C" w:rsidRDefault="00DA0B09" w:rsidP="00E11B62">
      <w:pPr>
        <w:tabs>
          <w:tab w:val="left" w:pos="708"/>
        </w:tabs>
        <w:suppressAutoHyphens/>
        <w:ind w:right="6"/>
        <w:jc w:val="right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Автор: </w:t>
      </w:r>
      <w:proofErr w:type="spellStart"/>
      <w:r>
        <w:rPr>
          <w:rFonts w:ascii="Times New Roman" w:eastAsia="SimSun" w:hAnsi="Times New Roman" w:cs="Times New Roman"/>
          <w:sz w:val="28"/>
          <w:szCs w:val="28"/>
        </w:rPr>
        <w:t>Рец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 xml:space="preserve"> Рустам</w:t>
      </w:r>
    </w:p>
    <w:p w:rsidR="00DA0B09" w:rsidRDefault="00DA0B09" w:rsidP="00E11B62">
      <w:pPr>
        <w:tabs>
          <w:tab w:val="left" w:pos="708"/>
        </w:tabs>
        <w:suppressAutoHyphens/>
        <w:ind w:right="6"/>
        <w:jc w:val="right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5 «Б» класс  </w:t>
      </w:r>
    </w:p>
    <w:p w:rsidR="00E11B62" w:rsidRPr="00E85E8C" w:rsidRDefault="00DA0B09" w:rsidP="00E11B62">
      <w:pPr>
        <w:tabs>
          <w:tab w:val="left" w:pos="708"/>
        </w:tabs>
        <w:suppressAutoHyphens/>
        <w:ind w:right="6"/>
        <w:jc w:val="right"/>
        <w:rPr>
          <w:rFonts w:ascii="Calibri" w:eastAsia="SimSun" w:hAnsi="Calibri" w:cs="Times New Roman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 МБОУ «СШ №72 с УИОП» </w:t>
      </w:r>
    </w:p>
    <w:p w:rsidR="00E11B62" w:rsidRPr="00E85E8C" w:rsidRDefault="00E11B62" w:rsidP="00E11B62">
      <w:pPr>
        <w:tabs>
          <w:tab w:val="left" w:pos="708"/>
        </w:tabs>
        <w:suppressAutoHyphens/>
        <w:ind w:right="6"/>
        <w:jc w:val="right"/>
        <w:rPr>
          <w:rFonts w:ascii="Calibri" w:eastAsia="SimSun" w:hAnsi="Calibri" w:cs="Times New Roman"/>
        </w:rPr>
      </w:pPr>
      <w:r w:rsidRPr="00E85E8C">
        <w:rPr>
          <w:rFonts w:ascii="Times New Roman" w:eastAsia="SimSun" w:hAnsi="Times New Roman" w:cs="Times New Roman"/>
          <w:sz w:val="28"/>
          <w:szCs w:val="28"/>
        </w:rPr>
        <w:t xml:space="preserve">Научный руководитель: </w:t>
      </w:r>
    </w:p>
    <w:p w:rsidR="00E11B62" w:rsidRPr="00E85E8C" w:rsidRDefault="000C069E" w:rsidP="00E11B62">
      <w:pPr>
        <w:tabs>
          <w:tab w:val="left" w:pos="708"/>
        </w:tabs>
        <w:suppressAutoHyphens/>
        <w:ind w:right="6"/>
        <w:jc w:val="right"/>
        <w:rPr>
          <w:rFonts w:ascii="Calibri" w:eastAsia="SimSun" w:hAnsi="Calibri" w:cs="Times New Roman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Н.И. </w:t>
      </w:r>
      <w:proofErr w:type="spellStart"/>
      <w:r>
        <w:rPr>
          <w:rFonts w:ascii="Times New Roman" w:eastAsia="SimSun" w:hAnsi="Times New Roman" w:cs="Times New Roman"/>
          <w:sz w:val="28"/>
          <w:szCs w:val="28"/>
        </w:rPr>
        <w:t>Глинкина</w:t>
      </w:r>
      <w:proofErr w:type="spellEnd"/>
      <w:r w:rsidR="00E11B62" w:rsidRPr="00E85E8C">
        <w:rPr>
          <w:rFonts w:ascii="Times New Roman" w:eastAsia="SimSun" w:hAnsi="Times New Roman" w:cs="Times New Roman"/>
          <w:sz w:val="28"/>
          <w:szCs w:val="28"/>
        </w:rPr>
        <w:t xml:space="preserve">, </w:t>
      </w:r>
    </w:p>
    <w:p w:rsidR="00E11B62" w:rsidRPr="00E85E8C" w:rsidRDefault="000C069E" w:rsidP="00E11B62">
      <w:pPr>
        <w:tabs>
          <w:tab w:val="left" w:pos="708"/>
        </w:tabs>
        <w:suppressAutoHyphens/>
        <w:ind w:right="6"/>
        <w:jc w:val="right"/>
        <w:rPr>
          <w:rFonts w:ascii="Calibri" w:eastAsia="SimSun" w:hAnsi="Calibri" w:cs="Times New Roman"/>
        </w:rPr>
      </w:pPr>
      <w:r>
        <w:rPr>
          <w:rFonts w:ascii="Times New Roman" w:eastAsia="SimSun" w:hAnsi="Times New Roman" w:cs="Times New Roman"/>
          <w:sz w:val="28"/>
          <w:szCs w:val="28"/>
        </w:rPr>
        <w:t>учитель математики</w:t>
      </w:r>
      <w:r w:rsidR="00E11B62">
        <w:rPr>
          <w:rFonts w:ascii="Times New Roman" w:eastAsia="SimSun" w:hAnsi="Times New Roman" w:cs="Times New Roman"/>
          <w:sz w:val="28"/>
          <w:szCs w:val="28"/>
        </w:rPr>
        <w:t xml:space="preserve"> </w:t>
      </w:r>
    </w:p>
    <w:p w:rsidR="00E11B62" w:rsidRPr="00E85E8C" w:rsidRDefault="00DA0B09" w:rsidP="00DA0B09">
      <w:pPr>
        <w:tabs>
          <w:tab w:val="left" w:pos="708"/>
        </w:tabs>
        <w:suppressAutoHyphens/>
        <w:ind w:right="6"/>
        <w:jc w:val="right"/>
        <w:rPr>
          <w:rFonts w:ascii="Calibri" w:eastAsia="SimSun" w:hAnsi="Calibri" w:cs="Times New Roman"/>
        </w:rPr>
      </w:pPr>
      <w:r>
        <w:rPr>
          <w:rFonts w:ascii="Times New Roman" w:eastAsia="SimSun" w:hAnsi="Times New Roman" w:cs="Times New Roman"/>
          <w:sz w:val="28"/>
          <w:szCs w:val="28"/>
        </w:rPr>
        <w:t>МБОУ г. Ульяновска «СШ №72 с УИОП»</w:t>
      </w:r>
    </w:p>
    <w:p w:rsidR="00E11B62" w:rsidRPr="00E85E8C" w:rsidRDefault="00E11B62" w:rsidP="00E11B62">
      <w:pPr>
        <w:tabs>
          <w:tab w:val="left" w:pos="708"/>
        </w:tabs>
        <w:suppressAutoHyphens/>
        <w:ind w:right="6"/>
        <w:jc w:val="center"/>
        <w:rPr>
          <w:rFonts w:ascii="Calibri" w:eastAsia="SimSun" w:hAnsi="Calibri" w:cs="Times New Roman"/>
        </w:rPr>
      </w:pPr>
    </w:p>
    <w:p w:rsidR="00E11B62" w:rsidRPr="00E85E8C" w:rsidRDefault="00E11B62" w:rsidP="00E11B62">
      <w:pPr>
        <w:tabs>
          <w:tab w:val="left" w:pos="708"/>
        </w:tabs>
        <w:suppressAutoHyphens/>
        <w:ind w:right="6"/>
        <w:jc w:val="center"/>
        <w:rPr>
          <w:rFonts w:ascii="Calibri" w:eastAsia="SimSun" w:hAnsi="Calibri" w:cs="Times New Roman"/>
        </w:rPr>
      </w:pPr>
    </w:p>
    <w:p w:rsidR="00E11B62" w:rsidRPr="00E85E8C" w:rsidRDefault="00E11B62" w:rsidP="00E11B62">
      <w:pPr>
        <w:tabs>
          <w:tab w:val="left" w:pos="708"/>
        </w:tabs>
        <w:suppressAutoHyphens/>
        <w:ind w:right="6"/>
        <w:jc w:val="center"/>
        <w:rPr>
          <w:rFonts w:ascii="Calibri" w:eastAsia="SimSun" w:hAnsi="Calibri" w:cs="Times New Roman"/>
        </w:rPr>
      </w:pPr>
    </w:p>
    <w:p w:rsidR="00E11B62" w:rsidRDefault="00E11B62" w:rsidP="00E11B62">
      <w:pPr>
        <w:tabs>
          <w:tab w:val="left" w:pos="708"/>
        </w:tabs>
        <w:suppressAutoHyphens/>
        <w:ind w:right="6"/>
        <w:rPr>
          <w:rFonts w:ascii="Times New Roman" w:eastAsia="SimSun" w:hAnsi="Times New Roman" w:cs="Times New Roman"/>
          <w:sz w:val="28"/>
          <w:szCs w:val="28"/>
        </w:rPr>
      </w:pPr>
    </w:p>
    <w:p w:rsidR="00DA0B09" w:rsidRDefault="00DA0B09" w:rsidP="00E11B62">
      <w:pPr>
        <w:tabs>
          <w:tab w:val="left" w:pos="708"/>
        </w:tabs>
        <w:suppressAutoHyphens/>
        <w:ind w:right="6"/>
        <w:rPr>
          <w:rFonts w:ascii="Times New Roman" w:eastAsia="SimSun" w:hAnsi="Times New Roman" w:cs="Times New Roman"/>
          <w:sz w:val="28"/>
          <w:szCs w:val="28"/>
        </w:rPr>
      </w:pPr>
    </w:p>
    <w:p w:rsidR="00DA0B09" w:rsidRDefault="00DA0B09" w:rsidP="00DA0B09">
      <w:pPr>
        <w:tabs>
          <w:tab w:val="left" w:pos="708"/>
        </w:tabs>
        <w:suppressAutoHyphens/>
        <w:ind w:right="6"/>
        <w:jc w:val="center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 2025</w:t>
      </w:r>
    </w:p>
    <w:p w:rsidR="00DA0B09" w:rsidRPr="00DA0B09" w:rsidRDefault="00DA0B09" w:rsidP="00DA0B09">
      <w:pPr>
        <w:tabs>
          <w:tab w:val="left" w:pos="708"/>
        </w:tabs>
        <w:suppressAutoHyphens/>
        <w:ind w:right="6"/>
        <w:jc w:val="center"/>
        <w:rPr>
          <w:rFonts w:ascii="Times New Roman" w:eastAsia="SimSun" w:hAnsi="Times New Roman" w:cs="Times New Roman"/>
          <w:sz w:val="28"/>
          <w:szCs w:val="28"/>
        </w:rPr>
      </w:pPr>
      <w:r w:rsidRPr="00DA0B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Содержание</w:t>
      </w:r>
    </w:p>
    <w:p w:rsidR="00DA0B09" w:rsidRPr="00DA0B09" w:rsidRDefault="00DA0B09" w:rsidP="00933005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DA0B0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Введение………………………………………………………</w:t>
      </w:r>
      <w:r w:rsidR="00933005" w:rsidRPr="0093300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……………</w:t>
      </w:r>
      <w:r w:rsidR="00B4300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...</w:t>
      </w:r>
      <w:r w:rsidR="00933005" w:rsidRPr="0093300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……</w:t>
      </w:r>
      <w:r w:rsidR="00E85A8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3</w:t>
      </w:r>
    </w:p>
    <w:p w:rsidR="00DA0B09" w:rsidRPr="00DA0B09" w:rsidRDefault="00DA0B09" w:rsidP="00933005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DA0B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I</w:t>
      </w:r>
      <w:r w:rsidRPr="00DA0B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 Теоретическая часть</w:t>
      </w:r>
    </w:p>
    <w:p w:rsidR="00DA0B09" w:rsidRPr="00651EF5" w:rsidRDefault="00DA0B09" w:rsidP="00651EF5">
      <w:pPr>
        <w:shd w:val="clear" w:color="auto" w:fill="FFFFFF"/>
        <w:spacing w:after="300" w:line="36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B09">
        <w:rPr>
          <w:rFonts w:ascii="Times New Roman" w:hAnsi="Times New Roman" w:cs="Times New Roman"/>
          <w:color w:val="000000" w:themeColor="text1"/>
          <w:sz w:val="28"/>
          <w:szCs w:val="28"/>
        </w:rPr>
        <w:t>1.1</w:t>
      </w:r>
      <w:r w:rsidR="0074052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DA0B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51EF5" w:rsidRPr="00651E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Сходства математики и английского языка</w:t>
      </w:r>
      <w:r w:rsidR="00E85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……………………</w:t>
      </w:r>
      <w:r w:rsidR="00B430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…...</w:t>
      </w:r>
      <w:r w:rsidR="00E85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…..5</w:t>
      </w:r>
    </w:p>
    <w:p w:rsidR="00DA0B09" w:rsidRPr="00651EF5" w:rsidRDefault="00651EF5" w:rsidP="00933005">
      <w:p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1EF5">
        <w:rPr>
          <w:rFonts w:ascii="Times New Roman" w:hAnsi="Times New Roman"/>
          <w:color w:val="000000" w:themeColor="text1"/>
          <w:sz w:val="28"/>
          <w:szCs w:val="28"/>
        </w:rPr>
        <w:t>1.2. Числа на английском языке</w:t>
      </w:r>
      <w:r w:rsidR="00E85A81">
        <w:rPr>
          <w:rFonts w:ascii="Times New Roman" w:hAnsi="Times New Roman"/>
          <w:color w:val="000000" w:themeColor="text1"/>
          <w:sz w:val="28"/>
          <w:szCs w:val="28"/>
        </w:rPr>
        <w:t>………………………………………</w:t>
      </w:r>
      <w:r w:rsidR="00B4300C">
        <w:rPr>
          <w:rFonts w:ascii="Times New Roman" w:hAnsi="Times New Roman"/>
          <w:color w:val="000000" w:themeColor="text1"/>
          <w:sz w:val="28"/>
          <w:szCs w:val="28"/>
        </w:rPr>
        <w:t>..</w:t>
      </w:r>
      <w:r w:rsidR="00E85A81">
        <w:rPr>
          <w:rFonts w:ascii="Times New Roman" w:hAnsi="Times New Roman"/>
          <w:color w:val="000000" w:themeColor="text1"/>
          <w:sz w:val="28"/>
          <w:szCs w:val="28"/>
        </w:rPr>
        <w:t>…….8</w:t>
      </w:r>
    </w:p>
    <w:p w:rsidR="00740528" w:rsidRDefault="00740528" w:rsidP="00651EF5">
      <w:pPr>
        <w:spacing w:after="0" w:line="36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1.3. </w:t>
      </w:r>
      <w:r w:rsidR="00651EF5" w:rsidRPr="00651E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Основные математические действия на английском: сложение,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</w:p>
    <w:p w:rsidR="00651EF5" w:rsidRDefault="00740528" w:rsidP="00651EF5">
      <w:pPr>
        <w:spacing w:after="0" w:line="36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="00651EF5" w:rsidRPr="00651E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вычитание, умножение и деление</w:t>
      </w:r>
      <w:r w:rsidR="00E85A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……………………………</w:t>
      </w:r>
      <w:r w:rsidR="00B430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..</w:t>
      </w:r>
      <w:r w:rsidR="00E85A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………</w:t>
      </w:r>
      <w:r w:rsidR="00B430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.11</w:t>
      </w:r>
    </w:p>
    <w:p w:rsidR="00740528" w:rsidRPr="00651EF5" w:rsidRDefault="00B4300C" w:rsidP="00740528">
      <w:pPr>
        <w:spacing w:after="0" w:line="36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1.4.</w:t>
      </w:r>
      <w:r w:rsidR="00740528" w:rsidRPr="007405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Чтение на английском конкретных арифметических действий (сложение, вычитание, умножение, деление)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…………….………………..12</w:t>
      </w:r>
    </w:p>
    <w:p w:rsidR="00DA0B09" w:rsidRPr="00DA0B09" w:rsidRDefault="00DA0B09" w:rsidP="00933005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DA0B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II</w:t>
      </w:r>
      <w:r w:rsidRPr="00DA0B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 Практическая часть.</w:t>
      </w:r>
    </w:p>
    <w:p w:rsidR="00DA0B09" w:rsidRPr="00DA0B09" w:rsidRDefault="00DA0B09" w:rsidP="00933005">
      <w:pPr>
        <w:shd w:val="clear" w:color="auto" w:fill="FFFFFF"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A0B09">
        <w:rPr>
          <w:rFonts w:ascii="Times New Roman" w:hAnsi="Times New Roman" w:cs="Times New Roman"/>
          <w:sz w:val="28"/>
          <w:szCs w:val="28"/>
        </w:rPr>
        <w:t>2.1</w:t>
      </w:r>
      <w:r w:rsidR="00740528">
        <w:rPr>
          <w:rFonts w:ascii="Times New Roman" w:hAnsi="Times New Roman" w:cs="Times New Roman"/>
          <w:sz w:val="28"/>
          <w:szCs w:val="28"/>
        </w:rPr>
        <w:t>.</w:t>
      </w:r>
      <w:r w:rsidRPr="00DA0B09">
        <w:rPr>
          <w:rFonts w:ascii="Times New Roman" w:hAnsi="Times New Roman" w:cs="Times New Roman"/>
          <w:sz w:val="28"/>
          <w:szCs w:val="28"/>
        </w:rPr>
        <w:t xml:space="preserve"> </w:t>
      </w:r>
      <w:r w:rsidR="00740528" w:rsidRPr="0074052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Перевод простейших задач на английский язык.</w:t>
      </w:r>
      <w:r w:rsidR="00740528" w:rsidRPr="00740528">
        <w:rPr>
          <w:rFonts w:ascii="Times New Roman" w:hAnsi="Times New Roman" w:cs="Times New Roman"/>
          <w:sz w:val="28"/>
          <w:szCs w:val="28"/>
        </w:rPr>
        <w:t>……</w:t>
      </w:r>
      <w:r w:rsidR="00740528">
        <w:rPr>
          <w:rFonts w:ascii="Times New Roman" w:hAnsi="Times New Roman" w:cs="Times New Roman"/>
          <w:sz w:val="28"/>
          <w:szCs w:val="28"/>
        </w:rPr>
        <w:t>…………</w:t>
      </w:r>
      <w:r w:rsidR="00B4300C">
        <w:rPr>
          <w:rFonts w:ascii="Times New Roman" w:hAnsi="Times New Roman" w:cs="Times New Roman"/>
          <w:sz w:val="28"/>
          <w:szCs w:val="28"/>
        </w:rPr>
        <w:t>.</w:t>
      </w:r>
      <w:r w:rsidR="00740528">
        <w:rPr>
          <w:rFonts w:ascii="Times New Roman" w:hAnsi="Times New Roman" w:cs="Times New Roman"/>
          <w:sz w:val="28"/>
          <w:szCs w:val="28"/>
        </w:rPr>
        <w:t>…….</w:t>
      </w:r>
      <w:r w:rsidR="00B4300C">
        <w:rPr>
          <w:rFonts w:ascii="Times New Roman" w:hAnsi="Times New Roman" w:cs="Times New Roman"/>
          <w:sz w:val="28"/>
          <w:szCs w:val="28"/>
        </w:rPr>
        <w:t>13</w:t>
      </w:r>
    </w:p>
    <w:p w:rsidR="00740528" w:rsidRDefault="00DA0B09" w:rsidP="00740528">
      <w:pPr>
        <w:shd w:val="clear" w:color="auto" w:fill="FFFFFF"/>
        <w:spacing w:before="100" w:beforeAutospacing="1" w:after="100" w:afterAutospacing="1" w:line="36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B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</w:t>
      </w:r>
      <w:r w:rsidR="007405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DA0B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40528" w:rsidRPr="00740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Составление терминологического словаря, решение задач </w:t>
      </w:r>
      <w:proofErr w:type="gramStart"/>
      <w:r w:rsidR="00740528" w:rsidRPr="00740528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="00740528" w:rsidRPr="00740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A0B09" w:rsidRPr="00740528" w:rsidRDefault="00740528" w:rsidP="00740528">
      <w:pPr>
        <w:shd w:val="clear" w:color="auto" w:fill="FFFFFF"/>
        <w:spacing w:before="100" w:beforeAutospacing="1" w:after="100" w:afterAutospacing="1" w:line="36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proofErr w:type="gramStart"/>
      <w:r w:rsidRPr="0074052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английском</w:t>
      </w:r>
      <w:proofErr w:type="gramEnd"/>
      <w:r w:rsidRPr="00740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языке при помощи него</w:t>
      </w:r>
      <w:r w:rsidR="00B4300C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…………………………………..15</w:t>
      </w:r>
    </w:p>
    <w:p w:rsidR="00651EF5" w:rsidRPr="00706FF1" w:rsidRDefault="00DA0B09" w:rsidP="00933005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A0B09">
        <w:rPr>
          <w:rFonts w:ascii="Times New Roman" w:hAnsi="Times New Roman" w:cs="Times New Roman"/>
          <w:sz w:val="28"/>
          <w:szCs w:val="28"/>
        </w:rPr>
        <w:t>2.3</w:t>
      </w:r>
      <w:r w:rsidR="00740528">
        <w:rPr>
          <w:rFonts w:ascii="Times New Roman" w:hAnsi="Times New Roman" w:cs="Times New Roman"/>
          <w:sz w:val="28"/>
          <w:szCs w:val="28"/>
        </w:rPr>
        <w:t>.</w:t>
      </w:r>
      <w:r w:rsidRPr="00DA0B09">
        <w:rPr>
          <w:rFonts w:ascii="Times New Roman" w:hAnsi="Times New Roman" w:cs="Times New Roman"/>
          <w:sz w:val="28"/>
          <w:szCs w:val="28"/>
        </w:rPr>
        <w:t xml:space="preserve"> </w:t>
      </w:r>
      <w:r w:rsidR="00740528" w:rsidRPr="00740528">
        <w:rPr>
          <w:rFonts w:ascii="Times New Roman" w:hAnsi="Times New Roman" w:cs="Times New Roman"/>
          <w:sz w:val="28"/>
          <w:szCs w:val="28"/>
        </w:rPr>
        <w:t>Анализ полученных результатов</w:t>
      </w:r>
      <w:r w:rsidR="00B4300C">
        <w:rPr>
          <w:rFonts w:ascii="Times New Roman" w:hAnsi="Times New Roman" w:cs="Times New Roman"/>
          <w:sz w:val="28"/>
          <w:szCs w:val="28"/>
        </w:rPr>
        <w:t>………………………………………16</w:t>
      </w:r>
    </w:p>
    <w:p w:rsidR="00DA0B09" w:rsidRPr="00DA0B09" w:rsidRDefault="00DA0B09" w:rsidP="009330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B09">
        <w:rPr>
          <w:rFonts w:ascii="Times New Roman" w:hAnsi="Times New Roman" w:cs="Times New Roman"/>
          <w:sz w:val="28"/>
          <w:szCs w:val="28"/>
        </w:rPr>
        <w:t>Заключение……………………………………………………………………</w:t>
      </w:r>
      <w:r w:rsidR="00933005">
        <w:rPr>
          <w:rFonts w:ascii="Times New Roman" w:hAnsi="Times New Roman" w:cs="Times New Roman"/>
          <w:sz w:val="28"/>
          <w:szCs w:val="28"/>
        </w:rPr>
        <w:t>…</w:t>
      </w:r>
      <w:r w:rsidR="00B4300C">
        <w:rPr>
          <w:rFonts w:ascii="Times New Roman" w:hAnsi="Times New Roman" w:cs="Times New Roman"/>
          <w:sz w:val="28"/>
          <w:szCs w:val="28"/>
        </w:rPr>
        <w:t>17</w:t>
      </w:r>
    </w:p>
    <w:p w:rsidR="00DA0B09" w:rsidRPr="00DA0B09" w:rsidRDefault="00DA0B09" w:rsidP="009330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B09">
        <w:rPr>
          <w:rFonts w:ascii="Times New Roman" w:hAnsi="Times New Roman" w:cs="Times New Roman"/>
          <w:sz w:val="28"/>
          <w:szCs w:val="28"/>
        </w:rPr>
        <w:t>Список использованной литературы…………………………....................</w:t>
      </w:r>
      <w:r w:rsidR="00933005">
        <w:rPr>
          <w:rFonts w:ascii="Times New Roman" w:hAnsi="Times New Roman" w:cs="Times New Roman"/>
          <w:sz w:val="28"/>
          <w:szCs w:val="28"/>
        </w:rPr>
        <w:t>..</w:t>
      </w:r>
      <w:r w:rsidR="00B4300C">
        <w:rPr>
          <w:rFonts w:ascii="Times New Roman" w:hAnsi="Times New Roman" w:cs="Times New Roman"/>
          <w:sz w:val="28"/>
          <w:szCs w:val="28"/>
        </w:rPr>
        <w:t>.....17</w:t>
      </w:r>
    </w:p>
    <w:p w:rsidR="00DA0B09" w:rsidRDefault="00DA0B09" w:rsidP="00933005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33005">
        <w:rPr>
          <w:rFonts w:ascii="Times New Roman" w:hAnsi="Times New Roman" w:cs="Times New Roman"/>
          <w:sz w:val="28"/>
          <w:szCs w:val="28"/>
        </w:rPr>
        <w:t>Приложени</w:t>
      </w:r>
      <w:r w:rsidR="000C069E">
        <w:rPr>
          <w:rFonts w:ascii="Times New Roman" w:hAnsi="Times New Roman" w:cs="Times New Roman"/>
          <w:sz w:val="28"/>
          <w:szCs w:val="28"/>
        </w:rPr>
        <w:t>я………………………………………………………...</w:t>
      </w:r>
      <w:r w:rsidR="00933005">
        <w:rPr>
          <w:rFonts w:ascii="Times New Roman" w:hAnsi="Times New Roman" w:cs="Times New Roman"/>
          <w:sz w:val="28"/>
          <w:szCs w:val="28"/>
        </w:rPr>
        <w:t>…………</w:t>
      </w:r>
      <w:r w:rsidR="00B4300C">
        <w:rPr>
          <w:rFonts w:ascii="Times New Roman" w:hAnsi="Times New Roman" w:cs="Times New Roman"/>
          <w:sz w:val="28"/>
          <w:szCs w:val="28"/>
        </w:rPr>
        <w:t>…18</w:t>
      </w:r>
    </w:p>
    <w:p w:rsidR="00933005" w:rsidRDefault="00933005" w:rsidP="00933005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33005" w:rsidRDefault="00933005" w:rsidP="00933005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33005" w:rsidRDefault="00933005" w:rsidP="00933005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33005" w:rsidRDefault="00933005" w:rsidP="00933005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33005" w:rsidRDefault="00933005" w:rsidP="00933005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33005" w:rsidRPr="00706FF1" w:rsidRDefault="00933005" w:rsidP="00933005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51EF5" w:rsidRPr="00706FF1" w:rsidRDefault="00651EF5" w:rsidP="00933005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51EF5" w:rsidRPr="00706FF1" w:rsidRDefault="00651EF5" w:rsidP="00933005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51EF5" w:rsidRPr="00706FF1" w:rsidRDefault="00651EF5" w:rsidP="00933005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51EF5" w:rsidRPr="00706FF1" w:rsidRDefault="00651EF5" w:rsidP="00933005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33005" w:rsidRDefault="00933005" w:rsidP="00933005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40528" w:rsidRDefault="00740528" w:rsidP="00933005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609B9" w:rsidRPr="002609B9" w:rsidRDefault="002609B9" w:rsidP="00E17E3D">
      <w:pPr>
        <w:shd w:val="clear" w:color="auto" w:fill="FFFFFF"/>
        <w:spacing w:after="30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9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Введение</w:t>
      </w:r>
    </w:p>
    <w:p w:rsidR="002609B9" w:rsidRPr="002609B9" w:rsidRDefault="002609B9" w:rsidP="00E17E3D">
      <w:pPr>
        <w:shd w:val="clear" w:color="auto" w:fill="FFFFFF"/>
        <w:spacing w:after="30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9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</w:t>
      </w:r>
      <w:r w:rsidR="003431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2609B9" w:rsidRPr="002609B9" w:rsidRDefault="002609B9" w:rsidP="00E17E3D">
      <w:pPr>
        <w:shd w:val="clear" w:color="auto" w:fill="FFFFFF"/>
        <w:spacing w:after="30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9B9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наши дни математика и английский язык остаются первостепенными дисциплинами. Российские школьники знакомятся с английским языком во втором классе.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9B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Сложности в изучении языка замечают почти все одноклассники, особенно в усвоении английской грамматики. Причем, каждый из них пытается упростить изучение своими способами - от бездумного пользования «</w:t>
      </w:r>
      <w:proofErr w:type="spellStart"/>
      <w:r w:rsidRPr="002609B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решебником</w:t>
      </w:r>
      <w:proofErr w:type="spellEnd"/>
      <w:r w:rsidRPr="002609B9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переводчиком из интернета до посещения языковых студий и индивидуа</w:t>
      </w:r>
      <w:r w:rsidR="00330A89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льных занятий с репетитором. </w:t>
      </w:r>
    </w:p>
    <w:p w:rsidR="002609B9" w:rsidRDefault="002609B9" w:rsidP="00E17E3D">
      <w:pPr>
        <w:shd w:val="clear" w:color="auto" w:fill="FFFFFF"/>
        <w:spacing w:after="30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9B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Математика - основа всех наук. Она с нами с первого класса и на протяжении всей жизни. А что, если изучение математики, которое развивает логическое мышление, требует анализа и выявления закономерностей из потока информации, может способствовать успешному изучению любых гуманитарных предметов, в том числе английского языка?</w:t>
      </w:r>
      <w:r w:rsidR="00330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9B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Математика, будучи инструментом к изучению окружающего мира, имеет крепкую связь с языками, а особенно с английским, в частности из-за установленного порядка в структуре языка. Этот порядок подчиняется определенным правилам и законам, как и в математике. В своей исследовательской работе я рассмотрю достоинства одновременн</w:t>
      </w:r>
      <w:r w:rsidR="00330A89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изучения этих предметов. </w:t>
      </w:r>
    </w:p>
    <w:p w:rsidR="00330A89" w:rsidRPr="00330A89" w:rsidRDefault="00330A89" w:rsidP="00E17E3D">
      <w:pPr>
        <w:shd w:val="clear" w:color="auto" w:fill="FFFFFF"/>
        <w:spacing w:after="30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A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Целью</w:t>
      </w:r>
      <w:r w:rsidRPr="00330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нашей работы является составление словаря математических английских терминов для решения задач.</w:t>
      </w:r>
    </w:p>
    <w:p w:rsidR="00330A89" w:rsidRPr="00330A89" w:rsidRDefault="00330A89" w:rsidP="00E17E3D">
      <w:pPr>
        <w:shd w:val="clear" w:color="auto" w:fill="FFFFFF"/>
        <w:spacing w:after="30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A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переводе и решении текстовых задач на английском языке отрабатываются умение правильно произносить математические термины, задавать простые вопросы и отвечать на вопросы.</w:t>
      </w:r>
    </w:p>
    <w:p w:rsidR="00330A89" w:rsidRPr="00330A89" w:rsidRDefault="00330A89" w:rsidP="00E17E3D">
      <w:pPr>
        <w:shd w:val="clear" w:color="auto" w:fill="FFFFFF"/>
        <w:spacing w:after="30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достижения нашей цели мы поставили следующие </w:t>
      </w:r>
      <w:r w:rsidRPr="00330A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330A89" w:rsidRPr="00330A89" w:rsidRDefault="007D0A1C" w:rsidP="00E17E3D">
      <w:pPr>
        <w:shd w:val="clear" w:color="auto" w:fill="FFFFFF"/>
        <w:spacing w:after="30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</w:t>
      </w:r>
      <w:r w:rsidR="00330A89" w:rsidRPr="00330A89">
        <w:rPr>
          <w:rFonts w:ascii="Times New Roman" w:eastAsia="Times New Roman" w:hAnsi="Times New Roman" w:cs="Times New Roman"/>
          <w:sz w:val="28"/>
          <w:szCs w:val="28"/>
          <w:lang w:eastAsia="ru-RU"/>
        </w:rPr>
        <w:t>зучение математических английских терминов;</w:t>
      </w:r>
    </w:p>
    <w:p w:rsidR="00330A89" w:rsidRPr="00330A89" w:rsidRDefault="00330A89" w:rsidP="00E17E3D">
      <w:pPr>
        <w:shd w:val="clear" w:color="auto" w:fill="FFFFFF"/>
        <w:spacing w:after="30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A89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330A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составление те</w:t>
      </w:r>
      <w:r w:rsidR="007D0A1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330A8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минологического словаря;</w:t>
      </w:r>
    </w:p>
    <w:p w:rsidR="00DB6634" w:rsidRDefault="00DB6634" w:rsidP="00E17E3D">
      <w:pPr>
        <w:shd w:val="clear" w:color="auto" w:fill="FFFFFF"/>
        <w:spacing w:after="30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разработка</w:t>
      </w:r>
      <w:r w:rsidR="00330A89" w:rsidRPr="00330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текстовых задач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английском языке </w:t>
      </w:r>
      <w:proofErr w:type="gramStart"/>
      <w:r w:rsidR="00330A89" w:rsidRPr="00330A8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="00330A89" w:rsidRPr="00330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330A89" w:rsidRPr="00330A8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330A89" w:rsidRPr="00330A89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</w:t>
      </w:r>
      <w:r w:rsidR="00663EA7">
        <w:rPr>
          <w:rFonts w:ascii="Times New Roman" w:eastAsia="Times New Roman" w:hAnsi="Times New Roman" w:cs="Times New Roman"/>
          <w:sz w:val="28"/>
          <w:szCs w:val="28"/>
          <w:lang w:eastAsia="ru-RU"/>
        </w:rPr>
        <w:t>ся 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-х </w:t>
      </w:r>
      <w:r w:rsidR="00663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30A89" w:rsidRDefault="00DB6634" w:rsidP="00E17E3D">
      <w:pPr>
        <w:shd w:val="clear" w:color="auto" w:fill="FFFFFF"/>
        <w:spacing w:after="30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классов;</w:t>
      </w:r>
      <w:r w:rsidR="00663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E1394" w:rsidRDefault="00DB6634" w:rsidP="00E17E3D">
      <w:pPr>
        <w:pStyle w:val="a3"/>
        <w:numPr>
          <w:ilvl w:val="0"/>
          <w:numId w:val="12"/>
        </w:numPr>
        <w:shd w:val="clear" w:color="auto" w:fill="FFFFFF"/>
        <w:tabs>
          <w:tab w:val="clear" w:pos="720"/>
        </w:tabs>
        <w:spacing w:after="30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апробация задач на английском языке</w:t>
      </w:r>
      <w:r w:rsidR="005E1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помощи </w:t>
      </w:r>
      <w:proofErr w:type="gramStart"/>
      <w:r w:rsidR="005E139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терминологического</w:t>
      </w:r>
      <w:proofErr w:type="gramEnd"/>
      <w:r w:rsidR="005E1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30A89" w:rsidRPr="00850B2D" w:rsidRDefault="005E1394" w:rsidP="005E1394">
      <w:pPr>
        <w:pStyle w:val="a3"/>
        <w:shd w:val="clear" w:color="auto" w:fill="FFFFFF"/>
        <w:spacing w:after="30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словаря</w:t>
      </w:r>
      <w:r w:rsidR="00DB66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0A89" w:rsidRPr="00330A89" w:rsidRDefault="00330A89" w:rsidP="00E17E3D">
      <w:pPr>
        <w:shd w:val="clear" w:color="auto" w:fill="FFFFFF"/>
        <w:spacing w:after="30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A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Гипотеза исследования: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330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базовым знанием английского языка и математических терминов можно решать текстовые задачи на английском языке.</w:t>
      </w:r>
    </w:p>
    <w:p w:rsidR="00330A89" w:rsidRPr="002609B9" w:rsidRDefault="00330A89" w:rsidP="00E17E3D">
      <w:pPr>
        <w:shd w:val="clear" w:color="auto" w:fill="FFFFFF"/>
        <w:spacing w:after="30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A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Методы исследования:</w:t>
      </w:r>
      <w:r w:rsidRPr="00330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изучение и анализ литературы, материалов сети интернет</w:t>
      </w:r>
      <w:r w:rsidR="001130A6">
        <w:rPr>
          <w:rFonts w:ascii="Times New Roman" w:eastAsia="Times New Roman" w:hAnsi="Times New Roman" w:cs="Times New Roman"/>
          <w:sz w:val="28"/>
          <w:szCs w:val="28"/>
          <w:lang w:eastAsia="ru-RU"/>
        </w:rPr>
        <w:t>, эксперимент, анализ результатов.</w:t>
      </w:r>
    </w:p>
    <w:p w:rsidR="00933005" w:rsidRPr="004A570F" w:rsidRDefault="002E0D25" w:rsidP="00E17E3D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570F">
        <w:rPr>
          <w:rFonts w:ascii="Times New Roman" w:eastAsia="Calibri" w:hAnsi="Times New Roman" w:cs="Times New Roman"/>
          <w:b/>
          <w:sz w:val="28"/>
          <w:szCs w:val="28"/>
        </w:rPr>
        <w:t>Практическая значимость проекта:</w:t>
      </w:r>
      <w:r w:rsidRPr="004A570F">
        <w:rPr>
          <w:rFonts w:ascii="Times New Roman" w:eastAsia="Calibri" w:hAnsi="Times New Roman" w:cs="Times New Roman"/>
          <w:sz w:val="28"/>
          <w:szCs w:val="28"/>
        </w:rPr>
        <w:t xml:space="preserve"> результаты проведенных занятий и анализа данных могут быть использованы для систематизации знаний по математике и а</w:t>
      </w:r>
      <w:r w:rsidR="004A570F">
        <w:rPr>
          <w:rFonts w:ascii="Times New Roman" w:eastAsia="Calibri" w:hAnsi="Times New Roman" w:cs="Times New Roman"/>
          <w:sz w:val="28"/>
          <w:szCs w:val="28"/>
        </w:rPr>
        <w:t>нглийскому языку у обучающихся 5</w:t>
      </w:r>
      <w:r w:rsidRPr="004A570F">
        <w:rPr>
          <w:rFonts w:ascii="Times New Roman" w:eastAsia="Calibri" w:hAnsi="Times New Roman" w:cs="Times New Roman"/>
          <w:sz w:val="28"/>
          <w:szCs w:val="28"/>
        </w:rPr>
        <w:t>-х классов.</w:t>
      </w:r>
    </w:p>
    <w:p w:rsidR="00E17E3D" w:rsidRDefault="00E17E3D" w:rsidP="00D06FA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17E3D" w:rsidRDefault="00E17E3D" w:rsidP="00D06FA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17E3D" w:rsidRDefault="00E17E3D" w:rsidP="00D06FA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17E3D" w:rsidRDefault="00E17E3D" w:rsidP="00D06FA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17E3D" w:rsidRDefault="00E17E3D" w:rsidP="00D06FA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17E3D" w:rsidRDefault="00E17E3D" w:rsidP="00D06FA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17E3D" w:rsidRDefault="00E17E3D" w:rsidP="00D06FA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17E3D" w:rsidRDefault="00E17E3D" w:rsidP="00D06FA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17E3D" w:rsidRDefault="00E17E3D" w:rsidP="00D06FA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17E3D" w:rsidRDefault="00E17E3D" w:rsidP="00D06FA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17E3D" w:rsidRDefault="00E17E3D" w:rsidP="00D06FA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17E3D" w:rsidRDefault="00E17E3D" w:rsidP="00D06FA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17E3D" w:rsidRDefault="00E17E3D" w:rsidP="00D06FA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17E3D" w:rsidRDefault="00E17E3D" w:rsidP="00D06FA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17E3D" w:rsidRDefault="00E17E3D" w:rsidP="00D06FA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575FD" w:rsidRDefault="009575FD" w:rsidP="00D06FA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17E3D" w:rsidRDefault="00E17E3D" w:rsidP="00D06FA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17E3D" w:rsidRDefault="00E17E3D" w:rsidP="00D06FA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17E3D" w:rsidRDefault="00E17E3D" w:rsidP="00D06FA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06FA6" w:rsidRPr="00E17E3D" w:rsidRDefault="00D06FA6" w:rsidP="00E17E3D">
      <w:pPr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proofErr w:type="gramStart"/>
      <w:r w:rsidRPr="00DA0B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lastRenderedPageBreak/>
        <w:t>I</w:t>
      </w:r>
      <w:r w:rsidRPr="00DA0B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 Теоретическая часть</w:t>
      </w:r>
      <w:r w:rsidR="003431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proofErr w:type="gramEnd"/>
    </w:p>
    <w:p w:rsidR="007D399E" w:rsidRPr="007D399E" w:rsidRDefault="00E17E3D" w:rsidP="00E17E3D">
      <w:pPr>
        <w:shd w:val="clear" w:color="auto" w:fill="FFFFFF"/>
        <w:spacing w:after="30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1.1. </w:t>
      </w:r>
      <w:r w:rsidR="007D399E" w:rsidRPr="007D39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Сходства математики и английского языка.</w:t>
      </w:r>
    </w:p>
    <w:p w:rsidR="007D399E" w:rsidRPr="007D399E" w:rsidRDefault="007D399E" w:rsidP="00E17E3D">
      <w:pPr>
        <w:shd w:val="clear" w:color="auto" w:fill="FFFFFF"/>
        <w:spacing w:before="300" w:after="150" w:line="360" w:lineRule="auto"/>
        <w:contextualSpacing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99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 математикой и английским языком много точек взаимодействия.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Pr="007D399E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атематику и английский знают во всем мире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D399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приехать в любую страну мира, то почти в каждой из них можно найти человека, который знает английский язык.</w:t>
      </w:r>
    </w:p>
    <w:p w:rsidR="007D399E" w:rsidRPr="007D399E" w:rsidRDefault="007D399E" w:rsidP="00E17E3D">
      <w:pPr>
        <w:shd w:val="clear" w:color="auto" w:fill="FFFFFF"/>
        <w:spacing w:after="30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99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же и с математикой: вы можете не знать, например, китайского языка, но вы без труда сможете найти метод решения математической задачи вместе с китайским 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удентом. </w:t>
      </w:r>
    </w:p>
    <w:p w:rsidR="007D399E" w:rsidRPr="007D399E" w:rsidRDefault="007D399E" w:rsidP="00E17E3D">
      <w:pPr>
        <w:pStyle w:val="a3"/>
        <w:numPr>
          <w:ilvl w:val="0"/>
          <w:numId w:val="3"/>
        </w:numPr>
        <w:shd w:val="clear" w:color="auto" w:fill="FFFFFF"/>
        <w:spacing w:before="300" w:after="150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Математика и английский — это языки. </w:t>
      </w:r>
    </w:p>
    <w:p w:rsidR="007D399E" w:rsidRPr="007D399E" w:rsidRDefault="007D399E" w:rsidP="00E17E3D">
      <w:pPr>
        <w:shd w:val="clear" w:color="auto" w:fill="FFFFFF"/>
        <w:spacing w:before="300" w:after="150" w:line="360" w:lineRule="auto"/>
        <w:contextualSpacing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99E">
        <w:rPr>
          <w:rFonts w:ascii="Times New Roman" w:eastAsia="Times New Roman" w:hAnsi="Times New Roman" w:cs="Times New Roman"/>
          <w:sz w:val="28"/>
          <w:szCs w:val="28"/>
          <w:lang w:eastAsia="ru-RU"/>
        </w:rPr>
        <w:t>То, что английский — это язык понятно каждому.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399E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вот тот факт, что математику тоже можно отнести к языкам, может оказаться для многих неожиданностью.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399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задуматься, то в математике есть свои слова и даже грамматика — это цифры и действия с ними.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399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если взять простой пример: 5 + 2 = 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D399E">
        <w:rPr>
          <w:rFonts w:ascii="Times New Roman" w:eastAsia="Times New Roman" w:hAnsi="Times New Roman" w:cs="Times New Roman"/>
          <w:sz w:val="28"/>
          <w:szCs w:val="28"/>
          <w:lang w:eastAsia="ru-RU"/>
        </w:rPr>
        <w:t>  По форме этот пример напоминает предложение, только точки не хватает в конце. Можно сказать, что буквы — это существительные, а знаки </w:t>
      </w:r>
      <w:r w:rsidRPr="007D39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+</w:t>
      </w:r>
      <w:r w:rsidRPr="007D399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7D39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7D399E">
        <w:rPr>
          <w:rFonts w:ascii="Times New Roman" w:eastAsia="Times New Roman" w:hAnsi="Times New Roman" w:cs="Times New Roman"/>
          <w:sz w:val="28"/>
          <w:szCs w:val="28"/>
          <w:lang w:eastAsia="ru-RU"/>
        </w:rPr>
        <w:t> или </w:t>
      </w:r>
      <w:r w:rsidRPr="007D39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=</w:t>
      </w:r>
      <w:r w:rsidRPr="007D399E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это глаголы. Если заменить этот пример словами, то получится обычное предложение: Пять плюс два равно семь.</w:t>
      </w:r>
    </w:p>
    <w:p w:rsidR="007D399E" w:rsidRPr="007D399E" w:rsidRDefault="007D399E" w:rsidP="00E17E3D">
      <w:pPr>
        <w:shd w:val="clear" w:color="auto" w:fill="FFFFFF"/>
        <w:spacing w:after="30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7D399E">
        <w:rPr>
          <w:rFonts w:ascii="Times New Roman" w:eastAsia="Times New Roman" w:hAnsi="Times New Roman" w:cs="Times New Roman"/>
          <w:sz w:val="28"/>
          <w:szCs w:val="28"/>
          <w:lang w:eastAsia="ru-RU"/>
        </w:rPr>
        <w:t>олучается, что любое математическое действие можн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выразить с помощью языка.</w:t>
      </w:r>
      <w:r w:rsidRPr="007D3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тому же, и английский, и математика — это языки, с помощью которых могут общаться и физики, и программисты, и биологи. </w:t>
      </w:r>
    </w:p>
    <w:p w:rsidR="007D399E" w:rsidRPr="007D399E" w:rsidRDefault="007D399E" w:rsidP="00E17E3D">
      <w:pPr>
        <w:pStyle w:val="a3"/>
        <w:numPr>
          <w:ilvl w:val="0"/>
          <w:numId w:val="3"/>
        </w:numPr>
        <w:shd w:val="clear" w:color="auto" w:fill="FFFFFF"/>
        <w:spacing w:before="300" w:after="150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99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Английский и математика строятся на формулах</w:t>
      </w:r>
    </w:p>
    <w:p w:rsidR="007D399E" w:rsidRDefault="007D399E" w:rsidP="00E17E3D">
      <w:pPr>
        <w:shd w:val="clear" w:color="auto" w:fill="FFFFFF"/>
        <w:spacing w:after="30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знают, что в математике много формул, но и </w:t>
      </w:r>
      <w:r w:rsidR="000A2B5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английский язык их не лишен.</w:t>
      </w:r>
      <w:r w:rsidRPr="007D3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с математическими формулами все понятно - выуч</w:t>
      </w:r>
      <w:r w:rsidR="000A2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ил, подставил числа, посчитал, </w:t>
      </w:r>
      <w:r w:rsidRPr="007D3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 с формулами английской грамматики все не так очевидно, хотя схема работы с ними абсолютно такая же. Вспомните, школьные уроки английского: там тоже было много формул-подсказок. Например, структура любого времени имеет свой шаблон и включает в себя </w:t>
      </w:r>
      <w:r w:rsidRPr="007D39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вспомогательный глагол, стоящий между подлежащим и сказуемым, определенную форму глагола и слова, указывающие на период или момент действия.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D399E" w:rsidTr="007D399E">
        <w:tc>
          <w:tcPr>
            <w:tcW w:w="4785" w:type="dxa"/>
          </w:tcPr>
          <w:p w:rsidR="007D399E" w:rsidRDefault="007D399E" w:rsidP="007D399E">
            <w:pPr>
              <w:spacing w:after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39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Пример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D39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математической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</w:t>
            </w:r>
            <w:r w:rsidRPr="007D39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формулы</w:t>
            </w:r>
          </w:p>
        </w:tc>
        <w:tc>
          <w:tcPr>
            <w:tcW w:w="4786" w:type="dxa"/>
          </w:tcPr>
          <w:p w:rsidR="007D399E" w:rsidRDefault="007D399E" w:rsidP="007D399E">
            <w:pPr>
              <w:spacing w:after="3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39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Пример формулы в английской грамматике</w:t>
            </w:r>
          </w:p>
        </w:tc>
      </w:tr>
      <w:tr w:rsidR="007D399E" w:rsidRPr="00223A44" w:rsidTr="007D399E">
        <w:tc>
          <w:tcPr>
            <w:tcW w:w="4785" w:type="dxa"/>
          </w:tcPr>
          <w:p w:rsidR="007D399E" w:rsidRDefault="007D399E" w:rsidP="007D399E">
            <w:pPr>
              <w:spacing w:after="30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P=(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a+b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)*2</w:t>
            </w:r>
          </w:p>
          <w:p w:rsidR="007D399E" w:rsidRPr="007D399E" w:rsidRDefault="007D399E" w:rsidP="007D399E">
            <w:pPr>
              <w:spacing w:after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39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Нахождение периметра прямоугольника, где:</w:t>
            </w:r>
          </w:p>
          <w:p w:rsidR="007D399E" w:rsidRPr="007D399E" w:rsidRDefault="007D399E" w:rsidP="007D399E">
            <w:pPr>
              <w:spacing w:after="30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39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P-периметр</w:t>
            </w:r>
          </w:p>
          <w:p w:rsidR="007D399E" w:rsidRPr="007D399E" w:rsidRDefault="007D399E" w:rsidP="007D399E">
            <w:pPr>
              <w:spacing w:after="30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39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a-длина</w:t>
            </w:r>
          </w:p>
          <w:p w:rsidR="007D399E" w:rsidRDefault="007D399E" w:rsidP="007D399E">
            <w:pPr>
              <w:spacing w:after="30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39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b-ширина</w:t>
            </w:r>
          </w:p>
        </w:tc>
        <w:tc>
          <w:tcPr>
            <w:tcW w:w="4786" w:type="dxa"/>
          </w:tcPr>
          <w:p w:rsidR="007D399E" w:rsidRPr="00223A44" w:rsidRDefault="00D06FA6" w:rsidP="007D399E">
            <w:pPr>
              <w:spacing w:after="3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Agent</w:t>
            </w:r>
            <w:r w:rsidRPr="00D06F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+</w:t>
            </w:r>
            <w:r w:rsidR="007D399E" w:rsidRPr="007D39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am</w:t>
            </w:r>
            <w:proofErr w:type="spellEnd"/>
            <w:r w:rsidR="007D399E" w:rsidRPr="007D39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/is/are+</w:t>
            </w:r>
            <w:r w:rsidR="007D399E" w:rsidRPr="007D39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глагол</w:t>
            </w:r>
            <w:r w:rsidR="007D399E" w:rsidRPr="007D39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+</w:t>
            </w:r>
            <w:proofErr w:type="spellStart"/>
            <w:r w:rsidR="007D399E" w:rsidRPr="007D39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ing</w:t>
            </w:r>
            <w:proofErr w:type="spellEnd"/>
          </w:p>
          <w:p w:rsidR="007D399E" w:rsidRDefault="007D399E" w:rsidP="007D399E">
            <w:pPr>
              <w:spacing w:after="3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39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Предложение</w:t>
            </w:r>
            <w:r w:rsidRPr="00223A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D39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</w:t>
            </w:r>
            <w:r w:rsidRPr="00223A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D39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времени</w:t>
            </w:r>
            <w:r w:rsidRPr="007D399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Present</w:t>
            </w:r>
            <w:r w:rsidRPr="007D39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D399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Continuous</w:t>
            </w:r>
            <w:r w:rsidR="00223A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где:</w:t>
            </w:r>
          </w:p>
          <w:p w:rsidR="00223A44" w:rsidRDefault="00223A44" w:rsidP="00223A44">
            <w:pPr>
              <w:spacing w:after="30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D39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am</w:t>
            </w:r>
            <w:r w:rsidRPr="007D39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/</w:t>
            </w:r>
            <w:r w:rsidRPr="007D39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is</w:t>
            </w:r>
            <w:r w:rsidRPr="007D39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/</w:t>
            </w:r>
            <w:r w:rsidRPr="007D39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are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вспомогательные глаголы</w:t>
            </w:r>
          </w:p>
          <w:p w:rsidR="00223A44" w:rsidRPr="00223A44" w:rsidRDefault="00223A44" w:rsidP="007D399E">
            <w:pPr>
              <w:spacing w:after="30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D39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глагол</w:t>
            </w:r>
            <w:r w:rsidRPr="00651EF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+</w:t>
            </w:r>
            <w:proofErr w:type="spellStart"/>
            <w:r w:rsidRPr="007D39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ing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основной глагол</w:t>
            </w:r>
          </w:p>
        </w:tc>
      </w:tr>
    </w:tbl>
    <w:p w:rsidR="00223A44" w:rsidRDefault="00223A44" w:rsidP="007D399E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399E" w:rsidRDefault="007D399E" w:rsidP="00E17E3D">
      <w:pPr>
        <w:shd w:val="clear" w:color="auto" w:fill="FFFFFF"/>
        <w:spacing w:after="30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99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математики и английского языка характерно переместительное свойство. В математике от перестановки слагаемых</w:t>
      </w:r>
      <w:r w:rsidR="00223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399E">
        <w:rPr>
          <w:rFonts w:ascii="Times New Roman" w:eastAsia="Times New Roman" w:hAnsi="Times New Roman" w:cs="Times New Roman"/>
          <w:sz w:val="28"/>
          <w:szCs w:val="28"/>
          <w:lang w:eastAsia="ru-RU"/>
        </w:rPr>
        <w:t>(множителей) сумма</w:t>
      </w:r>
      <w:r w:rsidR="00223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399E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(произведение) не изменяется. В английском предложении также в четко заданном порядке меняются местами слова в зависимости от типа высказывания, но исходный смысл предложения сохраняется.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06FA6" w:rsidTr="00D06FA6">
        <w:tc>
          <w:tcPr>
            <w:tcW w:w="4785" w:type="dxa"/>
          </w:tcPr>
          <w:p w:rsidR="00D06FA6" w:rsidRDefault="00D06FA6" w:rsidP="007D399E">
            <w:pPr>
              <w:spacing w:after="3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39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Пример математической формулы</w:t>
            </w:r>
          </w:p>
        </w:tc>
        <w:tc>
          <w:tcPr>
            <w:tcW w:w="4786" w:type="dxa"/>
          </w:tcPr>
          <w:p w:rsidR="00D06FA6" w:rsidRDefault="00D06FA6" w:rsidP="007D399E">
            <w:pPr>
              <w:spacing w:after="3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39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Пример формулы в английской грамматике</w:t>
            </w:r>
          </w:p>
        </w:tc>
      </w:tr>
      <w:tr w:rsidR="00D06FA6" w:rsidRPr="00A9110E" w:rsidTr="00D06FA6">
        <w:tc>
          <w:tcPr>
            <w:tcW w:w="4785" w:type="dxa"/>
          </w:tcPr>
          <w:p w:rsidR="00D06FA6" w:rsidRPr="007D399E" w:rsidRDefault="00D06FA6" w:rsidP="00D06FA6">
            <w:pPr>
              <w:spacing w:after="3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39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 + b = b + a</w:t>
            </w:r>
          </w:p>
          <w:p w:rsidR="00D06FA6" w:rsidRPr="007D399E" w:rsidRDefault="00D06FA6" w:rsidP="00D06FA6">
            <w:pPr>
              <w:spacing w:after="3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39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20+30=30+20</w:t>
            </w:r>
          </w:p>
          <w:p w:rsidR="00D06FA6" w:rsidRDefault="00D06FA6" w:rsidP="00D06FA6">
            <w:pPr>
              <w:spacing w:after="3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39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50=50</w:t>
            </w:r>
          </w:p>
        </w:tc>
        <w:tc>
          <w:tcPr>
            <w:tcW w:w="4786" w:type="dxa"/>
          </w:tcPr>
          <w:p w:rsidR="00D06FA6" w:rsidRPr="00D06FA6" w:rsidRDefault="00D06FA6" w:rsidP="00D06FA6">
            <w:pPr>
              <w:spacing w:after="3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D39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Am/is/</w:t>
            </w:r>
            <w:proofErr w:type="spellStart"/>
            <w:r w:rsidRPr="007D39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are+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agent</w:t>
            </w:r>
            <w:proofErr w:type="spellEnd"/>
            <w:r w:rsidRPr="007D39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+</w:t>
            </w:r>
            <w:r w:rsidRPr="007D39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глагол</w:t>
            </w:r>
            <w:r w:rsidRPr="007D39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+</w:t>
            </w:r>
            <w:proofErr w:type="spellStart"/>
            <w:r w:rsidRPr="007D39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ing</w:t>
            </w:r>
            <w:proofErr w:type="spellEnd"/>
            <w:r w:rsidRPr="007D39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?</w:t>
            </w:r>
          </w:p>
          <w:p w:rsidR="00D06FA6" w:rsidRPr="007D399E" w:rsidRDefault="00D06FA6" w:rsidP="00D06FA6">
            <w:pPr>
              <w:spacing w:after="3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39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Вопросительное предложение во времени </w:t>
            </w:r>
            <w:r w:rsidRPr="007D399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Present</w:t>
            </w:r>
            <w:r w:rsidRPr="007D39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7D399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Continuous</w:t>
            </w:r>
          </w:p>
          <w:p w:rsidR="00D06FA6" w:rsidRPr="007D399E" w:rsidRDefault="00D06FA6" w:rsidP="00D06FA6">
            <w:pPr>
              <w:spacing w:after="30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D399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Is mum cooking now?</w:t>
            </w:r>
          </w:p>
          <w:p w:rsidR="00D06FA6" w:rsidRPr="00D06FA6" w:rsidRDefault="00D06FA6" w:rsidP="00D06FA6">
            <w:pPr>
              <w:spacing w:after="30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D399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Are we doing homework now?</w:t>
            </w:r>
          </w:p>
        </w:tc>
      </w:tr>
    </w:tbl>
    <w:p w:rsidR="00E17E3D" w:rsidRPr="00651EF5" w:rsidRDefault="00E17E3D" w:rsidP="00E17E3D">
      <w:pPr>
        <w:shd w:val="clear" w:color="auto" w:fill="FFFFFF"/>
        <w:spacing w:after="30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7D399E" w:rsidRPr="007D399E" w:rsidRDefault="007D399E" w:rsidP="00CE4ABF">
      <w:pPr>
        <w:shd w:val="clear" w:color="auto" w:fill="FFFFFF"/>
        <w:spacing w:after="30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99E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математике есть правила, в англ</w:t>
      </w:r>
      <w:r w:rsidR="00D06FA6">
        <w:rPr>
          <w:rFonts w:ascii="Times New Roman" w:eastAsia="Times New Roman" w:hAnsi="Times New Roman" w:cs="Times New Roman"/>
          <w:sz w:val="28"/>
          <w:szCs w:val="28"/>
          <w:lang w:eastAsia="ru-RU"/>
        </w:rPr>
        <w:t>ийском без них тоже никуда.</w:t>
      </w:r>
      <w:r w:rsidRPr="007D3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Кроме очевидных принципов чтения, произношения и составления слов, существуют своего рода лингвистические аксиомы и исключения. Например, английские предложения обязательно должны иметь в составе подлежащее. Как без запятой не получится десятичной дроби, так и без действующего </w:t>
      </w:r>
      <w:r w:rsidRPr="007D39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лица не будет законченного высказывания. Впрочем, без единого глагола его тоже не получится.</w:t>
      </w:r>
    </w:p>
    <w:p w:rsidR="007D399E" w:rsidRPr="00D06FA6" w:rsidRDefault="007D399E" w:rsidP="00CE4ABF">
      <w:pPr>
        <w:pStyle w:val="a3"/>
        <w:numPr>
          <w:ilvl w:val="0"/>
          <w:numId w:val="3"/>
        </w:numPr>
        <w:shd w:val="clear" w:color="auto" w:fill="FFFFFF"/>
        <w:spacing w:after="3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математике и английском языке много исключений</w:t>
      </w:r>
    </w:p>
    <w:p w:rsidR="007D399E" w:rsidRPr="007D399E" w:rsidRDefault="00E17E3D" w:rsidP="00CE4ABF">
      <w:pPr>
        <w:shd w:val="clear" w:color="auto" w:fill="FFFFFF"/>
        <w:spacing w:after="30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D399E" w:rsidRPr="007D399E">
        <w:rPr>
          <w:rFonts w:ascii="Times New Roman" w:eastAsia="Times New Roman" w:hAnsi="Times New Roman" w:cs="Times New Roman"/>
          <w:sz w:val="28"/>
          <w:szCs w:val="28"/>
          <w:lang w:eastAsia="ru-RU"/>
        </w:rPr>
        <w:t>нглийский язык полон различных исключений, которые очень усложняют его изучение, но и в математике таких исключений немало. Например, на ноль делить нельзя, количественная бесконечность и т.д. Если такое будет возможно, перестанут работать остальные правила.</w:t>
      </w:r>
    </w:p>
    <w:p w:rsidR="007D399E" w:rsidRPr="007D399E" w:rsidRDefault="007D399E" w:rsidP="00CE4ABF">
      <w:pPr>
        <w:shd w:val="clear" w:color="auto" w:fill="FFFFFF"/>
        <w:spacing w:after="30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английском, у многих исключений только одно объяснение — «так исторически сложилось». Вас поймут, если сказать </w:t>
      </w:r>
      <w:proofErr w:type="spellStart"/>
      <w:r w:rsidRPr="007D399E">
        <w:rPr>
          <w:rFonts w:ascii="Times New Roman" w:eastAsia="Times New Roman" w:hAnsi="Times New Roman" w:cs="Times New Roman"/>
          <w:sz w:val="28"/>
          <w:szCs w:val="28"/>
          <w:lang w:eastAsia="ru-RU"/>
        </w:rPr>
        <w:t>the</w:t>
      </w:r>
      <w:proofErr w:type="spellEnd"/>
      <w:r w:rsidRPr="007D3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399E">
        <w:rPr>
          <w:rFonts w:ascii="Times New Roman" w:eastAsia="Times New Roman" w:hAnsi="Times New Roman" w:cs="Times New Roman"/>
          <w:sz w:val="28"/>
          <w:szCs w:val="28"/>
          <w:lang w:eastAsia="ru-RU"/>
        </w:rPr>
        <w:t>goodest</w:t>
      </w:r>
      <w:proofErr w:type="spellEnd"/>
      <w:r w:rsidRPr="007D3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вместо </w:t>
      </w:r>
      <w:r w:rsidRPr="007D399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Pr="007D399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D399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best</w:t>
      </w:r>
      <w:r w:rsidRPr="007D399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когда-то люди коллективно согласились, что так неправильно.</w:t>
      </w:r>
    </w:p>
    <w:p w:rsidR="007D399E" w:rsidRPr="00CE4ABF" w:rsidRDefault="007D399E" w:rsidP="00CE4ABF">
      <w:pPr>
        <w:pStyle w:val="a3"/>
        <w:numPr>
          <w:ilvl w:val="0"/>
          <w:numId w:val="3"/>
        </w:numPr>
        <w:shd w:val="clear" w:color="auto" w:fill="FFFFFF"/>
        <w:spacing w:after="3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A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английский, и математика гораздо интереснее, чем может казаться.</w:t>
      </w:r>
    </w:p>
    <w:p w:rsidR="00CE4ABF" w:rsidRPr="007D399E" w:rsidRDefault="007D399E" w:rsidP="00CE4ABF">
      <w:pPr>
        <w:spacing w:after="30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99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прочитать текст на английском языке, например, про столицу Великобритании и перевести, может показаться скучным. А вот смотреть «</w:t>
      </w:r>
      <w:proofErr w:type="spellStart"/>
      <w:r w:rsidRPr="007D399E">
        <w:rPr>
          <w:rFonts w:ascii="Times New Roman" w:eastAsia="Times New Roman" w:hAnsi="Times New Roman" w:cs="Times New Roman"/>
          <w:sz w:val="28"/>
          <w:szCs w:val="28"/>
          <w:lang w:eastAsia="ru-RU"/>
        </w:rPr>
        <w:t>Шрека</w:t>
      </w:r>
      <w:proofErr w:type="spellEnd"/>
      <w:r w:rsidRPr="007D399E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оригинале — совсем другое дело.</w:t>
      </w:r>
      <w:r w:rsidR="00CE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4ABF" w:rsidRPr="007D399E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математикой та же история. Задачи с </w:t>
      </w:r>
      <w:r w:rsidR="00CE4ABF" w:rsidRPr="007D399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="00CE4ABF" w:rsidRPr="007D399E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r w:rsidR="00CE4ABF" w:rsidRPr="007D399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</w:t>
      </w:r>
      <w:r w:rsidR="00CE4ABF" w:rsidRPr="007D399E">
        <w:rPr>
          <w:rFonts w:ascii="Times New Roman" w:eastAsia="Times New Roman" w:hAnsi="Times New Roman" w:cs="Times New Roman"/>
          <w:sz w:val="28"/>
          <w:szCs w:val="28"/>
          <w:lang w:eastAsia="ru-RU"/>
        </w:rPr>
        <w:t> из школьной программы - монотонность.</w:t>
      </w:r>
      <w:r w:rsidR="00CE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4ABF" w:rsidRPr="007D399E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логические задачи с картинками — это интересный вызов</w:t>
      </w:r>
    </w:p>
    <w:p w:rsidR="007D399E" w:rsidRPr="00CE4ABF" w:rsidRDefault="007D399E" w:rsidP="00CE4ABF">
      <w:pPr>
        <w:pStyle w:val="a3"/>
        <w:numPr>
          <w:ilvl w:val="0"/>
          <w:numId w:val="3"/>
        </w:numPr>
        <w:shd w:val="clear" w:color="auto" w:fill="FFFFFF"/>
        <w:spacing w:after="3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A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английский, и математика дают </w:t>
      </w:r>
      <w:proofErr w:type="spellStart"/>
      <w:r w:rsidRPr="00CE4A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суперспособности</w:t>
      </w:r>
      <w:proofErr w:type="spellEnd"/>
      <w:r w:rsidR="00CE4A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D399E" w:rsidRPr="007D399E" w:rsidRDefault="007D399E" w:rsidP="00CE4ABF">
      <w:pPr>
        <w:shd w:val="clear" w:color="auto" w:fill="FFFFFF"/>
        <w:spacing w:after="30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Предсказывать будущее поможет математика. Если проанализировать данные и построить математическую модель, можно, например, спрогнозировать, </w:t>
      </w:r>
      <w:proofErr w:type="gramStart"/>
      <w:r w:rsidRPr="007D399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новых покупателей придут</w:t>
      </w:r>
      <w:proofErr w:type="gramEnd"/>
      <w:r w:rsidRPr="007D3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вам в следующем месяце.</w:t>
      </w:r>
    </w:p>
    <w:p w:rsidR="007D399E" w:rsidRPr="007D399E" w:rsidRDefault="007D399E" w:rsidP="00CE4ABF">
      <w:pPr>
        <w:shd w:val="clear" w:color="auto" w:fill="FFFFFF"/>
        <w:spacing w:after="30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Прожить вторую жизнь позволяет английский. Для человека, который знает иностранный язык, как будто открывается новое измерение: можно узнавать о событиях в мире, не дожидаясь перевода новостей, </w:t>
      </w:r>
      <w:proofErr w:type="gramStart"/>
      <w:r w:rsidRPr="007D399E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путешествовать без страха потеряться</w:t>
      </w:r>
      <w:proofErr w:type="gramEnd"/>
      <w:r w:rsidRPr="007D3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знакомиться с теми, кто никогда не слышал русского.</w:t>
      </w:r>
    </w:p>
    <w:p w:rsidR="001D0A3A" w:rsidRPr="001D0A3A" w:rsidRDefault="001D0A3A" w:rsidP="001D0A3A">
      <w:pPr>
        <w:shd w:val="clear" w:color="auto" w:fill="FFFFFF"/>
        <w:spacing w:before="135" w:after="135" w:line="255" w:lineRule="atLeast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7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1.2</w:t>
      </w:r>
      <w:r w:rsidRPr="001D0A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Числа на английском языке</w:t>
      </w:r>
    </w:p>
    <w:p w:rsidR="001D0A3A" w:rsidRPr="001D0A3A" w:rsidRDefault="001D0A3A" w:rsidP="001D0A3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A3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Изначально потребуется запомнить 13 базовых числительных:</w:t>
      </w:r>
    </w:p>
    <w:p w:rsidR="001D0A3A" w:rsidRPr="001D0A3A" w:rsidRDefault="001D0A3A" w:rsidP="001D0A3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D0A3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ноль – </w:t>
      </w:r>
      <w:proofErr w:type="spellStart"/>
      <w:r w:rsidRPr="001D0A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zero</w:t>
      </w:r>
      <w:proofErr w:type="spellEnd"/>
      <w:r w:rsidRPr="001D0A3A">
        <w:rPr>
          <w:rFonts w:ascii="Times New Roman" w:eastAsia="Times New Roman" w:hAnsi="Times New Roman" w:cs="Times New Roman"/>
          <w:sz w:val="28"/>
          <w:szCs w:val="28"/>
          <w:lang w:eastAsia="ru-RU"/>
        </w:rPr>
        <w:t> или </w:t>
      </w:r>
      <w:proofErr w:type="spellStart"/>
      <w:r w:rsidRPr="001D0A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nought</w:t>
      </w:r>
      <w:proofErr w:type="spellEnd"/>
      <w:r w:rsidRPr="001D0A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один – </w:t>
      </w:r>
      <w:proofErr w:type="spellStart"/>
      <w:r w:rsidRPr="001D0A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one</w:t>
      </w:r>
      <w:proofErr w:type="spellEnd"/>
      <w:r w:rsidRPr="001D0A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два –</w:t>
      </w:r>
      <w:r w:rsidRPr="001D0A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proofErr w:type="spellStart"/>
      <w:r w:rsidRPr="001D0A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two</w:t>
      </w:r>
      <w:proofErr w:type="spellEnd"/>
      <w:r w:rsidRPr="001D0A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три – </w:t>
      </w:r>
      <w:proofErr w:type="spellStart"/>
      <w:r w:rsidRPr="001D0A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three</w:t>
      </w:r>
      <w:proofErr w:type="spellEnd"/>
      <w:r w:rsidRPr="001D0A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четыре – </w:t>
      </w:r>
      <w:proofErr w:type="spellStart"/>
      <w:r w:rsidRPr="001D0A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four</w:t>
      </w:r>
      <w:proofErr w:type="spellEnd"/>
      <w:r w:rsidRPr="001D0A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пять –</w:t>
      </w:r>
      <w:r w:rsidRPr="001D0A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proofErr w:type="spellStart"/>
      <w:r w:rsidRPr="001D0A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five</w:t>
      </w:r>
      <w:proofErr w:type="spellEnd"/>
      <w:r w:rsidRPr="001D0A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шесть – </w:t>
      </w:r>
      <w:proofErr w:type="spellStart"/>
      <w:r w:rsidRPr="001D0A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six</w:t>
      </w:r>
      <w:proofErr w:type="spellEnd"/>
      <w:r w:rsidRPr="001D0A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семь – </w:t>
      </w:r>
      <w:proofErr w:type="spellStart"/>
      <w:r w:rsidRPr="001D0A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seven</w:t>
      </w:r>
      <w:proofErr w:type="spellEnd"/>
      <w:r w:rsidRPr="001D0A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восемь – </w:t>
      </w:r>
      <w:proofErr w:type="spellStart"/>
      <w:r w:rsidRPr="001D0A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eight</w:t>
      </w:r>
      <w:proofErr w:type="spellEnd"/>
      <w:r w:rsidRPr="001D0A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девять – </w:t>
      </w:r>
      <w:proofErr w:type="spellStart"/>
      <w:r w:rsidRPr="001D0A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nine</w:t>
      </w:r>
      <w:proofErr w:type="spellEnd"/>
      <w:r w:rsidRPr="001D0A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десять – </w:t>
      </w:r>
      <w:proofErr w:type="spellStart"/>
      <w:r w:rsidRPr="001D0A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ten</w:t>
      </w:r>
      <w:proofErr w:type="spellEnd"/>
      <w:r w:rsidRPr="001D0A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одиннадцать – </w:t>
      </w:r>
      <w:proofErr w:type="spellStart"/>
      <w:r w:rsidRPr="001D0A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eleven</w:t>
      </w:r>
      <w:proofErr w:type="spellEnd"/>
      <w:r w:rsidRPr="001D0A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двенадцать – </w:t>
      </w:r>
      <w:proofErr w:type="spellStart"/>
      <w:r w:rsidRPr="001D0A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twelve</w:t>
      </w:r>
      <w:proofErr w:type="spellEnd"/>
      <w:proofErr w:type="gramEnd"/>
    </w:p>
    <w:p w:rsidR="001D0A3A" w:rsidRPr="001D0A3A" w:rsidRDefault="001D0A3A" w:rsidP="00850B2D">
      <w:pPr>
        <w:shd w:val="clear" w:color="auto" w:fill="FFFFFF"/>
        <w:spacing w:after="13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A3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Вероятнее всего, эти слова знакомы всем, так как часто используются в популярных песнях, а также являются частью школьной программы по английскому.</w:t>
      </w:r>
    </w:p>
    <w:p w:rsidR="001D0A3A" w:rsidRPr="001D0A3A" w:rsidRDefault="001D0A3A" w:rsidP="00850B2D">
      <w:pPr>
        <w:shd w:val="clear" w:color="auto" w:fill="FFFFFF"/>
        <w:spacing w:after="13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A3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продолжить счёт по-английски, понадобится всего два суффикса: –</w:t>
      </w:r>
      <w:proofErr w:type="spellStart"/>
      <w:r w:rsidRPr="001D0A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teen</w:t>
      </w:r>
      <w:proofErr w:type="spellEnd"/>
      <w:r w:rsidRPr="001D0A3A">
        <w:rPr>
          <w:rFonts w:ascii="Times New Roman" w:eastAsia="Times New Roman" w:hAnsi="Times New Roman" w:cs="Times New Roman"/>
          <w:sz w:val="28"/>
          <w:szCs w:val="28"/>
          <w:lang w:eastAsia="ru-RU"/>
        </w:rPr>
        <w:t> и –</w:t>
      </w:r>
      <w:proofErr w:type="spellStart"/>
      <w:r w:rsidRPr="001D0A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ty</w:t>
      </w:r>
      <w:proofErr w:type="spellEnd"/>
      <w:r w:rsidRPr="001D0A3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прикрепляются к корню одного из 13 основных числительных. </w:t>
      </w:r>
      <w:proofErr w:type="spellStart"/>
      <w:r w:rsidRPr="001D0A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Teen</w:t>
      </w:r>
      <w:proofErr w:type="spellEnd"/>
      <w:r w:rsidRPr="001D0A3A">
        <w:rPr>
          <w:rFonts w:ascii="Times New Roman" w:eastAsia="Times New Roman" w:hAnsi="Times New Roman" w:cs="Times New Roman"/>
          <w:sz w:val="28"/>
          <w:szCs w:val="28"/>
          <w:lang w:eastAsia="ru-RU"/>
        </w:rPr>
        <w:t> используется для цифр от </w:t>
      </w:r>
      <w:r w:rsidRPr="001D0A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13</w:t>
      </w:r>
      <w:r w:rsidRPr="001D0A3A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 </w:t>
      </w:r>
      <w:r w:rsidRPr="001D0A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19</w:t>
      </w:r>
      <w:r w:rsidRPr="001D0A3A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образования </w:t>
      </w:r>
      <w:r w:rsidRPr="001D0A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десяток</w:t>
      </w:r>
      <w:r w:rsidRPr="001D0A3A">
        <w:rPr>
          <w:rFonts w:ascii="Times New Roman" w:eastAsia="Times New Roman" w:hAnsi="Times New Roman" w:cs="Times New Roman"/>
          <w:sz w:val="28"/>
          <w:szCs w:val="28"/>
          <w:lang w:eastAsia="ru-RU"/>
        </w:rPr>
        <w:t> (двадцать, тридцать, сорок и т.д.) используется суффикс –</w:t>
      </w:r>
      <w:proofErr w:type="spellStart"/>
      <w:r w:rsidRPr="001D0A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ty</w:t>
      </w:r>
      <w:proofErr w:type="spellEnd"/>
      <w:r w:rsidRPr="001D0A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0A3A" w:rsidRPr="001D0A3A" w:rsidRDefault="001D0A3A" w:rsidP="00850B2D">
      <w:pPr>
        <w:shd w:val="clear" w:color="auto" w:fill="FFFFFF"/>
        <w:spacing w:after="13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Например, для написания цифры 13 мы берём корень из цифры </w:t>
      </w:r>
      <w:proofErr w:type="spellStart"/>
      <w:r w:rsidRPr="001D0A3A">
        <w:rPr>
          <w:rFonts w:ascii="Times New Roman" w:eastAsia="Times New Roman" w:hAnsi="Times New Roman" w:cs="Times New Roman"/>
          <w:sz w:val="28"/>
          <w:szCs w:val="28"/>
          <w:lang w:eastAsia="ru-RU"/>
        </w:rPr>
        <w:t>three</w:t>
      </w:r>
      <w:proofErr w:type="spellEnd"/>
      <w:r w:rsidRPr="001D0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proofErr w:type="spellStart"/>
      <w:r w:rsidRPr="001D0A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thir</w:t>
      </w:r>
      <w:proofErr w:type="spellEnd"/>
      <w:r w:rsidRPr="001D0A3A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добавляем к нему суффикс –</w:t>
      </w:r>
      <w:proofErr w:type="spellStart"/>
      <w:r w:rsidRPr="001D0A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teen</w:t>
      </w:r>
      <w:proofErr w:type="spellEnd"/>
      <w:r w:rsidRPr="001D0A3A">
        <w:rPr>
          <w:rFonts w:ascii="Times New Roman" w:eastAsia="Times New Roman" w:hAnsi="Times New Roman" w:cs="Times New Roman"/>
          <w:sz w:val="28"/>
          <w:szCs w:val="28"/>
          <w:lang w:eastAsia="ru-RU"/>
        </w:rPr>
        <w:t> — </w:t>
      </w:r>
      <w:proofErr w:type="spellStart"/>
      <w:r w:rsidRPr="001D0A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thirteen</w:t>
      </w:r>
      <w:proofErr w:type="spellEnd"/>
      <w:r w:rsidRPr="001D0A3A">
        <w:rPr>
          <w:rFonts w:ascii="Times New Roman" w:eastAsia="Times New Roman" w:hAnsi="Times New Roman" w:cs="Times New Roman"/>
          <w:sz w:val="28"/>
          <w:szCs w:val="28"/>
          <w:lang w:eastAsia="ru-RU"/>
        </w:rPr>
        <w:t>. А для 30 по-английски понадобится тот же корень </w:t>
      </w:r>
      <w:proofErr w:type="spellStart"/>
      <w:r w:rsidRPr="001D0A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thir</w:t>
      </w:r>
      <w:proofErr w:type="spellEnd"/>
      <w:r w:rsidRPr="001D0A3A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уже суффикс десяток –</w:t>
      </w:r>
      <w:proofErr w:type="spellStart"/>
      <w:r w:rsidRPr="001D0A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ty</w:t>
      </w:r>
      <w:proofErr w:type="spellEnd"/>
      <w:r w:rsidRPr="001D0A3A">
        <w:rPr>
          <w:rFonts w:ascii="Times New Roman" w:eastAsia="Times New Roman" w:hAnsi="Times New Roman" w:cs="Times New Roman"/>
          <w:sz w:val="28"/>
          <w:szCs w:val="28"/>
          <w:lang w:eastAsia="ru-RU"/>
        </w:rPr>
        <w:t> — </w:t>
      </w:r>
      <w:proofErr w:type="spellStart"/>
      <w:r w:rsidRPr="001D0A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thirty</w:t>
      </w:r>
      <w:proofErr w:type="spellEnd"/>
      <w:r w:rsidRPr="001D0A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0A3A" w:rsidRPr="001D0A3A" w:rsidRDefault="001D0A3A" w:rsidP="00850B2D">
      <w:pPr>
        <w:shd w:val="clear" w:color="auto" w:fill="FFFFFF"/>
        <w:spacing w:after="13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A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слух суффиксы –</w:t>
      </w:r>
      <w:proofErr w:type="spellStart"/>
      <w:r w:rsidRPr="001D0A3A">
        <w:rPr>
          <w:rFonts w:ascii="Times New Roman" w:eastAsia="Times New Roman" w:hAnsi="Times New Roman" w:cs="Times New Roman"/>
          <w:sz w:val="28"/>
          <w:szCs w:val="28"/>
          <w:lang w:eastAsia="ru-RU"/>
        </w:rPr>
        <w:t>teen</w:t>
      </w:r>
      <w:proofErr w:type="spellEnd"/>
      <w:r w:rsidRPr="001D0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–</w:t>
      </w:r>
      <w:proofErr w:type="spellStart"/>
      <w:r w:rsidRPr="001D0A3A">
        <w:rPr>
          <w:rFonts w:ascii="Times New Roman" w:eastAsia="Times New Roman" w:hAnsi="Times New Roman" w:cs="Times New Roman"/>
          <w:sz w:val="28"/>
          <w:szCs w:val="28"/>
          <w:lang w:eastAsia="ru-RU"/>
        </w:rPr>
        <w:t>ty</w:t>
      </w:r>
      <w:proofErr w:type="spellEnd"/>
      <w:r w:rsidRPr="001D0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очень похожи, поэтому возникает путаница. Но есть хитрая подсказка, которая раз и навсегда поможет расставить всё на свои места. Вспомните, кто </w:t>
      </w:r>
      <w:proofErr w:type="gramStart"/>
      <w:r w:rsidRPr="001D0A3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</w:t>
      </w:r>
      <w:proofErr w:type="gramEnd"/>
      <w:r w:rsidRPr="001D0A3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1D0A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teenagers</w:t>
      </w:r>
      <w:proofErr w:type="spellEnd"/>
      <w:r w:rsidRPr="001D0A3A">
        <w:rPr>
          <w:rFonts w:ascii="Times New Roman" w:eastAsia="Times New Roman" w:hAnsi="Times New Roman" w:cs="Times New Roman"/>
          <w:sz w:val="28"/>
          <w:szCs w:val="28"/>
          <w:lang w:eastAsia="ru-RU"/>
        </w:rPr>
        <w:t>? И снова простой английский даёт подсказку на все времена</w:t>
      </w:r>
      <w:r w:rsidRPr="001D0A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proofErr w:type="spellStart"/>
      <w:r w:rsidRPr="001D0A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age</w:t>
      </w:r>
      <w:proofErr w:type="spellEnd"/>
      <w:r w:rsidRPr="001D0A3A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возраст, </w:t>
      </w:r>
      <w:proofErr w:type="spellStart"/>
      <w:r w:rsidRPr="001D0A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teen</w:t>
      </w:r>
      <w:proofErr w:type="spellEnd"/>
      <w:r w:rsidRPr="001D0A3A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суффикс числительных «</w:t>
      </w:r>
      <w:r w:rsidRPr="001D0A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переходного</w:t>
      </w:r>
      <w:r w:rsidRPr="001D0A3A">
        <w:rPr>
          <w:rFonts w:ascii="Times New Roman" w:eastAsia="Times New Roman" w:hAnsi="Times New Roman" w:cs="Times New Roman"/>
          <w:sz w:val="28"/>
          <w:szCs w:val="28"/>
          <w:lang w:eastAsia="ru-RU"/>
        </w:rPr>
        <w:t>» возраста — с 13 до 19. Для остальных чисел по–</w:t>
      </w:r>
      <w:proofErr w:type="spellStart"/>
      <w:r w:rsidRPr="001D0A3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английски</w:t>
      </w:r>
      <w:proofErr w:type="spellEnd"/>
      <w:r w:rsidRPr="001D0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понадобится суффикс –</w:t>
      </w:r>
      <w:proofErr w:type="spellStart"/>
      <w:r w:rsidRPr="001D0A3A">
        <w:rPr>
          <w:rFonts w:ascii="Times New Roman" w:eastAsia="Times New Roman" w:hAnsi="Times New Roman" w:cs="Times New Roman"/>
          <w:sz w:val="28"/>
          <w:szCs w:val="28"/>
          <w:lang w:eastAsia="ru-RU"/>
        </w:rPr>
        <w:t>ty</w:t>
      </w:r>
      <w:proofErr w:type="spellEnd"/>
      <w:r w:rsidRPr="001D0A3A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Надеемся, эта уловка навсегда поможет разобраться с путаницей между тем, как будет 17 по-английски — </w:t>
      </w:r>
      <w:proofErr w:type="spellStart"/>
      <w:r w:rsidRPr="001D0A3A">
        <w:rPr>
          <w:rFonts w:ascii="Times New Roman" w:eastAsia="Times New Roman" w:hAnsi="Times New Roman" w:cs="Times New Roman"/>
          <w:sz w:val="28"/>
          <w:szCs w:val="28"/>
          <w:lang w:eastAsia="ru-RU"/>
        </w:rPr>
        <w:t>seventeen</w:t>
      </w:r>
      <w:proofErr w:type="spellEnd"/>
      <w:r w:rsidRPr="001D0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proofErr w:type="spellStart"/>
      <w:r w:rsidRPr="001D0A3A">
        <w:rPr>
          <w:rFonts w:ascii="Times New Roman" w:eastAsia="Times New Roman" w:hAnsi="Times New Roman" w:cs="Times New Roman"/>
          <w:sz w:val="28"/>
          <w:szCs w:val="28"/>
          <w:lang w:eastAsia="ru-RU"/>
        </w:rPr>
        <w:t>seventy</w:t>
      </w:r>
      <w:proofErr w:type="spellEnd"/>
      <w:r w:rsidRPr="001D0A3A">
        <w:rPr>
          <w:rFonts w:ascii="Times New Roman" w:eastAsia="Times New Roman" w:hAnsi="Times New Roman" w:cs="Times New Roman"/>
          <w:sz w:val="28"/>
          <w:szCs w:val="28"/>
          <w:lang w:eastAsia="ru-RU"/>
        </w:rPr>
        <w:t>. Вспом</w:t>
      </w:r>
      <w:r w:rsidRPr="00C95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инаем про </w:t>
      </w:r>
      <w:proofErr w:type="spellStart"/>
      <w:r w:rsidRPr="00C957FF">
        <w:rPr>
          <w:rFonts w:ascii="Times New Roman" w:eastAsia="Times New Roman" w:hAnsi="Times New Roman" w:cs="Times New Roman"/>
          <w:sz w:val="28"/>
          <w:szCs w:val="28"/>
          <w:lang w:eastAsia="ru-RU"/>
        </w:rPr>
        <w:t>тинейджеров</w:t>
      </w:r>
      <w:proofErr w:type="spellEnd"/>
      <w:r w:rsidRPr="00C95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 и все!</w:t>
      </w:r>
    </w:p>
    <w:p w:rsidR="001D0A3A" w:rsidRPr="001D0A3A" w:rsidRDefault="001D0A3A" w:rsidP="00850B2D">
      <w:pPr>
        <w:shd w:val="clear" w:color="auto" w:fill="FFFFFF"/>
        <w:spacing w:after="13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A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использования в любой сфере языкового общения, потребуется запомнить всего 2 момента: существует два вида или класса числительных в английской речи — порядковые и количественные.</w:t>
      </w:r>
    </w:p>
    <w:p w:rsidR="001D0A3A" w:rsidRPr="001D0A3A" w:rsidRDefault="001D0A3A" w:rsidP="00850B2D">
      <w:pPr>
        <w:shd w:val="clear" w:color="auto" w:fill="FFFFFF"/>
        <w:spacing w:after="13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D0A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Порядковые, исходя из названия, указывают на то, каким является предмет по порядку.</w:t>
      </w:r>
      <w:proofErr w:type="gramEnd"/>
      <w:r w:rsidRPr="001D0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Например, первый в очереди или сорок девятый по списку.</w:t>
      </w:r>
    </w:p>
    <w:p w:rsidR="001D0A3A" w:rsidRPr="001D0A3A" w:rsidRDefault="001D0A3A" w:rsidP="00850B2D">
      <w:pPr>
        <w:shd w:val="clear" w:color="auto" w:fill="FFFFFF"/>
        <w:spacing w:after="13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A3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Количественные, следовательно, отвечают на вопрос «сколько?» и указывают общее количество. К примеру: один дом, три лошади, тысяча дел.</w:t>
      </w:r>
    </w:p>
    <w:p w:rsidR="001D0A3A" w:rsidRPr="001D0A3A" w:rsidRDefault="001D0A3A" w:rsidP="00850B2D">
      <w:pPr>
        <w:shd w:val="clear" w:color="auto" w:fill="FFFFFF"/>
        <w:spacing w:after="13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A3A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Цифры в английском языке, как и в русском, имеют один и тот же корень. Все, кроме первых трёх. Но если в нашей грамматике существует несколько суффиксов для образования порядкового числительного от количественного, но в английском он всего один –</w:t>
      </w:r>
      <w:proofErr w:type="spellStart"/>
      <w:r w:rsidRPr="001D0A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th</w:t>
      </w:r>
      <w:proofErr w:type="spellEnd"/>
      <w:r w:rsidRPr="001D0A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57FF" w:rsidRPr="001D0A3A" w:rsidRDefault="001D0A3A" w:rsidP="00850B2D">
      <w:pPr>
        <w:shd w:val="clear" w:color="auto" w:fill="FFFFFF"/>
        <w:spacing w:after="13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Предложенная ниже таблица показывает, как легко и просто образовать порядковое числительное от </w:t>
      </w:r>
      <w:proofErr w:type="gramStart"/>
      <w:r w:rsidRPr="001D0A3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количественного</w:t>
      </w:r>
      <w:proofErr w:type="gramEnd"/>
      <w:r w:rsidRPr="001D0A3A">
        <w:rPr>
          <w:rFonts w:ascii="Times New Roman" w:eastAsia="Times New Roman" w:hAnsi="Times New Roman" w:cs="Times New Roman"/>
          <w:sz w:val="28"/>
          <w:szCs w:val="28"/>
          <w:lang w:eastAsia="ru-RU"/>
        </w:rPr>
        <w:t>. Единственное, о чём не стоит забывать — это определённый артикль «</w:t>
      </w:r>
      <w:proofErr w:type="spellStart"/>
      <w:r w:rsidRPr="001D0A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the</w:t>
      </w:r>
      <w:proofErr w:type="spellEnd"/>
      <w:r w:rsidRPr="001D0A3A">
        <w:rPr>
          <w:rFonts w:ascii="Times New Roman" w:eastAsia="Times New Roman" w:hAnsi="Times New Roman" w:cs="Times New Roman"/>
          <w:sz w:val="28"/>
          <w:szCs w:val="28"/>
          <w:lang w:eastAsia="ru-RU"/>
        </w:rPr>
        <w:t>», который обязательно нужно ставить перед порядковыми числительными.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938"/>
        <w:gridCol w:w="4170"/>
        <w:gridCol w:w="4387"/>
      </w:tblGrid>
      <w:tr w:rsidR="00C957FF" w:rsidRPr="001D0A3A" w:rsidTr="0034310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A3A" w:rsidRPr="001D0A3A" w:rsidRDefault="00C957FF" w:rsidP="001D0A3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57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Цифра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A3A" w:rsidRPr="001D0A3A" w:rsidRDefault="00C957FF" w:rsidP="001D0A3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57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Количественное</w:t>
            </w:r>
            <w:r w:rsidRPr="00C957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числительное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A3A" w:rsidRPr="001D0A3A" w:rsidRDefault="00C957FF" w:rsidP="001D0A3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57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Порядковое</w:t>
            </w:r>
            <w:r w:rsidRPr="00C957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числительное</w:t>
            </w:r>
          </w:p>
        </w:tc>
      </w:tr>
      <w:tr w:rsidR="00C957FF" w:rsidRPr="001D0A3A" w:rsidTr="0034310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A3A" w:rsidRPr="001D0A3A" w:rsidRDefault="001D0A3A" w:rsidP="001D0A3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A3A" w:rsidRPr="001D0A3A" w:rsidRDefault="001D0A3A" w:rsidP="001D0A3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one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A3A" w:rsidRPr="001D0A3A" w:rsidRDefault="001D0A3A" w:rsidP="001D0A3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the</w:t>
            </w:r>
            <w:proofErr w:type="spellEnd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first</w:t>
            </w:r>
            <w:proofErr w:type="spellEnd"/>
          </w:p>
        </w:tc>
      </w:tr>
      <w:tr w:rsidR="00C957FF" w:rsidRPr="001D0A3A" w:rsidTr="0034310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A3A" w:rsidRPr="001D0A3A" w:rsidRDefault="001D0A3A" w:rsidP="001D0A3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A3A" w:rsidRPr="001D0A3A" w:rsidRDefault="001D0A3A" w:rsidP="001D0A3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two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A3A" w:rsidRPr="001D0A3A" w:rsidRDefault="001D0A3A" w:rsidP="001D0A3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the</w:t>
            </w:r>
            <w:proofErr w:type="spellEnd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second</w:t>
            </w:r>
            <w:proofErr w:type="spellEnd"/>
          </w:p>
        </w:tc>
      </w:tr>
      <w:tr w:rsidR="00C957FF" w:rsidRPr="001D0A3A" w:rsidTr="0034310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A3A" w:rsidRPr="001D0A3A" w:rsidRDefault="001D0A3A" w:rsidP="001D0A3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A3A" w:rsidRPr="001D0A3A" w:rsidRDefault="001D0A3A" w:rsidP="001D0A3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three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A3A" w:rsidRPr="001D0A3A" w:rsidRDefault="001D0A3A" w:rsidP="001D0A3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the</w:t>
            </w:r>
            <w:proofErr w:type="spellEnd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third</w:t>
            </w:r>
            <w:proofErr w:type="spellEnd"/>
          </w:p>
        </w:tc>
      </w:tr>
      <w:tr w:rsidR="00C957FF" w:rsidRPr="001D0A3A" w:rsidTr="0034310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A3A" w:rsidRPr="001D0A3A" w:rsidRDefault="001D0A3A" w:rsidP="001D0A3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A3A" w:rsidRPr="001D0A3A" w:rsidRDefault="001D0A3A" w:rsidP="001D0A3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four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A3A" w:rsidRPr="001D0A3A" w:rsidRDefault="001D0A3A" w:rsidP="001D0A3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the</w:t>
            </w:r>
            <w:proofErr w:type="spellEnd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forth</w:t>
            </w:r>
            <w:proofErr w:type="spellEnd"/>
          </w:p>
        </w:tc>
      </w:tr>
      <w:tr w:rsidR="00C957FF" w:rsidRPr="001D0A3A" w:rsidTr="0034310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A3A" w:rsidRPr="001D0A3A" w:rsidRDefault="001D0A3A" w:rsidP="001D0A3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A3A" w:rsidRPr="001D0A3A" w:rsidRDefault="001D0A3A" w:rsidP="001D0A3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five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A3A" w:rsidRPr="001D0A3A" w:rsidRDefault="001D0A3A" w:rsidP="001D0A3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the</w:t>
            </w:r>
            <w:proofErr w:type="spellEnd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fifth</w:t>
            </w:r>
            <w:proofErr w:type="spellEnd"/>
          </w:p>
        </w:tc>
      </w:tr>
      <w:tr w:rsidR="00C957FF" w:rsidRPr="001D0A3A" w:rsidTr="0034310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A3A" w:rsidRPr="001D0A3A" w:rsidRDefault="001D0A3A" w:rsidP="001D0A3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A3A" w:rsidRPr="001D0A3A" w:rsidRDefault="001D0A3A" w:rsidP="001D0A3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six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A3A" w:rsidRPr="001D0A3A" w:rsidRDefault="001D0A3A" w:rsidP="001D0A3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the</w:t>
            </w:r>
            <w:proofErr w:type="spellEnd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sixth</w:t>
            </w:r>
            <w:proofErr w:type="spellEnd"/>
          </w:p>
        </w:tc>
      </w:tr>
      <w:tr w:rsidR="00C957FF" w:rsidRPr="001D0A3A" w:rsidTr="0034310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A3A" w:rsidRPr="001D0A3A" w:rsidRDefault="001D0A3A" w:rsidP="001D0A3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A3A" w:rsidRPr="001D0A3A" w:rsidRDefault="001D0A3A" w:rsidP="001D0A3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seven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A3A" w:rsidRPr="001D0A3A" w:rsidRDefault="001D0A3A" w:rsidP="001D0A3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the</w:t>
            </w:r>
            <w:proofErr w:type="spellEnd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seventh</w:t>
            </w:r>
            <w:proofErr w:type="spellEnd"/>
          </w:p>
        </w:tc>
      </w:tr>
      <w:tr w:rsidR="00C957FF" w:rsidRPr="001D0A3A" w:rsidTr="0034310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A3A" w:rsidRPr="001D0A3A" w:rsidRDefault="001D0A3A" w:rsidP="001D0A3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A3A" w:rsidRPr="001D0A3A" w:rsidRDefault="001D0A3A" w:rsidP="001D0A3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eight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A3A" w:rsidRPr="001D0A3A" w:rsidRDefault="001D0A3A" w:rsidP="001D0A3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the</w:t>
            </w:r>
            <w:proofErr w:type="spellEnd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eighth</w:t>
            </w:r>
            <w:proofErr w:type="spellEnd"/>
          </w:p>
        </w:tc>
      </w:tr>
      <w:tr w:rsidR="00C957FF" w:rsidRPr="001D0A3A" w:rsidTr="0034310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A3A" w:rsidRPr="001D0A3A" w:rsidRDefault="001D0A3A" w:rsidP="001D0A3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A3A" w:rsidRPr="001D0A3A" w:rsidRDefault="001D0A3A" w:rsidP="001D0A3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nine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A3A" w:rsidRPr="001D0A3A" w:rsidRDefault="001D0A3A" w:rsidP="001D0A3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the</w:t>
            </w:r>
            <w:proofErr w:type="spellEnd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ninth</w:t>
            </w:r>
            <w:proofErr w:type="spellEnd"/>
          </w:p>
        </w:tc>
      </w:tr>
      <w:tr w:rsidR="00C957FF" w:rsidRPr="001D0A3A" w:rsidTr="0034310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A3A" w:rsidRPr="001D0A3A" w:rsidRDefault="001D0A3A" w:rsidP="001D0A3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A3A" w:rsidRPr="001D0A3A" w:rsidRDefault="001D0A3A" w:rsidP="001D0A3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A3A" w:rsidRPr="001D0A3A" w:rsidRDefault="001D0A3A" w:rsidP="001D0A3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the</w:t>
            </w:r>
            <w:proofErr w:type="spellEnd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tenth</w:t>
            </w:r>
            <w:proofErr w:type="spellEnd"/>
          </w:p>
        </w:tc>
      </w:tr>
      <w:tr w:rsidR="00C957FF" w:rsidRPr="001D0A3A" w:rsidTr="0034310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A3A" w:rsidRPr="001D0A3A" w:rsidRDefault="001D0A3A" w:rsidP="001D0A3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A3A" w:rsidRPr="001D0A3A" w:rsidRDefault="001D0A3A" w:rsidP="001D0A3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eleven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A3A" w:rsidRPr="001D0A3A" w:rsidRDefault="001D0A3A" w:rsidP="001D0A3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the</w:t>
            </w:r>
            <w:proofErr w:type="spellEnd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eleventh</w:t>
            </w:r>
            <w:proofErr w:type="spellEnd"/>
          </w:p>
        </w:tc>
      </w:tr>
      <w:tr w:rsidR="00C957FF" w:rsidRPr="001D0A3A" w:rsidTr="0034310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A3A" w:rsidRPr="001D0A3A" w:rsidRDefault="001D0A3A" w:rsidP="001D0A3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A3A" w:rsidRPr="001D0A3A" w:rsidRDefault="001D0A3A" w:rsidP="001D0A3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twelve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A3A" w:rsidRPr="001D0A3A" w:rsidRDefault="001D0A3A" w:rsidP="001D0A3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the</w:t>
            </w:r>
            <w:proofErr w:type="spellEnd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twelfth</w:t>
            </w:r>
            <w:proofErr w:type="spellEnd"/>
          </w:p>
        </w:tc>
      </w:tr>
      <w:tr w:rsidR="00C957FF" w:rsidRPr="001D0A3A" w:rsidTr="0034310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A3A" w:rsidRPr="001D0A3A" w:rsidRDefault="001D0A3A" w:rsidP="001D0A3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A3A" w:rsidRPr="001D0A3A" w:rsidRDefault="001D0A3A" w:rsidP="001D0A3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thirteen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A3A" w:rsidRPr="001D0A3A" w:rsidRDefault="001D0A3A" w:rsidP="001D0A3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the</w:t>
            </w:r>
            <w:proofErr w:type="spellEnd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thirteenth</w:t>
            </w:r>
            <w:proofErr w:type="spellEnd"/>
          </w:p>
        </w:tc>
      </w:tr>
      <w:tr w:rsidR="00C957FF" w:rsidRPr="001D0A3A" w:rsidTr="0034310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A3A" w:rsidRPr="001D0A3A" w:rsidRDefault="001D0A3A" w:rsidP="001D0A3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A3A" w:rsidRPr="001D0A3A" w:rsidRDefault="001D0A3A" w:rsidP="001D0A3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fourteen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A3A" w:rsidRPr="001D0A3A" w:rsidRDefault="001D0A3A" w:rsidP="001D0A3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the</w:t>
            </w:r>
            <w:proofErr w:type="spellEnd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fourteenth</w:t>
            </w:r>
            <w:proofErr w:type="spellEnd"/>
          </w:p>
        </w:tc>
      </w:tr>
      <w:tr w:rsidR="00C957FF" w:rsidRPr="001D0A3A" w:rsidTr="0034310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A3A" w:rsidRPr="001D0A3A" w:rsidRDefault="001D0A3A" w:rsidP="001D0A3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A3A" w:rsidRPr="001D0A3A" w:rsidRDefault="001D0A3A" w:rsidP="001D0A3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fifteen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A3A" w:rsidRPr="001D0A3A" w:rsidRDefault="001D0A3A" w:rsidP="001D0A3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the</w:t>
            </w:r>
            <w:proofErr w:type="spellEnd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fifteenth</w:t>
            </w:r>
            <w:proofErr w:type="spellEnd"/>
          </w:p>
        </w:tc>
      </w:tr>
      <w:tr w:rsidR="00C957FF" w:rsidRPr="001D0A3A" w:rsidTr="0034310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A3A" w:rsidRPr="001D0A3A" w:rsidRDefault="001D0A3A" w:rsidP="001D0A3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A3A" w:rsidRPr="001D0A3A" w:rsidRDefault="001D0A3A" w:rsidP="001D0A3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sixteen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A3A" w:rsidRPr="001D0A3A" w:rsidRDefault="001D0A3A" w:rsidP="001D0A3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the</w:t>
            </w:r>
            <w:proofErr w:type="spellEnd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sixteenth</w:t>
            </w:r>
            <w:proofErr w:type="spellEnd"/>
          </w:p>
        </w:tc>
      </w:tr>
      <w:tr w:rsidR="00C957FF" w:rsidRPr="001D0A3A" w:rsidTr="0034310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A3A" w:rsidRPr="001D0A3A" w:rsidRDefault="001D0A3A" w:rsidP="001D0A3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A3A" w:rsidRPr="001D0A3A" w:rsidRDefault="001D0A3A" w:rsidP="001D0A3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seventeen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A3A" w:rsidRPr="001D0A3A" w:rsidRDefault="001D0A3A" w:rsidP="001D0A3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the</w:t>
            </w:r>
            <w:proofErr w:type="spellEnd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seventeenth</w:t>
            </w:r>
            <w:proofErr w:type="spellEnd"/>
          </w:p>
        </w:tc>
      </w:tr>
      <w:tr w:rsidR="00C957FF" w:rsidRPr="001D0A3A" w:rsidTr="0034310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A3A" w:rsidRPr="001D0A3A" w:rsidRDefault="001D0A3A" w:rsidP="001D0A3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A3A" w:rsidRPr="001D0A3A" w:rsidRDefault="001D0A3A" w:rsidP="001D0A3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eighteen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A3A" w:rsidRPr="001D0A3A" w:rsidRDefault="001D0A3A" w:rsidP="001D0A3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the</w:t>
            </w:r>
            <w:proofErr w:type="spellEnd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eighteenth</w:t>
            </w:r>
            <w:proofErr w:type="spellEnd"/>
          </w:p>
        </w:tc>
      </w:tr>
      <w:tr w:rsidR="00C957FF" w:rsidRPr="001D0A3A" w:rsidTr="0034310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A3A" w:rsidRPr="001D0A3A" w:rsidRDefault="001D0A3A" w:rsidP="001D0A3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A3A" w:rsidRPr="001D0A3A" w:rsidRDefault="001D0A3A" w:rsidP="001D0A3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nineteen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A3A" w:rsidRPr="001D0A3A" w:rsidRDefault="001D0A3A" w:rsidP="001D0A3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the</w:t>
            </w:r>
            <w:proofErr w:type="spellEnd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nineteenth</w:t>
            </w:r>
            <w:proofErr w:type="spellEnd"/>
          </w:p>
        </w:tc>
      </w:tr>
      <w:tr w:rsidR="00C957FF" w:rsidRPr="001D0A3A" w:rsidTr="0034310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A3A" w:rsidRPr="001D0A3A" w:rsidRDefault="001D0A3A" w:rsidP="001D0A3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A3A" w:rsidRPr="001D0A3A" w:rsidRDefault="001D0A3A" w:rsidP="001D0A3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twenty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A3A" w:rsidRPr="001D0A3A" w:rsidRDefault="001D0A3A" w:rsidP="001D0A3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the</w:t>
            </w:r>
            <w:proofErr w:type="spellEnd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twentieth</w:t>
            </w:r>
            <w:proofErr w:type="spellEnd"/>
          </w:p>
        </w:tc>
      </w:tr>
      <w:tr w:rsidR="00C957FF" w:rsidRPr="001D0A3A" w:rsidTr="0034310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A3A" w:rsidRPr="001D0A3A" w:rsidRDefault="001D0A3A" w:rsidP="001D0A3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A3A" w:rsidRPr="001D0A3A" w:rsidRDefault="001D0A3A" w:rsidP="001D0A3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twenty</w:t>
            </w:r>
            <w:proofErr w:type="spellEnd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one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A3A" w:rsidRPr="001D0A3A" w:rsidRDefault="001D0A3A" w:rsidP="001D0A3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the</w:t>
            </w:r>
            <w:proofErr w:type="spellEnd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twenty</w:t>
            </w:r>
            <w:proofErr w:type="spellEnd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first</w:t>
            </w:r>
            <w:proofErr w:type="spellEnd"/>
          </w:p>
        </w:tc>
      </w:tr>
      <w:tr w:rsidR="00C957FF" w:rsidRPr="001D0A3A" w:rsidTr="0034310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A3A" w:rsidRPr="001D0A3A" w:rsidRDefault="001D0A3A" w:rsidP="001D0A3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A3A" w:rsidRPr="001D0A3A" w:rsidRDefault="001D0A3A" w:rsidP="001D0A3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twenty</w:t>
            </w:r>
            <w:proofErr w:type="spellEnd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two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A3A" w:rsidRPr="001D0A3A" w:rsidRDefault="001D0A3A" w:rsidP="001D0A3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the</w:t>
            </w:r>
            <w:proofErr w:type="spellEnd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twenty</w:t>
            </w:r>
            <w:proofErr w:type="spellEnd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second</w:t>
            </w:r>
            <w:proofErr w:type="spellEnd"/>
          </w:p>
        </w:tc>
      </w:tr>
      <w:tr w:rsidR="00C957FF" w:rsidRPr="001D0A3A" w:rsidTr="0034310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A3A" w:rsidRPr="001D0A3A" w:rsidRDefault="001D0A3A" w:rsidP="001D0A3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A3A" w:rsidRPr="001D0A3A" w:rsidRDefault="001D0A3A" w:rsidP="001D0A3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twenty</w:t>
            </w:r>
            <w:proofErr w:type="spellEnd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three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A3A" w:rsidRPr="001D0A3A" w:rsidRDefault="001D0A3A" w:rsidP="001D0A3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the</w:t>
            </w:r>
            <w:proofErr w:type="spellEnd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twenty</w:t>
            </w:r>
            <w:proofErr w:type="spellEnd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third</w:t>
            </w:r>
            <w:proofErr w:type="spellEnd"/>
          </w:p>
        </w:tc>
      </w:tr>
      <w:tr w:rsidR="00C957FF" w:rsidRPr="001D0A3A" w:rsidTr="0034310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A3A" w:rsidRPr="001D0A3A" w:rsidRDefault="001D0A3A" w:rsidP="001D0A3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A3A" w:rsidRPr="001D0A3A" w:rsidRDefault="001D0A3A" w:rsidP="001D0A3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thirty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A3A" w:rsidRPr="001D0A3A" w:rsidRDefault="001D0A3A" w:rsidP="001D0A3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the</w:t>
            </w:r>
            <w:proofErr w:type="spellEnd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thirtieth</w:t>
            </w:r>
            <w:proofErr w:type="spellEnd"/>
          </w:p>
        </w:tc>
      </w:tr>
      <w:tr w:rsidR="00C957FF" w:rsidRPr="001D0A3A" w:rsidTr="0034310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A3A" w:rsidRPr="001D0A3A" w:rsidRDefault="001D0A3A" w:rsidP="001D0A3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A3A" w:rsidRPr="001D0A3A" w:rsidRDefault="001D0A3A" w:rsidP="001D0A3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forty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A3A" w:rsidRPr="001D0A3A" w:rsidRDefault="001D0A3A" w:rsidP="001D0A3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the</w:t>
            </w:r>
            <w:proofErr w:type="spellEnd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fortieth</w:t>
            </w:r>
            <w:proofErr w:type="spellEnd"/>
          </w:p>
        </w:tc>
      </w:tr>
      <w:tr w:rsidR="00C957FF" w:rsidRPr="001D0A3A" w:rsidTr="0034310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A3A" w:rsidRPr="001D0A3A" w:rsidRDefault="001D0A3A" w:rsidP="001D0A3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A3A" w:rsidRPr="001D0A3A" w:rsidRDefault="001D0A3A" w:rsidP="001D0A3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fifty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A3A" w:rsidRPr="001D0A3A" w:rsidRDefault="001D0A3A" w:rsidP="001D0A3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the</w:t>
            </w:r>
            <w:proofErr w:type="spellEnd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fiftieth</w:t>
            </w:r>
            <w:proofErr w:type="spellEnd"/>
          </w:p>
        </w:tc>
      </w:tr>
      <w:tr w:rsidR="00C957FF" w:rsidRPr="001D0A3A" w:rsidTr="0034310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A3A" w:rsidRPr="001D0A3A" w:rsidRDefault="001D0A3A" w:rsidP="001D0A3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A3A" w:rsidRPr="001D0A3A" w:rsidRDefault="001D0A3A" w:rsidP="001D0A3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sixty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A3A" w:rsidRPr="001D0A3A" w:rsidRDefault="001D0A3A" w:rsidP="001D0A3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the</w:t>
            </w:r>
            <w:proofErr w:type="spellEnd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sixtieth</w:t>
            </w:r>
            <w:proofErr w:type="spellEnd"/>
          </w:p>
        </w:tc>
      </w:tr>
      <w:tr w:rsidR="00C957FF" w:rsidRPr="001D0A3A" w:rsidTr="0034310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A3A" w:rsidRPr="001D0A3A" w:rsidRDefault="001D0A3A" w:rsidP="001D0A3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A3A" w:rsidRPr="001D0A3A" w:rsidRDefault="001D0A3A" w:rsidP="001D0A3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seventy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A3A" w:rsidRPr="001D0A3A" w:rsidRDefault="001D0A3A" w:rsidP="001D0A3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the</w:t>
            </w:r>
            <w:proofErr w:type="spellEnd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seventieth</w:t>
            </w:r>
            <w:proofErr w:type="spellEnd"/>
          </w:p>
        </w:tc>
      </w:tr>
      <w:tr w:rsidR="00C957FF" w:rsidRPr="001D0A3A" w:rsidTr="0034310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A3A" w:rsidRPr="001D0A3A" w:rsidRDefault="001D0A3A" w:rsidP="001D0A3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A3A" w:rsidRPr="001D0A3A" w:rsidRDefault="001D0A3A" w:rsidP="001D0A3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eighty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A3A" w:rsidRPr="001D0A3A" w:rsidRDefault="001D0A3A" w:rsidP="001D0A3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the</w:t>
            </w:r>
            <w:proofErr w:type="spellEnd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eightieth</w:t>
            </w:r>
            <w:proofErr w:type="spellEnd"/>
          </w:p>
        </w:tc>
      </w:tr>
      <w:tr w:rsidR="00C957FF" w:rsidRPr="001D0A3A" w:rsidTr="0034310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A3A" w:rsidRPr="001D0A3A" w:rsidRDefault="001D0A3A" w:rsidP="001D0A3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A3A" w:rsidRPr="001D0A3A" w:rsidRDefault="001D0A3A" w:rsidP="001D0A3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ninety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A3A" w:rsidRPr="001D0A3A" w:rsidRDefault="001D0A3A" w:rsidP="001D0A3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the</w:t>
            </w:r>
            <w:proofErr w:type="spellEnd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ninetieth</w:t>
            </w:r>
            <w:proofErr w:type="spellEnd"/>
          </w:p>
        </w:tc>
      </w:tr>
      <w:tr w:rsidR="00C957FF" w:rsidRPr="001D0A3A" w:rsidTr="0034310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A3A" w:rsidRPr="001D0A3A" w:rsidRDefault="001D0A3A" w:rsidP="001D0A3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A3A" w:rsidRPr="001D0A3A" w:rsidRDefault="001D0A3A" w:rsidP="001D0A3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one</w:t>
            </w:r>
            <w:proofErr w:type="spellEnd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hundred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A3A" w:rsidRPr="001D0A3A" w:rsidRDefault="001D0A3A" w:rsidP="001D0A3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the</w:t>
            </w:r>
            <w:proofErr w:type="spellEnd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one</w:t>
            </w:r>
            <w:proofErr w:type="spellEnd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hundredth</w:t>
            </w:r>
            <w:proofErr w:type="spellEnd"/>
          </w:p>
        </w:tc>
      </w:tr>
      <w:tr w:rsidR="00C957FF" w:rsidRPr="001D0A3A" w:rsidTr="0034310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A3A" w:rsidRPr="001D0A3A" w:rsidRDefault="001D0A3A" w:rsidP="001D0A3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A3A" w:rsidRPr="001D0A3A" w:rsidRDefault="001D0A3A" w:rsidP="001D0A3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one</w:t>
            </w:r>
            <w:proofErr w:type="spellEnd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thousand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A3A" w:rsidRPr="001D0A3A" w:rsidRDefault="001D0A3A" w:rsidP="001D0A3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the</w:t>
            </w:r>
            <w:proofErr w:type="spellEnd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one</w:t>
            </w:r>
            <w:proofErr w:type="spellEnd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thousandth</w:t>
            </w:r>
            <w:proofErr w:type="spellEnd"/>
          </w:p>
        </w:tc>
      </w:tr>
      <w:tr w:rsidR="00C957FF" w:rsidRPr="00A9110E" w:rsidTr="0034310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A3A" w:rsidRPr="001D0A3A" w:rsidRDefault="001D0A3A" w:rsidP="001D0A3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A3A" w:rsidRPr="001D0A3A" w:rsidRDefault="001D0A3A" w:rsidP="001D0A3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one</w:t>
            </w:r>
            <w:proofErr w:type="spellEnd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hundred</w:t>
            </w:r>
            <w:proofErr w:type="spellEnd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and</w:t>
            </w:r>
            <w:proofErr w:type="spellEnd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one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A3A" w:rsidRPr="001D0A3A" w:rsidRDefault="001D0A3A" w:rsidP="001D0A3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the one hundred and first</w:t>
            </w:r>
          </w:p>
        </w:tc>
      </w:tr>
      <w:tr w:rsidR="00C957FF" w:rsidRPr="00A9110E" w:rsidTr="0034310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A3A" w:rsidRPr="001D0A3A" w:rsidRDefault="001D0A3A" w:rsidP="001D0A3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A3A" w:rsidRPr="001D0A3A" w:rsidRDefault="001D0A3A" w:rsidP="001D0A3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one</w:t>
            </w:r>
            <w:proofErr w:type="spellEnd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thousand</w:t>
            </w:r>
            <w:proofErr w:type="spellEnd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and</w:t>
            </w:r>
            <w:proofErr w:type="spellEnd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one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A3A" w:rsidRPr="001D0A3A" w:rsidRDefault="001D0A3A" w:rsidP="001D0A3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the one thousand and first</w:t>
            </w:r>
          </w:p>
        </w:tc>
      </w:tr>
      <w:tr w:rsidR="00C957FF" w:rsidRPr="00A9110E" w:rsidTr="0034310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A3A" w:rsidRPr="001D0A3A" w:rsidRDefault="001D0A3A" w:rsidP="001D0A3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A3A" w:rsidRPr="001D0A3A" w:rsidRDefault="001D0A3A" w:rsidP="001D0A3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one thousand and thirty five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A3A" w:rsidRPr="001D0A3A" w:rsidRDefault="001D0A3A" w:rsidP="001D0A3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the one thousand and thirty fifth</w:t>
            </w:r>
          </w:p>
        </w:tc>
      </w:tr>
      <w:tr w:rsidR="00C957FF" w:rsidRPr="00A9110E" w:rsidTr="0034310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A3A" w:rsidRPr="001D0A3A" w:rsidRDefault="001D0A3A" w:rsidP="001D0A3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A3A" w:rsidRPr="001D0A3A" w:rsidRDefault="001D0A3A" w:rsidP="001D0A3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ten thousand four hundred and sixty three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0A3A" w:rsidRPr="001D0A3A" w:rsidRDefault="001D0A3A" w:rsidP="001D0A3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the ten thousand four hundred and sixty third</w:t>
            </w:r>
          </w:p>
        </w:tc>
      </w:tr>
    </w:tbl>
    <w:p w:rsidR="00C957FF" w:rsidRPr="00651EF5" w:rsidRDefault="00C957FF" w:rsidP="001D0A3A">
      <w:pPr>
        <w:shd w:val="clear" w:color="auto" w:fill="FFFFFF"/>
        <w:spacing w:before="135" w:after="135" w:line="255" w:lineRule="atLeast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1D0A3A" w:rsidRDefault="00C957FF" w:rsidP="001D0A3A">
      <w:pPr>
        <w:shd w:val="clear" w:color="auto" w:fill="FFFFFF"/>
        <w:spacing w:before="135" w:after="135" w:line="255" w:lineRule="atLeast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957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1.3</w:t>
      </w:r>
      <w:r w:rsidR="001D0A3A" w:rsidRPr="001D0A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Основные математические действия на английском: сложение, вычитание, умножение и деление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C917E3" w:rsidRPr="00C917E3" w:rsidRDefault="00C917E3" w:rsidP="001E2482">
      <w:pPr>
        <w:shd w:val="clear" w:color="auto" w:fill="FFFFFF"/>
        <w:spacing w:after="12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употребительные математические термины относятся к арифметике. Обратите внимание, в русском языке у нас есть такие слова, как:</w:t>
      </w:r>
    </w:p>
    <w:p w:rsidR="00C917E3" w:rsidRPr="00C917E3" w:rsidRDefault="00C917E3" w:rsidP="001E2482">
      <w:pPr>
        <w:numPr>
          <w:ilvl w:val="0"/>
          <w:numId w:val="7"/>
        </w:numPr>
        <w:shd w:val="clear" w:color="auto" w:fill="FFFFFF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Сложение, вычитание, деление, умножение – название действия.</w:t>
      </w:r>
    </w:p>
    <w:p w:rsidR="00C917E3" w:rsidRPr="00C917E3" w:rsidRDefault="00C917E3" w:rsidP="001E2482">
      <w:pPr>
        <w:numPr>
          <w:ilvl w:val="0"/>
          <w:numId w:val="7"/>
        </w:numPr>
        <w:shd w:val="clear" w:color="auto" w:fill="FFFFFF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Складывать, вычитать, делить, умножать – глагол, обозначающий действие.</w:t>
      </w:r>
    </w:p>
    <w:p w:rsidR="00C917E3" w:rsidRPr="00C917E3" w:rsidRDefault="00C917E3" w:rsidP="001E2482">
      <w:pPr>
        <w:numPr>
          <w:ilvl w:val="0"/>
          <w:numId w:val="7"/>
        </w:numPr>
        <w:shd w:val="clear" w:color="auto" w:fill="FFFFFF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Плюс, минус, разделить, умножить  – название действия, которое мы используем в речи, когда читаем выражение, именно оно используется чаще всего.</w:t>
      </w:r>
    </w:p>
    <w:p w:rsidR="00C917E3" w:rsidRPr="001E2482" w:rsidRDefault="00C917E3" w:rsidP="001E2482">
      <w:pPr>
        <w:shd w:val="clear" w:color="auto" w:fill="FFFFFF"/>
        <w:spacing w:after="12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английском языке точно так же, поэтому представим арифметические действия в виде таблицы:</w:t>
      </w:r>
    </w:p>
    <w:tbl>
      <w:tblPr>
        <w:tblW w:w="9140" w:type="dxa"/>
        <w:tblBorders>
          <w:top w:val="single" w:sz="6" w:space="0" w:color="C3D4E6"/>
          <w:left w:val="single" w:sz="6" w:space="0" w:color="C3D4E6"/>
          <w:bottom w:val="single" w:sz="6" w:space="0" w:color="C3D4E6"/>
          <w:right w:val="single" w:sz="6" w:space="0" w:color="C3D4E6"/>
        </w:tblBorders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6"/>
        <w:gridCol w:w="3047"/>
        <w:gridCol w:w="3047"/>
      </w:tblGrid>
      <w:tr w:rsidR="00C917E3" w:rsidRPr="00C917E3" w:rsidTr="001E2482">
        <w:tc>
          <w:tcPr>
            <w:tcW w:w="3046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C3D4E6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C917E3" w:rsidRPr="00C917E3" w:rsidRDefault="00C917E3" w:rsidP="00C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917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Название действия (сущ.)</w:t>
            </w:r>
          </w:p>
        </w:tc>
        <w:tc>
          <w:tcPr>
            <w:tcW w:w="3047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C3D4E6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C917E3" w:rsidRPr="00C917E3" w:rsidRDefault="00C917E3" w:rsidP="00C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917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Название действия (глагол)</w:t>
            </w:r>
          </w:p>
        </w:tc>
        <w:tc>
          <w:tcPr>
            <w:tcW w:w="3047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C3D4E6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C917E3" w:rsidRPr="00C917E3" w:rsidRDefault="00C917E3" w:rsidP="00C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917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Используется в речи</w:t>
            </w:r>
          </w:p>
        </w:tc>
      </w:tr>
      <w:tr w:rsidR="00C917E3" w:rsidRPr="00C917E3" w:rsidTr="001E2482">
        <w:tc>
          <w:tcPr>
            <w:tcW w:w="3046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C917E3" w:rsidRPr="00C917E3" w:rsidRDefault="00C917E3" w:rsidP="00C91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9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Addition</w:t>
            </w:r>
            <w:proofErr w:type="spellEnd"/>
            <w:r w:rsidRPr="00C9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сложение</w:t>
            </w:r>
          </w:p>
        </w:tc>
        <w:tc>
          <w:tcPr>
            <w:tcW w:w="304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C917E3" w:rsidRPr="00C917E3" w:rsidRDefault="00C917E3" w:rsidP="00C91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9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Add</w:t>
            </w:r>
            <w:proofErr w:type="spellEnd"/>
            <w:r w:rsidRPr="00C9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прибавлять</w:t>
            </w:r>
          </w:p>
        </w:tc>
        <w:tc>
          <w:tcPr>
            <w:tcW w:w="304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C917E3" w:rsidRPr="00C917E3" w:rsidRDefault="00C917E3" w:rsidP="00C91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9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Plus</w:t>
            </w:r>
            <w:proofErr w:type="spellEnd"/>
            <w:r w:rsidRPr="00C9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плюс</w:t>
            </w:r>
          </w:p>
        </w:tc>
      </w:tr>
      <w:tr w:rsidR="00C917E3" w:rsidRPr="00C917E3" w:rsidTr="001E2482">
        <w:tc>
          <w:tcPr>
            <w:tcW w:w="3046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C917E3" w:rsidRPr="00C917E3" w:rsidRDefault="00C917E3" w:rsidP="00C91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9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Subtraction</w:t>
            </w:r>
            <w:proofErr w:type="spellEnd"/>
            <w:r w:rsidRPr="00C9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вычитание</w:t>
            </w:r>
          </w:p>
        </w:tc>
        <w:tc>
          <w:tcPr>
            <w:tcW w:w="304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C917E3" w:rsidRPr="00C917E3" w:rsidRDefault="00C917E3" w:rsidP="00C91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9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Subtract</w:t>
            </w:r>
            <w:proofErr w:type="spellEnd"/>
            <w:r w:rsidRPr="00C9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вычитать</w:t>
            </w:r>
          </w:p>
        </w:tc>
        <w:tc>
          <w:tcPr>
            <w:tcW w:w="304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C917E3" w:rsidRPr="00C917E3" w:rsidRDefault="00C917E3" w:rsidP="00C91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9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Minus</w:t>
            </w:r>
            <w:proofErr w:type="spellEnd"/>
            <w:r w:rsidRPr="00C9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минус</w:t>
            </w:r>
          </w:p>
        </w:tc>
      </w:tr>
      <w:tr w:rsidR="00C917E3" w:rsidRPr="00C917E3" w:rsidTr="001E2482">
        <w:tc>
          <w:tcPr>
            <w:tcW w:w="3046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C917E3" w:rsidRPr="00C917E3" w:rsidRDefault="00C917E3" w:rsidP="00C91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9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Multiplication</w:t>
            </w:r>
            <w:proofErr w:type="spellEnd"/>
            <w:r w:rsidRPr="00C9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умножение</w:t>
            </w:r>
          </w:p>
        </w:tc>
        <w:tc>
          <w:tcPr>
            <w:tcW w:w="304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C917E3" w:rsidRPr="00C917E3" w:rsidRDefault="00C917E3" w:rsidP="00C91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9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Multiply</w:t>
            </w:r>
            <w:proofErr w:type="spellEnd"/>
            <w:r w:rsidRPr="00C9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by</w:t>
            </w:r>
            <w:proofErr w:type="spellEnd"/>
            <w:r w:rsidRPr="00C9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умножать на</w:t>
            </w:r>
          </w:p>
        </w:tc>
        <w:tc>
          <w:tcPr>
            <w:tcW w:w="304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C917E3" w:rsidRPr="00C917E3" w:rsidRDefault="00C917E3" w:rsidP="001E24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9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Times</w:t>
            </w:r>
            <w:proofErr w:type="spellEnd"/>
            <w:r w:rsidRPr="00C9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умножить</w:t>
            </w:r>
          </w:p>
        </w:tc>
      </w:tr>
      <w:tr w:rsidR="00C917E3" w:rsidRPr="00C917E3" w:rsidTr="001E2482">
        <w:tc>
          <w:tcPr>
            <w:tcW w:w="3046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C917E3" w:rsidRPr="00C917E3" w:rsidRDefault="00C917E3" w:rsidP="00C91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9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Division</w:t>
            </w:r>
            <w:proofErr w:type="spellEnd"/>
            <w:r w:rsidRPr="00C9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деление</w:t>
            </w:r>
          </w:p>
        </w:tc>
        <w:tc>
          <w:tcPr>
            <w:tcW w:w="304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C917E3" w:rsidRPr="00C917E3" w:rsidRDefault="00C917E3" w:rsidP="00C91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9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Divide</w:t>
            </w:r>
            <w:proofErr w:type="spellEnd"/>
            <w:r w:rsidRPr="00C9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by</w:t>
            </w:r>
            <w:proofErr w:type="spellEnd"/>
            <w:r w:rsidRPr="00C9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делить на</w:t>
            </w:r>
          </w:p>
        </w:tc>
        <w:tc>
          <w:tcPr>
            <w:tcW w:w="304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C917E3" w:rsidRPr="00C917E3" w:rsidRDefault="00C917E3" w:rsidP="00C91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9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Divided</w:t>
            </w:r>
            <w:proofErr w:type="spellEnd"/>
            <w:r w:rsidRPr="00C9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by</w:t>
            </w:r>
            <w:proofErr w:type="spellEnd"/>
            <w:r w:rsidRPr="00C9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разделить</w:t>
            </w:r>
          </w:p>
        </w:tc>
      </w:tr>
      <w:tr w:rsidR="00C917E3" w:rsidRPr="00A9110E" w:rsidTr="001E2482">
        <w:tc>
          <w:tcPr>
            <w:tcW w:w="3046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C917E3" w:rsidRPr="00C917E3" w:rsidRDefault="00C917E3" w:rsidP="00C91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9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Equality</w:t>
            </w:r>
            <w:proofErr w:type="spellEnd"/>
            <w:r w:rsidRPr="00C9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равенство</w:t>
            </w:r>
          </w:p>
        </w:tc>
        <w:tc>
          <w:tcPr>
            <w:tcW w:w="304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C917E3" w:rsidRPr="00C917E3" w:rsidRDefault="00C917E3" w:rsidP="00C91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E24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Equals to /</w:t>
            </w:r>
            <w:r w:rsidRPr="00C9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is equal to</w:t>
            </w:r>
            <w:r w:rsidRPr="001E24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 </w:t>
            </w:r>
            <w:r w:rsidRPr="00C9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– </w:t>
            </w:r>
            <w:r w:rsidRPr="00C9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равняться</w:t>
            </w:r>
            <w:r w:rsidRPr="00C9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C9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чему</w:t>
            </w:r>
            <w:r w:rsidRPr="00C9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-</w:t>
            </w:r>
            <w:r w:rsidRPr="00C9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</w:t>
            </w:r>
          </w:p>
        </w:tc>
        <w:tc>
          <w:tcPr>
            <w:tcW w:w="304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C917E3" w:rsidRPr="00C917E3" w:rsidRDefault="00C917E3" w:rsidP="00C91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C9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Equals to \ is equal to \ is – </w:t>
            </w:r>
            <w:r w:rsidRPr="00C9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равно</w:t>
            </w:r>
          </w:p>
        </w:tc>
      </w:tr>
    </w:tbl>
    <w:p w:rsidR="001E2482" w:rsidRPr="00651EF5" w:rsidRDefault="001E2482" w:rsidP="001E24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1E2482" w:rsidRPr="001E2482" w:rsidRDefault="001E2482" w:rsidP="001E2482">
      <w:pPr>
        <w:shd w:val="clear" w:color="auto" w:fill="FFFFFF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Сама арифметическая задача (например, 2+2) называется </w:t>
      </w:r>
      <w:proofErr w:type="spellStart"/>
      <w:r w:rsidRPr="001E2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problem</w:t>
      </w:r>
      <w:proofErr w:type="spellEnd"/>
      <w:r w:rsidRPr="001E2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1E2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(по-научному) или </w:t>
      </w:r>
      <w:proofErr w:type="spellStart"/>
      <w:r w:rsidRPr="001E2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sum</w:t>
      </w:r>
      <w:proofErr w:type="spellEnd"/>
      <w:r w:rsidRPr="001E2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(разговорный вариант), решение или ответ – </w:t>
      </w:r>
      <w:proofErr w:type="spellStart"/>
      <w:r w:rsidRPr="001E2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answer</w:t>
      </w:r>
      <w:proofErr w:type="spellEnd"/>
      <w:r w:rsidRPr="001E2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глагол “решать” – </w:t>
      </w:r>
      <w:proofErr w:type="spellStart"/>
      <w:r w:rsidRPr="001E2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to</w:t>
      </w:r>
      <w:proofErr w:type="spellEnd"/>
      <w:r w:rsidRPr="001E2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E2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solve</w:t>
      </w:r>
      <w:proofErr w:type="spellEnd"/>
      <w:r w:rsidRPr="001E2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1E2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the</w:t>
      </w:r>
      <w:proofErr w:type="spellEnd"/>
      <w:r w:rsidRPr="001E2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E2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problem</w:t>
      </w:r>
      <w:proofErr w:type="spellEnd"/>
      <w:r w:rsidRPr="001E2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)</w:t>
      </w:r>
      <w:r w:rsidRPr="001E2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E2482" w:rsidRPr="001E2482" w:rsidRDefault="001E2482" w:rsidP="001E2482">
      <w:pPr>
        <w:shd w:val="clear" w:color="auto" w:fill="FFFFFF"/>
        <w:spacing w:after="120" w:line="36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Приведу примеры:</w:t>
      </w:r>
    </w:p>
    <w:p w:rsidR="001E2482" w:rsidRPr="001E2482" w:rsidRDefault="001E2482" w:rsidP="001E248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1E24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2+2=4 – Two plus two equals four.</w:t>
      </w:r>
    </w:p>
    <w:p w:rsidR="001E2482" w:rsidRPr="001E2482" w:rsidRDefault="001E2482" w:rsidP="001E248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1E24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7-2=5 – Seven minus two equals five.</w:t>
      </w:r>
    </w:p>
    <w:p w:rsidR="001E2482" w:rsidRPr="001E2482" w:rsidRDefault="001E2482" w:rsidP="001E2482">
      <w:pPr>
        <w:shd w:val="clear" w:color="auto" w:fill="FFFFFF"/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 вместо </w:t>
      </w:r>
      <w:proofErr w:type="spellStart"/>
      <w:r w:rsidRPr="001E2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equals</w:t>
      </w:r>
      <w:proofErr w:type="spellEnd"/>
      <w:r w:rsidRPr="001E2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или </w:t>
      </w:r>
      <w:proofErr w:type="spellStart"/>
      <w:r w:rsidRPr="001E2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is</w:t>
      </w:r>
      <w:proofErr w:type="spellEnd"/>
      <w:r w:rsidRPr="001E2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E2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equal</w:t>
      </w:r>
      <w:proofErr w:type="spellEnd"/>
      <w:r w:rsidRPr="001E2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E2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to</w:t>
      </w:r>
      <w:proofErr w:type="spellEnd"/>
      <w:r w:rsidRPr="001E2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говорят просто </w:t>
      </w:r>
      <w:proofErr w:type="spellStart"/>
      <w:r w:rsidRPr="001E2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is</w:t>
      </w:r>
      <w:proofErr w:type="spellEnd"/>
      <w:r w:rsidRPr="001E2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E2482" w:rsidRPr="001E2482" w:rsidRDefault="001E2482" w:rsidP="001E248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1E24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5×3=15 – Five times three is fifteen.</w:t>
      </w:r>
    </w:p>
    <w:p w:rsidR="001E2482" w:rsidRPr="000E49B2" w:rsidRDefault="001E2482" w:rsidP="001E248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1E24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8÷4=2 – Eight divided by four is two.</w:t>
      </w:r>
    </w:p>
    <w:p w:rsidR="000E49B2" w:rsidRPr="000E49B2" w:rsidRDefault="000E49B2" w:rsidP="000E49B2">
      <w:pPr>
        <w:shd w:val="clear" w:color="auto" w:fill="FFFFFF"/>
        <w:spacing w:before="100" w:beforeAutospacing="1" w:after="100" w:afterAutospacing="1" w:line="36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4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Кроме того, </w:t>
      </w:r>
      <w:r w:rsidR="00117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задачах по математике встречаются выражения на сравнение:</w:t>
      </w:r>
    </w:p>
    <w:p w:rsidR="001D0A3A" w:rsidRPr="00C957FF" w:rsidRDefault="00117C4E" w:rsidP="001E2482">
      <w:pPr>
        <w:pStyle w:val="a3"/>
        <w:numPr>
          <w:ilvl w:val="0"/>
          <w:numId w:val="3"/>
        </w:numPr>
        <w:shd w:val="clear" w:color="auto" w:fill="FFFFFF"/>
        <w:spacing w:after="135" w:line="360" w:lineRule="auto"/>
        <w:ind w:left="426" w:hanging="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сравнение  на сложение и вычитание</w:t>
      </w:r>
    </w:p>
    <w:p w:rsidR="001D0A3A" w:rsidRPr="001D0A3A" w:rsidRDefault="001D0A3A" w:rsidP="001D0A3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D0A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More</w:t>
      </w:r>
      <w:proofErr w:type="spellEnd"/>
      <w:r w:rsidRPr="001D0A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D0A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than</w:t>
      </w:r>
      <w:proofErr w:type="spellEnd"/>
      <w:r w:rsidRPr="001D0A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 </w:t>
      </w:r>
      <w:r w:rsidRPr="001D0A3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больше, чем</w:t>
      </w:r>
    </w:p>
    <w:p w:rsidR="001D0A3A" w:rsidRPr="001D0A3A" w:rsidRDefault="001D0A3A" w:rsidP="001D0A3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D0A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Less</w:t>
      </w:r>
      <w:proofErr w:type="spellEnd"/>
      <w:r w:rsidRPr="001D0A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D0A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than</w:t>
      </w:r>
      <w:proofErr w:type="spellEnd"/>
      <w:r w:rsidRPr="001D0A3A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меньше, чем</w:t>
      </w:r>
    </w:p>
    <w:p w:rsidR="001D0A3A" w:rsidRPr="001D0A3A" w:rsidRDefault="001D0A3A" w:rsidP="001D0A3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D0A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How</w:t>
      </w:r>
      <w:proofErr w:type="spellEnd"/>
      <w:r w:rsidRPr="001D0A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D0A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much</w:t>
      </w:r>
      <w:proofErr w:type="spellEnd"/>
      <w:r w:rsidRPr="001D0A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/</w:t>
      </w:r>
      <w:proofErr w:type="spellStart"/>
      <w:r w:rsidRPr="001D0A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many</w:t>
      </w:r>
      <w:proofErr w:type="spellEnd"/>
      <w:r w:rsidRPr="001D0A3A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сколько</w:t>
      </w:r>
    </w:p>
    <w:p w:rsidR="001D0A3A" w:rsidRPr="001D0A3A" w:rsidRDefault="001D0A3A" w:rsidP="001D0A3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D0A3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How more/What more </w:t>
      </w:r>
      <w:r w:rsidRPr="001D0A3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– </w:t>
      </w:r>
      <w:r w:rsidRPr="001D0A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насколько</w:t>
      </w:r>
      <w:r w:rsidRPr="001D0A3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1D0A3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</w:t>
      </w:r>
    </w:p>
    <w:p w:rsidR="001D0A3A" w:rsidRPr="00C957FF" w:rsidRDefault="00117C4E" w:rsidP="00C957FF">
      <w:pPr>
        <w:pStyle w:val="a3"/>
        <w:numPr>
          <w:ilvl w:val="0"/>
          <w:numId w:val="3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сравнение</w:t>
      </w:r>
      <w:r w:rsidR="001D0A3A" w:rsidRPr="00C957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умножения и деления</w:t>
      </w:r>
    </w:p>
    <w:p w:rsidR="001D0A3A" w:rsidRPr="001D0A3A" w:rsidRDefault="001D0A3A" w:rsidP="001D0A3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D0A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In</w:t>
      </w:r>
      <w:proofErr w:type="spellEnd"/>
      <w:r w:rsidRPr="001D0A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3 </w:t>
      </w:r>
      <w:proofErr w:type="spellStart"/>
      <w:r w:rsidRPr="001D0A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times</w:t>
      </w:r>
      <w:proofErr w:type="spellEnd"/>
      <w:r w:rsidRPr="001D0A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D0A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less</w:t>
      </w:r>
      <w:proofErr w:type="spellEnd"/>
      <w:r w:rsidRPr="001D0A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 </w:t>
      </w:r>
      <w:r w:rsidRPr="001D0A3A">
        <w:rPr>
          <w:rFonts w:ascii="Times New Roman" w:eastAsia="Times New Roman" w:hAnsi="Times New Roman" w:cs="Times New Roman"/>
          <w:sz w:val="28"/>
          <w:szCs w:val="28"/>
          <w:lang w:eastAsia="ru-RU"/>
        </w:rPr>
        <w:t>в 3 раза меньше</w:t>
      </w:r>
    </w:p>
    <w:p w:rsidR="001D0A3A" w:rsidRPr="001D0A3A" w:rsidRDefault="001D0A3A" w:rsidP="001D0A3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D0A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In</w:t>
      </w:r>
      <w:proofErr w:type="spellEnd"/>
      <w:r w:rsidRPr="001D0A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3 </w:t>
      </w:r>
      <w:proofErr w:type="spellStart"/>
      <w:r w:rsidRPr="001D0A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times</w:t>
      </w:r>
      <w:proofErr w:type="spellEnd"/>
      <w:r w:rsidRPr="001D0A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D0A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more</w:t>
      </w:r>
      <w:proofErr w:type="spellEnd"/>
      <w:r w:rsidRPr="001D0A3A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в 3 раза больше</w:t>
      </w:r>
    </w:p>
    <w:p w:rsidR="001D0A3A" w:rsidRPr="001D0A3A" w:rsidRDefault="001D0A3A" w:rsidP="001D0A3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D0A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How</w:t>
      </w:r>
      <w:proofErr w:type="spellEnd"/>
      <w:r w:rsidRPr="001D0A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D0A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many</w:t>
      </w:r>
      <w:proofErr w:type="spellEnd"/>
      <w:r w:rsidRPr="001D0A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D0A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times</w:t>
      </w:r>
      <w:proofErr w:type="spellEnd"/>
      <w:r w:rsidRPr="001D0A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 </w:t>
      </w:r>
      <w:r w:rsidRPr="001D0A3A">
        <w:rPr>
          <w:rFonts w:ascii="Times New Roman" w:eastAsia="Times New Roman" w:hAnsi="Times New Roman" w:cs="Times New Roman"/>
          <w:sz w:val="28"/>
          <w:szCs w:val="28"/>
          <w:lang w:eastAsia="ru-RU"/>
        </w:rPr>
        <w:t>во сколько раз</w:t>
      </w:r>
    </w:p>
    <w:p w:rsidR="001D0A3A" w:rsidRDefault="001D0A3A" w:rsidP="001D0A3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D0A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By</w:t>
      </w:r>
      <w:proofErr w:type="spellEnd"/>
      <w:r w:rsidRPr="001D0A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 </w:t>
      </w:r>
      <w:r w:rsidRPr="001D0A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</w:p>
    <w:p w:rsidR="00BB29A7" w:rsidRDefault="00BB29A7" w:rsidP="00850B2D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6F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="007D0A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Pr="00706F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06F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Чтение</w:t>
      </w:r>
      <w:r w:rsidR="00121B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английском</w:t>
      </w:r>
      <w:r w:rsidR="00706F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конкретных арифметических действий (с</w:t>
      </w:r>
      <w:r w:rsidRPr="00BB29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ложение</w:t>
      </w:r>
      <w:r w:rsidRPr="00706F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BB29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вычитание</w:t>
      </w:r>
      <w:r w:rsidRPr="00706F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BB29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умножение</w:t>
      </w:r>
      <w:r w:rsidRPr="00706F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BB29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деление</w:t>
      </w:r>
      <w:r w:rsidR="00706F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BB29A7" w:rsidRPr="00850B2D" w:rsidRDefault="00BB29A7" w:rsidP="00850B2D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</w:pPr>
      <w:proofErr w:type="gramStart"/>
      <w:r w:rsidRPr="00850B2D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Addition.</w:t>
      </w:r>
      <w:proofErr w:type="gramEnd"/>
      <w:r w:rsidRPr="00850B2D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 xml:space="preserve"> </w:t>
      </w:r>
      <w:r w:rsidRPr="00850B2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Сложение</w:t>
      </w:r>
      <w:r w:rsidRPr="00850B2D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.</w:t>
      </w:r>
    </w:p>
    <w:p w:rsidR="00FB6BBF" w:rsidRPr="007D0A1C" w:rsidRDefault="00BB29A7" w:rsidP="00850B2D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a+</w:t>
      </w:r>
      <w:proofErr w:type="gramEnd"/>
      <w:r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proofErr w:type="spellEnd"/>
      <w:r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=c is read: a plus b equals c;</w:t>
      </w:r>
    </w:p>
    <w:p w:rsidR="00BB29A7" w:rsidRPr="00BB29A7" w:rsidRDefault="00FB6BBF" w:rsidP="00FB6BBF">
      <w:pPr>
        <w:shd w:val="clear" w:color="auto" w:fill="FFFFFF"/>
        <w:spacing w:before="100" w:beforeAutospacing="1" w:after="100" w:afterAutospacing="1" w:line="360" w:lineRule="auto"/>
        <w:ind w:left="708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B6B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</w:t>
      </w:r>
      <w:r w:rsidR="00BB29A7"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gramStart"/>
      <w:r w:rsidR="00BB29A7"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proofErr w:type="gramEnd"/>
      <w:r w:rsidR="00BB29A7"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and b is equal to c; a plus b is c.</w:t>
      </w:r>
    </w:p>
    <w:p w:rsidR="00BB29A7" w:rsidRPr="00BB29A7" w:rsidRDefault="00BB29A7" w:rsidP="00850B2D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proofErr w:type="gramEnd"/>
      <w:r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b are called “addends” or “summands” (</w:t>
      </w:r>
      <w:r w:rsidRPr="00BB29A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слагаемые</w:t>
      </w:r>
      <w:r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); c is the “sum”.</w:t>
      </w:r>
    </w:p>
    <w:p w:rsidR="00BB29A7" w:rsidRPr="00850B2D" w:rsidRDefault="00BB29A7" w:rsidP="00850B2D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</w:pPr>
      <w:proofErr w:type="gramStart"/>
      <w:r w:rsidRPr="00850B2D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Subtraction.</w:t>
      </w:r>
      <w:proofErr w:type="gramEnd"/>
      <w:r w:rsidRPr="00850B2D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 xml:space="preserve"> </w:t>
      </w:r>
      <w:r w:rsidRPr="00850B2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Вычитание</w:t>
      </w:r>
      <w:r w:rsidRPr="00850B2D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.</w:t>
      </w:r>
    </w:p>
    <w:p w:rsidR="00FB6BBF" w:rsidRPr="007D0A1C" w:rsidRDefault="00BB29A7" w:rsidP="00850B2D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4-3=1 is read: three from four is one;</w:t>
      </w:r>
    </w:p>
    <w:p w:rsidR="00FB6BBF" w:rsidRPr="00FB6BBF" w:rsidRDefault="00FB6BBF" w:rsidP="00FB6BBF">
      <w:pPr>
        <w:shd w:val="clear" w:color="auto" w:fill="FFFFFF"/>
        <w:spacing w:before="100" w:beforeAutospacing="1" w:after="100" w:afterAutospacing="1" w:line="360" w:lineRule="auto"/>
        <w:ind w:left="708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B6B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r w:rsidR="00BB29A7"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gramStart"/>
      <w:r w:rsidR="00BB29A7"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four</w:t>
      </w:r>
      <w:proofErr w:type="gramEnd"/>
      <w:r w:rsidR="00BB29A7"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minus three is one; </w:t>
      </w:r>
    </w:p>
    <w:p w:rsidR="00FB6BBF" w:rsidRPr="007D0A1C" w:rsidRDefault="00FB6BBF" w:rsidP="00FB6BBF">
      <w:pPr>
        <w:shd w:val="clear" w:color="auto" w:fill="FFFFFF"/>
        <w:spacing w:before="100" w:beforeAutospacing="1" w:after="100" w:afterAutospacing="1" w:line="360" w:lineRule="auto"/>
        <w:ind w:left="708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B6B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</w:t>
      </w:r>
      <w:proofErr w:type="gramStart"/>
      <w:r w:rsidR="00BB29A7"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four</w:t>
      </w:r>
      <w:proofErr w:type="gramEnd"/>
      <w:r w:rsidR="00BB29A7"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minus three is</w:t>
      </w:r>
      <w:r w:rsidRPr="00FB6B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BB29A7"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equal to one; </w:t>
      </w:r>
    </w:p>
    <w:p w:rsidR="00FB6BBF" w:rsidRPr="007D0A1C" w:rsidRDefault="00BB29A7" w:rsidP="00FB6BBF">
      <w:pPr>
        <w:shd w:val="clear" w:color="auto" w:fill="FFFFFF"/>
        <w:spacing w:before="100" w:beforeAutospacing="1" w:after="100" w:afterAutospacing="1" w:line="360" w:lineRule="auto"/>
        <w:ind w:left="708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four</w:t>
      </w:r>
      <w:proofErr w:type="gramEnd"/>
      <w:r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minus three makes one; </w:t>
      </w:r>
    </w:p>
    <w:p w:rsidR="00336E24" w:rsidRPr="007D0A1C" w:rsidRDefault="00BB29A7" w:rsidP="00FB6BBF">
      <w:pPr>
        <w:shd w:val="clear" w:color="auto" w:fill="FFFFFF"/>
        <w:spacing w:before="100" w:beforeAutospacing="1" w:after="100" w:afterAutospacing="1" w:line="360" w:lineRule="auto"/>
        <w:ind w:left="708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proofErr w:type="gramEnd"/>
      <w:r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difference between four and three is one; </w:t>
      </w:r>
    </w:p>
    <w:p w:rsidR="00BB29A7" w:rsidRPr="00BB29A7" w:rsidRDefault="00BB29A7" w:rsidP="00FB6BBF">
      <w:pPr>
        <w:shd w:val="clear" w:color="auto" w:fill="FFFFFF"/>
        <w:spacing w:before="100" w:beforeAutospacing="1" w:after="100" w:afterAutospacing="1" w:line="360" w:lineRule="auto"/>
        <w:ind w:left="708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three</w:t>
      </w:r>
      <w:proofErr w:type="gramEnd"/>
      <w:r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from four leave(s) one.</w:t>
      </w:r>
    </w:p>
    <w:p w:rsidR="00BB29A7" w:rsidRPr="00BB29A7" w:rsidRDefault="00BB29A7" w:rsidP="00850B2D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 xml:space="preserve">4 </w:t>
      </w:r>
      <w:proofErr w:type="gramStart"/>
      <w:r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</w:t>
      </w:r>
      <w:proofErr w:type="gramEnd"/>
      <w:r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caled</w:t>
      </w:r>
      <w:proofErr w:type="spellEnd"/>
      <w:r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“a minuend” (</w:t>
      </w:r>
      <w:r w:rsidRPr="00BB29A7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уменьшаемое</w:t>
      </w:r>
      <w:r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); 3 is “a subtrahend” (</w:t>
      </w:r>
      <w:r w:rsidRPr="00BB29A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вычитаемое</w:t>
      </w:r>
      <w:r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); 1 is “a difference” (</w:t>
      </w:r>
      <w:r w:rsidRPr="00BB29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разность</w:t>
      </w:r>
      <w:r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).</w:t>
      </w:r>
    </w:p>
    <w:p w:rsidR="00BB29A7" w:rsidRPr="00850B2D" w:rsidRDefault="00BB29A7" w:rsidP="00850B2D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</w:pPr>
      <w:proofErr w:type="gramStart"/>
      <w:r w:rsidRPr="00850B2D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Multiplication.</w:t>
      </w:r>
      <w:proofErr w:type="gramEnd"/>
      <w:r w:rsidRPr="00850B2D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 xml:space="preserve"> </w:t>
      </w:r>
      <w:r w:rsidRPr="00850B2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Умножение</w:t>
      </w:r>
      <w:r w:rsidRPr="00850B2D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.</w:t>
      </w:r>
    </w:p>
    <w:p w:rsidR="00336E24" w:rsidRPr="007D0A1C" w:rsidRDefault="00BB29A7" w:rsidP="00850B2D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2·3=6 is read: two multiplied by three is six; </w:t>
      </w:r>
    </w:p>
    <w:p w:rsidR="00336E24" w:rsidRPr="007D0A1C" w:rsidRDefault="00336E24" w:rsidP="00336E24">
      <w:pPr>
        <w:shd w:val="clear" w:color="auto" w:fill="FFFFFF"/>
        <w:spacing w:before="100" w:beforeAutospacing="1" w:after="100" w:afterAutospacing="1" w:line="360" w:lineRule="auto"/>
        <w:ind w:left="708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36E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</w:t>
      </w:r>
      <w:proofErr w:type="gramStart"/>
      <w:r w:rsidR="00BB29A7"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twice</w:t>
      </w:r>
      <w:proofErr w:type="gramEnd"/>
      <w:r w:rsidR="00BB29A7"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three is six; </w:t>
      </w:r>
    </w:p>
    <w:p w:rsidR="00336E24" w:rsidRPr="00336E24" w:rsidRDefault="00336E24" w:rsidP="00336E24">
      <w:pPr>
        <w:shd w:val="clear" w:color="auto" w:fill="FFFFFF"/>
        <w:spacing w:before="100" w:beforeAutospacing="1" w:after="100" w:afterAutospacing="1" w:line="360" w:lineRule="auto"/>
        <w:ind w:left="708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36E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</w:t>
      </w:r>
      <w:proofErr w:type="gramStart"/>
      <w:r w:rsidR="00BB29A7"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three</w:t>
      </w:r>
      <w:proofErr w:type="gramEnd"/>
      <w:r w:rsidR="00BB29A7"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times two is six;</w:t>
      </w:r>
    </w:p>
    <w:p w:rsidR="00BB29A7" w:rsidRPr="00BB29A7" w:rsidRDefault="00336E24" w:rsidP="00336E24">
      <w:pPr>
        <w:shd w:val="clear" w:color="auto" w:fill="FFFFFF"/>
        <w:spacing w:before="100" w:beforeAutospacing="1" w:after="100" w:afterAutospacing="1" w:line="360" w:lineRule="auto"/>
        <w:ind w:left="708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36E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r w:rsidR="00BB29A7"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gramStart"/>
      <w:r w:rsidR="00BB29A7"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two</w:t>
      </w:r>
      <w:proofErr w:type="gramEnd"/>
      <w:r w:rsidR="00BB29A7"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times three make(s) six.</w:t>
      </w:r>
    </w:p>
    <w:p w:rsidR="00BB29A7" w:rsidRPr="00BB29A7" w:rsidRDefault="00BB29A7" w:rsidP="00850B2D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5·3=15 five threes is (are) fifteen.</w:t>
      </w:r>
      <w:proofErr w:type="gramEnd"/>
    </w:p>
    <w:p w:rsidR="00BB29A7" w:rsidRPr="00850B2D" w:rsidRDefault="00BB29A7" w:rsidP="00850B2D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</w:pPr>
      <w:proofErr w:type="gramStart"/>
      <w:r w:rsidRPr="00850B2D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Division.</w:t>
      </w:r>
      <w:proofErr w:type="gramEnd"/>
      <w:r w:rsidRPr="00850B2D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 xml:space="preserve"> </w:t>
      </w:r>
      <w:r w:rsidRPr="00850B2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Деление</w:t>
      </w:r>
      <w:r w:rsidRPr="00850B2D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.</w:t>
      </w:r>
    </w:p>
    <w:p w:rsidR="00336E24" w:rsidRPr="007D0A1C" w:rsidRDefault="00BB29A7" w:rsidP="00850B2D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35:5=7 is read: thirty five divided by five is 7; </w:t>
      </w:r>
    </w:p>
    <w:p w:rsidR="00BB29A7" w:rsidRPr="00BB29A7" w:rsidRDefault="00336E24" w:rsidP="00336E24">
      <w:pPr>
        <w:shd w:val="clear" w:color="auto" w:fill="FFFFFF"/>
        <w:spacing w:before="100" w:beforeAutospacing="1" w:after="100" w:afterAutospacing="1" w:line="360" w:lineRule="auto"/>
        <w:ind w:left="708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D0A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</w:t>
      </w:r>
      <w:r w:rsidR="00BB29A7"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35 divided by 5 equals 7.</w:t>
      </w:r>
    </w:p>
    <w:p w:rsidR="00BB29A7" w:rsidRPr="000A2B5B" w:rsidRDefault="00BB29A7" w:rsidP="00850B2D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35 is “a dividend” (</w:t>
      </w:r>
      <w:r w:rsidRPr="00BB29A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делимое</w:t>
      </w:r>
      <w:r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); 5 is “a divisor” (</w:t>
      </w:r>
      <w:r w:rsidRPr="00BB29A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делитель</w:t>
      </w:r>
      <w:r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); 7 is “a quotient” (</w:t>
      </w:r>
      <w:r w:rsidRPr="00BB29A7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частное</w:t>
      </w:r>
      <w:r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).</w:t>
      </w:r>
    </w:p>
    <w:p w:rsidR="007D0A1C" w:rsidRDefault="007D0A1C" w:rsidP="00850B2D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0B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II</w:t>
      </w:r>
      <w:r w:rsidRPr="007D0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r w:rsidRPr="007D0A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Практическая часть.</w:t>
      </w:r>
    </w:p>
    <w:p w:rsidR="005D087D" w:rsidRPr="007D0A1C" w:rsidRDefault="005D087D" w:rsidP="005D087D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2.1. Перевод простейших задач на английский язык.</w:t>
      </w:r>
    </w:p>
    <w:p w:rsidR="005D087D" w:rsidRDefault="007D0A1C" w:rsidP="005D087D">
      <w:pPr>
        <w:shd w:val="clear" w:color="auto" w:fill="FFFFFF"/>
        <w:spacing w:before="100" w:beforeAutospacing="1" w:after="100" w:afterAutospacing="1" w:line="36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Используя полученные сведения, м</w:t>
      </w:r>
      <w:r w:rsidR="0025275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ною были переведены на английский язык задачи для начальной школы на сложение и вычитание</w:t>
      </w:r>
      <w:r w:rsidR="005D087D">
        <w:rPr>
          <w:rFonts w:ascii="Times New Roman" w:eastAsia="Times New Roman" w:hAnsi="Times New Roman" w:cs="Times New Roman"/>
          <w:sz w:val="28"/>
          <w:szCs w:val="28"/>
          <w:lang w:eastAsia="ru-RU"/>
        </w:rPr>
        <w:t>, умножение и деление</w:t>
      </w:r>
      <w:r w:rsidR="00252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Получились такие задачи: </w:t>
      </w:r>
    </w:p>
    <w:p w:rsidR="0025275E" w:rsidRPr="005D087D" w:rsidRDefault="007D0A1C" w:rsidP="005D087D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87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на сложение и вычитание на английском языке.</w:t>
      </w:r>
    </w:p>
    <w:p w:rsidR="00BB29A7" w:rsidRPr="00BB29A7" w:rsidRDefault="00BB29A7" w:rsidP="005D087D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9A7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Общая тетрадь стоит 20 рублей, а блокнот на 4 рубля больше. Сколько стоят общая тетрадь и блокнот вместе?</w:t>
      </w:r>
    </w:p>
    <w:p w:rsidR="00BB29A7" w:rsidRPr="00BB29A7" w:rsidRDefault="00BB29A7" w:rsidP="005D087D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 notebook costs 20 rubles, and</w:t>
      </w:r>
      <w:r w:rsidR="003B28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</w:t>
      </w:r>
      <w:r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notepad </w:t>
      </w:r>
      <w:r w:rsidR="003B2887"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costs </w:t>
      </w:r>
      <w:r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 rubles more. How much do a notebook and</w:t>
      </w:r>
      <w:r w:rsidR="003B2887" w:rsidRPr="003B28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3B288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notepad cost together?</w:t>
      </w:r>
    </w:p>
    <w:p w:rsidR="00BB29A7" w:rsidRPr="00BB29A7" w:rsidRDefault="00BB29A7" w:rsidP="00850B2D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B29A7">
        <w:rPr>
          <w:rFonts w:ascii="Times New Roman" w:eastAsia="Times New Roman" w:hAnsi="Times New Roman" w:cs="Times New Roman"/>
          <w:sz w:val="28"/>
          <w:szCs w:val="28"/>
          <w:lang w:eastAsia="ru-RU"/>
        </w:rPr>
        <w:t>2. Мальчик прочитал 42 страницы книги, и ему осталось прочитать на 8 страниц больше, чем он уже прочитал. Сколько</w:t>
      </w:r>
      <w:r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BB29A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страниц</w:t>
      </w:r>
      <w:r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BB29A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BB29A7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книге</w:t>
      </w:r>
      <w:r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BB29A7" w:rsidRPr="00BB29A7" w:rsidRDefault="00BB29A7" w:rsidP="00850B2D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The boy </w:t>
      </w:r>
      <w:r w:rsidR="003B28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has </w:t>
      </w:r>
      <w:r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read 42 pages of the book, and he had to read 8 pages more than he had already read. </w:t>
      </w:r>
      <w:proofErr w:type="spellStart"/>
      <w:r w:rsidRPr="00BB29A7">
        <w:rPr>
          <w:rFonts w:ascii="Times New Roman" w:eastAsia="Times New Roman" w:hAnsi="Times New Roman" w:cs="Times New Roman"/>
          <w:sz w:val="28"/>
          <w:szCs w:val="28"/>
          <w:lang w:eastAsia="ru-RU"/>
        </w:rPr>
        <w:t>How</w:t>
      </w:r>
      <w:proofErr w:type="spellEnd"/>
      <w:r w:rsidRPr="00BB2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9A7">
        <w:rPr>
          <w:rFonts w:ascii="Times New Roman" w:eastAsia="Times New Roman" w:hAnsi="Times New Roman" w:cs="Times New Roman"/>
          <w:sz w:val="28"/>
          <w:szCs w:val="28"/>
          <w:lang w:eastAsia="ru-RU"/>
        </w:rPr>
        <w:t>many</w:t>
      </w:r>
      <w:proofErr w:type="spellEnd"/>
      <w:r w:rsidRPr="00BB2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9A7">
        <w:rPr>
          <w:rFonts w:ascii="Times New Roman" w:eastAsia="Times New Roman" w:hAnsi="Times New Roman" w:cs="Times New Roman"/>
          <w:sz w:val="28"/>
          <w:szCs w:val="28"/>
          <w:lang w:eastAsia="ru-RU"/>
        </w:rPr>
        <w:t>pages</w:t>
      </w:r>
      <w:proofErr w:type="spellEnd"/>
      <w:r w:rsidR="003B2887" w:rsidRPr="007D0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28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are</w:t>
      </w:r>
      <w:r w:rsidR="005D0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7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there</w:t>
      </w:r>
      <w:r w:rsidRPr="00BB2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9A7">
        <w:rPr>
          <w:rFonts w:ascii="Times New Roman" w:eastAsia="Times New Roman" w:hAnsi="Times New Roman" w:cs="Times New Roman"/>
          <w:sz w:val="28"/>
          <w:szCs w:val="28"/>
          <w:lang w:eastAsia="ru-RU"/>
        </w:rPr>
        <w:t>in</w:t>
      </w:r>
      <w:proofErr w:type="spellEnd"/>
      <w:r w:rsidRPr="00BB2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9A7">
        <w:rPr>
          <w:rFonts w:ascii="Times New Roman" w:eastAsia="Times New Roman" w:hAnsi="Times New Roman" w:cs="Times New Roman"/>
          <w:sz w:val="28"/>
          <w:szCs w:val="28"/>
          <w:lang w:eastAsia="ru-RU"/>
        </w:rPr>
        <w:t>the</w:t>
      </w:r>
      <w:proofErr w:type="spellEnd"/>
      <w:r w:rsidRPr="00BB2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9A7">
        <w:rPr>
          <w:rFonts w:ascii="Times New Roman" w:eastAsia="Times New Roman" w:hAnsi="Times New Roman" w:cs="Times New Roman"/>
          <w:sz w:val="28"/>
          <w:szCs w:val="28"/>
          <w:lang w:eastAsia="ru-RU"/>
        </w:rPr>
        <w:t>book</w:t>
      </w:r>
      <w:proofErr w:type="spellEnd"/>
      <w:r w:rsidRPr="00BB29A7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BB29A7" w:rsidRPr="00BB29A7" w:rsidRDefault="00BB29A7" w:rsidP="00850B2D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B29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Торговец купил некий товар за 7 рублей, продал его за 8 рублей. Потом вновь купил за 9 рублей и опять продал за 10 рублей. Какую</w:t>
      </w:r>
      <w:r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BB29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прибыль</w:t>
      </w:r>
      <w:r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BB29A7"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BB29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получил</w:t>
      </w:r>
      <w:r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BB29A7" w:rsidRPr="00BB29A7" w:rsidRDefault="00BB29A7" w:rsidP="00850B2D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The merchant bought a product for 7 rubles, sold it for 8 rubles. Then he bought it again for 9 rubles and sold it again for 10 rubles. </w:t>
      </w:r>
      <w:proofErr w:type="spellStart"/>
      <w:r w:rsidR="00697708">
        <w:rPr>
          <w:rFonts w:ascii="Times New Roman" w:eastAsia="Times New Roman" w:hAnsi="Times New Roman" w:cs="Times New Roman"/>
          <w:sz w:val="28"/>
          <w:szCs w:val="28"/>
          <w:lang w:eastAsia="ru-RU"/>
        </w:rPr>
        <w:t>What</w:t>
      </w:r>
      <w:proofErr w:type="spellEnd"/>
      <w:r w:rsidR="00697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97708">
        <w:rPr>
          <w:rFonts w:ascii="Times New Roman" w:eastAsia="Times New Roman" w:hAnsi="Times New Roman" w:cs="Times New Roman"/>
          <w:sz w:val="28"/>
          <w:szCs w:val="28"/>
          <w:lang w:eastAsia="ru-RU"/>
        </w:rPr>
        <w:t>profit</w:t>
      </w:r>
      <w:proofErr w:type="spellEnd"/>
      <w:r w:rsidR="00697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97708">
        <w:rPr>
          <w:rFonts w:ascii="Times New Roman" w:eastAsia="Times New Roman" w:hAnsi="Times New Roman" w:cs="Times New Roman"/>
          <w:sz w:val="28"/>
          <w:szCs w:val="28"/>
          <w:lang w:eastAsia="ru-RU"/>
        </w:rPr>
        <w:t>did</w:t>
      </w:r>
      <w:proofErr w:type="spellEnd"/>
      <w:r w:rsidR="00697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97708">
        <w:rPr>
          <w:rFonts w:ascii="Times New Roman" w:eastAsia="Times New Roman" w:hAnsi="Times New Roman" w:cs="Times New Roman"/>
          <w:sz w:val="28"/>
          <w:szCs w:val="28"/>
          <w:lang w:eastAsia="ru-RU"/>
        </w:rPr>
        <w:t>he</w:t>
      </w:r>
      <w:proofErr w:type="spellEnd"/>
      <w:r w:rsidR="00697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770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make</w:t>
      </w:r>
      <w:r w:rsidRPr="00BB29A7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BB29A7" w:rsidRPr="00BB29A7" w:rsidRDefault="00BB29A7" w:rsidP="00850B2D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9A7">
        <w:rPr>
          <w:rFonts w:ascii="Times New Roman" w:eastAsia="Times New Roman" w:hAnsi="Times New Roman" w:cs="Times New Roman"/>
          <w:sz w:val="28"/>
          <w:szCs w:val="28"/>
          <w:lang w:eastAsia="ru-RU"/>
        </w:rPr>
        <w:t>4. В коллекции имеется 128 марок. Из них 93 российских, а остальные иностранные. Каких марок больше в коллекции и на сколько?</w:t>
      </w:r>
    </w:p>
    <w:p w:rsidR="00BB29A7" w:rsidRPr="00BB29A7" w:rsidRDefault="00BB29A7" w:rsidP="00850B2D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BB29A7">
        <w:rPr>
          <w:rFonts w:ascii="Times New Roman" w:eastAsia="Times New Roman" w:hAnsi="Times New Roman" w:cs="Times New Roman"/>
          <w:sz w:val="28"/>
          <w:szCs w:val="28"/>
          <w:lang w:eastAsia="ru-RU"/>
        </w:rPr>
        <w:t>There</w:t>
      </w:r>
      <w:proofErr w:type="spellEnd"/>
      <w:r w:rsidRPr="00BB2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9A7">
        <w:rPr>
          <w:rFonts w:ascii="Times New Roman" w:eastAsia="Times New Roman" w:hAnsi="Times New Roman" w:cs="Times New Roman"/>
          <w:sz w:val="28"/>
          <w:szCs w:val="28"/>
          <w:lang w:eastAsia="ru-RU"/>
        </w:rPr>
        <w:t>are</w:t>
      </w:r>
      <w:proofErr w:type="spellEnd"/>
      <w:r w:rsidRPr="00BB2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128 </w:t>
      </w:r>
      <w:proofErr w:type="spellStart"/>
      <w:r w:rsidRPr="00BB29A7">
        <w:rPr>
          <w:rFonts w:ascii="Times New Roman" w:eastAsia="Times New Roman" w:hAnsi="Times New Roman" w:cs="Times New Roman"/>
          <w:sz w:val="28"/>
          <w:szCs w:val="28"/>
          <w:lang w:eastAsia="ru-RU"/>
        </w:rPr>
        <w:t>stamps</w:t>
      </w:r>
      <w:proofErr w:type="spellEnd"/>
      <w:r w:rsidRPr="00BB2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9A7">
        <w:rPr>
          <w:rFonts w:ascii="Times New Roman" w:eastAsia="Times New Roman" w:hAnsi="Times New Roman" w:cs="Times New Roman"/>
          <w:sz w:val="28"/>
          <w:szCs w:val="28"/>
          <w:lang w:eastAsia="ru-RU"/>
        </w:rPr>
        <w:t>in</w:t>
      </w:r>
      <w:proofErr w:type="spellEnd"/>
      <w:r w:rsidRPr="00BB2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9A7">
        <w:rPr>
          <w:rFonts w:ascii="Times New Roman" w:eastAsia="Times New Roman" w:hAnsi="Times New Roman" w:cs="Times New Roman"/>
          <w:sz w:val="28"/>
          <w:szCs w:val="28"/>
          <w:lang w:eastAsia="ru-RU"/>
        </w:rPr>
        <w:t>the</w:t>
      </w:r>
      <w:proofErr w:type="spellEnd"/>
      <w:r w:rsidRPr="00BB2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29A7">
        <w:rPr>
          <w:rFonts w:ascii="Times New Roman" w:eastAsia="Times New Roman" w:hAnsi="Times New Roman" w:cs="Times New Roman"/>
          <w:sz w:val="28"/>
          <w:szCs w:val="28"/>
          <w:lang w:eastAsia="ru-RU"/>
        </w:rPr>
        <w:t>collection</w:t>
      </w:r>
      <w:proofErr w:type="spellEnd"/>
      <w:r w:rsidRPr="00BB2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93 of them are Russians, and the rest are foreign. What stamps are more in the collection and how more?</w:t>
      </w:r>
    </w:p>
    <w:p w:rsidR="00BB29A7" w:rsidRPr="005D087D" w:rsidRDefault="00170AF5" w:rsidP="005D087D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87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на умножение и деление</w:t>
      </w:r>
      <w:r w:rsidR="00697708" w:rsidRPr="005D0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английском языке.</w:t>
      </w:r>
    </w:p>
    <w:p w:rsidR="00BB29A7" w:rsidRPr="00BB29A7" w:rsidRDefault="00BB29A7" w:rsidP="00850B2D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9A7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 каждую телегу нагрузили по 8 мешков картофеля. На сколько телег погрузили 72 мешка?</w:t>
      </w:r>
    </w:p>
    <w:p w:rsidR="00BB29A7" w:rsidRPr="00BB29A7" w:rsidRDefault="00BB29A7" w:rsidP="00850B2D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Each cart was</w:t>
      </w:r>
      <w:r w:rsidR="0069770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loaded with 8 bags of potatoes</w:t>
      </w:r>
      <w:r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="0069770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How many carts</w:t>
      </w:r>
      <w:r w:rsidR="00697708" w:rsidRPr="0069770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69770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were loaded with </w:t>
      </w:r>
      <w:r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72 </w:t>
      </w:r>
      <w:proofErr w:type="gramStart"/>
      <w:r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bags.</w:t>
      </w:r>
      <w:proofErr w:type="gramEnd"/>
    </w:p>
    <w:p w:rsidR="00BB29A7" w:rsidRPr="00BB29A7" w:rsidRDefault="00BB29A7" w:rsidP="00850B2D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B29A7">
        <w:rPr>
          <w:rFonts w:ascii="Times New Roman" w:eastAsia="Times New Roman" w:hAnsi="Times New Roman" w:cs="Times New Roman"/>
          <w:sz w:val="28"/>
          <w:szCs w:val="28"/>
          <w:lang w:eastAsia="ru-RU"/>
        </w:rPr>
        <w:t>2. Велосипедисты проехали от города</w:t>
      </w:r>
      <w:proofErr w:type="gramStart"/>
      <w:r w:rsidRPr="00BB2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BB2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города B 168 км</w:t>
      </w:r>
      <w:r w:rsidR="00246466" w:rsidRPr="0024646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97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от города B до города </w:t>
      </w:r>
      <w:r w:rsidR="0069770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BB2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3 раза меньше. Сколько</w:t>
      </w:r>
      <w:r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BB29A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</w:t>
      </w:r>
      <w:r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BB29A7">
        <w:rPr>
          <w:rFonts w:ascii="Times New Roman" w:eastAsia="Times New Roman" w:hAnsi="Times New Roman" w:cs="Times New Roman"/>
          <w:sz w:val="28"/>
          <w:szCs w:val="28"/>
          <w:lang w:eastAsia="ru-RU"/>
        </w:rPr>
        <w:t>километров</w:t>
      </w:r>
      <w:r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BB29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проехали</w:t>
      </w:r>
      <w:r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BB29A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велосипедисты</w:t>
      </w:r>
      <w:r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BB29A7" w:rsidRPr="00246466" w:rsidRDefault="009575FD" w:rsidP="00850B2D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 c</w:t>
      </w:r>
      <w:r w:rsidR="00BB29A7"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yclists traveled from city A to</w:t>
      </w:r>
      <w:r w:rsidR="002464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city</w:t>
      </w:r>
      <w:r w:rsidR="00BB29A7"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2464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 </w:t>
      </w:r>
      <w:r w:rsidR="00BB29A7"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168</w:t>
      </w:r>
      <w:r w:rsidR="0069770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BB29A7"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km</w:t>
      </w:r>
      <w:r w:rsidR="002464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  <w:r w:rsidR="00BB29A7"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from city B to city C in 3 times less. </w:t>
      </w:r>
      <w:r w:rsidR="00BB29A7" w:rsidRPr="002464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How many kilometers</w:t>
      </w:r>
      <w:r w:rsidR="00246466" w:rsidRPr="002464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2464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have</w:t>
      </w:r>
      <w:r w:rsidR="00BB29A7" w:rsidRPr="002464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cyclists</w:t>
      </w:r>
      <w:r w:rsidR="00246466" w:rsidRPr="002464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traveled</w:t>
      </w:r>
      <w:r w:rsidR="00BB29A7" w:rsidRPr="002464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BB29A7" w:rsidRPr="00BB29A7" w:rsidRDefault="00BB29A7" w:rsidP="00850B2D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D0A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3. </w:t>
      </w:r>
      <w:r w:rsidRPr="00BB29A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Маме</w:t>
      </w:r>
      <w:r w:rsidRPr="007D0A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36 </w:t>
      </w:r>
      <w:r w:rsidRPr="00BB29A7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</w:t>
      </w:r>
      <w:r w:rsidR="00697708" w:rsidRPr="007D0A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  <w:r w:rsidRPr="007D0A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BB29A7">
        <w:rPr>
          <w:rFonts w:ascii="Times New Roman" w:eastAsia="Times New Roman" w:hAnsi="Times New Roman" w:cs="Times New Roman"/>
          <w:sz w:val="28"/>
          <w:szCs w:val="28"/>
          <w:lang w:eastAsia="ru-RU"/>
        </w:rPr>
        <w:t>сыну</w:t>
      </w:r>
      <w:r w:rsidRPr="007D0A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12, </w:t>
      </w:r>
      <w:r w:rsidRPr="00BB29A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D0A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BB29A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дочери</w:t>
      </w:r>
      <w:r w:rsidRPr="007D0A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4 </w:t>
      </w:r>
      <w:r w:rsidRPr="00BB29A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7D0A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BB29A7">
        <w:rPr>
          <w:rFonts w:ascii="Times New Roman" w:eastAsia="Times New Roman" w:hAnsi="Times New Roman" w:cs="Times New Roman"/>
          <w:sz w:val="28"/>
          <w:szCs w:val="28"/>
          <w:lang w:eastAsia="ru-RU"/>
        </w:rPr>
        <w:t>Во сколько раз дочь моложе матери? Во</w:t>
      </w:r>
      <w:r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BB29A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</w:t>
      </w:r>
      <w:r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BB29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</w:t>
      </w:r>
      <w:r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BB29A7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брат</w:t>
      </w:r>
      <w:r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BB29A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старше</w:t>
      </w:r>
      <w:r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BB29A7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сестры</w:t>
      </w:r>
      <w:r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BB29A7" w:rsidRPr="00BB29A7" w:rsidRDefault="00697708" w:rsidP="00850B2D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 m</w:t>
      </w:r>
      <w:r w:rsidR="00BB29A7"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other </w:t>
      </w:r>
      <w:r w:rsidR="002464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is </w:t>
      </w:r>
      <w:r w:rsidR="00BB29A7"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36 years old</w:t>
      </w:r>
      <w:r w:rsidR="002464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  <w:r w:rsidR="00BB29A7"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the </w:t>
      </w:r>
      <w:r w:rsidR="00BB29A7"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son</w:t>
      </w:r>
      <w:r w:rsidR="002464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is</w:t>
      </w:r>
      <w:r w:rsidR="00BB29A7"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12 and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the</w:t>
      </w:r>
      <w:r w:rsidR="00BB29A7"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daughter</w:t>
      </w:r>
      <w:r w:rsidR="002464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is</w:t>
      </w:r>
      <w:r w:rsidR="00BB29A7"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4 years old</w:t>
      </w:r>
      <w:r w:rsidR="002464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 H</w:t>
      </w:r>
      <w:r w:rsidR="00BB29A7"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ow many times </w:t>
      </w:r>
      <w:r w:rsidR="00246466"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is </w:t>
      </w:r>
      <w:r w:rsidR="002464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the </w:t>
      </w:r>
      <w:r w:rsidR="00BB29A7"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daughter younger than</w:t>
      </w:r>
      <w:r w:rsidR="002464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the mother? How many times is the</w:t>
      </w:r>
      <w:r w:rsidR="00BB29A7"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brother older</w:t>
      </w:r>
      <w:r w:rsidR="002464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than the </w:t>
      </w:r>
      <w:r w:rsidR="00BB29A7"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sister?</w:t>
      </w:r>
    </w:p>
    <w:p w:rsidR="00BB29A7" w:rsidRPr="00651EF5" w:rsidRDefault="00BB29A7" w:rsidP="00850B2D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B29A7">
        <w:rPr>
          <w:rFonts w:ascii="Times New Roman" w:eastAsia="Times New Roman" w:hAnsi="Times New Roman" w:cs="Times New Roman"/>
          <w:sz w:val="28"/>
          <w:szCs w:val="28"/>
          <w:lang w:eastAsia="ru-RU"/>
        </w:rPr>
        <w:t>4. В магазин привезли 720 бутылок лимонада</w:t>
      </w:r>
      <w:r w:rsidR="0026458A" w:rsidRPr="0026458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B2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ящиках по 20 бутылок. Сколько</w:t>
      </w:r>
      <w:r w:rsidRPr="00651E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BB29A7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</w:t>
      </w:r>
      <w:r w:rsidRPr="00651E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BB29A7">
        <w:rPr>
          <w:rFonts w:ascii="Times New Roman" w:eastAsia="Times New Roman" w:hAnsi="Times New Roman" w:cs="Times New Roman"/>
          <w:sz w:val="28"/>
          <w:szCs w:val="28"/>
          <w:lang w:eastAsia="ru-RU"/>
        </w:rPr>
        <w:t>ящиков</w:t>
      </w:r>
      <w:r w:rsidRPr="00651E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BB29A7" w:rsidRPr="00BB29A7" w:rsidRDefault="00BB29A7" w:rsidP="00850B2D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720 bottles of lemonade</w:t>
      </w:r>
      <w:r w:rsidR="002645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were</w:t>
      </w:r>
      <w:r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brought in the shop by 20 bottles</w:t>
      </w:r>
      <w:r w:rsidR="002645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in boxes</w:t>
      </w:r>
      <w:r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="0026458A">
        <w:rPr>
          <w:rFonts w:ascii="Times New Roman" w:eastAsia="Times New Roman" w:hAnsi="Times New Roman" w:cs="Times New Roman"/>
          <w:sz w:val="28"/>
          <w:szCs w:val="28"/>
          <w:lang w:eastAsia="ru-RU"/>
        </w:rPr>
        <w:t>How</w:t>
      </w:r>
      <w:proofErr w:type="spellEnd"/>
      <w:r w:rsidR="00264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6458A">
        <w:rPr>
          <w:rFonts w:ascii="Times New Roman" w:eastAsia="Times New Roman" w:hAnsi="Times New Roman" w:cs="Times New Roman"/>
          <w:sz w:val="28"/>
          <w:szCs w:val="28"/>
          <w:lang w:eastAsia="ru-RU"/>
        </w:rPr>
        <w:t>many</w:t>
      </w:r>
      <w:proofErr w:type="spellEnd"/>
      <w:r w:rsidR="00264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45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boxes</w:t>
      </w:r>
      <w:r w:rsidR="0026458A" w:rsidRPr="007D0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45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were</w:t>
      </w:r>
      <w:r w:rsidR="0026458A" w:rsidRPr="007D0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45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there</w:t>
      </w:r>
      <w:r w:rsidRPr="00BB29A7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BB29A7" w:rsidRPr="00BB29A7" w:rsidRDefault="00BB29A7" w:rsidP="00850B2D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9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 В швейной мастерской осталось 2 куска материи по 60 м. Сколько метров материи осталось?</w:t>
      </w:r>
    </w:p>
    <w:p w:rsidR="00553A72" w:rsidRPr="001130A6" w:rsidRDefault="0026458A" w:rsidP="00850B2D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There are </w:t>
      </w:r>
      <w:r w:rsidR="00BB29A7"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 piece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 of fabric</w:t>
      </w:r>
      <w:r w:rsidR="00BB29A7"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by 60 met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er</w:t>
      </w:r>
      <w:r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long </w:t>
      </w:r>
      <w:r w:rsidR="005D087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left in this</w:t>
      </w:r>
      <w:r w:rsidR="00BB29A7"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</w:t>
      </w:r>
      <w:r w:rsidR="00BB29A7"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wing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workshop. How</w:t>
      </w:r>
      <w:r w:rsidRPr="007D0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many</w:t>
      </w:r>
      <w:r w:rsidRPr="007D0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meters</w:t>
      </w:r>
      <w:r w:rsidR="00553A72" w:rsidRPr="007D0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3A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material</w:t>
      </w:r>
      <w:r w:rsidR="00553A72" w:rsidRPr="007D0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3A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are</w:t>
      </w:r>
      <w:r w:rsidR="00BB29A7" w:rsidRPr="007D0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29A7"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left</w:t>
      </w:r>
      <w:r w:rsidR="00BB29A7" w:rsidRPr="007D0A1C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DB6634" w:rsidRDefault="001130A6" w:rsidP="00850B2D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2.2</w:t>
      </w:r>
      <w:r w:rsidR="00BB29A7" w:rsidRPr="00170A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5E13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Составление терминологического словаря, р</w:t>
      </w:r>
      <w:r w:rsidR="00DB66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ешение задач на английском языке</w:t>
      </w:r>
      <w:r w:rsidR="005E13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 помощи него</w:t>
      </w:r>
      <w:r w:rsidR="00DB66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BB29A7" w:rsidRDefault="005E1394" w:rsidP="00F85846">
      <w:pPr>
        <w:shd w:val="clear" w:color="auto" w:fill="FFFFFF"/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39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этом этапе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мною был составлен словарь</w:t>
      </w:r>
      <w:r w:rsidR="00BB29A7" w:rsidRPr="00170A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употребительных математических т</w:t>
      </w:r>
      <w:r w:rsidR="00A91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ерминов арифметики</w:t>
      </w:r>
      <w:r w:rsidR="00F8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F85846" w:rsidRPr="00F8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словарь </w:t>
      </w:r>
      <w:r w:rsidR="00F85846" w:rsidRPr="00F8584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основных глаголов, использованных</w:t>
      </w:r>
      <w:r w:rsidR="00F85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FD0843" w:rsidRPr="00F85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</w:t>
      </w:r>
      <w:r w:rsidR="00150824">
        <w:rPr>
          <w:rFonts w:ascii="Times New Roman" w:eastAsia="Times New Roman" w:hAnsi="Times New Roman" w:cs="Times New Roman"/>
          <w:sz w:val="28"/>
          <w:szCs w:val="28"/>
          <w:lang w:eastAsia="ru-RU"/>
        </w:rPr>
        <w:t>ах (приложение</w:t>
      </w:r>
      <w:r w:rsidR="008A3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F8584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F85846" w:rsidRPr="00F85846" w:rsidRDefault="008A333C" w:rsidP="00850B2D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 уроке английского языка</w:t>
      </w:r>
      <w:r w:rsidR="00F85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ученикам 5Б класса было предложено решить по 2 задачи на английском языке с опорой на </w:t>
      </w:r>
      <w:r w:rsidR="009575F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азработанный мной словарик. Пояснения к решению и</w:t>
      </w:r>
      <w:r w:rsidR="009575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</w:t>
      </w:r>
      <w:r w:rsidR="00341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 дети должны были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записать</w:t>
      </w:r>
      <w:r w:rsidR="009575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английском языке</w:t>
      </w:r>
      <w:r w:rsidR="003A4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2)</w:t>
      </w:r>
      <w:r w:rsidR="009575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30A6" w:rsidRPr="009575FD" w:rsidRDefault="009575FD" w:rsidP="00850B2D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</w:t>
      </w:r>
      <w:r w:rsidRPr="009575F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1</w:t>
      </w:r>
    </w:p>
    <w:p w:rsidR="009575FD" w:rsidRPr="000A2B5B" w:rsidRDefault="009575FD" w:rsidP="009575FD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575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1. </w:t>
      </w:r>
      <w:r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 notebook costs 20 rubles, and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</w:t>
      </w:r>
      <w:r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notepad costs 4 rubles more. How much do a notebook and</w:t>
      </w:r>
      <w:r w:rsidRPr="003B28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notepad cost together?</w:t>
      </w:r>
    </w:p>
    <w:p w:rsidR="009575FD" w:rsidRPr="009575FD" w:rsidRDefault="009575FD" w:rsidP="00850B2D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575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2. </w:t>
      </w:r>
      <w:r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Each cart was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loaded with 8 bags of potatoes</w:t>
      </w:r>
      <w:r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How many carts</w:t>
      </w:r>
      <w:r w:rsidRPr="0069770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were loaded with </w:t>
      </w:r>
      <w:r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72 </w:t>
      </w:r>
      <w:proofErr w:type="gramStart"/>
      <w:r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bags.</w:t>
      </w:r>
      <w:proofErr w:type="gramEnd"/>
    </w:p>
    <w:p w:rsidR="009575FD" w:rsidRPr="000A2B5B" w:rsidRDefault="009575FD" w:rsidP="00850B2D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</w:t>
      </w:r>
      <w:r w:rsidRPr="000A2B5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2</w:t>
      </w:r>
    </w:p>
    <w:p w:rsidR="00B6783B" w:rsidRPr="00B6783B" w:rsidRDefault="009575FD" w:rsidP="00B6783B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678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1. </w:t>
      </w:r>
      <w:r w:rsidR="00B6783B"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The boy </w:t>
      </w:r>
      <w:r w:rsidR="00B678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has </w:t>
      </w:r>
      <w:r w:rsidR="00B6783B"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read 42 pages of the book, and he had to read 8 pages more than he had already read. </w:t>
      </w:r>
      <w:r w:rsidR="00B6783B" w:rsidRPr="00B678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How many pages </w:t>
      </w:r>
      <w:r w:rsidR="00B678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are</w:t>
      </w:r>
      <w:r w:rsidR="00B6783B" w:rsidRPr="00B678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B678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there</w:t>
      </w:r>
      <w:r w:rsidR="00B6783B" w:rsidRPr="00B678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in the book?</w:t>
      </w:r>
    </w:p>
    <w:p w:rsidR="009575FD" w:rsidRPr="00B6783B" w:rsidRDefault="00B6783B" w:rsidP="00850B2D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8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 c</w:t>
      </w:r>
      <w:r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yclists traveled from city A to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city</w:t>
      </w:r>
      <w:r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 </w:t>
      </w:r>
      <w:r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168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km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  <w:r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from city B to city C in 3 times less. </w:t>
      </w:r>
      <w:r w:rsidRPr="002464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How many kilometers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have</w:t>
      </w:r>
      <w:r w:rsidRPr="002464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cyclists traveled?</w:t>
      </w:r>
    </w:p>
    <w:p w:rsidR="00B6783B" w:rsidRDefault="009575FD" w:rsidP="00B6783B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3</w:t>
      </w:r>
    </w:p>
    <w:p w:rsidR="00B6783B" w:rsidRDefault="00B6783B" w:rsidP="00B6783B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678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1.</w:t>
      </w:r>
      <w:r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proofErr w:type="gramEnd"/>
      <w:r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merchant bought a product for 7 rubles, sold it for 8 rubles. Then he bought it again for 9 rubles and sold it again for 10 rubles.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What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profit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did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make</w:t>
      </w:r>
      <w:r w:rsidRPr="00BB29A7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B6783B" w:rsidRPr="00A9110E" w:rsidRDefault="00B6783B" w:rsidP="00B6783B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2.The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</w:t>
      </w:r>
      <w:r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other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is </w:t>
      </w:r>
      <w:r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36 years old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  <w:r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the </w:t>
      </w:r>
      <w:r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son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is</w:t>
      </w:r>
      <w:r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12 and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the</w:t>
      </w:r>
      <w:r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daughter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is</w:t>
      </w:r>
      <w:r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4 years old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 H</w:t>
      </w:r>
      <w:r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ow many times is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the </w:t>
      </w:r>
      <w:r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daughter younger than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the mother? How many times is the</w:t>
      </w:r>
      <w:r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brother older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than the </w:t>
      </w:r>
      <w:r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sister?</w:t>
      </w:r>
    </w:p>
    <w:p w:rsidR="00B4300C" w:rsidRPr="00A9110E" w:rsidRDefault="00B4300C" w:rsidP="00B6783B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575FD" w:rsidRDefault="009575FD" w:rsidP="009575FD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Вариант 4</w:t>
      </w:r>
    </w:p>
    <w:p w:rsidR="00B6783B" w:rsidRPr="000A2B5B" w:rsidRDefault="00B6783B" w:rsidP="00B6783B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B678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1.There</w:t>
      </w:r>
      <w:proofErr w:type="gramEnd"/>
      <w:r w:rsidRPr="00B678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are 128 stamps in the collection. </w:t>
      </w:r>
      <w:r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93 of them are Russians, and the rest are foreign. What stamps are more in the collection and how more?</w:t>
      </w:r>
    </w:p>
    <w:p w:rsidR="00B6783B" w:rsidRPr="000A2B5B" w:rsidRDefault="00B6783B" w:rsidP="009575FD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678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2.</w:t>
      </w:r>
      <w:r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720 bottles of lemonade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were</w:t>
      </w:r>
      <w:r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brought in the shop by 20 bottles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in boxes</w:t>
      </w:r>
      <w:r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B678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How many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boxes</w:t>
      </w:r>
      <w:r w:rsidRPr="00B678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were</w:t>
      </w:r>
      <w:r w:rsidRPr="00B678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there</w:t>
      </w:r>
      <w:r w:rsidRPr="00B678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9575FD" w:rsidRPr="00B6783B" w:rsidRDefault="009575FD" w:rsidP="009575FD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</w:t>
      </w:r>
      <w:r w:rsidRPr="00B6783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5</w:t>
      </w:r>
    </w:p>
    <w:p w:rsidR="00B6783B" w:rsidRPr="00B6783B" w:rsidRDefault="00B6783B" w:rsidP="00B6783B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575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1. </w:t>
      </w:r>
      <w:r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 notebook costs 20 rubles, and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</w:t>
      </w:r>
      <w:r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notepad costs 4 rubles more. How much do a notebook and</w:t>
      </w:r>
      <w:r w:rsidRPr="003B28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notepad cost together?</w:t>
      </w:r>
      <w:bookmarkStart w:id="0" w:name="_GoBack"/>
      <w:bookmarkEnd w:id="0"/>
    </w:p>
    <w:p w:rsidR="00B6783B" w:rsidRPr="000A2B5B" w:rsidRDefault="00B6783B" w:rsidP="00B6783B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2.There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are </w:t>
      </w:r>
      <w:r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 piece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 of fabric</w:t>
      </w:r>
      <w:r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by 60 met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er</w:t>
      </w:r>
      <w:r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long left in this</w:t>
      </w:r>
      <w:r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</w:t>
      </w:r>
      <w:r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wing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workshop. How</w:t>
      </w:r>
      <w:r w:rsidRPr="000A2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many</w:t>
      </w:r>
      <w:r w:rsidRPr="000A2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meters</w:t>
      </w:r>
      <w:r w:rsidRPr="000A2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material</w:t>
      </w:r>
      <w:r w:rsidRPr="000A2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are</w:t>
      </w:r>
      <w:r w:rsidRPr="000A2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left</w:t>
      </w:r>
      <w:r w:rsidRPr="000A2B5B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1130A6" w:rsidRDefault="00B6783B" w:rsidP="00850B2D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2.3. Анализ полученных результатов</w:t>
      </w:r>
      <w:r w:rsidR="003A4E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3A4EA1" w:rsidRPr="00C65D71" w:rsidRDefault="00C65D71" w:rsidP="00850B2D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Проделанная работа показала, что с поставленной задачей</w:t>
      </w:r>
      <w:r w:rsidR="003D1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3D1F1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</w:t>
      </w:r>
      <w:proofErr w:type="gramEnd"/>
      <w:r w:rsidR="003D1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5Б класса справились. Причем, из</w:t>
      </w:r>
      <w:r w:rsidR="00D66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</w:t>
      </w:r>
      <w:r w:rsidR="003D1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испытуемых без помощи учителя выполнили задание </w:t>
      </w:r>
      <w:r w:rsidR="00D66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человек, 6 человек дополнительно за помощью обратились к учителю. В понимании содержания задачи проблем у детей не было, в решении задачи проблем тоже не было. Сложности возникали при записи ответов на английском языке. </w:t>
      </w:r>
      <w:r w:rsidR="002648E6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(Приложение3)</w:t>
      </w:r>
    </w:p>
    <w:p w:rsidR="00D6683E" w:rsidRPr="00330A89" w:rsidRDefault="00D6683E" w:rsidP="00D6683E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6683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нами было доказано, что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30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базовым знанием английского языка и математических терминов</w:t>
      </w:r>
      <w:r w:rsidR="00302C01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собранных в составленном нами словаре,</w:t>
      </w:r>
      <w:r w:rsidRPr="00330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решать текстовые задачи на английском языке.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Наша ги</w:t>
      </w:r>
      <w:r w:rsidR="000B05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0B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оправдалась. </w:t>
      </w:r>
    </w:p>
    <w:p w:rsidR="009575FD" w:rsidRPr="00C65D71" w:rsidRDefault="009575FD" w:rsidP="00850B2D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75FD" w:rsidRPr="000A2B5B" w:rsidRDefault="009575FD" w:rsidP="00850B2D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75FD" w:rsidRPr="000A2B5B" w:rsidRDefault="009575FD" w:rsidP="00850B2D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75FD" w:rsidRDefault="009575FD" w:rsidP="00850B2D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783B" w:rsidRDefault="00B6783B" w:rsidP="00850B2D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783B" w:rsidRDefault="00B6783B" w:rsidP="00850B2D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783B" w:rsidRDefault="00B6783B" w:rsidP="00850B2D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0533" w:rsidRDefault="000B0533" w:rsidP="00343106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2C01" w:rsidRDefault="00302C01" w:rsidP="00343106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106" w:rsidRPr="00343106" w:rsidRDefault="00343106" w:rsidP="00343106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310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Заключение</w:t>
      </w:r>
    </w:p>
    <w:p w:rsidR="00343106" w:rsidRPr="00343106" w:rsidRDefault="00343106" w:rsidP="00343106">
      <w:pPr>
        <w:shd w:val="clear" w:color="auto" w:fill="FFFFFF"/>
        <w:spacing w:after="135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31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Таким образом, мы пришли к выводу, что можно решить текстовые задачи на английском языке с помощью словаря математических терминов.</w:t>
      </w:r>
    </w:p>
    <w:p w:rsidR="00343106" w:rsidRPr="00343106" w:rsidRDefault="00343106" w:rsidP="00343106">
      <w:pPr>
        <w:shd w:val="clear" w:color="auto" w:fill="FFFFFF"/>
        <w:spacing w:after="135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31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Достаточно находить в тексте математические термины и основные глаголы.</w:t>
      </w:r>
    </w:p>
    <w:p w:rsidR="00343106" w:rsidRDefault="00343106" w:rsidP="00343106">
      <w:pPr>
        <w:shd w:val="clear" w:color="auto" w:fill="FFFFFF"/>
        <w:spacing w:after="135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31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Сборник математических терминов, глаголов текстовых задач на английском языке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3431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составленный нами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предназначен</w:t>
      </w:r>
      <w:r w:rsidRPr="003431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 помощь ученикам.</w:t>
      </w:r>
    </w:p>
    <w:p w:rsidR="00343106" w:rsidRDefault="00343106" w:rsidP="00343106">
      <w:pPr>
        <w:shd w:val="clear" w:color="auto" w:fill="FFFFFF"/>
        <w:spacing w:after="135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3106" w:rsidRDefault="00343106" w:rsidP="00343106">
      <w:pPr>
        <w:shd w:val="clear" w:color="auto" w:fill="FFFFFF"/>
        <w:spacing w:after="135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3106"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4A0471" w:rsidRPr="004A0471" w:rsidRDefault="004A0471" w:rsidP="004A0471">
      <w:pPr>
        <w:shd w:val="clear" w:color="auto" w:fill="FFFFFF"/>
        <w:spacing w:after="30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04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hyperlink r:id="rId9" w:history="1">
        <w:r w:rsidR="002648E6" w:rsidRPr="00974692">
          <w:rPr>
            <w:rStyle w:val="ab"/>
            <w:rFonts w:ascii="Times New Roman" w:eastAsia="Times New Roman" w:hAnsi="Times New Roman" w:cs="Times New Roman"/>
            <w:sz w:val="28"/>
            <w:szCs w:val="28"/>
            <w:lang w:eastAsia="ru-RU"/>
          </w:rPr>
          <w:t>https://logiclike</w:t>
        </w:r>
      </w:hyperlink>
      <w:r w:rsidRPr="004A04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.com/math-logic/interesno-polezno/zachem-nuzhna-matematika</w:t>
      </w:r>
    </w:p>
    <w:p w:rsidR="004A0471" w:rsidRPr="002648E6" w:rsidRDefault="004A0471" w:rsidP="004A0471">
      <w:pPr>
        <w:shd w:val="clear" w:color="auto" w:fill="FFFFFF"/>
        <w:spacing w:after="30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4A04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Pr="004A04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 </w:t>
      </w:r>
      <w:hyperlink r:id="rId10" w:history="1">
        <w:r w:rsidR="002648E6" w:rsidRPr="00974692">
          <w:rPr>
            <w:rStyle w:val="ab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</w:t>
        </w:r>
        <w:r w:rsidR="002648E6" w:rsidRPr="002648E6">
          <w:rPr>
            <w:rStyle w:val="ab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://</w:t>
        </w:r>
        <w:r w:rsidR="002648E6" w:rsidRPr="00974692">
          <w:rPr>
            <w:rStyle w:val="ab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</w:hyperlink>
      <w:r w:rsidRPr="002648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</w:t>
      </w:r>
      <w:r w:rsidRPr="004A04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englishdom</w:t>
      </w:r>
      <w:r w:rsidRPr="002648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</w:t>
      </w:r>
      <w:r w:rsidRPr="004A04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com</w:t>
      </w:r>
      <w:r w:rsidRPr="002648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/</w:t>
      </w:r>
      <w:r w:rsidRPr="004A04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blog</w:t>
      </w:r>
      <w:r w:rsidRPr="002648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/</w:t>
      </w:r>
      <w:r w:rsidRPr="004A04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o</w:t>
      </w:r>
      <w:r w:rsidRPr="002648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-</w:t>
      </w:r>
      <w:r w:rsidRPr="004A04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matematike</w:t>
      </w:r>
      <w:r w:rsidRPr="002648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-</w:t>
      </w:r>
      <w:r w:rsidRPr="004A04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na</w:t>
      </w:r>
      <w:r w:rsidRPr="002648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-</w:t>
      </w:r>
      <w:r w:rsidRPr="004A04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anglijskom</w:t>
      </w:r>
      <w:r w:rsidRPr="002648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/</w:t>
      </w:r>
    </w:p>
    <w:p w:rsidR="004A0471" w:rsidRPr="004A0471" w:rsidRDefault="004A0471" w:rsidP="004A0471">
      <w:pPr>
        <w:shd w:val="clear" w:color="auto" w:fill="FFFFFF"/>
        <w:spacing w:after="30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04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 w:rsidRPr="004A04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http</w:t>
      </w:r>
      <w:r w:rsidRPr="004A04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://</w:t>
      </w:r>
      <w:r w:rsidRPr="004A04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begin</w:t>
      </w:r>
      <w:r w:rsidRPr="004A04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proofErr w:type="spellStart"/>
      <w:r w:rsidRPr="004A04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english</w:t>
      </w:r>
      <w:proofErr w:type="spellEnd"/>
      <w:r w:rsidRPr="004A04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spellStart"/>
      <w:r w:rsidRPr="004A04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ru</w:t>
      </w:r>
      <w:proofErr w:type="spellEnd"/>
      <w:r w:rsidRPr="004A04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</w:t>
      </w:r>
      <w:proofErr w:type="spellStart"/>
      <w:r w:rsidRPr="004A04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angliyskie</w:t>
      </w:r>
      <w:proofErr w:type="spellEnd"/>
      <w:r w:rsidRPr="004A04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proofErr w:type="spellStart"/>
      <w:r w:rsidRPr="004A04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slova</w:t>
      </w:r>
      <w:proofErr w:type="spellEnd"/>
      <w:r w:rsidRPr="004A04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proofErr w:type="spellStart"/>
      <w:r w:rsidRPr="004A04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po</w:t>
      </w:r>
      <w:proofErr w:type="spellEnd"/>
      <w:r w:rsidRPr="004A04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proofErr w:type="spellStart"/>
      <w:r w:rsidRPr="004A04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temam</w:t>
      </w:r>
      <w:proofErr w:type="spellEnd"/>
      <w:r w:rsidRPr="004A04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</w:t>
      </w:r>
      <w:r w:rsidRPr="004A04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mathematical</w:t>
      </w:r>
      <w:r w:rsidRPr="004A04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4A04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terms</w:t>
      </w:r>
      <w:r w:rsidRPr="004A04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proofErr w:type="spellStart"/>
      <w:r w:rsidRPr="004A04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matematicheskie</w:t>
      </w:r>
      <w:proofErr w:type="spellEnd"/>
      <w:r w:rsidRPr="004A04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proofErr w:type="spellStart"/>
      <w:r w:rsidRPr="004A04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terminy</w:t>
      </w:r>
      <w:proofErr w:type="spellEnd"/>
    </w:p>
    <w:p w:rsidR="004A0471" w:rsidRPr="004A0471" w:rsidRDefault="004A0471" w:rsidP="004A0471">
      <w:pPr>
        <w:shd w:val="clear" w:color="auto" w:fill="FFFFFF"/>
        <w:spacing w:after="30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04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</w:t>
      </w:r>
      <w:r w:rsidRPr="004A04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https</w:t>
      </w:r>
      <w:r w:rsidRPr="004A04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://</w:t>
      </w:r>
      <w:proofErr w:type="spellStart"/>
      <w:r w:rsidRPr="004A04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skyteach</w:t>
      </w:r>
      <w:proofErr w:type="spellEnd"/>
      <w:r w:rsidRPr="004A04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spellStart"/>
      <w:r w:rsidRPr="004A04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ru</w:t>
      </w:r>
      <w:proofErr w:type="spellEnd"/>
      <w:r w:rsidRPr="004A04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/2021/08/06/</w:t>
      </w:r>
      <w:proofErr w:type="spellStart"/>
      <w:r w:rsidRPr="004A04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gumanitariyam</w:t>
      </w:r>
      <w:proofErr w:type="spellEnd"/>
      <w:r w:rsidRPr="004A04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proofErr w:type="spellStart"/>
      <w:r w:rsidRPr="004A04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kak</w:t>
      </w:r>
      <w:proofErr w:type="spellEnd"/>
      <w:r w:rsidRPr="004A04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proofErr w:type="spellStart"/>
      <w:r w:rsidRPr="004A04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podruzhit</w:t>
      </w:r>
      <w:proofErr w:type="spellEnd"/>
      <w:r w:rsidRPr="004A04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proofErr w:type="spellStart"/>
      <w:r w:rsidRPr="004A04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anglijskij</w:t>
      </w:r>
      <w:proofErr w:type="spellEnd"/>
      <w:r w:rsidRPr="004A04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proofErr w:type="spellStart"/>
      <w:r w:rsidRPr="004A04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</w:t>
      </w:r>
      <w:proofErr w:type="spellEnd"/>
      <w:r w:rsidRPr="004A04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proofErr w:type="spellStart"/>
      <w:r w:rsidRPr="004A04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matematiku</w:t>
      </w:r>
      <w:proofErr w:type="spellEnd"/>
      <w:r w:rsidRPr="004A04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</w:t>
      </w:r>
    </w:p>
    <w:p w:rsidR="004A0471" w:rsidRPr="002648E6" w:rsidRDefault="004A0471" w:rsidP="004A0471">
      <w:pPr>
        <w:shd w:val="clear" w:color="auto" w:fill="FFFFFF"/>
        <w:spacing w:after="30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4A04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</w:t>
      </w:r>
      <w:r w:rsidRPr="004A04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 </w:t>
      </w:r>
      <w:hyperlink r:id="rId11" w:history="1">
        <w:r w:rsidR="002648E6" w:rsidRPr="00974692">
          <w:rPr>
            <w:rStyle w:val="ab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</w:t>
        </w:r>
        <w:r w:rsidR="002648E6" w:rsidRPr="002648E6">
          <w:rPr>
            <w:rStyle w:val="ab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://</w:t>
        </w:r>
        <w:r w:rsidR="002648E6" w:rsidRPr="00974692">
          <w:rPr>
            <w:rStyle w:val="ab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matclass</w:t>
        </w:r>
      </w:hyperlink>
      <w:r w:rsidRPr="002648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</w:t>
      </w:r>
      <w:r w:rsidRPr="004A04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ru</w:t>
      </w:r>
      <w:r w:rsidRPr="002648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/</w:t>
      </w:r>
      <w:r w:rsidRPr="004A04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blogs</w:t>
      </w:r>
      <w:r w:rsidRPr="002648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/271-</w:t>
      </w:r>
      <w:r w:rsidRPr="004A04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angliyskiy</w:t>
      </w:r>
      <w:r w:rsidRPr="002648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-</w:t>
      </w:r>
      <w:r w:rsidRPr="004A04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letom</w:t>
      </w:r>
    </w:p>
    <w:p w:rsidR="004A0471" w:rsidRPr="002648E6" w:rsidRDefault="004A0471" w:rsidP="004A0471">
      <w:pPr>
        <w:shd w:val="clear" w:color="auto" w:fill="FFFFFF"/>
        <w:spacing w:after="30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4A04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</w:t>
      </w:r>
      <w:r w:rsidRPr="004A04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 </w:t>
      </w:r>
      <w:hyperlink r:id="rId12" w:history="1">
        <w:r w:rsidR="002648E6" w:rsidRPr="00974692">
          <w:rPr>
            <w:rStyle w:val="ab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</w:t>
        </w:r>
        <w:r w:rsidR="002648E6" w:rsidRPr="002648E6">
          <w:rPr>
            <w:rStyle w:val="ab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://</w:t>
        </w:r>
        <w:r w:rsidR="002648E6" w:rsidRPr="00974692">
          <w:rPr>
            <w:rStyle w:val="ab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</w:hyperlink>
      <w:r w:rsidRPr="002648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</w:t>
      </w:r>
      <w:r w:rsidRPr="004A04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englishdom</w:t>
      </w:r>
      <w:r w:rsidRPr="002648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</w:t>
      </w:r>
      <w:r w:rsidRPr="004A04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com</w:t>
      </w:r>
      <w:r w:rsidRPr="002648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/</w:t>
      </w:r>
      <w:r w:rsidRPr="004A04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blog</w:t>
      </w:r>
      <w:r w:rsidRPr="002648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/</w:t>
      </w:r>
      <w:r w:rsidRPr="004A04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o</w:t>
      </w:r>
      <w:r w:rsidRPr="002648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-</w:t>
      </w:r>
      <w:r w:rsidRPr="004A04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matematike</w:t>
      </w:r>
      <w:r w:rsidRPr="002648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-</w:t>
      </w:r>
      <w:r w:rsidRPr="004A04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na</w:t>
      </w:r>
      <w:r w:rsidRPr="002648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-</w:t>
      </w:r>
      <w:r w:rsidRPr="004A04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anglijskom</w:t>
      </w:r>
      <w:r w:rsidRPr="002648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/</w:t>
      </w:r>
    </w:p>
    <w:p w:rsidR="004A0471" w:rsidRPr="002648E6" w:rsidRDefault="004A0471" w:rsidP="004A0471">
      <w:pPr>
        <w:shd w:val="clear" w:color="auto" w:fill="FFFFFF"/>
        <w:spacing w:after="30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4A04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7. </w:t>
      </w:r>
      <w:hyperlink r:id="rId13" w:history="1">
        <w:r w:rsidR="002648E6" w:rsidRPr="00974692">
          <w:rPr>
            <w:rStyle w:val="ab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</w:t>
        </w:r>
        <w:r w:rsidR="002648E6" w:rsidRPr="002648E6">
          <w:rPr>
            <w:rStyle w:val="ab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://</w:t>
        </w:r>
        <w:r w:rsidR="002648E6" w:rsidRPr="00974692">
          <w:rPr>
            <w:rStyle w:val="ab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zaochnik</w:t>
        </w:r>
      </w:hyperlink>
      <w:r w:rsidRPr="002648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</w:t>
      </w:r>
      <w:r w:rsidRPr="004A04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ru</w:t>
      </w:r>
      <w:r w:rsidRPr="002648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/</w:t>
      </w:r>
      <w:r w:rsidRPr="004A04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blog</w:t>
      </w:r>
      <w:r w:rsidRPr="002648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/</w:t>
      </w:r>
      <w:r w:rsidRPr="004A04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chto</w:t>
      </w:r>
      <w:r w:rsidRPr="002648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-</w:t>
      </w:r>
      <w:r w:rsidRPr="004A04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obschego</w:t>
      </w:r>
      <w:r w:rsidRPr="002648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-</w:t>
      </w:r>
      <w:r w:rsidRPr="004A04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u</w:t>
      </w:r>
      <w:r w:rsidRPr="002648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-</w:t>
      </w:r>
      <w:r w:rsidRPr="004A04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anglijskogo</w:t>
      </w:r>
      <w:r w:rsidRPr="002648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-</w:t>
      </w:r>
      <w:r w:rsidRPr="004A04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jazyka</w:t>
      </w:r>
      <w:r w:rsidRPr="002648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-</w:t>
      </w:r>
      <w:r w:rsidRPr="004A04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</w:t>
      </w:r>
      <w:r w:rsidRPr="002648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-</w:t>
      </w:r>
      <w:r w:rsidRPr="004A04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matematiki</w:t>
      </w:r>
      <w:r w:rsidRPr="002648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/</w:t>
      </w:r>
    </w:p>
    <w:p w:rsidR="00343106" w:rsidRPr="002648E6" w:rsidRDefault="00343106" w:rsidP="00343106">
      <w:pPr>
        <w:shd w:val="clear" w:color="auto" w:fill="FFFFFF"/>
        <w:spacing w:after="135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</w:p>
    <w:p w:rsidR="00343106" w:rsidRPr="002648E6" w:rsidRDefault="00343106" w:rsidP="0034310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43106" w:rsidRPr="002648E6" w:rsidRDefault="00343106" w:rsidP="00343106">
      <w:pPr>
        <w:shd w:val="clear" w:color="auto" w:fill="FFFFFF"/>
        <w:spacing w:before="100" w:beforeAutospacing="1" w:after="100" w:afterAutospacing="1" w:line="36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343106" w:rsidRPr="002648E6" w:rsidRDefault="00343106" w:rsidP="00343106">
      <w:pPr>
        <w:shd w:val="clear" w:color="auto" w:fill="FFFFFF"/>
        <w:spacing w:before="100" w:beforeAutospacing="1" w:after="100" w:afterAutospacing="1" w:line="36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343106" w:rsidRPr="002648E6" w:rsidRDefault="00343106" w:rsidP="00343106">
      <w:pPr>
        <w:shd w:val="clear" w:color="auto" w:fill="FFFFFF"/>
        <w:spacing w:before="100" w:beforeAutospacing="1" w:after="100" w:afterAutospacing="1" w:line="36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343106" w:rsidRPr="002648E6" w:rsidRDefault="00343106" w:rsidP="00343106">
      <w:pPr>
        <w:shd w:val="clear" w:color="auto" w:fill="FFFFFF"/>
        <w:spacing w:before="100" w:beforeAutospacing="1" w:after="100" w:afterAutospacing="1" w:line="36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343106" w:rsidRPr="002648E6" w:rsidRDefault="00343106" w:rsidP="00343106">
      <w:pPr>
        <w:shd w:val="clear" w:color="auto" w:fill="FFFFFF"/>
        <w:spacing w:before="100" w:beforeAutospacing="1" w:after="100" w:afterAutospacing="1" w:line="36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343106" w:rsidRPr="002648E6" w:rsidRDefault="00343106" w:rsidP="00343106">
      <w:pPr>
        <w:shd w:val="clear" w:color="auto" w:fill="FFFFFF"/>
        <w:spacing w:before="100" w:beforeAutospacing="1" w:after="100" w:afterAutospacing="1" w:line="36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343106" w:rsidRPr="002648E6" w:rsidRDefault="00343106" w:rsidP="00343106">
      <w:pPr>
        <w:shd w:val="clear" w:color="auto" w:fill="FFFFFF"/>
        <w:spacing w:before="100" w:beforeAutospacing="1" w:after="100" w:afterAutospacing="1" w:line="36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343106" w:rsidRPr="002648E6" w:rsidRDefault="00343106" w:rsidP="00343106">
      <w:pPr>
        <w:shd w:val="clear" w:color="auto" w:fill="FFFFFF"/>
        <w:spacing w:before="100" w:beforeAutospacing="1" w:after="100" w:afterAutospacing="1" w:line="36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0412CD" w:rsidRDefault="000412CD" w:rsidP="00102015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2015" w:rsidRPr="00102015" w:rsidRDefault="00102015" w:rsidP="00102015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106" w:rsidRPr="002648E6" w:rsidRDefault="00343106" w:rsidP="004A0471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150824" w:rsidRDefault="00343106" w:rsidP="00150824">
      <w:pPr>
        <w:shd w:val="clear" w:color="auto" w:fill="FFFFFF"/>
        <w:spacing w:before="100" w:beforeAutospacing="1" w:after="100" w:afterAutospacing="1" w:line="36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1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:rsidR="000412CD" w:rsidRDefault="000412CD" w:rsidP="00150824">
      <w:pPr>
        <w:shd w:val="clear" w:color="auto" w:fill="FFFFFF"/>
        <w:spacing w:before="100" w:beforeAutospacing="1" w:after="100" w:afterAutospacing="1" w:line="36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471" w:rsidRDefault="004A0471" w:rsidP="004A047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Выражения на сравнение: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50824" w:rsidTr="00150824">
        <w:tc>
          <w:tcPr>
            <w:tcW w:w="4785" w:type="dxa"/>
          </w:tcPr>
          <w:p w:rsidR="00150824" w:rsidRPr="00150824" w:rsidRDefault="00150824" w:rsidP="00150824">
            <w:pPr>
              <w:pStyle w:val="a3"/>
              <w:numPr>
                <w:ilvl w:val="0"/>
                <w:numId w:val="3"/>
              </w:numPr>
              <w:shd w:val="clear" w:color="auto" w:fill="FFFFFF"/>
              <w:spacing w:after="135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сравнение  на сложение и вычитание</w:t>
            </w:r>
          </w:p>
        </w:tc>
        <w:tc>
          <w:tcPr>
            <w:tcW w:w="4786" w:type="dxa"/>
          </w:tcPr>
          <w:p w:rsidR="00150824" w:rsidRPr="00150824" w:rsidRDefault="00150824" w:rsidP="00150824">
            <w:pPr>
              <w:pStyle w:val="a3"/>
              <w:numPr>
                <w:ilvl w:val="0"/>
                <w:numId w:val="3"/>
              </w:numPr>
              <w:shd w:val="clear" w:color="auto" w:fill="FFFFFF"/>
              <w:spacing w:after="135"/>
              <w:ind w:left="35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сравнение</w:t>
            </w:r>
            <w:r w:rsidRPr="00C957F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на умножения и деления</w:t>
            </w:r>
          </w:p>
        </w:tc>
      </w:tr>
      <w:tr w:rsidR="00150824" w:rsidTr="00150824">
        <w:tc>
          <w:tcPr>
            <w:tcW w:w="4785" w:type="dxa"/>
          </w:tcPr>
          <w:p w:rsidR="00150824" w:rsidRDefault="00150824" w:rsidP="00150824">
            <w:pPr>
              <w:shd w:val="clear" w:color="auto" w:fill="FFFFFF"/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8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More</w:t>
            </w:r>
            <w:r w:rsidRPr="001508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1508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than</w:t>
            </w:r>
            <w:r w:rsidRPr="001508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–</w:t>
            </w:r>
            <w:r w:rsidRPr="001508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 </w:t>
            </w:r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больше</w:t>
            </w:r>
            <w:r w:rsidRPr="001508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чем</w:t>
            </w:r>
          </w:p>
          <w:p w:rsidR="00150824" w:rsidRPr="00150824" w:rsidRDefault="00150824" w:rsidP="00150824">
            <w:pPr>
              <w:shd w:val="clear" w:color="auto" w:fill="FFFFFF"/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08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Less</w:t>
            </w:r>
            <w:r w:rsidRPr="001508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1508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than</w:t>
            </w:r>
            <w:r w:rsidRPr="0015082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1508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меньше, чем</w:t>
            </w:r>
          </w:p>
          <w:p w:rsidR="00150824" w:rsidRPr="00150824" w:rsidRDefault="00150824" w:rsidP="00150824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num" w:pos="142"/>
              </w:tabs>
              <w:spacing w:before="100" w:beforeAutospacing="1" w:after="100" w:afterAutospacing="1"/>
              <w:ind w:left="0" w:hanging="5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508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How much/many</w:t>
            </w:r>
            <w:r w:rsidRPr="0015082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 – </w:t>
            </w:r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сколько</w:t>
            </w:r>
          </w:p>
          <w:p w:rsidR="00150824" w:rsidRPr="00150824" w:rsidRDefault="00150824" w:rsidP="004A0471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num" w:pos="142"/>
              </w:tabs>
              <w:spacing w:before="100" w:beforeAutospacing="1" w:after="100" w:afterAutospacing="1"/>
              <w:ind w:left="0" w:hanging="5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D0A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How more/What more </w:t>
            </w:r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– </w:t>
            </w:r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насколько</w:t>
            </w:r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больше</w:t>
            </w:r>
          </w:p>
        </w:tc>
        <w:tc>
          <w:tcPr>
            <w:tcW w:w="4786" w:type="dxa"/>
          </w:tcPr>
          <w:p w:rsidR="00150824" w:rsidRPr="00150824" w:rsidRDefault="00150824" w:rsidP="00150824">
            <w:pPr>
              <w:shd w:val="clear" w:color="auto" w:fill="FFFFFF"/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8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In</w:t>
            </w:r>
            <w:r w:rsidRPr="001508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3 </w:t>
            </w:r>
            <w:r w:rsidRPr="001508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times</w:t>
            </w:r>
            <w:r w:rsidRPr="001508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1508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less</w:t>
            </w:r>
            <w:r w:rsidRPr="001508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2648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–</w:t>
            </w:r>
            <w:r w:rsidRPr="001508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 </w:t>
            </w:r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1508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 </w:t>
            </w:r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раза</w:t>
            </w:r>
            <w:r w:rsidRPr="001508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меньше</w:t>
            </w:r>
          </w:p>
          <w:p w:rsidR="00150824" w:rsidRPr="001D0A3A" w:rsidRDefault="00150824" w:rsidP="00150824">
            <w:pPr>
              <w:shd w:val="clear" w:color="auto" w:fill="FFFFFF"/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8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In</w:t>
            </w:r>
            <w:r w:rsidRPr="001508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3 </w:t>
            </w:r>
            <w:proofErr w:type="spellStart"/>
            <w:r w:rsidRPr="001D0A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times</w:t>
            </w:r>
            <w:proofErr w:type="spellEnd"/>
            <w:r w:rsidRPr="001D0A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0A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more</w:t>
            </w:r>
            <w:proofErr w:type="spellEnd"/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– в 3 раза больше</w:t>
            </w:r>
          </w:p>
          <w:p w:rsidR="00150824" w:rsidRPr="001D0A3A" w:rsidRDefault="00150824" w:rsidP="00150824">
            <w:pPr>
              <w:shd w:val="clear" w:color="auto" w:fill="FFFFFF"/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A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How</w:t>
            </w:r>
            <w:proofErr w:type="spellEnd"/>
            <w:r w:rsidRPr="001D0A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0A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many</w:t>
            </w:r>
            <w:proofErr w:type="spellEnd"/>
            <w:r w:rsidRPr="001D0A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0A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times</w:t>
            </w:r>
            <w:proofErr w:type="spellEnd"/>
            <w:r w:rsidRPr="001D0A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2648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–</w:t>
            </w:r>
            <w:r w:rsidRPr="001D0A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 сколько раз</w:t>
            </w:r>
          </w:p>
          <w:p w:rsidR="00150824" w:rsidRDefault="00150824" w:rsidP="00150824">
            <w:pPr>
              <w:shd w:val="clear" w:color="auto" w:fill="FFFFFF"/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A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By</w:t>
            </w:r>
            <w:proofErr w:type="spellEnd"/>
            <w:r w:rsidRPr="001D0A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– </w:t>
            </w:r>
            <w:r w:rsidRPr="001D0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</w:p>
          <w:p w:rsidR="00150824" w:rsidRDefault="00150824" w:rsidP="004A0471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50824" w:rsidRDefault="00150824" w:rsidP="002648E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783B" w:rsidRDefault="00150824" w:rsidP="00150824">
      <w:pPr>
        <w:shd w:val="clear" w:color="auto" w:fill="FFFFFF"/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глаголы, использованные в</w:t>
      </w:r>
      <w:r w:rsidRPr="00F85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ах:</w:t>
      </w:r>
    </w:p>
    <w:p w:rsidR="00150824" w:rsidRPr="00150824" w:rsidRDefault="00150824" w:rsidP="00150824">
      <w:pPr>
        <w:shd w:val="clear" w:color="auto" w:fill="FFFFFF"/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2802"/>
        <w:gridCol w:w="2588"/>
        <w:gridCol w:w="4499"/>
      </w:tblGrid>
      <w:tr w:rsidR="004A0471" w:rsidRPr="00B6783B" w:rsidTr="00E85A81">
        <w:tc>
          <w:tcPr>
            <w:tcW w:w="2802" w:type="dxa"/>
          </w:tcPr>
          <w:p w:rsidR="004A0471" w:rsidRPr="00B6783B" w:rsidRDefault="004A0471" w:rsidP="00E85A8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678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to buy </w:t>
            </w:r>
            <w:r w:rsidR="002648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–</w:t>
            </w:r>
            <w:r w:rsidRPr="00B678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B0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купить</w:t>
            </w:r>
          </w:p>
        </w:tc>
        <w:tc>
          <w:tcPr>
            <w:tcW w:w="2588" w:type="dxa"/>
          </w:tcPr>
          <w:p w:rsidR="004A0471" w:rsidRPr="00B6783B" w:rsidRDefault="004A0471" w:rsidP="00E85A8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B024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bought</w:t>
            </w:r>
            <w:r w:rsidRPr="00B678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– </w:t>
            </w:r>
            <w:r w:rsidRPr="003B0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купили</w:t>
            </w:r>
          </w:p>
        </w:tc>
        <w:tc>
          <w:tcPr>
            <w:tcW w:w="4499" w:type="dxa"/>
          </w:tcPr>
          <w:p w:rsidR="004A0471" w:rsidRPr="00B6783B" w:rsidRDefault="004A0471" w:rsidP="00E85A8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B024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was</w:t>
            </w:r>
            <w:r w:rsidRPr="00B678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3B024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were</w:t>
            </w:r>
            <w:r w:rsidRPr="00B678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B024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bought</w:t>
            </w:r>
            <w:r w:rsidRPr="00B678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– </w:t>
            </w:r>
            <w:r w:rsidRPr="003B0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</w:t>
            </w:r>
            <w:r w:rsidRPr="00B678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3B0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были</w:t>
            </w:r>
            <w:r w:rsidRPr="00B678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B0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куплены</w:t>
            </w:r>
          </w:p>
        </w:tc>
      </w:tr>
      <w:tr w:rsidR="004A0471" w:rsidTr="00E85A81">
        <w:tc>
          <w:tcPr>
            <w:tcW w:w="2802" w:type="dxa"/>
          </w:tcPr>
          <w:p w:rsidR="004A0471" w:rsidRPr="00B6783B" w:rsidRDefault="004A0471" w:rsidP="00E85A8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B024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</w:t>
            </w:r>
            <w:r w:rsidRPr="00B678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B024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sell</w:t>
            </w:r>
            <w:r w:rsidRPr="00B678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2648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–</w:t>
            </w:r>
            <w:r w:rsidRPr="00B678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B0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продавать</w:t>
            </w:r>
          </w:p>
        </w:tc>
        <w:tc>
          <w:tcPr>
            <w:tcW w:w="2588" w:type="dxa"/>
          </w:tcPr>
          <w:p w:rsidR="004A0471" w:rsidRPr="00B6783B" w:rsidRDefault="004A0471" w:rsidP="00E85A8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678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sold </w:t>
            </w:r>
            <w:r w:rsidR="002648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–</w:t>
            </w:r>
            <w:r w:rsidRPr="00B678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B0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продали</w:t>
            </w:r>
          </w:p>
        </w:tc>
        <w:tc>
          <w:tcPr>
            <w:tcW w:w="4499" w:type="dxa"/>
          </w:tcPr>
          <w:p w:rsidR="004A0471" w:rsidRPr="003B024C" w:rsidRDefault="004A0471" w:rsidP="00E85A8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B024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was</w:t>
            </w:r>
            <w:r w:rsidRPr="00B678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3B024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were</w:t>
            </w:r>
            <w:r w:rsidRPr="00B678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B024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sold</w:t>
            </w:r>
            <w:r w:rsidRPr="00B678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85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3B0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был/были</w:t>
            </w:r>
            <w:r w:rsidRPr="003B024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B0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проданы</w:t>
            </w:r>
          </w:p>
        </w:tc>
      </w:tr>
      <w:tr w:rsidR="004A0471" w:rsidRPr="00A9110E" w:rsidTr="00E85A81">
        <w:tc>
          <w:tcPr>
            <w:tcW w:w="2802" w:type="dxa"/>
          </w:tcPr>
          <w:p w:rsidR="004A0471" w:rsidRPr="003B024C" w:rsidRDefault="004A0471" w:rsidP="00E85A8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B024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to give </w:t>
            </w:r>
            <w:r w:rsidR="002648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–</w:t>
            </w:r>
            <w:r w:rsidRPr="003B024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B0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давать</w:t>
            </w:r>
            <w:r w:rsidRPr="003B024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ab/>
            </w:r>
          </w:p>
        </w:tc>
        <w:tc>
          <w:tcPr>
            <w:tcW w:w="2588" w:type="dxa"/>
          </w:tcPr>
          <w:p w:rsidR="004A0471" w:rsidRPr="003B024C" w:rsidRDefault="004A0471" w:rsidP="00E85A8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24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gave </w:t>
            </w:r>
            <w:r w:rsidR="002648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–</w:t>
            </w:r>
            <w:r w:rsidRPr="003B024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дали</w:t>
            </w:r>
          </w:p>
        </w:tc>
        <w:tc>
          <w:tcPr>
            <w:tcW w:w="4499" w:type="dxa"/>
          </w:tcPr>
          <w:p w:rsidR="004A0471" w:rsidRPr="003B024C" w:rsidRDefault="004A0471" w:rsidP="00E85A8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B024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was/were given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</w:t>
            </w:r>
            <w:r w:rsidRPr="003B024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были</w:t>
            </w:r>
            <w:r w:rsidRPr="003B024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даны</w:t>
            </w:r>
          </w:p>
        </w:tc>
      </w:tr>
      <w:tr w:rsidR="004A0471" w:rsidRPr="00A9110E" w:rsidTr="00E85A81">
        <w:tc>
          <w:tcPr>
            <w:tcW w:w="2802" w:type="dxa"/>
          </w:tcPr>
          <w:p w:rsidR="004A0471" w:rsidRPr="003B024C" w:rsidRDefault="004A0471" w:rsidP="00E85A8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B024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to take </w:t>
            </w:r>
            <w:r w:rsidR="002648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–</w:t>
            </w:r>
            <w:r w:rsidRPr="003B024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B0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брать</w:t>
            </w:r>
            <w:r w:rsidRPr="003B024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3B0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взять</w:t>
            </w:r>
          </w:p>
        </w:tc>
        <w:tc>
          <w:tcPr>
            <w:tcW w:w="2588" w:type="dxa"/>
          </w:tcPr>
          <w:p w:rsidR="004A0471" w:rsidRPr="003B024C" w:rsidRDefault="004A0471" w:rsidP="00E85A8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24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took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64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брали</w:t>
            </w:r>
          </w:p>
        </w:tc>
        <w:tc>
          <w:tcPr>
            <w:tcW w:w="4499" w:type="dxa"/>
          </w:tcPr>
          <w:p w:rsidR="004A0471" w:rsidRPr="003B024C" w:rsidRDefault="004A0471" w:rsidP="00E85A8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B024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was/were taken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</w:t>
            </w:r>
            <w:r w:rsidRPr="003B024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были</w:t>
            </w:r>
            <w:r w:rsidRPr="003B024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взяты</w:t>
            </w:r>
          </w:p>
        </w:tc>
      </w:tr>
      <w:tr w:rsidR="004A0471" w:rsidRPr="003B024C" w:rsidTr="00E85A81">
        <w:tc>
          <w:tcPr>
            <w:tcW w:w="2802" w:type="dxa"/>
          </w:tcPr>
          <w:p w:rsidR="004A0471" w:rsidRPr="003B024C" w:rsidRDefault="004A0471" w:rsidP="00E85A8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B024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to add </w:t>
            </w:r>
            <w:r w:rsidR="002648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–</w:t>
            </w:r>
            <w:r w:rsidRPr="003B024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B0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добавить</w:t>
            </w:r>
          </w:p>
        </w:tc>
        <w:tc>
          <w:tcPr>
            <w:tcW w:w="2588" w:type="dxa"/>
          </w:tcPr>
          <w:p w:rsidR="004A0471" w:rsidRPr="006C16DC" w:rsidRDefault="004A0471" w:rsidP="00E85A8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24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added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64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добавили</w:t>
            </w:r>
          </w:p>
        </w:tc>
        <w:tc>
          <w:tcPr>
            <w:tcW w:w="4499" w:type="dxa"/>
          </w:tcPr>
          <w:p w:rsidR="004A0471" w:rsidRPr="003B024C" w:rsidRDefault="004A0471" w:rsidP="00E85A8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024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was</w:t>
            </w:r>
            <w:r w:rsidRPr="003B0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3B024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were</w:t>
            </w:r>
            <w:r w:rsidRPr="003B0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024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added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был/были добавлены</w:t>
            </w:r>
          </w:p>
        </w:tc>
      </w:tr>
      <w:tr w:rsidR="004A0471" w:rsidTr="00E85A81">
        <w:tc>
          <w:tcPr>
            <w:tcW w:w="2802" w:type="dxa"/>
          </w:tcPr>
          <w:p w:rsidR="004A0471" w:rsidRPr="003B024C" w:rsidRDefault="004A0471" w:rsidP="00E85A8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B024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to bring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–</w:t>
            </w:r>
            <w:r w:rsidRPr="003B024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B0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приносить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привозить</w:t>
            </w:r>
          </w:p>
        </w:tc>
        <w:tc>
          <w:tcPr>
            <w:tcW w:w="2588" w:type="dxa"/>
          </w:tcPr>
          <w:p w:rsidR="004A0471" w:rsidRPr="006C16DC" w:rsidRDefault="004A0471" w:rsidP="00E85A8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024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brought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приносили, привозили</w:t>
            </w:r>
          </w:p>
        </w:tc>
        <w:tc>
          <w:tcPr>
            <w:tcW w:w="4499" w:type="dxa"/>
          </w:tcPr>
          <w:p w:rsidR="004A0471" w:rsidRPr="003B024C" w:rsidRDefault="004A0471" w:rsidP="00E85A8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B024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was/were brought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был/были привезены</w:t>
            </w:r>
          </w:p>
        </w:tc>
      </w:tr>
      <w:tr w:rsidR="004A0471" w:rsidTr="00E85A81">
        <w:tc>
          <w:tcPr>
            <w:tcW w:w="2802" w:type="dxa"/>
          </w:tcPr>
          <w:p w:rsidR="004A0471" w:rsidRPr="003B024C" w:rsidRDefault="004A0471" w:rsidP="00E85A8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B024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to cost – </w:t>
            </w:r>
            <w:r w:rsidRPr="003B0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стоить</w:t>
            </w:r>
          </w:p>
        </w:tc>
        <w:tc>
          <w:tcPr>
            <w:tcW w:w="2588" w:type="dxa"/>
          </w:tcPr>
          <w:p w:rsidR="004A0471" w:rsidRPr="006C16DC" w:rsidRDefault="004A0471" w:rsidP="00E85A8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24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стоили </w:t>
            </w:r>
          </w:p>
        </w:tc>
        <w:tc>
          <w:tcPr>
            <w:tcW w:w="4499" w:type="dxa"/>
          </w:tcPr>
          <w:p w:rsidR="004A0471" w:rsidRPr="003B024C" w:rsidRDefault="004A0471" w:rsidP="00E85A8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4A0471" w:rsidRPr="003B024C" w:rsidTr="00E85A81">
        <w:tc>
          <w:tcPr>
            <w:tcW w:w="2802" w:type="dxa"/>
          </w:tcPr>
          <w:p w:rsidR="004A0471" w:rsidRPr="006C16DC" w:rsidRDefault="004A0471" w:rsidP="00E85A8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24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to load </w:t>
            </w:r>
            <w:r w:rsidR="00264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загружать</w:t>
            </w:r>
          </w:p>
        </w:tc>
        <w:tc>
          <w:tcPr>
            <w:tcW w:w="2588" w:type="dxa"/>
          </w:tcPr>
          <w:p w:rsidR="004A0471" w:rsidRPr="006C16DC" w:rsidRDefault="004A0471" w:rsidP="00E85A8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24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loaded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64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загружали</w:t>
            </w:r>
          </w:p>
        </w:tc>
        <w:tc>
          <w:tcPr>
            <w:tcW w:w="4499" w:type="dxa"/>
          </w:tcPr>
          <w:p w:rsidR="004A0471" w:rsidRPr="003B024C" w:rsidRDefault="004A0471" w:rsidP="00E85A8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024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was</w:t>
            </w:r>
            <w:r w:rsidRPr="003B0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3B024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were</w:t>
            </w:r>
            <w:r w:rsidRPr="003B0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024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loaded</w:t>
            </w:r>
            <w:r w:rsidRPr="003B0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был/были </w:t>
            </w:r>
            <w:r w:rsidRPr="003B0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погружены</w:t>
            </w:r>
          </w:p>
        </w:tc>
      </w:tr>
      <w:tr w:rsidR="004A0471" w:rsidRPr="00A9110E" w:rsidTr="00E85A81">
        <w:tc>
          <w:tcPr>
            <w:tcW w:w="2802" w:type="dxa"/>
          </w:tcPr>
          <w:p w:rsidR="004A0471" w:rsidRPr="006C16DC" w:rsidRDefault="004A0471" w:rsidP="00E85A8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24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 sprinkle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рассыпать </w:t>
            </w:r>
          </w:p>
        </w:tc>
        <w:tc>
          <w:tcPr>
            <w:tcW w:w="2588" w:type="dxa"/>
          </w:tcPr>
          <w:p w:rsidR="004A0471" w:rsidRPr="006C16DC" w:rsidRDefault="004A0471" w:rsidP="00E85A8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24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sprinkled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рассыпали</w:t>
            </w:r>
          </w:p>
        </w:tc>
        <w:tc>
          <w:tcPr>
            <w:tcW w:w="4499" w:type="dxa"/>
          </w:tcPr>
          <w:p w:rsidR="004A0471" w:rsidRPr="003B024C" w:rsidRDefault="004A0471" w:rsidP="00E85A8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B024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was/were sprinkled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</w:t>
            </w:r>
            <w:r w:rsidRPr="003B024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были</w:t>
            </w:r>
            <w:r w:rsidRPr="003B024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рассыпаны</w:t>
            </w:r>
          </w:p>
        </w:tc>
      </w:tr>
      <w:tr w:rsidR="004A0471" w:rsidTr="00E85A81">
        <w:trPr>
          <w:trHeight w:val="350"/>
        </w:trPr>
        <w:tc>
          <w:tcPr>
            <w:tcW w:w="2802" w:type="dxa"/>
          </w:tcPr>
          <w:p w:rsidR="004A0471" w:rsidRPr="006C16DC" w:rsidRDefault="004A0471" w:rsidP="00E85A81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24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 pass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64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проходить</w:t>
            </w:r>
          </w:p>
        </w:tc>
        <w:tc>
          <w:tcPr>
            <w:tcW w:w="2588" w:type="dxa"/>
          </w:tcPr>
          <w:p w:rsidR="004A0471" w:rsidRPr="003B024C" w:rsidRDefault="004A0471" w:rsidP="00E85A81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024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passed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прошли</w:t>
            </w:r>
          </w:p>
        </w:tc>
        <w:tc>
          <w:tcPr>
            <w:tcW w:w="4499" w:type="dxa"/>
          </w:tcPr>
          <w:p w:rsidR="004A0471" w:rsidRPr="003B024C" w:rsidRDefault="004A0471" w:rsidP="00E85A81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024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was/were passed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был/были пройдены</w:t>
            </w:r>
          </w:p>
        </w:tc>
      </w:tr>
      <w:tr w:rsidR="004A0471" w:rsidRPr="00A9110E" w:rsidTr="00E85A81">
        <w:tc>
          <w:tcPr>
            <w:tcW w:w="2802" w:type="dxa"/>
          </w:tcPr>
          <w:p w:rsidR="004A0471" w:rsidRPr="006C16DC" w:rsidRDefault="004A0471" w:rsidP="00E85A81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24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 collect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64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собирать</w:t>
            </w:r>
          </w:p>
        </w:tc>
        <w:tc>
          <w:tcPr>
            <w:tcW w:w="2588" w:type="dxa"/>
          </w:tcPr>
          <w:p w:rsidR="004A0471" w:rsidRPr="003B024C" w:rsidRDefault="004A0471" w:rsidP="00E85A81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3B0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collected</w:t>
            </w:r>
            <w:proofErr w:type="spellEnd"/>
            <w:r w:rsidRPr="003B0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64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B0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собрали</w:t>
            </w:r>
          </w:p>
        </w:tc>
        <w:tc>
          <w:tcPr>
            <w:tcW w:w="4499" w:type="dxa"/>
          </w:tcPr>
          <w:p w:rsidR="004A0471" w:rsidRPr="003B024C" w:rsidRDefault="004A0471" w:rsidP="00E85A81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B024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was/were collected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</w:t>
            </w:r>
            <w:r w:rsidRPr="003B024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были</w:t>
            </w:r>
            <w:r w:rsidRPr="003B024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собраны</w:t>
            </w:r>
          </w:p>
        </w:tc>
      </w:tr>
      <w:tr w:rsidR="004A0471" w:rsidTr="00E85A81">
        <w:tc>
          <w:tcPr>
            <w:tcW w:w="2802" w:type="dxa"/>
          </w:tcPr>
          <w:p w:rsidR="004A0471" w:rsidRPr="006C16DC" w:rsidRDefault="004A0471" w:rsidP="00E85A8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24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 travel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 ехать</w:t>
            </w:r>
          </w:p>
        </w:tc>
        <w:tc>
          <w:tcPr>
            <w:tcW w:w="2588" w:type="dxa"/>
          </w:tcPr>
          <w:p w:rsidR="004A0471" w:rsidRPr="006C16DC" w:rsidRDefault="004A0471" w:rsidP="00E85A8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24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traveled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64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проехали</w:t>
            </w:r>
          </w:p>
        </w:tc>
        <w:tc>
          <w:tcPr>
            <w:tcW w:w="4499" w:type="dxa"/>
          </w:tcPr>
          <w:p w:rsidR="004A0471" w:rsidRPr="003B024C" w:rsidRDefault="004A0471" w:rsidP="00E85A8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A0471" w:rsidTr="00E85A81">
        <w:tc>
          <w:tcPr>
            <w:tcW w:w="2802" w:type="dxa"/>
          </w:tcPr>
          <w:p w:rsidR="004A0471" w:rsidRPr="006C16DC" w:rsidRDefault="004A0471" w:rsidP="00E85A8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24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 leave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уезжать</w:t>
            </w:r>
          </w:p>
        </w:tc>
        <w:tc>
          <w:tcPr>
            <w:tcW w:w="2588" w:type="dxa"/>
          </w:tcPr>
          <w:p w:rsidR="004A0471" w:rsidRPr="006C16DC" w:rsidRDefault="004A0471" w:rsidP="00E85A8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24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left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64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уехали</w:t>
            </w:r>
          </w:p>
        </w:tc>
        <w:tc>
          <w:tcPr>
            <w:tcW w:w="4499" w:type="dxa"/>
          </w:tcPr>
          <w:p w:rsidR="004A0471" w:rsidRPr="006C16DC" w:rsidRDefault="004A0471" w:rsidP="00E85A8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24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was/were left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был/были покинуты</w:t>
            </w:r>
          </w:p>
        </w:tc>
      </w:tr>
    </w:tbl>
    <w:p w:rsidR="00B6783B" w:rsidRDefault="00B6783B" w:rsidP="00850B2D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140" w:type="dxa"/>
        <w:tblBorders>
          <w:top w:val="single" w:sz="6" w:space="0" w:color="C3D4E6"/>
          <w:left w:val="single" w:sz="6" w:space="0" w:color="C3D4E6"/>
          <w:bottom w:val="single" w:sz="6" w:space="0" w:color="C3D4E6"/>
          <w:right w:val="single" w:sz="6" w:space="0" w:color="C3D4E6"/>
        </w:tblBorders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6"/>
        <w:gridCol w:w="3047"/>
        <w:gridCol w:w="3047"/>
      </w:tblGrid>
      <w:tr w:rsidR="00150824" w:rsidRPr="00C917E3" w:rsidTr="00E85A81">
        <w:tc>
          <w:tcPr>
            <w:tcW w:w="3046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C3D4E6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150824" w:rsidRPr="00C917E3" w:rsidRDefault="00150824" w:rsidP="00E8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917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Название действия (сущ.)</w:t>
            </w:r>
          </w:p>
        </w:tc>
        <w:tc>
          <w:tcPr>
            <w:tcW w:w="3047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C3D4E6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150824" w:rsidRPr="00C917E3" w:rsidRDefault="00150824" w:rsidP="00E8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917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Название действия (глагол)</w:t>
            </w:r>
          </w:p>
        </w:tc>
        <w:tc>
          <w:tcPr>
            <w:tcW w:w="3047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C3D4E6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150824" w:rsidRPr="00C917E3" w:rsidRDefault="00150824" w:rsidP="00E8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917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Используется в речи</w:t>
            </w:r>
          </w:p>
        </w:tc>
      </w:tr>
      <w:tr w:rsidR="00150824" w:rsidRPr="00C917E3" w:rsidTr="00E85A81">
        <w:tc>
          <w:tcPr>
            <w:tcW w:w="3046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150824" w:rsidRPr="00C917E3" w:rsidRDefault="00150824" w:rsidP="00E85A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9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Addition</w:t>
            </w:r>
            <w:proofErr w:type="spellEnd"/>
            <w:r w:rsidRPr="00C9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сложение</w:t>
            </w:r>
          </w:p>
        </w:tc>
        <w:tc>
          <w:tcPr>
            <w:tcW w:w="304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150824" w:rsidRPr="00C917E3" w:rsidRDefault="00150824" w:rsidP="00E85A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9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Add</w:t>
            </w:r>
            <w:proofErr w:type="spellEnd"/>
            <w:r w:rsidRPr="00C9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прибавлять</w:t>
            </w:r>
          </w:p>
        </w:tc>
        <w:tc>
          <w:tcPr>
            <w:tcW w:w="304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150824" w:rsidRPr="00C917E3" w:rsidRDefault="00150824" w:rsidP="00E85A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9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Plus</w:t>
            </w:r>
            <w:proofErr w:type="spellEnd"/>
            <w:r w:rsidRPr="00C9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плюс</w:t>
            </w:r>
          </w:p>
        </w:tc>
      </w:tr>
      <w:tr w:rsidR="00150824" w:rsidRPr="00C917E3" w:rsidTr="00E85A81">
        <w:tc>
          <w:tcPr>
            <w:tcW w:w="3046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150824" w:rsidRPr="00C917E3" w:rsidRDefault="00150824" w:rsidP="00E85A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9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Subtraction</w:t>
            </w:r>
            <w:proofErr w:type="spellEnd"/>
            <w:r w:rsidRPr="00C9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вычитание</w:t>
            </w:r>
          </w:p>
        </w:tc>
        <w:tc>
          <w:tcPr>
            <w:tcW w:w="304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150824" w:rsidRPr="00C917E3" w:rsidRDefault="00150824" w:rsidP="00E85A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9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Subtract</w:t>
            </w:r>
            <w:proofErr w:type="spellEnd"/>
            <w:r w:rsidRPr="00C9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вычитать</w:t>
            </w:r>
          </w:p>
        </w:tc>
        <w:tc>
          <w:tcPr>
            <w:tcW w:w="304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150824" w:rsidRPr="00C917E3" w:rsidRDefault="00150824" w:rsidP="00E85A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9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Minus</w:t>
            </w:r>
            <w:proofErr w:type="spellEnd"/>
            <w:r w:rsidRPr="00C9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минус</w:t>
            </w:r>
          </w:p>
        </w:tc>
      </w:tr>
      <w:tr w:rsidR="00150824" w:rsidRPr="00C917E3" w:rsidTr="00E85A81">
        <w:tc>
          <w:tcPr>
            <w:tcW w:w="3046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150824" w:rsidRPr="00C917E3" w:rsidRDefault="00150824" w:rsidP="00E85A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9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Multiplication</w:t>
            </w:r>
            <w:proofErr w:type="spellEnd"/>
            <w:r w:rsidRPr="00C9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умножение</w:t>
            </w:r>
          </w:p>
        </w:tc>
        <w:tc>
          <w:tcPr>
            <w:tcW w:w="304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150824" w:rsidRPr="00C917E3" w:rsidRDefault="00150824" w:rsidP="00E85A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9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Multiply</w:t>
            </w:r>
            <w:proofErr w:type="spellEnd"/>
            <w:r w:rsidRPr="00C9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by</w:t>
            </w:r>
            <w:proofErr w:type="spellEnd"/>
            <w:r w:rsidRPr="00C9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умножать на</w:t>
            </w:r>
          </w:p>
        </w:tc>
        <w:tc>
          <w:tcPr>
            <w:tcW w:w="304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150824" w:rsidRPr="00C917E3" w:rsidRDefault="00150824" w:rsidP="00E85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9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Times</w:t>
            </w:r>
            <w:proofErr w:type="spellEnd"/>
            <w:r w:rsidRPr="00C9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умножить</w:t>
            </w:r>
          </w:p>
        </w:tc>
      </w:tr>
      <w:tr w:rsidR="00150824" w:rsidRPr="00C917E3" w:rsidTr="00E85A81">
        <w:tc>
          <w:tcPr>
            <w:tcW w:w="3046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150824" w:rsidRPr="00C917E3" w:rsidRDefault="00150824" w:rsidP="00E85A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9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Division</w:t>
            </w:r>
            <w:proofErr w:type="spellEnd"/>
            <w:r w:rsidRPr="00C9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деление</w:t>
            </w:r>
          </w:p>
        </w:tc>
        <w:tc>
          <w:tcPr>
            <w:tcW w:w="304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150824" w:rsidRPr="00C917E3" w:rsidRDefault="00150824" w:rsidP="00E85A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9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Divide</w:t>
            </w:r>
            <w:proofErr w:type="spellEnd"/>
            <w:r w:rsidRPr="00C9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by</w:t>
            </w:r>
            <w:proofErr w:type="spellEnd"/>
            <w:r w:rsidRPr="00C9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делить на</w:t>
            </w:r>
          </w:p>
        </w:tc>
        <w:tc>
          <w:tcPr>
            <w:tcW w:w="304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150824" w:rsidRPr="00C917E3" w:rsidRDefault="00150824" w:rsidP="00E85A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9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Divided</w:t>
            </w:r>
            <w:proofErr w:type="spellEnd"/>
            <w:r w:rsidRPr="00C9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by</w:t>
            </w:r>
            <w:proofErr w:type="spellEnd"/>
            <w:r w:rsidRPr="00C9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разделить</w:t>
            </w:r>
          </w:p>
        </w:tc>
      </w:tr>
      <w:tr w:rsidR="00150824" w:rsidRPr="00A9110E" w:rsidTr="00E85A81">
        <w:tc>
          <w:tcPr>
            <w:tcW w:w="3046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150824" w:rsidRPr="00C917E3" w:rsidRDefault="00150824" w:rsidP="00E85A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9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Equality</w:t>
            </w:r>
            <w:proofErr w:type="spellEnd"/>
            <w:r w:rsidRPr="00C9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равенство</w:t>
            </w:r>
          </w:p>
        </w:tc>
        <w:tc>
          <w:tcPr>
            <w:tcW w:w="304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150824" w:rsidRPr="00C917E3" w:rsidRDefault="00150824" w:rsidP="00E85A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E24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Equals to /</w:t>
            </w:r>
            <w:r w:rsidRPr="00C9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is equal to</w:t>
            </w:r>
            <w:r w:rsidRPr="001E24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 </w:t>
            </w:r>
            <w:r w:rsidRPr="00C9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– </w:t>
            </w:r>
            <w:r w:rsidRPr="00C9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равняться</w:t>
            </w:r>
            <w:r w:rsidRPr="00C9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C9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чему</w:t>
            </w:r>
            <w:r w:rsidRPr="00C9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-</w:t>
            </w:r>
            <w:r w:rsidRPr="00C9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</w:t>
            </w:r>
          </w:p>
        </w:tc>
        <w:tc>
          <w:tcPr>
            <w:tcW w:w="304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150824" w:rsidRPr="00C917E3" w:rsidRDefault="00150824" w:rsidP="00E85A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C9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Equals to \ is equal to \ is – </w:t>
            </w:r>
            <w:r w:rsidRPr="00C9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равно</w:t>
            </w:r>
          </w:p>
        </w:tc>
      </w:tr>
    </w:tbl>
    <w:p w:rsidR="00B6783B" w:rsidRPr="00150824" w:rsidRDefault="00B6783B" w:rsidP="00850B2D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150824" w:rsidRPr="000412CD" w:rsidRDefault="00150824" w:rsidP="00150824">
      <w:pPr>
        <w:shd w:val="clear" w:color="auto" w:fill="FFFFFF"/>
        <w:spacing w:before="100" w:beforeAutospacing="1" w:after="100" w:afterAutospacing="1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12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Чтение на английском конкретных арифметических действий (сложение, вычитание, умножение, деление):</w:t>
      </w:r>
    </w:p>
    <w:p w:rsidR="00150824" w:rsidRPr="00850B2D" w:rsidRDefault="00150824" w:rsidP="00150824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</w:pPr>
      <w:proofErr w:type="gramStart"/>
      <w:r w:rsidRPr="0015082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Addition.</w:t>
      </w:r>
      <w:proofErr w:type="gramEnd"/>
      <w:r w:rsidRPr="0015082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 xml:space="preserve"> </w:t>
      </w:r>
      <w:r w:rsidRPr="0015082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Сложение</w:t>
      </w:r>
      <w:r w:rsidRPr="00850B2D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.</w:t>
      </w:r>
    </w:p>
    <w:p w:rsidR="00150824" w:rsidRPr="007D0A1C" w:rsidRDefault="002648E6" w:rsidP="00150824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="00150824"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+b</w:t>
      </w:r>
      <w:proofErr w:type="spellEnd"/>
      <w:r w:rsidR="00150824"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=c is read: a plus b equals c;</w:t>
      </w:r>
    </w:p>
    <w:p w:rsidR="00150824" w:rsidRPr="00BB29A7" w:rsidRDefault="00150824" w:rsidP="00150824">
      <w:pPr>
        <w:shd w:val="clear" w:color="auto" w:fill="FFFFFF"/>
        <w:spacing w:before="100" w:beforeAutospacing="1" w:after="100" w:afterAutospacing="1" w:line="360" w:lineRule="auto"/>
        <w:ind w:left="708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B6B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</w:t>
      </w:r>
      <w:r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gramStart"/>
      <w:r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proofErr w:type="gramEnd"/>
      <w:r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and b is equal to c; a plus b is c.</w:t>
      </w:r>
    </w:p>
    <w:p w:rsidR="00150824" w:rsidRPr="00BB29A7" w:rsidRDefault="00150824" w:rsidP="00150824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proofErr w:type="gramEnd"/>
      <w:r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b are called “addends” or “summands” (</w:t>
      </w:r>
      <w:r w:rsidRPr="00BB29A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слагаемые</w:t>
      </w:r>
      <w:r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); c is the “sum”.</w:t>
      </w:r>
    </w:p>
    <w:p w:rsidR="00150824" w:rsidRPr="00150824" w:rsidRDefault="00150824" w:rsidP="00150824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</w:pPr>
      <w:proofErr w:type="gramStart"/>
      <w:r w:rsidRPr="0015082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Subtraction.</w:t>
      </w:r>
      <w:proofErr w:type="gramEnd"/>
      <w:r w:rsidRPr="0015082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 xml:space="preserve"> </w:t>
      </w:r>
      <w:r w:rsidRPr="0015082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Вычитание</w:t>
      </w:r>
      <w:r w:rsidRPr="0015082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.</w:t>
      </w:r>
    </w:p>
    <w:p w:rsidR="00150824" w:rsidRPr="007D0A1C" w:rsidRDefault="00150824" w:rsidP="00150824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4-3=1 is read: three from four is one;</w:t>
      </w:r>
    </w:p>
    <w:p w:rsidR="00150824" w:rsidRPr="00FB6BBF" w:rsidRDefault="00150824" w:rsidP="00150824">
      <w:pPr>
        <w:shd w:val="clear" w:color="auto" w:fill="FFFFFF"/>
        <w:spacing w:before="100" w:beforeAutospacing="1" w:after="100" w:afterAutospacing="1" w:line="360" w:lineRule="auto"/>
        <w:ind w:left="708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B6B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r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gramStart"/>
      <w:r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four</w:t>
      </w:r>
      <w:proofErr w:type="gramEnd"/>
      <w:r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minus three is one; </w:t>
      </w:r>
    </w:p>
    <w:p w:rsidR="00150824" w:rsidRPr="007D0A1C" w:rsidRDefault="00150824" w:rsidP="00150824">
      <w:pPr>
        <w:shd w:val="clear" w:color="auto" w:fill="FFFFFF"/>
        <w:spacing w:before="100" w:beforeAutospacing="1" w:after="100" w:afterAutospacing="1" w:line="360" w:lineRule="auto"/>
        <w:ind w:left="708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B6B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</w:t>
      </w:r>
      <w:proofErr w:type="gramStart"/>
      <w:r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four</w:t>
      </w:r>
      <w:proofErr w:type="gramEnd"/>
      <w:r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minus three is</w:t>
      </w:r>
      <w:r w:rsidRPr="00FB6B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equal to one; </w:t>
      </w:r>
    </w:p>
    <w:p w:rsidR="00150824" w:rsidRPr="007D0A1C" w:rsidRDefault="00150824" w:rsidP="00150824">
      <w:pPr>
        <w:shd w:val="clear" w:color="auto" w:fill="FFFFFF"/>
        <w:spacing w:before="100" w:beforeAutospacing="1" w:after="100" w:afterAutospacing="1" w:line="360" w:lineRule="auto"/>
        <w:ind w:left="708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four</w:t>
      </w:r>
      <w:proofErr w:type="gramEnd"/>
      <w:r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minus three makes one; </w:t>
      </w:r>
    </w:p>
    <w:p w:rsidR="00150824" w:rsidRPr="007D0A1C" w:rsidRDefault="00150824" w:rsidP="00150824">
      <w:pPr>
        <w:shd w:val="clear" w:color="auto" w:fill="FFFFFF"/>
        <w:spacing w:before="100" w:beforeAutospacing="1" w:after="100" w:afterAutospacing="1" w:line="360" w:lineRule="auto"/>
        <w:ind w:left="708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proofErr w:type="gramEnd"/>
      <w:r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difference between four and three is one; </w:t>
      </w:r>
    </w:p>
    <w:p w:rsidR="00150824" w:rsidRPr="00BB29A7" w:rsidRDefault="00150824" w:rsidP="00150824">
      <w:pPr>
        <w:shd w:val="clear" w:color="auto" w:fill="FFFFFF"/>
        <w:spacing w:before="100" w:beforeAutospacing="1" w:after="100" w:afterAutospacing="1" w:line="360" w:lineRule="auto"/>
        <w:ind w:left="708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three</w:t>
      </w:r>
      <w:proofErr w:type="gramEnd"/>
      <w:r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from four leave(s) one.</w:t>
      </w:r>
    </w:p>
    <w:p w:rsidR="00150824" w:rsidRPr="00BB29A7" w:rsidRDefault="00150824" w:rsidP="00150824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4 </w:t>
      </w:r>
      <w:proofErr w:type="gramStart"/>
      <w:r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</w:t>
      </w:r>
      <w:proofErr w:type="gramEnd"/>
      <w:r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2648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pgNum/>
      </w:r>
      <w:proofErr w:type="spellStart"/>
      <w:r w:rsidR="002648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alled</w:t>
      </w:r>
      <w:proofErr w:type="spellEnd"/>
      <w:r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“a minuend” (</w:t>
      </w:r>
      <w:r w:rsidRPr="00BB29A7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уменьшаемое</w:t>
      </w:r>
      <w:r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); 3 is “a subtrahend” (</w:t>
      </w:r>
      <w:r w:rsidRPr="00BB29A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вычитаемое</w:t>
      </w:r>
      <w:r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); 1 is “a difference” (</w:t>
      </w:r>
      <w:r w:rsidRPr="00BB29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разность</w:t>
      </w:r>
      <w:r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).</w:t>
      </w:r>
    </w:p>
    <w:p w:rsidR="00150824" w:rsidRPr="00150824" w:rsidRDefault="00150824" w:rsidP="00150824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</w:pPr>
      <w:proofErr w:type="gramStart"/>
      <w:r w:rsidRPr="0015082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Multiplication.</w:t>
      </w:r>
      <w:proofErr w:type="gramEnd"/>
      <w:r w:rsidRPr="0015082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 xml:space="preserve"> </w:t>
      </w:r>
      <w:r w:rsidRPr="0015082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Умножение</w:t>
      </w:r>
      <w:r w:rsidRPr="0015082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.</w:t>
      </w:r>
    </w:p>
    <w:p w:rsidR="00150824" w:rsidRPr="007D0A1C" w:rsidRDefault="00150824" w:rsidP="00150824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2·3=6 is read: two multiplied by three is six; </w:t>
      </w:r>
    </w:p>
    <w:p w:rsidR="00150824" w:rsidRPr="007D0A1C" w:rsidRDefault="00150824" w:rsidP="00150824">
      <w:pPr>
        <w:shd w:val="clear" w:color="auto" w:fill="FFFFFF"/>
        <w:spacing w:before="100" w:beforeAutospacing="1" w:after="100" w:afterAutospacing="1" w:line="360" w:lineRule="auto"/>
        <w:ind w:left="708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36E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</w:t>
      </w:r>
      <w:proofErr w:type="gramStart"/>
      <w:r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twice</w:t>
      </w:r>
      <w:proofErr w:type="gramEnd"/>
      <w:r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three is six; </w:t>
      </w:r>
    </w:p>
    <w:p w:rsidR="00150824" w:rsidRPr="00336E24" w:rsidRDefault="00150824" w:rsidP="00150824">
      <w:pPr>
        <w:shd w:val="clear" w:color="auto" w:fill="FFFFFF"/>
        <w:spacing w:before="100" w:beforeAutospacing="1" w:after="100" w:afterAutospacing="1" w:line="360" w:lineRule="auto"/>
        <w:ind w:left="708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36E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</w:t>
      </w:r>
      <w:proofErr w:type="gramStart"/>
      <w:r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three</w:t>
      </w:r>
      <w:proofErr w:type="gramEnd"/>
      <w:r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times two is six;</w:t>
      </w:r>
    </w:p>
    <w:p w:rsidR="00150824" w:rsidRPr="00BB29A7" w:rsidRDefault="00150824" w:rsidP="00150824">
      <w:pPr>
        <w:shd w:val="clear" w:color="auto" w:fill="FFFFFF"/>
        <w:spacing w:before="100" w:beforeAutospacing="1" w:after="100" w:afterAutospacing="1" w:line="360" w:lineRule="auto"/>
        <w:ind w:left="708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36E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r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gramStart"/>
      <w:r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two</w:t>
      </w:r>
      <w:proofErr w:type="gramEnd"/>
      <w:r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times three make(s) six.</w:t>
      </w:r>
    </w:p>
    <w:p w:rsidR="00150824" w:rsidRPr="00BB29A7" w:rsidRDefault="00150824" w:rsidP="00150824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5·3=15 five threes is (are) fifteen.</w:t>
      </w:r>
      <w:proofErr w:type="gramEnd"/>
    </w:p>
    <w:p w:rsidR="00150824" w:rsidRPr="00150824" w:rsidRDefault="00150824" w:rsidP="00150824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</w:pPr>
      <w:proofErr w:type="gramStart"/>
      <w:r w:rsidRPr="0015082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Division.</w:t>
      </w:r>
      <w:proofErr w:type="gramEnd"/>
      <w:r w:rsidRPr="0015082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 xml:space="preserve"> </w:t>
      </w:r>
      <w:r w:rsidRPr="0015082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Деление</w:t>
      </w:r>
      <w:r w:rsidRPr="0015082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.</w:t>
      </w:r>
    </w:p>
    <w:p w:rsidR="00150824" w:rsidRPr="007D0A1C" w:rsidRDefault="00150824" w:rsidP="00150824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35:5=7 is read: thirty five divided by five is 7; </w:t>
      </w:r>
    </w:p>
    <w:p w:rsidR="00150824" w:rsidRPr="00BB29A7" w:rsidRDefault="00150824" w:rsidP="00150824">
      <w:pPr>
        <w:shd w:val="clear" w:color="auto" w:fill="FFFFFF"/>
        <w:spacing w:before="100" w:beforeAutospacing="1" w:after="100" w:afterAutospacing="1" w:line="360" w:lineRule="auto"/>
        <w:ind w:left="708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D0A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</w:t>
      </w:r>
      <w:r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35 divided by 5 equals 7.</w:t>
      </w:r>
    </w:p>
    <w:p w:rsidR="00150824" w:rsidRDefault="00150824" w:rsidP="00150824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35 is “a dividend” (</w:t>
      </w:r>
      <w:r w:rsidRPr="00BB29A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делимое</w:t>
      </w:r>
      <w:r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); 5 is “a divisor” (</w:t>
      </w:r>
      <w:r w:rsidRPr="00BB29A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делитель</w:t>
      </w:r>
      <w:r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); 7 is “a quotient” (</w:t>
      </w:r>
      <w:r w:rsidRPr="00BB29A7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частное</w:t>
      </w:r>
      <w:r w:rsidRPr="00BB29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).</w:t>
      </w:r>
    </w:p>
    <w:p w:rsidR="000412CD" w:rsidRDefault="000412CD" w:rsidP="00150824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2CD" w:rsidRDefault="000412CD" w:rsidP="00150824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2CD" w:rsidRDefault="000412CD" w:rsidP="00150824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2CD" w:rsidRPr="000412CD" w:rsidRDefault="000412CD" w:rsidP="00150824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2CD" w:rsidRPr="000412CD" w:rsidRDefault="000412CD" w:rsidP="000412CD">
      <w:pPr>
        <w:shd w:val="clear" w:color="auto" w:fill="FFFFFF"/>
        <w:spacing w:before="100" w:beforeAutospacing="1" w:after="100" w:afterAutospacing="1" w:line="36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2</w:t>
      </w:r>
    </w:p>
    <w:p w:rsidR="00102015" w:rsidRDefault="00102015" w:rsidP="00850B2D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1.5pt;height:255.5pt">
            <v:imagedata r:id="rId14" o:title="20250225_081037" croptop="14776f" cropbottom="16596f"/>
          </v:shape>
        </w:pict>
      </w:r>
      <w:r w:rsidR="003F589C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8AB1D16" wp14:editId="0787B295">
            <wp:extent cx="2178050" cy="3263482"/>
            <wp:effectExtent l="0" t="0" r="0" b="0"/>
            <wp:docPr id="1" name="Рисунок 1" descr="C:\Users\ssret\AppData\Local\Microsoft\Windows\INetCache\Content.Word\20250225_0823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ssret\AppData\Local\Microsoft\Windows\INetCache\Content.Word\20250225_082303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6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285" cy="3272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2015" w:rsidRDefault="00102015" w:rsidP="00850B2D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3F589C" w:rsidRDefault="003F589C" w:rsidP="00850B2D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37B952E" wp14:editId="7716DA9A">
            <wp:extent cx="2590800" cy="3873447"/>
            <wp:effectExtent l="0" t="0" r="0" b="0"/>
            <wp:docPr id="2" name="Рисунок 2" descr="C:\Users\ssret\AppData\Local\Microsoft\Windows\INetCache\Content.Word\20250225_0823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ssret\AppData\Local\Microsoft\Windows\INetCache\Content.Word\20250225_08232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547" b="21856"/>
                    <a:stretch/>
                  </pic:blipFill>
                  <pic:spPr bwMode="auto">
                    <a:xfrm>
                      <a:off x="0" y="0"/>
                      <a:ext cx="2594180" cy="387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02015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</w:t>
      </w:r>
      <w:r w:rsidR="00102015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B94CD7D" wp14:editId="769C26D3">
            <wp:extent cx="2089150" cy="3466511"/>
            <wp:effectExtent l="0" t="0" r="6350" b="635"/>
            <wp:docPr id="3" name="Рисунок 3" descr="C:\Users\ssret\AppData\Local\Microsoft\Windows\INetCache\Content.Word\20250225_082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:\Users\ssret\AppData\Local\Microsoft\Windows\INetCache\Content.Word\20250225_082333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3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150" cy="3466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2015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  </w:t>
      </w:r>
    </w:p>
    <w:p w:rsidR="000412CD" w:rsidRDefault="000412CD" w:rsidP="00850B2D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102015" w:rsidRDefault="00102015" w:rsidP="00850B2D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102015" w:rsidRDefault="00102015" w:rsidP="00850B2D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B6783B" w:rsidRPr="002648E6" w:rsidRDefault="003F589C" w:rsidP="00850B2D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</w:t>
      </w:r>
    </w:p>
    <w:p w:rsidR="00B6783B" w:rsidRDefault="002648E6" w:rsidP="002648E6">
      <w:pPr>
        <w:shd w:val="clear" w:color="auto" w:fill="FFFFFF"/>
        <w:spacing w:before="100" w:beforeAutospacing="1" w:after="100" w:afterAutospacing="1" w:line="36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8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3</w:t>
      </w:r>
    </w:p>
    <w:p w:rsidR="002648E6" w:rsidRPr="002648E6" w:rsidRDefault="002648E6" w:rsidP="002648E6">
      <w:pPr>
        <w:shd w:val="clear" w:color="auto" w:fill="FFFFFF"/>
        <w:spacing w:before="100" w:beforeAutospacing="1" w:after="100" w:afterAutospacing="1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83B" w:rsidRPr="002648E6" w:rsidRDefault="002648E6" w:rsidP="002648E6">
      <w:pPr>
        <w:shd w:val="clear" w:color="auto" w:fill="FFFFFF"/>
        <w:spacing w:before="100" w:beforeAutospacing="1" w:after="100" w:afterAutospacing="1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полученных результатов</w:t>
      </w:r>
    </w:p>
    <w:p w:rsidR="00B6783B" w:rsidRPr="002648E6" w:rsidRDefault="002648E6" w:rsidP="00850B2D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48E6">
        <w:rPr>
          <w:rFonts w:ascii="Times New Roman" w:eastAsia="Times New Roman" w:hAnsi="Times New Roman" w:cs="Times New Roman"/>
          <w:b/>
          <w:noProof/>
          <w:color w:val="5F497A" w:themeColor="accent4" w:themeShade="BF"/>
          <w:sz w:val="28"/>
          <w:szCs w:val="28"/>
          <w:lang w:eastAsia="ru-RU"/>
        </w:rPr>
        <w:drawing>
          <wp:inline distT="0" distB="0" distL="0" distR="0" wp14:anchorId="09C54684" wp14:editId="702EF185">
            <wp:extent cx="5486400" cy="3200400"/>
            <wp:effectExtent l="0" t="0" r="19050" b="1905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B6783B" w:rsidRPr="002648E6" w:rsidRDefault="00B6783B" w:rsidP="00850B2D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783B" w:rsidRPr="002648E6" w:rsidRDefault="00B6783B" w:rsidP="00850B2D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783B" w:rsidRPr="002648E6" w:rsidRDefault="00B6783B" w:rsidP="00850B2D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783B" w:rsidRPr="002648E6" w:rsidRDefault="00B6783B" w:rsidP="00850B2D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783B" w:rsidRPr="002648E6" w:rsidRDefault="00B6783B" w:rsidP="00850B2D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783B" w:rsidRPr="002648E6" w:rsidRDefault="00B6783B" w:rsidP="00850B2D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783B" w:rsidRPr="002648E6" w:rsidRDefault="00B6783B" w:rsidP="00850B2D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783B" w:rsidRPr="002648E6" w:rsidRDefault="00B6783B" w:rsidP="00850B2D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783B" w:rsidRPr="002648E6" w:rsidRDefault="00B6783B" w:rsidP="00850B2D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783B" w:rsidRPr="002648E6" w:rsidRDefault="00B6783B" w:rsidP="00850B2D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783B" w:rsidRPr="002648E6" w:rsidRDefault="00B6783B" w:rsidP="00850B2D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783B" w:rsidRPr="002648E6" w:rsidRDefault="00B6783B" w:rsidP="00850B2D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783B" w:rsidRPr="002648E6" w:rsidRDefault="00B6783B" w:rsidP="00850B2D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783B" w:rsidRPr="002648E6" w:rsidRDefault="00B6783B" w:rsidP="00150824">
      <w:pPr>
        <w:shd w:val="clear" w:color="auto" w:fill="FFFFFF"/>
        <w:spacing w:before="100" w:beforeAutospacing="1" w:after="100" w:afterAutospacing="1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29A7" w:rsidRPr="002648E6" w:rsidRDefault="00BB29A7" w:rsidP="00850B2D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8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B29A7" w:rsidRPr="002648E6" w:rsidRDefault="00BB29A7" w:rsidP="00850B2D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8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B29A7" w:rsidRPr="002648E6" w:rsidRDefault="00BB29A7" w:rsidP="00850B2D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8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Pr="002648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B29A7" w:rsidRPr="002648E6" w:rsidRDefault="00BB29A7" w:rsidP="00850B2D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8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B29A7" w:rsidRPr="002648E6" w:rsidRDefault="00BB29A7" w:rsidP="00850B2D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8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17C4E" w:rsidRPr="002648E6" w:rsidRDefault="00BB29A7" w:rsidP="00850B2D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8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D399E" w:rsidRPr="002648E6" w:rsidRDefault="007D399E" w:rsidP="00850B2D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11B62" w:rsidRPr="002648E6" w:rsidRDefault="00E11B62" w:rsidP="00850B2D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33005" w:rsidRPr="002648E6" w:rsidRDefault="00933005" w:rsidP="00850B2D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1B62" w:rsidRPr="002648E6" w:rsidRDefault="00E11B62" w:rsidP="007D399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1B62" w:rsidRPr="002648E6" w:rsidRDefault="00E11B62" w:rsidP="00E11B62"/>
    <w:p w:rsidR="00E11B62" w:rsidRPr="002648E6" w:rsidRDefault="00E11B62" w:rsidP="00E11B62"/>
    <w:p w:rsidR="00E11B62" w:rsidRPr="002648E6" w:rsidRDefault="00E11B62" w:rsidP="00E11B62"/>
    <w:p w:rsidR="00114E0C" w:rsidRPr="002648E6" w:rsidRDefault="00114E0C"/>
    <w:sectPr w:rsidR="00114E0C" w:rsidRPr="002648E6" w:rsidSect="00102015">
      <w:footerReference w:type="defaul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19E" w:rsidRDefault="0072619E" w:rsidP="00E85A81">
      <w:pPr>
        <w:spacing w:after="0" w:line="240" w:lineRule="auto"/>
      </w:pPr>
      <w:r>
        <w:separator/>
      </w:r>
    </w:p>
  </w:endnote>
  <w:endnote w:type="continuationSeparator" w:id="0">
    <w:p w:rsidR="0072619E" w:rsidRDefault="0072619E" w:rsidP="00E85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7329116"/>
      <w:docPartObj>
        <w:docPartGallery w:val="Page Numbers (Bottom of Page)"/>
        <w:docPartUnique/>
      </w:docPartObj>
    </w:sdtPr>
    <w:sdtContent>
      <w:p w:rsidR="00A9110E" w:rsidRDefault="00A9110E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626E">
          <w:rPr>
            <w:noProof/>
          </w:rPr>
          <w:t>21</w:t>
        </w:r>
        <w:r>
          <w:fldChar w:fldCharType="end"/>
        </w:r>
      </w:p>
    </w:sdtContent>
  </w:sdt>
  <w:p w:rsidR="00A9110E" w:rsidRDefault="00A9110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19E" w:rsidRDefault="0072619E" w:rsidP="00E85A81">
      <w:pPr>
        <w:spacing w:after="0" w:line="240" w:lineRule="auto"/>
      </w:pPr>
      <w:r>
        <w:separator/>
      </w:r>
    </w:p>
  </w:footnote>
  <w:footnote w:type="continuationSeparator" w:id="0">
    <w:p w:rsidR="0072619E" w:rsidRDefault="0072619E" w:rsidP="00E85A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4469C"/>
    <w:multiLevelType w:val="multilevel"/>
    <w:tmpl w:val="1AE4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756E40"/>
    <w:multiLevelType w:val="multilevel"/>
    <w:tmpl w:val="52282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634C2B"/>
    <w:multiLevelType w:val="multilevel"/>
    <w:tmpl w:val="88A82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986E1D"/>
    <w:multiLevelType w:val="hybridMultilevel"/>
    <w:tmpl w:val="605C1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D34F40"/>
    <w:multiLevelType w:val="multilevel"/>
    <w:tmpl w:val="3CB67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7D4631"/>
    <w:multiLevelType w:val="multilevel"/>
    <w:tmpl w:val="B0625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6F41C2"/>
    <w:multiLevelType w:val="multilevel"/>
    <w:tmpl w:val="D82A4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5605DF6"/>
    <w:multiLevelType w:val="multilevel"/>
    <w:tmpl w:val="8A9AA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C919A0"/>
    <w:multiLevelType w:val="multilevel"/>
    <w:tmpl w:val="B0625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F92055A"/>
    <w:multiLevelType w:val="multilevel"/>
    <w:tmpl w:val="07081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18C462B"/>
    <w:multiLevelType w:val="multilevel"/>
    <w:tmpl w:val="49863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E59756F"/>
    <w:multiLevelType w:val="multilevel"/>
    <w:tmpl w:val="B0625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9"/>
  </w:num>
  <w:num w:numId="8">
    <w:abstractNumId w:val="7"/>
  </w:num>
  <w:num w:numId="9">
    <w:abstractNumId w:val="1"/>
  </w:num>
  <w:num w:numId="10">
    <w:abstractNumId w:val="5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C5D"/>
    <w:rsid w:val="000412CD"/>
    <w:rsid w:val="000A2B5B"/>
    <w:rsid w:val="000B0533"/>
    <w:rsid w:val="000C069E"/>
    <w:rsid w:val="000E49B2"/>
    <w:rsid w:val="00102015"/>
    <w:rsid w:val="001130A6"/>
    <w:rsid w:val="00114E0C"/>
    <w:rsid w:val="00117C4E"/>
    <w:rsid w:val="00121B2D"/>
    <w:rsid w:val="00150824"/>
    <w:rsid w:val="00170AF5"/>
    <w:rsid w:val="001D0A3A"/>
    <w:rsid w:val="001E2482"/>
    <w:rsid w:val="00223A44"/>
    <w:rsid w:val="00246466"/>
    <w:rsid w:val="0025275E"/>
    <w:rsid w:val="002609B9"/>
    <w:rsid w:val="0026458A"/>
    <w:rsid w:val="002648E6"/>
    <w:rsid w:val="002A7704"/>
    <w:rsid w:val="002E0D25"/>
    <w:rsid w:val="00302C01"/>
    <w:rsid w:val="00330A89"/>
    <w:rsid w:val="00336E24"/>
    <w:rsid w:val="00341069"/>
    <w:rsid w:val="00343106"/>
    <w:rsid w:val="003A4EA1"/>
    <w:rsid w:val="003B024C"/>
    <w:rsid w:val="003B2887"/>
    <w:rsid w:val="003B6F0E"/>
    <w:rsid w:val="003D1F14"/>
    <w:rsid w:val="003F589C"/>
    <w:rsid w:val="004A0471"/>
    <w:rsid w:val="004A570F"/>
    <w:rsid w:val="004B7C5D"/>
    <w:rsid w:val="00553A72"/>
    <w:rsid w:val="005D087D"/>
    <w:rsid w:val="005E1394"/>
    <w:rsid w:val="00651EF5"/>
    <w:rsid w:val="00663EA7"/>
    <w:rsid w:val="00697708"/>
    <w:rsid w:val="006C16DC"/>
    <w:rsid w:val="00706FF1"/>
    <w:rsid w:val="0072619E"/>
    <w:rsid w:val="00740528"/>
    <w:rsid w:val="007B4054"/>
    <w:rsid w:val="007D0A1C"/>
    <w:rsid w:val="007D399E"/>
    <w:rsid w:val="008142F4"/>
    <w:rsid w:val="008177D4"/>
    <w:rsid w:val="00850B2D"/>
    <w:rsid w:val="008A333C"/>
    <w:rsid w:val="00933005"/>
    <w:rsid w:val="009575FD"/>
    <w:rsid w:val="00A8626E"/>
    <w:rsid w:val="00A9110E"/>
    <w:rsid w:val="00B4300C"/>
    <w:rsid w:val="00B6783B"/>
    <w:rsid w:val="00BB29A7"/>
    <w:rsid w:val="00C65D71"/>
    <w:rsid w:val="00C8789B"/>
    <w:rsid w:val="00C917E3"/>
    <w:rsid w:val="00C957FF"/>
    <w:rsid w:val="00CD1066"/>
    <w:rsid w:val="00CE4ABF"/>
    <w:rsid w:val="00D06FA6"/>
    <w:rsid w:val="00D6683E"/>
    <w:rsid w:val="00DA0B09"/>
    <w:rsid w:val="00DB6634"/>
    <w:rsid w:val="00DD6D03"/>
    <w:rsid w:val="00E11B62"/>
    <w:rsid w:val="00E17E3D"/>
    <w:rsid w:val="00E831A6"/>
    <w:rsid w:val="00E85A81"/>
    <w:rsid w:val="00F85846"/>
    <w:rsid w:val="00FB6BBF"/>
    <w:rsid w:val="00FD0843"/>
    <w:rsid w:val="00FF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B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99E"/>
    <w:pPr>
      <w:ind w:left="720"/>
      <w:contextualSpacing/>
    </w:pPr>
  </w:style>
  <w:style w:type="table" w:styleId="a4">
    <w:name w:val="Table Grid"/>
    <w:basedOn w:val="a1"/>
    <w:uiPriority w:val="59"/>
    <w:rsid w:val="007D3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95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57F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85A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85A81"/>
  </w:style>
  <w:style w:type="paragraph" w:styleId="a9">
    <w:name w:val="footer"/>
    <w:basedOn w:val="a"/>
    <w:link w:val="aa"/>
    <w:uiPriority w:val="99"/>
    <w:unhideWhenUsed/>
    <w:rsid w:val="00E85A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85A81"/>
  </w:style>
  <w:style w:type="character" w:styleId="ab">
    <w:name w:val="Hyperlink"/>
    <w:basedOn w:val="a0"/>
    <w:uiPriority w:val="99"/>
    <w:unhideWhenUsed/>
    <w:rsid w:val="002648E6"/>
    <w:rPr>
      <w:color w:val="0000FF" w:themeColor="hyperlink"/>
      <w:u w:val="single"/>
    </w:rPr>
  </w:style>
  <w:style w:type="paragraph" w:styleId="ac">
    <w:name w:val="caption"/>
    <w:basedOn w:val="a"/>
    <w:next w:val="a"/>
    <w:uiPriority w:val="35"/>
    <w:unhideWhenUsed/>
    <w:qFormat/>
    <w:rsid w:val="002648E6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B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99E"/>
    <w:pPr>
      <w:ind w:left="720"/>
      <w:contextualSpacing/>
    </w:pPr>
  </w:style>
  <w:style w:type="table" w:styleId="a4">
    <w:name w:val="Table Grid"/>
    <w:basedOn w:val="a1"/>
    <w:uiPriority w:val="59"/>
    <w:rsid w:val="007D3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95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57F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85A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85A81"/>
  </w:style>
  <w:style w:type="paragraph" w:styleId="a9">
    <w:name w:val="footer"/>
    <w:basedOn w:val="a"/>
    <w:link w:val="aa"/>
    <w:uiPriority w:val="99"/>
    <w:unhideWhenUsed/>
    <w:rsid w:val="00E85A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85A81"/>
  </w:style>
  <w:style w:type="character" w:styleId="ab">
    <w:name w:val="Hyperlink"/>
    <w:basedOn w:val="a0"/>
    <w:uiPriority w:val="99"/>
    <w:unhideWhenUsed/>
    <w:rsid w:val="002648E6"/>
    <w:rPr>
      <w:color w:val="0000FF" w:themeColor="hyperlink"/>
      <w:u w:val="single"/>
    </w:rPr>
  </w:style>
  <w:style w:type="paragraph" w:styleId="ac">
    <w:name w:val="caption"/>
    <w:basedOn w:val="a"/>
    <w:next w:val="a"/>
    <w:uiPriority w:val="35"/>
    <w:unhideWhenUsed/>
    <w:qFormat/>
    <w:rsid w:val="002648E6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zaochnik" TargetMode="External"/><Relationship Id="rId18" Type="http://schemas.openxmlformats.org/officeDocument/2006/relationships/chart" Target="charts/chart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" TargetMode="External"/><Relationship Id="rId17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atclass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jpeg"/><Relationship Id="rId10" Type="http://schemas.openxmlformats.org/officeDocument/2006/relationships/hyperlink" Target="https://www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logiclike" TargetMode="External"/><Relationship Id="rId14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/>
              <a:t>Решение</a:t>
            </a:r>
            <a:r>
              <a:rPr lang="ru-RU" sz="1400" baseline="0"/>
              <a:t> задач на английском языке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ln>
              <a:solidFill>
                <a:schemeClr val="accent4">
                  <a:lumMod val="75000"/>
                </a:schemeClr>
              </a:solidFill>
            </a:ln>
          </c:spPr>
          <c:dPt>
            <c:idx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solidFill>
                  <a:schemeClr val="accent4">
                    <a:lumMod val="75000"/>
                  </a:schemeClr>
                </a:solidFill>
              </a:ln>
            </c:spPr>
          </c:dPt>
          <c:dPt>
            <c:idx val="1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solidFill>
                  <a:schemeClr val="accent4">
                    <a:lumMod val="75000"/>
                  </a:schemeClr>
                </a:solidFill>
              </a:ln>
            </c:spPr>
          </c:dPt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Лист1!$A$2:$A$3</c:f>
              <c:strCache>
                <c:ptCount val="2"/>
                <c:pt idx="0">
                  <c:v>Выполнили самостоятельно</c:v>
                </c:pt>
                <c:pt idx="1">
                  <c:v>Потребовалась незначительная помощь учителя 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62.5</c:v>
                </c:pt>
                <c:pt idx="1">
                  <c:v>37.5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49926-B9E7-4627-81D9-69738C019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755</TotalTime>
  <Pages>22</Pages>
  <Words>3479</Words>
  <Characters>19834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Рец</dc:creator>
  <cp:keywords/>
  <dc:description/>
  <cp:lastModifiedBy>Сергей Рец</cp:lastModifiedBy>
  <cp:revision>20</cp:revision>
  <cp:lastPrinted>2025-02-23T07:04:00Z</cp:lastPrinted>
  <dcterms:created xsi:type="dcterms:W3CDTF">2025-02-08T11:22:00Z</dcterms:created>
  <dcterms:modified xsi:type="dcterms:W3CDTF">2025-02-25T20:00:00Z</dcterms:modified>
</cp:coreProperties>
</file>