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8"/>
        <w:gridCol w:w="7148"/>
      </w:tblGrid>
      <w:tr w:rsidR="00B32C53" w:rsidRPr="00E45BDD" w14:paraId="09624E34" w14:textId="77777777" w:rsidTr="0019006E">
        <w:tc>
          <w:tcPr>
            <w:tcW w:w="10682" w:type="dxa"/>
            <w:gridSpan w:val="2"/>
          </w:tcPr>
          <w:p w14:paraId="011E7B06" w14:textId="0DF9C311" w:rsidR="00B32C53" w:rsidRPr="004113EB" w:rsidRDefault="00CE608F" w:rsidP="00B32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3E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</w:t>
            </w:r>
            <w:r w:rsidR="00B32C53" w:rsidRPr="00411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="00FD0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физики</w:t>
            </w:r>
          </w:p>
        </w:tc>
      </w:tr>
      <w:tr w:rsidR="00BF7E72" w:rsidRPr="009C3708" w14:paraId="061C520A" w14:textId="77777777" w:rsidTr="00C30214">
        <w:tc>
          <w:tcPr>
            <w:tcW w:w="3369" w:type="dxa"/>
          </w:tcPr>
          <w:p w14:paraId="1B5EDD23" w14:textId="77777777" w:rsidR="00BF7E72" w:rsidRPr="009C3708" w:rsidRDefault="00BF7E72" w:rsidP="00DB4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313" w:type="dxa"/>
          </w:tcPr>
          <w:p w14:paraId="21564831" w14:textId="5F15ACBE" w:rsidR="00BF7E72" w:rsidRPr="009C3708" w:rsidRDefault="00C05AE5" w:rsidP="00BF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AE5">
              <w:rPr>
                <w:rFonts w:ascii="Times New Roman" w:hAnsi="Times New Roman" w:cs="Times New Roman"/>
                <w:sz w:val="20"/>
                <w:szCs w:val="20"/>
              </w:rPr>
              <w:t>Исследование зависимости силы тока от напряжения.</w:t>
            </w:r>
          </w:p>
        </w:tc>
      </w:tr>
      <w:tr w:rsidR="00FD0DCF" w:rsidRPr="009C3708" w14:paraId="44138425" w14:textId="77777777" w:rsidTr="00C30214">
        <w:tc>
          <w:tcPr>
            <w:tcW w:w="3369" w:type="dxa"/>
          </w:tcPr>
          <w:p w14:paraId="0170DEAC" w14:textId="1406A92E" w:rsidR="00FD0DCF" w:rsidRPr="009C3708" w:rsidRDefault="00FD0DCF" w:rsidP="00DB4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313" w:type="dxa"/>
          </w:tcPr>
          <w:p w14:paraId="621B1578" w14:textId="5E9501E8" w:rsidR="00FD0DCF" w:rsidRPr="00C05AE5" w:rsidRDefault="00FD0DCF" w:rsidP="00BF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F7E72" w:rsidRPr="009C3708" w14:paraId="1E2D4F3A" w14:textId="77777777" w:rsidTr="00C30214">
        <w:tc>
          <w:tcPr>
            <w:tcW w:w="3369" w:type="dxa"/>
          </w:tcPr>
          <w:p w14:paraId="0783F761" w14:textId="77777777" w:rsidR="00BF7E72" w:rsidRPr="009C3708" w:rsidRDefault="00BF7E72" w:rsidP="00DB4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7313" w:type="dxa"/>
          </w:tcPr>
          <w:p w14:paraId="6CB606BC" w14:textId="77777777" w:rsidR="00BF7E72" w:rsidRPr="009C3708" w:rsidRDefault="009E5469" w:rsidP="00BF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Перышкин А.В.</w:t>
            </w:r>
          </w:p>
        </w:tc>
      </w:tr>
      <w:tr w:rsidR="00BF7E72" w:rsidRPr="009C3708" w14:paraId="6850786B" w14:textId="77777777" w:rsidTr="00C30214">
        <w:tc>
          <w:tcPr>
            <w:tcW w:w="3369" w:type="dxa"/>
          </w:tcPr>
          <w:p w14:paraId="4B4515BF" w14:textId="77777777" w:rsidR="00BF7E72" w:rsidRPr="009C3708" w:rsidRDefault="00BF7E72" w:rsidP="00DB4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Автор урока</w:t>
            </w:r>
          </w:p>
        </w:tc>
        <w:tc>
          <w:tcPr>
            <w:tcW w:w="7313" w:type="dxa"/>
          </w:tcPr>
          <w:p w14:paraId="34602AA3" w14:textId="77777777" w:rsidR="00BF7E72" w:rsidRPr="009C3708" w:rsidRDefault="009E5469" w:rsidP="00BF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Михеева Оксана Геннадьевна</w:t>
            </w:r>
          </w:p>
        </w:tc>
      </w:tr>
      <w:tr w:rsidR="00BF7E72" w:rsidRPr="009C3708" w14:paraId="6A80F114" w14:textId="77777777" w:rsidTr="00C30214">
        <w:tc>
          <w:tcPr>
            <w:tcW w:w="3369" w:type="dxa"/>
          </w:tcPr>
          <w:p w14:paraId="72288C77" w14:textId="77777777" w:rsidR="00BF7E72" w:rsidRPr="009C3708" w:rsidRDefault="00BF7E72" w:rsidP="00DB4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7313" w:type="dxa"/>
          </w:tcPr>
          <w:p w14:paraId="18A1AB24" w14:textId="03604500" w:rsidR="009E5469" w:rsidRPr="009C3708" w:rsidRDefault="00D90DB1" w:rsidP="009E5469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Урок-исследование</w:t>
            </w:r>
          </w:p>
          <w:p w14:paraId="0D2F4BF0" w14:textId="77777777" w:rsidR="00BF7E72" w:rsidRPr="009C3708" w:rsidRDefault="00BF7E72" w:rsidP="00CE6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E72" w:rsidRPr="009C3708" w14:paraId="7C09C217" w14:textId="77777777" w:rsidTr="00C30214">
        <w:tc>
          <w:tcPr>
            <w:tcW w:w="3369" w:type="dxa"/>
          </w:tcPr>
          <w:p w14:paraId="6FAD83A0" w14:textId="77777777" w:rsidR="00BF7E72" w:rsidRPr="009C3708" w:rsidRDefault="00BF7E72" w:rsidP="00DB4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Цель урока</w:t>
            </w:r>
          </w:p>
        </w:tc>
        <w:tc>
          <w:tcPr>
            <w:tcW w:w="7313" w:type="dxa"/>
          </w:tcPr>
          <w:p w14:paraId="2D0C606B" w14:textId="081C1C68" w:rsidR="00694E73" w:rsidRDefault="00831B26" w:rsidP="00D110DA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94E73" w:rsidRPr="00694E73">
              <w:rPr>
                <w:rFonts w:ascii="Times New Roman" w:hAnsi="Times New Roman" w:cs="Times New Roman"/>
                <w:sz w:val="20"/>
                <w:szCs w:val="20"/>
              </w:rPr>
              <w:t>становить опытным путем зависимость силы тока от напряжения, построить график этой зависимости</w:t>
            </w:r>
            <w:r w:rsidR="00694E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B40CD6" w14:textId="0825CBE9" w:rsidR="00D110DA" w:rsidRPr="00D90DB1" w:rsidRDefault="00D110DA" w:rsidP="00D110DA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90DB1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владени</w:t>
            </w:r>
            <w:r w:rsidR="00FD0D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0DB1">
              <w:rPr>
                <w:rFonts w:ascii="Times New Roman" w:hAnsi="Times New Roman" w:cs="Times New Roman"/>
                <w:sz w:val="20"/>
                <w:szCs w:val="20"/>
              </w:rPr>
              <w:t xml:space="preserve"> экспериментальными методами и методами исследования в процессе изучения зависимости силы тока от напряжения, читать </w:t>
            </w:r>
            <w:r w:rsidR="00FD0DCF">
              <w:rPr>
                <w:rFonts w:ascii="Times New Roman" w:hAnsi="Times New Roman" w:cs="Times New Roman"/>
                <w:sz w:val="20"/>
                <w:szCs w:val="20"/>
              </w:rPr>
              <w:t xml:space="preserve">таблицы </w:t>
            </w:r>
            <w:r w:rsidRPr="00D90DB1">
              <w:rPr>
                <w:rFonts w:ascii="Times New Roman" w:hAnsi="Times New Roman" w:cs="Times New Roman"/>
                <w:sz w:val="20"/>
                <w:szCs w:val="20"/>
              </w:rPr>
              <w:t>и строить графики, выполнять расчеты, сравнивать полученные результаты и на их основе делать выводы, определять цену деления шкалы приборов, определять погрешность, овладевать навыками организации учебной деятельности, формировать самостоятельность в приобретении новых знаний и практических умений.</w:t>
            </w:r>
          </w:p>
          <w:p w14:paraId="76DF9FFE" w14:textId="455B19AA" w:rsidR="00BF7E72" w:rsidRPr="009C3708" w:rsidRDefault="00BF7E72" w:rsidP="00BF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E72" w:rsidRPr="009C3708" w14:paraId="76305747" w14:textId="77777777" w:rsidTr="00C30214">
        <w:tc>
          <w:tcPr>
            <w:tcW w:w="3369" w:type="dxa"/>
          </w:tcPr>
          <w:p w14:paraId="1D67DF13" w14:textId="77777777" w:rsidR="00BF7E72" w:rsidRPr="009C3708" w:rsidRDefault="00BF7E72" w:rsidP="00DB4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Задачи урока</w:t>
            </w:r>
          </w:p>
        </w:tc>
        <w:tc>
          <w:tcPr>
            <w:tcW w:w="7313" w:type="dxa"/>
          </w:tcPr>
          <w:p w14:paraId="34E592FA" w14:textId="77777777" w:rsidR="00B411E2" w:rsidRPr="009C3708" w:rsidRDefault="00B411E2" w:rsidP="00B411E2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Содержательные:</w:t>
            </w: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  <w:p w14:paraId="664447B3" w14:textId="6ED0991F" w:rsidR="00B411E2" w:rsidRPr="009C3708" w:rsidRDefault="000230FB" w:rsidP="00B411E2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Создать условия для </w:t>
            </w:r>
            <w:r w:rsidR="00E37A3A">
              <w:rPr>
                <w:rFonts w:eastAsiaTheme="minorHAnsi"/>
                <w:sz w:val="20"/>
                <w:szCs w:val="20"/>
                <w:lang w:eastAsia="en-US"/>
              </w:rPr>
              <w:t>установления линейной зависимости силы тока от напряжения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E37A3A">
              <w:rPr>
                <w:rFonts w:eastAsiaTheme="minorHAnsi"/>
                <w:sz w:val="20"/>
                <w:szCs w:val="20"/>
                <w:lang w:eastAsia="en-US"/>
              </w:rPr>
              <w:t xml:space="preserve"> графически подтвердить данную зависимость</w:t>
            </w:r>
            <w:r w:rsidR="00FD0DCF">
              <w:rPr>
                <w:rFonts w:eastAsiaTheme="minorHAnsi"/>
                <w:sz w:val="20"/>
                <w:szCs w:val="20"/>
                <w:lang w:eastAsia="en-US"/>
              </w:rPr>
              <w:t>, сделать выводы</w:t>
            </w:r>
            <w:r w:rsidR="00B411E2" w:rsidRPr="009C3708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647F97C9" w14:textId="77777777" w:rsidR="00B411E2" w:rsidRPr="009C3708" w:rsidRDefault="00B411E2" w:rsidP="00B411E2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Деятельностные</w:t>
            </w: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:</w:t>
            </w:r>
          </w:p>
          <w:p w14:paraId="0DEEDA3B" w14:textId="77777777" w:rsidR="00B411E2" w:rsidRPr="009C3708" w:rsidRDefault="00B411E2" w:rsidP="00B411E2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 создать условия для формирования у учащихся практических навыков и для систематизации учебной информации.</w:t>
            </w:r>
          </w:p>
          <w:p w14:paraId="1F36C59A" w14:textId="77777777" w:rsidR="009E5469" w:rsidRPr="009C3708" w:rsidRDefault="00B411E2" w:rsidP="00B411E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u w:val="single"/>
                <w:lang w:eastAsia="en-US"/>
              </w:rPr>
              <w:t xml:space="preserve"> </w:t>
            </w:r>
            <w:r w:rsidR="009E5469" w:rsidRPr="009C3708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Образовательные:</w:t>
            </w:r>
          </w:p>
          <w:p w14:paraId="0DECA361" w14:textId="03CB60B0" w:rsidR="00E37A3A" w:rsidRPr="00E37A3A" w:rsidRDefault="00E37A3A" w:rsidP="00E37A3A">
            <w:pPr>
              <w:shd w:val="clear" w:color="auto" w:fill="FFFFFF"/>
              <w:spacing w:before="168" w:after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D90DB1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E37A3A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исследования зависимости силы тока от напряжения;</w:t>
            </w:r>
          </w:p>
          <w:p w14:paraId="4A448BC4" w14:textId="441197B3" w:rsidR="00E37A3A" w:rsidRDefault="00E37A3A" w:rsidP="00E37A3A">
            <w:pPr>
              <w:shd w:val="clear" w:color="auto" w:fill="FFFFFF"/>
              <w:spacing w:before="168" w:after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D90DB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E37A3A">
              <w:rPr>
                <w:rFonts w:ascii="Times New Roman" w:hAnsi="Times New Roman" w:cs="Times New Roman"/>
                <w:sz w:val="20"/>
                <w:szCs w:val="20"/>
              </w:rPr>
              <w:t>направлять и регулировать деятельность учащихся по осуществлению опытов, при выполнении которых определяется зависимость силы тока от напряжения.</w:t>
            </w:r>
          </w:p>
          <w:p w14:paraId="70A42143" w14:textId="591E2C1D" w:rsidR="00D90DB1" w:rsidRPr="00D90DB1" w:rsidRDefault="00D90DB1" w:rsidP="00D90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DB1">
              <w:rPr>
                <w:rFonts w:ascii="Times New Roman" w:hAnsi="Times New Roman" w:cs="Times New Roman"/>
                <w:sz w:val="20"/>
                <w:szCs w:val="20"/>
              </w:rPr>
              <w:t>3)представление результатов измерений с помощью таблиц, графиков и выявление на этой основе эмпирической зависимости: силы тока от напряжения на участке цепи</w:t>
            </w:r>
          </w:p>
          <w:p w14:paraId="537845DC" w14:textId="77777777" w:rsidR="009E5469" w:rsidRPr="009C3708" w:rsidRDefault="009E5469" w:rsidP="009E5469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Воспитательные:</w:t>
            </w:r>
          </w:p>
          <w:p w14:paraId="481CDCEB" w14:textId="77777777" w:rsidR="009E5469" w:rsidRPr="009C3708" w:rsidRDefault="009E5469" w:rsidP="009E546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1)способствование формированию научного мировоззрения;</w:t>
            </w:r>
          </w:p>
          <w:p w14:paraId="1653EE9A" w14:textId="77777777" w:rsidR="009E5469" w:rsidRPr="009C3708" w:rsidRDefault="009E5469" w:rsidP="009E546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2)пробуждение познавательного интереса к предмету и окружающим явлениям;</w:t>
            </w:r>
          </w:p>
          <w:p w14:paraId="2CF54B82" w14:textId="77777777" w:rsidR="009E5469" w:rsidRPr="009C3708" w:rsidRDefault="009E5469" w:rsidP="009E546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3)развитие способности к сотрудничеству, общению, работе в коллектив</w:t>
            </w:r>
            <w:r w:rsidR="004113EB" w:rsidRPr="009C3708">
              <w:rPr>
                <w:rFonts w:eastAsiaTheme="minorHAnsi"/>
                <w:sz w:val="20"/>
                <w:szCs w:val="20"/>
                <w:lang w:eastAsia="en-US"/>
              </w:rPr>
              <w:t>е</w:t>
            </w:r>
          </w:p>
          <w:p w14:paraId="595E9197" w14:textId="77777777" w:rsidR="009E5469" w:rsidRPr="009C3708" w:rsidRDefault="009E5469" w:rsidP="009E546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4) развитие умения генерировать идеи, выявлять причинно-следственные связи, работать в группе, пользоваться альтернативными источниками информации, формировать умение анализировать ф</w:t>
            </w:r>
            <w:r w:rsidR="004113EB" w:rsidRPr="009C3708">
              <w:rPr>
                <w:rFonts w:eastAsiaTheme="minorHAnsi"/>
                <w:sz w:val="20"/>
                <w:szCs w:val="20"/>
                <w:lang w:eastAsia="en-US"/>
              </w:rPr>
              <w:t>акты при наблюдении и объяснять эти</w:t>
            </w:r>
            <w:r w:rsidRPr="009C3708">
              <w:rPr>
                <w:rFonts w:eastAsiaTheme="minorHAnsi"/>
                <w:sz w:val="20"/>
                <w:szCs w:val="20"/>
                <w:lang w:eastAsia="en-US"/>
              </w:rPr>
              <w:t xml:space="preserve"> явлени</w:t>
            </w:r>
            <w:r w:rsidR="004113EB" w:rsidRPr="009C3708">
              <w:rPr>
                <w:rFonts w:eastAsiaTheme="minorHAnsi"/>
                <w:sz w:val="20"/>
                <w:szCs w:val="20"/>
                <w:lang w:eastAsia="en-US"/>
              </w:rPr>
              <w:t xml:space="preserve">я </w:t>
            </w: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(метапредметный результат).</w:t>
            </w:r>
          </w:p>
          <w:p w14:paraId="1C04461E" w14:textId="0FFA41FD" w:rsidR="009E5469" w:rsidRDefault="009E5469" w:rsidP="009E5469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Развивающие:</w:t>
            </w:r>
          </w:p>
          <w:p w14:paraId="493EE038" w14:textId="15E79938" w:rsidR="00D90DB1" w:rsidRPr="00FD0DCF" w:rsidRDefault="00FD0DCF" w:rsidP="00FD0DCF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1)</w:t>
            </w:r>
            <w:r w:rsidR="00D90DB1" w:rsidRPr="00FD0DC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развитие умения анализировать, умения сравнивать, умения работы с таблицами, развитие </w:t>
            </w:r>
            <w:proofErr w:type="gramStart"/>
            <w:r w:rsidR="00D90DB1" w:rsidRPr="00FD0DC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умения  делать</w:t>
            </w:r>
            <w:proofErr w:type="gramEnd"/>
            <w:r w:rsidR="00D90DB1" w:rsidRPr="00FD0DC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выводы</w:t>
            </w:r>
            <w:r w:rsidRPr="00FD0DC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, ра</w:t>
            </w:r>
            <w:r w:rsidR="00D90DB1" w:rsidRPr="00FD0DC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звивать коммуникативные навыки работы в группах</w:t>
            </w:r>
            <w:r w:rsidRPr="00FD0DC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, р</w:t>
            </w:r>
            <w:r w:rsidR="00D90DB1" w:rsidRPr="00FD0DC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азвивать познавательный интерес к окружающей жизни</w:t>
            </w:r>
            <w:r w:rsidRPr="00FD0DC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, ф</w:t>
            </w:r>
            <w:r w:rsidR="00D90DB1" w:rsidRPr="00FD0DC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ормировать навыки самоконтроля и взаимоконтроля. </w:t>
            </w:r>
          </w:p>
          <w:p w14:paraId="6B02B4D4" w14:textId="6D449555" w:rsidR="009E5469" w:rsidRPr="009C3708" w:rsidRDefault="00FD0DCF" w:rsidP="009E546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9E5469" w:rsidRPr="009C3708">
              <w:rPr>
                <w:rFonts w:eastAsiaTheme="minorHAnsi"/>
                <w:sz w:val="20"/>
                <w:szCs w:val="20"/>
                <w:lang w:eastAsia="en-US"/>
              </w:rPr>
              <w:t>)способствование развитию умения анализировать, выдвигать гипотезы, предположения, строить прогнозы, наблюдать и экспериментировать;</w:t>
            </w:r>
          </w:p>
          <w:p w14:paraId="6C024479" w14:textId="77777777" w:rsidR="009E5469" w:rsidRPr="009C3708" w:rsidRDefault="009E5469" w:rsidP="009E546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3)развитие умения выражать речью результаты собственной мыслительной деятельности</w:t>
            </w:r>
            <w:r w:rsidR="004113EB" w:rsidRPr="009C3708">
              <w:rPr>
                <w:rFonts w:eastAsiaTheme="minorHAnsi"/>
                <w:sz w:val="20"/>
                <w:szCs w:val="20"/>
                <w:lang w:eastAsia="en-US"/>
              </w:rPr>
              <w:t xml:space="preserve">, способствует </w:t>
            </w: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формированию научного мировоззрения;</w:t>
            </w:r>
          </w:p>
          <w:p w14:paraId="2E09C4B4" w14:textId="77777777" w:rsidR="009E5469" w:rsidRPr="009C3708" w:rsidRDefault="009E5469" w:rsidP="009E546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4) формирование умений управлять своей учебной деятельностью, формирование интереса к физике при анализе физических явлений,</w:t>
            </w:r>
            <w:r w:rsidR="005B1F5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формирование мотивации постановкой познавательных задач, раскрытием связи теории и опыта, развитие внимания, памяти, логического и творческого мышления (личностный результат).</w:t>
            </w:r>
          </w:p>
          <w:p w14:paraId="47CBF2D9" w14:textId="77777777" w:rsidR="00BF7E72" w:rsidRPr="009C3708" w:rsidRDefault="00BF7E72" w:rsidP="00250F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E72" w:rsidRPr="009C3708" w14:paraId="40E1EADB" w14:textId="77777777" w:rsidTr="00C30214">
        <w:tc>
          <w:tcPr>
            <w:tcW w:w="3369" w:type="dxa"/>
          </w:tcPr>
          <w:p w14:paraId="379146F0" w14:textId="77777777" w:rsidR="00BF7E72" w:rsidRPr="009C3708" w:rsidRDefault="00BF7E72" w:rsidP="00DB4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7313" w:type="dxa"/>
          </w:tcPr>
          <w:p w14:paraId="5B5B40AC" w14:textId="77777777" w:rsidR="00B411E2" w:rsidRPr="009C3708" w:rsidRDefault="00B411E2" w:rsidP="00B411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</w:p>
          <w:p w14:paraId="227BCF90" w14:textId="2B019765" w:rsidR="00FD0DCF" w:rsidRPr="00B47310" w:rsidRDefault="00FD0DCF" w:rsidP="00FD0DCF">
            <w:pPr>
              <w:pStyle w:val="a6"/>
              <w:numPr>
                <w:ilvl w:val="0"/>
                <w:numId w:val="11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47310">
              <w:rPr>
                <w:rFonts w:eastAsiaTheme="minorHAnsi"/>
                <w:sz w:val="20"/>
                <w:szCs w:val="20"/>
                <w:lang w:eastAsia="en-US"/>
              </w:rPr>
              <w:t>смогут  сформулировать</w:t>
            </w:r>
            <w:proofErr w:type="gramEnd"/>
            <w:r w:rsidRPr="00B47310">
              <w:rPr>
                <w:rFonts w:eastAsiaTheme="minorHAnsi"/>
                <w:sz w:val="20"/>
                <w:szCs w:val="20"/>
                <w:lang w:eastAsia="en-US"/>
              </w:rPr>
              <w:t xml:space="preserve"> понятие электрического тока, силы тока, напряжения;</w:t>
            </w:r>
          </w:p>
          <w:p w14:paraId="02D68129" w14:textId="77777777" w:rsidR="00FD0DCF" w:rsidRPr="00B47310" w:rsidRDefault="00FD0DCF" w:rsidP="00FD0DCF">
            <w:pPr>
              <w:pStyle w:val="a6"/>
              <w:numPr>
                <w:ilvl w:val="0"/>
                <w:numId w:val="11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r w:rsidRPr="00B47310">
              <w:rPr>
                <w:rFonts w:eastAsiaTheme="minorHAnsi"/>
                <w:sz w:val="20"/>
                <w:szCs w:val="20"/>
                <w:lang w:eastAsia="en-US"/>
              </w:rPr>
              <w:t>смогут назвать единицы измерения величин;</w:t>
            </w:r>
          </w:p>
          <w:p w14:paraId="7A25BE0F" w14:textId="77777777" w:rsidR="00FD0DCF" w:rsidRPr="00B47310" w:rsidRDefault="00FD0DCF" w:rsidP="00FD0DCF">
            <w:pPr>
              <w:pStyle w:val="a6"/>
              <w:numPr>
                <w:ilvl w:val="0"/>
                <w:numId w:val="11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r w:rsidRPr="00B473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смогут наблюдать и описывать физические явления, для объяснения зависимости между величинами;</w:t>
            </w:r>
          </w:p>
          <w:p w14:paraId="14F94030" w14:textId="0A50FEE3" w:rsidR="00FD0DCF" w:rsidRPr="00B47310" w:rsidRDefault="00FD0DCF" w:rsidP="00FD0DCF">
            <w:pPr>
              <w:pStyle w:val="a6"/>
              <w:numPr>
                <w:ilvl w:val="0"/>
                <w:numId w:val="11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r w:rsidRPr="00B47310">
              <w:rPr>
                <w:rFonts w:eastAsiaTheme="minorHAnsi"/>
                <w:sz w:val="20"/>
                <w:szCs w:val="20"/>
                <w:lang w:eastAsia="en-US"/>
              </w:rPr>
              <w:t>смогут продемонстрировать правила подключения приборов;</w:t>
            </w:r>
          </w:p>
          <w:p w14:paraId="21F2AE25" w14:textId="77777777" w:rsidR="00FD0DCF" w:rsidRPr="00B47310" w:rsidRDefault="00FD0DCF" w:rsidP="00FD0DCF">
            <w:pPr>
              <w:pStyle w:val="a6"/>
              <w:numPr>
                <w:ilvl w:val="0"/>
                <w:numId w:val="11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r w:rsidRPr="00B47310">
              <w:rPr>
                <w:rFonts w:eastAsiaTheme="minorHAnsi"/>
                <w:sz w:val="20"/>
                <w:szCs w:val="20"/>
                <w:lang w:eastAsia="en-US"/>
              </w:rPr>
              <w:t>смогут снимать показания с приборов с учетом погрешности;</w:t>
            </w:r>
          </w:p>
          <w:p w14:paraId="4F2F718D" w14:textId="1A6CCE36" w:rsidR="00FD0DCF" w:rsidRPr="00B47310" w:rsidRDefault="00FD0DCF" w:rsidP="00FD0DCF">
            <w:pPr>
              <w:pStyle w:val="a6"/>
              <w:numPr>
                <w:ilvl w:val="0"/>
                <w:numId w:val="11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r w:rsidRPr="00B47310">
              <w:rPr>
                <w:rFonts w:eastAsiaTheme="minorHAnsi"/>
                <w:sz w:val="20"/>
                <w:szCs w:val="20"/>
                <w:lang w:eastAsia="en-US"/>
              </w:rPr>
              <w:t xml:space="preserve">смогут построить и </w:t>
            </w:r>
            <w:proofErr w:type="gramStart"/>
            <w:r w:rsidRPr="00B47310">
              <w:rPr>
                <w:rFonts w:eastAsiaTheme="minorHAnsi"/>
                <w:sz w:val="20"/>
                <w:szCs w:val="20"/>
                <w:lang w:eastAsia="en-US"/>
              </w:rPr>
              <w:t>прочитать  график</w:t>
            </w:r>
            <w:proofErr w:type="gramEnd"/>
            <w:r w:rsidRPr="00B47310">
              <w:rPr>
                <w:rFonts w:eastAsiaTheme="minorHAnsi"/>
                <w:sz w:val="20"/>
                <w:szCs w:val="20"/>
                <w:lang w:eastAsia="en-US"/>
              </w:rPr>
              <w:t xml:space="preserve"> зависимости силы тока от напряжения</w:t>
            </w:r>
            <w:r w:rsidR="00B47310" w:rsidRPr="00B47310">
              <w:rPr>
                <w:rFonts w:eastAsiaTheme="minorHAnsi"/>
                <w:sz w:val="20"/>
                <w:szCs w:val="20"/>
                <w:lang w:eastAsia="en-US"/>
              </w:rPr>
              <w:t>, продемонстрируют умение работать с таблицами</w:t>
            </w:r>
            <w:r w:rsidRPr="00B47310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6A241E3D" w14:textId="77777777" w:rsidR="00FD0DCF" w:rsidRPr="00B47310" w:rsidRDefault="00FD0DCF" w:rsidP="00FD0DCF">
            <w:pPr>
              <w:pStyle w:val="a6"/>
              <w:numPr>
                <w:ilvl w:val="0"/>
                <w:numId w:val="11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r w:rsidRPr="00B47310">
              <w:rPr>
                <w:rFonts w:eastAsiaTheme="minorHAnsi"/>
                <w:sz w:val="20"/>
                <w:szCs w:val="20"/>
                <w:lang w:eastAsia="en-US"/>
              </w:rPr>
              <w:t>смогут приобрести опыт простых экспериментальных исследований, прямых и косвенных измерений с использованием аналоговых и цифровых измерительных приборов.</w:t>
            </w:r>
          </w:p>
          <w:p w14:paraId="0A611689" w14:textId="77777777" w:rsidR="009D77BC" w:rsidRPr="005B1F5A" w:rsidRDefault="00504690" w:rsidP="00FD0DC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1F5A">
              <w:rPr>
                <w:rFonts w:ascii="Times New Roman" w:hAnsi="Times New Roman" w:cs="Times New Roman"/>
                <w:sz w:val="20"/>
                <w:szCs w:val="20"/>
              </w:rPr>
              <w:t>Использовать полученные знания в повседневной жизни</w:t>
            </w:r>
          </w:p>
          <w:p w14:paraId="49AA3280" w14:textId="77777777" w:rsidR="00B411E2" w:rsidRPr="009C3708" w:rsidRDefault="00B411E2" w:rsidP="00B411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14:paraId="21604333" w14:textId="77777777" w:rsidR="009D77BC" w:rsidRPr="002A34A7" w:rsidRDefault="00504690" w:rsidP="00FD0DC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34A7">
              <w:rPr>
                <w:rFonts w:ascii="Times New Roman" w:hAnsi="Times New Roman" w:cs="Times New Roman"/>
                <w:sz w:val="20"/>
                <w:szCs w:val="20"/>
              </w:rPr>
              <w:t>Развитие мотивации к учебной деятельности</w:t>
            </w:r>
          </w:p>
          <w:p w14:paraId="04FEC82F" w14:textId="77777777" w:rsidR="009D77BC" w:rsidRPr="002A34A7" w:rsidRDefault="00504690" w:rsidP="00FD0DC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34A7">
              <w:rPr>
                <w:rFonts w:ascii="Times New Roman" w:hAnsi="Times New Roman" w:cs="Times New Roman"/>
                <w:sz w:val="20"/>
                <w:szCs w:val="20"/>
              </w:rPr>
              <w:t>Развитие интереса к познанию нового</w:t>
            </w:r>
          </w:p>
          <w:p w14:paraId="3D525F95" w14:textId="77777777" w:rsidR="009D77BC" w:rsidRPr="002A34A7" w:rsidRDefault="00504690" w:rsidP="00FD0DC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34A7">
              <w:rPr>
                <w:rFonts w:ascii="Times New Roman" w:hAnsi="Times New Roman" w:cs="Times New Roman"/>
                <w:sz w:val="20"/>
                <w:szCs w:val="20"/>
              </w:rPr>
              <w:t>Помочь осознать ценность совместной деятельности, практическую и личную значимость учебного материала</w:t>
            </w:r>
          </w:p>
          <w:p w14:paraId="1C29ACED" w14:textId="77777777" w:rsidR="00B411E2" w:rsidRPr="009C3708" w:rsidRDefault="00B411E2" w:rsidP="00B41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формирование самостоятельности в приобретении новых знаний и практических умений, развитие культуры умственного труда, развитие навыков сотрудничества с учителем и сверстниками в разных учебных ситуациях.</w:t>
            </w:r>
          </w:p>
          <w:p w14:paraId="05DBB2C1" w14:textId="77777777" w:rsidR="00B411E2" w:rsidRPr="009C3708" w:rsidRDefault="00B411E2" w:rsidP="00B411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</w:p>
          <w:p w14:paraId="5865417F" w14:textId="77777777" w:rsidR="00B411E2" w:rsidRPr="009C3708" w:rsidRDefault="00B411E2" w:rsidP="00FD0DCF">
            <w:pPr>
              <w:pStyle w:val="a5"/>
              <w:numPr>
                <w:ilvl w:val="0"/>
                <w:numId w:val="11"/>
              </w:numPr>
              <w:rPr>
                <w:sz w:val="20"/>
                <w:szCs w:val="20"/>
                <w:u w:val="single"/>
              </w:rPr>
            </w:pPr>
            <w:r w:rsidRPr="009C3708">
              <w:rPr>
                <w:sz w:val="20"/>
                <w:szCs w:val="20"/>
                <w:u w:val="single"/>
              </w:rPr>
              <w:t>Регулятивные: </w:t>
            </w:r>
          </w:p>
          <w:p w14:paraId="3F8E857F" w14:textId="77777777" w:rsidR="00B411E2" w:rsidRPr="009C3708" w:rsidRDefault="00B411E2" w:rsidP="00B41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осуществление регулятивных действий самонаблюдения, самоконтроля, самооценки в процессе урока; формирование умения самостоятельно контролировать своё время и управлять им.</w:t>
            </w:r>
          </w:p>
          <w:p w14:paraId="59A4233D" w14:textId="77777777" w:rsidR="00B411E2" w:rsidRPr="009C3708" w:rsidRDefault="00B411E2" w:rsidP="00B41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Учащиеся получат возможность научиться:</w:t>
            </w:r>
          </w:p>
          <w:p w14:paraId="08E8CDA7" w14:textId="77777777" w:rsidR="00B411E2" w:rsidRPr="009C3708" w:rsidRDefault="00B411E2" w:rsidP="00B41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самостоятельно ставить новые учебные цели и задачи; адекватно оценивать свои возможности достижения поставленной цели.</w:t>
            </w:r>
          </w:p>
          <w:p w14:paraId="6626481F" w14:textId="77777777" w:rsidR="00B411E2" w:rsidRPr="009C3708" w:rsidRDefault="00B411E2" w:rsidP="00FD0DCF">
            <w:pPr>
              <w:pStyle w:val="a5"/>
              <w:numPr>
                <w:ilvl w:val="0"/>
                <w:numId w:val="11"/>
              </w:numPr>
              <w:rPr>
                <w:sz w:val="20"/>
                <w:szCs w:val="20"/>
                <w:u w:val="single"/>
              </w:rPr>
            </w:pPr>
            <w:r w:rsidRPr="009C3708">
              <w:rPr>
                <w:sz w:val="20"/>
                <w:szCs w:val="20"/>
                <w:u w:val="single"/>
              </w:rPr>
              <w:t>Познавательные: </w:t>
            </w:r>
          </w:p>
          <w:p w14:paraId="65A9BFE6" w14:textId="77777777" w:rsidR="00B411E2" w:rsidRPr="009C3708" w:rsidRDefault="00B411E2" w:rsidP="00B41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логических рассуждений, включающих установление причинно-следственных связей;</w:t>
            </w:r>
          </w:p>
          <w:p w14:paraId="3C33D750" w14:textId="77777777" w:rsidR="00B411E2" w:rsidRPr="009C3708" w:rsidRDefault="00B411E2" w:rsidP="00B41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Учащиеся получат возможность научиться:</w:t>
            </w:r>
          </w:p>
          <w:p w14:paraId="2BD7DC19" w14:textId="77777777" w:rsidR="00B411E2" w:rsidRPr="009C3708" w:rsidRDefault="00B411E2" w:rsidP="00B41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ставить проблему, аргументировать её актуальность; искать наиболее эффективные средства достижения поставленной задачи.</w:t>
            </w:r>
          </w:p>
          <w:p w14:paraId="1323823A" w14:textId="77777777" w:rsidR="00B411E2" w:rsidRPr="009C3708" w:rsidRDefault="00B411E2" w:rsidP="00FD0DCF">
            <w:pPr>
              <w:pStyle w:val="a5"/>
              <w:numPr>
                <w:ilvl w:val="0"/>
                <w:numId w:val="11"/>
              </w:numPr>
              <w:rPr>
                <w:sz w:val="20"/>
                <w:szCs w:val="20"/>
                <w:u w:val="single"/>
              </w:rPr>
            </w:pPr>
            <w:r w:rsidRPr="009C3708">
              <w:rPr>
                <w:sz w:val="20"/>
                <w:szCs w:val="20"/>
                <w:u w:val="single"/>
              </w:rPr>
              <w:t>Коммуникативные: </w:t>
            </w:r>
          </w:p>
          <w:p w14:paraId="5447A810" w14:textId="77777777" w:rsidR="00B411E2" w:rsidRPr="009C3708" w:rsidRDefault="00B411E2" w:rsidP="00B41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организация и планирование учебного сотрудничества с учителем и сверстниками; использование адекватных языковых средств для отображения своих чувств, мыслей, мотивов и потребностей; построение устных и письменных высказываний, в соответствии с поставленной коммуникативной задачей;</w:t>
            </w:r>
          </w:p>
          <w:p w14:paraId="5C07421B" w14:textId="77777777" w:rsidR="00B411E2" w:rsidRPr="009C3708" w:rsidRDefault="00B411E2" w:rsidP="00B41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Учащиеся получат возможность научиться:</w:t>
            </w:r>
          </w:p>
          <w:p w14:paraId="1D7FECEA" w14:textId="77777777" w:rsidR="00B411E2" w:rsidRPr="009C3708" w:rsidRDefault="00B411E2" w:rsidP="00B41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интересы и обосновывать собственную позицию; брать на себя инициативу в организации совместного действия; участвовать в коллективном обсуждении проблемы.</w:t>
            </w:r>
          </w:p>
          <w:p w14:paraId="4FB07E16" w14:textId="77777777" w:rsidR="00BF7E72" w:rsidRPr="009C3708" w:rsidRDefault="00BF7E72" w:rsidP="00B41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AB4" w:rsidRPr="009C3708" w14:paraId="059D9ACD" w14:textId="77777777" w:rsidTr="00C30214">
        <w:trPr>
          <w:trHeight w:val="826"/>
        </w:trPr>
        <w:tc>
          <w:tcPr>
            <w:tcW w:w="3369" w:type="dxa"/>
          </w:tcPr>
          <w:p w14:paraId="35FBBDBC" w14:textId="77777777" w:rsidR="00586AB4" w:rsidRPr="009C3708" w:rsidRDefault="00586AB4" w:rsidP="00DB4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пространства</w:t>
            </w:r>
          </w:p>
          <w:p w14:paraId="15AA9789" w14:textId="77777777" w:rsidR="00586AB4" w:rsidRPr="009C3708" w:rsidRDefault="00586AB4" w:rsidP="00DB4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3" w:type="dxa"/>
          </w:tcPr>
          <w:p w14:paraId="4C842C20" w14:textId="448D168B" w:rsidR="00586AB4" w:rsidRPr="009C3708" w:rsidRDefault="00B411E2" w:rsidP="00BF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Традиционное обучение</w:t>
            </w:r>
            <w:r w:rsidR="00B47310" w:rsidRPr="00EE23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7310" w:rsidRPr="009C3708" w14:paraId="6E95D770" w14:textId="77777777" w:rsidTr="00C30214">
        <w:trPr>
          <w:trHeight w:val="826"/>
        </w:trPr>
        <w:tc>
          <w:tcPr>
            <w:tcW w:w="3369" w:type="dxa"/>
          </w:tcPr>
          <w:p w14:paraId="269B72F4" w14:textId="0576CDA4" w:rsidR="00B47310" w:rsidRPr="009C3708" w:rsidRDefault="00B47310" w:rsidP="00DB4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310">
              <w:rPr>
                <w:rFonts w:ascii="Times New Roman" w:hAnsi="Times New Roman" w:cs="Times New Roman"/>
                <w:sz w:val="20"/>
                <w:szCs w:val="20"/>
              </w:rPr>
              <w:t>Межпредметные связи</w:t>
            </w:r>
          </w:p>
        </w:tc>
        <w:tc>
          <w:tcPr>
            <w:tcW w:w="7313" w:type="dxa"/>
          </w:tcPr>
          <w:p w14:paraId="4680C864" w14:textId="77777777" w:rsidR="00B47310" w:rsidRPr="00B47310" w:rsidRDefault="00B47310" w:rsidP="00B47310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1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59471E1" w14:textId="3872451B" w:rsidR="00B47310" w:rsidRPr="00B47310" w:rsidRDefault="00B47310" w:rsidP="00B47310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10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  <w:p w14:paraId="12D1F3A7" w14:textId="5E84C067" w:rsidR="00B47310" w:rsidRDefault="00B47310" w:rsidP="00B47310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1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25D60E21" w14:textId="530D2748" w:rsidR="00694E73" w:rsidRPr="00B47310" w:rsidRDefault="00694E73" w:rsidP="00B47310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3495B6E2" w14:textId="77777777" w:rsidR="00B47310" w:rsidRPr="009C3708" w:rsidRDefault="00B47310" w:rsidP="00BF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214" w:rsidRPr="009C3708" w14:paraId="66712202" w14:textId="77777777" w:rsidTr="009C59FB">
        <w:trPr>
          <w:trHeight w:val="2954"/>
        </w:trPr>
        <w:tc>
          <w:tcPr>
            <w:tcW w:w="3369" w:type="dxa"/>
          </w:tcPr>
          <w:p w14:paraId="0A484F6A" w14:textId="77777777" w:rsidR="00C30214" w:rsidRPr="009C3708" w:rsidRDefault="00C30214" w:rsidP="00DB4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Виды деятельности на уроке</w:t>
            </w:r>
          </w:p>
          <w:p w14:paraId="131B5E0B" w14:textId="77777777" w:rsidR="00C30214" w:rsidRPr="009C3708" w:rsidRDefault="00C30214" w:rsidP="00DB4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3" w:type="dxa"/>
          </w:tcPr>
          <w:p w14:paraId="1BF378E1" w14:textId="77777777" w:rsidR="00C30214" w:rsidRPr="009C3708" w:rsidRDefault="004113EB" w:rsidP="00BF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элементами групповой</w:t>
            </w:r>
          </w:p>
        </w:tc>
      </w:tr>
      <w:tr w:rsidR="00BF7E72" w:rsidRPr="009C3708" w14:paraId="097CD443" w14:textId="77777777" w:rsidTr="00C30214">
        <w:tc>
          <w:tcPr>
            <w:tcW w:w="3369" w:type="dxa"/>
          </w:tcPr>
          <w:p w14:paraId="1D329180" w14:textId="77777777" w:rsidR="00BF7E72" w:rsidRPr="009C3708" w:rsidRDefault="00BF7E72" w:rsidP="00DB4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Необходимое оборудование и программное обеспечение</w:t>
            </w:r>
          </w:p>
        </w:tc>
        <w:tc>
          <w:tcPr>
            <w:tcW w:w="7313" w:type="dxa"/>
          </w:tcPr>
          <w:p w14:paraId="3804AF1F" w14:textId="596CB316" w:rsidR="002A34A7" w:rsidRPr="009C3708" w:rsidRDefault="004113EB" w:rsidP="002A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Проектор, компьютер,</w:t>
            </w:r>
            <w:r w:rsidR="00AE67ED" w:rsidRPr="009C3708">
              <w:rPr>
                <w:rFonts w:ascii="Times New Roman" w:hAnsi="Times New Roman" w:cs="Times New Roman"/>
                <w:sz w:val="20"/>
                <w:szCs w:val="20"/>
              </w:rPr>
              <w:t xml:space="preserve"> экран, </w:t>
            </w:r>
            <w:proofErr w:type="gramStart"/>
            <w:r w:rsidR="00AE67ED" w:rsidRPr="009C3708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лабораторное </w:t>
            </w: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67ED" w:rsidRPr="009C3708">
              <w:rPr>
                <w:rFonts w:ascii="Times New Roman" w:hAnsi="Times New Roman" w:cs="Times New Roman"/>
                <w:sz w:val="20"/>
                <w:szCs w:val="20"/>
              </w:rPr>
              <w:t>оборудова</w:t>
            </w:r>
            <w:r w:rsidR="002A34A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="002A34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47310">
              <w:rPr>
                <w:rFonts w:ascii="Times New Roman" w:hAnsi="Times New Roman" w:cs="Times New Roman"/>
                <w:sz w:val="20"/>
                <w:szCs w:val="20"/>
              </w:rPr>
              <w:t>амперметр, вольтметр, соединительные провода, ключ, источник тока(потолочное оборудование с возможностью регулировки напряжения)</w:t>
            </w:r>
            <w:r w:rsidR="002A34A7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831B26">
              <w:rPr>
                <w:rFonts w:ascii="Times New Roman" w:hAnsi="Times New Roman" w:cs="Times New Roman"/>
                <w:sz w:val="20"/>
                <w:szCs w:val="20"/>
              </w:rPr>
              <w:t>резистор,</w:t>
            </w:r>
            <w:r w:rsidR="00C5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4A7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материал( </w:t>
            </w:r>
            <w:r w:rsidR="00B47310">
              <w:rPr>
                <w:rFonts w:ascii="Times New Roman" w:hAnsi="Times New Roman" w:cs="Times New Roman"/>
                <w:sz w:val="20"/>
                <w:szCs w:val="20"/>
              </w:rPr>
              <w:t>рабочие листы</w:t>
            </w:r>
            <w:r w:rsidR="00AE67ED" w:rsidRPr="009C370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374D9A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презентация, </w:t>
            </w:r>
            <w:r w:rsidR="002A34A7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  <w:r w:rsidR="00B47310">
              <w:rPr>
                <w:rFonts w:ascii="Times New Roman" w:hAnsi="Times New Roman" w:cs="Times New Roman"/>
                <w:sz w:val="20"/>
                <w:szCs w:val="20"/>
              </w:rPr>
              <w:t xml:space="preserve"> из мультфильма «Почемучка»</w:t>
            </w:r>
          </w:p>
          <w:p w14:paraId="26BF0703" w14:textId="77777777" w:rsidR="00AE67ED" w:rsidRPr="009C3708" w:rsidRDefault="00AE67ED" w:rsidP="00AE6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E7BD79" w14:textId="77777777" w:rsidR="00BF7E72" w:rsidRPr="009C3708" w:rsidRDefault="00BF7E72" w:rsidP="00BF7E72">
      <w:pPr>
        <w:rPr>
          <w:rFonts w:ascii="Times New Roman" w:hAnsi="Times New Roman" w:cs="Times New Roman"/>
          <w:sz w:val="20"/>
          <w:szCs w:val="20"/>
        </w:rPr>
      </w:pPr>
    </w:p>
    <w:p w14:paraId="195C881A" w14:textId="0257273E" w:rsidR="00BF7E72" w:rsidRPr="006C17F4" w:rsidRDefault="00BF7E72" w:rsidP="00250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F4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урока:</w:t>
      </w:r>
    </w:p>
    <w:tbl>
      <w:tblPr>
        <w:tblStyle w:val="a3"/>
        <w:tblW w:w="11057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3119"/>
        <w:gridCol w:w="2835"/>
        <w:gridCol w:w="2160"/>
      </w:tblGrid>
      <w:tr w:rsidR="009106B4" w:rsidRPr="00E45BDD" w14:paraId="144BDBE7" w14:textId="77777777" w:rsidTr="003E2636">
        <w:tc>
          <w:tcPr>
            <w:tcW w:w="1668" w:type="dxa"/>
          </w:tcPr>
          <w:p w14:paraId="0DDE0951" w14:textId="77777777" w:rsidR="00C20A4A" w:rsidRPr="00AF1CE1" w:rsidRDefault="00C20A4A" w:rsidP="00BF7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E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275" w:type="dxa"/>
          </w:tcPr>
          <w:p w14:paraId="1A1820ED" w14:textId="77777777" w:rsidR="00C20A4A" w:rsidRPr="00AF1CE1" w:rsidRDefault="00C20A4A" w:rsidP="00BF7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E1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3119" w:type="dxa"/>
          </w:tcPr>
          <w:p w14:paraId="2AB3D5ED" w14:textId="77777777" w:rsidR="00C20A4A" w:rsidRPr="00AF1CE1" w:rsidRDefault="00C20A4A" w:rsidP="00C20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14:paraId="5022B6EB" w14:textId="77777777" w:rsidR="00C20A4A" w:rsidRPr="00AF1CE1" w:rsidRDefault="00C20A4A" w:rsidP="00C20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E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  <w:p w14:paraId="5ED03CB2" w14:textId="77777777" w:rsidR="00C20A4A" w:rsidRPr="00AF1CE1" w:rsidRDefault="00C20A4A" w:rsidP="00BF7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B56502" w14:textId="77777777" w:rsidR="00C20A4A" w:rsidRPr="00AF1CE1" w:rsidRDefault="00C20A4A" w:rsidP="00C20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14:paraId="4AF0F097" w14:textId="77777777" w:rsidR="00C20A4A" w:rsidRPr="00AF1CE1" w:rsidRDefault="00C20A4A" w:rsidP="00C20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E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  <w:p w14:paraId="184ABC3B" w14:textId="77777777" w:rsidR="00C20A4A" w:rsidRPr="00AF1CE1" w:rsidRDefault="00C20A4A" w:rsidP="00BF7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23E214" w14:textId="77777777" w:rsidR="00C20A4A" w:rsidRPr="00AF1CE1" w:rsidRDefault="00C20A4A" w:rsidP="00C20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E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14:paraId="29A4C70C" w14:textId="77777777" w:rsidR="00C20A4A" w:rsidRPr="00AF1CE1" w:rsidRDefault="00C20A4A" w:rsidP="00C20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E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14:paraId="3174F086" w14:textId="77777777" w:rsidR="00DF0DDC" w:rsidRPr="00AF1CE1" w:rsidRDefault="00DF0DDC" w:rsidP="00DF0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C245C" w14:textId="77777777" w:rsidR="00C20A4A" w:rsidRPr="00AF1CE1" w:rsidRDefault="00C20A4A" w:rsidP="00C20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6B4" w:rsidRPr="00E45BDD" w14:paraId="79E0F5D3" w14:textId="77777777" w:rsidTr="003E2636">
        <w:tc>
          <w:tcPr>
            <w:tcW w:w="1668" w:type="dxa"/>
          </w:tcPr>
          <w:p w14:paraId="3D3FF7C6" w14:textId="77777777" w:rsidR="00C20A4A" w:rsidRPr="00E45BDD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DD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14:paraId="5A112C03" w14:textId="77777777" w:rsidR="00C20A4A" w:rsidRPr="00E45BDD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D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75" w:type="dxa"/>
          </w:tcPr>
          <w:p w14:paraId="5FD25B0F" w14:textId="77777777" w:rsidR="00C20A4A" w:rsidRPr="009C3708" w:rsidRDefault="00504690" w:rsidP="00BF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B60DDD" w:rsidRPr="009C3708">
              <w:rPr>
                <w:rFonts w:ascii="Times New Roman" w:hAnsi="Times New Roman" w:cs="Times New Roman"/>
                <w:sz w:val="20"/>
                <w:szCs w:val="20"/>
              </w:rPr>
              <w:t>минуты</w:t>
            </w:r>
          </w:p>
        </w:tc>
        <w:tc>
          <w:tcPr>
            <w:tcW w:w="3119" w:type="dxa"/>
          </w:tcPr>
          <w:p w14:paraId="23FC44D7" w14:textId="4B2F6F0F" w:rsidR="00C20A4A" w:rsidRPr="009C3708" w:rsidRDefault="00B60DDD" w:rsidP="00DF0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>Приветствие. Настройка учащихся на урок, обеспечение учащихся раздаточным материалом</w:t>
            </w:r>
            <w:r w:rsidR="00AF06A3" w:rsidRPr="009C3708">
              <w:rPr>
                <w:rFonts w:ascii="Times New Roman" w:hAnsi="Times New Roman" w:cs="Times New Roman"/>
                <w:sz w:val="20"/>
                <w:szCs w:val="20"/>
              </w:rPr>
              <w:t xml:space="preserve">. В течение урока вам необходимо будет </w:t>
            </w:r>
            <w:r w:rsidR="00374D9A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рабочих </w:t>
            </w:r>
            <w:proofErr w:type="gramStart"/>
            <w:r w:rsidR="00374D9A">
              <w:rPr>
                <w:rFonts w:ascii="Times New Roman" w:hAnsi="Times New Roman" w:cs="Times New Roman"/>
                <w:sz w:val="20"/>
                <w:szCs w:val="20"/>
              </w:rPr>
              <w:t>листах</w:t>
            </w:r>
            <w:r w:rsidR="00AF06A3" w:rsidRPr="009C37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AF06A3" w:rsidRPr="009C3708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материал), анализировать</w:t>
            </w:r>
            <w:r w:rsidR="00374D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F06A3" w:rsidRPr="009C3708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выводы. </w:t>
            </w:r>
            <w:r w:rsidR="00374D9A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урока рабочие листы нужно будет сдать мне, поэтому не забудьте подписать фамилию и имя. </w:t>
            </w:r>
            <w:r w:rsidR="00AF06A3" w:rsidRPr="009C3708">
              <w:rPr>
                <w:rFonts w:ascii="Times New Roman" w:hAnsi="Times New Roman" w:cs="Times New Roman"/>
                <w:sz w:val="20"/>
                <w:szCs w:val="20"/>
              </w:rPr>
              <w:t>Основные определения</w:t>
            </w:r>
            <w:r w:rsidR="00374D9A">
              <w:rPr>
                <w:rFonts w:ascii="Times New Roman" w:hAnsi="Times New Roman" w:cs="Times New Roman"/>
                <w:sz w:val="20"/>
                <w:szCs w:val="20"/>
              </w:rPr>
              <w:t xml:space="preserve">, выводы, </w:t>
            </w:r>
            <w:r w:rsidR="000E7015">
              <w:rPr>
                <w:rFonts w:ascii="Times New Roman" w:hAnsi="Times New Roman" w:cs="Times New Roman"/>
                <w:sz w:val="20"/>
                <w:szCs w:val="20"/>
              </w:rPr>
              <w:t>показания приборов</w:t>
            </w:r>
            <w:r w:rsidR="00AF06A3" w:rsidRPr="009C3708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будет оформлять в виде конспекта в тетрадь</w:t>
            </w:r>
          </w:p>
        </w:tc>
        <w:tc>
          <w:tcPr>
            <w:tcW w:w="2835" w:type="dxa"/>
          </w:tcPr>
          <w:p w14:paraId="1FE99F49" w14:textId="77777777" w:rsidR="00B60DDD" w:rsidRPr="00B60DDD" w:rsidRDefault="00B60DDD" w:rsidP="00AF1CE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B60DDD">
              <w:rPr>
                <w:color w:val="000000"/>
                <w:sz w:val="20"/>
              </w:rPr>
              <w:t>Отвечают на приветствие учителя.</w:t>
            </w:r>
          </w:p>
          <w:p w14:paraId="60906951" w14:textId="77777777" w:rsidR="00B60DDD" w:rsidRPr="00B60DDD" w:rsidRDefault="00B60DDD" w:rsidP="00AF1CE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B60DDD">
              <w:rPr>
                <w:color w:val="000000"/>
                <w:sz w:val="20"/>
              </w:rPr>
              <w:t>Выделение существенной информации из слов учителя.</w:t>
            </w:r>
          </w:p>
          <w:p w14:paraId="1F25324D" w14:textId="77777777" w:rsidR="00B60DDD" w:rsidRPr="00B60DDD" w:rsidRDefault="00B60DDD" w:rsidP="00AF1CE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B60DDD">
              <w:rPr>
                <w:color w:val="000000"/>
                <w:sz w:val="20"/>
              </w:rPr>
              <w:t>Взаимодействуют с учителем</w:t>
            </w:r>
          </w:p>
          <w:p w14:paraId="710780B2" w14:textId="77777777" w:rsidR="00B60DDD" w:rsidRPr="00B60DDD" w:rsidRDefault="00B60DDD" w:rsidP="00AF1CE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B60DDD">
              <w:rPr>
                <w:color w:val="000000"/>
                <w:sz w:val="20"/>
              </w:rPr>
              <w:t>Слушание учителя</w:t>
            </w:r>
          </w:p>
          <w:p w14:paraId="47E12CDE" w14:textId="77777777" w:rsidR="00B60DDD" w:rsidRPr="00B60DDD" w:rsidRDefault="00B60DDD" w:rsidP="00AF1CE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B60DDD">
              <w:rPr>
                <w:color w:val="000000"/>
                <w:sz w:val="20"/>
              </w:rPr>
              <w:t>Умение настраиваться на занятие</w:t>
            </w:r>
          </w:p>
          <w:p w14:paraId="24831266" w14:textId="77777777" w:rsidR="00C20A4A" w:rsidRPr="00B60DDD" w:rsidRDefault="00C20A4A" w:rsidP="00AF1CE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60" w:type="dxa"/>
          </w:tcPr>
          <w:p w14:paraId="53658D0C" w14:textId="77777777" w:rsidR="00C30214" w:rsidRPr="00E45BDD" w:rsidRDefault="00DF0DDC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06B4" w:rsidRPr="00E65B24" w14:paraId="541C4271" w14:textId="77777777" w:rsidTr="003E2636">
        <w:tc>
          <w:tcPr>
            <w:tcW w:w="1668" w:type="dxa"/>
          </w:tcPr>
          <w:p w14:paraId="079C5035" w14:textId="6ED51F6E" w:rsidR="003A2ABA" w:rsidRPr="00E45BDD" w:rsidRDefault="000E7015" w:rsidP="003A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3A2ABA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3A2ABA" w:rsidRPr="00E45BDD">
              <w:rPr>
                <w:rFonts w:ascii="Times New Roman" w:hAnsi="Times New Roman" w:cs="Times New Roman"/>
                <w:sz w:val="24"/>
                <w:szCs w:val="24"/>
              </w:rPr>
              <w:t>отивация учебной</w:t>
            </w:r>
          </w:p>
          <w:p w14:paraId="12BDB52F" w14:textId="77777777" w:rsidR="003A2ABA" w:rsidRPr="00E45BDD" w:rsidRDefault="003A2ABA" w:rsidP="003A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D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294A5DE6" w14:textId="12DC7AD5" w:rsidR="00C20A4A" w:rsidRPr="00E45BDD" w:rsidRDefault="003A2ABA" w:rsidP="003A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D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75" w:type="dxa"/>
          </w:tcPr>
          <w:p w14:paraId="25010CD5" w14:textId="32E81C45" w:rsidR="00C20A4A" w:rsidRPr="009C3708" w:rsidRDefault="003A2ABA" w:rsidP="00BF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1B1A" w:rsidRPr="009C3708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3119" w:type="dxa"/>
          </w:tcPr>
          <w:p w14:paraId="34561DC6" w14:textId="5F6F3D70" w:rsidR="00C20A4A" w:rsidRPr="009C3708" w:rsidRDefault="00581830" w:rsidP="00DF0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 xml:space="preserve">Ребята, сегодня </w:t>
            </w:r>
            <w:r w:rsidR="000E7015">
              <w:rPr>
                <w:rFonts w:ascii="Times New Roman" w:hAnsi="Times New Roman" w:cs="Times New Roman"/>
                <w:sz w:val="20"/>
                <w:szCs w:val="20"/>
              </w:rPr>
              <w:t xml:space="preserve">вы сможете почувствовать себя настоящими исследователями, а вот что именно мы с вами будем исследовать, я предлагаю вам </w:t>
            </w:r>
            <w:proofErr w:type="gramStart"/>
            <w:r w:rsidR="000E7015">
              <w:rPr>
                <w:rFonts w:ascii="Times New Roman" w:hAnsi="Times New Roman" w:cs="Times New Roman"/>
                <w:sz w:val="20"/>
                <w:szCs w:val="20"/>
              </w:rPr>
              <w:t>выяснить</w:t>
            </w:r>
            <w:proofErr w:type="gramEnd"/>
            <w:r w:rsidR="000E7015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просмотрев небольшой фрагмент из мультфильма «Почемучка».</w:t>
            </w:r>
            <w:r w:rsidR="009106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ABA">
              <w:rPr>
                <w:rFonts w:ascii="Times New Roman" w:hAnsi="Times New Roman" w:cs="Times New Roman"/>
                <w:sz w:val="20"/>
                <w:szCs w:val="20"/>
              </w:rPr>
              <w:t xml:space="preserve">Что же за интересные вопросы появились у мальчика Сережи? </w:t>
            </w:r>
            <w:r w:rsidR="00803C6D">
              <w:rPr>
                <w:rFonts w:ascii="Times New Roman" w:hAnsi="Times New Roman" w:cs="Times New Roman"/>
                <w:sz w:val="20"/>
                <w:szCs w:val="20"/>
              </w:rPr>
              <w:t xml:space="preserve">Задаю наводящие вопросы: Что такое </w:t>
            </w:r>
            <w:proofErr w:type="spellStart"/>
            <w:proofErr w:type="gramStart"/>
            <w:r w:rsidR="00803C6D">
              <w:rPr>
                <w:rFonts w:ascii="Times New Roman" w:hAnsi="Times New Roman" w:cs="Times New Roman"/>
                <w:sz w:val="20"/>
                <w:szCs w:val="20"/>
              </w:rPr>
              <w:t>эл.ток</w:t>
            </w:r>
            <w:proofErr w:type="spellEnd"/>
            <w:proofErr w:type="gramEnd"/>
            <w:r w:rsidR="00803C6D">
              <w:rPr>
                <w:rFonts w:ascii="Times New Roman" w:hAnsi="Times New Roman" w:cs="Times New Roman"/>
                <w:sz w:val="20"/>
                <w:szCs w:val="20"/>
              </w:rPr>
              <w:t xml:space="preserve">? Направление каких частиц принято за направление тока? Как течет электрический ток? Какие основные величины существуют для характеристики электрической цепи? Какие приборы существуют для измерения силы тока и напряжения? Какие приборы позволяют измерить данные физические величины? Правила подключения данных приборов в цепь? </w:t>
            </w:r>
          </w:p>
        </w:tc>
        <w:tc>
          <w:tcPr>
            <w:tcW w:w="2835" w:type="dxa"/>
          </w:tcPr>
          <w:p w14:paraId="425E2B23" w14:textId="3FB90B71" w:rsidR="00803C6D" w:rsidRDefault="000E7015" w:rsidP="00803C6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 xml:space="preserve">Просмотр </w:t>
            </w:r>
            <w:proofErr w:type="gramStart"/>
            <w:r>
              <w:rPr>
                <w:sz w:val="20"/>
              </w:rPr>
              <w:t>видеоролика</w:t>
            </w:r>
            <w:r w:rsidR="009106B4">
              <w:rPr>
                <w:sz w:val="20"/>
              </w:rPr>
              <w:t xml:space="preserve"> </w:t>
            </w:r>
            <w:r w:rsidR="00581830" w:rsidRPr="00581830">
              <w:rPr>
                <w:sz w:val="20"/>
              </w:rPr>
              <w:t>,</w:t>
            </w:r>
            <w:proofErr w:type="gramEnd"/>
            <w:r w:rsidR="00581830" w:rsidRPr="00581830">
              <w:rPr>
                <w:sz w:val="20"/>
              </w:rPr>
              <w:t xml:space="preserve"> анализ, </w:t>
            </w:r>
            <w:r>
              <w:rPr>
                <w:sz w:val="20"/>
              </w:rPr>
              <w:t>ответ на вопросы</w:t>
            </w:r>
            <w:r w:rsidR="00803C6D">
              <w:rPr>
                <w:sz w:val="20"/>
              </w:rPr>
              <w:t>(</w:t>
            </w:r>
            <w:r w:rsidR="00803C6D">
              <w:rPr>
                <w:rFonts w:eastAsiaTheme="minorHAnsi"/>
                <w:sz w:val="20"/>
                <w:lang w:eastAsia="en-US"/>
              </w:rPr>
              <w:t>в</w:t>
            </w:r>
            <w:r w:rsidR="00803C6D" w:rsidRPr="00AF1CE1">
              <w:rPr>
                <w:rFonts w:eastAsiaTheme="minorHAnsi"/>
                <w:sz w:val="20"/>
                <w:lang w:eastAsia="en-US"/>
              </w:rPr>
              <w:t>заимодействуют с учителем</w:t>
            </w:r>
            <w:r w:rsidR="00803C6D">
              <w:rPr>
                <w:sz w:val="20"/>
              </w:rPr>
              <w:t>)</w:t>
            </w:r>
            <w:r>
              <w:rPr>
                <w:sz w:val="20"/>
              </w:rPr>
              <w:t xml:space="preserve"> ,</w:t>
            </w:r>
            <w:r w:rsidR="003A2ABA">
              <w:rPr>
                <w:sz w:val="20"/>
              </w:rPr>
              <w:t>формулируют и отвечают на вопросы,</w:t>
            </w:r>
            <w:r>
              <w:rPr>
                <w:sz w:val="20"/>
              </w:rPr>
              <w:t xml:space="preserve"> </w:t>
            </w:r>
            <w:r w:rsidR="00803C6D">
              <w:rPr>
                <w:rFonts w:eastAsiaTheme="minorHAnsi"/>
                <w:sz w:val="20"/>
                <w:lang w:eastAsia="en-US"/>
              </w:rPr>
              <w:t>п</w:t>
            </w:r>
            <w:r w:rsidR="00803C6D" w:rsidRPr="00740ADF">
              <w:rPr>
                <w:rFonts w:eastAsiaTheme="minorHAnsi"/>
                <w:sz w:val="20"/>
                <w:lang w:eastAsia="en-US"/>
              </w:rPr>
              <w:t>римен</w:t>
            </w:r>
            <w:r w:rsidR="003A2ABA">
              <w:rPr>
                <w:rFonts w:eastAsiaTheme="minorHAnsi"/>
                <w:sz w:val="20"/>
                <w:lang w:eastAsia="en-US"/>
              </w:rPr>
              <w:t>яют</w:t>
            </w:r>
            <w:r w:rsidR="00803C6D" w:rsidRPr="00740ADF">
              <w:rPr>
                <w:rFonts w:eastAsiaTheme="minorHAnsi"/>
                <w:sz w:val="20"/>
                <w:lang w:eastAsia="en-US"/>
              </w:rPr>
              <w:t xml:space="preserve"> свои знаний и умени</w:t>
            </w:r>
            <w:r w:rsidR="003A2ABA">
              <w:rPr>
                <w:rFonts w:eastAsiaTheme="minorHAnsi"/>
                <w:sz w:val="20"/>
                <w:lang w:eastAsia="en-US"/>
              </w:rPr>
              <w:t>я</w:t>
            </w:r>
            <w:r w:rsidR="00803C6D" w:rsidRPr="00740ADF">
              <w:rPr>
                <w:rFonts w:eastAsiaTheme="minorHAnsi"/>
                <w:sz w:val="20"/>
                <w:lang w:eastAsia="en-US"/>
              </w:rPr>
              <w:t xml:space="preserve"> с прошлых уроков</w:t>
            </w:r>
            <w:r w:rsidR="00803C6D">
              <w:rPr>
                <w:rFonts w:eastAsiaTheme="minorHAnsi"/>
                <w:sz w:val="20"/>
                <w:lang w:eastAsia="en-US"/>
              </w:rPr>
              <w:t>.</w:t>
            </w:r>
          </w:p>
          <w:p w14:paraId="31A9B682" w14:textId="678819EA" w:rsidR="00803C6D" w:rsidRPr="00180DD3" w:rsidRDefault="00803C6D" w:rsidP="00803C6D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lang w:eastAsia="en-US"/>
              </w:rPr>
            </w:pPr>
            <w:r w:rsidRPr="00180DD3">
              <w:rPr>
                <w:rFonts w:eastAsiaTheme="minorHAnsi"/>
                <w:sz w:val="20"/>
                <w:lang w:eastAsia="en-US"/>
              </w:rPr>
              <w:t>Осознанно и произвольно строят речевое высказывание в устной</w:t>
            </w:r>
            <w:r>
              <w:rPr>
                <w:rFonts w:eastAsiaTheme="minorHAnsi"/>
                <w:sz w:val="20"/>
                <w:lang w:eastAsia="en-US"/>
              </w:rPr>
              <w:t xml:space="preserve"> и письменной</w:t>
            </w:r>
            <w:r w:rsidRPr="00180DD3">
              <w:rPr>
                <w:rFonts w:eastAsiaTheme="minorHAnsi"/>
                <w:sz w:val="20"/>
                <w:lang w:eastAsia="en-US"/>
              </w:rPr>
              <w:t xml:space="preserve"> форме</w:t>
            </w:r>
            <w:r>
              <w:rPr>
                <w:rFonts w:eastAsiaTheme="minorHAnsi"/>
                <w:sz w:val="20"/>
                <w:lang w:eastAsia="en-US"/>
              </w:rPr>
              <w:t>, выполняют задания «Найди пару», «Найди ошибку</w:t>
            </w:r>
            <w:proofErr w:type="gramStart"/>
            <w:r>
              <w:rPr>
                <w:rFonts w:eastAsiaTheme="minorHAnsi"/>
                <w:sz w:val="20"/>
                <w:lang w:eastAsia="en-US"/>
              </w:rPr>
              <w:t>» ,</w:t>
            </w:r>
            <w:proofErr w:type="gramEnd"/>
          </w:p>
          <w:p w14:paraId="66C0F8F6" w14:textId="24C3A611" w:rsidR="003A2ABA" w:rsidRPr="00E45BDD" w:rsidRDefault="000E7015" w:rsidP="003A2ABA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0"/>
              </w:rPr>
              <w:t xml:space="preserve">повтор понятий силы тока, напряжения, </w:t>
            </w:r>
            <w:proofErr w:type="gramStart"/>
            <w:r>
              <w:rPr>
                <w:sz w:val="20"/>
              </w:rPr>
              <w:t>приборов ,</w:t>
            </w:r>
            <w:proofErr w:type="gramEnd"/>
            <w:r>
              <w:rPr>
                <w:sz w:val="20"/>
              </w:rPr>
              <w:t xml:space="preserve"> которые помогают в измерении этих величин, </w:t>
            </w:r>
            <w:r w:rsidR="00803C6D">
              <w:rPr>
                <w:sz w:val="20"/>
              </w:rPr>
              <w:t>правил подключения , единиц измерения</w:t>
            </w:r>
            <w:r w:rsidR="003A2ABA">
              <w:rPr>
                <w:sz w:val="20"/>
              </w:rPr>
              <w:t>.</w:t>
            </w:r>
          </w:p>
          <w:p w14:paraId="141BF2E0" w14:textId="67266ED9" w:rsidR="00AF1CE1" w:rsidRPr="00E45BDD" w:rsidRDefault="00AF1CE1" w:rsidP="00AF1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41385F" w14:textId="77777777" w:rsidR="00AF06A3" w:rsidRPr="003A2ABA" w:rsidRDefault="009106B4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BA">
              <w:rPr>
                <w:rFonts w:ascii="Times New Roman" w:hAnsi="Times New Roman" w:cs="Times New Roman"/>
                <w:sz w:val="24"/>
                <w:szCs w:val="24"/>
              </w:rPr>
              <w:t>Видеоролик, презентация</w:t>
            </w:r>
          </w:p>
        </w:tc>
      </w:tr>
      <w:tr w:rsidR="003A2ABA" w:rsidRPr="00E65B24" w14:paraId="44EF36EE" w14:textId="77777777" w:rsidTr="003E2636">
        <w:tc>
          <w:tcPr>
            <w:tcW w:w="1668" w:type="dxa"/>
          </w:tcPr>
          <w:p w14:paraId="637A3CE6" w14:textId="7CC3C008" w:rsidR="003A2ABA" w:rsidRPr="00E45BDD" w:rsidRDefault="003A2ABA" w:rsidP="003A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BDD"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BDD"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  <w:proofErr w:type="gramEnd"/>
            <w:r w:rsidRPr="00E45BD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712CFAF7" w14:textId="637F3D03" w:rsidR="003A2ABA" w:rsidRDefault="003A2ABA" w:rsidP="003A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DD">
              <w:rPr>
                <w:rFonts w:ascii="Times New Roman" w:hAnsi="Times New Roman" w:cs="Times New Roman"/>
                <w:sz w:val="24"/>
                <w:szCs w:val="24"/>
              </w:rPr>
              <w:t>задач урока</w:t>
            </w:r>
          </w:p>
        </w:tc>
        <w:tc>
          <w:tcPr>
            <w:tcW w:w="1275" w:type="dxa"/>
          </w:tcPr>
          <w:p w14:paraId="65A4D7F4" w14:textId="31AAFBD1" w:rsidR="003A2ABA" w:rsidRDefault="00BB75DD" w:rsidP="00BF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2ABA">
              <w:rPr>
                <w:rFonts w:ascii="Times New Roman" w:hAnsi="Times New Roman" w:cs="Times New Roman"/>
                <w:sz w:val="20"/>
                <w:szCs w:val="20"/>
              </w:rPr>
              <w:t xml:space="preserve"> минуты</w:t>
            </w:r>
          </w:p>
        </w:tc>
        <w:tc>
          <w:tcPr>
            <w:tcW w:w="3119" w:type="dxa"/>
          </w:tcPr>
          <w:p w14:paraId="7FFDA027" w14:textId="10FFCDF9" w:rsidR="003A2ABA" w:rsidRPr="009C3708" w:rsidRDefault="003A2ABA" w:rsidP="00DF0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лежит у вас на столах? </w:t>
            </w:r>
            <w:r w:rsidR="006625F1" w:rsidRPr="006625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Проблемный вопрос</w:t>
            </w:r>
            <w:r w:rsidR="006625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625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Попробуйте сформулировать что же за мы с вами будем </w:t>
            </w:r>
            <w:proofErr w:type="spellStart"/>
            <w:proofErr w:type="gramStart"/>
            <w:r w:rsidRPr="006625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исследовать?</w:t>
            </w:r>
            <w:r w:rsidR="006625F1" w:rsidRPr="006625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</w:t>
            </w:r>
            <w:proofErr w:type="spellEnd"/>
            <w:proofErr w:type="gramEnd"/>
            <w:r w:rsidR="006625F1" w:rsidRPr="006625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чего я поставила данное оборудование вам на стол?</w:t>
            </w:r>
            <w:r w:rsidRPr="009C3708">
              <w:rPr>
                <w:rFonts w:ascii="Times New Roman" w:hAnsi="Times New Roman" w:cs="Times New Roman"/>
                <w:sz w:val="20"/>
                <w:szCs w:val="20"/>
              </w:rPr>
              <w:t xml:space="preserve"> Какие перед нами будут стоять цели и задачи?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Какая же связь между данными величинами мы исследуем и установим опытным путем, а затем графически проверим данную зависимость</w:t>
            </w:r>
          </w:p>
        </w:tc>
        <w:tc>
          <w:tcPr>
            <w:tcW w:w="2835" w:type="dxa"/>
          </w:tcPr>
          <w:p w14:paraId="65F08DEC" w14:textId="7C915F1C" w:rsidR="00994499" w:rsidRPr="00914A5E" w:rsidRDefault="003A2ABA" w:rsidP="00994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смотр приборов на рабочем столе,</w:t>
            </w:r>
            <w:r>
              <w:rPr>
                <w:sz w:val="20"/>
              </w:rPr>
              <w:t xml:space="preserve"> </w:t>
            </w:r>
            <w:r w:rsidR="00994499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="00994499" w:rsidRPr="00994499">
              <w:rPr>
                <w:rFonts w:ascii="Times New Roman" w:hAnsi="Times New Roman" w:cs="Times New Roman"/>
                <w:sz w:val="20"/>
                <w:szCs w:val="24"/>
              </w:rPr>
              <w:t>искутируют, выдвигают гипотезы</w:t>
            </w:r>
            <w:r w:rsidR="00994499" w:rsidRPr="0058183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81830">
              <w:rPr>
                <w:rFonts w:ascii="Times New Roman" w:hAnsi="Times New Roman" w:cs="Times New Roman"/>
                <w:sz w:val="20"/>
                <w:szCs w:val="24"/>
              </w:rPr>
              <w:t xml:space="preserve">формулирование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темы, </w:t>
            </w:r>
            <w:r w:rsidRPr="00581830">
              <w:rPr>
                <w:rFonts w:ascii="Times New Roman" w:hAnsi="Times New Roman" w:cs="Times New Roman"/>
                <w:sz w:val="20"/>
                <w:szCs w:val="24"/>
              </w:rPr>
              <w:t>целей и задач урока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994499" w:rsidRPr="00914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5EC0636" w14:textId="58817299" w:rsidR="003A2ABA" w:rsidRPr="00803C6D" w:rsidRDefault="003A2ABA" w:rsidP="003A2AB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lang w:eastAsia="en-US"/>
              </w:rPr>
            </w:pPr>
          </w:p>
          <w:p w14:paraId="3FF5E351" w14:textId="6AB703CE" w:rsidR="003A2ABA" w:rsidRDefault="003A2ABA" w:rsidP="003A2AB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</w:rPr>
            </w:pPr>
            <w:r w:rsidRPr="00AF1CE1">
              <w:rPr>
                <w:sz w:val="20"/>
              </w:rPr>
              <w:t>Принятие и сохранение учебной цели и задачи.</w:t>
            </w:r>
          </w:p>
        </w:tc>
        <w:tc>
          <w:tcPr>
            <w:tcW w:w="2160" w:type="dxa"/>
          </w:tcPr>
          <w:p w14:paraId="571E6AAC" w14:textId="481C0AC2" w:rsidR="003A2ABA" w:rsidRDefault="003A2ABA" w:rsidP="00BF7E72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3A2ABA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</w:tr>
      <w:tr w:rsidR="009106B4" w:rsidRPr="00E45BDD" w14:paraId="7C2F7478" w14:textId="77777777" w:rsidTr="003E2636">
        <w:tc>
          <w:tcPr>
            <w:tcW w:w="1668" w:type="dxa"/>
          </w:tcPr>
          <w:p w14:paraId="4F0A28FA" w14:textId="2044B1FF" w:rsidR="00C20A4A" w:rsidRPr="00E45BDD" w:rsidRDefault="006625F1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C20A4A" w:rsidRPr="00E45BDD">
              <w:rPr>
                <w:rFonts w:ascii="Times New Roman" w:hAnsi="Times New Roman" w:cs="Times New Roman"/>
                <w:sz w:val="24"/>
                <w:szCs w:val="24"/>
              </w:rPr>
              <w:t>своение</w:t>
            </w:r>
          </w:p>
          <w:p w14:paraId="53D2D98F" w14:textId="2BB53AF3" w:rsidR="00C20A4A" w:rsidRPr="00E45BDD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D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6625F1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проблемы</w:t>
            </w:r>
          </w:p>
        </w:tc>
        <w:tc>
          <w:tcPr>
            <w:tcW w:w="1275" w:type="dxa"/>
          </w:tcPr>
          <w:p w14:paraId="5AF11B83" w14:textId="5BFE74A5" w:rsidR="00C20A4A" w:rsidRPr="00504690" w:rsidRDefault="00504690" w:rsidP="00504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75DD">
              <w:rPr>
                <w:sz w:val="20"/>
                <w:szCs w:val="20"/>
              </w:rPr>
              <w:t>5</w:t>
            </w:r>
            <w:r w:rsidRPr="00504690">
              <w:rPr>
                <w:sz w:val="20"/>
                <w:szCs w:val="20"/>
              </w:rPr>
              <w:t>м</w:t>
            </w:r>
            <w:r w:rsidR="00171B1A" w:rsidRPr="00504690">
              <w:rPr>
                <w:sz w:val="20"/>
                <w:szCs w:val="20"/>
              </w:rPr>
              <w:t>инут</w:t>
            </w:r>
          </w:p>
        </w:tc>
        <w:tc>
          <w:tcPr>
            <w:tcW w:w="3119" w:type="dxa"/>
          </w:tcPr>
          <w:p w14:paraId="3FEC3E4B" w14:textId="77777777" w:rsidR="00994499" w:rsidRPr="006625F1" w:rsidRDefault="00994499" w:rsidP="0099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5F1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Предлагаю вам начать решать выдвинутые вами идеи и реализовывать поставленные цели. </w:t>
            </w:r>
          </w:p>
          <w:p w14:paraId="2F69A2AC" w14:textId="77777777" w:rsidR="006625F1" w:rsidRPr="006625F1" w:rsidRDefault="006625F1" w:rsidP="0091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96540" w14:textId="3D598C56" w:rsidR="00775476" w:rsidRPr="006625F1" w:rsidRDefault="009106B4" w:rsidP="0091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5F1">
              <w:rPr>
                <w:rFonts w:ascii="Times New Roman" w:hAnsi="Times New Roman" w:cs="Times New Roman"/>
                <w:sz w:val="20"/>
                <w:szCs w:val="20"/>
              </w:rPr>
              <w:t>Взаимодейству</w:t>
            </w:r>
            <w:r w:rsidR="00994499" w:rsidRPr="006625F1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6625F1">
              <w:rPr>
                <w:rFonts w:ascii="Times New Roman" w:hAnsi="Times New Roman" w:cs="Times New Roman"/>
                <w:sz w:val="20"/>
                <w:szCs w:val="20"/>
              </w:rPr>
              <w:t xml:space="preserve"> с учащимися. Помогает в проведении исследования(практикума</w:t>
            </w:r>
            <w:r w:rsidR="00A1078B" w:rsidRPr="006625F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8A2315E" w14:textId="77777777" w:rsidR="006625F1" w:rsidRPr="006625F1" w:rsidRDefault="006625F1" w:rsidP="0099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356ED" w14:textId="47AD8214" w:rsidR="00994499" w:rsidRPr="006625F1" w:rsidRDefault="006625F1" w:rsidP="0099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5F1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94499" w:rsidRPr="006625F1">
              <w:rPr>
                <w:rFonts w:ascii="Times New Roman" w:hAnsi="Times New Roman" w:cs="Times New Roman"/>
                <w:sz w:val="20"/>
                <w:szCs w:val="20"/>
              </w:rPr>
              <w:t xml:space="preserve">На ваших столах находится такое же </w:t>
            </w:r>
            <w:proofErr w:type="gramStart"/>
            <w:r w:rsidR="00994499" w:rsidRPr="006625F1">
              <w:rPr>
                <w:rFonts w:ascii="Times New Roman" w:hAnsi="Times New Roman" w:cs="Times New Roman"/>
                <w:sz w:val="20"/>
                <w:szCs w:val="20"/>
              </w:rPr>
              <w:t>оборудование,  как</w:t>
            </w:r>
            <w:proofErr w:type="gramEnd"/>
            <w:r w:rsidR="00994499" w:rsidRPr="006625F1">
              <w:rPr>
                <w:rFonts w:ascii="Times New Roman" w:hAnsi="Times New Roman" w:cs="Times New Roman"/>
                <w:sz w:val="20"/>
                <w:szCs w:val="20"/>
              </w:rPr>
              <w:t xml:space="preserve"> и у меня. </w:t>
            </w:r>
            <w:proofErr w:type="gramStart"/>
            <w:r w:rsidR="00994499" w:rsidRPr="006625F1">
              <w:rPr>
                <w:rFonts w:ascii="Times New Roman" w:hAnsi="Times New Roman" w:cs="Times New Roman"/>
                <w:sz w:val="20"/>
                <w:szCs w:val="20"/>
              </w:rPr>
              <w:t>Но ,чтобы</w:t>
            </w:r>
            <w:proofErr w:type="gramEnd"/>
            <w:r w:rsidR="00994499" w:rsidRPr="006625F1">
              <w:rPr>
                <w:rFonts w:ascii="Times New Roman" w:hAnsi="Times New Roman" w:cs="Times New Roman"/>
                <w:sz w:val="20"/>
                <w:szCs w:val="20"/>
              </w:rPr>
              <w:t xml:space="preserve"> начать пользоваться данным оборудованием повторим технику безопасности.</w:t>
            </w:r>
          </w:p>
          <w:p w14:paraId="31FE6547" w14:textId="67E312DA" w:rsidR="00994499" w:rsidRPr="006625F1" w:rsidRDefault="006625F1" w:rsidP="0099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5F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994499" w:rsidRPr="006625F1">
              <w:rPr>
                <w:rFonts w:ascii="Times New Roman" w:hAnsi="Times New Roman" w:cs="Times New Roman"/>
                <w:sz w:val="20"/>
                <w:szCs w:val="20"/>
              </w:rPr>
              <w:t xml:space="preserve">Дает указания по выполнению сравнительного </w:t>
            </w:r>
            <w:proofErr w:type="spellStart"/>
            <w:proofErr w:type="gramStart"/>
            <w:r w:rsidR="00994499" w:rsidRPr="006625F1">
              <w:rPr>
                <w:rFonts w:ascii="Times New Roman" w:hAnsi="Times New Roman" w:cs="Times New Roman"/>
                <w:sz w:val="20"/>
                <w:szCs w:val="20"/>
              </w:rPr>
              <w:t>эксперимента,наблюдает</w:t>
            </w:r>
            <w:proofErr w:type="spellEnd"/>
            <w:proofErr w:type="gramEnd"/>
            <w:r w:rsidR="00994499" w:rsidRPr="006625F1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контролирует выполнение задания.</w:t>
            </w:r>
            <w:r w:rsidRPr="006625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94499" w:rsidRPr="006625F1">
              <w:rPr>
                <w:rFonts w:ascii="Times New Roman" w:hAnsi="Times New Roman" w:cs="Times New Roman"/>
                <w:sz w:val="20"/>
                <w:szCs w:val="20"/>
              </w:rPr>
              <w:t xml:space="preserve">Соберите цепь, покажите учителю. При работе с оборудованием, не </w:t>
            </w:r>
            <w:proofErr w:type="gramStart"/>
            <w:r w:rsidR="00994499" w:rsidRPr="006625F1">
              <w:rPr>
                <w:rFonts w:ascii="Times New Roman" w:hAnsi="Times New Roman" w:cs="Times New Roman"/>
                <w:sz w:val="20"/>
                <w:szCs w:val="20"/>
              </w:rPr>
              <w:t>забудьте,  соблюдать</w:t>
            </w:r>
            <w:proofErr w:type="gramEnd"/>
            <w:r w:rsidR="00994499" w:rsidRPr="006625F1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безопасности.</w:t>
            </w:r>
          </w:p>
          <w:p w14:paraId="4746B072" w14:textId="6C86295E" w:rsidR="006625F1" w:rsidRPr="008940A8" w:rsidRDefault="00994499" w:rsidP="006625F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25F1">
              <w:rPr>
                <w:rFonts w:ascii="Times New Roman" w:hAnsi="Times New Roman" w:cs="Times New Roman"/>
                <w:sz w:val="20"/>
                <w:szCs w:val="20"/>
              </w:rPr>
              <w:t xml:space="preserve">Снимите </w:t>
            </w:r>
            <w:proofErr w:type="gramStart"/>
            <w:r w:rsidRPr="006625F1">
              <w:rPr>
                <w:rFonts w:ascii="Times New Roman" w:hAnsi="Times New Roman" w:cs="Times New Roman"/>
                <w:sz w:val="20"/>
                <w:szCs w:val="20"/>
              </w:rPr>
              <w:t>показания  приборов</w:t>
            </w:r>
            <w:proofErr w:type="gramEnd"/>
            <w:r w:rsidRPr="006625F1">
              <w:rPr>
                <w:rFonts w:ascii="Times New Roman" w:hAnsi="Times New Roman" w:cs="Times New Roman"/>
                <w:sz w:val="20"/>
                <w:szCs w:val="20"/>
              </w:rPr>
              <w:t xml:space="preserve"> и запишите значения </w:t>
            </w:r>
            <w:r w:rsidR="006625F1" w:rsidRPr="006625F1">
              <w:rPr>
                <w:rFonts w:ascii="Times New Roman" w:hAnsi="Times New Roman" w:cs="Times New Roman"/>
                <w:sz w:val="20"/>
                <w:szCs w:val="20"/>
              </w:rPr>
              <w:t xml:space="preserve">в таблицу </w:t>
            </w:r>
            <w:r w:rsidRPr="006625F1">
              <w:rPr>
                <w:rFonts w:ascii="Times New Roman" w:hAnsi="Times New Roman" w:cs="Times New Roman"/>
                <w:sz w:val="20"/>
                <w:szCs w:val="20"/>
              </w:rPr>
              <w:t>с учетом погрешности</w:t>
            </w:r>
            <w:r w:rsidR="006625F1" w:rsidRPr="006625F1">
              <w:rPr>
                <w:rFonts w:ascii="Times New Roman" w:hAnsi="Times New Roman" w:cs="Times New Roman"/>
                <w:sz w:val="20"/>
                <w:szCs w:val="20"/>
              </w:rPr>
              <w:t xml:space="preserve"> в рабочие листы и тетрадь, постройте график зависимости силы тока от напряжения, сделайте выводы)</w:t>
            </w:r>
            <w:r w:rsidR="006625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6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25F1" w:rsidRPr="006625F1">
              <w:rPr>
                <w:rFonts w:ascii="Times New Roman" w:hAnsi="Times New Roman" w:cs="Times New Roman"/>
                <w:sz w:val="20"/>
                <w:szCs w:val="20"/>
              </w:rPr>
              <w:t>Наблюдает и контролирует выполнение работы</w:t>
            </w:r>
            <w:r w:rsidR="006625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802AD0" w14:textId="7DEBEACA" w:rsidR="00994499" w:rsidRPr="006625F1" w:rsidRDefault="00994499" w:rsidP="0099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3C856" w14:textId="5726549A" w:rsidR="00A1078B" w:rsidRPr="009C3708" w:rsidRDefault="00A1078B" w:rsidP="0099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F19F98" w14:textId="0B8097E0" w:rsidR="00994499" w:rsidRPr="006625F1" w:rsidRDefault="009106B4" w:rsidP="0099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63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6625F1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 </w:t>
            </w:r>
            <w:proofErr w:type="gramStart"/>
            <w:r w:rsidRPr="003E2636">
              <w:rPr>
                <w:rFonts w:ascii="Times New Roman" w:hAnsi="Times New Roman" w:cs="Times New Roman"/>
                <w:sz w:val="20"/>
                <w:szCs w:val="20"/>
              </w:rPr>
              <w:t>учащимися</w:t>
            </w:r>
            <w:r w:rsidR="006625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6625F1">
              <w:rPr>
                <w:rFonts w:ascii="Times New Roman" w:hAnsi="Times New Roman" w:cs="Times New Roman"/>
                <w:sz w:val="20"/>
                <w:szCs w:val="20"/>
              </w:rPr>
              <w:t>групповая и индивидуальная работа)</w:t>
            </w:r>
            <w:r w:rsidRPr="003E26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94499" w:rsidRPr="006625F1">
              <w:rPr>
                <w:rFonts w:ascii="Times New Roman" w:hAnsi="Times New Roman" w:cs="Times New Roman"/>
                <w:sz w:val="20"/>
                <w:szCs w:val="20"/>
              </w:rPr>
              <w:t>Чертят схему электрической цепи и проделывают эксперимент.</w:t>
            </w:r>
          </w:p>
          <w:p w14:paraId="568C486E" w14:textId="77777777" w:rsidR="00994499" w:rsidRPr="006625F1" w:rsidRDefault="00994499" w:rsidP="0099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5F1">
              <w:rPr>
                <w:rFonts w:ascii="Times New Roman" w:hAnsi="Times New Roman" w:cs="Times New Roman"/>
                <w:sz w:val="20"/>
                <w:szCs w:val="20"/>
              </w:rPr>
              <w:t>Снимают показания приборов с учетом погрешности.</w:t>
            </w:r>
          </w:p>
          <w:p w14:paraId="65676273" w14:textId="7FD222BC" w:rsidR="00994499" w:rsidRPr="006625F1" w:rsidRDefault="00994499" w:rsidP="0099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5F1">
              <w:rPr>
                <w:rFonts w:ascii="Times New Roman" w:hAnsi="Times New Roman" w:cs="Times New Roman"/>
                <w:sz w:val="20"/>
                <w:szCs w:val="20"/>
              </w:rPr>
              <w:t>Записывают полученные результаты в таблицу. Строят график на основе полученных результатов. Делают вывод по полученным результатам в таблице и по графику.</w:t>
            </w:r>
          </w:p>
          <w:p w14:paraId="2C3982C1" w14:textId="4A38CB0A" w:rsidR="00994499" w:rsidRPr="006625F1" w:rsidRDefault="00994499" w:rsidP="0099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FAD4E" w14:textId="1B5300FB" w:rsidR="00FC0770" w:rsidRPr="00E45BDD" w:rsidRDefault="00FC0770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C86DF7" w14:textId="76D6E4E9" w:rsidR="00C20A4A" w:rsidRPr="00E65B24" w:rsidRDefault="006625F1" w:rsidP="0048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Лабораторное оборудование</w:t>
            </w:r>
          </w:p>
        </w:tc>
      </w:tr>
      <w:tr w:rsidR="009106B4" w:rsidRPr="00E45BDD" w14:paraId="1FD35064" w14:textId="77777777" w:rsidTr="003E2636">
        <w:trPr>
          <w:trHeight w:val="795"/>
        </w:trPr>
        <w:tc>
          <w:tcPr>
            <w:tcW w:w="1668" w:type="dxa"/>
          </w:tcPr>
          <w:p w14:paraId="43941455" w14:textId="77777777" w:rsidR="00C20A4A" w:rsidRPr="00E45BDD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DD">
              <w:rPr>
                <w:rFonts w:ascii="Times New Roman" w:hAnsi="Times New Roman" w:cs="Times New Roman"/>
                <w:sz w:val="24"/>
                <w:szCs w:val="24"/>
              </w:rPr>
              <w:t>Первичная проверка</w:t>
            </w:r>
          </w:p>
          <w:p w14:paraId="22DCDAB8" w14:textId="77777777" w:rsidR="00C20A4A" w:rsidRPr="00E45BDD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DD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</w:tc>
        <w:tc>
          <w:tcPr>
            <w:tcW w:w="1275" w:type="dxa"/>
          </w:tcPr>
          <w:p w14:paraId="0DBF9685" w14:textId="1E66D311" w:rsidR="00C20A4A" w:rsidRPr="009C3708" w:rsidRDefault="003E4B14" w:rsidP="00BF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  <w:r w:rsidR="00504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B1A" w:rsidRPr="009C3708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3119" w:type="dxa"/>
          </w:tcPr>
          <w:p w14:paraId="65D62F64" w14:textId="540EAB85" w:rsidR="000D4F3B" w:rsidRDefault="00FC0770" w:rsidP="00FC0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Предлагает учащимся объединиться по группам и прийти к общему мнению относительно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Выводы учащиеся должны сделать самостоятельно. Затем корректируем учащихся и приходим к общему мнению.</w:t>
            </w:r>
            <w:r w:rsidR="000D4F3B">
              <w:rPr>
                <w:rFonts w:ascii="Times New Roman" w:hAnsi="Times New Roman" w:cs="Times New Roman"/>
                <w:sz w:val="20"/>
                <w:szCs w:val="20"/>
              </w:rPr>
              <w:t xml:space="preserve"> Объясняет задание каждой группе:</w:t>
            </w:r>
          </w:p>
          <w:p w14:paraId="5D438B75" w14:textId="77777777" w:rsidR="00C20A4A" w:rsidRDefault="000D4F3B" w:rsidP="00FC0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группа- чертит схему, указав на ней направление тока в цепи, полярность приборов</w:t>
            </w:r>
          </w:p>
          <w:p w14:paraId="136BABF7" w14:textId="77777777" w:rsidR="000D4F3B" w:rsidRDefault="000D4F3B" w:rsidP="00FC0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группа- вносит показания силы тока и напряжения в таблицу, указывает цену деления</w:t>
            </w:r>
          </w:p>
          <w:p w14:paraId="20038A23" w14:textId="77777777" w:rsidR="000D4F3B" w:rsidRDefault="000D4F3B" w:rsidP="00FC0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группа – на основе полученных данных строит график зависимости силы тока от напряжения</w:t>
            </w:r>
          </w:p>
          <w:p w14:paraId="09FE1F59" w14:textId="1F46493F" w:rsidR="000D4F3B" w:rsidRPr="009C3708" w:rsidRDefault="000D4F3B" w:rsidP="00FC0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группа- делает вывод</w:t>
            </w:r>
          </w:p>
        </w:tc>
        <w:tc>
          <w:tcPr>
            <w:tcW w:w="2835" w:type="dxa"/>
          </w:tcPr>
          <w:p w14:paraId="75054131" w14:textId="77777777" w:rsidR="00180DD3" w:rsidRPr="00180DD3" w:rsidRDefault="00180DD3" w:rsidP="00180DD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 w:rsidRPr="00180DD3">
              <w:rPr>
                <w:sz w:val="20"/>
              </w:rPr>
              <w:t>Работают в группах, затем обсуждают, формулируют выводы.</w:t>
            </w:r>
            <w:r w:rsidR="00FC0770">
              <w:rPr>
                <w:sz w:val="20"/>
              </w:rPr>
              <w:t xml:space="preserve"> </w:t>
            </w:r>
            <w:r w:rsidR="00FC0770">
              <w:rPr>
                <w:color w:val="000000"/>
                <w:sz w:val="20"/>
                <w:szCs w:val="27"/>
                <w:shd w:val="clear" w:color="auto" w:fill="FFFFFF"/>
              </w:rPr>
              <w:t xml:space="preserve">Выбирают ответственного от группы, который сделает основные выводы и как они к этим выводам пришли. Коллективно обсуждаем результаты. </w:t>
            </w:r>
            <w:r w:rsidRPr="00180DD3">
              <w:rPr>
                <w:sz w:val="20"/>
              </w:rPr>
              <w:t>Формирование исследовательских действий, исследовательской культуры, умения наблюдать, делать выводы.</w:t>
            </w:r>
            <w:r>
              <w:rPr>
                <w:color w:val="000000"/>
              </w:rPr>
              <w:t xml:space="preserve"> </w:t>
            </w:r>
            <w:r w:rsidRPr="00180DD3">
              <w:rPr>
                <w:sz w:val="20"/>
              </w:rPr>
              <w:t>Объединяют усилия на решение поставленных вопросов, выполняют самостоятельно задание. Обсуждают эксперимент.</w:t>
            </w:r>
          </w:p>
          <w:p w14:paraId="65A2E6EA" w14:textId="77777777" w:rsidR="00180DD3" w:rsidRPr="00180DD3" w:rsidRDefault="00180DD3" w:rsidP="00180DD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 w:rsidRPr="00180DD3">
              <w:rPr>
                <w:sz w:val="20"/>
              </w:rPr>
              <w:t>Согласования усилий по решению учебной задачи, договариваться и приходить к общему мнению в совместной деятельности, учитывать мнения других</w:t>
            </w:r>
          </w:p>
          <w:p w14:paraId="3581916D" w14:textId="77777777" w:rsidR="00C20A4A" w:rsidRPr="00E45BDD" w:rsidRDefault="00C20A4A" w:rsidP="0018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B4C416" w14:textId="3A7646FE" w:rsidR="00C20A4A" w:rsidRPr="00E45BDD" w:rsidRDefault="00BB75DD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листы, доска</w:t>
            </w:r>
          </w:p>
        </w:tc>
      </w:tr>
      <w:tr w:rsidR="009106B4" w:rsidRPr="00E45BDD" w14:paraId="3E1C1F74" w14:textId="77777777" w:rsidTr="003E2636">
        <w:trPr>
          <w:trHeight w:val="1170"/>
        </w:trPr>
        <w:tc>
          <w:tcPr>
            <w:tcW w:w="1668" w:type="dxa"/>
          </w:tcPr>
          <w:p w14:paraId="759BCB38" w14:textId="77777777" w:rsidR="00C20A4A" w:rsidRPr="00E45BDD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D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14:paraId="74D01276" w14:textId="77777777" w:rsidR="00C20A4A" w:rsidRPr="00E45BDD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DD">
              <w:rPr>
                <w:rFonts w:ascii="Times New Roman" w:hAnsi="Times New Roman" w:cs="Times New Roman"/>
                <w:sz w:val="24"/>
                <w:szCs w:val="24"/>
              </w:rPr>
              <w:t>(подведение итогов</w:t>
            </w:r>
          </w:p>
          <w:p w14:paraId="6D612117" w14:textId="77777777" w:rsidR="00C20A4A" w:rsidRPr="00E45BDD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DD"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1275" w:type="dxa"/>
          </w:tcPr>
          <w:p w14:paraId="423F62AC" w14:textId="56803E4F" w:rsidR="00C20A4A" w:rsidRPr="009C3708" w:rsidRDefault="00BB75DD" w:rsidP="00BF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06A3" w:rsidRPr="009C3708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 w:rsidR="0050469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71B1A" w:rsidRPr="009C3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4B928F1" w14:textId="77777777" w:rsidR="005C1B62" w:rsidRPr="009C3708" w:rsidRDefault="005C1B62" w:rsidP="005C1B6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Подводит итог:</w:t>
            </w:r>
          </w:p>
          <w:p w14:paraId="1E6471D5" w14:textId="77777777" w:rsidR="005C1B62" w:rsidRPr="009C3708" w:rsidRDefault="005C1B62" w:rsidP="005C1B6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-Что было на уроке важным?</w:t>
            </w:r>
          </w:p>
          <w:p w14:paraId="0E6FA869" w14:textId="77777777" w:rsidR="005C1B62" w:rsidRPr="009C3708" w:rsidRDefault="005C1B62" w:rsidP="005C1B6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-Что было новым?</w:t>
            </w:r>
          </w:p>
          <w:p w14:paraId="6C9C882D" w14:textId="77777777" w:rsidR="005C1B62" w:rsidRPr="009C3708" w:rsidRDefault="005C1B62" w:rsidP="005C1B6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-Что было интересным?</w:t>
            </w:r>
          </w:p>
          <w:p w14:paraId="4C2123DA" w14:textId="77777777" w:rsidR="005C1B62" w:rsidRPr="009C3708" w:rsidRDefault="005C1B62" w:rsidP="005C1B6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E6945A0" w14:textId="77777777" w:rsidR="005C1B62" w:rsidRPr="009C3708" w:rsidRDefault="005C1B62" w:rsidP="005C1B6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Формулирует вопрос.</w:t>
            </w:r>
          </w:p>
          <w:p w14:paraId="17A0E664" w14:textId="77777777" w:rsidR="005C1B62" w:rsidRPr="009C3708" w:rsidRDefault="005C1B62" w:rsidP="005C1B6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Проводит рефлексию, анализирует.</w:t>
            </w:r>
          </w:p>
          <w:p w14:paraId="12B346F3" w14:textId="77777777" w:rsidR="005C1B62" w:rsidRPr="009C3708" w:rsidRDefault="005C1B62" w:rsidP="005C1B6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Слушает в соответствие с целевой установкой. Уточняет и дополняет высказываний обучающихся.</w:t>
            </w:r>
          </w:p>
          <w:p w14:paraId="02B589BC" w14:textId="77777777" w:rsidR="00527474" w:rsidRPr="009C3708" w:rsidRDefault="00527474" w:rsidP="00BF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71A048" w14:textId="77777777" w:rsidR="005C1B62" w:rsidRPr="005C1B62" w:rsidRDefault="005C1B62" w:rsidP="005C1B6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lang w:eastAsia="en-US"/>
              </w:rPr>
            </w:pPr>
            <w:r w:rsidRPr="005C1B62">
              <w:rPr>
                <w:rFonts w:eastAsiaTheme="minorHAnsi"/>
                <w:sz w:val="20"/>
                <w:lang w:eastAsia="en-US"/>
              </w:rPr>
              <w:lastRenderedPageBreak/>
              <w:t>Отвечают на вопросы. Рефлексируют.</w:t>
            </w:r>
          </w:p>
          <w:p w14:paraId="671E995D" w14:textId="698320A6" w:rsidR="005C1B62" w:rsidRPr="005C1B62" w:rsidRDefault="005C1B62" w:rsidP="005C1B6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lang w:eastAsia="en-US"/>
              </w:rPr>
            </w:pPr>
            <w:r w:rsidRPr="005C1B62">
              <w:rPr>
                <w:rFonts w:eastAsiaTheme="minorHAnsi"/>
                <w:sz w:val="20"/>
                <w:lang w:eastAsia="en-US"/>
              </w:rPr>
              <w:t>Осознанно и произвольно строят речевое высказывание в устной форме. Оценивают урок</w:t>
            </w:r>
            <w:r w:rsidR="00C867A9">
              <w:rPr>
                <w:rFonts w:eastAsiaTheme="minorHAnsi"/>
                <w:sz w:val="20"/>
                <w:lang w:eastAsia="en-US"/>
              </w:rPr>
              <w:t xml:space="preserve"> в рабочих листах</w:t>
            </w:r>
            <w:r>
              <w:rPr>
                <w:rFonts w:eastAsiaTheme="minorHAnsi"/>
                <w:sz w:val="20"/>
                <w:lang w:eastAsia="en-US"/>
              </w:rPr>
              <w:t xml:space="preserve">. </w:t>
            </w:r>
            <w:r w:rsidRPr="005C1B62">
              <w:rPr>
                <w:rFonts w:eastAsiaTheme="minorHAnsi"/>
                <w:sz w:val="20"/>
                <w:lang w:eastAsia="en-US"/>
              </w:rPr>
              <w:t>Саморегуляция.</w:t>
            </w:r>
          </w:p>
          <w:p w14:paraId="1BEE5FE4" w14:textId="77777777" w:rsidR="00C20A4A" w:rsidRPr="00E45BDD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E17397" w14:textId="77777777" w:rsidR="00C20A4A" w:rsidRPr="00E45BDD" w:rsidRDefault="003E2636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17FE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</w:tr>
      <w:tr w:rsidR="009106B4" w:rsidRPr="00E45BDD" w14:paraId="7C141FB2" w14:textId="77777777" w:rsidTr="003E2636">
        <w:trPr>
          <w:trHeight w:val="1170"/>
        </w:trPr>
        <w:tc>
          <w:tcPr>
            <w:tcW w:w="1668" w:type="dxa"/>
          </w:tcPr>
          <w:p w14:paraId="57EF7670" w14:textId="77777777" w:rsidR="00C20A4A" w:rsidRPr="00E45BDD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</w:t>
            </w:r>
          </w:p>
          <w:p w14:paraId="189F839A" w14:textId="77777777" w:rsidR="00C20A4A" w:rsidRPr="00E45BDD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DD">
              <w:rPr>
                <w:rFonts w:ascii="Times New Roman" w:hAnsi="Times New Roman" w:cs="Times New Roman"/>
                <w:sz w:val="24"/>
                <w:szCs w:val="24"/>
              </w:rPr>
              <w:t>домашнем задании,</w:t>
            </w:r>
          </w:p>
          <w:p w14:paraId="3A88676A" w14:textId="77777777" w:rsidR="00C20A4A" w:rsidRPr="00E45BDD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DD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275" w:type="dxa"/>
          </w:tcPr>
          <w:p w14:paraId="1DF41764" w14:textId="5B9C184F" w:rsidR="00C20A4A" w:rsidRPr="009C3708" w:rsidRDefault="003E4B14" w:rsidP="00BF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минута</w:t>
            </w:r>
          </w:p>
        </w:tc>
        <w:tc>
          <w:tcPr>
            <w:tcW w:w="3119" w:type="dxa"/>
          </w:tcPr>
          <w:p w14:paraId="38320E8D" w14:textId="12CD0B7C" w:rsidR="005C1B62" w:rsidRPr="009C3708" w:rsidRDefault="005C1B62" w:rsidP="005C1B6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Формулировка домашнего задания</w:t>
            </w:r>
            <w:r w:rsidR="00C867A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="00C867A9">
              <w:rPr>
                <w:rFonts w:eastAsiaTheme="minorHAnsi"/>
                <w:sz w:val="20"/>
                <w:szCs w:val="20"/>
                <w:lang w:eastAsia="en-US"/>
              </w:rPr>
              <w:t>(домашнее задание дифференцировано)</w:t>
            </w:r>
            <w:r w:rsidRPr="009C3708">
              <w:rPr>
                <w:rFonts w:eastAsiaTheme="minorHAnsi"/>
                <w:sz w:val="20"/>
                <w:szCs w:val="20"/>
                <w:lang w:eastAsia="en-US"/>
              </w:rPr>
              <w:t>, инструктаж по его выполнению</w:t>
            </w:r>
          </w:p>
          <w:p w14:paraId="73650C0A" w14:textId="75D85782" w:rsidR="00C20A4A" w:rsidRPr="009C3708" w:rsidRDefault="005C1B62" w:rsidP="005C1B6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C3708">
              <w:rPr>
                <w:rFonts w:eastAsiaTheme="minorHAnsi"/>
                <w:sz w:val="20"/>
                <w:szCs w:val="20"/>
                <w:lang w:eastAsia="en-US"/>
              </w:rPr>
              <w:t xml:space="preserve"> Попрошу сдать мне ваши </w:t>
            </w:r>
            <w:r w:rsidR="00831B26">
              <w:rPr>
                <w:rFonts w:eastAsiaTheme="minorHAnsi"/>
                <w:sz w:val="20"/>
                <w:szCs w:val="20"/>
                <w:lang w:eastAsia="en-US"/>
              </w:rPr>
              <w:t>рабочие листы</w:t>
            </w:r>
            <w:r w:rsidRPr="009C3708">
              <w:rPr>
                <w:rFonts w:eastAsiaTheme="minorHAnsi"/>
                <w:sz w:val="20"/>
                <w:szCs w:val="20"/>
                <w:lang w:eastAsia="en-US"/>
              </w:rPr>
              <w:t xml:space="preserve"> для оценивания. Собирает листочки с выполненными заданиями на уроке. Урок окончен. До свидания!</w:t>
            </w:r>
            <w:r w:rsidRPr="009C37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68BCD27" w14:textId="77777777" w:rsidR="005C1B62" w:rsidRPr="005C1B62" w:rsidRDefault="005C1B62" w:rsidP="005C1B6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lang w:eastAsia="en-US"/>
              </w:rPr>
            </w:pPr>
            <w:r w:rsidRPr="005C1B62">
              <w:rPr>
                <w:rFonts w:eastAsiaTheme="minorHAnsi"/>
                <w:sz w:val="20"/>
                <w:lang w:eastAsia="en-US"/>
              </w:rPr>
              <w:t>Слушают учителя и записывают домашнее задание.</w:t>
            </w:r>
          </w:p>
          <w:p w14:paraId="3C4A0BD6" w14:textId="77777777" w:rsidR="005C1B62" w:rsidRPr="005C1B62" w:rsidRDefault="005C1B62" w:rsidP="005C1B6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lang w:eastAsia="en-US"/>
              </w:rPr>
            </w:pPr>
            <w:r w:rsidRPr="005C1B62">
              <w:rPr>
                <w:rFonts w:eastAsiaTheme="minorHAnsi"/>
                <w:sz w:val="20"/>
                <w:lang w:eastAsia="en-US"/>
              </w:rPr>
              <w:t>Выделяют существенную информации из слов учителя.</w:t>
            </w:r>
          </w:p>
          <w:p w14:paraId="7FB4F332" w14:textId="77777777" w:rsidR="005C1B62" w:rsidRPr="005C1B62" w:rsidRDefault="005C1B62" w:rsidP="005C1B6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lang w:eastAsia="en-US"/>
              </w:rPr>
            </w:pPr>
            <w:r w:rsidRPr="005C1B62">
              <w:rPr>
                <w:rFonts w:eastAsiaTheme="minorHAnsi"/>
                <w:sz w:val="20"/>
                <w:lang w:eastAsia="en-US"/>
              </w:rPr>
              <w:t>Взаимодействуют с учителем</w:t>
            </w:r>
          </w:p>
          <w:p w14:paraId="5BE2B8ED" w14:textId="77777777" w:rsidR="00C20A4A" w:rsidRPr="00E45BDD" w:rsidRDefault="00BC7172" w:rsidP="005C1B62">
            <w:pPr>
              <w:pStyle w:val="a6"/>
              <w:shd w:val="clear" w:color="auto" w:fill="FFFFFF"/>
              <w:spacing w:before="0" w:beforeAutospacing="0" w:after="0" w:afterAutospacing="0"/>
            </w:pPr>
            <w:r w:rsidRPr="00BC7172">
              <w:rPr>
                <w:rFonts w:eastAsiaTheme="minorHAnsi"/>
                <w:sz w:val="20"/>
                <w:lang w:eastAsia="en-US"/>
              </w:rPr>
              <w:t>Сдают заполненные таблицы учителю</w:t>
            </w:r>
          </w:p>
        </w:tc>
        <w:tc>
          <w:tcPr>
            <w:tcW w:w="2160" w:type="dxa"/>
          </w:tcPr>
          <w:p w14:paraId="23DD4E5E" w14:textId="76E8828C" w:rsidR="00C20A4A" w:rsidRPr="00E45BDD" w:rsidRDefault="00BB75DD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Перышкин</w:t>
            </w:r>
            <w:r w:rsidR="003E2636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 xml:space="preserve"> </w:t>
            </w:r>
            <w:r w:rsidR="00EA17FE" w:rsidRPr="00E65B24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 xml:space="preserve"> Учебник по предмету «ФИЗИКА» 8 КЛАСС.</w:t>
            </w:r>
          </w:p>
        </w:tc>
      </w:tr>
    </w:tbl>
    <w:p w14:paraId="2B10EEAB" w14:textId="77777777" w:rsidR="00C20A4A" w:rsidRPr="00E45BDD" w:rsidRDefault="00C20A4A" w:rsidP="00BF7E72">
      <w:pPr>
        <w:rPr>
          <w:rFonts w:ascii="Times New Roman" w:hAnsi="Times New Roman" w:cs="Times New Roman"/>
          <w:sz w:val="24"/>
          <w:szCs w:val="24"/>
        </w:rPr>
      </w:pPr>
    </w:p>
    <w:p w14:paraId="43A0EB77" w14:textId="77777777" w:rsidR="00BF7E72" w:rsidRPr="00E45BDD" w:rsidRDefault="00BF7E72" w:rsidP="00BF7E72">
      <w:pPr>
        <w:rPr>
          <w:rFonts w:ascii="Times New Roman" w:hAnsi="Times New Roman" w:cs="Times New Roman"/>
          <w:sz w:val="24"/>
          <w:szCs w:val="24"/>
        </w:rPr>
      </w:pPr>
    </w:p>
    <w:p w14:paraId="0F7609CD" w14:textId="77777777" w:rsidR="00697E20" w:rsidRPr="00E45BDD" w:rsidRDefault="00697E20" w:rsidP="00BF7E72">
      <w:pPr>
        <w:rPr>
          <w:rFonts w:ascii="Times New Roman" w:hAnsi="Times New Roman" w:cs="Times New Roman"/>
          <w:sz w:val="24"/>
          <w:szCs w:val="24"/>
        </w:rPr>
      </w:pPr>
    </w:p>
    <w:sectPr w:rsidR="00697E20" w:rsidRPr="00E45BDD" w:rsidSect="00BF7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FC1"/>
    <w:multiLevelType w:val="multilevel"/>
    <w:tmpl w:val="3AB6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55D0C"/>
    <w:multiLevelType w:val="multilevel"/>
    <w:tmpl w:val="9F0C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63C22"/>
    <w:multiLevelType w:val="hybridMultilevel"/>
    <w:tmpl w:val="CE9A7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6850"/>
    <w:multiLevelType w:val="hybridMultilevel"/>
    <w:tmpl w:val="FF26DA16"/>
    <w:lvl w:ilvl="0" w:tplc="3D70660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E34EB0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AAA6BF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BA28F4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CA40D0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150433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D6B8D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3706B3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8EE159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2EA24050"/>
    <w:multiLevelType w:val="multilevel"/>
    <w:tmpl w:val="13EE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24D5B"/>
    <w:multiLevelType w:val="multilevel"/>
    <w:tmpl w:val="C210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46CE8"/>
    <w:multiLevelType w:val="hybridMultilevel"/>
    <w:tmpl w:val="8FEA6D44"/>
    <w:lvl w:ilvl="0" w:tplc="480EB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06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82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65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ECA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6D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0D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68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8B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906C0"/>
    <w:multiLevelType w:val="hybridMultilevel"/>
    <w:tmpl w:val="37C26990"/>
    <w:lvl w:ilvl="0" w:tplc="2908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8A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C0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0E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29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86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65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02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C9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C16333"/>
    <w:multiLevelType w:val="hybridMultilevel"/>
    <w:tmpl w:val="C15EE4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B780B62"/>
    <w:multiLevelType w:val="hybridMultilevel"/>
    <w:tmpl w:val="7A848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22EC"/>
    <w:multiLevelType w:val="multilevel"/>
    <w:tmpl w:val="FA4C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96C41"/>
    <w:multiLevelType w:val="hybridMultilevel"/>
    <w:tmpl w:val="9A728D82"/>
    <w:lvl w:ilvl="0" w:tplc="1A76A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8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CE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AB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EB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2C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83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1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8362930"/>
    <w:multiLevelType w:val="multilevel"/>
    <w:tmpl w:val="BA94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BE2B2B"/>
    <w:multiLevelType w:val="hybridMultilevel"/>
    <w:tmpl w:val="9BD83C1C"/>
    <w:lvl w:ilvl="0" w:tplc="480EB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02CE6"/>
    <w:multiLevelType w:val="hybridMultilevel"/>
    <w:tmpl w:val="4C96A558"/>
    <w:lvl w:ilvl="0" w:tplc="8DA0DBB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D3FEA"/>
    <w:multiLevelType w:val="hybridMultilevel"/>
    <w:tmpl w:val="53FECAF0"/>
    <w:lvl w:ilvl="0" w:tplc="DF681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A5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CE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ED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4D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C6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0B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CE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42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6184115"/>
    <w:multiLevelType w:val="hybridMultilevel"/>
    <w:tmpl w:val="2EC485BC"/>
    <w:lvl w:ilvl="0" w:tplc="1E76F9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8408F1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4CCF11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5BE7C5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264765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024965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3FA504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9167C3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3820E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 w15:restartNumberingAfterBreak="0">
    <w:nsid w:val="77607C71"/>
    <w:multiLevelType w:val="hybridMultilevel"/>
    <w:tmpl w:val="8FEA6D44"/>
    <w:lvl w:ilvl="0" w:tplc="480EB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06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82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65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ECA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6D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0D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68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8B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FA78D1"/>
    <w:multiLevelType w:val="hybridMultilevel"/>
    <w:tmpl w:val="2C52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17"/>
  </w:num>
  <w:num w:numId="6">
    <w:abstractNumId w:val="13"/>
  </w:num>
  <w:num w:numId="7">
    <w:abstractNumId w:val="11"/>
  </w:num>
  <w:num w:numId="8">
    <w:abstractNumId w:val="4"/>
  </w:num>
  <w:num w:numId="9">
    <w:abstractNumId w:val="2"/>
  </w:num>
  <w:num w:numId="10">
    <w:abstractNumId w:val="15"/>
  </w:num>
  <w:num w:numId="11">
    <w:abstractNumId w:val="16"/>
  </w:num>
  <w:num w:numId="12">
    <w:abstractNumId w:val="3"/>
  </w:num>
  <w:num w:numId="13">
    <w:abstractNumId w:val="7"/>
  </w:num>
  <w:num w:numId="14">
    <w:abstractNumId w:val="14"/>
  </w:num>
  <w:num w:numId="15">
    <w:abstractNumId w:val="5"/>
  </w:num>
  <w:num w:numId="16">
    <w:abstractNumId w:val="0"/>
  </w:num>
  <w:num w:numId="17">
    <w:abstractNumId w:val="9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E1"/>
    <w:rsid w:val="000230FB"/>
    <w:rsid w:val="000D4F3B"/>
    <w:rsid w:val="000E7015"/>
    <w:rsid w:val="00171B1A"/>
    <w:rsid w:val="00180DD3"/>
    <w:rsid w:val="001D1324"/>
    <w:rsid w:val="001D28A5"/>
    <w:rsid w:val="00200F6A"/>
    <w:rsid w:val="00205E2F"/>
    <w:rsid w:val="00250F4F"/>
    <w:rsid w:val="002A34A7"/>
    <w:rsid w:val="00374D9A"/>
    <w:rsid w:val="003A2ABA"/>
    <w:rsid w:val="003E2636"/>
    <w:rsid w:val="003E4B14"/>
    <w:rsid w:val="004113EB"/>
    <w:rsid w:val="00482DAF"/>
    <w:rsid w:val="004F01FB"/>
    <w:rsid w:val="00504690"/>
    <w:rsid w:val="00527474"/>
    <w:rsid w:val="00581830"/>
    <w:rsid w:val="00586AB4"/>
    <w:rsid w:val="005B1F5A"/>
    <w:rsid w:val="005C1B62"/>
    <w:rsid w:val="005E01D2"/>
    <w:rsid w:val="006625F1"/>
    <w:rsid w:val="00694E73"/>
    <w:rsid w:val="00697E20"/>
    <w:rsid w:val="006C17F4"/>
    <w:rsid w:val="00740ADF"/>
    <w:rsid w:val="00775476"/>
    <w:rsid w:val="00803C6D"/>
    <w:rsid w:val="00831B26"/>
    <w:rsid w:val="008466FB"/>
    <w:rsid w:val="008744AF"/>
    <w:rsid w:val="009106B4"/>
    <w:rsid w:val="00994499"/>
    <w:rsid w:val="009C3708"/>
    <w:rsid w:val="009D77BC"/>
    <w:rsid w:val="009E5469"/>
    <w:rsid w:val="00A03382"/>
    <w:rsid w:val="00A1078B"/>
    <w:rsid w:val="00AE67ED"/>
    <w:rsid w:val="00AF06A3"/>
    <w:rsid w:val="00AF1CE1"/>
    <w:rsid w:val="00B32C53"/>
    <w:rsid w:val="00B411E2"/>
    <w:rsid w:val="00B47310"/>
    <w:rsid w:val="00B60DDD"/>
    <w:rsid w:val="00BB75DD"/>
    <w:rsid w:val="00BC7172"/>
    <w:rsid w:val="00BF7E72"/>
    <w:rsid w:val="00C05AE5"/>
    <w:rsid w:val="00C20A4A"/>
    <w:rsid w:val="00C30214"/>
    <w:rsid w:val="00C55DE4"/>
    <w:rsid w:val="00C867A9"/>
    <w:rsid w:val="00CC5AA6"/>
    <w:rsid w:val="00CE608F"/>
    <w:rsid w:val="00CF72AF"/>
    <w:rsid w:val="00D110DA"/>
    <w:rsid w:val="00D90DB1"/>
    <w:rsid w:val="00DC0B23"/>
    <w:rsid w:val="00DF0DDC"/>
    <w:rsid w:val="00E37A3A"/>
    <w:rsid w:val="00E45BDD"/>
    <w:rsid w:val="00E51F30"/>
    <w:rsid w:val="00E65B24"/>
    <w:rsid w:val="00EA17FE"/>
    <w:rsid w:val="00F21ACE"/>
    <w:rsid w:val="00F73CE1"/>
    <w:rsid w:val="00FC0770"/>
    <w:rsid w:val="00F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4F3D"/>
  <w15:docId w15:val="{11FD02A5-80C2-452F-9DC7-0FE4BC4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E60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6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E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0DB1"/>
    <w:pPr>
      <w:autoSpaceDE w:val="0"/>
      <w:autoSpaceDN w:val="0"/>
      <w:adjustRightInd w:val="0"/>
      <w:spacing w:after="0" w:line="240" w:lineRule="auto"/>
    </w:pPr>
    <w:rPr>
      <w:rFonts w:ascii="Symbol" w:eastAsiaTheme="minorEastAsia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429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88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64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7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009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35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40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8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52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2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5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1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39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33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7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</dc:creator>
  <cp:lastModifiedBy>165</cp:lastModifiedBy>
  <cp:revision>2</cp:revision>
  <dcterms:created xsi:type="dcterms:W3CDTF">2023-02-16T11:36:00Z</dcterms:created>
  <dcterms:modified xsi:type="dcterms:W3CDTF">2023-02-16T11:36:00Z</dcterms:modified>
</cp:coreProperties>
</file>