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03E2" w14:textId="77777777" w:rsidR="00863613" w:rsidRPr="00863613" w:rsidRDefault="00863613" w:rsidP="008636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Сценарий новогоднего утренника в младшей группе</w:t>
      </w:r>
    </w:p>
    <w:p w14:paraId="10D3D55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Под музыку дети входят в зал.</w:t>
      </w:r>
    </w:p>
    <w:p w14:paraId="29AB1A3B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</w:p>
    <w:p w14:paraId="241A1DCE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Ах, ребята, посмотрите, какая красота!</w:t>
      </w:r>
    </w:p>
    <w:p w14:paraId="18F62F8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В зале елочка стоит, вся сверкает и блестит.</w:t>
      </w:r>
    </w:p>
    <w:p w14:paraId="378ABAD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Елочка, елочка, колючие иголочки</w:t>
      </w:r>
    </w:p>
    <w:p w14:paraId="602DBD2A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Давайте ребята, поздороваемся с ней.</w:t>
      </w:r>
    </w:p>
    <w:p w14:paraId="55BEDAE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Чудо, чудо, чудеса,</w:t>
      </w:r>
    </w:p>
    <w:p w14:paraId="15E0F0A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Вместе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Здравствуй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, ёлочка краса!</w:t>
      </w:r>
    </w:p>
    <w:p w14:paraId="717C8ECE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</w:p>
    <w:p w14:paraId="527F5CC3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Имя ребёнка, расскажи про ёлочку.</w:t>
      </w:r>
    </w:p>
    <w:p w14:paraId="7B167C47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Ребёнок: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У Новогодней ёлки</w:t>
      </w:r>
    </w:p>
    <w:p w14:paraId="28AAAF06" w14:textId="77777777" w:rsidR="00863613" w:rsidRPr="00863613" w:rsidRDefault="00863613" w:rsidP="00863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Зеленые иголки.</w:t>
      </w:r>
    </w:p>
    <w:p w14:paraId="37093D24" w14:textId="77777777" w:rsidR="00863613" w:rsidRPr="00863613" w:rsidRDefault="00863613" w:rsidP="00863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И снизу до верхушки</w:t>
      </w:r>
    </w:p>
    <w:p w14:paraId="787B5E40" w14:textId="77777777" w:rsidR="00863613" w:rsidRPr="00863613" w:rsidRDefault="00863613" w:rsidP="00863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Красивые игрушки.</w:t>
      </w:r>
    </w:p>
    <w:p w14:paraId="2FDBA4BA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</w:p>
    <w:p w14:paraId="184B4791" w14:textId="77777777" w:rsidR="00863613" w:rsidRPr="00863613" w:rsidRDefault="00863613" w:rsidP="00863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Имя ребёнка, а что висит на ёлочке?</w:t>
      </w:r>
    </w:p>
    <w:p w14:paraId="1B0550E8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</w:t>
      </w:r>
      <w:proofErr w:type="gramStart"/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Висят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на ветках шарики,</w:t>
      </w:r>
    </w:p>
    <w:p w14:paraId="35FD95D8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Волшебные фонарики,</w:t>
      </w:r>
    </w:p>
    <w:p w14:paraId="5C6A56D5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863613">
        <w:rPr>
          <w:rFonts w:ascii="Times New Roman" w:eastAsia="Times New Roman" w:hAnsi="Times New Roman" w:cs="Times New Roman"/>
          <w:sz w:val="24"/>
          <w:szCs w:val="24"/>
        </w:rPr>
        <w:t>бусы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и снежинки, 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И голубые льдинки! </w:t>
      </w:r>
    </w:p>
    <w:p w14:paraId="769221A3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</w:p>
    <w:p w14:paraId="5F21588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Имя ребёнка, а какая ёлочка?</w:t>
      </w:r>
    </w:p>
    <w:p w14:paraId="1D4D5B7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Ребёнок:   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Ёлочка, ёлочка,</w:t>
      </w:r>
    </w:p>
    <w:p w14:paraId="3BBA3E05" w14:textId="77777777" w:rsidR="00863613" w:rsidRPr="00863613" w:rsidRDefault="00863613" w:rsidP="00863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Вот она какая.</w:t>
      </w:r>
    </w:p>
    <w:p w14:paraId="72EA073A" w14:textId="77777777" w:rsidR="00863613" w:rsidRPr="00863613" w:rsidRDefault="00863613" w:rsidP="008636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Стройная, красивая,</w:t>
      </w:r>
    </w:p>
    <w:p w14:paraId="17242BDE" w14:textId="77777777" w:rsidR="00863613" w:rsidRPr="00863613" w:rsidRDefault="00863613" w:rsidP="00863613">
      <w:pPr>
        <w:tabs>
          <w:tab w:val="left" w:pos="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Яркая, большая.</w:t>
      </w:r>
    </w:p>
    <w:p w14:paraId="61B3976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</w:p>
    <w:p w14:paraId="41C4F7C8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Давайте возле ёлочки, мы весело пойдём,</w:t>
      </w:r>
    </w:p>
    <w:p w14:paraId="3C627C9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И песенку чудесную мы ёлочке …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Вместе: Споём</w:t>
      </w:r>
    </w:p>
    <w:p w14:paraId="1119CAFE" w14:textId="41AEAD0B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Хоровод "Ай да, ёлочка "</w:t>
      </w:r>
    </w:p>
    <w:p w14:paraId="258D26BA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14:paraId="331366BE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Возле елки новогодней, Чудеса случаются. </w:t>
      </w:r>
    </w:p>
    <w:p w14:paraId="0A595135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Вот сейчас и в нашем зале, Сказка начинается.</w:t>
      </w:r>
    </w:p>
    <w:p w14:paraId="1F8D0AFD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Громко музыка звучи,</w:t>
      </w:r>
    </w:p>
    <w:p w14:paraId="00EB5040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Да гостей к себе зови!</w:t>
      </w:r>
    </w:p>
    <w:p w14:paraId="5E724D8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Под музыку входит Снегурочка</w:t>
      </w:r>
    </w:p>
    <w:p w14:paraId="62157A0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14:paraId="6CF6599E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 ребята, вы меня узнали? </w:t>
      </w:r>
    </w:p>
    <w:p w14:paraId="41D8F9C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Я - Снегурочка! </w:t>
      </w:r>
    </w:p>
    <w:p w14:paraId="3BF26EF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Здравствуй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, Снегурочка! Как тебе мы рады.</w:t>
      </w:r>
    </w:p>
    <w:p w14:paraId="5E975A8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Снегурочка: </w:t>
      </w:r>
    </w:p>
    <w:p w14:paraId="6F7A0A9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К вам пришла из сказки зимней. </w:t>
      </w:r>
    </w:p>
    <w:p w14:paraId="37F46F16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Вся из снега, серебра.</w:t>
      </w:r>
    </w:p>
    <w:p w14:paraId="3756762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С Новым годом поздравляю</w:t>
      </w:r>
    </w:p>
    <w:p w14:paraId="0AFED9B6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Счастья всем, добра желаю.</w:t>
      </w:r>
    </w:p>
    <w:p w14:paraId="6DF2C90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   Ваша ёлка так красива,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Так нарядна и стройна,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Только вижу я, ребята – 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Без огней стоит она…</w:t>
      </w:r>
    </w:p>
    <w:p w14:paraId="1617B877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Милая Снегурочка, ты нам помоги,</w:t>
      </w:r>
    </w:p>
    <w:p w14:paraId="270C5E4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Огоньки на нашей ёлочке зажги.</w:t>
      </w:r>
    </w:p>
    <w:p w14:paraId="208AD591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Снегурочка: </w:t>
      </w:r>
    </w:p>
    <w:p w14:paraId="092FDF7D" w14:textId="77777777" w:rsidR="00863613" w:rsidRPr="00863613" w:rsidRDefault="00863613" w:rsidP="0086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Знаю я, что нужно сделать.</w:t>
      </w:r>
    </w:p>
    <w:p w14:paraId="0C9D80A6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Дружно крикнем: </w:t>
      </w:r>
      <w:bookmarkStart w:id="0" w:name="_Hlk139735637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раз-два-три, </w:t>
      </w:r>
      <w:bookmarkEnd w:id="0"/>
      <w:r w:rsidRPr="00863613">
        <w:rPr>
          <w:rFonts w:ascii="Times New Roman" w:eastAsia="Times New Roman" w:hAnsi="Times New Roman" w:cs="Times New Roman"/>
          <w:sz w:val="24"/>
          <w:szCs w:val="24"/>
        </w:rPr>
        <w:t>ёлочка, гори!</w:t>
      </w:r>
    </w:p>
    <w:p w14:paraId="115D29AA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Готовы? ….. Да!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Дети:  Раз</w:t>
      </w:r>
      <w:proofErr w:type="gramEnd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-два-три, </w:t>
      </w:r>
      <w:bookmarkStart w:id="1" w:name="_Hlk139735588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ёлочка, гори!</w:t>
      </w:r>
      <w:bookmarkEnd w:id="1"/>
    </w:p>
    <w:p w14:paraId="3E140B9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i/>
          <w:sz w:val="24"/>
          <w:szCs w:val="24"/>
        </w:rPr>
        <w:t xml:space="preserve">                               </w:t>
      </w: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>(Огоньки включаются)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Hlk139735678"/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bookmarkEnd w:id="2"/>
    </w:p>
    <w:p w14:paraId="220C84FB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Ярко ёлочка сверкает,</w:t>
      </w:r>
    </w:p>
    <w:p w14:paraId="555659B7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С праздником всех поздравляет!</w:t>
      </w:r>
    </w:p>
    <w:p w14:paraId="6CBC94B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Ёлочка-красавица,</w:t>
      </w:r>
    </w:p>
    <w:p w14:paraId="19A275D8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А вам ребятки нравится? …. Да!</w:t>
      </w:r>
    </w:p>
    <w:p w14:paraId="088FA408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Я люблю морозный иней</w:t>
      </w:r>
    </w:p>
    <w:p w14:paraId="0994821A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Мне без стужи жить нельзя.</w:t>
      </w:r>
    </w:p>
    <w:p w14:paraId="214FE5F4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Где же тут мои снежинки,</w:t>
      </w:r>
    </w:p>
    <w:p w14:paraId="11359890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 xml:space="preserve">Где снежинки – </w:t>
      </w:r>
      <w:proofErr w:type="spellStart"/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холодинки</w:t>
      </w:r>
      <w:proofErr w:type="spellEnd"/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?</w:t>
      </w:r>
    </w:p>
    <w:p w14:paraId="502A7466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 xml:space="preserve">Мои подружки, торопитесь. </w:t>
      </w:r>
    </w:p>
    <w:p w14:paraId="07C04DB7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Скорее в танце закружитесь.</w:t>
      </w:r>
    </w:p>
    <w:p w14:paraId="77722517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Разукрасьте сосны, ели,</w:t>
      </w:r>
    </w:p>
    <w:p w14:paraId="7105EBB9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sz w:val="24"/>
          <w:szCs w:val="24"/>
        </w:rPr>
        <w:t>Что б на солнышке блестели!</w:t>
      </w:r>
    </w:p>
    <w:p w14:paraId="0B310887" w14:textId="77777777" w:rsidR="00863613" w:rsidRPr="00863613" w:rsidRDefault="00863613" w:rsidP="00863613">
      <w:pPr>
        <w:spacing w:after="0" w:line="240" w:lineRule="auto"/>
        <w:rPr>
          <w:rStyle w:val="c4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613">
        <w:rPr>
          <w:rStyle w:val="c4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Танец снежинок</w:t>
      </w:r>
    </w:p>
    <w:p w14:paraId="26D3BCB5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</w:p>
    <w:p w14:paraId="23FB3124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 xml:space="preserve">Девочки, мои </w:t>
      </w:r>
      <w:proofErr w:type="spellStart"/>
      <w:r w:rsidRPr="00863613">
        <w:t>снежиночки</w:t>
      </w:r>
      <w:proofErr w:type="spellEnd"/>
      <w:r w:rsidRPr="00863613">
        <w:t>, молодцы.</w:t>
      </w:r>
    </w:p>
    <w:p w14:paraId="7698ED32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>Всё вокруг белым бело,</w:t>
      </w:r>
    </w:p>
    <w:p w14:paraId="63D07D11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>Много снега намело.</w:t>
      </w:r>
    </w:p>
    <w:p w14:paraId="505AD037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863613">
        <w:t>Вижу</w:t>
      </w:r>
      <w:proofErr w:type="gramEnd"/>
      <w:r w:rsidRPr="00863613">
        <w:t xml:space="preserve"> здесь и зайки весёлые сидят,</w:t>
      </w:r>
    </w:p>
    <w:p w14:paraId="46F29C0E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>Все на нас они глядят.</w:t>
      </w:r>
    </w:p>
    <w:p w14:paraId="6459A943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>Ну, зайчата, посмотрите, сколько снежочков у нас на полянке.</w:t>
      </w:r>
    </w:p>
    <w:p w14:paraId="5EBF69EC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>По снежочку вы берите,</w:t>
      </w:r>
    </w:p>
    <w:p w14:paraId="704F62DD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>И в мою корзиночку несите.</w:t>
      </w:r>
    </w:p>
    <w:p w14:paraId="3090BA36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rPr>
          <w:b/>
          <w:bCs/>
        </w:rPr>
        <w:t>Ведущий</w:t>
      </w:r>
      <w:proofErr w:type="gramStart"/>
      <w:r w:rsidRPr="00863613">
        <w:rPr>
          <w:b/>
          <w:bCs/>
        </w:rPr>
        <w:t>:</w:t>
      </w:r>
      <w:r w:rsidRPr="00863613">
        <w:t xml:space="preserve"> Ну</w:t>
      </w:r>
      <w:proofErr w:type="gramEnd"/>
      <w:r w:rsidRPr="00863613">
        <w:t>, зайчата, выходите,</w:t>
      </w:r>
    </w:p>
    <w:p w14:paraId="3B448242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 xml:space="preserve">                   Снегурочке нашей помогите.</w:t>
      </w:r>
    </w:p>
    <w:p w14:paraId="4E45F33F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i/>
          <w:iCs/>
        </w:rPr>
      </w:pPr>
      <w:r w:rsidRPr="00863613">
        <w:rPr>
          <w:b/>
          <w:bCs/>
        </w:rPr>
        <w:t xml:space="preserve">                                                   Игра со снежками </w:t>
      </w:r>
      <w:r w:rsidRPr="00863613">
        <w:rPr>
          <w:i/>
          <w:iCs/>
        </w:rPr>
        <w:t>(Мальчики)</w:t>
      </w:r>
    </w:p>
    <w:p w14:paraId="6C91867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</w:p>
    <w:p w14:paraId="25E131A5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t>Зайчики, мои, помогали от души. Настоящие помощники.</w:t>
      </w:r>
    </w:p>
    <w:p w14:paraId="4B3A3E50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ind w:left="1416"/>
      </w:pPr>
      <w:r w:rsidRPr="00863613">
        <w:t>Ну и мы похлопаем сейчас,</w:t>
      </w:r>
    </w:p>
    <w:p w14:paraId="147565D2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ind w:left="1416"/>
      </w:pPr>
      <w:r w:rsidRPr="00863613">
        <w:t>Пусть попляшут для всех нас.</w:t>
      </w:r>
    </w:p>
    <w:p w14:paraId="76CFEC32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ind w:left="1416"/>
        <w:rPr>
          <w:b/>
        </w:rPr>
      </w:pPr>
      <w:r w:rsidRPr="00863613">
        <w:t xml:space="preserve">                                          </w:t>
      </w:r>
      <w:r w:rsidRPr="00863613">
        <w:rPr>
          <w:b/>
        </w:rPr>
        <w:t>Пляска зайчиков</w:t>
      </w:r>
    </w:p>
    <w:p w14:paraId="21A5423C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rPr>
          <w:b/>
          <w:bCs/>
        </w:rPr>
        <w:t>Снегурочка:</w:t>
      </w:r>
    </w:p>
    <w:p w14:paraId="5BEACC3D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63613">
        <w:rPr>
          <w:rStyle w:val="c4"/>
          <w:color w:val="000000"/>
        </w:rPr>
        <w:t>Ну, зайчишки молодцы, порадовали меня.</w:t>
      </w:r>
    </w:p>
    <w:p w14:paraId="59AA3532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rPr>
          <w:rStyle w:val="c4"/>
          <w:color w:val="000000"/>
        </w:rPr>
        <w:t>Говорят, на Новый год чудеса случаются.</w:t>
      </w:r>
    </w:p>
    <w:p w14:paraId="71C7B4B9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4"/>
          <w:color w:val="000000"/>
        </w:rPr>
        <w:t>И с детьми на Новый год волшебство встречается.</w:t>
      </w:r>
    </w:p>
    <w:p w14:paraId="156D1D30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4"/>
          <w:color w:val="000000"/>
        </w:rPr>
        <w:t>Чудо, чудо, появись,</w:t>
      </w:r>
    </w:p>
    <w:p w14:paraId="16057735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863613">
        <w:rPr>
          <w:rStyle w:val="c4"/>
          <w:color w:val="000000"/>
        </w:rPr>
        <w:t>Кто идёт к нам, покажись! </w:t>
      </w:r>
    </w:p>
    <w:p w14:paraId="6ABAEBA4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863613">
        <w:rPr>
          <w:rStyle w:val="c4"/>
          <w:b/>
          <w:bCs/>
          <w:i/>
          <w:iCs/>
          <w:color w:val="000000"/>
        </w:rPr>
        <w:t xml:space="preserve">                                            Выбегает Хлопушка</w:t>
      </w:r>
    </w:p>
    <w:p w14:paraId="1FEEE60B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bookmarkStart w:id="3" w:name="_Hlk139738058"/>
      <w:r w:rsidRPr="00863613">
        <w:rPr>
          <w:rStyle w:val="c9"/>
          <w:b/>
          <w:bCs/>
          <w:color w:val="000000"/>
        </w:rPr>
        <w:t>Хлопушка:</w:t>
      </w:r>
    </w:p>
    <w:bookmarkEnd w:id="3"/>
    <w:p w14:paraId="2AFC0A51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4"/>
          <w:color w:val="000000"/>
        </w:rPr>
        <w:t>Я – весёлая</w:t>
      </w:r>
      <w:r w:rsidRPr="00863613">
        <w:rPr>
          <w:rStyle w:val="c4"/>
          <w:color w:val="000000"/>
        </w:rPr>
        <w:tab/>
        <w:t>Хлопушка! И я лучшая игрушка!</w:t>
      </w:r>
    </w:p>
    <w:p w14:paraId="2224827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Cs/>
          <w:sz w:val="24"/>
          <w:szCs w:val="24"/>
        </w:rPr>
        <w:t>Здравствуйте детишки! Девчонки и мальчишки!</w:t>
      </w:r>
    </w:p>
    <w:p w14:paraId="6DAEF709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63613">
        <w:rPr>
          <w:rStyle w:val="c4"/>
          <w:b/>
          <w:bCs/>
          <w:color w:val="000000"/>
        </w:rPr>
        <w:t>Снегурочка</w:t>
      </w:r>
      <w:proofErr w:type="gramStart"/>
      <w:r w:rsidRPr="00863613">
        <w:rPr>
          <w:rStyle w:val="c4"/>
          <w:b/>
          <w:bCs/>
          <w:color w:val="000000"/>
        </w:rPr>
        <w:t>:</w:t>
      </w:r>
      <w:r w:rsidRPr="00863613">
        <w:rPr>
          <w:rStyle w:val="c4"/>
          <w:color w:val="000000"/>
        </w:rPr>
        <w:t xml:space="preserve"> Здравствуй</w:t>
      </w:r>
      <w:proofErr w:type="gramEnd"/>
      <w:r w:rsidRPr="00863613">
        <w:rPr>
          <w:rStyle w:val="c4"/>
          <w:color w:val="000000"/>
        </w:rPr>
        <w:t>, хлопушка,</w:t>
      </w:r>
    </w:p>
    <w:p w14:paraId="6C47F73F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63613">
        <w:rPr>
          <w:rStyle w:val="c4"/>
          <w:color w:val="000000"/>
        </w:rPr>
        <w:t xml:space="preserve">                          Чудо игрушка.</w:t>
      </w:r>
    </w:p>
    <w:p w14:paraId="1FE52A25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rPr>
          <w:rStyle w:val="c9"/>
          <w:b/>
          <w:bCs/>
          <w:color w:val="000000"/>
        </w:rPr>
        <w:t xml:space="preserve">Хлопушка: </w:t>
      </w:r>
      <w:r w:rsidRPr="00863613">
        <w:rPr>
          <w:rStyle w:val="c4"/>
          <w:color w:val="000000"/>
        </w:rPr>
        <w:t xml:space="preserve">Вижу, елку нарядили, всех на праздник </w:t>
      </w:r>
      <w:proofErr w:type="gramStart"/>
      <w:r w:rsidRPr="00863613">
        <w:rPr>
          <w:rStyle w:val="c4"/>
          <w:color w:val="000000"/>
        </w:rPr>
        <w:t>пригласили</w:t>
      </w:r>
      <w:r w:rsidRPr="00863613">
        <w:rPr>
          <w:rStyle w:val="c4"/>
          <w:i/>
          <w:iCs/>
          <w:color w:val="000000"/>
        </w:rPr>
        <w:t>(</w:t>
      </w:r>
      <w:proofErr w:type="gramEnd"/>
      <w:r w:rsidRPr="00863613">
        <w:rPr>
          <w:rStyle w:val="c4"/>
          <w:i/>
          <w:iCs/>
          <w:color w:val="000000"/>
        </w:rPr>
        <w:t>с обидой)</w:t>
      </w:r>
    </w:p>
    <w:p w14:paraId="358E8377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4"/>
          <w:color w:val="000000"/>
        </w:rPr>
        <w:t>Ну, а про меня …забыли! Я сердита на всех вас! Да-да!</w:t>
      </w:r>
    </w:p>
    <w:p w14:paraId="375644A6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4"/>
          <w:color w:val="000000"/>
        </w:rPr>
        <w:t>Разбегайтесь кто куда! Щас как хлопну!</w:t>
      </w:r>
    </w:p>
    <w:p w14:paraId="039454AC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863613">
        <w:rPr>
          <w:rStyle w:val="c4"/>
          <w:b/>
          <w:bCs/>
          <w:i/>
          <w:iCs/>
          <w:color w:val="000000"/>
        </w:rPr>
        <w:lastRenderedPageBreak/>
        <w:t>(Хлопушка хлопает возле Снегурочки)</w:t>
      </w:r>
    </w:p>
    <w:p w14:paraId="6C80FF15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2"/>
          <w:b/>
          <w:bCs/>
          <w:color w:val="000000"/>
        </w:rPr>
        <w:t>Ведущая 2</w:t>
      </w:r>
      <w:proofErr w:type="gramStart"/>
      <w:r w:rsidRPr="00863613">
        <w:rPr>
          <w:rStyle w:val="c2"/>
          <w:b/>
          <w:bCs/>
          <w:color w:val="000000"/>
        </w:rPr>
        <w:t>:</w:t>
      </w:r>
      <w:r w:rsidRPr="00863613">
        <w:rPr>
          <w:rStyle w:val="c4"/>
          <w:color w:val="000000"/>
        </w:rPr>
        <w:t> Ой</w:t>
      </w:r>
      <w:proofErr w:type="gramEnd"/>
      <w:r w:rsidRPr="00863613">
        <w:rPr>
          <w:rStyle w:val="c4"/>
          <w:color w:val="000000"/>
        </w:rPr>
        <w:t>, Хлопушка не сердись! А вокруг ты оглядись,</w:t>
      </w:r>
    </w:p>
    <w:p w14:paraId="2BC6B61A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863613">
        <w:rPr>
          <w:rStyle w:val="c4"/>
          <w:color w:val="000000"/>
        </w:rPr>
        <w:t>Здесь ребята – просто клад, каждый видеть тебя рад.</w:t>
      </w:r>
    </w:p>
    <w:p w14:paraId="0144C576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rPr>
          <w:rStyle w:val="c4"/>
          <w:color w:val="000000"/>
        </w:rPr>
        <w:t xml:space="preserve">                                          Правда, ребятки? …. Да!</w:t>
      </w:r>
    </w:p>
    <w:p w14:paraId="4657F451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863613">
        <w:rPr>
          <w:rStyle w:val="c4"/>
          <w:color w:val="000000"/>
        </w:rPr>
        <w:t>Веселись и улыбайся, вместе с нами оставайся!</w:t>
      </w:r>
    </w:p>
    <w:p w14:paraId="3744A6F6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bCs/>
        </w:rPr>
      </w:pPr>
      <w:r w:rsidRPr="00863613">
        <w:rPr>
          <w:rStyle w:val="c4"/>
          <w:color w:val="000000"/>
        </w:rPr>
        <w:t xml:space="preserve">                 Посмотри, какие у нас с ребятками фонарики красивые.</w:t>
      </w:r>
    </w:p>
    <w:p w14:paraId="5FC60102" w14:textId="77777777" w:rsidR="00863613" w:rsidRPr="00863613" w:rsidRDefault="00863613" w:rsidP="0086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Хлопушка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правда, очень красивые фонарики!</w:t>
      </w:r>
    </w:p>
    <w:p w14:paraId="4A219B2B" w14:textId="77777777" w:rsidR="00863613" w:rsidRPr="00863613" w:rsidRDefault="00863613" w:rsidP="0086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Мы фонарики возьмём и с ними танцевать пойдём!</w:t>
      </w:r>
    </w:p>
    <w:p w14:paraId="064A9A9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Танец с фонариками</w:t>
      </w:r>
    </w:p>
    <w:p w14:paraId="771A3247" w14:textId="77777777" w:rsidR="00863613" w:rsidRPr="00863613" w:rsidRDefault="00863613" w:rsidP="0086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Весело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все танцевали. Будем праздник продолжать.</w:t>
      </w:r>
    </w:p>
    <w:p w14:paraId="4307C54E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>Хлопушка, а ещё наши ребята, на саночках кататься любят.</w:t>
      </w:r>
    </w:p>
    <w:p w14:paraId="1C291063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Покатаешься с ребятками на саночках?</w:t>
      </w:r>
    </w:p>
    <w:p w14:paraId="6E6671A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Хлопушка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>С удовольствием! Саночки я очень люблю!</w:t>
      </w:r>
    </w:p>
    <w:p w14:paraId="6B228BF3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Снегурочка</w:t>
      </w: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Сели дружно дети в санки и помчались по полянке.</w:t>
      </w:r>
    </w:p>
    <w:p w14:paraId="275FCE5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>С горки вниз! Поберегись! Крепче за руки держись!</w:t>
      </w:r>
    </w:p>
    <w:p w14:paraId="217C544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Игра «Санки»</w:t>
      </w:r>
    </w:p>
    <w:p w14:paraId="39B8D0E6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                                                                  Дети сели</w:t>
      </w:r>
    </w:p>
    <w:p w14:paraId="0232E37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Хлопушка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Здорово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>, все прокатились,</w:t>
      </w:r>
    </w:p>
    <w:p w14:paraId="754E2DB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С горки весело скатились.</w:t>
      </w:r>
    </w:p>
    <w:p w14:paraId="533DAB1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Снегурочка</w:t>
      </w:r>
      <w:proofErr w:type="gramEnd"/>
      <w:r w:rsidRPr="008636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Да, веселились от души.</w:t>
      </w:r>
    </w:p>
    <w:p w14:paraId="7FDA674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Только вот один вопрос,</w:t>
      </w:r>
    </w:p>
    <w:p w14:paraId="78B7FBC8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Где же Дедушка Мороз?</w:t>
      </w:r>
    </w:p>
    <w:p w14:paraId="4543197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36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Обещал с утра зайти, он не может не прийти.</w:t>
      </w:r>
    </w:p>
    <w:p w14:paraId="3A350D80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2"/>
          <w:b/>
          <w:bCs/>
          <w:color w:val="000000"/>
        </w:rPr>
        <w:t>Хлопушка:</w:t>
      </w:r>
      <w:r w:rsidRPr="00863613">
        <w:rPr>
          <w:rStyle w:val="c4"/>
          <w:color w:val="000000"/>
        </w:rPr>
        <w:t> Вы не ждите Деда Мороза, он к вам нынче не придет.</w:t>
      </w:r>
    </w:p>
    <w:p w14:paraId="2053B979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4"/>
          <w:color w:val="000000"/>
        </w:rPr>
        <w:t>И подарочков, конечно, вам никто не принесет!</w:t>
      </w:r>
    </w:p>
    <w:p w14:paraId="46FF25DB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2"/>
          <w:b/>
          <w:bCs/>
          <w:color w:val="000000"/>
        </w:rPr>
        <w:t>Снегурочка</w:t>
      </w:r>
      <w:proofErr w:type="gramStart"/>
      <w:r w:rsidRPr="00863613">
        <w:rPr>
          <w:rStyle w:val="c2"/>
          <w:b/>
          <w:bCs/>
          <w:color w:val="000000"/>
        </w:rPr>
        <w:t>:</w:t>
      </w:r>
      <w:r w:rsidRPr="00863613">
        <w:rPr>
          <w:rStyle w:val="c4"/>
          <w:color w:val="000000"/>
        </w:rPr>
        <w:t> Как</w:t>
      </w:r>
      <w:proofErr w:type="gramEnd"/>
      <w:r w:rsidRPr="00863613">
        <w:rPr>
          <w:rStyle w:val="c4"/>
          <w:color w:val="000000"/>
        </w:rPr>
        <w:t xml:space="preserve"> же так? Дед Мороз обещал ребят лично с Новым годом поздравить.</w:t>
      </w:r>
    </w:p>
    <w:p w14:paraId="455C26AA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2"/>
          <w:b/>
          <w:bCs/>
          <w:color w:val="000000"/>
        </w:rPr>
        <w:t>Хлопушка:</w:t>
      </w:r>
      <w:r w:rsidRPr="00863613">
        <w:rPr>
          <w:rStyle w:val="c4"/>
          <w:color w:val="000000"/>
        </w:rPr>
        <w:t> </w:t>
      </w:r>
      <w:proofErr w:type="spellStart"/>
      <w:r w:rsidRPr="00863613">
        <w:rPr>
          <w:rStyle w:val="c4"/>
          <w:color w:val="000000"/>
        </w:rPr>
        <w:t>Ничё</w:t>
      </w:r>
      <w:proofErr w:type="spellEnd"/>
      <w:r w:rsidRPr="00863613">
        <w:rPr>
          <w:rStyle w:val="c4"/>
          <w:color w:val="000000"/>
        </w:rPr>
        <w:t xml:space="preserve"> не знаю, Дед Мороз дальше пошел.</w:t>
      </w:r>
    </w:p>
    <w:p w14:paraId="7B441501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63613">
        <w:rPr>
          <w:rStyle w:val="c4"/>
          <w:color w:val="000000"/>
        </w:rPr>
        <w:t>Старый он уже, ничего не запоминает.</w:t>
      </w:r>
    </w:p>
    <w:p w14:paraId="7DE6D1FA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63613">
        <w:rPr>
          <w:rStyle w:val="c4"/>
          <w:color w:val="000000"/>
        </w:rPr>
        <w:t>Вот так в одно ухо влетело, а в другое вылетело.</w:t>
      </w:r>
    </w:p>
    <w:p w14:paraId="1B126586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2"/>
          <w:b/>
          <w:bCs/>
          <w:color w:val="000000"/>
        </w:rPr>
        <w:t>Снегурочка: </w:t>
      </w:r>
      <w:r w:rsidRPr="00863613">
        <w:rPr>
          <w:rStyle w:val="c4"/>
          <w:color w:val="000000"/>
        </w:rPr>
        <w:t>А как же подарки?</w:t>
      </w:r>
    </w:p>
    <w:p w14:paraId="2BCD8957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863613">
        <w:rPr>
          <w:rStyle w:val="c2"/>
          <w:b/>
          <w:bCs/>
          <w:color w:val="000000"/>
        </w:rPr>
        <w:t>Хлопушка:</w:t>
      </w:r>
      <w:r w:rsidRPr="00863613">
        <w:rPr>
          <w:rStyle w:val="c4"/>
          <w:color w:val="000000"/>
        </w:rPr>
        <w:t xml:space="preserve"> Какие подарки? Вот сейчас соберу все огоньки с ёлки, </w:t>
      </w:r>
      <w:r w:rsidRPr="00863613">
        <w:rPr>
          <w:rStyle w:val="c4"/>
          <w:b/>
          <w:bCs/>
          <w:color w:val="000000"/>
        </w:rPr>
        <w:t>и все!</w:t>
      </w:r>
    </w:p>
    <w:p w14:paraId="071AA946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863613">
        <w:rPr>
          <w:rStyle w:val="c4"/>
          <w:b/>
          <w:bCs/>
          <w:i/>
          <w:iCs/>
          <w:color w:val="000000"/>
        </w:rPr>
        <w:t>(гаснут огоньки)</w:t>
      </w:r>
    </w:p>
    <w:p w14:paraId="24DC8DAA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2"/>
          <w:b/>
          <w:bCs/>
          <w:color w:val="000000"/>
        </w:rPr>
        <w:t>Снегурочка</w:t>
      </w:r>
      <w:proofErr w:type="gramStart"/>
      <w:r w:rsidRPr="00863613">
        <w:rPr>
          <w:rStyle w:val="c2"/>
          <w:b/>
          <w:bCs/>
          <w:color w:val="000000"/>
        </w:rPr>
        <w:t>:</w:t>
      </w:r>
      <w:r w:rsidRPr="00863613">
        <w:rPr>
          <w:rStyle w:val="c4"/>
          <w:color w:val="000000"/>
        </w:rPr>
        <w:t> Как</w:t>
      </w:r>
      <w:proofErr w:type="gramEnd"/>
      <w:r w:rsidRPr="00863613">
        <w:rPr>
          <w:rStyle w:val="c4"/>
          <w:color w:val="000000"/>
        </w:rPr>
        <w:t xml:space="preserve"> тебе не стыдно, Хлопушка? Отдай пожалуйста, огоньки.</w:t>
      </w:r>
    </w:p>
    <w:p w14:paraId="3C33852E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863613">
        <w:rPr>
          <w:rStyle w:val="c2"/>
          <w:b/>
          <w:bCs/>
          <w:color w:val="000000"/>
        </w:rPr>
        <w:t>Хлопушка</w:t>
      </w:r>
      <w:proofErr w:type="gramStart"/>
      <w:r w:rsidRPr="00863613">
        <w:rPr>
          <w:rStyle w:val="c2"/>
          <w:b/>
          <w:bCs/>
          <w:color w:val="000000"/>
        </w:rPr>
        <w:t>:</w:t>
      </w:r>
      <w:r w:rsidRPr="00863613">
        <w:rPr>
          <w:rStyle w:val="c4"/>
          <w:color w:val="000000"/>
        </w:rPr>
        <w:t> И</w:t>
      </w:r>
      <w:proofErr w:type="gramEnd"/>
      <w:r w:rsidRPr="00863613">
        <w:rPr>
          <w:rStyle w:val="c4"/>
          <w:color w:val="000000"/>
        </w:rPr>
        <w:t xml:space="preserve"> не </w:t>
      </w:r>
      <w:proofErr w:type="spellStart"/>
      <w:r w:rsidRPr="00863613">
        <w:rPr>
          <w:rStyle w:val="c4"/>
          <w:color w:val="000000"/>
        </w:rPr>
        <w:t>по-ду-маю</w:t>
      </w:r>
      <w:proofErr w:type="spellEnd"/>
      <w:r w:rsidRPr="00863613">
        <w:rPr>
          <w:rStyle w:val="c4"/>
          <w:color w:val="000000"/>
        </w:rPr>
        <w:t xml:space="preserve"> – побегу скорее свою ёлку украшать…</w:t>
      </w:r>
    </w:p>
    <w:p w14:paraId="1F89080F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rPr>
          <w:rStyle w:val="c4"/>
          <w:color w:val="000000"/>
        </w:rPr>
        <w:t xml:space="preserve">                       А у вас и так всего много. </w:t>
      </w:r>
      <w:r w:rsidRPr="00863613">
        <w:t xml:space="preserve">Так что огоньки я вам не </w:t>
      </w:r>
      <w:proofErr w:type="gramStart"/>
      <w:r w:rsidRPr="00863613">
        <w:t>от-дам</w:t>
      </w:r>
      <w:proofErr w:type="gramEnd"/>
      <w:r w:rsidRPr="00863613">
        <w:t>!</w:t>
      </w:r>
    </w:p>
    <w:p w14:paraId="6706F2D3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</w:pPr>
      <w:r w:rsidRPr="00863613">
        <w:rPr>
          <w:b/>
        </w:rPr>
        <w:t xml:space="preserve">Снегурочка: </w:t>
      </w:r>
      <w:r w:rsidRPr="00863613">
        <w:rPr>
          <w:bCs/>
        </w:rPr>
        <w:t xml:space="preserve">Погоди, не </w:t>
      </w:r>
      <w:proofErr w:type="gramStart"/>
      <w:r w:rsidRPr="00863613">
        <w:rPr>
          <w:bCs/>
        </w:rPr>
        <w:t>уходи!</w:t>
      </w:r>
      <w:r w:rsidRPr="00863613">
        <w:rPr>
          <w:b/>
          <w:i/>
          <w:iCs/>
        </w:rPr>
        <w:t>(</w:t>
      </w:r>
      <w:proofErr w:type="gramEnd"/>
      <w:r w:rsidRPr="00863613">
        <w:rPr>
          <w:b/>
          <w:i/>
          <w:iCs/>
        </w:rPr>
        <w:t>Бежит за Хлопушкой)</w:t>
      </w:r>
    </w:p>
    <w:p w14:paraId="109E7E85" w14:textId="77777777" w:rsidR="00863613" w:rsidRPr="00863613" w:rsidRDefault="00863613" w:rsidP="008636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3613">
        <w:rPr>
          <w:rStyle w:val="c2"/>
          <w:b/>
          <w:bCs/>
          <w:i/>
          <w:iCs/>
          <w:color w:val="000000"/>
        </w:rPr>
        <w:t xml:space="preserve">                            (Хлопушка убегает с огоньками)</w:t>
      </w:r>
    </w:p>
    <w:p w14:paraId="2B685D1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9744568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End w:id="4"/>
      <w:r w:rsidRPr="0086361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ребятки, что же нам теперь делать? </w:t>
      </w:r>
    </w:p>
    <w:p w14:paraId="5DC79AE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Как нам огоньки вернуть? ….</w:t>
      </w:r>
    </w:p>
    <w:p w14:paraId="4D8EC3E5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Дети отвечают </w:t>
      </w:r>
      <w:proofErr w:type="gramStart"/>
      <w:r w:rsidRPr="0086361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E0D9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Знаю, знаю, что нам делать. Нам поможет Дедушка Мороз!</w:t>
      </w:r>
    </w:p>
    <w:p w14:paraId="455B6AA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Давайте Дедушку Мороза скорее позовём!</w:t>
      </w:r>
    </w:p>
    <w:p w14:paraId="5F17C05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       Позовём, ребятки? ….. Да!</w:t>
      </w:r>
    </w:p>
    <w:p w14:paraId="2D39C4F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Ну-ка, дружно все, всерьёз,</w:t>
      </w:r>
    </w:p>
    <w:p w14:paraId="1C46BE0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Крикнем громко: Дед Мороз!</w:t>
      </w:r>
    </w:p>
    <w:p w14:paraId="60F5F60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Зовут ……….                 Выходит Дед Мороз </w:t>
      </w:r>
    </w:p>
    <w:p w14:paraId="56EB52D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Здравствуйте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, детишки: девчонки и мальчишки! 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 xml:space="preserve">Спешил, в дороге заплутал, но к вам я все-таки попал!  </w:t>
      </w:r>
    </w:p>
    <w:p w14:paraId="1CD4D63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Мы снова вместе, рад, друзья,</w:t>
      </w:r>
    </w:p>
    <w:p w14:paraId="2C2B0853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А вот и внученька моя!</w:t>
      </w:r>
    </w:p>
    <w:p w14:paraId="09EB13C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Снегурочка: 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Здравствуй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Дедушка Мороз!</w:t>
      </w:r>
    </w:p>
    <w:p w14:paraId="1A63431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Как тебя мы ждали!</w:t>
      </w:r>
    </w:p>
    <w:p w14:paraId="6D10A15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Д.М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. С новым годом поздравляю, счастья и </w:t>
      </w:r>
      <w:proofErr w:type="gramStart"/>
      <w:r w:rsidRPr="00863613">
        <w:rPr>
          <w:rFonts w:ascii="Times New Roman" w:eastAsia="Times New Roman" w:hAnsi="Times New Roman" w:cs="Times New Roman"/>
          <w:sz w:val="24"/>
          <w:szCs w:val="24"/>
        </w:rPr>
        <w:t>добра  желаю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320B63D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Снегурочка: 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Дедушка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Мороз, ты посмотри,</w:t>
      </w:r>
    </w:p>
    <w:p w14:paraId="7A02476E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Не горят на ёлочке огни!</w:t>
      </w:r>
    </w:p>
    <w:p w14:paraId="447B51BA" w14:textId="77777777" w:rsidR="00863613" w:rsidRPr="00863613" w:rsidRDefault="00863613" w:rsidP="0086361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Хлопушка-озорница, огоньки забрала,</w:t>
      </w:r>
    </w:p>
    <w:p w14:paraId="49FB35B2" w14:textId="77777777" w:rsidR="00863613" w:rsidRPr="00863613" w:rsidRDefault="00863613" w:rsidP="0086361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И убежала. </w:t>
      </w:r>
    </w:p>
    <w:p w14:paraId="4547C16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.  Ах уж эта Хлопушка.</w:t>
      </w:r>
    </w:p>
    <w:p w14:paraId="6CD49C0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Всегда что-нибудь натворит!</w:t>
      </w:r>
    </w:p>
    <w:p w14:paraId="3371ED04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Но, вы не переживайте и мне дружно помогайте.</w:t>
      </w:r>
    </w:p>
    <w:p w14:paraId="349E88B2" w14:textId="77777777" w:rsidR="00863613" w:rsidRPr="00863613" w:rsidRDefault="00863613" w:rsidP="0086361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Скажем вместе: раз, два, три, 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– наша ёлочка, гори!</w:t>
      </w:r>
    </w:p>
    <w:p w14:paraId="40EEF12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Огни зажигаются со 3 раза</w:t>
      </w:r>
    </w:p>
    <w:p w14:paraId="29A53803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63613">
        <w:rPr>
          <w:rFonts w:ascii="Times New Roman" w:eastAsia="Times New Roman" w:hAnsi="Times New Roman" w:cs="Times New Roman"/>
          <w:bCs/>
          <w:sz w:val="24"/>
          <w:szCs w:val="24"/>
        </w:rPr>
        <w:t>Ура</w:t>
      </w:r>
      <w:proofErr w:type="gramEnd"/>
      <w:r w:rsidRPr="00863613">
        <w:rPr>
          <w:rFonts w:ascii="Times New Roman" w:eastAsia="Times New Roman" w:hAnsi="Times New Roman" w:cs="Times New Roman"/>
          <w:bCs/>
          <w:sz w:val="24"/>
          <w:szCs w:val="24"/>
        </w:rPr>
        <w:t xml:space="preserve">! Вот она красавица! </w:t>
      </w:r>
    </w:p>
    <w:p w14:paraId="42628755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Cs/>
          <w:sz w:val="24"/>
          <w:szCs w:val="24"/>
        </w:rPr>
        <w:t>Ёлочка сверкает, Всех ребят в хоровод приглашает.</w:t>
      </w:r>
    </w:p>
    <w:p w14:paraId="58EEA337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Снегурочка: 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Дедушка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Мороз, наши ребятишки так рады, что ты пришёл к нам в детский сад. И сейчас хотят подарить тебе свою песенку</w:t>
      </w:r>
    </w:p>
    <w:p w14:paraId="55F85EEE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 </w:t>
      </w:r>
      <w:r w:rsidRPr="00863613">
        <w:rPr>
          <w:rFonts w:ascii="Times New Roman" w:eastAsia="Times New Roman" w:hAnsi="Times New Roman" w:cs="Times New Roman"/>
          <w:bCs/>
          <w:sz w:val="24"/>
          <w:szCs w:val="24"/>
        </w:rPr>
        <w:t>Я очень рад друзья.</w:t>
      </w:r>
    </w:p>
    <w:p w14:paraId="345EA428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Ну, весёлый народ,</w:t>
      </w:r>
    </w:p>
    <w:p w14:paraId="2DCC6840" w14:textId="77777777" w:rsidR="00863613" w:rsidRPr="00863613" w:rsidRDefault="00863613" w:rsidP="00863613">
      <w:pPr>
        <w:spacing w:after="0" w:line="240" w:lineRule="auto"/>
        <w:ind w:left="1983" w:hanging="567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Становитесь в хоровод!</w:t>
      </w:r>
    </w:p>
    <w:p w14:paraId="15C8314D" w14:textId="77777777" w:rsidR="00863613" w:rsidRPr="00863613" w:rsidRDefault="00863613" w:rsidP="00863613">
      <w:pPr>
        <w:spacing w:after="0" w:line="240" w:lineRule="auto"/>
        <w:ind w:left="1983" w:hanging="567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Дружно встретим Новый год!</w:t>
      </w:r>
    </w:p>
    <w:p w14:paraId="3C18067A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Песенка для Деда Мороза</w:t>
      </w:r>
    </w:p>
    <w:p w14:paraId="6DBED257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Мороз</w:t>
      </w:r>
      <w:proofErr w:type="gramEnd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3613">
        <w:rPr>
          <w:rFonts w:ascii="Times New Roman" w:eastAsia="Times New Roman" w:hAnsi="Times New Roman" w:cs="Times New Roman"/>
          <w:bCs/>
          <w:sz w:val="24"/>
          <w:szCs w:val="24"/>
        </w:rPr>
        <w:t>Ах, какие молодцы! Пели песню от души!</w:t>
      </w:r>
    </w:p>
    <w:p w14:paraId="4C98486B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А скажите, не устали? 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91F119B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Тогда пришла пора, поиграть нам детвора!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 xml:space="preserve">Вы мороза не боитесь? 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!   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.  Тогда поберегитесь!</w:t>
      </w:r>
    </w:p>
    <w:p w14:paraId="07F32DE5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proofErr w:type="gramEnd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Заморожу</w:t>
      </w:r>
    </w:p>
    <w:p w14:paraId="1D6A92E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C92023B" w14:textId="77777777" w:rsidR="00863613" w:rsidRPr="00863613" w:rsidRDefault="00863613" w:rsidP="0086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Ох, устал я, не могу, здесь присяду, отдохну.</w:t>
      </w:r>
    </w:p>
    <w:p w14:paraId="6042A649" w14:textId="5A1D0EC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Снегурочка.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Садись, Дедушка Мороз, отдохни. Да послушай наши стихи.</w:t>
      </w:r>
    </w:p>
    <w:p w14:paraId="77F21B47" w14:textId="77777777" w:rsidR="00863613" w:rsidRPr="00863613" w:rsidRDefault="00863613" w:rsidP="0086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Стихи</w:t>
      </w:r>
    </w:p>
    <w:p w14:paraId="16FE5C36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Мороз</w:t>
      </w:r>
      <w:proofErr w:type="gramEnd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Ну, спасибо детвора, порадовали вы меня!</w:t>
      </w:r>
    </w:p>
    <w:p w14:paraId="37243A17" w14:textId="77777777" w:rsidR="00863613" w:rsidRPr="00863613" w:rsidRDefault="00863613" w:rsidP="0086361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А вы в снежки играть любите?       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3D5603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Проверю все ли здесь ловки,</w:t>
      </w:r>
    </w:p>
    <w:p w14:paraId="2BD91258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Внученька, неси снежки</w:t>
      </w:r>
    </w:p>
    <w:p w14:paraId="41A1972E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Игра «Снежки»</w:t>
      </w:r>
    </w:p>
    <w:p w14:paraId="6F31980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же, Дедушка Мороз,</w:t>
      </w:r>
    </w:p>
    <w:p w14:paraId="5CA30A7B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Мы играли и плясали,</w:t>
      </w:r>
    </w:p>
    <w:p w14:paraId="75D5EFEA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Только вот один вопрос</w:t>
      </w:r>
    </w:p>
    <w:p w14:paraId="2B61DF0B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Подарки детям ты принес?</w:t>
      </w:r>
    </w:p>
    <w:p w14:paraId="64B6665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Ну конечно внученька, как же без подарков то?</w:t>
      </w:r>
    </w:p>
    <w:p w14:paraId="4481CE8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Где-то здесь мой мешочек</w:t>
      </w:r>
      <w:proofErr w:type="gramStart"/>
      <w:r w:rsidRPr="00863613"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Ищет… находит маленький мешочек на ёлке)</w:t>
      </w:r>
    </w:p>
    <w:p w14:paraId="42DE167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Вот нашёл!</w:t>
      </w:r>
    </w:p>
    <w:p w14:paraId="5D0FECBA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Дает маленький мешочек с подарками.</w:t>
      </w:r>
    </w:p>
    <w:p w14:paraId="46F9893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86361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Вот и будем раздавать!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86361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Шутишь, Дедушка опять!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Это подарки для ребят???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Они побольше все хотят!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86361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63613">
        <w:rPr>
          <w:rFonts w:ascii="Times New Roman" w:eastAsia="Times New Roman" w:hAnsi="Times New Roman" w:cs="Times New Roman"/>
          <w:sz w:val="24"/>
          <w:szCs w:val="24"/>
        </w:rPr>
        <w:t>Что вы дети загрустили,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Я ж волшебник- вы забыли?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Увеличу я мешок,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</w:r>
      <w:r w:rsidRPr="00863613">
        <w:rPr>
          <w:rFonts w:ascii="Times New Roman" w:eastAsia="Times New Roman" w:hAnsi="Times New Roman" w:cs="Times New Roman"/>
          <w:sz w:val="24"/>
          <w:szCs w:val="24"/>
        </w:rPr>
        <w:lastRenderedPageBreak/>
        <w:t>Ну-ка ты подуй дружок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63613">
        <w:rPr>
          <w:rFonts w:ascii="Times New Roman" w:eastAsia="Times New Roman" w:hAnsi="Times New Roman" w:cs="Times New Roman"/>
          <w:bCs/>
          <w:sz w:val="24"/>
          <w:szCs w:val="24"/>
        </w:rPr>
        <w:t>(к ребенку)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Ты немного посоли,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br/>
        <w:t>Ты</w:t>
      </w:r>
      <w:proofErr w:type="gramStart"/>
      <w:r w:rsidRPr="00863613">
        <w:rPr>
          <w:rFonts w:ascii="Times New Roman" w:eastAsia="Times New Roman" w:hAnsi="Times New Roman" w:cs="Times New Roman"/>
          <w:sz w:val="24"/>
          <w:szCs w:val="24"/>
        </w:rPr>
        <w:t>-  «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Пожалуйста» скажи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Вокруг елки обойду……… </w:t>
      </w:r>
    </w:p>
    <w:p w14:paraId="6E10ECA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Дед мороз, обходит ёлку, выносит большой мешок.</w:t>
      </w:r>
    </w:p>
    <w:p w14:paraId="1A54747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Помогай, не унесу!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br/>
        <w:t>Д. Мороз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и подарочки мои!</w:t>
      </w:r>
    </w:p>
    <w:p w14:paraId="3504444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(</w:t>
      </w:r>
      <w:r w:rsidRPr="00863613">
        <w:rPr>
          <w:rFonts w:ascii="Times New Roman" w:eastAsia="Times New Roman" w:hAnsi="Times New Roman" w:cs="Times New Roman"/>
          <w:b/>
          <w:i/>
          <w:sz w:val="24"/>
          <w:szCs w:val="24"/>
        </w:rPr>
        <w:t>Дед Мороз раздаёт детям подарки)</w:t>
      </w:r>
    </w:p>
    <w:p w14:paraId="7FBB61B4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Друзья мои, спасибо вам</w:t>
      </w:r>
    </w:p>
    <w:p w14:paraId="52A02C67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Весело мне с вами было, но мне пора прощаться. Ждут меня ещё дела!</w:t>
      </w:r>
    </w:p>
    <w:p w14:paraId="65D4488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040F6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Спасибо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, Дедушка Мороз, что в гости к нам пришёл!</w:t>
      </w:r>
    </w:p>
    <w:p w14:paraId="6AF8DAE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А мы попросим тебя с нами сфотографироваться на память.</w:t>
      </w:r>
    </w:p>
    <w:p w14:paraId="67F1EECF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Д.Мороз</w:t>
      </w:r>
      <w:proofErr w:type="spellEnd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7636BD1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С удовольствием!        (</w:t>
      </w: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Фотосессия)</w:t>
      </w:r>
    </w:p>
    <w:p w14:paraId="4C2C0AFD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Д.Мороз</w:t>
      </w:r>
      <w:proofErr w:type="spellEnd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0AE727C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Через год приду опять,</w:t>
      </w:r>
    </w:p>
    <w:p w14:paraId="4F6AF270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sz w:val="24"/>
          <w:szCs w:val="24"/>
        </w:rPr>
        <w:t>Будете меня вы ждать?</w:t>
      </w:r>
    </w:p>
    <w:p w14:paraId="54E38209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proofErr w:type="gram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proofErr w:type="gramEnd"/>
      <w:r w:rsidRPr="00863613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37007AD2" w14:textId="77777777" w:rsidR="00863613" w:rsidRPr="00863613" w:rsidRDefault="00863613" w:rsidP="00863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>Д.Мороз</w:t>
      </w:r>
      <w:proofErr w:type="spellEnd"/>
      <w:r w:rsidRPr="0086361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63613">
        <w:rPr>
          <w:rFonts w:ascii="Times New Roman" w:eastAsia="Times New Roman" w:hAnsi="Times New Roman" w:cs="Times New Roman"/>
          <w:sz w:val="24"/>
          <w:szCs w:val="24"/>
        </w:rPr>
        <w:t xml:space="preserve">До свидания, детвора! </w:t>
      </w:r>
    </w:p>
    <w:p w14:paraId="10B8E9A3" w14:textId="77777777" w:rsidR="004E6FFF" w:rsidRDefault="004E6FFF"/>
    <w:sectPr w:rsidR="004E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B3"/>
    <w:rsid w:val="004B7599"/>
    <w:rsid w:val="004E6FFF"/>
    <w:rsid w:val="00863613"/>
    <w:rsid w:val="00AD6F7A"/>
    <w:rsid w:val="00E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0334"/>
  <w15:chartTrackingRefBased/>
  <w15:docId w15:val="{A4BDE793-C413-4862-B0CC-AA8B3940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13"/>
    <w:pPr>
      <w:spacing w:line="25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3613"/>
  </w:style>
  <w:style w:type="character" w:customStyle="1" w:styleId="c9">
    <w:name w:val="c9"/>
    <w:basedOn w:val="a0"/>
    <w:rsid w:val="00863613"/>
  </w:style>
  <w:style w:type="character" w:customStyle="1" w:styleId="c2">
    <w:name w:val="c2"/>
    <w:basedOn w:val="a0"/>
    <w:rsid w:val="0086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aminakhairova75@gmail.com</dc:creator>
  <cp:keywords/>
  <dc:description/>
  <cp:lastModifiedBy>aminakhairova75@gmail.com</cp:lastModifiedBy>
  <cp:revision>2</cp:revision>
  <dcterms:created xsi:type="dcterms:W3CDTF">2024-12-15T18:16:00Z</dcterms:created>
  <dcterms:modified xsi:type="dcterms:W3CDTF">2024-12-15T18:26:00Z</dcterms:modified>
</cp:coreProperties>
</file>