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D01C3" w14:textId="75E6F439" w:rsidR="008E6127" w:rsidRDefault="008E6127" w:rsidP="006105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1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английского языка в соответствии с требованиями ФГОС</w:t>
      </w:r>
    </w:p>
    <w:p w14:paraId="0884487C" w14:textId="5D118692" w:rsidR="007B0622" w:rsidRDefault="007B0622" w:rsidP="007B06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</w:t>
      </w:r>
      <w:r w:rsidRPr="00A4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УРОКА</w:t>
      </w:r>
      <w:r w:rsidRPr="00A4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E5552" w:rsidRPr="00A455D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323BA4"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="00323BA4" w:rsidRPr="00A4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455D2" w:rsidRPr="00A455D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A455D2">
        <w:rPr>
          <w:rFonts w:ascii="Times New Roman" w:hAnsi="Times New Roman" w:cs="Times New Roman"/>
          <w:b/>
          <w:sz w:val="24"/>
          <w:szCs w:val="24"/>
          <w:lang w:val="en-US"/>
        </w:rPr>
        <w:t>ew</w:t>
      </w:r>
      <w:r w:rsidR="00A455D2" w:rsidRPr="00A4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455D2">
        <w:rPr>
          <w:rFonts w:ascii="Times New Roman" w:hAnsi="Times New Roman" w:cs="Times New Roman"/>
          <w:b/>
          <w:sz w:val="24"/>
          <w:szCs w:val="24"/>
          <w:lang w:val="en-US"/>
        </w:rPr>
        <w:t>friend</w:t>
      </w:r>
      <w:r w:rsidR="00323BA4" w:rsidRPr="00A455D2">
        <w:rPr>
          <w:rFonts w:ascii="Times New Roman" w:hAnsi="Times New Roman" w:cs="Times New Roman"/>
          <w:b/>
          <w:sz w:val="24"/>
          <w:szCs w:val="24"/>
          <w:lang w:val="en-US"/>
        </w:rPr>
        <w:t>!»</w:t>
      </w:r>
      <w:r w:rsidR="00FE5552" w:rsidRPr="00A4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23BA4"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14:paraId="7E60A979" w14:textId="4C34B1B3" w:rsidR="007B0622" w:rsidRDefault="007B0622" w:rsidP="007B06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РАЗРАБОТЧИКЕ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1303"/>
      </w:tblGrid>
      <w:tr w:rsidR="007B0622" w14:paraId="131CFF80" w14:textId="77777777" w:rsidTr="00C32B73">
        <w:tc>
          <w:tcPr>
            <w:tcW w:w="3823" w:type="dxa"/>
          </w:tcPr>
          <w:p w14:paraId="483909BB" w14:textId="71B5B8CF" w:rsidR="007B0622" w:rsidRPr="007B0622" w:rsidRDefault="007B0622" w:rsidP="007B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2">
              <w:rPr>
                <w:rFonts w:ascii="Times New Roman" w:hAnsi="Times New Roman" w:cs="Times New Roman"/>
                <w:sz w:val="24"/>
                <w:szCs w:val="24"/>
              </w:rPr>
              <w:t>ФИО РАЗРАБОТЧИКА</w:t>
            </w:r>
          </w:p>
        </w:tc>
        <w:tc>
          <w:tcPr>
            <w:tcW w:w="11303" w:type="dxa"/>
          </w:tcPr>
          <w:p w14:paraId="4F372F43" w14:textId="24CE4D73" w:rsidR="007B0622" w:rsidRDefault="007B0622" w:rsidP="007B0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Кишкарь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Владимировна</w:t>
            </w:r>
          </w:p>
        </w:tc>
      </w:tr>
      <w:tr w:rsidR="007B0622" w14:paraId="27DAC602" w14:textId="77777777" w:rsidTr="00C32B73">
        <w:tc>
          <w:tcPr>
            <w:tcW w:w="3823" w:type="dxa"/>
          </w:tcPr>
          <w:p w14:paraId="5A828307" w14:textId="308D08D3" w:rsidR="007B0622" w:rsidRPr="007B0622" w:rsidRDefault="007B0622" w:rsidP="007B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22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1303" w:type="dxa"/>
          </w:tcPr>
          <w:p w14:paraId="2F3E41F9" w14:textId="77777777" w:rsidR="007B0622" w:rsidRDefault="007B0622" w:rsidP="007B0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№ 359 г.</w:t>
            </w:r>
          </w:p>
          <w:p w14:paraId="5BE97FDA" w14:textId="09F0521B" w:rsidR="007B0622" w:rsidRDefault="007B0622" w:rsidP="007B0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</w:tc>
      </w:tr>
    </w:tbl>
    <w:p w14:paraId="1C91F0E1" w14:textId="638A829D" w:rsidR="007B0622" w:rsidRDefault="007B0622" w:rsidP="007B06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1B2B3" w14:textId="62862B40" w:rsidR="007B0622" w:rsidRDefault="007B0622" w:rsidP="007B06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 ПО УРОКУ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1303"/>
      </w:tblGrid>
      <w:tr w:rsidR="00086E8D" w14:paraId="5E8A401E" w14:textId="77777777" w:rsidTr="00C32B73">
        <w:tc>
          <w:tcPr>
            <w:tcW w:w="3823" w:type="dxa"/>
          </w:tcPr>
          <w:p w14:paraId="3F944DE6" w14:textId="0F6EB696" w:rsidR="00086E8D" w:rsidRPr="00086E8D" w:rsidRDefault="00086E8D" w:rsidP="007B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03" w:type="dxa"/>
          </w:tcPr>
          <w:p w14:paraId="377D5748" w14:textId="3EB89490" w:rsidR="00086E8D" w:rsidRDefault="00D70FCB" w:rsidP="007B0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86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86E8D" w14:paraId="41BD619F" w14:textId="77777777" w:rsidTr="00C32B73">
        <w:tc>
          <w:tcPr>
            <w:tcW w:w="3823" w:type="dxa"/>
          </w:tcPr>
          <w:p w14:paraId="10D4AD04" w14:textId="77777777" w:rsidR="00C32B73" w:rsidRDefault="00086E8D" w:rsidP="007B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8D">
              <w:rPr>
                <w:rFonts w:ascii="Times New Roman" w:hAnsi="Times New Roman" w:cs="Times New Roman"/>
                <w:sz w:val="24"/>
                <w:szCs w:val="24"/>
              </w:rPr>
              <w:t xml:space="preserve">МЕСТО УРОКА </w:t>
            </w:r>
          </w:p>
          <w:p w14:paraId="78CAAC5E" w14:textId="29AE7F2B" w:rsidR="00086E8D" w:rsidRPr="00086E8D" w:rsidRDefault="00086E8D" w:rsidP="00C3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6E8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623CF">
              <w:rPr>
                <w:rFonts w:ascii="Times New Roman" w:hAnsi="Times New Roman" w:cs="Times New Roman"/>
                <w:sz w:val="24"/>
                <w:szCs w:val="24"/>
              </w:rPr>
              <w:t xml:space="preserve">ПОУРОЧНО </w:t>
            </w:r>
            <w:r w:rsidRPr="00086E8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ТЕМАТИЧЕСКОМУ </w:t>
            </w:r>
            <w:r w:rsidR="00C32B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E8D">
              <w:rPr>
                <w:rFonts w:ascii="Times New Roman" w:hAnsi="Times New Roman" w:cs="Times New Roman"/>
                <w:sz w:val="24"/>
                <w:szCs w:val="24"/>
              </w:rPr>
              <w:t>ЛАНИРОВАНИЮ</w:t>
            </w:r>
            <w:r w:rsidR="005623CF">
              <w:rPr>
                <w:rFonts w:ascii="Times New Roman" w:hAnsi="Times New Roman" w:cs="Times New Roman"/>
                <w:sz w:val="24"/>
                <w:szCs w:val="24"/>
              </w:rPr>
              <w:t xml:space="preserve"> ПТП)</w:t>
            </w:r>
          </w:p>
        </w:tc>
        <w:tc>
          <w:tcPr>
            <w:tcW w:w="11303" w:type="dxa"/>
          </w:tcPr>
          <w:p w14:paraId="58C8A9EA" w14:textId="3E1E6519" w:rsidR="00086E8D" w:rsidRPr="00101596" w:rsidRDefault="00086E8D" w:rsidP="00086E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язык, </w:t>
            </w:r>
            <w:r w:rsidR="00D7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0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класс, серия</w:t>
            </w:r>
            <w:r w:rsidRPr="0010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16284D" w:rsidRPr="0010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Spotlight, </w:t>
            </w:r>
            <w:proofErr w:type="spellStart"/>
            <w:r w:rsidR="0016284D" w:rsidRPr="0010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авторы</w:t>
            </w:r>
            <w:proofErr w:type="spellEnd"/>
            <w:r w:rsidRPr="0010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0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10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О.Е.Подоляко</w:t>
            </w:r>
            <w:proofErr w:type="spellEnd"/>
            <w:r w:rsidRPr="0010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Д.Дули</w:t>
            </w:r>
            <w:proofErr w:type="spellEnd"/>
          </w:p>
          <w:p w14:paraId="12437A74" w14:textId="67A0862F" w:rsidR="00086E8D" w:rsidRDefault="00086E8D" w:rsidP="007B0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УРОК №1.</w:t>
            </w:r>
          </w:p>
        </w:tc>
      </w:tr>
      <w:tr w:rsidR="00086E8D" w:rsidRPr="00793F05" w14:paraId="5F34A177" w14:textId="77777777" w:rsidTr="00C32B73">
        <w:tc>
          <w:tcPr>
            <w:tcW w:w="3823" w:type="dxa"/>
          </w:tcPr>
          <w:p w14:paraId="1956F46B" w14:textId="727343DF" w:rsidR="00086E8D" w:rsidRPr="00086E8D" w:rsidRDefault="00086E8D" w:rsidP="007B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03" w:type="dxa"/>
          </w:tcPr>
          <w:p w14:paraId="2BF5B48E" w14:textId="648BCE8C" w:rsidR="00086E8D" w:rsidRDefault="00086E8D" w:rsidP="007B0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6E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A455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new friend</w:t>
            </w:r>
            <w:r w:rsidR="00FC2EAF" w:rsidRPr="00086E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14:paraId="37EB76AD" w14:textId="2EC97406" w:rsidR="00FC2EAF" w:rsidRPr="003A0EBF" w:rsidRDefault="00FC2EAF" w:rsidP="00A45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0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A455D2">
              <w:rPr>
                <w:rFonts w:ascii="Times New Roman" w:hAnsi="Times New Roman" w:cs="Times New Roman"/>
                <w:b/>
                <w:sz w:val="24"/>
                <w:szCs w:val="24"/>
              </w:rPr>
              <w:t>Мой новый друг</w:t>
            </w:r>
            <w:r w:rsidR="00A455D2" w:rsidRPr="008A33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A0EBF" w:rsidRPr="008A33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</w:tr>
      <w:tr w:rsidR="00086E8D" w14:paraId="421C7A52" w14:textId="77777777" w:rsidTr="00C32B73">
        <w:tc>
          <w:tcPr>
            <w:tcW w:w="3823" w:type="dxa"/>
          </w:tcPr>
          <w:p w14:paraId="01232B2D" w14:textId="658157B0" w:rsidR="00086E8D" w:rsidRPr="00086E8D" w:rsidRDefault="00086E8D" w:rsidP="007B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8D">
              <w:rPr>
                <w:rFonts w:ascii="Times New Roman" w:hAnsi="Times New Roman" w:cs="Times New Roman"/>
                <w:sz w:val="24"/>
                <w:szCs w:val="24"/>
              </w:rPr>
              <w:t>УРОВЕНЬ ИЗУЧЕНИЯ</w:t>
            </w:r>
          </w:p>
        </w:tc>
        <w:tc>
          <w:tcPr>
            <w:tcW w:w="11303" w:type="dxa"/>
          </w:tcPr>
          <w:p w14:paraId="3D3C01C3" w14:textId="75BAB6F0" w:rsidR="00086E8D" w:rsidRPr="00086E8D" w:rsidRDefault="00086E8D" w:rsidP="007B0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8D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086E8D" w14:paraId="48CF2010" w14:textId="77777777" w:rsidTr="00C32B73">
        <w:tc>
          <w:tcPr>
            <w:tcW w:w="3823" w:type="dxa"/>
          </w:tcPr>
          <w:p w14:paraId="598D70FB" w14:textId="5525C60E" w:rsidR="00086E8D" w:rsidRPr="00086E8D" w:rsidRDefault="00086E8D" w:rsidP="007B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8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303" w:type="dxa"/>
          </w:tcPr>
          <w:p w14:paraId="22343B2E" w14:textId="678C4349" w:rsidR="00086E8D" w:rsidRPr="00086E8D" w:rsidRDefault="00FE5552" w:rsidP="007B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086E8D" w14:paraId="735DE2DA" w14:textId="77777777" w:rsidTr="00C32B73">
        <w:tc>
          <w:tcPr>
            <w:tcW w:w="3823" w:type="dxa"/>
          </w:tcPr>
          <w:p w14:paraId="4D0DE32C" w14:textId="7B21A496" w:rsidR="00086E8D" w:rsidRPr="00FC2EAF" w:rsidRDefault="005623CF" w:rsidP="007B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A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61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EA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303" w:type="dxa"/>
          </w:tcPr>
          <w:p w14:paraId="28D0F543" w14:textId="015695D7" w:rsidR="00086E8D" w:rsidRDefault="008B7C1C" w:rsidP="00A45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 О СВОЕМ</w:t>
            </w:r>
            <w:r w:rsidR="003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НОВОМ</w:t>
            </w:r>
            <w:r w:rsidR="00A45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</w:t>
            </w:r>
            <w:r w:rsidR="00A455D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8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5D2">
              <w:rPr>
                <w:rFonts w:ascii="Times New Roman" w:hAnsi="Times New Roman" w:cs="Times New Roman"/>
                <w:b/>
                <w:sz w:val="24"/>
                <w:szCs w:val="24"/>
              </w:rPr>
              <w:t>ОДНОКЛАССНИКАМ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86E8D" w14:paraId="18BDCF29" w14:textId="77777777" w:rsidTr="00C32B73">
        <w:tc>
          <w:tcPr>
            <w:tcW w:w="3823" w:type="dxa"/>
          </w:tcPr>
          <w:p w14:paraId="73D4CB64" w14:textId="4577271C" w:rsidR="00086E8D" w:rsidRPr="00FC2EAF" w:rsidRDefault="00FC2EAF" w:rsidP="007B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AF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1303" w:type="dxa"/>
          </w:tcPr>
          <w:p w14:paraId="45104824" w14:textId="77777777" w:rsidR="0081260B" w:rsidRPr="00FE5552" w:rsidRDefault="00FC2EAF" w:rsidP="00FC2EA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Обучающие:</w:t>
            </w:r>
            <w:r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E37E2B" w14:textId="622664AE" w:rsidR="00C317F7" w:rsidRPr="00FE5552" w:rsidRDefault="00A455D2" w:rsidP="00423A6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прилагательные, выученные в 5 классе, необходимые для описания внешности человека</w:t>
            </w:r>
            <w:r w:rsidR="0026414B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AA9DE56" w14:textId="01E784AF" w:rsidR="0081260B" w:rsidRPr="00FE5552" w:rsidRDefault="00FE5552" w:rsidP="00423A65">
            <w:pPr>
              <w:pStyle w:val="a3"/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</w:t>
            </w:r>
            <w:r w:rsidR="00C317F7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</w:t>
            </w:r>
            <w:r w:rsidR="00FC2EAF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использования н</w:t>
            </w:r>
            <w:r w:rsidR="00FC2EAF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астоящего простого времени (</w:t>
            </w:r>
            <w:r w:rsidR="00FC2EAF" w:rsidRPr="00FE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2EAF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EAF" w:rsidRPr="00FE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FC2EAF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EAF" w:rsidRPr="00FE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FC2EAF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EAF" w:rsidRPr="00FE55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FC2EAF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6414B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789FE9" w14:textId="5765CD56" w:rsidR="00C317F7" w:rsidRPr="00FE5552" w:rsidRDefault="005006DF" w:rsidP="00423A6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формировать </w:t>
            </w:r>
            <w:r w:rsidR="00C317F7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использования в речи настоящего простого времени</w:t>
            </w:r>
            <w:r w:rsidR="0026414B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0CAE1B" w14:textId="6FCDEFEA" w:rsidR="00FC2EAF" w:rsidRPr="00FE5552" w:rsidRDefault="00A455D2" w:rsidP="00423A65">
            <w:pPr>
              <w:pStyle w:val="a3"/>
              <w:numPr>
                <w:ilvl w:val="0"/>
                <w:numId w:val="6"/>
              </w:numPr>
              <w:textAlignment w:val="baseline"/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новой лексикой, необходимой для достижения цели урока</w:t>
            </w:r>
            <w:r w:rsidR="0026414B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C13E9C" w14:textId="77777777" w:rsidR="0081260B" w:rsidRPr="00FE5552" w:rsidRDefault="00FC2EAF" w:rsidP="00DE77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2B93ED" w14:textId="32158E04" w:rsidR="0081260B" w:rsidRPr="00FE5552" w:rsidRDefault="00DE7722" w:rsidP="00423A6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</w:t>
            </w:r>
            <w:r w:rsidR="005006DF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r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</w:t>
            </w:r>
            <w:r w:rsidR="005006DF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выражать собственное мнение и интересоваться мнением собеседника</w:t>
            </w:r>
            <w:r w:rsidR="0026414B"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76889BE" w14:textId="5B76E081" w:rsidR="005006DF" w:rsidRPr="00FE5552" w:rsidRDefault="005006DF" w:rsidP="00423A6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интеллект (умение выделить главное, существенное, самостоятельность</w:t>
            </w:r>
          </w:p>
          <w:p w14:paraId="3FA7F816" w14:textId="4B52FDB1" w:rsidR="005006DF" w:rsidRPr="00FE5552" w:rsidRDefault="0026414B" w:rsidP="005006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552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мышления).</w:t>
            </w:r>
          </w:p>
          <w:p w14:paraId="69137CF9" w14:textId="77777777" w:rsidR="0081260B" w:rsidRPr="00FE5552" w:rsidRDefault="00FC2EAF" w:rsidP="00812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14:paraId="6EE1A45A" w14:textId="61FC7FE9" w:rsidR="00423A65" w:rsidRPr="00652B65" w:rsidRDefault="00423A65" w:rsidP="00423A6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ценности настоящей дружбы,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понятиями «настоящий друг», «товарищ», «виртуальный друг», «ложный друг»;</w:t>
            </w:r>
          </w:p>
          <w:p w14:paraId="6C19E871" w14:textId="6B52C3E4" w:rsidR="00423A65" w:rsidRPr="00652B65" w:rsidRDefault="00423A65" w:rsidP="00423A6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652B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учебное взаимодействие в группе (распределять роли, договариваться друг с другом)</w:t>
            </w:r>
            <w:r w:rsidRPr="00423A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8BA175" w14:textId="7E437377" w:rsidR="0081260B" w:rsidRPr="00FE5552" w:rsidRDefault="0081260B" w:rsidP="00423A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F6F" w14:paraId="6A59921E" w14:textId="77777777" w:rsidTr="00C32B73">
        <w:tc>
          <w:tcPr>
            <w:tcW w:w="3823" w:type="dxa"/>
          </w:tcPr>
          <w:p w14:paraId="56D6D009" w14:textId="77777777" w:rsidR="00497E79" w:rsidRDefault="00497E79" w:rsidP="00D3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D0DA7" w14:textId="4DEB4C31" w:rsidR="00D32F6F" w:rsidRPr="00C32B73" w:rsidRDefault="00D32F6F" w:rsidP="00D3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1303" w:type="dxa"/>
          </w:tcPr>
          <w:p w14:paraId="04775325" w14:textId="77777777" w:rsidR="00497E79" w:rsidRDefault="00497E79" w:rsidP="00EB468A">
            <w:pPr>
              <w:textAlignment w:val="baseline"/>
              <w:rPr>
                <w:rFonts w:ascii="Times New Roman" w:eastAsia="DejaVu Sans" w:hAnsi="Times New Roman" w:cs="Times New Roman"/>
                <w:b/>
                <w:kern w:val="24"/>
                <w:sz w:val="24"/>
                <w:szCs w:val="24"/>
              </w:rPr>
            </w:pPr>
          </w:p>
          <w:p w14:paraId="47333AF3" w14:textId="09F7DA1D" w:rsidR="00EB468A" w:rsidRPr="00AE7217" w:rsidRDefault="00EB468A" w:rsidP="00EB468A">
            <w:pPr>
              <w:textAlignment w:val="baseline"/>
              <w:rPr>
                <w:rFonts w:ascii="Times New Roman" w:eastAsia="DejaVu Sans" w:hAnsi="Times New Roman" w:cs="Times New Roman"/>
                <w:b/>
                <w:kern w:val="24"/>
                <w:sz w:val="24"/>
                <w:szCs w:val="24"/>
              </w:rPr>
            </w:pPr>
            <w:r w:rsidRPr="00AE7217">
              <w:rPr>
                <w:rFonts w:ascii="Times New Roman" w:eastAsia="DejaVu Sans" w:hAnsi="Times New Roman" w:cs="Times New Roman"/>
                <w:b/>
                <w:kern w:val="24"/>
                <w:sz w:val="24"/>
                <w:szCs w:val="24"/>
              </w:rPr>
              <w:lastRenderedPageBreak/>
              <w:t>Предметные:</w:t>
            </w:r>
          </w:p>
          <w:p w14:paraId="16EB6CEB" w14:textId="1ADA704F" w:rsidR="00134B22" w:rsidRPr="00FE5552" w:rsidRDefault="0026414B" w:rsidP="00AE2FFB">
            <w:pPr>
              <w:pStyle w:val="a3"/>
              <w:numPr>
                <w:ilvl w:val="0"/>
                <w:numId w:val="5"/>
              </w:numPr>
              <w:textAlignment w:val="baseline"/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</w:pPr>
            <w:r w:rsidRPr="00FE5552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>формирование</w:t>
            </w:r>
            <w:r w:rsidR="00134B22" w:rsidRPr="00FE5552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 xml:space="preserve"> умен</w:t>
            </w:r>
            <w:r w:rsidRPr="00FE5552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>ия</w:t>
            </w:r>
            <w:r w:rsidR="00134B22" w:rsidRPr="00FE5552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 xml:space="preserve"> составлять монологические высказывания, используя лексик</w:t>
            </w:r>
            <w:r w:rsidRPr="00FE5552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>у и речевые клише по теме урока;</w:t>
            </w:r>
          </w:p>
          <w:p w14:paraId="55C8D200" w14:textId="62067814" w:rsidR="0026414B" w:rsidRPr="00AE2FFB" w:rsidRDefault="0026414B" w:rsidP="00AE2FFB">
            <w:pPr>
              <w:pStyle w:val="a3"/>
              <w:numPr>
                <w:ilvl w:val="0"/>
                <w:numId w:val="5"/>
              </w:numPr>
              <w:textAlignment w:val="baseline"/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</w:pPr>
            <w:r w:rsidRPr="00FE5552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>осво</w:t>
            </w:r>
            <w:r w:rsidR="00165EAF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>ение употребления</w:t>
            </w:r>
            <w:r w:rsidRPr="00FE5552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 xml:space="preserve"> в речи </w:t>
            </w:r>
            <w:r>
              <w:rPr>
                <w:rFonts w:ascii="Times New Roman" w:eastAsia="DejaVu Sans" w:hAnsi="Times New Roman" w:cs="Times New Roman"/>
                <w:kern w:val="24"/>
                <w:sz w:val="24"/>
                <w:szCs w:val="24"/>
                <w:lang w:val="en-US"/>
              </w:rPr>
              <w:t>Present</w:t>
            </w:r>
            <w:r w:rsidRPr="0026414B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kern w:val="24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>.</w:t>
            </w:r>
          </w:p>
          <w:p w14:paraId="10366F4B" w14:textId="77777777" w:rsidR="00EB468A" w:rsidRPr="00AE7217" w:rsidRDefault="00EB468A" w:rsidP="00EB468A">
            <w:pPr>
              <w:textAlignment w:val="baseline"/>
              <w:rPr>
                <w:rFonts w:ascii="Times New Roman" w:eastAsia="DejaVu Sans" w:hAnsi="Times New Roman" w:cs="Times New Roman"/>
                <w:b/>
                <w:kern w:val="24"/>
                <w:sz w:val="24"/>
                <w:szCs w:val="24"/>
              </w:rPr>
            </w:pPr>
            <w:r w:rsidRPr="00AE7217">
              <w:rPr>
                <w:rFonts w:ascii="Times New Roman" w:eastAsia="DejaVu Sans" w:hAnsi="Times New Roman" w:cs="Times New Roman"/>
                <w:b/>
                <w:kern w:val="24"/>
                <w:sz w:val="24"/>
                <w:szCs w:val="24"/>
              </w:rPr>
              <w:t>Личностные:</w:t>
            </w:r>
          </w:p>
          <w:p w14:paraId="1D456CC3" w14:textId="34CE97F4" w:rsidR="00AE2FFB" w:rsidRPr="00AE2FFB" w:rsidRDefault="00EB468A" w:rsidP="00AE2FFB">
            <w:pPr>
              <w:pStyle w:val="a3"/>
              <w:numPr>
                <w:ilvl w:val="0"/>
                <w:numId w:val="2"/>
              </w:numPr>
              <w:textAlignment w:val="baseline"/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</w:pPr>
            <w:r w:rsidRPr="00AE2FFB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>развитие самостоятельности, готовности и способности к</w:t>
            </w:r>
            <w:r w:rsidR="0026414B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 xml:space="preserve"> саморазвитию и самообразованию;</w:t>
            </w:r>
            <w:r w:rsidRPr="00AE2FFB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14:paraId="1840BA58" w14:textId="0AA163F5" w:rsidR="00EB468A" w:rsidRPr="00AE2FFB" w:rsidRDefault="00EB468A" w:rsidP="00AE2FFB">
            <w:pPr>
              <w:pStyle w:val="a3"/>
              <w:numPr>
                <w:ilvl w:val="0"/>
                <w:numId w:val="2"/>
              </w:numPr>
              <w:textAlignment w:val="baseline"/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</w:pPr>
            <w:r w:rsidRPr="00AE2FFB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>осознание возможностей самореализации средствами английского языка</w:t>
            </w:r>
            <w:r w:rsidR="0026414B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>.</w:t>
            </w:r>
          </w:p>
          <w:p w14:paraId="440F388F" w14:textId="6B479D47" w:rsidR="00EB468A" w:rsidRDefault="00EB468A" w:rsidP="00D32F6F">
            <w:pPr>
              <w:textAlignment w:val="baseline"/>
              <w:rPr>
                <w:rFonts w:ascii="Times New Roman" w:eastAsia="DejaVu Sans" w:hAnsi="Times New Roman" w:cs="Times New Roman"/>
                <w:b/>
                <w:kern w:val="24"/>
                <w:sz w:val="24"/>
                <w:szCs w:val="24"/>
              </w:rPr>
            </w:pPr>
            <w:proofErr w:type="spellStart"/>
            <w:r w:rsidRPr="00EB468A">
              <w:rPr>
                <w:rFonts w:ascii="Times New Roman" w:eastAsia="DejaVu Sans" w:hAnsi="Times New Roman" w:cs="Times New Roman"/>
                <w:b/>
                <w:kern w:val="24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DejaVu Sans" w:hAnsi="Times New Roman" w:cs="Times New Roman"/>
                <w:b/>
                <w:kern w:val="24"/>
                <w:sz w:val="24"/>
                <w:szCs w:val="24"/>
              </w:rPr>
              <w:t>:</w:t>
            </w:r>
          </w:p>
          <w:p w14:paraId="1D7F05D5" w14:textId="347B4B4D" w:rsidR="00EB468A" w:rsidRPr="00C32B73" w:rsidRDefault="00C32B73" w:rsidP="00C32B7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>с</w:t>
            </w:r>
            <w:r w:rsidRPr="00C32B73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>овершенствование умения излагать свою точку зрения на английском языке, умение продуктивно взаимодействовать в процессе совместной деятельности</w:t>
            </w:r>
            <w:r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>.</w:t>
            </w:r>
            <w:r w:rsidRPr="00C32B73">
              <w:rPr>
                <w:rFonts w:ascii="Times New Roman" w:eastAsia="DejaVu Sans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14:paraId="29D1A2A6" w14:textId="77777777" w:rsidR="00D32F6F" w:rsidRPr="00AE7217" w:rsidRDefault="00D32F6F" w:rsidP="00D32F6F">
            <w:pPr>
              <w:textAlignment w:val="baseline"/>
              <w:rPr>
                <w:rFonts w:ascii="Times New Roman" w:eastAsia="DejaVu Sans" w:hAnsi="Times New Roman" w:cs="Times New Roman"/>
                <w:b/>
                <w:kern w:val="24"/>
                <w:sz w:val="24"/>
                <w:szCs w:val="24"/>
                <w:u w:val="single"/>
              </w:rPr>
            </w:pPr>
          </w:p>
        </w:tc>
      </w:tr>
      <w:tr w:rsidR="007F4A3E" w14:paraId="0FE4C534" w14:textId="77777777" w:rsidTr="00C32B73">
        <w:tc>
          <w:tcPr>
            <w:tcW w:w="3823" w:type="dxa"/>
          </w:tcPr>
          <w:p w14:paraId="31761266" w14:textId="77777777" w:rsidR="007F4A3E" w:rsidRDefault="007F4A3E" w:rsidP="00D3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3" w:type="dxa"/>
          </w:tcPr>
          <w:p w14:paraId="19ACA93A" w14:textId="77777777" w:rsidR="007F4A3E" w:rsidRDefault="007F4A3E" w:rsidP="00EB468A">
            <w:pPr>
              <w:textAlignment w:val="baseline"/>
              <w:rPr>
                <w:rFonts w:ascii="Times New Roman" w:eastAsia="DejaVu Sans" w:hAnsi="Times New Roman" w:cs="Times New Roman"/>
                <w:b/>
                <w:kern w:val="24"/>
                <w:sz w:val="24"/>
                <w:szCs w:val="24"/>
              </w:rPr>
            </w:pPr>
          </w:p>
        </w:tc>
      </w:tr>
      <w:tr w:rsidR="00705244" w14:paraId="703208B7" w14:textId="77777777" w:rsidTr="00C32B73">
        <w:tc>
          <w:tcPr>
            <w:tcW w:w="3823" w:type="dxa"/>
          </w:tcPr>
          <w:p w14:paraId="14ADFFD0" w14:textId="27D2DAB4" w:rsidR="00705244" w:rsidRPr="00C32B73" w:rsidRDefault="00705244" w:rsidP="00D3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1303" w:type="dxa"/>
          </w:tcPr>
          <w:p w14:paraId="723B8389" w14:textId="00A4557B" w:rsidR="00705244" w:rsidRPr="00AE7217" w:rsidRDefault="00705244" w:rsidP="00EB468A">
            <w:pPr>
              <w:textAlignment w:val="baseline"/>
              <w:rPr>
                <w:rFonts w:ascii="Times New Roman" w:eastAsia="DejaVu Sans" w:hAnsi="Times New Roman" w:cs="Times New Roman"/>
                <w:b/>
                <w:kern w:val="24"/>
                <w:sz w:val="24"/>
                <w:szCs w:val="24"/>
              </w:rPr>
            </w:pPr>
            <w:r w:rsidRPr="00082482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в фокусе» Ю.Е. Ваулина, Дж. Дули, О.Е.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Эванс: 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компьютер, проектор, интерактивная доска, карточки с заданиями, презентация к уроку.</w:t>
            </w:r>
          </w:p>
        </w:tc>
      </w:tr>
      <w:tr w:rsidR="00705244" w14:paraId="0B63721E" w14:textId="77777777" w:rsidTr="00C32B73">
        <w:tc>
          <w:tcPr>
            <w:tcW w:w="3823" w:type="dxa"/>
          </w:tcPr>
          <w:p w14:paraId="1CE504C7" w14:textId="512ECB4F" w:rsidR="00705244" w:rsidRDefault="00705244" w:rsidP="00D3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1303" w:type="dxa"/>
          </w:tcPr>
          <w:p w14:paraId="6C455C6E" w14:textId="77777777" w:rsidR="00705244" w:rsidRPr="00705244" w:rsidRDefault="00705244" w:rsidP="00705244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4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14:paraId="105B091F" w14:textId="77777777" w:rsidR="00705244" w:rsidRPr="00705244" w:rsidRDefault="00705244" w:rsidP="00705244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44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  <w:p w14:paraId="18F508E8" w14:textId="0D63A9C3" w:rsidR="00705244" w:rsidRPr="00705244" w:rsidRDefault="00705244" w:rsidP="00705244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4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14:paraId="78C8B2D3" w14:textId="510B1D2F" w:rsidR="00FF03B1" w:rsidRDefault="00FF03B1" w:rsidP="006105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D2DE4B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28D345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3537A0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987ECD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EF4003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F6BFB5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8F0E34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103BF7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7F7C89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71754C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AE2008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6ADEC9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6F1FE8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36A7FB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2D49C6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C1A034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B082DF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C1DB20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48C927" w14:textId="77777777" w:rsidR="00D83517" w:rsidRDefault="00D83517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6B715C" w14:textId="7277B2A2" w:rsidR="00FE5552" w:rsidRPr="00FE5552" w:rsidRDefault="00FE5552" w:rsidP="00FE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</w:t>
      </w:r>
    </w:p>
    <w:tbl>
      <w:tblPr>
        <w:tblW w:w="16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2"/>
        <w:gridCol w:w="304"/>
        <w:gridCol w:w="304"/>
        <w:gridCol w:w="304"/>
      </w:tblGrid>
      <w:tr w:rsidR="00FF03B1" w:rsidRPr="00727C5B" w14:paraId="296B1DE2" w14:textId="77777777" w:rsidTr="00741628">
        <w:trPr>
          <w:trHeight w:val="3934"/>
        </w:trPr>
        <w:tc>
          <w:tcPr>
            <w:tcW w:w="1547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142" w:type="dxa"/>
              <w:bottom w:w="72" w:type="dxa"/>
              <w:right w:w="142" w:type="dxa"/>
            </w:tcMar>
            <w:hideMark/>
          </w:tcPr>
          <w:tbl>
            <w:tblPr>
              <w:tblStyle w:val="a4"/>
              <w:tblW w:w="15308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378"/>
              <w:gridCol w:w="4394"/>
              <w:gridCol w:w="4395"/>
              <w:gridCol w:w="4299"/>
            </w:tblGrid>
            <w:tr w:rsidR="00727C5B" w:rsidRPr="0081352F" w14:paraId="21B6BAD3" w14:textId="77777777" w:rsidTr="00405D46">
              <w:tc>
                <w:tcPr>
                  <w:tcW w:w="1842" w:type="dxa"/>
                </w:tcPr>
                <w:p w14:paraId="469FC930" w14:textId="77777777" w:rsidR="00727C5B" w:rsidRPr="0081352F" w:rsidRDefault="00727C5B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Этап урока</w:t>
                  </w:r>
                </w:p>
                <w:p w14:paraId="7AF62002" w14:textId="77777777" w:rsidR="00727C5B" w:rsidRPr="0081352F" w:rsidRDefault="00727C5B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584849AE" w14:textId="77777777" w:rsidR="00727C5B" w:rsidRPr="0081352F" w:rsidRDefault="00727C5B" w:rsidP="0074162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14:paraId="4F36EA4E" w14:textId="63589490" w:rsidR="00727C5B" w:rsidRPr="0081352F" w:rsidRDefault="00727C5B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Деятельность учителя</w:t>
                  </w:r>
                </w:p>
                <w:p w14:paraId="08C79CAA" w14:textId="77777777" w:rsidR="00727C5B" w:rsidRPr="0081352F" w:rsidRDefault="00727C5B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6CD1CF91" w14:textId="77777777" w:rsidR="00727C5B" w:rsidRPr="0081352F" w:rsidRDefault="00727C5B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Деятельность</w:t>
                  </w:r>
                </w:p>
                <w:p w14:paraId="4814D527" w14:textId="77777777" w:rsidR="00727C5B" w:rsidRPr="0081352F" w:rsidRDefault="00727C5B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учащихся</w:t>
                  </w:r>
                </w:p>
                <w:p w14:paraId="62420D29" w14:textId="77777777" w:rsidR="00727C5B" w:rsidRPr="0081352F" w:rsidRDefault="00727C5B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9" w:type="dxa"/>
                </w:tcPr>
                <w:p w14:paraId="1AFFCF7D" w14:textId="77777777" w:rsidR="00727C5B" w:rsidRPr="007B424C" w:rsidRDefault="00727C5B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Виды формируемых УУД</w:t>
                  </w:r>
                </w:p>
                <w:p w14:paraId="62C7AFF8" w14:textId="77777777" w:rsidR="00727C5B" w:rsidRPr="007B424C" w:rsidRDefault="00727C5B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C5B" w:rsidRPr="0081352F" w14:paraId="03DFB1F7" w14:textId="77777777" w:rsidTr="00405D46">
              <w:tc>
                <w:tcPr>
                  <w:tcW w:w="1842" w:type="dxa"/>
                </w:tcPr>
                <w:p w14:paraId="7A2A028C" w14:textId="77777777" w:rsidR="00727C5B" w:rsidRPr="0081352F" w:rsidRDefault="00727C5B" w:rsidP="00FF03B1">
                  <w:pPr>
                    <w:numPr>
                      <w:ilvl w:val="0"/>
                      <w:numId w:val="10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Организационный этап.</w:t>
                  </w:r>
                </w:p>
                <w:p w14:paraId="38B0A328" w14:textId="77777777" w:rsidR="00727C5B" w:rsidRPr="0081352F" w:rsidRDefault="00727C5B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64019A29" w14:textId="1232CABC" w:rsidR="00727C5B" w:rsidRPr="0081352F" w:rsidRDefault="00727C5B" w:rsidP="00727C5B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6B6FF764" w14:textId="683F6B3B" w:rsidR="00727C5B" w:rsidRPr="00EB715B" w:rsidRDefault="00727C5B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8135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Учитель приветствует учащихся, настраивает детей на работу; вводит в атмосферу</w:t>
                  </w:r>
                  <w:r w:rsidRPr="0081352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135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иноязычной речи.</w:t>
                  </w:r>
                </w:p>
                <w:p w14:paraId="735BC6CC" w14:textId="77777777" w:rsidR="00727C5B" w:rsidRPr="00C37F84" w:rsidRDefault="00727C5B" w:rsidP="00C37F8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C37F8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Hello dear children! </w:t>
                  </w:r>
                </w:p>
                <w:p w14:paraId="22E663B1" w14:textId="77777777" w:rsidR="00727C5B" w:rsidRPr="00C37F84" w:rsidRDefault="00727C5B" w:rsidP="00C37F8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C37F8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I am very glad to see you at our lesson.</w:t>
                  </w:r>
                </w:p>
                <w:p w14:paraId="6F8208C2" w14:textId="77777777" w:rsidR="00727C5B" w:rsidRDefault="00727C5B" w:rsidP="00C37F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37F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teacher asks somebody to write down the day of the week and the date on the whiteboard.</w:t>
                  </w:r>
                </w:p>
                <w:p w14:paraId="6A96E5C2" w14:textId="77777777" w:rsidR="003E5325" w:rsidRPr="00727C5B" w:rsidRDefault="003E5325" w:rsidP="003E5325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 w:rsidRPr="00727C5B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Презентация - слайд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1</w:t>
                  </w:r>
                </w:p>
                <w:p w14:paraId="4172AA91" w14:textId="05C4F1EF" w:rsidR="003E5325" w:rsidRPr="00C37F84" w:rsidRDefault="003E5325" w:rsidP="00C37F8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95" w:type="dxa"/>
                </w:tcPr>
                <w:p w14:paraId="67066499" w14:textId="77777777" w:rsidR="00727C5B" w:rsidRPr="0081352F" w:rsidRDefault="00727C5B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A1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Приветствуют учителя, садятся на места. Готовятся к предстоящей работе на уроке.</w:t>
                  </w:r>
                </w:p>
              </w:tc>
              <w:tc>
                <w:tcPr>
                  <w:tcW w:w="4299" w:type="dxa"/>
                </w:tcPr>
                <w:p w14:paraId="1A3C66A9" w14:textId="27336FF4" w:rsidR="00727C5B" w:rsidRPr="007B424C" w:rsidRDefault="00727C5B" w:rsidP="00C37F84">
                  <w:pPr>
                    <w:pStyle w:val="Default"/>
                  </w:pPr>
                  <w:r w:rsidRPr="007B424C">
                    <w:rPr>
                      <w:b/>
                      <w:bCs/>
                    </w:rPr>
                    <w:t xml:space="preserve">Регулятивные УУД: </w:t>
                  </w:r>
                </w:p>
                <w:p w14:paraId="1A3B11A7" w14:textId="492E89EE" w:rsidR="00727C5B" w:rsidRPr="00ED78C3" w:rsidRDefault="00727C5B" w:rsidP="00C37F84">
                  <w:pPr>
                    <w:pStyle w:val="Default"/>
                    <w:rPr>
                      <w:rFonts w:eastAsiaTheme="minorHAnsi"/>
                      <w:color w:val="auto"/>
                      <w:lang w:eastAsia="en-US"/>
                    </w:rPr>
                  </w:pPr>
                  <w:r w:rsidRPr="007B424C">
                    <w:t xml:space="preserve">- </w:t>
                  </w:r>
                  <w:r w:rsidRPr="007B424C">
                    <w:rPr>
                      <w:rFonts w:eastAsiaTheme="minorHAnsi"/>
                      <w:color w:val="auto"/>
                      <w:lang w:eastAsia="en-US"/>
                    </w:rPr>
                    <w:t>самостоятельно ор</w:t>
                  </w:r>
                  <w:r w:rsidR="00ED78C3">
                    <w:rPr>
                      <w:rFonts w:eastAsiaTheme="minorHAnsi"/>
                      <w:color w:val="auto"/>
                      <w:lang w:eastAsia="en-US"/>
                    </w:rPr>
                    <w:t>ганизовывать свое рабочее место</w:t>
                  </w:r>
                  <w:r w:rsidR="00ED78C3" w:rsidRPr="00ED78C3">
                    <w:rPr>
                      <w:rFonts w:eastAsiaTheme="minorHAnsi"/>
                      <w:color w:val="auto"/>
                      <w:lang w:eastAsia="en-US"/>
                    </w:rPr>
                    <w:t>;</w:t>
                  </w:r>
                </w:p>
                <w:p w14:paraId="2D8076BC" w14:textId="77777777" w:rsidR="00727C5B" w:rsidRPr="007B424C" w:rsidRDefault="00727C5B" w:rsidP="00C37F84">
                  <w:pPr>
                    <w:pStyle w:val="Default"/>
                    <w:rPr>
                      <w:rFonts w:eastAsiaTheme="minorHAnsi"/>
                      <w:color w:val="auto"/>
                      <w:lang w:eastAsia="en-US"/>
                    </w:rPr>
                  </w:pPr>
                  <w:r w:rsidRPr="007B424C">
                    <w:rPr>
                      <w:rFonts w:eastAsiaTheme="minorHAnsi"/>
                      <w:color w:val="auto"/>
                      <w:lang w:eastAsia="en-US"/>
                    </w:rPr>
                    <w:t>- планировать свою деятельность в соответствии с предъявленной информацией.</w:t>
                  </w:r>
                </w:p>
                <w:p w14:paraId="3457DB25" w14:textId="77777777" w:rsidR="00727C5B" w:rsidRPr="007B424C" w:rsidRDefault="00727C5B" w:rsidP="00EF5B5F">
                  <w:pPr>
                    <w:pStyle w:val="Default"/>
                  </w:pPr>
                  <w:r w:rsidRPr="007B424C">
                    <w:rPr>
                      <w:b/>
                      <w:bCs/>
                    </w:rPr>
                    <w:t xml:space="preserve">Коммуникативные УУД: </w:t>
                  </w:r>
                </w:p>
                <w:p w14:paraId="065FE07B" w14:textId="32C908B7" w:rsidR="00727C5B" w:rsidRPr="007B424C" w:rsidRDefault="00727C5B" w:rsidP="00EF5B5F">
                  <w:pPr>
                    <w:pStyle w:val="Default"/>
                    <w:rPr>
                      <w:rFonts w:eastAsiaTheme="minorHAnsi"/>
                      <w:color w:val="auto"/>
                      <w:lang w:eastAsia="en-US"/>
                    </w:rPr>
                  </w:pPr>
                  <w:r w:rsidRPr="007B424C">
                    <w:rPr>
                      <w:rFonts w:eastAsiaTheme="minorHAnsi"/>
                      <w:color w:val="auto"/>
                      <w:lang w:eastAsia="en-US"/>
                    </w:rPr>
                    <w:t>- строить устное высказывание в соответствии с коммуникативной задачей.</w:t>
                  </w:r>
                </w:p>
                <w:p w14:paraId="7B4E3F4F" w14:textId="75648CF5" w:rsidR="00727C5B" w:rsidRPr="007B424C" w:rsidRDefault="00727C5B" w:rsidP="00C37F84">
                  <w:pPr>
                    <w:pStyle w:val="Default"/>
                  </w:pPr>
                </w:p>
              </w:tc>
            </w:tr>
            <w:tr w:rsidR="00727C5B" w:rsidRPr="0081352F" w14:paraId="1ADEDD6E" w14:textId="77777777" w:rsidTr="00405D46">
              <w:tc>
                <w:tcPr>
                  <w:tcW w:w="1842" w:type="dxa"/>
                </w:tcPr>
                <w:p w14:paraId="4615EB07" w14:textId="77777777" w:rsidR="00B13429" w:rsidRDefault="00B13429" w:rsidP="00FF03B1">
                  <w:pPr>
                    <w:numPr>
                      <w:ilvl w:val="0"/>
                      <w:numId w:val="10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Мотивация учебной деятельности учащихся.</w:t>
                  </w:r>
                </w:p>
                <w:p w14:paraId="19F115B5" w14:textId="522CB780" w:rsidR="00727C5B" w:rsidRPr="0081352F" w:rsidRDefault="00727C5B" w:rsidP="00B13429">
                  <w:pPr>
                    <w:numPr>
                      <w:ilvl w:val="0"/>
                      <w:numId w:val="10"/>
                    </w:numPr>
                    <w:shd w:val="clear" w:color="auto" w:fill="FFFFF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8" w:type="dxa"/>
                </w:tcPr>
                <w:p w14:paraId="611B1B67" w14:textId="7E56FB7E" w:rsidR="00727C5B" w:rsidRDefault="002B654F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14:paraId="200EF929" w14:textId="4893C344" w:rsidR="00727C5B" w:rsidRPr="00B13429" w:rsidRDefault="00727C5B" w:rsidP="00C37F8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FE555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Let’s </w:t>
                  </w:r>
                  <w:r w:rsidR="003A0EBF" w:rsidRPr="003A0EB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listen </w:t>
                  </w:r>
                  <w:r w:rsidR="008113A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to </w:t>
                  </w:r>
                  <w:r w:rsidR="003A0EBF" w:rsidRPr="00FE555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the</w:t>
                  </w:r>
                  <w:r w:rsidRPr="00FE555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="003A0EB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song</w:t>
                  </w:r>
                  <w:r w:rsidR="00AE59A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,</w:t>
                  </w:r>
                  <w:r w:rsidRPr="00FE555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="001E131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fill </w:t>
                  </w:r>
                  <w:r w:rsidR="008113A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in </w:t>
                  </w:r>
                  <w:r w:rsidR="001E131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the gaps</w:t>
                  </w:r>
                  <w:r w:rsidR="00B13429" w:rsidRPr="00B1342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  <w:r w:rsidR="001E131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693086D8" w14:textId="19AC8124" w:rsidR="001E1311" w:rsidRDefault="001E1311" w:rsidP="00C37F8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18F0A76E" w14:textId="7B71A9E9" w:rsidR="001E1311" w:rsidRDefault="001E1311" w:rsidP="00E10C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 заполнить пропуски, стараясь предугадать смысл песни и темы урока.</w:t>
                  </w:r>
                </w:p>
                <w:p w14:paraId="52905CE2" w14:textId="77777777" w:rsidR="00E10C80" w:rsidRPr="00E10C80" w:rsidRDefault="00E10C80" w:rsidP="00E10C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BAE9FC" w14:textId="11AF1A27" w:rsidR="00AE59A0" w:rsidRPr="00E10C80" w:rsidRDefault="00AE59A0" w:rsidP="001E1311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A76812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212D13AD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39039682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153D4D63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6CE1F58C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1A3357BD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71FD322B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0F8221C9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338E2ADF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1B203420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696E1D0B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50CED5DF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6CB14BB9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32CE7E77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59EC0104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0492395C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76395DC8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6880FB5C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75982E58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534F0404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2816A4EA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201BB6D5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1177F265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68FBE118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23D6E7E4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15C3E23A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7179B1A0" w14:textId="77777777" w:rsidR="00D666D6" w:rsidRPr="00E10C80" w:rsidRDefault="00D666D6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5FC786F2" w14:textId="4C02A10D" w:rsidR="00727C5B" w:rsidRPr="0016284D" w:rsidRDefault="00727C5B" w:rsidP="00A51B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5F44F028" w14:textId="27DD5BF5" w:rsidR="00727C5B" w:rsidRPr="0016284D" w:rsidRDefault="00727C5B" w:rsidP="00741628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 w:rsidRPr="00727C5B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lastRenderedPageBreak/>
                    <w:t>Презентация</w:t>
                  </w:r>
                  <w:r w:rsidRPr="0016284D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- </w:t>
                  </w:r>
                  <w:r w:rsidRPr="00727C5B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Pr="0016284D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 w:rsidR="003E5325" w:rsidRPr="0016284D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2</w:t>
                  </w:r>
                </w:p>
                <w:p w14:paraId="3740A680" w14:textId="77777777" w:rsidR="00727C5B" w:rsidRPr="0016284D" w:rsidRDefault="00727C5B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0AC313" w14:textId="3983FC2A" w:rsidR="00727C5B" w:rsidRPr="00B13429" w:rsidRDefault="00727C5B" w:rsidP="003A0E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  <w:r w:rsidRPr="00B13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13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слушают песню, заполняют пропуски.</w:t>
                  </w:r>
                </w:p>
                <w:p w14:paraId="30B3BDBD" w14:textId="77777777" w:rsidR="00AE59A0" w:rsidRPr="00B13429" w:rsidRDefault="00AE59A0" w:rsidP="003A0E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82B7F9" w14:textId="77777777" w:rsidR="00AE59A0" w:rsidRPr="0016284D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6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Ребята</w:t>
                  </w:r>
                  <w:r w:rsidRPr="001628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36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работают</w:t>
                  </w:r>
                  <w:r w:rsidRPr="001628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36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Pr="001628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36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парах</w:t>
                  </w:r>
                  <w:r w:rsidRPr="001628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14:paraId="4B346470" w14:textId="73AB3E9E" w:rsidR="00AE59A0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628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каждой</w:t>
                  </w:r>
                  <w:r w:rsidRPr="001628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пары распечатка песни с пропусками слов. </w:t>
                  </w:r>
                </w:p>
                <w:p w14:paraId="0B8E3B52" w14:textId="77777777" w:rsidR="0010171A" w:rsidRDefault="0010171A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0945F3" w14:textId="6A867F72" w:rsidR="00AE59A0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017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Смотри</w:t>
                  </w:r>
                  <w:r w:rsidRPr="001017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1017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ПРИЛОЖЕНИЕ</w:t>
                  </w:r>
                  <w:r w:rsidRPr="001017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1.</w:t>
                  </w:r>
                </w:p>
                <w:p w14:paraId="44D41D44" w14:textId="77777777" w:rsidR="0010171A" w:rsidRPr="0010171A" w:rsidRDefault="0010171A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14:paraId="58B2C3D8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Swimming, Digging, Running</w:t>
                  </w:r>
                </w:p>
                <w:p w14:paraId="5D102DE1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Swimming in the …. (sea)</w:t>
                  </w:r>
                </w:p>
                <w:p w14:paraId="50BCE69B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Digging in the …. (sand)</w:t>
                  </w:r>
                </w:p>
                <w:p w14:paraId="79E7A84A" w14:textId="77777777" w:rsidR="00AE59A0" w:rsidRPr="007B50A0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Running on the …</w:t>
                  </w:r>
                  <w:r w:rsidRPr="007B50A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(</w:t>
                  </w: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beach</w:t>
                  </w:r>
                  <w:r w:rsidRPr="007B50A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  <w:p w14:paraId="473012DF" w14:textId="77777777" w:rsidR="00AE59A0" w:rsidRPr="007B50A0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 LOVE SUMMER!</w:t>
                  </w:r>
                </w:p>
                <w:p w14:paraId="1A50D5BF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Drinking, Eating, Spitting</w:t>
                  </w:r>
                </w:p>
                <w:p w14:paraId="2A24C6F9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Drinking </w:t>
                  </w:r>
                  <w:proofErr w:type="gramStart"/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…..</w:t>
                  </w:r>
                  <w:proofErr w:type="gramEnd"/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(lemonade)</w:t>
                  </w:r>
                </w:p>
                <w:p w14:paraId="5FF1F5FA" w14:textId="77777777" w:rsidR="00AE59A0" w:rsidRPr="007B50A0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Eating …</w:t>
                  </w:r>
                  <w:r w:rsidRPr="007B50A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 (</w:t>
                  </w: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watermelon</w:t>
                  </w:r>
                  <w:r w:rsidRPr="007B50A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  <w:p w14:paraId="60766883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Spitting out the seeds</w:t>
                  </w:r>
                </w:p>
                <w:p w14:paraId="39944A9F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 LOVE SUMMER!</w:t>
                  </w:r>
                </w:p>
                <w:p w14:paraId="08FF9839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Fun for you, fun for me</w:t>
                  </w:r>
                </w:p>
                <w:p w14:paraId="507F69BE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E13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…. (</w:t>
                  </w: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Play</w:t>
                  </w:r>
                  <w:r w:rsidRPr="001E13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on the beach</w:t>
                  </w:r>
                </w:p>
                <w:p w14:paraId="43089037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 the park and in the sea</w:t>
                  </w:r>
                </w:p>
                <w:p w14:paraId="3A9160ED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Fun for you, fun for me</w:t>
                  </w:r>
                </w:p>
                <w:p w14:paraId="764040DB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Summer </w:t>
                  </w:r>
                  <w:proofErr w:type="gramStart"/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School  Summer</w:t>
                  </w:r>
                  <w:proofErr w:type="gramEnd"/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…. (Camp)</w:t>
                  </w:r>
                </w:p>
                <w:p w14:paraId="1A050CD1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We are Happy!</w:t>
                  </w:r>
                </w:p>
                <w:p w14:paraId="4EC9801F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Swinging, sliding, playing</w:t>
                  </w:r>
                </w:p>
                <w:p w14:paraId="23450911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Swinging on the …. (swings)</w:t>
                  </w:r>
                </w:p>
                <w:p w14:paraId="2A79A8EB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Sliding down the slide</w:t>
                  </w:r>
                </w:p>
                <w:p w14:paraId="18520DC0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Playing in the …. (park)</w:t>
                  </w:r>
                </w:p>
                <w:p w14:paraId="1EE63214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 LOVE SUMMER!</w:t>
                  </w:r>
                </w:p>
                <w:p w14:paraId="001BED01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Camping, Having, Watching</w:t>
                  </w:r>
                </w:p>
                <w:p w14:paraId="4A5FFAA2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…… (Camping) by the lake</w:t>
                  </w:r>
                </w:p>
                <w:p w14:paraId="5F1EE654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Having a </w:t>
                  </w:r>
                  <w:proofErr w:type="gramStart"/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…..</w:t>
                  </w:r>
                  <w:proofErr w:type="gramEnd"/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(barbeque)</w:t>
                  </w:r>
                </w:p>
                <w:p w14:paraId="3F7705B3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Watching fireworks</w:t>
                  </w:r>
                </w:p>
                <w:p w14:paraId="54226E0E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 LOVE SUMMER!</w:t>
                  </w:r>
                </w:p>
                <w:p w14:paraId="47E4FA9C" w14:textId="77777777" w:rsidR="00AE59A0" w:rsidRPr="0048496A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Let’s all sing together</w:t>
                  </w:r>
                </w:p>
                <w:p w14:paraId="366EFF40" w14:textId="77777777" w:rsidR="00AE59A0" w:rsidRDefault="00AE59A0" w:rsidP="00AE59A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 LOVE SUMMER!</w:t>
                  </w: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14:paraId="40954CA5" w14:textId="04EA6F12" w:rsidR="00AE59A0" w:rsidRPr="008A3344" w:rsidRDefault="00AE59A0" w:rsidP="003A0EB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99" w:type="dxa"/>
                </w:tcPr>
                <w:p w14:paraId="015B2884" w14:textId="77777777" w:rsidR="00BA69E1" w:rsidRDefault="00BA69E1" w:rsidP="00BA69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Личностные:</w:t>
                  </w:r>
                </w:p>
                <w:p w14:paraId="57095DCC" w14:textId="43C34015" w:rsidR="00BA69E1" w:rsidRPr="00BA69E1" w:rsidRDefault="00BA69E1" w:rsidP="00BA69E1">
                  <w:pPr>
                    <w:pStyle w:val="Default"/>
                    <w:rPr>
                      <w:rFonts w:eastAsiaTheme="minorHAnsi"/>
                      <w:color w:val="auto"/>
                      <w:lang w:eastAsia="en-US"/>
                    </w:rPr>
                  </w:pPr>
                  <w:r w:rsidRPr="00BA69E1">
                    <w:rPr>
                      <w:rFonts w:eastAsiaTheme="minorHAnsi"/>
                      <w:color w:val="auto"/>
                      <w:lang w:eastAsia="en-US"/>
                    </w:rPr>
                    <w:t>-формирова</w:t>
                  </w:r>
                  <w:r w:rsidR="002D162D">
                    <w:rPr>
                      <w:rFonts w:eastAsiaTheme="minorHAnsi"/>
                      <w:color w:val="auto"/>
                      <w:lang w:eastAsia="en-US"/>
                    </w:rPr>
                    <w:t>ть</w:t>
                  </w:r>
                  <w:r w:rsidRPr="00BA69E1">
                    <w:rPr>
                      <w:rFonts w:eastAsiaTheme="minorHAnsi"/>
                      <w:color w:val="auto"/>
                      <w:lang w:eastAsia="en-US"/>
                    </w:rPr>
                    <w:t xml:space="preserve"> мотиваци</w:t>
                  </w:r>
                  <w:r w:rsidR="002D162D">
                    <w:rPr>
                      <w:rFonts w:eastAsiaTheme="minorHAnsi"/>
                      <w:color w:val="auto"/>
                      <w:lang w:eastAsia="en-US"/>
                    </w:rPr>
                    <w:t>ю</w:t>
                  </w:r>
                  <w:r>
                    <w:rPr>
                      <w:rFonts w:eastAsiaTheme="minorHAnsi"/>
                      <w:color w:val="auto"/>
                      <w:lang w:eastAsia="en-US"/>
                    </w:rPr>
                    <w:t>.</w:t>
                  </w:r>
                </w:p>
                <w:p w14:paraId="35DBE7D5" w14:textId="4560F6B5" w:rsidR="00727C5B" w:rsidRPr="007B424C" w:rsidRDefault="00727C5B" w:rsidP="000265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  <w:r w:rsidR="00AB799E"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УУД</w:t>
                  </w: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059B71C" w14:textId="3A2D50C0" w:rsidR="00727C5B" w:rsidRPr="007B424C" w:rsidRDefault="00727C5B" w:rsidP="000265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организовать выполнение заданий учителя.</w:t>
                  </w:r>
                </w:p>
                <w:p w14:paraId="787D25A7" w14:textId="23CD7142" w:rsidR="00727C5B" w:rsidRPr="007B424C" w:rsidRDefault="00AB799E" w:rsidP="00367DFD">
                  <w:pPr>
                    <w:pStyle w:val="Default"/>
                  </w:pPr>
                  <w:r w:rsidRPr="007B424C">
                    <w:rPr>
                      <w:b/>
                    </w:rPr>
                    <w:t>Познавательное УУД:</w:t>
                  </w:r>
                </w:p>
                <w:p w14:paraId="777FAF83" w14:textId="239317B5" w:rsidR="00727C5B" w:rsidRPr="007B424C" w:rsidRDefault="00727C5B" w:rsidP="000265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определять границы </w:t>
                  </w:r>
                  <w:r w:rsidR="009F7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своего знания/незнания грамматического и лексического материала урока</w:t>
                  </w: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6AF23512" w14:textId="1244CEE2" w:rsidR="00727C5B" w:rsidRPr="007B424C" w:rsidRDefault="00727C5B" w:rsidP="007B424C">
                  <w:pPr>
                    <w:pStyle w:val="Default"/>
                    <w:rPr>
                      <w:b/>
                    </w:rPr>
                  </w:pPr>
                  <w:r w:rsidRPr="007B424C">
                    <w:rPr>
                      <w:b/>
                    </w:rPr>
                    <w:t>Коммуникативные</w:t>
                  </w:r>
                  <w:r w:rsidR="00AB799E" w:rsidRPr="007B424C">
                    <w:rPr>
                      <w:b/>
                    </w:rPr>
                    <w:t xml:space="preserve"> </w:t>
                  </w:r>
                  <w:r w:rsidR="007B424C" w:rsidRPr="007B424C">
                    <w:rPr>
                      <w:b/>
                    </w:rPr>
                    <w:t>УУ</w:t>
                  </w:r>
                  <w:r w:rsidR="00AB799E" w:rsidRPr="007B424C">
                    <w:rPr>
                      <w:b/>
                    </w:rPr>
                    <w:t>Д</w:t>
                  </w:r>
                  <w:r w:rsidRPr="007B424C">
                    <w:rPr>
                      <w:b/>
                    </w:rPr>
                    <w:t xml:space="preserve">: </w:t>
                  </w:r>
                </w:p>
                <w:p w14:paraId="71F68F28" w14:textId="15E93FEE" w:rsidR="00727C5B" w:rsidRPr="007B424C" w:rsidRDefault="00534E32" w:rsidP="00165E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оформлять свои мысли в устной форме.</w:t>
                  </w:r>
                </w:p>
              </w:tc>
            </w:tr>
            <w:tr w:rsidR="00BD5193" w:rsidRPr="0070409F" w14:paraId="77E12A1F" w14:textId="77777777" w:rsidTr="00405D46">
              <w:trPr>
                <w:trHeight w:val="8166"/>
              </w:trPr>
              <w:tc>
                <w:tcPr>
                  <w:tcW w:w="1842" w:type="dxa"/>
                </w:tcPr>
                <w:p w14:paraId="47E924B7" w14:textId="53D4A7AA" w:rsidR="00BD5193" w:rsidRDefault="00BD5193" w:rsidP="00FF03B1">
                  <w:pPr>
                    <w:numPr>
                      <w:ilvl w:val="0"/>
                      <w:numId w:val="10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Актуализация знаний</w:t>
                  </w:r>
                  <w:r w:rsidR="00176E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031148E" w14:textId="77777777" w:rsidR="00176E63" w:rsidRPr="0081352F" w:rsidRDefault="00176E63" w:rsidP="00FF03B1">
                  <w:pPr>
                    <w:numPr>
                      <w:ilvl w:val="0"/>
                      <w:numId w:val="10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5EE3F5D" w14:textId="77777777" w:rsidR="00176E63" w:rsidRPr="0081352F" w:rsidRDefault="00176E63" w:rsidP="00176E63">
                  <w:pPr>
                    <w:numPr>
                      <w:ilvl w:val="0"/>
                      <w:numId w:val="10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3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Обозначение темы урока.</w:t>
                  </w:r>
                </w:p>
                <w:p w14:paraId="56326EB3" w14:textId="700199F7" w:rsidR="00BD5193" w:rsidRDefault="00176E63" w:rsidP="00176E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Постановка цели и задач урока.</w:t>
                  </w:r>
                </w:p>
                <w:p w14:paraId="67CDAA48" w14:textId="77777777" w:rsidR="00BD5193" w:rsidRDefault="00BD5193" w:rsidP="0074162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0A8384" w14:textId="77777777" w:rsidR="00BD5193" w:rsidRDefault="00BD5193" w:rsidP="0074162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64465B" w14:textId="77777777" w:rsidR="00BD5193" w:rsidRDefault="00BD5193" w:rsidP="0074162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EBDE02" w14:textId="77777777" w:rsidR="00BD5193" w:rsidRDefault="00BD5193" w:rsidP="0074162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B0E178" w14:textId="77777777" w:rsidR="00BD5193" w:rsidRDefault="00BD5193" w:rsidP="0074162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C6A46B" w14:textId="77777777" w:rsidR="00BD5193" w:rsidRDefault="00BD5193" w:rsidP="0074162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19E5EF6" w14:textId="77777777" w:rsidR="00BD5193" w:rsidRDefault="00BD5193" w:rsidP="0074162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E18E03" w14:textId="14F51D8C" w:rsidR="00BD5193" w:rsidRPr="0081352F" w:rsidRDefault="00BD5193" w:rsidP="00FF03B1">
                  <w:pPr>
                    <w:numPr>
                      <w:ilvl w:val="0"/>
                      <w:numId w:val="10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0D564E8F" w14:textId="33ADBEC9" w:rsidR="00BD5193" w:rsidRDefault="00BD5193" w:rsidP="002558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2B7D006F" w14:textId="77777777" w:rsidR="00BD5193" w:rsidRPr="00AE59A0" w:rsidRDefault="00BD5193" w:rsidP="00AE59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предлагает ответить на вопросы:</w:t>
                  </w:r>
                </w:p>
                <w:p w14:paraId="7FA87B35" w14:textId="35C704A2" w:rsidR="00A51BBA" w:rsidRPr="00AE59A0" w:rsidRDefault="00A51BBA" w:rsidP="00A51BBA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  <w:r w:rsidRPr="00727C5B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793F05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- </w:t>
                  </w:r>
                  <w:r w:rsidRPr="00727C5B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Pr="00793F05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3</w:t>
                  </w:r>
                </w:p>
                <w:p w14:paraId="75867860" w14:textId="0F6A64C4" w:rsidR="00BD5193" w:rsidRPr="00357537" w:rsidRDefault="00BD5193" w:rsidP="00357537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</w:p>
                <w:p w14:paraId="42C4FF76" w14:textId="4E1E18A4" w:rsidR="00BD5193" w:rsidRDefault="00BD5193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Please r</w:t>
                  </w:r>
                  <w:r w:rsidR="008113A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ise your hand if you went to the seaside.</w:t>
                  </w:r>
                </w:p>
                <w:p w14:paraId="1A892869" w14:textId="0F498AFB" w:rsidR="00BD5193" w:rsidRDefault="00BD5193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Please r</w:t>
                  </w:r>
                  <w:r w:rsidR="008113A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ise your hand if you spent</w:t>
                  </w:r>
                  <w:r w:rsidR="00793F0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your summer holiday at your da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cha.</w:t>
                  </w:r>
                </w:p>
                <w:p w14:paraId="1AE0161E" w14:textId="77777777" w:rsidR="00BD5193" w:rsidRDefault="00BD5193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Did you stay at home for some time?</w:t>
                  </w:r>
                </w:p>
                <w:p w14:paraId="21BD4BCD" w14:textId="77777777" w:rsidR="00BD5193" w:rsidRDefault="00BD5193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How many movies did you see?</w:t>
                  </w:r>
                </w:p>
                <w:p w14:paraId="7611B536" w14:textId="77777777" w:rsidR="00BD5193" w:rsidRDefault="00BD5193" w:rsidP="00AE59A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Which of them was the most in</w:t>
                  </w:r>
                  <w:r w:rsidRPr="0039524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teresting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for you?</w:t>
                  </w:r>
                </w:p>
                <w:p w14:paraId="2061CC3C" w14:textId="77777777" w:rsidR="00BD5193" w:rsidRDefault="00BD5193" w:rsidP="0035753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What tense do you use for your answers?</w:t>
                  </w:r>
                </w:p>
                <w:p w14:paraId="62E4D7C3" w14:textId="77777777" w:rsidR="00BD5193" w:rsidRDefault="00BD5193" w:rsidP="006957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When do we usually use this tense?</w:t>
                  </w:r>
                </w:p>
                <w:p w14:paraId="00363600" w14:textId="77777777" w:rsidR="00BD5193" w:rsidRDefault="00BD5193" w:rsidP="0035753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3AC24F87" w14:textId="77777777" w:rsidR="00BD5193" w:rsidRDefault="00BD5193" w:rsidP="0035753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4B71CA5B" w14:textId="77777777" w:rsidR="00BD5193" w:rsidRPr="00176E63" w:rsidRDefault="00BD5193" w:rsidP="00AE59A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176E6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 xml:space="preserve">Did you find a new friend? </w:t>
                  </w:r>
                </w:p>
                <w:p w14:paraId="676CE4E4" w14:textId="77777777" w:rsidR="00BD5193" w:rsidRPr="0048496A" w:rsidRDefault="00BD5193" w:rsidP="00FA5483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8496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14:paraId="4F05A4F6" w14:textId="6D998FE4" w:rsidR="00A51BBA" w:rsidRPr="0016284D" w:rsidRDefault="00BD5193" w:rsidP="00A51BBA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  <w:r w:rsidRPr="0035753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  <w:t xml:space="preserve">Please tell about your new friend to </w:t>
                  </w:r>
                  <w:r w:rsidR="003B5529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  <w:t>your classmates</w:t>
                  </w:r>
                  <w:r w:rsidRPr="0035753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  <w:t xml:space="preserve">. </w:t>
                  </w:r>
                  <w:r w:rsidRPr="0035753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  <w:br/>
                  </w:r>
                  <w:r w:rsidR="00A51BBA" w:rsidRPr="00727C5B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="00A51BBA" w:rsidRPr="00793F05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- </w:t>
                  </w:r>
                  <w:r w:rsidR="00A51BBA" w:rsidRPr="00727C5B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="00A51BBA" w:rsidRPr="00793F05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</w:t>
                  </w:r>
                  <w:r w:rsidR="00A51BBA" w:rsidRPr="0016284D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4</w:t>
                  </w:r>
                </w:p>
                <w:p w14:paraId="4435652F" w14:textId="77777777" w:rsidR="00176E63" w:rsidRDefault="00176E63" w:rsidP="00357537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</w:pPr>
                </w:p>
                <w:p w14:paraId="70DC5650" w14:textId="77777777" w:rsidR="00BD5193" w:rsidRPr="00357537" w:rsidRDefault="00BD5193" w:rsidP="00357537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</w:pPr>
                </w:p>
                <w:p w14:paraId="56D3BD1C" w14:textId="77777777" w:rsidR="00BD5193" w:rsidRDefault="00BD5193" w:rsidP="0025584C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</w:pPr>
                  <w:r w:rsidRPr="0035753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  <w:t>But before you start please divide into 2 teams and write down adjectives which can be useful for describing.</w:t>
                  </w:r>
                </w:p>
                <w:p w14:paraId="7E0500BA" w14:textId="77777777" w:rsidR="00314147" w:rsidRDefault="00314147" w:rsidP="0025584C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</w:pPr>
                </w:p>
                <w:p w14:paraId="2A24E20B" w14:textId="77777777" w:rsidR="00314147" w:rsidRDefault="00314147" w:rsidP="0025584C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</w:pPr>
                </w:p>
                <w:p w14:paraId="0570E00C" w14:textId="77777777" w:rsidR="00314147" w:rsidRDefault="00314147" w:rsidP="0025584C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</w:pPr>
                </w:p>
                <w:p w14:paraId="773D0DE5" w14:textId="77777777" w:rsidR="00412E1D" w:rsidRPr="00A51BBA" w:rsidRDefault="00412E1D" w:rsidP="0025584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  <w:p w14:paraId="62BB7A64" w14:textId="77777777" w:rsidR="00412E1D" w:rsidRPr="00A51BBA" w:rsidRDefault="00412E1D" w:rsidP="0025584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  <w:p w14:paraId="0A6C88F8" w14:textId="77777777" w:rsidR="00412E1D" w:rsidRPr="00A51BBA" w:rsidRDefault="00412E1D" w:rsidP="0025584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  <w:p w14:paraId="2AFD4017" w14:textId="77777777" w:rsidR="00412E1D" w:rsidRPr="00A51BBA" w:rsidRDefault="00412E1D" w:rsidP="0025584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  <w:p w14:paraId="544278A1" w14:textId="77777777" w:rsidR="00412E1D" w:rsidRPr="00A51BBA" w:rsidRDefault="00412E1D" w:rsidP="0025584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  <w:p w14:paraId="39F8F4D5" w14:textId="77777777" w:rsidR="00412E1D" w:rsidRPr="00A51BBA" w:rsidRDefault="00412E1D" w:rsidP="0025584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  <w:p w14:paraId="05090E9E" w14:textId="77777777" w:rsidR="00DF2722" w:rsidRDefault="00DF2722" w:rsidP="0025584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572E5E3" w14:textId="77777777" w:rsidR="00DF2722" w:rsidRDefault="00DF2722" w:rsidP="0025584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7D258A1" w14:textId="77777777" w:rsidR="00DF2722" w:rsidRDefault="00DF2722" w:rsidP="0025584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ED9CE9F" w14:textId="77777777" w:rsidR="00DF2722" w:rsidRDefault="00DF2722" w:rsidP="0025584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1048A0A" w14:textId="3B9F06EF" w:rsidR="00314147" w:rsidRDefault="00314147" w:rsidP="0025584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Один представитель из </w:t>
                  </w:r>
                  <w:r w:rsidR="00412E1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каждой команды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описывает своего друга.</w:t>
                  </w:r>
                  <w:r w:rsidR="00412E1D" w:rsidRPr="00412E1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E66D891" w14:textId="77777777" w:rsidR="00412E1D" w:rsidRDefault="00412E1D" w:rsidP="002558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команды могут дополнять ответ своего представителя.</w:t>
                  </w:r>
                </w:p>
                <w:p w14:paraId="607AAC1C" w14:textId="1205E8B3" w:rsidR="00C16812" w:rsidRDefault="00C16812" w:rsidP="002558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BCE2AA" w14:textId="557D7B55" w:rsidR="00C16812" w:rsidRPr="00C16812" w:rsidRDefault="00C16812" w:rsidP="0025584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C1681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What do you think we are going to speak about?</w:t>
                  </w:r>
                </w:p>
                <w:p w14:paraId="49F1456B" w14:textId="2F0987CE" w:rsidR="00C16812" w:rsidRDefault="00C16812" w:rsidP="0025584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C1681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Yes, you are absolutely right. We are going to speak about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your new friends</w:t>
                  </w:r>
                  <w:r w:rsidRPr="00C1681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</w:p>
                <w:p w14:paraId="24E0D3A8" w14:textId="165B45D0" w:rsidR="00A51BBA" w:rsidRPr="00A51BBA" w:rsidRDefault="00A51BBA" w:rsidP="00A51BBA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  <w:r w:rsidRPr="00727C5B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793F05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- </w:t>
                  </w:r>
                  <w:r w:rsidRPr="00727C5B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Pr="00793F05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51BBA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5</w:t>
                  </w:r>
                </w:p>
                <w:p w14:paraId="1BABB238" w14:textId="77777777" w:rsidR="00A51BBA" w:rsidRDefault="00A51BBA" w:rsidP="0025584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1574F377" w14:textId="77777777" w:rsidR="00A9465D" w:rsidRPr="00C16812" w:rsidRDefault="00A9465D" w:rsidP="0025584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5D299B7E" w14:textId="77777777" w:rsidR="00C16812" w:rsidRPr="00C16812" w:rsidRDefault="00C16812" w:rsidP="00C1681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C1681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Write down in your notebooks </w:t>
                  </w:r>
                </w:p>
                <w:p w14:paraId="203F0B24" w14:textId="3554A97D" w:rsidR="00C16812" w:rsidRPr="00B31783" w:rsidRDefault="00C16812" w:rsidP="00C16812">
                  <w:pPr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US"/>
                    </w:rPr>
                    <w:t>My new friend</w:t>
                  </w:r>
                  <w:r w:rsidRPr="00B31783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US"/>
                    </w:rPr>
                    <w:t>.</w:t>
                  </w:r>
                </w:p>
                <w:p w14:paraId="2D9B19CE" w14:textId="77777777" w:rsidR="00C16812" w:rsidRDefault="00C16812" w:rsidP="00C16812">
                  <w:pPr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US"/>
                    </w:rPr>
                  </w:pPr>
                  <w:r w:rsidRPr="00B31783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US"/>
                    </w:rPr>
                    <w:t xml:space="preserve">Main aim: </w:t>
                  </w:r>
                </w:p>
                <w:p w14:paraId="3239B061" w14:textId="23829CDF" w:rsidR="00C16812" w:rsidRPr="00B31783" w:rsidRDefault="00C16812" w:rsidP="00C1681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B3178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practice talking about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your</w:t>
                  </w:r>
                  <w:r w:rsidRPr="00B3178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new friend</w:t>
                  </w:r>
                  <w:r w:rsidRPr="00B3178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.</w:t>
                  </w:r>
                </w:p>
                <w:p w14:paraId="6A304A15" w14:textId="67676A7E" w:rsidR="00C16812" w:rsidRPr="00793F05" w:rsidRDefault="00C16812" w:rsidP="00C16812">
                  <w:pPr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US"/>
                    </w:rPr>
                  </w:pPr>
                  <w:r w:rsidRPr="00B31783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US"/>
                    </w:rPr>
                    <w:t>Subsidiary</w:t>
                  </w:r>
                  <w:r w:rsidRPr="00793F05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B31783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US"/>
                    </w:rPr>
                    <w:t>aim</w:t>
                  </w:r>
                  <w:r w:rsidR="00A9465D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US"/>
                    </w:rPr>
                    <w:t>s</w:t>
                  </w:r>
                  <w:r w:rsidRPr="00793F05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US"/>
                    </w:rPr>
                    <w:t xml:space="preserve">: </w:t>
                  </w:r>
                </w:p>
                <w:p w14:paraId="7A3FE9D5" w14:textId="77777777" w:rsidR="00A9465D" w:rsidRDefault="00C16812" w:rsidP="00A9465D">
                  <w:pPr>
                    <w:pStyle w:val="a3"/>
                    <w:numPr>
                      <w:ilvl w:val="0"/>
                      <w:numId w:val="19"/>
                    </w:numPr>
                    <w:ind w:left="0"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A9465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Learn new vocabulary to describe appearance. </w:t>
                  </w:r>
                </w:p>
                <w:p w14:paraId="59970775" w14:textId="42ACD613" w:rsidR="00C16812" w:rsidRDefault="00C16812" w:rsidP="00A9465D">
                  <w:pPr>
                    <w:pStyle w:val="a3"/>
                    <w:numPr>
                      <w:ilvl w:val="0"/>
                      <w:numId w:val="19"/>
                    </w:numPr>
                    <w:ind w:left="0"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A9465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Pay attention to using affirmative and interrogative sentences in Present Simple.</w:t>
                  </w:r>
                </w:p>
                <w:p w14:paraId="7B9D796E" w14:textId="0868368E" w:rsidR="00A9465D" w:rsidRDefault="00A9465D" w:rsidP="00A9465D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1388F694" w14:textId="3C8F11B6" w:rsidR="00A9465D" w:rsidRPr="00A9465D" w:rsidRDefault="00A9465D" w:rsidP="00A9465D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Сегодня мы, как всегда, работаем не только фронтально, но и в парах, а также группах. Не забываем о том, что работа в парах и группах должна быть слаженной. Прислушиваемся к мнению друг друга, помогаем друг другу разобраться в сложных моментах урока.</w:t>
                  </w:r>
                </w:p>
                <w:p w14:paraId="49FD1A1C" w14:textId="7A8F2490" w:rsidR="00C16812" w:rsidRPr="00A9465D" w:rsidRDefault="00C16812" w:rsidP="002558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468C98EF" w14:textId="72DCAD73" w:rsidR="00BD5193" w:rsidRPr="00A9465D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F705B2" w14:textId="77777777" w:rsidR="00BD5193" w:rsidRPr="00A9465D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D3E404" w14:textId="77777777" w:rsidR="00BD5193" w:rsidRPr="00A9465D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DF231A" w14:textId="77777777" w:rsidR="00BD5193" w:rsidRPr="00A9465D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527863" w14:textId="77777777" w:rsidR="00BD5193" w:rsidRPr="00A9465D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E11C91" w14:textId="77777777" w:rsidR="00BD5193" w:rsidRPr="00A9465D" w:rsidRDefault="00BD5193" w:rsidP="00656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11E621" w14:textId="77777777" w:rsidR="00BD5193" w:rsidRPr="00A9465D" w:rsidRDefault="00BD5193" w:rsidP="00656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B658C8" w14:textId="77777777" w:rsidR="00BD5193" w:rsidRPr="00A9465D" w:rsidRDefault="00BD5193" w:rsidP="00656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78AD7F" w14:textId="77777777" w:rsidR="00BD5193" w:rsidRPr="00A9465D" w:rsidRDefault="00BD5193" w:rsidP="00656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A4CDDC" w14:textId="77777777" w:rsidR="00BD5193" w:rsidRPr="00A9465D" w:rsidRDefault="00BD5193" w:rsidP="00656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7A39E7" w14:textId="77777777" w:rsidR="00BD5193" w:rsidRPr="00A9465D" w:rsidRDefault="00BD5193" w:rsidP="00656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A52595" w14:textId="41CE946E" w:rsidR="00BD5193" w:rsidRPr="00A9465D" w:rsidRDefault="00BD519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21056C" w14:textId="66D9C252" w:rsidR="00BD5193" w:rsidRPr="00A9465D" w:rsidRDefault="00BD519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00A592" w14:textId="77777777" w:rsidR="00BD5193" w:rsidRPr="00A9465D" w:rsidRDefault="00BD519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9F8BCA" w14:textId="77777777" w:rsidR="00BD5193" w:rsidRPr="00A9465D" w:rsidRDefault="00BD519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C282DF" w14:textId="77777777" w:rsidR="00BD5193" w:rsidRPr="00A9465D" w:rsidRDefault="00BD519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239196" w14:textId="77777777" w:rsidR="00BD5193" w:rsidRPr="00A9465D" w:rsidRDefault="00BD519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94E289" w14:textId="77777777" w:rsidR="00BD5193" w:rsidRPr="00A9465D" w:rsidRDefault="00BD519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C380B4" w14:textId="77777777" w:rsidR="00BD5193" w:rsidRPr="00A9465D" w:rsidRDefault="00BD519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30D8DD" w14:textId="77777777" w:rsidR="00BD5193" w:rsidRPr="00A9465D" w:rsidRDefault="00BD519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E7A77B" w14:textId="77777777" w:rsidR="00BD5193" w:rsidRPr="00A9465D" w:rsidRDefault="00BD519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7E8559" w14:textId="787F2E7A" w:rsidR="00BD5193" w:rsidRPr="00A9465D" w:rsidRDefault="00BD519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7CD31F" w14:textId="77777777" w:rsidR="00BD5193" w:rsidRPr="00A9465D" w:rsidRDefault="00BD519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F8E930" w14:textId="625F6A84" w:rsidR="0023647F" w:rsidRPr="0023647F" w:rsidRDefault="0023647F" w:rsidP="00176E6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6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 работает в командах.</w:t>
                  </w:r>
                </w:p>
                <w:p w14:paraId="2F5F23B0" w14:textId="176DBD03" w:rsidR="00176E63" w:rsidRPr="00176E63" w:rsidRDefault="00176E63" w:rsidP="0017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обучающихся делится на команды. Количество команд зависит от количества обучающихся в группе.</w:t>
                  </w:r>
                </w:p>
                <w:p w14:paraId="2F8C65DF" w14:textId="158E3FEA" w:rsidR="00176E63" w:rsidRDefault="00176E63" w:rsidP="0017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каждой команде обучающиеся выбирают капитана.</w:t>
                  </w:r>
                  <w:r w:rsidR="00DF2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Затем каждая команда записывает прилагательные на отдельном листке.</w:t>
                  </w:r>
                </w:p>
                <w:p w14:paraId="2F782767" w14:textId="77777777" w:rsidR="00176E63" w:rsidRDefault="00176E6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2D589F" w14:textId="7E737C65" w:rsidR="00BD5193" w:rsidRDefault="00BD5193" w:rsidP="00357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каждый правильный ответ команда получает 1 балл.</w:t>
                  </w:r>
                </w:p>
                <w:p w14:paraId="64168CE6" w14:textId="22ADC6CC" w:rsidR="00BD5193" w:rsidRPr="009D4C4F" w:rsidRDefault="00BD5193" w:rsidP="009D4C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Команды обмениваются списками прилагательных, сравнивают их и записывают недостающие слова.</w:t>
                  </w:r>
                </w:p>
              </w:tc>
              <w:tc>
                <w:tcPr>
                  <w:tcW w:w="4299" w:type="dxa"/>
                </w:tcPr>
                <w:p w14:paraId="79F2EE70" w14:textId="77777777" w:rsidR="002307B8" w:rsidRDefault="002307B8" w:rsidP="002307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Личностные:</w:t>
                  </w:r>
                </w:p>
                <w:p w14:paraId="5E8DBC95" w14:textId="7FA0A639" w:rsidR="002307B8" w:rsidRPr="002307B8" w:rsidRDefault="002307B8" w:rsidP="00656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устанавливать связь между целью урока и тем, какие задания выполняются на разных этапах урока.</w:t>
                  </w:r>
                </w:p>
                <w:p w14:paraId="7FB03D79" w14:textId="233FB84A" w:rsidR="00BD5193" w:rsidRPr="007B424C" w:rsidRDefault="00BD5193" w:rsidP="00656144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 УУД</w:t>
                  </w:r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396ED17A" w14:textId="59C87827" w:rsidR="009F79B6" w:rsidRPr="007B424C" w:rsidRDefault="009F79B6" w:rsidP="00367DFD">
                  <w:pPr>
                    <w:pStyle w:val="Default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eastAsiaTheme="minorHAnsi"/>
                      <w:color w:val="auto"/>
                      <w:lang w:eastAsia="en-US"/>
                    </w:rPr>
                    <w:t>-</w:t>
                  </w:r>
                  <w:r w:rsidRPr="007B424C">
                    <w:t>принимать и сохранять учебную задачу</w:t>
                  </w:r>
                  <w:r>
                    <w:t>.</w:t>
                  </w:r>
                </w:p>
                <w:p w14:paraId="747B655D" w14:textId="77777777" w:rsidR="00BD5193" w:rsidRPr="007B424C" w:rsidRDefault="00BD5193" w:rsidP="00C5129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УУД</w:t>
                  </w:r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CEC8809" w14:textId="77777777" w:rsidR="00BD5193" w:rsidRPr="007B424C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осуществлять актуализацию личного жизненного опыта.</w:t>
                  </w:r>
                </w:p>
                <w:p w14:paraId="592BA6CC" w14:textId="77777777" w:rsidR="00BD5193" w:rsidRPr="007B424C" w:rsidRDefault="00BD5193" w:rsidP="00741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УУД: </w:t>
                  </w:r>
                </w:p>
                <w:p w14:paraId="7AAABEAA" w14:textId="4953C5F1" w:rsidR="00BD5193" w:rsidRPr="007B424C" w:rsidRDefault="00BD5193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A63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обсуждать,</w:t>
                  </w:r>
                  <w:r w:rsidR="00534E32"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договариваться и приходить к общему решению в совместной деятельности</w:t>
                  </w: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036188CE" w14:textId="77777777" w:rsidR="00BD5193" w:rsidRPr="007B424C" w:rsidRDefault="00BD5193" w:rsidP="00741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FCA02DA" w14:textId="77777777" w:rsidR="00BD5193" w:rsidRPr="007B424C" w:rsidRDefault="00BD5193" w:rsidP="00741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3DC51FF" w14:textId="77777777" w:rsidR="00BD5193" w:rsidRPr="007B424C" w:rsidRDefault="00BD5193" w:rsidP="00741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6424D3A" w14:textId="77777777" w:rsidR="00BD5193" w:rsidRPr="007B424C" w:rsidRDefault="00BD5193" w:rsidP="00741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8995647" w14:textId="77777777" w:rsidR="00BD5193" w:rsidRPr="007B424C" w:rsidRDefault="00BD5193" w:rsidP="00741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242631C" w14:textId="6F7945C0" w:rsidR="00BD5193" w:rsidRPr="00F1441C" w:rsidRDefault="00BD5193" w:rsidP="009D4C4F">
                  <w:pPr>
                    <w:pStyle w:val="Default"/>
                    <w:rPr>
                      <w:b/>
                    </w:rPr>
                  </w:pPr>
                </w:p>
              </w:tc>
            </w:tr>
            <w:tr w:rsidR="00BD5193" w:rsidRPr="0070409F" w14:paraId="1B493477" w14:textId="77777777" w:rsidTr="00780204">
              <w:trPr>
                <w:trHeight w:val="8733"/>
              </w:trPr>
              <w:tc>
                <w:tcPr>
                  <w:tcW w:w="1842" w:type="dxa"/>
                </w:tcPr>
                <w:p w14:paraId="71902D3B" w14:textId="6D8FC213" w:rsidR="00BD5193" w:rsidRPr="0081352F" w:rsidRDefault="00BD5193" w:rsidP="00FF03B1">
                  <w:pPr>
                    <w:numPr>
                      <w:ilvl w:val="0"/>
                      <w:numId w:val="10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Первичное усвоение новых знаний </w:t>
                  </w:r>
                </w:p>
              </w:tc>
              <w:tc>
                <w:tcPr>
                  <w:tcW w:w="378" w:type="dxa"/>
                </w:tcPr>
                <w:p w14:paraId="68441378" w14:textId="2CBB0BAB" w:rsidR="00BD5193" w:rsidRDefault="00BD5193" w:rsidP="0025584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4" w:type="dxa"/>
                </w:tcPr>
                <w:p w14:paraId="3CAA9E5E" w14:textId="6A9C4469" w:rsidR="00F1441C" w:rsidRDefault="00F1441C" w:rsidP="00F1441C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en-US"/>
                    </w:rPr>
                  </w:pP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3575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–</w:t>
                  </w:r>
                  <w:r w:rsidRPr="003575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</w:t>
                  </w: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6</w:t>
                  </w:r>
                  <w:r w:rsidRPr="003575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.</w:t>
                  </w:r>
                </w:p>
                <w:p w14:paraId="08B2566F" w14:textId="77777777" w:rsidR="00F1441C" w:rsidRDefault="00F1441C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7305B1" w14:textId="75AA13E7" w:rsidR="00BD5193" w:rsidRDefault="00BD5193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r w:rsidR="00F1441C" w:rsidRPr="00F14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предлагает детям</w:t>
                  </w:r>
                  <w:r w:rsidR="00442F37" w:rsidRPr="00442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14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проверить слова в своих списках слов со словами, которые они видят на </w:t>
                  </w:r>
                  <w:r w:rsidR="00442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экране.</w:t>
                  </w:r>
                  <w:r w:rsidR="00F1441C"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</w:p>
                <w:p w14:paraId="675F0149" w14:textId="3F04CEE5" w:rsidR="00F1441C" w:rsidRDefault="00F1441C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обращает внимание обучающихся на то, что слова могут быть записаны по группам: </w:t>
                  </w:r>
                  <w:r w:rsidR="00442F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height</w:t>
                  </w:r>
                  <w:r w:rsidRPr="00F14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442F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weight</w:t>
                  </w:r>
                  <w:r w:rsidR="00442F37" w:rsidRPr="00442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442F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facial</w:t>
                  </w:r>
                  <w:r w:rsidR="00442F37" w:rsidRPr="00442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2F3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features</w:t>
                  </w:r>
                  <w:r w:rsidR="00442F37" w:rsidRPr="00442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BE5A715" w14:textId="4F2578DF" w:rsidR="00BD5193" w:rsidRDefault="00BD5193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B5560F" w14:textId="77777777" w:rsidR="00BD5193" w:rsidRDefault="00BD5193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B34FCC" w14:textId="77777777" w:rsidR="00BD5193" w:rsidRDefault="00BD5193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E6AC4F" w14:textId="6BE2B110" w:rsidR="00314147" w:rsidRDefault="00314147" w:rsidP="00C5129B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– </w:t>
                  </w: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 w:rsidR="00A51BBA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7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.</w:t>
                  </w:r>
                </w:p>
                <w:p w14:paraId="6F494E36" w14:textId="77777777" w:rsidR="00BD5193" w:rsidRPr="00323BA4" w:rsidRDefault="00BD5193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4A722A" w14:textId="5B7B8D07" w:rsidR="00BD5193" w:rsidRDefault="00BD5193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r w:rsidR="00A469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предлагает обучающимся описать фотографию мальчика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450A9B89" w14:textId="77777777" w:rsidR="00BD5193" w:rsidRDefault="00BD5193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FDAE49" w14:textId="77777777" w:rsidR="00BD5193" w:rsidRDefault="00BD5193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862D9F" w14:textId="77777777" w:rsidR="00BD5193" w:rsidRPr="00323BA4" w:rsidRDefault="00BD5193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D1117F" w14:textId="77777777" w:rsidR="00A46979" w:rsidRPr="00323BA4" w:rsidRDefault="00A46979" w:rsidP="006957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5104E356" w14:textId="77777777" w:rsidR="00A46979" w:rsidRPr="00323BA4" w:rsidRDefault="00A46979" w:rsidP="006957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5AB9BD3D" w14:textId="77777777" w:rsidR="00A46979" w:rsidRPr="00323BA4" w:rsidRDefault="00A46979" w:rsidP="006957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188EF4F9" w14:textId="77777777" w:rsidR="00A46979" w:rsidRPr="00323BA4" w:rsidRDefault="00A46979" w:rsidP="006957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473DACD9" w14:textId="77777777" w:rsidR="00A46979" w:rsidRPr="00323BA4" w:rsidRDefault="00A46979" w:rsidP="006957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0495CC49" w14:textId="77777777" w:rsidR="00A46979" w:rsidRPr="00323BA4" w:rsidRDefault="00A46979" w:rsidP="006957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5B343FCC" w14:textId="77777777" w:rsidR="00A46979" w:rsidRPr="00323BA4" w:rsidRDefault="00A46979" w:rsidP="006957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1DD72CA2" w14:textId="77777777" w:rsidR="00A46979" w:rsidRPr="00323BA4" w:rsidRDefault="00A46979" w:rsidP="006957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53398958" w14:textId="77777777" w:rsidR="00F000E5" w:rsidRPr="00323BA4" w:rsidRDefault="00F000E5" w:rsidP="006957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5E2B401F" w14:textId="5D24A511" w:rsidR="00F000E5" w:rsidRPr="00323BA4" w:rsidRDefault="00F000E5" w:rsidP="0069578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00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  <w:r w:rsidRPr="00323B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00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задаёт</w:t>
                  </w:r>
                  <w:r w:rsidRPr="00323B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000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</w:t>
                  </w:r>
                  <w:r w:rsidRPr="00323BA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14:paraId="1190EB54" w14:textId="6156E8BB" w:rsidR="00BD5193" w:rsidRDefault="00BD5193" w:rsidP="0069578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What tense do you use </w:t>
                  </w:r>
                  <w:r w:rsidRPr="0069578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in this exercise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?</w:t>
                  </w:r>
                </w:p>
                <w:p w14:paraId="43242878" w14:textId="2E18176C" w:rsidR="00BD5193" w:rsidRPr="00741628" w:rsidRDefault="00BD5193" w:rsidP="007802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When do we usually use this tense?</w:t>
                  </w:r>
                </w:p>
              </w:tc>
              <w:tc>
                <w:tcPr>
                  <w:tcW w:w="4395" w:type="dxa"/>
                </w:tcPr>
                <w:p w14:paraId="5081240E" w14:textId="77777777" w:rsidR="00BD5193" w:rsidRPr="0023647F" w:rsidRDefault="00BD5193" w:rsidP="002B3E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6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 работает фронтально.</w:t>
                  </w:r>
                </w:p>
                <w:p w14:paraId="05511ED5" w14:textId="77777777" w:rsidR="00BD5193" w:rsidRDefault="00BD5193" w:rsidP="002B3E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187A84" w14:textId="77777777" w:rsidR="00BD5193" w:rsidRDefault="00BD5193" w:rsidP="002B3E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20E915" w14:textId="77777777" w:rsidR="00BD5193" w:rsidRDefault="00BD5193" w:rsidP="002B3E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9A76EA" w14:textId="77777777" w:rsidR="00BD5193" w:rsidRDefault="00BD5193" w:rsidP="002B3E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8EA5F4A" w14:textId="77777777" w:rsidR="00F000E5" w:rsidRPr="00442F37" w:rsidRDefault="00F000E5" w:rsidP="00F000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обращают внимание на глаголы, с помощью которых можно описать внешность человека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Pr="00442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42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have</w:t>
                  </w:r>
                  <w:r w:rsidRPr="00442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got</w:t>
                  </w:r>
                  <w:r w:rsidRPr="00442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5112D3A" w14:textId="77777777" w:rsidR="00BD5193" w:rsidRDefault="00BD5193" w:rsidP="002B3E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0110A5" w14:textId="77777777" w:rsidR="00BD5193" w:rsidRDefault="00BD5193" w:rsidP="002B3E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401331" w14:textId="522D266D" w:rsidR="00A46979" w:rsidRDefault="00A46979" w:rsidP="002B3E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24FF46" w14:textId="7A672F00" w:rsidR="00A46979" w:rsidRDefault="00A46979" w:rsidP="00A46979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– </w:t>
                  </w: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="00E6111F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7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.</w:t>
                  </w:r>
                </w:p>
                <w:p w14:paraId="250DDE11" w14:textId="77777777" w:rsidR="00A46979" w:rsidRDefault="00A46979" w:rsidP="00A469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4B8ED3" w14:textId="77777777" w:rsidR="00780204" w:rsidRDefault="00A46979" w:rsidP="00A46979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Обучающиеся описывают мальчика на фотографии. Для этого они сначала заполняют пропуски в тексте, затем обращают внимание на притяжательный падеж местоимений и существительных, повторяют правила, связанные с этими темами -  </w:t>
                  </w: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– </w:t>
                  </w: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8,9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.</w:t>
                  </w:r>
                </w:p>
                <w:p w14:paraId="3866C418" w14:textId="046672B7" w:rsidR="00A46979" w:rsidRDefault="00780204" w:rsidP="00A46979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(грамматический материал 5 класса)</w:t>
                  </w:r>
                </w:p>
                <w:p w14:paraId="047DCD1D" w14:textId="77777777" w:rsidR="00F000E5" w:rsidRDefault="00F000E5" w:rsidP="00A46979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</w:p>
                <w:p w14:paraId="597D9FF6" w14:textId="77777777" w:rsidR="00A46979" w:rsidRDefault="00A46979" w:rsidP="00A469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дополняют текст предложениями, которые содержат прилагательные из четырёх групп</w:t>
                  </w:r>
                </w:p>
                <w:p w14:paraId="436E9900" w14:textId="77777777" w:rsidR="00A46979" w:rsidRPr="00A46979" w:rsidRDefault="00A46979" w:rsidP="00A4697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469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age, height, weight, facial features.</w:t>
                  </w:r>
                </w:p>
                <w:p w14:paraId="29280575" w14:textId="7F661585" w:rsidR="00A46979" w:rsidRPr="00323BA4" w:rsidRDefault="00A46979" w:rsidP="002B3E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0A547C1E" w14:textId="662A347B" w:rsidR="00A46979" w:rsidRPr="00323BA4" w:rsidRDefault="00A46979" w:rsidP="002B3E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5D315D22" w14:textId="65D2512D" w:rsidR="00BD5193" w:rsidRPr="00323BA4" w:rsidRDefault="00BD5193" w:rsidP="00A4697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99" w:type="dxa"/>
                </w:tcPr>
                <w:p w14:paraId="092DC241" w14:textId="77777777" w:rsidR="00E6111F" w:rsidRDefault="00E6111F" w:rsidP="00E611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</w:p>
                <w:p w14:paraId="43615CB1" w14:textId="5DFA932F" w:rsidR="00E6111F" w:rsidRDefault="00E6111F" w:rsidP="002B3E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E611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осознавать свои трудности и стремится к их преодолению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14:paraId="393F1BA3" w14:textId="14ACC72A" w:rsidR="00BD5193" w:rsidRPr="007B424C" w:rsidRDefault="00BD5193" w:rsidP="002B3E6C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УУД:</w:t>
                  </w:r>
                </w:p>
                <w:p w14:paraId="300ED835" w14:textId="4E60E65C" w:rsidR="00BD5193" w:rsidRPr="007B424C" w:rsidRDefault="009F79B6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-</w:t>
                  </w:r>
                  <w:r w:rsidRPr="008A5563">
                    <w:t xml:space="preserve"> </w:t>
                  </w:r>
                  <w:r w:rsidRPr="009F7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и сохранять учебную задачу</w:t>
                  </w:r>
                  <w:r w:rsidR="00BD5193"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48925DF" w14:textId="77777777" w:rsidR="00BD5193" w:rsidRPr="007B424C" w:rsidRDefault="00BD5193" w:rsidP="00C5129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УУД: </w:t>
                  </w:r>
                </w:p>
                <w:p w14:paraId="5C7EB3D4" w14:textId="67900110" w:rsidR="00BD5193" w:rsidRPr="007B424C" w:rsidRDefault="00BD5193" w:rsidP="005E2E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формировать навыки поисковой, исследовательс</w:t>
                  </w:r>
                  <w:r w:rsidR="00534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кой деятельности.</w:t>
                  </w:r>
                </w:p>
                <w:p w14:paraId="4FCC1BFD" w14:textId="1A85AAD1" w:rsidR="00BD5193" w:rsidRPr="007B424C" w:rsidRDefault="00BD5193" w:rsidP="002B3E6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УУД: </w:t>
                  </w:r>
                </w:p>
                <w:p w14:paraId="645AA362" w14:textId="5E1A04ED" w:rsidR="00BD5193" w:rsidRPr="007B424C" w:rsidRDefault="00534E32" w:rsidP="002B3E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922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высказывать и обосновывать свою точку зрения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43AC4B7" w14:textId="77777777" w:rsidR="00BD5193" w:rsidRPr="007B424C" w:rsidRDefault="00BD5193" w:rsidP="00741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9CEBD83" w14:textId="5D995959" w:rsidR="00BD5193" w:rsidRPr="007B424C" w:rsidRDefault="00BD5193" w:rsidP="00835770">
                  <w:pPr>
                    <w:pStyle w:val="Default"/>
                    <w:rPr>
                      <w:b/>
                    </w:rPr>
                  </w:pPr>
                  <w:r w:rsidRPr="007B424C">
                    <w:rPr>
                      <w:b/>
                    </w:rPr>
                    <w:t xml:space="preserve"> </w:t>
                  </w:r>
                </w:p>
              </w:tc>
            </w:tr>
            <w:tr w:rsidR="00BD5193" w:rsidRPr="0081352F" w14:paraId="7EC74AE0" w14:textId="77777777" w:rsidTr="00405D46">
              <w:tc>
                <w:tcPr>
                  <w:tcW w:w="1842" w:type="dxa"/>
                </w:tcPr>
                <w:p w14:paraId="1CE7DA24" w14:textId="4509E2A5" w:rsidR="00BD5193" w:rsidRPr="00685808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8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Первичная проверка понимания</w:t>
                  </w:r>
                  <w:r w:rsidRPr="005E2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8" w:type="dxa"/>
                </w:tcPr>
                <w:p w14:paraId="4743CE5C" w14:textId="2748B74C" w:rsidR="00BD5193" w:rsidRPr="00C5129B" w:rsidRDefault="00BD5193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4" w:type="dxa"/>
                </w:tcPr>
                <w:p w14:paraId="651ECB6F" w14:textId="6BF3BD26" w:rsidR="00D472A6" w:rsidRDefault="00D472A6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– </w:t>
                  </w: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1</w:t>
                  </w:r>
                  <w:r w:rsidR="00780204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0</w:t>
                  </w:r>
                </w:p>
                <w:p w14:paraId="3A522C2A" w14:textId="77777777" w:rsidR="00BF7E96" w:rsidRDefault="00BF7E96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ACB2E8" w14:textId="7785C208" w:rsidR="00BD5193" w:rsidRDefault="00DF2722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Используя </w:t>
                  </w:r>
                  <w:r w:rsidR="00D73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 по теме «Семья»</w:t>
                  </w:r>
                  <w:r w:rsidR="00F30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знание правил образования притяжательного падежа </w:t>
                  </w:r>
                  <w:r w:rsidR="00F3069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существительных,</w:t>
                  </w:r>
                  <w:r w:rsidR="00D73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выученные в 5 классе</w:t>
                  </w:r>
                  <w:r w:rsidR="00F30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обучающиеся выполняют упражнение на слайде 10</w:t>
                  </w:r>
                  <w:r w:rsidR="00D73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8FD9793" w14:textId="41A471B9" w:rsidR="00A51BBA" w:rsidRDefault="00F30694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Важно обратить внимание на то, что слова по теме «Семья» могут быть </w:t>
                  </w:r>
                  <w:r w:rsidR="00A51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использованы в рассказе о семье нового друга.</w:t>
                  </w:r>
                </w:p>
                <w:p w14:paraId="510E54BC" w14:textId="77777777" w:rsidR="00D73848" w:rsidRPr="0047375C" w:rsidRDefault="00D73848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1F6BEB" w14:textId="77777777" w:rsidR="00780204" w:rsidRDefault="00780204" w:rsidP="007802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– </w:t>
                  </w: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11</w:t>
                  </w:r>
                </w:p>
                <w:p w14:paraId="305206FB" w14:textId="61CB4788" w:rsidR="00780204" w:rsidRPr="0047375C" w:rsidRDefault="00780204" w:rsidP="007802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r w:rsidR="00BF7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предлагает </w:t>
                  </w:r>
                  <w:r w:rsidRPr="00D66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ребят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выполнить упражнение на слайде № 11 (</w:t>
                  </w:r>
                  <w:r w:rsidR="00D73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5 класса)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B582F06" w14:textId="14935E7A" w:rsidR="00BD5193" w:rsidRPr="00F55723" w:rsidRDefault="00BD5193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BEF9B1" w14:textId="0061B5E8" w:rsidR="00BD5193" w:rsidRPr="00BD5193" w:rsidRDefault="00BD5193" w:rsidP="002B3E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139EE2D5" w14:textId="77777777" w:rsidR="0023647F" w:rsidRDefault="0023647F" w:rsidP="00BF7E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E9E2DA4" w14:textId="77777777" w:rsidR="0023647F" w:rsidRDefault="0023647F" w:rsidP="00BF7E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AAA0B6E" w14:textId="5170C764" w:rsidR="00BF7E96" w:rsidRPr="0023647F" w:rsidRDefault="00BF7E96" w:rsidP="00BF7E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6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Обучающиеся работают фронтально.</w:t>
                  </w:r>
                </w:p>
                <w:p w14:paraId="0F3D42F5" w14:textId="6A9503AC" w:rsidR="00D472A6" w:rsidRDefault="00D472A6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Обучающиеся используют знания притяжательного падежа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существительных и местоимений, повторяют лексическ</w:t>
                  </w:r>
                  <w:r w:rsidR="00BF7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ий материал по теме «Моя семья».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5CE1E35" w14:textId="77777777" w:rsidR="00D472A6" w:rsidRPr="00D666D6" w:rsidRDefault="00D472A6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860DE9" w14:textId="5A1AB841" w:rsidR="00BD5193" w:rsidRPr="008F62EE" w:rsidRDefault="00BD5193" w:rsidP="00D81B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9" w:type="dxa"/>
                </w:tcPr>
                <w:p w14:paraId="29C904B8" w14:textId="77777777" w:rsidR="004021B8" w:rsidRDefault="004021B8" w:rsidP="004021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Личностные:</w:t>
                  </w:r>
                </w:p>
                <w:p w14:paraId="1FC6D72B" w14:textId="56136B0C" w:rsidR="004021B8" w:rsidRDefault="004021B8" w:rsidP="004021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критическое мышление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14:paraId="294DF00C" w14:textId="593DE00C" w:rsidR="00BD5193" w:rsidRPr="007B424C" w:rsidRDefault="00BD5193" w:rsidP="00FE1457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УУД:</w:t>
                  </w:r>
                </w:p>
                <w:p w14:paraId="4F21FB9A" w14:textId="77777777" w:rsidR="0023647F" w:rsidRPr="0023647F" w:rsidRDefault="0023647F" w:rsidP="002364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563">
                    <w:t xml:space="preserve">- </w:t>
                  </w:r>
                  <w:r w:rsidRPr="0023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организовать выполнение заданий учителя; </w:t>
                  </w:r>
                </w:p>
                <w:p w14:paraId="7208A4E8" w14:textId="33B8F85C" w:rsidR="0023647F" w:rsidRPr="0023647F" w:rsidRDefault="0023647F" w:rsidP="002364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действовать по алгоритму, правилу</w:t>
                  </w:r>
                  <w:r w:rsidR="00534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23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36C5FB6" w14:textId="49DBD742" w:rsidR="00BD5193" w:rsidRPr="007B424C" w:rsidRDefault="00BD5193" w:rsidP="002364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УУД:</w:t>
                  </w:r>
                </w:p>
                <w:p w14:paraId="0FA091A7" w14:textId="7CE84C0D" w:rsidR="00BD5193" w:rsidRPr="007B424C" w:rsidRDefault="00BD5193" w:rsidP="004B41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23647F" w:rsidRPr="0023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</w:t>
                  </w:r>
                  <w:r w:rsidR="0023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атизировать, обобщать изученное, с</w:t>
                  </w:r>
                  <w:r w:rsidR="0023647F" w:rsidRPr="0023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оединять части в целое</w:t>
                  </w:r>
                  <w:r w:rsidR="00534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F84D37F" w14:textId="77777777" w:rsidR="00BD5193" w:rsidRPr="007B424C" w:rsidRDefault="00BD5193" w:rsidP="00FE14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 УУД</w:t>
                  </w:r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3AC29AC" w14:textId="1479527C" w:rsidR="00BD5193" w:rsidRPr="007B424C" w:rsidRDefault="00BD5193" w:rsidP="005807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34E32" w:rsidRPr="00922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высказывать и обосновывать свою точку зрения</w:t>
                  </w:r>
                  <w:r w:rsidR="00534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80204" w:rsidRPr="00780204" w14:paraId="33CC9298" w14:textId="77777777" w:rsidTr="00405D46">
              <w:tc>
                <w:tcPr>
                  <w:tcW w:w="1842" w:type="dxa"/>
                </w:tcPr>
                <w:p w14:paraId="01DD2B49" w14:textId="77777777" w:rsidR="00780204" w:rsidRPr="0023647F" w:rsidRDefault="00780204" w:rsidP="00780204">
                  <w:pPr>
                    <w:numPr>
                      <w:ilvl w:val="0"/>
                      <w:numId w:val="10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36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Физкультминутка</w:t>
                  </w:r>
                </w:p>
                <w:p w14:paraId="2115129E" w14:textId="77777777" w:rsidR="00780204" w:rsidRPr="00514873" w:rsidRDefault="00780204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40780613" w14:textId="5CABA31E" w:rsidR="00780204" w:rsidRDefault="00F30694" w:rsidP="00C512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4" w:type="dxa"/>
                </w:tcPr>
                <w:p w14:paraId="418D37D2" w14:textId="4CE611D0" w:rsidR="00780204" w:rsidRPr="00106E66" w:rsidRDefault="00780204" w:rsidP="007802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парах поют </w:t>
                  </w:r>
                  <w:r w:rsidR="00F453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первую часть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песн</w:t>
                  </w:r>
                  <w:r w:rsidR="00F453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 которой начался урок и </w:t>
                  </w:r>
                  <w:r w:rsidR="00F453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выполняют несложные танцевальные движения.</w:t>
                  </w:r>
                </w:p>
                <w:p w14:paraId="61A34BDA" w14:textId="77777777" w:rsidR="00780204" w:rsidRPr="00780322" w:rsidRDefault="00780204" w:rsidP="0078020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It’s time to take a break. </w:t>
                  </w:r>
                </w:p>
                <w:p w14:paraId="578DD61A" w14:textId="77777777" w:rsidR="00780204" w:rsidRPr="00780204" w:rsidRDefault="00780204" w:rsidP="0047375C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95" w:type="dxa"/>
                </w:tcPr>
                <w:p w14:paraId="775B7D0E" w14:textId="3F80324A" w:rsidR="00780204" w:rsidRPr="00F4539B" w:rsidRDefault="00780204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Ребята поют </w:t>
                  </w:r>
                  <w:r w:rsidR="00F453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выполняют несложные танцевальные движения.</w:t>
                  </w:r>
                </w:p>
              </w:tc>
              <w:tc>
                <w:tcPr>
                  <w:tcW w:w="4299" w:type="dxa"/>
                </w:tcPr>
                <w:p w14:paraId="56C0B2FC" w14:textId="77777777" w:rsidR="00780204" w:rsidRDefault="00780204" w:rsidP="007802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</w:p>
                <w:p w14:paraId="0BD98B95" w14:textId="399F449D" w:rsidR="00780204" w:rsidRPr="00780204" w:rsidRDefault="00780204" w:rsidP="007802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69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учатся применять в жизненных ситуациях и учебном процессе способы снятия напряжения, развивают умение включаться в общую деятельность, развивают творческий потенциал.</w:t>
                  </w:r>
                </w:p>
              </w:tc>
            </w:tr>
            <w:tr w:rsidR="00BD5193" w:rsidRPr="0081352F" w14:paraId="69E5F775" w14:textId="77777777" w:rsidTr="00405D46">
              <w:trPr>
                <w:trHeight w:val="51"/>
              </w:trPr>
              <w:tc>
                <w:tcPr>
                  <w:tcW w:w="1842" w:type="dxa"/>
                </w:tcPr>
                <w:p w14:paraId="27484BD5" w14:textId="6FFE5E6E" w:rsidR="00BD5193" w:rsidRPr="00AE7217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Первичное закрепление</w:t>
                  </w:r>
                </w:p>
              </w:tc>
              <w:tc>
                <w:tcPr>
                  <w:tcW w:w="378" w:type="dxa"/>
                </w:tcPr>
                <w:p w14:paraId="1B82A573" w14:textId="3BAD9426" w:rsidR="00BD5193" w:rsidRPr="00694FDB" w:rsidRDefault="00F30694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4" w:type="dxa"/>
                </w:tcPr>
                <w:p w14:paraId="21EF5CF4" w14:textId="11217881" w:rsidR="00BD5193" w:rsidRDefault="00BD5193" w:rsidP="002910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делится на 4 команды.</w:t>
                  </w:r>
                </w:p>
                <w:p w14:paraId="4BD95C39" w14:textId="77777777" w:rsidR="00D81B9F" w:rsidRDefault="00D81B9F" w:rsidP="00D472A6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</w:p>
                <w:p w14:paraId="0EFE85F3" w14:textId="68CE427B" w:rsidR="00D472A6" w:rsidRDefault="00D472A6" w:rsidP="00D47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– </w:t>
                  </w: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12, 13,14</w:t>
                  </w:r>
                </w:p>
                <w:p w14:paraId="5C20B254" w14:textId="1EE8CF0C" w:rsidR="00BD5193" w:rsidRPr="00D666D6" w:rsidRDefault="00D472A6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принимает участие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обсуждении и исправлении ошибок, обращает внимание на необходимость повторить основные правила.</w:t>
                  </w:r>
                </w:p>
              </w:tc>
              <w:tc>
                <w:tcPr>
                  <w:tcW w:w="4395" w:type="dxa"/>
                </w:tcPr>
                <w:p w14:paraId="7B422B32" w14:textId="77777777" w:rsidR="004021B8" w:rsidRPr="0023647F" w:rsidRDefault="004021B8" w:rsidP="004021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6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 работает в командах.</w:t>
                  </w:r>
                </w:p>
                <w:p w14:paraId="4BF00050" w14:textId="02DE5565" w:rsidR="00BD5193" w:rsidRDefault="00BD5193" w:rsidP="00D47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7097F8" w14:textId="77777777" w:rsidR="00D81B9F" w:rsidRDefault="00D81B9F" w:rsidP="00D81B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– </w:t>
                  </w: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12, 13,14</w:t>
                  </w:r>
                </w:p>
                <w:p w14:paraId="6AC2D922" w14:textId="6CBDCC18" w:rsidR="00D472A6" w:rsidRDefault="00D472A6" w:rsidP="00D47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Обучающиеся выполняют упражнения </w:t>
                  </w:r>
                  <w:r w:rsidR="0040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слайдах 12,13,14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E4184B4" w14:textId="33DB92B1" w:rsidR="00D472A6" w:rsidRDefault="00D472A6" w:rsidP="00D47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каждый правильный ответ команда получает 1 балл.</w:t>
                  </w:r>
                </w:p>
                <w:p w14:paraId="31B4541F" w14:textId="77777777" w:rsidR="00BD5193" w:rsidRPr="0081352F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9" w:type="dxa"/>
                </w:tcPr>
                <w:p w14:paraId="0AE7CBE9" w14:textId="77777777" w:rsidR="004021B8" w:rsidRPr="00716FC9" w:rsidRDefault="004021B8" w:rsidP="00716F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F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</w:t>
                  </w:r>
                  <w:r w:rsidRPr="0071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41FEB7D3" w14:textId="3D26491A" w:rsidR="004021B8" w:rsidRPr="00716FC9" w:rsidRDefault="004021B8" w:rsidP="00716F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развивать </w:t>
                  </w:r>
                  <w:r w:rsidR="00F30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инициативу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11BBC97" w14:textId="5A17341C" w:rsidR="00BD5193" w:rsidRPr="00716FC9" w:rsidRDefault="00BD5193" w:rsidP="00716F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F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 УУД</w:t>
                  </w:r>
                  <w:r w:rsidRPr="0071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75484C28" w14:textId="77777777" w:rsidR="00716FC9" w:rsidRDefault="00716FC9" w:rsidP="00716F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принимать и сохранять учебную задачу.</w:t>
                  </w:r>
                </w:p>
                <w:p w14:paraId="4A4E8EAA" w14:textId="5FB9C85C" w:rsidR="00BD5193" w:rsidRPr="00716FC9" w:rsidRDefault="00BD5193" w:rsidP="00716F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F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 УУД</w:t>
                  </w:r>
                  <w:r w:rsidRPr="0071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738EA59A" w14:textId="6A887375" w:rsidR="00BD5193" w:rsidRPr="007B424C" w:rsidRDefault="00BD5193" w:rsidP="00716F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формировать навыки поисковой, исследовательс</w:t>
                  </w:r>
                  <w:r w:rsidR="0071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кой деятельности</w:t>
                  </w: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273F317" w14:textId="77777777" w:rsidR="00BD5193" w:rsidRPr="00716FC9" w:rsidRDefault="00BD5193" w:rsidP="00716F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F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 УУД</w:t>
                  </w:r>
                  <w:r w:rsidRPr="0071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14:paraId="2CFFBC42" w14:textId="754193CA" w:rsidR="00BD5193" w:rsidRPr="007B424C" w:rsidRDefault="00BD5193" w:rsidP="00716F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осуществлять решение учебной задачи в группе.</w:t>
                  </w:r>
                </w:p>
              </w:tc>
            </w:tr>
            <w:tr w:rsidR="00BD5193" w:rsidRPr="00586D50" w14:paraId="57FD1F56" w14:textId="77777777" w:rsidTr="00405D46">
              <w:tc>
                <w:tcPr>
                  <w:tcW w:w="1842" w:type="dxa"/>
                </w:tcPr>
                <w:p w14:paraId="36532849" w14:textId="6D9A8C23" w:rsidR="00BD5193" w:rsidRDefault="00BD5193" w:rsidP="00B245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4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усвоения</w:t>
                  </w:r>
                  <w:r w:rsidRPr="00BD5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A74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полученных знаний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обсуждение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допущенных ошибок и их коррекция.</w:t>
                  </w:r>
                </w:p>
              </w:tc>
              <w:tc>
                <w:tcPr>
                  <w:tcW w:w="378" w:type="dxa"/>
                </w:tcPr>
                <w:p w14:paraId="0E9B71E0" w14:textId="2961C2DE" w:rsidR="00BD5193" w:rsidRDefault="00F30694" w:rsidP="00212F38">
                  <w:pPr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4394" w:type="dxa"/>
                </w:tcPr>
                <w:p w14:paraId="19618B59" w14:textId="7A24B5A0" w:rsidR="0023685F" w:rsidRDefault="0023685F" w:rsidP="00D47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– </w:t>
                  </w: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15</w:t>
                  </w:r>
                </w:p>
                <w:p w14:paraId="103BC614" w14:textId="45F66A87" w:rsidR="00D472A6" w:rsidRDefault="0023685F" w:rsidP="00D47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предлагает детям выполнить задание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аудированию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Обучающимся необходимо понять основной смысл текста и выполнить несложные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упражнения на проверку понимания услышанного текста. </w:t>
                  </w:r>
                </w:p>
                <w:p w14:paraId="716FEA1A" w14:textId="77777777" w:rsidR="0023685F" w:rsidRDefault="0023685F" w:rsidP="0023685F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</w:p>
                <w:p w14:paraId="7026C68E" w14:textId="1A9C18CB" w:rsidR="0023685F" w:rsidRDefault="0023685F" w:rsidP="00236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– </w:t>
                  </w: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16</w:t>
                  </w:r>
                </w:p>
                <w:p w14:paraId="481F9DC7" w14:textId="7E4FC39A" w:rsidR="0023685F" w:rsidRDefault="0023685F" w:rsidP="00D472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предлагает детям проверить правильность своих ответов.</w:t>
                  </w:r>
                </w:p>
                <w:p w14:paraId="550FD950" w14:textId="77777777" w:rsidR="0023685F" w:rsidRPr="00771109" w:rsidRDefault="0023685F" w:rsidP="00D472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FCC7CDB" w14:textId="645BCD22" w:rsidR="00BD5193" w:rsidRPr="00771109" w:rsidRDefault="00BD5193" w:rsidP="00D666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6B0B5C9A" w14:textId="74D0FE73" w:rsidR="0023685F" w:rsidRDefault="0023685F" w:rsidP="0023685F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lastRenderedPageBreak/>
                    <w:t>Презентация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– </w:t>
                  </w: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15</w:t>
                  </w:r>
                </w:p>
                <w:p w14:paraId="10BE87AD" w14:textId="767CB306" w:rsidR="0016284D" w:rsidRPr="0016284D" w:rsidRDefault="0016284D" w:rsidP="002368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8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 работает фронтально.</w:t>
                  </w:r>
                </w:p>
                <w:p w14:paraId="2154CCAC" w14:textId="77296C5A" w:rsidR="00BD5193" w:rsidRDefault="00BD5193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Обучающиеся </w:t>
                  </w:r>
                  <w:r w:rsidR="00236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слушают текст и выполняют </w:t>
                  </w:r>
                  <w:r w:rsidR="001161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 к нему.</w:t>
                  </w:r>
                </w:p>
                <w:p w14:paraId="7176C01F" w14:textId="2BF93B9F" w:rsidR="00771109" w:rsidRDefault="00771109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71139D" w14:textId="740A2122" w:rsidR="0070089D" w:rsidRDefault="0070089D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A610E9" w14:textId="77777777" w:rsidR="0070089D" w:rsidRDefault="0070089D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68650D" w14:textId="77777777" w:rsidR="0023685F" w:rsidRDefault="0023685F" w:rsidP="004737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A0AAA1" w14:textId="5F22F93E" w:rsidR="0023685F" w:rsidRDefault="0023685F" w:rsidP="00236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– </w:t>
                  </w:r>
                  <w:r w:rsidRPr="00B3178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</w:t>
                  </w:r>
                  <w:r w:rsidRPr="00442F37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1</w:t>
                  </w:r>
                  <w:r w:rsidR="00D81B9F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6</w:t>
                  </w:r>
                </w:p>
                <w:p w14:paraId="22DEAB1D" w14:textId="090CD953" w:rsidR="0023685F" w:rsidRPr="0023685F" w:rsidRDefault="0023685F" w:rsidP="001161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Обучающиеся читают текст </w:t>
                  </w:r>
                  <w:r w:rsidR="001161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(презентация и</w:t>
                  </w:r>
                  <w:r w:rsidR="00DD1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/или</w:t>
                  </w:r>
                  <w:r w:rsidR="001161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упр.3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стр. 6</w:t>
                  </w:r>
                  <w:r w:rsidR="001161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99" w:type="dxa"/>
                </w:tcPr>
                <w:p w14:paraId="2BCB3749" w14:textId="77777777" w:rsidR="00F30694" w:rsidRDefault="00BD5193" w:rsidP="000D4B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Личностные: </w:t>
                  </w:r>
                </w:p>
                <w:p w14:paraId="51372CFE" w14:textId="39E294C0" w:rsidR="00BD5193" w:rsidRDefault="00F30694" w:rsidP="000D4B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развивать самостоятельность</w:t>
                  </w:r>
                  <w:r w:rsidR="00BD5193" w:rsidRPr="00AE72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CC5E9A2" w14:textId="77777777" w:rsidR="00BD5193" w:rsidRDefault="00BD5193" w:rsidP="000D4B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Регулятивные УУД: </w:t>
                  </w:r>
                </w:p>
                <w:p w14:paraId="5FA0D221" w14:textId="77777777" w:rsidR="00BD5193" w:rsidRPr="003E6F8E" w:rsidRDefault="00BD5193" w:rsidP="003E6F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F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планировать информационный поиск в соответствии с поставленной задачей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7AA1381" w14:textId="77777777" w:rsidR="00BD5193" w:rsidRDefault="00BD5193" w:rsidP="003E6F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F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принимать и сохранять учебную задачу.</w:t>
                  </w:r>
                </w:p>
                <w:p w14:paraId="12BB1BB3" w14:textId="77777777" w:rsidR="00BD5193" w:rsidRDefault="00BD5193" w:rsidP="0031686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Познавательные УУД: </w:t>
                  </w:r>
                </w:p>
                <w:p w14:paraId="5428D637" w14:textId="77777777" w:rsidR="00771109" w:rsidRPr="00405D46" w:rsidRDefault="00771109" w:rsidP="007711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систематизировать, обобщать изученное.</w:t>
                  </w:r>
                </w:p>
                <w:p w14:paraId="550B9274" w14:textId="77777777" w:rsidR="00BD5193" w:rsidRPr="007B424C" w:rsidRDefault="00BD5193" w:rsidP="0031686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 УУД</w:t>
                  </w:r>
                  <w:r w:rsidRPr="000D4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7FE5857" w14:textId="77777777" w:rsidR="00BD5193" w:rsidRPr="00316864" w:rsidRDefault="00BD5193" w:rsidP="003168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формировать умение учебного сотрудничества.</w:t>
                  </w:r>
                </w:p>
                <w:p w14:paraId="521703E4" w14:textId="6BBAD74E" w:rsidR="00BD5193" w:rsidRPr="007B424C" w:rsidRDefault="00BD5193" w:rsidP="004B41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193" w:rsidRPr="008F62EE" w14:paraId="6D798A6B" w14:textId="77777777" w:rsidTr="00405D46">
              <w:tc>
                <w:tcPr>
                  <w:tcW w:w="1842" w:type="dxa"/>
                </w:tcPr>
                <w:p w14:paraId="3B95B3A6" w14:textId="0A8E3AEE" w:rsidR="00BD5193" w:rsidRPr="00212F38" w:rsidRDefault="00BD5193" w:rsidP="005148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3A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Оценивание учебной деятельности обучающихся,</w:t>
                  </w:r>
                  <w:r w:rsidRPr="008113A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выставление оценок</w:t>
                  </w:r>
                </w:p>
              </w:tc>
              <w:tc>
                <w:tcPr>
                  <w:tcW w:w="378" w:type="dxa"/>
                </w:tcPr>
                <w:p w14:paraId="7919AB1D" w14:textId="0D7775C9" w:rsidR="00BD5193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4" w:type="dxa"/>
                </w:tcPr>
                <w:p w14:paraId="3AEE51C6" w14:textId="77777777" w:rsidR="00BD5193" w:rsidRDefault="00BD5193" w:rsidP="00B31F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соглашается или не соглашается с их оценками, комментируя своё мнение. </w:t>
                  </w:r>
                </w:p>
                <w:p w14:paraId="63C3E3C8" w14:textId="77777777" w:rsidR="00BD5193" w:rsidRDefault="00BD5193" w:rsidP="00B31F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Таким образом, осуществляется оценивание учебной деятельности обучающихся.</w:t>
                  </w:r>
                </w:p>
                <w:p w14:paraId="68C66022" w14:textId="6D065B1A" w:rsidR="00BD5193" w:rsidRPr="00B02CE0" w:rsidRDefault="00BD5193" w:rsidP="003946A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2C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Выставляются оценки. Определяются команды-победители, участники этих команд получают возможность повысить свою оценку на один балл на следующем уроке.</w:t>
                  </w:r>
                </w:p>
              </w:tc>
              <w:tc>
                <w:tcPr>
                  <w:tcW w:w="4395" w:type="dxa"/>
                </w:tcPr>
                <w:p w14:paraId="1D62E812" w14:textId="27E1E06B" w:rsidR="00BD5193" w:rsidRPr="00212F38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Капитаны оценивают работу членов своих команд.</w:t>
                  </w:r>
                </w:p>
              </w:tc>
              <w:tc>
                <w:tcPr>
                  <w:tcW w:w="4299" w:type="dxa"/>
                </w:tcPr>
                <w:p w14:paraId="1F6B38F9" w14:textId="77777777" w:rsidR="00BD5193" w:rsidRDefault="00BD5193" w:rsidP="00284BE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</w:p>
                <w:p w14:paraId="6F756299" w14:textId="44716EC1" w:rsidR="00BD5193" w:rsidRPr="008A2E45" w:rsidRDefault="00BD5193" w:rsidP="00284BE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A2E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8A2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</w:t>
                  </w:r>
                  <w:r w:rsidRPr="008A2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оценивать своих достижения</w:t>
                  </w:r>
                  <w:r w:rsidRPr="008A2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55485FD" w14:textId="77777777" w:rsidR="00BD5193" w:rsidRPr="00405D46" w:rsidRDefault="00BD5193" w:rsidP="00284BE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Регулятивные УУД: </w:t>
                  </w:r>
                </w:p>
                <w:p w14:paraId="75316147" w14:textId="6DEB55AC" w:rsidR="001E3663" w:rsidRDefault="00BD5193" w:rsidP="001E36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="001E3663" w:rsidRPr="003E6F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и сохранять учебную задачу.</w:t>
                  </w:r>
                </w:p>
                <w:p w14:paraId="52D2812F" w14:textId="77777777" w:rsidR="00BD5193" w:rsidRPr="00405D46" w:rsidRDefault="00BD5193" w:rsidP="00284BE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Познавательные УУД: </w:t>
                  </w:r>
                </w:p>
                <w:p w14:paraId="70B2CF8C" w14:textId="77777777" w:rsidR="00BD5193" w:rsidRPr="00405D46" w:rsidRDefault="00BD5193" w:rsidP="00284BE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систематизировать, обобща</w:t>
                  </w:r>
                  <w:r w:rsidRPr="0040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ть изученное.</w:t>
                  </w:r>
                </w:p>
                <w:p w14:paraId="16D12825" w14:textId="77777777" w:rsidR="00BD5193" w:rsidRPr="00405D46" w:rsidRDefault="00BD5193" w:rsidP="00284BE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Коммуникативные УУД: </w:t>
                  </w:r>
                </w:p>
                <w:p w14:paraId="70FDD7B3" w14:textId="77777777" w:rsidR="00BD5193" w:rsidRPr="00405D46" w:rsidRDefault="00BD5193" w:rsidP="00284BE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высказывать свои суждения, доказывать правоту.</w:t>
                  </w:r>
                </w:p>
                <w:p w14:paraId="766DCDB5" w14:textId="5A610E66" w:rsidR="00BD5193" w:rsidRPr="007B424C" w:rsidRDefault="00BD5193" w:rsidP="003801A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D5193" w:rsidRPr="008F62EE" w14:paraId="6B5D3CD7" w14:textId="77777777" w:rsidTr="00405D46">
              <w:tc>
                <w:tcPr>
                  <w:tcW w:w="1842" w:type="dxa"/>
                </w:tcPr>
                <w:p w14:paraId="550BF940" w14:textId="66E2E20B" w:rsidR="00BD5193" w:rsidRDefault="00BD5193" w:rsidP="00291037">
                  <w:pPr>
                    <w:numPr>
                      <w:ilvl w:val="0"/>
                      <w:numId w:val="10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Объяснение домашнего задания.</w:t>
                  </w:r>
                </w:p>
              </w:tc>
              <w:tc>
                <w:tcPr>
                  <w:tcW w:w="378" w:type="dxa"/>
                </w:tcPr>
                <w:p w14:paraId="4765FA78" w14:textId="4E86C12C" w:rsidR="00BD5193" w:rsidRPr="003946A7" w:rsidRDefault="00B02CE0" w:rsidP="00B02CE0">
                  <w:pPr>
                    <w:ind w:right="-1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94" w:type="dxa"/>
                </w:tcPr>
                <w:p w14:paraId="06700FA7" w14:textId="7970073B" w:rsidR="00AC380C" w:rsidRPr="00BD5193" w:rsidRDefault="00AC380C" w:rsidP="00AC380C">
                  <w:pP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  <w:r w:rsidRPr="00544DAD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Презентация</w:t>
                  </w:r>
                  <w:r w:rsidRPr="00BD519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- </w:t>
                  </w:r>
                  <w:r w:rsidRPr="00544DAD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слайды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</w:t>
                  </w:r>
                  <w:r w:rsidR="003E5325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7</w:t>
                  </w:r>
                  <w:r w:rsidRPr="00BD5193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.</w:t>
                  </w:r>
                </w:p>
                <w:p w14:paraId="152EDC04" w14:textId="77777777" w:rsidR="00BD5193" w:rsidRDefault="00BD5193" w:rsidP="00741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66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Обязательная часть</w:t>
                  </w:r>
                </w:p>
                <w:p w14:paraId="29033E91" w14:textId="075FA3BA" w:rsidR="0023685F" w:rsidRPr="0023685F" w:rsidRDefault="0023685F" w:rsidP="00236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Выписать в словарь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236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выучить слова учебник упр.5, стр.7.</w:t>
                  </w:r>
                </w:p>
                <w:p w14:paraId="7C840981" w14:textId="6E4D4CE3" w:rsidR="0023685F" w:rsidRPr="004021B8" w:rsidRDefault="0023685F" w:rsidP="00236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Повторить правила использования </w:t>
                  </w:r>
                  <w:r w:rsidRPr="0023685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Present</w:t>
                  </w:r>
                  <w:r w:rsidRPr="00236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685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Simple</w:t>
                  </w:r>
                  <w:r w:rsidRPr="00236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685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Tense</w:t>
                  </w:r>
                  <w:r w:rsidR="0040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06D88FB" w14:textId="3384D072" w:rsidR="0023685F" w:rsidRPr="0023685F" w:rsidRDefault="0023685F" w:rsidP="002368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Написать письмо другу о</w:t>
                  </w:r>
                  <w:r w:rsidR="00114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себе и</w:t>
                  </w:r>
                  <w:r w:rsidRPr="002368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своей семье. (образец – учебник упр.3, стр.6</w:t>
                  </w:r>
                  <w:r w:rsidR="001161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08372FA3" w14:textId="77777777" w:rsidR="00BD5193" w:rsidRPr="00B656C4" w:rsidRDefault="00BD5193" w:rsidP="00BA66F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0FD64256" w14:textId="77777777" w:rsidR="007B58A5" w:rsidRDefault="007B58A5" w:rsidP="00BA66F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9DCE957" w14:textId="77777777" w:rsidR="007B58A5" w:rsidRDefault="007B58A5" w:rsidP="00BA66F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82B39C2" w14:textId="29BB84A8" w:rsidR="00BD5193" w:rsidRDefault="00BD5193" w:rsidP="00BA66F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Домашнее задание по выбору</w:t>
                  </w:r>
                </w:p>
                <w:p w14:paraId="2A4E66CC" w14:textId="77777777" w:rsidR="00D9192F" w:rsidRPr="00D9192F" w:rsidRDefault="00D9192F" w:rsidP="00D919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192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  Описать друга, пользуясь грамматическим и лексическим материалом урока.</w:t>
                  </w:r>
                </w:p>
                <w:p w14:paraId="1CCA644C" w14:textId="6EE04375" w:rsidR="00D9192F" w:rsidRDefault="00D9192F" w:rsidP="00D919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19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Выучить песню.</w:t>
                  </w:r>
                </w:p>
                <w:p w14:paraId="2C88BFF0" w14:textId="4CA34F87" w:rsidR="007B58A5" w:rsidRPr="00D9192F" w:rsidRDefault="007B58A5" w:rsidP="00D919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Подобрать фотографии о своем лете, которые могут быть использованы в презентации представленной на уроке.</w:t>
                  </w:r>
                </w:p>
                <w:p w14:paraId="2E46AEDA" w14:textId="7EB587FC" w:rsidR="00BD5193" w:rsidRPr="00B61EA3" w:rsidRDefault="00BD5193" w:rsidP="003946A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68AEB231" w14:textId="16B4FD0C" w:rsidR="00BD5193" w:rsidRDefault="00BD5193" w:rsidP="000D4B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Записывают домашнее задание.</w:t>
                  </w:r>
                </w:p>
              </w:tc>
              <w:tc>
                <w:tcPr>
                  <w:tcW w:w="4299" w:type="dxa"/>
                </w:tcPr>
                <w:p w14:paraId="385C7D37" w14:textId="77777777" w:rsidR="00BD5193" w:rsidRDefault="00BD5193" w:rsidP="00BA69E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</w:p>
                <w:p w14:paraId="4F3C883D" w14:textId="5476E5AC" w:rsidR="00BD5193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-формирова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ть</w:t>
                  </w:r>
                  <w:r w:rsidRPr="00BA6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понимани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A6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необходимости выполнения домашней работы.</w:t>
                  </w:r>
                </w:p>
                <w:p w14:paraId="264C5A56" w14:textId="77777777" w:rsidR="00C74E0E" w:rsidRPr="00405D46" w:rsidRDefault="00C74E0E" w:rsidP="00C74E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5D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Регулятивные УУД: </w:t>
                  </w:r>
                </w:p>
                <w:p w14:paraId="6E500457" w14:textId="77777777" w:rsidR="00716FC9" w:rsidRPr="00716FC9" w:rsidRDefault="00716FC9" w:rsidP="00716FC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716F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71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привычку регулярно записывать домашнее задание.</w:t>
                  </w:r>
                </w:p>
                <w:p w14:paraId="60435D28" w14:textId="77777777" w:rsidR="00BD5193" w:rsidRPr="007B424C" w:rsidRDefault="00BD5193" w:rsidP="00741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14:paraId="1359AEEF" w14:textId="77777777" w:rsidR="00BD5193" w:rsidRPr="000A748C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результатами урока принимать решение о необходимости выполнения дополнительного домашнего задания</w:t>
                  </w:r>
                  <w:r w:rsidRPr="000A7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298D3C6" w14:textId="77777777" w:rsidR="00BD5193" w:rsidRPr="007B424C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выбирать дополнительное домашнее задание из предложенных.</w:t>
                  </w:r>
                </w:p>
                <w:p w14:paraId="10F6E934" w14:textId="4AF06CF2" w:rsidR="00BD5193" w:rsidRPr="003E6F8E" w:rsidRDefault="00BD5193" w:rsidP="003E6F8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D5193" w:rsidRPr="008F62EE" w14:paraId="27CEB4B1" w14:textId="77777777" w:rsidTr="00A03F1C">
              <w:trPr>
                <w:trHeight w:val="1078"/>
              </w:trPr>
              <w:tc>
                <w:tcPr>
                  <w:tcW w:w="1842" w:type="dxa"/>
                </w:tcPr>
                <w:p w14:paraId="61ED201D" w14:textId="74471FAB" w:rsidR="00BD5193" w:rsidRPr="003E34FA" w:rsidRDefault="00BD5193" w:rsidP="003E34F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Подведение итогов урока, рефлексия.</w:t>
                  </w:r>
                </w:p>
              </w:tc>
              <w:tc>
                <w:tcPr>
                  <w:tcW w:w="378" w:type="dxa"/>
                </w:tcPr>
                <w:p w14:paraId="60F5D273" w14:textId="01B121F5" w:rsidR="00BD5193" w:rsidRDefault="00B02CE0" w:rsidP="00B02CE0">
                  <w:pPr>
                    <w:ind w:right="-2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94" w:type="dxa"/>
                </w:tcPr>
                <w:p w14:paraId="73EA0522" w14:textId="62E93703" w:rsidR="0016284D" w:rsidRPr="0016284D" w:rsidRDefault="0016284D" w:rsidP="0016284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6284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You will need to summarize everything you have learned </w:t>
                  </w:r>
                  <w:r w:rsidR="003B0DD3" w:rsidRPr="003B0DD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at</w:t>
                  </w:r>
                  <w:r w:rsidRPr="0016284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our lesson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and</w:t>
                  </w:r>
                  <w:r w:rsidRPr="0016284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answer the questions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</w:p>
                <w:p w14:paraId="74E0ECD1" w14:textId="77777777" w:rsidR="0016284D" w:rsidRDefault="0016284D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0243F36A" w14:textId="51D5F631" w:rsidR="00BD5193" w:rsidRDefault="00B61EA3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When do we need to describe somebody?</w:t>
                  </w:r>
                  <w:r w:rsidR="00BD5193" w:rsidRPr="000A748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8528E4B" w14:textId="73D3E940" w:rsidR="00B61EA3" w:rsidRDefault="00B61EA3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Can you describe somebody?</w:t>
                  </w:r>
                </w:p>
                <w:p w14:paraId="23A83EDA" w14:textId="213615BD" w:rsidR="0016284D" w:rsidRDefault="0016284D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What grammar rules and vocabulary do we need for this?</w:t>
                  </w:r>
                </w:p>
                <w:p w14:paraId="03DDE7A1" w14:textId="77777777" w:rsidR="00BD5193" w:rsidRPr="000A748C" w:rsidRDefault="00BD5193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730BAEDB" w14:textId="77777777" w:rsidR="00BD5193" w:rsidRPr="000A748C" w:rsidRDefault="00BD5193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0A748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Was the topic of our lesson interesting for you?</w:t>
                  </w:r>
                </w:p>
                <w:p w14:paraId="7FE1D0F4" w14:textId="77777777" w:rsidR="0016284D" w:rsidRDefault="0016284D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24290A49" w14:textId="77777777" w:rsidR="0016284D" w:rsidRDefault="0016284D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21027AD9" w14:textId="77777777" w:rsidR="0016284D" w:rsidRDefault="0016284D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76722384" w14:textId="77777777" w:rsidR="0016284D" w:rsidRDefault="0016284D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301521D6" w14:textId="77777777" w:rsidR="0016284D" w:rsidRDefault="0016284D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1D619847" w14:textId="77777777" w:rsidR="0016284D" w:rsidRDefault="0016284D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744ACE15" w14:textId="77777777" w:rsidR="0016284D" w:rsidRDefault="0016284D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223FEE34" w14:textId="441BA9B8" w:rsidR="00BD5193" w:rsidRPr="000A748C" w:rsidRDefault="00BD5193" w:rsidP="00544DA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0A748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What was the most difficult today?</w:t>
                  </w:r>
                </w:p>
                <w:p w14:paraId="1432C61D" w14:textId="1B748C5C" w:rsidR="00BD5193" w:rsidRDefault="00BD5193" w:rsidP="00B31FC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0A748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Do you have any questions for me?</w:t>
                  </w:r>
                </w:p>
                <w:p w14:paraId="61396110" w14:textId="714D9321" w:rsidR="00B02CE0" w:rsidRDefault="00B02CE0" w:rsidP="00B31FC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48123D8B" w14:textId="692EBE9B" w:rsidR="00B02CE0" w:rsidRDefault="00B02CE0" w:rsidP="00B31FC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Dear children thank you for your attention</w:t>
                  </w:r>
                  <w:r w:rsidR="004051F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, for your interest to </w:t>
                  </w:r>
                  <w:r w:rsidR="003B0DD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learning </w:t>
                  </w:r>
                  <w:r w:rsidR="004051F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English!</w:t>
                  </w:r>
                </w:p>
                <w:p w14:paraId="0A349537" w14:textId="224E3071" w:rsidR="00B02CE0" w:rsidRDefault="004051F6" w:rsidP="00B31FC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Have a nice day! Goodbye!</w:t>
                  </w:r>
                </w:p>
                <w:p w14:paraId="0C14F7D6" w14:textId="77777777" w:rsidR="00B02CE0" w:rsidRDefault="00B02CE0" w:rsidP="00B31FC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14:paraId="5197756B" w14:textId="1E4D0712" w:rsidR="00B02CE0" w:rsidRPr="008A3344" w:rsidRDefault="00B02CE0" w:rsidP="00B31FC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95" w:type="dxa"/>
                </w:tcPr>
                <w:p w14:paraId="1D6217DD" w14:textId="77777777" w:rsidR="0016284D" w:rsidRPr="00B02CE0" w:rsidRDefault="0016284D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7040EA93" w14:textId="77777777" w:rsidR="0016284D" w:rsidRPr="00B02CE0" w:rsidRDefault="0016284D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4E651F48" w14:textId="77777777" w:rsidR="0016284D" w:rsidRPr="00B02CE0" w:rsidRDefault="0016284D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4B2F7737" w14:textId="77777777" w:rsidR="0016284D" w:rsidRPr="00B02CE0" w:rsidRDefault="0016284D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0F58C751" w14:textId="186DE679" w:rsidR="00BD5193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Отвечают на вопросы учителя</w:t>
                  </w:r>
                </w:p>
                <w:p w14:paraId="5BE3207A" w14:textId="76FD48DA" w:rsidR="00BD5193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E0C529" w14:textId="62F89A5F" w:rsidR="0016284D" w:rsidRDefault="0016284D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471EAD" w14:textId="77777777" w:rsidR="0016284D" w:rsidRDefault="0016284D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61CF0C" w14:textId="77777777" w:rsidR="00BD5193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50DA52" w14:textId="77777777" w:rsidR="00BD5193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помощью карточек выражают свое отношение к уроку.</w:t>
                  </w:r>
                  <w:r w:rsidRPr="005244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Поднимают зеленые карточки, если всё было понятно и интересно. Поднимают желтые карточки, если остались трудные моменты. Поднимают красные, если урок был сложным.</w:t>
                  </w:r>
                </w:p>
                <w:p w14:paraId="3A807C70" w14:textId="27C36DD2" w:rsidR="00BD5193" w:rsidRPr="003E34FA" w:rsidRDefault="00BD5193" w:rsidP="00284B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9" w:type="dxa"/>
                </w:tcPr>
                <w:p w14:paraId="61D6F146" w14:textId="77777777" w:rsidR="00BD5193" w:rsidRDefault="00BD5193" w:rsidP="00741628">
                  <w:r w:rsidRPr="007B42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</w:p>
                <w:p w14:paraId="0DF304A4" w14:textId="77777777" w:rsidR="00BD5193" w:rsidRPr="002D162D" w:rsidRDefault="00BD5193" w:rsidP="007416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</w:t>
                  </w:r>
                  <w:r w:rsidRPr="002D1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сознавать важность учения, важность полученных знаний.</w:t>
                  </w:r>
                </w:p>
                <w:p w14:paraId="3F05C4DF" w14:textId="77777777" w:rsidR="00BD5193" w:rsidRPr="007B58A5" w:rsidRDefault="00BD5193" w:rsidP="007416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58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Регулятивные: </w:t>
                  </w:r>
                </w:p>
                <w:p w14:paraId="42E081DD" w14:textId="03AF9C1B" w:rsidR="00BD5193" w:rsidRDefault="00BD5193" w:rsidP="000D4B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8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r w:rsidR="0071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71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ся </w:t>
                  </w:r>
                  <w:r w:rsidRPr="007B42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подводить итоги собственной деятельности.</w:t>
                  </w:r>
                </w:p>
                <w:p w14:paraId="39E2DE57" w14:textId="77777777" w:rsidR="007B58A5" w:rsidRPr="007B58A5" w:rsidRDefault="007B58A5" w:rsidP="007B58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58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Познавательные УУД: </w:t>
                  </w:r>
                </w:p>
                <w:p w14:paraId="4F788E64" w14:textId="77777777" w:rsidR="007B58A5" w:rsidRPr="007B58A5" w:rsidRDefault="007B58A5" w:rsidP="007B58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8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систематизировать, обобщать изученное, делать выводы. </w:t>
                  </w:r>
                </w:p>
                <w:p w14:paraId="5EFB638D" w14:textId="77777777" w:rsidR="007B58A5" w:rsidRPr="007B58A5" w:rsidRDefault="007B58A5" w:rsidP="007B58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58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Коммуникативные УУД: </w:t>
                  </w:r>
                </w:p>
                <w:p w14:paraId="4DC0E945" w14:textId="77777777" w:rsidR="007B58A5" w:rsidRPr="007B58A5" w:rsidRDefault="007B58A5" w:rsidP="007B58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8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оформлять свои мысли в устной форме, отвечать на вопросы учителя, слышать и понимать речь других. </w:t>
                  </w:r>
                </w:p>
                <w:p w14:paraId="6E32A41C" w14:textId="52E55451" w:rsidR="007B58A5" w:rsidRPr="007B424C" w:rsidRDefault="007B58A5" w:rsidP="000D4B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3091A1C" w14:textId="60E19D0E" w:rsidR="00E16264" w:rsidRPr="00727C5B" w:rsidRDefault="00E16264" w:rsidP="00D83517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142" w:type="dxa"/>
              <w:bottom w:w="72" w:type="dxa"/>
              <w:right w:w="142" w:type="dxa"/>
            </w:tcMar>
            <w:hideMark/>
          </w:tcPr>
          <w:p w14:paraId="1F3B73C0" w14:textId="77777777" w:rsidR="00FF03B1" w:rsidRPr="00727C5B" w:rsidRDefault="00FF03B1" w:rsidP="00741628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142" w:type="dxa"/>
              <w:bottom w:w="72" w:type="dxa"/>
              <w:right w:w="142" w:type="dxa"/>
            </w:tcMar>
            <w:hideMark/>
          </w:tcPr>
          <w:p w14:paraId="46D43C7B" w14:textId="77777777" w:rsidR="00FF03B1" w:rsidRPr="00727C5B" w:rsidRDefault="00FF03B1" w:rsidP="00741628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142" w:type="dxa"/>
              <w:bottom w:w="72" w:type="dxa"/>
              <w:right w:w="142" w:type="dxa"/>
            </w:tcMar>
            <w:hideMark/>
          </w:tcPr>
          <w:p w14:paraId="57210935" w14:textId="77777777" w:rsidR="00FF03B1" w:rsidRPr="00727C5B" w:rsidRDefault="00FF03B1" w:rsidP="00741628">
            <w:pPr>
              <w:rPr>
                <w:sz w:val="24"/>
                <w:szCs w:val="24"/>
              </w:rPr>
            </w:pPr>
          </w:p>
        </w:tc>
      </w:tr>
    </w:tbl>
    <w:p w14:paraId="2D7C01E2" w14:textId="77777777" w:rsidR="00DD10F6" w:rsidRDefault="00DD10F6" w:rsidP="00E162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FF5D6C" w14:textId="77777777" w:rsidR="00716FC9" w:rsidRDefault="00716FC9" w:rsidP="00E162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314729" w14:textId="7AE11569" w:rsidR="00E16264" w:rsidRDefault="00E16264" w:rsidP="00E16264">
      <w:pPr>
        <w:jc w:val="right"/>
        <w:rPr>
          <w:rFonts w:ascii="Times New Roman" w:hAnsi="Times New Roman" w:cs="Times New Roman"/>
          <w:sz w:val="24"/>
          <w:szCs w:val="24"/>
        </w:rPr>
      </w:pPr>
      <w:r w:rsidRPr="00E55833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Pr="00E55833">
        <w:rPr>
          <w:rFonts w:ascii="Times New Roman" w:hAnsi="Times New Roman" w:cs="Times New Roman"/>
          <w:sz w:val="24"/>
          <w:szCs w:val="24"/>
        </w:rPr>
        <w:t xml:space="preserve">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311">
        <w:rPr>
          <w:rFonts w:ascii="Times New Roman" w:hAnsi="Times New Roman" w:cs="Times New Roman"/>
          <w:sz w:val="24"/>
          <w:szCs w:val="24"/>
        </w:rPr>
        <w:t>ТЕКСТ ПЕСНИ «</w:t>
      </w:r>
      <w:r w:rsidR="001E13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1311" w:rsidRPr="001E1311">
        <w:rPr>
          <w:rFonts w:ascii="Times New Roman" w:hAnsi="Times New Roman" w:cs="Times New Roman"/>
          <w:sz w:val="24"/>
          <w:szCs w:val="24"/>
        </w:rPr>
        <w:t xml:space="preserve"> </w:t>
      </w:r>
      <w:r w:rsidR="001E1311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1E1311" w:rsidRPr="001E1311">
        <w:rPr>
          <w:rFonts w:ascii="Times New Roman" w:hAnsi="Times New Roman" w:cs="Times New Roman"/>
          <w:sz w:val="24"/>
          <w:szCs w:val="24"/>
        </w:rPr>
        <w:t xml:space="preserve"> </w:t>
      </w:r>
      <w:r w:rsidR="001E1311">
        <w:rPr>
          <w:rFonts w:ascii="Times New Roman" w:hAnsi="Times New Roman" w:cs="Times New Roman"/>
          <w:sz w:val="24"/>
          <w:szCs w:val="24"/>
          <w:lang w:val="en-US"/>
        </w:rPr>
        <w:t>SUMMER</w:t>
      </w:r>
      <w:r w:rsidR="001E13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1BA58D" w14:textId="4DC86102" w:rsidR="003A58A5" w:rsidRPr="0016284D" w:rsidRDefault="00052B05" w:rsidP="003A58A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B0DEFE" wp14:editId="62EFD364">
            <wp:simplePos x="0" y="0"/>
            <wp:positionH relativeFrom="column">
              <wp:posOffset>2934335</wp:posOffset>
            </wp:positionH>
            <wp:positionV relativeFrom="paragraph">
              <wp:posOffset>8890</wp:posOffset>
            </wp:positionV>
            <wp:extent cx="2574290" cy="54565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545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3829EC" wp14:editId="1E77DF7B">
            <wp:simplePos x="0" y="0"/>
            <wp:positionH relativeFrom="column">
              <wp:posOffset>6099610</wp:posOffset>
            </wp:positionH>
            <wp:positionV relativeFrom="paragraph">
              <wp:posOffset>9391</wp:posOffset>
            </wp:positionV>
            <wp:extent cx="2634916" cy="5584088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916" cy="558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7C4">
        <w:rPr>
          <w:rFonts w:ascii="Times New Roman" w:hAnsi="Times New Roman" w:cs="Times New Roman"/>
          <w:b/>
          <w:sz w:val="24"/>
          <w:szCs w:val="24"/>
        </w:rPr>
        <w:t>Заполни</w:t>
      </w:r>
      <w:r w:rsidR="004447C4" w:rsidRPr="00162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447C4">
        <w:rPr>
          <w:rFonts w:ascii="Times New Roman" w:hAnsi="Times New Roman" w:cs="Times New Roman"/>
          <w:b/>
          <w:sz w:val="24"/>
          <w:szCs w:val="24"/>
        </w:rPr>
        <w:t>пропуски</w:t>
      </w:r>
      <w:r w:rsidR="003A58A5" w:rsidRPr="0016284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162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</w:t>
      </w:r>
    </w:p>
    <w:p w14:paraId="4495F8C9" w14:textId="61B1D097" w:rsidR="003A58A5" w:rsidRPr="0016284D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404962" w14:textId="77777777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Swimming in the …. (sea)</w:t>
      </w:r>
    </w:p>
    <w:p w14:paraId="164BFBB6" w14:textId="77777777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Digging in the …. (sand)</w:t>
      </w:r>
    </w:p>
    <w:p w14:paraId="7C04370D" w14:textId="50B83C3E" w:rsidR="003A58A5" w:rsidRPr="007B50A0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Running on the …</w:t>
      </w:r>
      <w:r w:rsidRPr="007B50A0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48496A">
        <w:rPr>
          <w:rFonts w:ascii="Times New Roman" w:hAnsi="Times New Roman" w:cs="Times New Roman"/>
          <w:sz w:val="24"/>
          <w:szCs w:val="24"/>
          <w:lang w:val="en-US"/>
        </w:rPr>
        <w:t>beach</w:t>
      </w:r>
      <w:r w:rsidRPr="007B50A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8C0E7EE" w14:textId="77777777" w:rsidR="003A58A5" w:rsidRPr="007B50A0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I LOVE SUMMER!</w:t>
      </w:r>
    </w:p>
    <w:p w14:paraId="2B8E7931" w14:textId="29C9270B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Drinking, Eating, Spitting</w:t>
      </w:r>
    </w:p>
    <w:p w14:paraId="13CC1D94" w14:textId="77777777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 xml:space="preserve">Drinking </w:t>
      </w:r>
      <w:proofErr w:type="gramStart"/>
      <w:r w:rsidRPr="0048496A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48496A">
        <w:rPr>
          <w:rFonts w:ascii="Times New Roman" w:hAnsi="Times New Roman" w:cs="Times New Roman"/>
          <w:sz w:val="24"/>
          <w:szCs w:val="24"/>
          <w:lang w:val="en-US"/>
        </w:rPr>
        <w:t xml:space="preserve"> (lemonade)</w:t>
      </w:r>
    </w:p>
    <w:p w14:paraId="189762E7" w14:textId="77777777" w:rsidR="003A58A5" w:rsidRPr="007B50A0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Eating …</w:t>
      </w:r>
      <w:r w:rsidRPr="007B50A0">
        <w:rPr>
          <w:rFonts w:ascii="Times New Roman" w:hAnsi="Times New Roman" w:cs="Times New Roman"/>
          <w:sz w:val="24"/>
          <w:szCs w:val="24"/>
          <w:lang w:val="en-US"/>
        </w:rPr>
        <w:t>… (</w:t>
      </w:r>
      <w:r w:rsidRPr="0048496A">
        <w:rPr>
          <w:rFonts w:ascii="Times New Roman" w:hAnsi="Times New Roman" w:cs="Times New Roman"/>
          <w:sz w:val="24"/>
          <w:szCs w:val="24"/>
          <w:lang w:val="en-US"/>
        </w:rPr>
        <w:t>watermelon</w:t>
      </w:r>
      <w:r w:rsidRPr="007B50A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2B9EAE0" w14:textId="41E1D00B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Spitting out the seeds</w:t>
      </w:r>
    </w:p>
    <w:p w14:paraId="31743445" w14:textId="494D9C77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I LOVE SUMMER!</w:t>
      </w:r>
    </w:p>
    <w:p w14:paraId="52060AF1" w14:textId="713CEF8E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Fun for you, fun for me</w:t>
      </w:r>
    </w:p>
    <w:p w14:paraId="4CDEA228" w14:textId="71780AA3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8A5">
        <w:rPr>
          <w:rFonts w:ascii="Times New Roman" w:hAnsi="Times New Roman" w:cs="Times New Roman"/>
          <w:sz w:val="24"/>
          <w:szCs w:val="24"/>
          <w:lang w:val="en-US"/>
        </w:rPr>
        <w:t>…. (</w:t>
      </w:r>
      <w:r w:rsidRPr="0048496A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3A58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8496A">
        <w:rPr>
          <w:rFonts w:ascii="Times New Roman" w:hAnsi="Times New Roman" w:cs="Times New Roman"/>
          <w:sz w:val="24"/>
          <w:szCs w:val="24"/>
          <w:lang w:val="en-US"/>
        </w:rPr>
        <w:t xml:space="preserve"> on the beach</w:t>
      </w:r>
    </w:p>
    <w:p w14:paraId="13FFB3DF" w14:textId="1CE632DF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in the park and in the sea</w:t>
      </w:r>
    </w:p>
    <w:p w14:paraId="53A43599" w14:textId="175AC620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Fun for you, fun for me</w:t>
      </w:r>
    </w:p>
    <w:p w14:paraId="5DA90247" w14:textId="2E63C6BF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 xml:space="preserve">Summer </w:t>
      </w:r>
      <w:proofErr w:type="gramStart"/>
      <w:r w:rsidRPr="0048496A">
        <w:rPr>
          <w:rFonts w:ascii="Times New Roman" w:hAnsi="Times New Roman" w:cs="Times New Roman"/>
          <w:sz w:val="24"/>
          <w:szCs w:val="24"/>
          <w:lang w:val="en-US"/>
        </w:rPr>
        <w:t>School  Summer</w:t>
      </w:r>
      <w:proofErr w:type="gramEnd"/>
      <w:r w:rsidRPr="0048496A">
        <w:rPr>
          <w:rFonts w:ascii="Times New Roman" w:hAnsi="Times New Roman" w:cs="Times New Roman"/>
          <w:sz w:val="24"/>
          <w:szCs w:val="24"/>
          <w:lang w:val="en-US"/>
        </w:rPr>
        <w:t xml:space="preserve"> …. (Camp)</w:t>
      </w:r>
    </w:p>
    <w:p w14:paraId="37C93383" w14:textId="31791BB3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We are Happy!</w:t>
      </w:r>
    </w:p>
    <w:p w14:paraId="3CC9FAA3" w14:textId="495B7C10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Swinging, sliding, playing</w:t>
      </w:r>
    </w:p>
    <w:p w14:paraId="2BA11516" w14:textId="11549739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Swinging on the …. (swings)</w:t>
      </w:r>
      <w:r w:rsidR="00052B05" w:rsidRPr="00052B05">
        <w:rPr>
          <w:noProof/>
          <w:lang w:val="en-US" w:eastAsia="ru-RU"/>
        </w:rPr>
        <w:t xml:space="preserve"> </w:t>
      </w:r>
    </w:p>
    <w:p w14:paraId="5DB2A69C" w14:textId="77777777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Sliding down the slide</w:t>
      </w:r>
    </w:p>
    <w:p w14:paraId="29AEA2AA" w14:textId="77777777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Playing in the …. (park)</w:t>
      </w:r>
    </w:p>
    <w:p w14:paraId="2BA30E21" w14:textId="16EAF5C0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I LOVE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……….</w:t>
      </w:r>
      <w:r w:rsidRPr="0048496A">
        <w:rPr>
          <w:rFonts w:ascii="Times New Roman" w:hAnsi="Times New Roman" w:cs="Times New Roman"/>
          <w:sz w:val="24"/>
          <w:szCs w:val="24"/>
          <w:lang w:val="en-US"/>
        </w:rPr>
        <w:t>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8496A">
        <w:rPr>
          <w:rFonts w:ascii="Times New Roman" w:hAnsi="Times New Roman" w:cs="Times New Roman"/>
          <w:sz w:val="24"/>
          <w:szCs w:val="24"/>
          <w:lang w:val="en-US"/>
        </w:rPr>
        <w:t>SUMMER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961CE93" w14:textId="77777777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Camping, Having, Watching</w:t>
      </w:r>
    </w:p>
    <w:p w14:paraId="283E94ED" w14:textId="77777777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…… (Camping) by the lake</w:t>
      </w:r>
    </w:p>
    <w:p w14:paraId="03E4126E" w14:textId="77777777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 xml:space="preserve">Having a </w:t>
      </w:r>
      <w:proofErr w:type="gramStart"/>
      <w:r w:rsidRPr="0048496A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48496A">
        <w:rPr>
          <w:rFonts w:ascii="Times New Roman" w:hAnsi="Times New Roman" w:cs="Times New Roman"/>
          <w:sz w:val="24"/>
          <w:szCs w:val="24"/>
          <w:lang w:val="en-US"/>
        </w:rPr>
        <w:t xml:space="preserve"> (barbeque)</w:t>
      </w:r>
    </w:p>
    <w:p w14:paraId="5FA3C0A1" w14:textId="77777777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Watching fireworks</w:t>
      </w:r>
    </w:p>
    <w:p w14:paraId="2821C2F2" w14:textId="7826E8F4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I LOVE</w:t>
      </w:r>
      <w:r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Pr="0048496A">
        <w:rPr>
          <w:rFonts w:ascii="Times New Roman" w:hAnsi="Times New Roman" w:cs="Times New Roman"/>
          <w:sz w:val="24"/>
          <w:szCs w:val="24"/>
          <w:lang w:val="en-US"/>
        </w:rPr>
        <w:t>.!</w:t>
      </w:r>
      <w:r w:rsidRPr="003A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8496A">
        <w:rPr>
          <w:rFonts w:ascii="Times New Roman" w:hAnsi="Times New Roman" w:cs="Times New Roman"/>
          <w:sz w:val="24"/>
          <w:szCs w:val="24"/>
          <w:lang w:val="en-US"/>
        </w:rPr>
        <w:t>SUMMER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2408B51" w14:textId="77777777" w:rsidR="003A58A5" w:rsidRPr="0048496A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Let’s all sing together</w:t>
      </w:r>
    </w:p>
    <w:p w14:paraId="712D6E40" w14:textId="57D6911D" w:rsidR="003A58A5" w:rsidRDefault="003A58A5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96A">
        <w:rPr>
          <w:rFonts w:ascii="Times New Roman" w:hAnsi="Times New Roman" w:cs="Times New Roman"/>
          <w:sz w:val="24"/>
          <w:szCs w:val="24"/>
          <w:lang w:val="en-US"/>
        </w:rPr>
        <w:t>I LOVE</w:t>
      </w:r>
      <w:r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Pr="0048496A">
        <w:rPr>
          <w:rFonts w:ascii="Times New Roman" w:hAnsi="Times New Roman" w:cs="Times New Roman"/>
          <w:sz w:val="24"/>
          <w:szCs w:val="24"/>
          <w:lang w:val="en-US"/>
        </w:rPr>
        <w:t>.!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8496A">
        <w:rPr>
          <w:rFonts w:ascii="Times New Roman" w:hAnsi="Times New Roman" w:cs="Times New Roman"/>
          <w:sz w:val="24"/>
          <w:szCs w:val="24"/>
          <w:lang w:val="en-US"/>
        </w:rPr>
        <w:t>SUMMER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D89E4FE" w14:textId="0E22CDDA" w:rsidR="00135AFA" w:rsidRDefault="00135AFA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3FD50C" w14:textId="73DD17AE" w:rsidR="00135AFA" w:rsidRDefault="00135AFA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E264C0" w14:textId="1F3FDB04" w:rsidR="00135AFA" w:rsidRDefault="00135AFA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1E3F2" w14:textId="7C529D4B" w:rsidR="00135AFA" w:rsidRDefault="00135AFA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69331F" w14:textId="257889F8" w:rsidR="00135AFA" w:rsidRDefault="00135AFA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51A68B" w14:textId="77777777" w:rsidR="000C5CC4" w:rsidRDefault="000C5CC4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7C66A0" w14:textId="77777777" w:rsidR="00065CDD" w:rsidRDefault="00065CDD" w:rsidP="001D6CB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13B0C061" w14:textId="77777777" w:rsidR="00C74E0E" w:rsidRDefault="00C74E0E" w:rsidP="001D6CB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0293F49D" w14:textId="19D82283" w:rsidR="00135AFA" w:rsidRPr="00D73848" w:rsidRDefault="001D6CB2" w:rsidP="001D6CB2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5583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№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E55833">
        <w:rPr>
          <w:rFonts w:ascii="Times New Roman" w:hAnsi="Times New Roman" w:cs="Times New Roman"/>
          <w:sz w:val="24"/>
          <w:szCs w:val="24"/>
        </w:rPr>
        <w:t>.</w:t>
      </w:r>
      <w:r w:rsidR="00D73848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 w:rsidR="00D73848">
        <w:rPr>
          <w:rFonts w:ascii="Times New Roman" w:hAnsi="Times New Roman" w:cs="Times New Roman"/>
          <w:sz w:val="24"/>
          <w:szCs w:val="24"/>
          <w:lang w:val="en-US"/>
        </w:rPr>
        <w:t xml:space="preserve"> family.</w:t>
      </w:r>
    </w:p>
    <w:p w14:paraId="226299BA" w14:textId="77777777" w:rsidR="00135AFA" w:rsidRPr="0048496A" w:rsidRDefault="00135AFA" w:rsidP="003A58A5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88B884" w14:textId="2EF0B132" w:rsidR="003A58A5" w:rsidRDefault="001D6CB2" w:rsidP="003A58A5">
      <w:pPr>
        <w:rPr>
          <w:noProof/>
          <w:lang w:eastAsia="ru-RU"/>
        </w:rPr>
      </w:pPr>
      <w:r w:rsidRPr="001D6CB2">
        <w:rPr>
          <w:noProof/>
          <w:lang w:eastAsia="ru-RU"/>
        </w:rPr>
        <w:t xml:space="preserve"> </w:t>
      </w:r>
      <w:r w:rsidR="00150B80">
        <w:rPr>
          <w:noProof/>
          <w:lang w:eastAsia="ru-RU"/>
        </w:rPr>
        <w:drawing>
          <wp:inline distT="0" distB="0" distL="0" distR="0" wp14:anchorId="2B1015A8" wp14:editId="231B887A">
            <wp:extent cx="3240742" cy="280903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0742" cy="280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B80">
        <w:rPr>
          <w:noProof/>
          <w:lang w:eastAsia="ru-RU"/>
        </w:rPr>
        <w:drawing>
          <wp:inline distT="0" distB="0" distL="0" distR="0" wp14:anchorId="7B0A1E6F" wp14:editId="7F657E17">
            <wp:extent cx="3240742" cy="28090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0742" cy="280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B80">
        <w:rPr>
          <w:noProof/>
          <w:lang w:eastAsia="ru-RU"/>
        </w:rPr>
        <w:drawing>
          <wp:inline distT="0" distB="0" distL="0" distR="0" wp14:anchorId="3D7CBCCA" wp14:editId="756362AD">
            <wp:extent cx="3240742" cy="28090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0742" cy="280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B80">
        <w:rPr>
          <w:noProof/>
          <w:lang w:eastAsia="ru-RU"/>
        </w:rPr>
        <w:drawing>
          <wp:inline distT="0" distB="0" distL="0" distR="0" wp14:anchorId="6838AA17" wp14:editId="60E22499">
            <wp:extent cx="3240742" cy="280903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0742" cy="280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B80">
        <w:rPr>
          <w:noProof/>
          <w:lang w:eastAsia="ru-RU"/>
        </w:rPr>
        <w:drawing>
          <wp:inline distT="0" distB="0" distL="0" distR="0" wp14:anchorId="6E9CADC6" wp14:editId="0BC37626">
            <wp:extent cx="3240742" cy="280903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0742" cy="280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B80">
        <w:rPr>
          <w:noProof/>
          <w:lang w:eastAsia="ru-RU"/>
        </w:rPr>
        <w:drawing>
          <wp:inline distT="0" distB="0" distL="0" distR="0" wp14:anchorId="4300544F" wp14:editId="7EAF2699">
            <wp:extent cx="3240742" cy="280903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0742" cy="280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58A5" w:rsidSect="00727C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B0242" w14:textId="77777777" w:rsidR="00B61547" w:rsidRDefault="00B61547" w:rsidP="00824065">
      <w:pPr>
        <w:spacing w:after="0" w:line="240" w:lineRule="auto"/>
      </w:pPr>
      <w:r>
        <w:separator/>
      </w:r>
    </w:p>
  </w:endnote>
  <w:endnote w:type="continuationSeparator" w:id="0">
    <w:p w14:paraId="3BA3A11D" w14:textId="77777777" w:rsidR="00B61547" w:rsidRDefault="00B61547" w:rsidP="0082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465B0" w14:textId="77777777" w:rsidR="00B61547" w:rsidRDefault="00B61547" w:rsidP="00824065">
      <w:pPr>
        <w:spacing w:after="0" w:line="240" w:lineRule="auto"/>
      </w:pPr>
      <w:r>
        <w:separator/>
      </w:r>
    </w:p>
  </w:footnote>
  <w:footnote w:type="continuationSeparator" w:id="0">
    <w:p w14:paraId="2CF981C1" w14:textId="77777777" w:rsidR="00B61547" w:rsidRDefault="00B61547" w:rsidP="00824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665"/>
    <w:multiLevelType w:val="hybridMultilevel"/>
    <w:tmpl w:val="DCAEC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778B"/>
    <w:multiLevelType w:val="hybridMultilevel"/>
    <w:tmpl w:val="FB9E7F08"/>
    <w:lvl w:ilvl="0" w:tplc="0DF6D572">
      <w:start w:val="20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E474F5D"/>
    <w:multiLevelType w:val="multilevel"/>
    <w:tmpl w:val="BE50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0259A"/>
    <w:multiLevelType w:val="hybridMultilevel"/>
    <w:tmpl w:val="88E63EE2"/>
    <w:lvl w:ilvl="0" w:tplc="D360BA66">
      <w:numFmt w:val="bullet"/>
      <w:lvlText w:val="•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853F9"/>
    <w:multiLevelType w:val="hybridMultilevel"/>
    <w:tmpl w:val="9E36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21A80"/>
    <w:multiLevelType w:val="hybridMultilevel"/>
    <w:tmpl w:val="35021944"/>
    <w:lvl w:ilvl="0" w:tplc="EBB652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E7F4C"/>
    <w:multiLevelType w:val="hybridMultilevel"/>
    <w:tmpl w:val="D2B64386"/>
    <w:lvl w:ilvl="0" w:tplc="C55AB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33D77"/>
    <w:multiLevelType w:val="hybridMultilevel"/>
    <w:tmpl w:val="28F4965C"/>
    <w:lvl w:ilvl="0" w:tplc="4A66A8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57A19"/>
    <w:multiLevelType w:val="hybridMultilevel"/>
    <w:tmpl w:val="5746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7073"/>
    <w:multiLevelType w:val="hybridMultilevel"/>
    <w:tmpl w:val="8D10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4181"/>
    <w:multiLevelType w:val="hybridMultilevel"/>
    <w:tmpl w:val="89AE7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52F77"/>
    <w:multiLevelType w:val="hybridMultilevel"/>
    <w:tmpl w:val="CDEE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640F5"/>
    <w:multiLevelType w:val="hybridMultilevel"/>
    <w:tmpl w:val="83BE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09B1"/>
    <w:multiLevelType w:val="hybridMultilevel"/>
    <w:tmpl w:val="86E6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42C4C"/>
    <w:multiLevelType w:val="hybridMultilevel"/>
    <w:tmpl w:val="81504ED8"/>
    <w:lvl w:ilvl="0" w:tplc="5BB0E72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51872"/>
    <w:multiLevelType w:val="hybridMultilevel"/>
    <w:tmpl w:val="15E07686"/>
    <w:lvl w:ilvl="0" w:tplc="5A8AE8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90D54"/>
    <w:multiLevelType w:val="hybridMultilevel"/>
    <w:tmpl w:val="03E6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C79FD"/>
    <w:multiLevelType w:val="hybridMultilevel"/>
    <w:tmpl w:val="DF601318"/>
    <w:lvl w:ilvl="0" w:tplc="E4D2FA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14BCC"/>
    <w:multiLevelType w:val="multilevel"/>
    <w:tmpl w:val="3B10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16"/>
  </w:num>
  <w:num w:numId="8">
    <w:abstractNumId w:val="4"/>
  </w:num>
  <w:num w:numId="9">
    <w:abstractNumId w:val="13"/>
  </w:num>
  <w:num w:numId="10">
    <w:abstractNumId w:val="18"/>
  </w:num>
  <w:num w:numId="11">
    <w:abstractNumId w:val="14"/>
  </w:num>
  <w:num w:numId="12">
    <w:abstractNumId w:val="7"/>
  </w:num>
  <w:num w:numId="13">
    <w:abstractNumId w:val="11"/>
  </w:num>
  <w:num w:numId="14">
    <w:abstractNumId w:val="8"/>
  </w:num>
  <w:num w:numId="15">
    <w:abstractNumId w:val="17"/>
  </w:num>
  <w:num w:numId="16">
    <w:abstractNumId w:val="5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9"/>
    <w:rsid w:val="00026513"/>
    <w:rsid w:val="00052B05"/>
    <w:rsid w:val="00065CDD"/>
    <w:rsid w:val="0006783F"/>
    <w:rsid w:val="00086E8D"/>
    <w:rsid w:val="000A748C"/>
    <w:rsid w:val="000C06F1"/>
    <w:rsid w:val="000C5CC4"/>
    <w:rsid w:val="000D4B31"/>
    <w:rsid w:val="000F7A77"/>
    <w:rsid w:val="00101596"/>
    <w:rsid w:val="0010171A"/>
    <w:rsid w:val="00106E66"/>
    <w:rsid w:val="00114171"/>
    <w:rsid w:val="001161F4"/>
    <w:rsid w:val="00134B22"/>
    <w:rsid w:val="00135AFA"/>
    <w:rsid w:val="00150B80"/>
    <w:rsid w:val="0016284D"/>
    <w:rsid w:val="00165EAF"/>
    <w:rsid w:val="00176E63"/>
    <w:rsid w:val="001D6CB2"/>
    <w:rsid w:val="001E1311"/>
    <w:rsid w:val="001E3663"/>
    <w:rsid w:val="001F11BB"/>
    <w:rsid w:val="00201F23"/>
    <w:rsid w:val="00206C30"/>
    <w:rsid w:val="00212F38"/>
    <w:rsid w:val="002307B8"/>
    <w:rsid w:val="0023647F"/>
    <w:rsid w:val="0023685F"/>
    <w:rsid w:val="0025584C"/>
    <w:rsid w:val="0026414B"/>
    <w:rsid w:val="00282BE3"/>
    <w:rsid w:val="00284BE4"/>
    <w:rsid w:val="00285D74"/>
    <w:rsid w:val="00291037"/>
    <w:rsid w:val="002B3E6C"/>
    <w:rsid w:val="002B654F"/>
    <w:rsid w:val="002D0F36"/>
    <w:rsid w:val="002D162D"/>
    <w:rsid w:val="002D7C13"/>
    <w:rsid w:val="002E07A6"/>
    <w:rsid w:val="002E25A1"/>
    <w:rsid w:val="00314147"/>
    <w:rsid w:val="00316864"/>
    <w:rsid w:val="00323BA4"/>
    <w:rsid w:val="00344544"/>
    <w:rsid w:val="00347C6F"/>
    <w:rsid w:val="00357537"/>
    <w:rsid w:val="00367B84"/>
    <w:rsid w:val="00367DFD"/>
    <w:rsid w:val="003801A8"/>
    <w:rsid w:val="003946A7"/>
    <w:rsid w:val="0039524B"/>
    <w:rsid w:val="003A0EBF"/>
    <w:rsid w:val="003A58A5"/>
    <w:rsid w:val="003A63AA"/>
    <w:rsid w:val="003B0DD3"/>
    <w:rsid w:val="003B5529"/>
    <w:rsid w:val="003D3863"/>
    <w:rsid w:val="003E34FA"/>
    <w:rsid w:val="003E5325"/>
    <w:rsid w:val="003E6F8E"/>
    <w:rsid w:val="003F73AD"/>
    <w:rsid w:val="004021B8"/>
    <w:rsid w:val="004051F6"/>
    <w:rsid w:val="00405D46"/>
    <w:rsid w:val="00412E1D"/>
    <w:rsid w:val="00423A65"/>
    <w:rsid w:val="00442F37"/>
    <w:rsid w:val="004447C4"/>
    <w:rsid w:val="00460B34"/>
    <w:rsid w:val="004635A6"/>
    <w:rsid w:val="00466CB3"/>
    <w:rsid w:val="0047375C"/>
    <w:rsid w:val="0047417C"/>
    <w:rsid w:val="00497E79"/>
    <w:rsid w:val="004B415A"/>
    <w:rsid w:val="004C52FE"/>
    <w:rsid w:val="005006DF"/>
    <w:rsid w:val="00504793"/>
    <w:rsid w:val="00507346"/>
    <w:rsid w:val="00512600"/>
    <w:rsid w:val="00514873"/>
    <w:rsid w:val="0052445D"/>
    <w:rsid w:val="0052652E"/>
    <w:rsid w:val="00534E32"/>
    <w:rsid w:val="00544DAD"/>
    <w:rsid w:val="005623CF"/>
    <w:rsid w:val="005807E4"/>
    <w:rsid w:val="005A061E"/>
    <w:rsid w:val="005B45E6"/>
    <w:rsid w:val="005E2EC4"/>
    <w:rsid w:val="00610519"/>
    <w:rsid w:val="00617000"/>
    <w:rsid w:val="00656144"/>
    <w:rsid w:val="00663D22"/>
    <w:rsid w:val="00664110"/>
    <w:rsid w:val="0069161E"/>
    <w:rsid w:val="00695780"/>
    <w:rsid w:val="006A106C"/>
    <w:rsid w:val="006C67E7"/>
    <w:rsid w:val="006E1CDA"/>
    <w:rsid w:val="0070089D"/>
    <w:rsid w:val="00705244"/>
    <w:rsid w:val="00706983"/>
    <w:rsid w:val="007108A5"/>
    <w:rsid w:val="00716FC9"/>
    <w:rsid w:val="007257EE"/>
    <w:rsid w:val="00727C5B"/>
    <w:rsid w:val="00741628"/>
    <w:rsid w:val="00771109"/>
    <w:rsid w:val="00780204"/>
    <w:rsid w:val="00780322"/>
    <w:rsid w:val="00793F05"/>
    <w:rsid w:val="007B0622"/>
    <w:rsid w:val="007B424C"/>
    <w:rsid w:val="007B58A5"/>
    <w:rsid w:val="007C16B1"/>
    <w:rsid w:val="007F4A3E"/>
    <w:rsid w:val="008113AD"/>
    <w:rsid w:val="0081260B"/>
    <w:rsid w:val="00824065"/>
    <w:rsid w:val="00835770"/>
    <w:rsid w:val="008408CE"/>
    <w:rsid w:val="00885996"/>
    <w:rsid w:val="008A2E45"/>
    <w:rsid w:val="008A3344"/>
    <w:rsid w:val="008B7C1C"/>
    <w:rsid w:val="008C43A8"/>
    <w:rsid w:val="008E6127"/>
    <w:rsid w:val="008F76C4"/>
    <w:rsid w:val="00917C99"/>
    <w:rsid w:val="00951410"/>
    <w:rsid w:val="00983A87"/>
    <w:rsid w:val="00996192"/>
    <w:rsid w:val="009B5008"/>
    <w:rsid w:val="009B6A7A"/>
    <w:rsid w:val="009D4C4F"/>
    <w:rsid w:val="009F79B6"/>
    <w:rsid w:val="00A03F1C"/>
    <w:rsid w:val="00A05D35"/>
    <w:rsid w:val="00A41465"/>
    <w:rsid w:val="00A455D2"/>
    <w:rsid w:val="00A46979"/>
    <w:rsid w:val="00A51BBA"/>
    <w:rsid w:val="00A9465D"/>
    <w:rsid w:val="00A94E40"/>
    <w:rsid w:val="00AB799E"/>
    <w:rsid w:val="00AC380C"/>
    <w:rsid w:val="00AE2FFB"/>
    <w:rsid w:val="00AE59A0"/>
    <w:rsid w:val="00B02CE0"/>
    <w:rsid w:val="00B13429"/>
    <w:rsid w:val="00B24584"/>
    <w:rsid w:val="00B31783"/>
    <w:rsid w:val="00B31FC8"/>
    <w:rsid w:val="00B61547"/>
    <w:rsid w:val="00B61EA3"/>
    <w:rsid w:val="00B656C4"/>
    <w:rsid w:val="00BA66FC"/>
    <w:rsid w:val="00BA69E1"/>
    <w:rsid w:val="00BD5193"/>
    <w:rsid w:val="00BF7E96"/>
    <w:rsid w:val="00C16812"/>
    <w:rsid w:val="00C1715F"/>
    <w:rsid w:val="00C317F7"/>
    <w:rsid w:val="00C32B73"/>
    <w:rsid w:val="00C37F84"/>
    <w:rsid w:val="00C5129B"/>
    <w:rsid w:val="00C74E0E"/>
    <w:rsid w:val="00CB1F4F"/>
    <w:rsid w:val="00CE28D1"/>
    <w:rsid w:val="00CE31BF"/>
    <w:rsid w:val="00D32F6F"/>
    <w:rsid w:val="00D472A6"/>
    <w:rsid w:val="00D666D6"/>
    <w:rsid w:val="00D70FCB"/>
    <w:rsid w:val="00D73848"/>
    <w:rsid w:val="00D81B9F"/>
    <w:rsid w:val="00D83517"/>
    <w:rsid w:val="00D83E29"/>
    <w:rsid w:val="00D9192F"/>
    <w:rsid w:val="00DB68E2"/>
    <w:rsid w:val="00DD10F6"/>
    <w:rsid w:val="00DE7722"/>
    <w:rsid w:val="00DF2722"/>
    <w:rsid w:val="00E10C80"/>
    <w:rsid w:val="00E14341"/>
    <w:rsid w:val="00E16264"/>
    <w:rsid w:val="00E6111F"/>
    <w:rsid w:val="00E812D9"/>
    <w:rsid w:val="00E83423"/>
    <w:rsid w:val="00E8765D"/>
    <w:rsid w:val="00EA0E12"/>
    <w:rsid w:val="00EB468A"/>
    <w:rsid w:val="00EB62AA"/>
    <w:rsid w:val="00ED4719"/>
    <w:rsid w:val="00ED78C3"/>
    <w:rsid w:val="00EF5B5F"/>
    <w:rsid w:val="00F000DD"/>
    <w:rsid w:val="00F000E5"/>
    <w:rsid w:val="00F05B27"/>
    <w:rsid w:val="00F1441C"/>
    <w:rsid w:val="00F30694"/>
    <w:rsid w:val="00F42B0A"/>
    <w:rsid w:val="00F4539B"/>
    <w:rsid w:val="00F47D8A"/>
    <w:rsid w:val="00F55723"/>
    <w:rsid w:val="00F667B8"/>
    <w:rsid w:val="00F97F72"/>
    <w:rsid w:val="00FA5483"/>
    <w:rsid w:val="00FB74A6"/>
    <w:rsid w:val="00FC2EAF"/>
    <w:rsid w:val="00FD6EF4"/>
    <w:rsid w:val="00FE1457"/>
    <w:rsid w:val="00FE5552"/>
    <w:rsid w:val="00FE795D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5907"/>
  <w15:chartTrackingRefBased/>
  <w15:docId w15:val="{EBBC7AF0-216A-4AF5-AB8C-29AD5A33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23"/>
    <w:pPr>
      <w:ind w:left="720"/>
      <w:contextualSpacing/>
    </w:pPr>
  </w:style>
  <w:style w:type="character" w:customStyle="1" w:styleId="c19">
    <w:name w:val="c19"/>
    <w:basedOn w:val="a0"/>
    <w:rsid w:val="00996192"/>
  </w:style>
  <w:style w:type="character" w:customStyle="1" w:styleId="c29">
    <w:name w:val="c29"/>
    <w:basedOn w:val="a0"/>
    <w:rsid w:val="00996192"/>
  </w:style>
  <w:style w:type="character" w:customStyle="1" w:styleId="c0">
    <w:name w:val="c0"/>
    <w:basedOn w:val="a0"/>
    <w:rsid w:val="00996192"/>
  </w:style>
  <w:style w:type="paragraph" w:customStyle="1" w:styleId="c8">
    <w:name w:val="c8"/>
    <w:basedOn w:val="a"/>
    <w:rsid w:val="0036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B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FF03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FF03B1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FF03B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F03B1"/>
    <w:rPr>
      <w:color w:val="954F72" w:themeColor="followedHyperlink"/>
      <w:u w:val="single"/>
    </w:rPr>
  </w:style>
  <w:style w:type="paragraph" w:customStyle="1" w:styleId="Default">
    <w:name w:val="Default"/>
    <w:rsid w:val="00C37F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17C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39"/>
    <w:rsid w:val="00E8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A548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0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6C3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2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4065"/>
  </w:style>
  <w:style w:type="paragraph" w:styleId="ae">
    <w:name w:val="footer"/>
    <w:basedOn w:val="a"/>
    <w:link w:val="af"/>
    <w:uiPriority w:val="99"/>
    <w:unhideWhenUsed/>
    <w:rsid w:val="0082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27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F143-2212-4DAF-BB6F-414C4220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3429</TotalTime>
  <Pages>12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Зиневич</dc:creator>
  <cp:keywords/>
  <dc:description/>
  <cp:lastModifiedBy>Алина</cp:lastModifiedBy>
  <cp:revision>38</cp:revision>
  <cp:lastPrinted>2024-08-27T05:30:00Z</cp:lastPrinted>
  <dcterms:created xsi:type="dcterms:W3CDTF">2024-08-17T19:05:00Z</dcterms:created>
  <dcterms:modified xsi:type="dcterms:W3CDTF">2024-08-27T18:46:00Z</dcterms:modified>
</cp:coreProperties>
</file>