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228A" w14:textId="483F8762" w:rsidR="005F4EB2" w:rsidRPr="00B953A0" w:rsidRDefault="009939EE" w:rsidP="009939EE">
      <w:pPr>
        <w:jc w:val="center"/>
        <w:rPr>
          <w:b/>
          <w:bCs/>
          <w:sz w:val="24"/>
        </w:rPr>
      </w:pPr>
      <w:r w:rsidRPr="00B953A0">
        <w:rPr>
          <w:b/>
          <w:bCs/>
          <w:sz w:val="24"/>
        </w:rPr>
        <w:t>Игра «Пентагон»</w:t>
      </w:r>
    </w:p>
    <w:p w14:paraId="4D1460B0" w14:textId="468BA6B4" w:rsidR="009939EE" w:rsidRPr="00B953A0" w:rsidRDefault="009939EE" w:rsidP="009939EE">
      <w:pPr>
        <w:jc w:val="center"/>
        <w:rPr>
          <w:b/>
          <w:bCs/>
          <w:sz w:val="24"/>
        </w:rPr>
      </w:pPr>
      <w:r w:rsidRPr="00B953A0">
        <w:rPr>
          <w:b/>
          <w:bCs/>
          <w:sz w:val="24"/>
        </w:rPr>
        <w:t>Правила игры «Пентагон»</w:t>
      </w:r>
    </w:p>
    <w:p w14:paraId="3629E80F" w14:textId="4184138D" w:rsidR="009939EE" w:rsidRPr="00B953A0" w:rsidRDefault="009939EE" w:rsidP="009939EE">
      <w:pPr>
        <w:pStyle w:val="a7"/>
        <w:numPr>
          <w:ilvl w:val="0"/>
          <w:numId w:val="1"/>
        </w:numPr>
        <w:rPr>
          <w:sz w:val="24"/>
        </w:rPr>
      </w:pPr>
      <w:r w:rsidRPr="00B953A0">
        <w:rPr>
          <w:sz w:val="24"/>
        </w:rPr>
        <w:t>Игра проводится между командами. Обычно в команде играет не более 6 человек. Одновременно играют все команды.</w:t>
      </w:r>
    </w:p>
    <w:p w14:paraId="0AD4C9DA" w14:textId="1F160C00" w:rsidR="009939EE" w:rsidRPr="00B953A0" w:rsidRDefault="009939EE" w:rsidP="009939EE">
      <w:pPr>
        <w:pStyle w:val="a7"/>
        <w:numPr>
          <w:ilvl w:val="0"/>
          <w:numId w:val="1"/>
        </w:numPr>
        <w:rPr>
          <w:sz w:val="24"/>
        </w:rPr>
      </w:pPr>
      <w:r w:rsidRPr="00B953A0">
        <w:rPr>
          <w:sz w:val="24"/>
        </w:rPr>
        <w:t>Участникам предлагается несколько заданий. Каждое задание содержит пять подсказок, начиная с самой сложно и заканчивая самой простой. Все подсказки намекают на один и тот же правильный ответ.</w:t>
      </w:r>
    </w:p>
    <w:p w14:paraId="1B2FFB16" w14:textId="028CEFF1" w:rsidR="009939EE" w:rsidRPr="00B953A0" w:rsidRDefault="009939EE" w:rsidP="009939EE">
      <w:pPr>
        <w:pStyle w:val="a7"/>
        <w:numPr>
          <w:ilvl w:val="0"/>
          <w:numId w:val="1"/>
        </w:numPr>
        <w:rPr>
          <w:sz w:val="24"/>
        </w:rPr>
      </w:pPr>
      <w:r w:rsidRPr="00B953A0">
        <w:rPr>
          <w:sz w:val="24"/>
        </w:rPr>
        <w:t>Перед каждым заданием ведущий объявляет генеральную подсказку (например: ответом на это задание является математический символ, ученый и т.д.). Затем по порядку зачитываются подсказки, начиная с самой сложной. После зачитывания каждой подсказки ведущий делает паузу на 15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20 секунд для обсуждения командами ответа и сдачу бланка с ответом. После того, как зачитаны все подсказки данного задания, объявляется правильный ответ.</w:t>
      </w:r>
    </w:p>
    <w:p w14:paraId="0F5BC658" w14:textId="7DF46680" w:rsidR="009939EE" w:rsidRPr="00B953A0" w:rsidRDefault="009939EE" w:rsidP="009939EE">
      <w:pPr>
        <w:pStyle w:val="a7"/>
        <w:numPr>
          <w:ilvl w:val="0"/>
          <w:numId w:val="1"/>
        </w:numPr>
        <w:rPr>
          <w:sz w:val="24"/>
        </w:rPr>
      </w:pPr>
      <w:r w:rsidRPr="00B953A0">
        <w:rPr>
          <w:sz w:val="24"/>
        </w:rPr>
        <w:t>Команды могут сдавать свои варианты ответов после каждой подсказки. Количество сданных вариантов ответов не ограничено, но одинаковый ответ дважды сдавать нельзя.</w:t>
      </w:r>
    </w:p>
    <w:p w14:paraId="3DCA8E97" w14:textId="2CE6DFA8" w:rsidR="009939EE" w:rsidRPr="00B953A0" w:rsidRDefault="009939EE" w:rsidP="009939EE">
      <w:pPr>
        <w:pStyle w:val="a7"/>
        <w:numPr>
          <w:ilvl w:val="0"/>
          <w:numId w:val="1"/>
        </w:numPr>
        <w:rPr>
          <w:sz w:val="24"/>
        </w:rPr>
      </w:pPr>
      <w:r w:rsidRPr="00B953A0">
        <w:rPr>
          <w:sz w:val="24"/>
        </w:rPr>
        <w:t>На бланке с ответом должно быть указано название команды, тема задания (генеральная подсказка) и номер подсказки, на которую команда дает ответ.</w:t>
      </w:r>
    </w:p>
    <w:p w14:paraId="1ECD0A8D" w14:textId="2F2CBFD1" w:rsidR="009939EE" w:rsidRPr="00B953A0" w:rsidRDefault="009939EE" w:rsidP="009939EE">
      <w:pPr>
        <w:pStyle w:val="a7"/>
        <w:numPr>
          <w:ilvl w:val="0"/>
          <w:numId w:val="1"/>
        </w:numPr>
        <w:rPr>
          <w:sz w:val="24"/>
        </w:rPr>
      </w:pPr>
      <w:r w:rsidRPr="00B953A0">
        <w:rPr>
          <w:sz w:val="24"/>
        </w:rPr>
        <w:t>Правила подсчета очков:</w:t>
      </w:r>
    </w:p>
    <w:p w14:paraId="4BA62CC7" w14:textId="77777777" w:rsidR="009939EE" w:rsidRPr="00B953A0" w:rsidRDefault="009939EE" w:rsidP="009939EE">
      <w:pPr>
        <w:pStyle w:val="a7"/>
        <w:numPr>
          <w:ilvl w:val="1"/>
          <w:numId w:val="1"/>
        </w:numPr>
        <w:rPr>
          <w:sz w:val="24"/>
        </w:rPr>
      </w:pPr>
      <w:r w:rsidRPr="00B953A0">
        <w:rPr>
          <w:sz w:val="24"/>
        </w:rPr>
        <w:t>Если команда отвечает верно с первой подсказки, то получает 5 баллов, со второй – 4 и так далее до 1 балла с пятой подсказки.</w:t>
      </w:r>
    </w:p>
    <w:p w14:paraId="59CDDA0C" w14:textId="1A20E441" w:rsidR="009939EE" w:rsidRPr="00B953A0" w:rsidRDefault="009939EE" w:rsidP="009939EE">
      <w:pPr>
        <w:pStyle w:val="a7"/>
        <w:numPr>
          <w:ilvl w:val="1"/>
          <w:numId w:val="1"/>
        </w:numPr>
        <w:rPr>
          <w:sz w:val="24"/>
        </w:rPr>
      </w:pPr>
      <w:r w:rsidRPr="00B953A0">
        <w:rPr>
          <w:sz w:val="24"/>
        </w:rPr>
        <w:t xml:space="preserve">b. Если команда дает неверный ответ, то получает 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1 балл за каждый неверный ответ.</w:t>
      </w:r>
    </w:p>
    <w:p w14:paraId="633EBCF6" w14:textId="709D3AE6" w:rsidR="009939EE" w:rsidRPr="00B953A0" w:rsidRDefault="009939EE" w:rsidP="009939EE">
      <w:pPr>
        <w:pStyle w:val="a7"/>
        <w:numPr>
          <w:ilvl w:val="1"/>
          <w:numId w:val="1"/>
        </w:numPr>
        <w:rPr>
          <w:sz w:val="24"/>
        </w:rPr>
      </w:pPr>
      <w:r w:rsidRPr="00B953A0">
        <w:rPr>
          <w:sz w:val="24"/>
        </w:rPr>
        <w:t>c. Команда не обязана отвечать на вопрос. При отсутствии ответа баллы не вычитаются и не прибавляются.</w:t>
      </w:r>
    </w:p>
    <w:p w14:paraId="3B6E4AF3" w14:textId="62E5024A" w:rsidR="009939EE" w:rsidRPr="00B953A0" w:rsidRDefault="009939EE" w:rsidP="009939EE">
      <w:pPr>
        <w:pStyle w:val="a7"/>
        <w:numPr>
          <w:ilvl w:val="0"/>
          <w:numId w:val="1"/>
        </w:numPr>
        <w:rPr>
          <w:sz w:val="24"/>
        </w:rPr>
      </w:pPr>
      <w:r w:rsidRPr="00B953A0">
        <w:rPr>
          <w:sz w:val="24"/>
        </w:rPr>
        <w:t>Когда все задания отыграны, суммируют баллы, полученные командой за игру, и определяют победителя.</w:t>
      </w:r>
      <w:r w:rsidRPr="00B953A0">
        <w:rPr>
          <w:sz w:val="24"/>
        </w:rPr>
        <w:tab/>
      </w:r>
    </w:p>
    <w:p w14:paraId="657B5BE0" w14:textId="5D70F00C" w:rsidR="009939EE" w:rsidRPr="00B953A0" w:rsidRDefault="009939EE" w:rsidP="009939EE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Перечень вопросов игры Пентагон по информатике</w:t>
      </w:r>
    </w:p>
    <w:p w14:paraId="0E52539C" w14:textId="0E2A9622" w:rsidR="00AC51F1" w:rsidRPr="00B953A0" w:rsidRDefault="00AC51F1" w:rsidP="00AC51F1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Вот по пять подсказок к каждому из представленных терминов:</w:t>
      </w:r>
    </w:p>
    <w:p w14:paraId="0CD94792" w14:textId="77777777" w:rsidR="00AC51F1" w:rsidRPr="00B953A0" w:rsidRDefault="00AC51F1" w:rsidP="00AC51F1">
      <w:pPr>
        <w:pStyle w:val="a7"/>
        <w:numPr>
          <w:ilvl w:val="0"/>
          <w:numId w:val="2"/>
        </w:numPr>
        <w:rPr>
          <w:b/>
          <w:bCs/>
          <w:sz w:val="24"/>
        </w:rPr>
      </w:pPr>
      <w:r w:rsidRPr="00B953A0">
        <w:rPr>
          <w:b/>
          <w:bCs/>
          <w:sz w:val="24"/>
        </w:rPr>
        <w:t>Алгоритм</w:t>
      </w:r>
    </w:p>
    <w:p w14:paraId="5A573274" w14:textId="28970CB7" w:rsidR="003A1AF1" w:rsidRPr="00B953A0" w:rsidRDefault="00AC51F1" w:rsidP="00C27F9E">
      <w:pPr>
        <w:pStyle w:val="a7"/>
        <w:numPr>
          <w:ilvl w:val="0"/>
          <w:numId w:val="4"/>
        </w:numPr>
        <w:rPr>
          <w:sz w:val="24"/>
        </w:rPr>
      </w:pPr>
      <w:r w:rsidRPr="00B953A0">
        <w:rPr>
          <w:sz w:val="24"/>
        </w:rPr>
        <w:t>Используется для решения математических и логических задач.</w:t>
      </w:r>
    </w:p>
    <w:p w14:paraId="409EEEE3" w14:textId="60597D94" w:rsidR="003A1AF1" w:rsidRPr="00B953A0" w:rsidRDefault="00AC51F1" w:rsidP="00C27F9E">
      <w:pPr>
        <w:pStyle w:val="a7"/>
        <w:numPr>
          <w:ilvl w:val="0"/>
          <w:numId w:val="4"/>
        </w:numPr>
        <w:rPr>
          <w:sz w:val="24"/>
        </w:rPr>
      </w:pPr>
      <w:r w:rsidRPr="00B953A0">
        <w:rPr>
          <w:sz w:val="24"/>
        </w:rPr>
        <w:t>Это последовательность шагов.</w:t>
      </w:r>
    </w:p>
    <w:p w14:paraId="1FBFD21D" w14:textId="2F1315CE" w:rsidR="003A1AF1" w:rsidRPr="00B953A0" w:rsidRDefault="00AC51F1" w:rsidP="00C27F9E">
      <w:pPr>
        <w:pStyle w:val="a7"/>
        <w:numPr>
          <w:ilvl w:val="0"/>
          <w:numId w:val="4"/>
        </w:numPr>
        <w:rPr>
          <w:sz w:val="24"/>
        </w:rPr>
      </w:pPr>
      <w:r w:rsidRPr="00B953A0">
        <w:rPr>
          <w:sz w:val="24"/>
        </w:rPr>
        <w:t>Может быть представлен в виде блок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схемы.</w:t>
      </w:r>
    </w:p>
    <w:p w14:paraId="4CF665EA" w14:textId="280B9299" w:rsidR="003A1AF1" w:rsidRPr="00B953A0" w:rsidRDefault="00AC51F1" w:rsidP="00C27F9E">
      <w:pPr>
        <w:pStyle w:val="a7"/>
        <w:numPr>
          <w:ilvl w:val="0"/>
          <w:numId w:val="4"/>
        </w:numPr>
        <w:rPr>
          <w:sz w:val="24"/>
        </w:rPr>
      </w:pPr>
      <w:r w:rsidRPr="00B953A0">
        <w:rPr>
          <w:sz w:val="24"/>
        </w:rPr>
        <w:t>Существует множество этого для сортировки и поиска.</w:t>
      </w:r>
    </w:p>
    <w:p w14:paraId="7C117AD9" w14:textId="5F03C295" w:rsidR="00AC51F1" w:rsidRPr="00B953A0" w:rsidRDefault="00AC51F1" w:rsidP="00C27F9E">
      <w:pPr>
        <w:pStyle w:val="a7"/>
        <w:numPr>
          <w:ilvl w:val="0"/>
          <w:numId w:val="4"/>
        </w:numPr>
        <w:rPr>
          <w:sz w:val="24"/>
        </w:rPr>
      </w:pPr>
      <w:r w:rsidRPr="00B953A0">
        <w:rPr>
          <w:sz w:val="24"/>
        </w:rPr>
        <w:t>Применяется в программировании для автоматизации процессов.</w:t>
      </w:r>
    </w:p>
    <w:p w14:paraId="6E6BC59C" w14:textId="77777777" w:rsidR="003A1AF1" w:rsidRPr="00B953A0" w:rsidRDefault="00AC51F1" w:rsidP="00AC51F1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lastRenderedPageBreak/>
        <w:t>2. Программное обеспечение</w:t>
      </w:r>
    </w:p>
    <w:p w14:paraId="440AC7A3" w14:textId="52509C33" w:rsidR="003A1AF1" w:rsidRPr="00B953A0" w:rsidRDefault="00AC51F1" w:rsidP="00C27F9E">
      <w:pPr>
        <w:pStyle w:val="a7"/>
        <w:numPr>
          <w:ilvl w:val="0"/>
          <w:numId w:val="5"/>
        </w:numPr>
        <w:rPr>
          <w:sz w:val="24"/>
        </w:rPr>
      </w:pPr>
      <w:r w:rsidRPr="00B953A0">
        <w:rPr>
          <w:sz w:val="24"/>
        </w:rPr>
        <w:t>Может быть коммерческим или открытым.</w:t>
      </w:r>
    </w:p>
    <w:p w14:paraId="264D6435" w14:textId="79853B56" w:rsidR="003A1AF1" w:rsidRPr="00B953A0" w:rsidRDefault="00AC51F1" w:rsidP="00C27F9E">
      <w:pPr>
        <w:pStyle w:val="a7"/>
        <w:numPr>
          <w:ilvl w:val="0"/>
          <w:numId w:val="5"/>
        </w:numPr>
        <w:rPr>
          <w:sz w:val="24"/>
        </w:rPr>
      </w:pPr>
      <w:r w:rsidRPr="00B953A0">
        <w:rPr>
          <w:sz w:val="24"/>
        </w:rPr>
        <w:t>Включает операционные системы и приложения.</w:t>
      </w:r>
    </w:p>
    <w:p w14:paraId="0524BA48" w14:textId="07423C7F" w:rsidR="003A1AF1" w:rsidRPr="00B953A0" w:rsidRDefault="00AC51F1" w:rsidP="00C27F9E">
      <w:pPr>
        <w:pStyle w:val="a7"/>
        <w:numPr>
          <w:ilvl w:val="0"/>
          <w:numId w:val="5"/>
        </w:numPr>
        <w:rPr>
          <w:sz w:val="24"/>
        </w:rPr>
      </w:pPr>
      <w:r w:rsidRPr="00B953A0">
        <w:rPr>
          <w:sz w:val="24"/>
        </w:rPr>
        <w:t>Обновляется для улучшения функционала и безопасности.</w:t>
      </w:r>
    </w:p>
    <w:p w14:paraId="225434BC" w14:textId="13177722" w:rsidR="003A1AF1" w:rsidRPr="00B953A0" w:rsidRDefault="00AC51F1" w:rsidP="00C27F9E">
      <w:pPr>
        <w:pStyle w:val="a7"/>
        <w:numPr>
          <w:ilvl w:val="0"/>
          <w:numId w:val="5"/>
        </w:numPr>
        <w:rPr>
          <w:sz w:val="24"/>
        </w:rPr>
      </w:pPr>
      <w:r w:rsidRPr="00B953A0">
        <w:rPr>
          <w:sz w:val="24"/>
        </w:rPr>
        <w:t>Является неотъемлемой частью работы компьютера.</w:t>
      </w:r>
    </w:p>
    <w:p w14:paraId="2D93F509" w14:textId="0642002A" w:rsidR="00AC51F1" w:rsidRPr="00B953A0" w:rsidRDefault="00AC51F1" w:rsidP="00C27F9E">
      <w:pPr>
        <w:pStyle w:val="a7"/>
        <w:numPr>
          <w:ilvl w:val="0"/>
          <w:numId w:val="5"/>
        </w:numPr>
        <w:rPr>
          <w:sz w:val="24"/>
        </w:rPr>
      </w:pPr>
      <w:r w:rsidRPr="00B953A0">
        <w:rPr>
          <w:sz w:val="24"/>
        </w:rPr>
        <w:t>Разрабатывается программистами различных направлений.</w:t>
      </w:r>
    </w:p>
    <w:p w14:paraId="202C2D38" w14:textId="77777777" w:rsidR="00AC51F1" w:rsidRPr="00B953A0" w:rsidRDefault="00AC51F1" w:rsidP="00AC51F1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3. Аппаратное обеспечение</w:t>
      </w:r>
    </w:p>
    <w:p w14:paraId="59CF73BE" w14:textId="63E76EF6" w:rsidR="00AC51F1" w:rsidRPr="00B953A0" w:rsidRDefault="00AC51F1" w:rsidP="00C27F9E">
      <w:pPr>
        <w:pStyle w:val="a7"/>
        <w:numPr>
          <w:ilvl w:val="0"/>
          <w:numId w:val="6"/>
        </w:numPr>
        <w:rPr>
          <w:sz w:val="24"/>
        </w:rPr>
      </w:pPr>
      <w:r w:rsidRPr="00B953A0">
        <w:rPr>
          <w:sz w:val="24"/>
        </w:rPr>
        <w:t>Сюда входят все физические компоненты компьютера.</w:t>
      </w:r>
    </w:p>
    <w:p w14:paraId="069814EC" w14:textId="4098CCFA" w:rsidR="00AC51F1" w:rsidRPr="00B953A0" w:rsidRDefault="00AC51F1" w:rsidP="00C27F9E">
      <w:pPr>
        <w:pStyle w:val="a7"/>
        <w:numPr>
          <w:ilvl w:val="0"/>
          <w:numId w:val="6"/>
        </w:numPr>
        <w:rPr>
          <w:sz w:val="24"/>
        </w:rPr>
      </w:pPr>
      <w:r w:rsidRPr="00B953A0">
        <w:rPr>
          <w:sz w:val="24"/>
        </w:rPr>
        <w:t>Включает процессор, оперативную память и накопители.</w:t>
      </w:r>
    </w:p>
    <w:p w14:paraId="13674D7F" w14:textId="40FC6518" w:rsidR="00AC51F1" w:rsidRPr="00B953A0" w:rsidRDefault="00AC51F1" w:rsidP="00C27F9E">
      <w:pPr>
        <w:pStyle w:val="a7"/>
        <w:numPr>
          <w:ilvl w:val="0"/>
          <w:numId w:val="6"/>
        </w:numPr>
        <w:rPr>
          <w:sz w:val="24"/>
        </w:rPr>
      </w:pPr>
      <w:r w:rsidRPr="00B953A0">
        <w:rPr>
          <w:sz w:val="24"/>
        </w:rPr>
        <w:t>Обновляется для увеличения производительности.</w:t>
      </w:r>
    </w:p>
    <w:p w14:paraId="7D14B79B" w14:textId="2DBF0E21" w:rsidR="00AC51F1" w:rsidRPr="00B953A0" w:rsidRDefault="00AC51F1" w:rsidP="00C27F9E">
      <w:pPr>
        <w:pStyle w:val="a7"/>
        <w:numPr>
          <w:ilvl w:val="0"/>
          <w:numId w:val="6"/>
        </w:numPr>
        <w:rPr>
          <w:sz w:val="24"/>
        </w:rPr>
      </w:pPr>
      <w:r w:rsidRPr="00B953A0">
        <w:rPr>
          <w:sz w:val="24"/>
        </w:rPr>
        <w:t>Может быть внутренним или внешним (например, принтеры, сканеры).</w:t>
      </w:r>
    </w:p>
    <w:p w14:paraId="6191D0EB" w14:textId="158DDB9C" w:rsidR="00AC51F1" w:rsidRPr="00B953A0" w:rsidRDefault="00AC51F1" w:rsidP="00C27F9E">
      <w:pPr>
        <w:pStyle w:val="a7"/>
        <w:numPr>
          <w:ilvl w:val="0"/>
          <w:numId w:val="6"/>
        </w:numPr>
        <w:rPr>
          <w:sz w:val="24"/>
        </w:rPr>
      </w:pPr>
      <w:r w:rsidRPr="00B953A0">
        <w:rPr>
          <w:sz w:val="24"/>
        </w:rPr>
        <w:t>Фундамент для работы программного обеспечения.</w:t>
      </w:r>
    </w:p>
    <w:p w14:paraId="3208B285" w14:textId="77777777" w:rsidR="00AC51F1" w:rsidRPr="00B953A0" w:rsidRDefault="00AC51F1" w:rsidP="00AC51F1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4. База данных</w:t>
      </w:r>
    </w:p>
    <w:p w14:paraId="12B5686B" w14:textId="2F04F071" w:rsidR="00AC51F1" w:rsidRPr="00B953A0" w:rsidRDefault="00AC51F1" w:rsidP="00C27F9E">
      <w:pPr>
        <w:pStyle w:val="a7"/>
        <w:numPr>
          <w:ilvl w:val="0"/>
          <w:numId w:val="7"/>
        </w:numPr>
        <w:rPr>
          <w:sz w:val="24"/>
        </w:rPr>
      </w:pPr>
      <w:r w:rsidRPr="00B953A0">
        <w:rPr>
          <w:sz w:val="24"/>
        </w:rPr>
        <w:t>Хранит структурированные данные.</w:t>
      </w:r>
    </w:p>
    <w:p w14:paraId="54738B04" w14:textId="6B88EBB3" w:rsidR="00AC51F1" w:rsidRPr="00B953A0" w:rsidRDefault="00AC51F1" w:rsidP="00C27F9E">
      <w:pPr>
        <w:pStyle w:val="a7"/>
        <w:numPr>
          <w:ilvl w:val="0"/>
          <w:numId w:val="7"/>
        </w:numPr>
        <w:rPr>
          <w:sz w:val="24"/>
        </w:rPr>
      </w:pPr>
      <w:r w:rsidRPr="00B953A0">
        <w:rPr>
          <w:sz w:val="24"/>
        </w:rPr>
        <w:t>Позволяет осуществлять быстрый поиск информации.</w:t>
      </w:r>
    </w:p>
    <w:p w14:paraId="6FA8F07E" w14:textId="7EC72B42" w:rsidR="00AC51F1" w:rsidRPr="00B953A0" w:rsidRDefault="00AC51F1" w:rsidP="00C27F9E">
      <w:pPr>
        <w:pStyle w:val="a7"/>
        <w:numPr>
          <w:ilvl w:val="0"/>
          <w:numId w:val="7"/>
        </w:numPr>
        <w:rPr>
          <w:sz w:val="24"/>
        </w:rPr>
      </w:pPr>
      <w:r w:rsidRPr="00B953A0">
        <w:rPr>
          <w:sz w:val="24"/>
        </w:rPr>
        <w:t>Использует язык SQL для управления данными.</w:t>
      </w:r>
    </w:p>
    <w:p w14:paraId="3F1EFC06" w14:textId="39D37F49" w:rsidR="00AC51F1" w:rsidRPr="00B953A0" w:rsidRDefault="00AC51F1" w:rsidP="00C27F9E">
      <w:pPr>
        <w:pStyle w:val="a7"/>
        <w:numPr>
          <w:ilvl w:val="0"/>
          <w:numId w:val="7"/>
        </w:numPr>
        <w:rPr>
          <w:sz w:val="24"/>
        </w:rPr>
      </w:pPr>
      <w:r w:rsidRPr="00B953A0">
        <w:rPr>
          <w:sz w:val="24"/>
        </w:rPr>
        <w:t xml:space="preserve">Может быть реляционной или </w:t>
      </w:r>
      <w:proofErr w:type="spellStart"/>
      <w:r w:rsidRPr="00B953A0">
        <w:rPr>
          <w:sz w:val="24"/>
        </w:rPr>
        <w:t>нереляционной</w:t>
      </w:r>
      <w:proofErr w:type="spellEnd"/>
      <w:r w:rsidRPr="00B953A0">
        <w:rPr>
          <w:sz w:val="24"/>
        </w:rPr>
        <w:t>.</w:t>
      </w:r>
    </w:p>
    <w:p w14:paraId="6A73C9F0" w14:textId="01C6D430" w:rsidR="00AC51F1" w:rsidRPr="00B953A0" w:rsidRDefault="00AC51F1" w:rsidP="00C27F9E">
      <w:pPr>
        <w:pStyle w:val="a7"/>
        <w:numPr>
          <w:ilvl w:val="0"/>
          <w:numId w:val="7"/>
        </w:numPr>
        <w:rPr>
          <w:sz w:val="24"/>
        </w:rPr>
      </w:pPr>
      <w:r w:rsidRPr="00B953A0">
        <w:rPr>
          <w:sz w:val="24"/>
        </w:rPr>
        <w:t>Применяется в бизнесе для учета и анализа данных.</w:t>
      </w:r>
    </w:p>
    <w:p w14:paraId="7716EDDA" w14:textId="77777777" w:rsidR="00AC51F1" w:rsidRPr="00B953A0" w:rsidRDefault="00AC51F1" w:rsidP="00AC51F1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5. Искусственный интеллект</w:t>
      </w:r>
    </w:p>
    <w:p w14:paraId="45AFB317" w14:textId="4C2EC780" w:rsidR="00AC51F1" w:rsidRPr="00B953A0" w:rsidRDefault="00AC51F1" w:rsidP="00C27F9E">
      <w:pPr>
        <w:pStyle w:val="a7"/>
        <w:numPr>
          <w:ilvl w:val="0"/>
          <w:numId w:val="8"/>
        </w:numPr>
        <w:rPr>
          <w:sz w:val="24"/>
        </w:rPr>
      </w:pPr>
      <w:r w:rsidRPr="00B953A0">
        <w:rPr>
          <w:sz w:val="24"/>
        </w:rPr>
        <w:t>Занимается созданием "умных" машин.</w:t>
      </w:r>
    </w:p>
    <w:p w14:paraId="234E6996" w14:textId="39A85596" w:rsidR="003A1AF1" w:rsidRPr="00B953A0" w:rsidRDefault="003A1AF1" w:rsidP="00C27F9E">
      <w:pPr>
        <w:pStyle w:val="a7"/>
        <w:numPr>
          <w:ilvl w:val="0"/>
          <w:numId w:val="8"/>
        </w:numPr>
        <w:rPr>
          <w:sz w:val="24"/>
        </w:rPr>
      </w:pPr>
      <w:r w:rsidRPr="00B953A0">
        <w:rPr>
          <w:sz w:val="24"/>
        </w:rPr>
        <w:t>Опирается на данные для обучения и принятия решений.</w:t>
      </w:r>
    </w:p>
    <w:p w14:paraId="00764C9B" w14:textId="09E83E67" w:rsidR="00AC51F1" w:rsidRPr="00B953A0" w:rsidRDefault="00AC51F1" w:rsidP="00C27F9E">
      <w:pPr>
        <w:pStyle w:val="a7"/>
        <w:numPr>
          <w:ilvl w:val="0"/>
          <w:numId w:val="8"/>
        </w:numPr>
        <w:rPr>
          <w:sz w:val="24"/>
        </w:rPr>
      </w:pPr>
      <w:r w:rsidRPr="00B953A0">
        <w:rPr>
          <w:sz w:val="24"/>
        </w:rPr>
        <w:t>Используется в чат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ботах и виртуальных ассистентах.</w:t>
      </w:r>
    </w:p>
    <w:p w14:paraId="324162C1" w14:textId="2DAE9FE7" w:rsidR="00AC51F1" w:rsidRPr="00B953A0" w:rsidRDefault="00AC51F1" w:rsidP="00C27F9E">
      <w:pPr>
        <w:pStyle w:val="a7"/>
        <w:numPr>
          <w:ilvl w:val="0"/>
          <w:numId w:val="8"/>
        </w:numPr>
        <w:rPr>
          <w:sz w:val="24"/>
        </w:rPr>
      </w:pPr>
      <w:r w:rsidRPr="00B953A0">
        <w:rPr>
          <w:sz w:val="24"/>
        </w:rPr>
        <w:t>Включает области, такие как нейронные сети и машинное обучение.</w:t>
      </w:r>
    </w:p>
    <w:p w14:paraId="06151C43" w14:textId="1F393A62" w:rsidR="00AC51F1" w:rsidRPr="00B953A0" w:rsidRDefault="00AC51F1" w:rsidP="00C27F9E">
      <w:pPr>
        <w:pStyle w:val="a7"/>
        <w:numPr>
          <w:ilvl w:val="0"/>
          <w:numId w:val="8"/>
        </w:numPr>
        <w:rPr>
          <w:sz w:val="24"/>
        </w:rPr>
      </w:pPr>
      <w:r w:rsidRPr="00B953A0">
        <w:rPr>
          <w:sz w:val="24"/>
        </w:rPr>
        <w:t>Может выполнять задачи, требующие человеческого интеллекта.</w:t>
      </w:r>
    </w:p>
    <w:p w14:paraId="72E9FBCC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6. Машинное обучение</w:t>
      </w:r>
    </w:p>
    <w:p w14:paraId="156DA990" w14:textId="7318E311" w:rsidR="00AC51F1" w:rsidRPr="00B953A0" w:rsidRDefault="00AC51F1" w:rsidP="00C27F9E">
      <w:pPr>
        <w:pStyle w:val="a7"/>
        <w:numPr>
          <w:ilvl w:val="0"/>
          <w:numId w:val="10"/>
        </w:numPr>
        <w:rPr>
          <w:sz w:val="24"/>
        </w:rPr>
      </w:pPr>
      <w:r w:rsidRPr="00B953A0">
        <w:rPr>
          <w:sz w:val="24"/>
        </w:rPr>
        <w:t>Позволяет компьютерам извлекать знания из данных.</w:t>
      </w:r>
    </w:p>
    <w:p w14:paraId="2B0EB4E2" w14:textId="1CCBF73E" w:rsidR="00AC51F1" w:rsidRPr="00B953A0" w:rsidRDefault="00AC51F1" w:rsidP="00C27F9E">
      <w:pPr>
        <w:pStyle w:val="a7"/>
        <w:numPr>
          <w:ilvl w:val="0"/>
          <w:numId w:val="10"/>
        </w:numPr>
        <w:rPr>
          <w:sz w:val="24"/>
          <w:lang w:val="en-US"/>
        </w:rPr>
      </w:pPr>
      <w:r w:rsidRPr="00B953A0">
        <w:rPr>
          <w:sz w:val="24"/>
        </w:rPr>
        <w:t>Разделяется</w:t>
      </w:r>
      <w:r w:rsidRPr="00B953A0">
        <w:rPr>
          <w:sz w:val="24"/>
          <w:lang w:val="en-US"/>
        </w:rPr>
        <w:t xml:space="preserve"> </w:t>
      </w:r>
      <w:r w:rsidRPr="00B953A0">
        <w:rPr>
          <w:sz w:val="24"/>
        </w:rPr>
        <w:t>на</w:t>
      </w:r>
      <w:r w:rsidRPr="00B953A0">
        <w:rPr>
          <w:sz w:val="24"/>
          <w:lang w:val="en-US"/>
        </w:rPr>
        <w:t xml:space="preserve"> supervised </w:t>
      </w:r>
      <w:r w:rsidRPr="00B953A0">
        <w:rPr>
          <w:sz w:val="24"/>
        </w:rPr>
        <w:t>и</w:t>
      </w:r>
      <w:r w:rsidRPr="00B953A0">
        <w:rPr>
          <w:sz w:val="24"/>
          <w:lang w:val="en-US"/>
        </w:rPr>
        <w:t xml:space="preserve"> unsupervised learning.</w:t>
      </w:r>
    </w:p>
    <w:p w14:paraId="2A9A9BA2" w14:textId="57D8C6EF" w:rsidR="003A1AF1" w:rsidRPr="00B953A0" w:rsidRDefault="003A1AF1" w:rsidP="00C27F9E">
      <w:pPr>
        <w:pStyle w:val="a7"/>
        <w:numPr>
          <w:ilvl w:val="0"/>
          <w:numId w:val="10"/>
        </w:numPr>
        <w:rPr>
          <w:sz w:val="24"/>
        </w:rPr>
      </w:pPr>
      <w:r w:rsidRPr="00B953A0">
        <w:rPr>
          <w:sz w:val="24"/>
        </w:rPr>
        <w:t>Использует алгоритмы для обучения на основе примеров.</w:t>
      </w:r>
    </w:p>
    <w:p w14:paraId="6E3E0516" w14:textId="3254AE9E" w:rsidR="00AC51F1" w:rsidRPr="00B953A0" w:rsidRDefault="00AC51F1" w:rsidP="00C27F9E">
      <w:pPr>
        <w:pStyle w:val="a7"/>
        <w:numPr>
          <w:ilvl w:val="0"/>
          <w:numId w:val="10"/>
        </w:numPr>
        <w:rPr>
          <w:sz w:val="24"/>
        </w:rPr>
      </w:pPr>
      <w:r w:rsidRPr="00B953A0">
        <w:rPr>
          <w:sz w:val="24"/>
        </w:rPr>
        <w:t>Применяется в рекомендационных системах.</w:t>
      </w:r>
    </w:p>
    <w:p w14:paraId="68F26155" w14:textId="75BBBD89" w:rsidR="00AC51F1" w:rsidRPr="00B953A0" w:rsidRDefault="00AC51F1" w:rsidP="00C27F9E">
      <w:pPr>
        <w:pStyle w:val="a7"/>
        <w:numPr>
          <w:ilvl w:val="0"/>
          <w:numId w:val="10"/>
        </w:numPr>
        <w:rPr>
          <w:sz w:val="24"/>
        </w:rPr>
      </w:pPr>
      <w:r w:rsidRPr="00B953A0">
        <w:rPr>
          <w:sz w:val="24"/>
        </w:rPr>
        <w:t>Широко используется в анализе больших данных.</w:t>
      </w:r>
    </w:p>
    <w:p w14:paraId="358CE7CD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7. Облачные вычисления</w:t>
      </w:r>
    </w:p>
    <w:p w14:paraId="0D93DC2A" w14:textId="03FCB19B" w:rsidR="003A1AF1" w:rsidRPr="00B953A0" w:rsidRDefault="003A1AF1" w:rsidP="00C27F9E">
      <w:pPr>
        <w:pStyle w:val="a7"/>
        <w:numPr>
          <w:ilvl w:val="0"/>
          <w:numId w:val="11"/>
        </w:numPr>
        <w:rPr>
          <w:sz w:val="24"/>
        </w:rPr>
      </w:pPr>
      <w:r w:rsidRPr="00B953A0">
        <w:rPr>
          <w:sz w:val="24"/>
        </w:rPr>
        <w:t xml:space="preserve">Включают </w:t>
      </w:r>
      <w:proofErr w:type="spellStart"/>
      <w:r w:rsidRPr="00B953A0">
        <w:rPr>
          <w:sz w:val="24"/>
        </w:rPr>
        <w:t>IaaS</w:t>
      </w:r>
      <w:proofErr w:type="spellEnd"/>
      <w:r w:rsidRPr="00B953A0">
        <w:rPr>
          <w:sz w:val="24"/>
        </w:rPr>
        <w:t xml:space="preserve">, </w:t>
      </w:r>
      <w:proofErr w:type="spellStart"/>
      <w:r w:rsidRPr="00B953A0">
        <w:rPr>
          <w:sz w:val="24"/>
        </w:rPr>
        <w:t>PaaS</w:t>
      </w:r>
      <w:proofErr w:type="spellEnd"/>
      <w:r w:rsidRPr="00B953A0">
        <w:rPr>
          <w:sz w:val="24"/>
        </w:rPr>
        <w:t xml:space="preserve"> и </w:t>
      </w:r>
      <w:proofErr w:type="spellStart"/>
      <w:r w:rsidRPr="00B953A0">
        <w:rPr>
          <w:sz w:val="24"/>
        </w:rPr>
        <w:t>SaaS</w:t>
      </w:r>
      <w:proofErr w:type="spellEnd"/>
      <w:r w:rsidRPr="00B953A0">
        <w:rPr>
          <w:sz w:val="24"/>
        </w:rPr>
        <w:t>.</w:t>
      </w:r>
    </w:p>
    <w:p w14:paraId="79A568DA" w14:textId="10362C07" w:rsidR="00AC51F1" w:rsidRPr="00B953A0" w:rsidRDefault="00AC51F1" w:rsidP="00C27F9E">
      <w:pPr>
        <w:pStyle w:val="a7"/>
        <w:numPr>
          <w:ilvl w:val="0"/>
          <w:numId w:val="11"/>
        </w:numPr>
        <w:rPr>
          <w:sz w:val="24"/>
        </w:rPr>
      </w:pPr>
      <w:r w:rsidRPr="00B953A0">
        <w:rPr>
          <w:sz w:val="24"/>
        </w:rPr>
        <w:t>Позволяют хранить и обрабатывать данные удаленно.</w:t>
      </w:r>
    </w:p>
    <w:p w14:paraId="59B47B0A" w14:textId="0943BC2C" w:rsidR="00AC51F1" w:rsidRPr="00B953A0" w:rsidRDefault="00AC51F1" w:rsidP="00C27F9E">
      <w:pPr>
        <w:pStyle w:val="a7"/>
        <w:numPr>
          <w:ilvl w:val="0"/>
          <w:numId w:val="11"/>
        </w:numPr>
        <w:rPr>
          <w:sz w:val="24"/>
        </w:rPr>
      </w:pPr>
      <w:r w:rsidRPr="00B953A0">
        <w:rPr>
          <w:sz w:val="24"/>
        </w:rPr>
        <w:t>Обеспечивают доступ к ресурсам через интернет.</w:t>
      </w:r>
    </w:p>
    <w:p w14:paraId="04E086AF" w14:textId="06969D3C" w:rsidR="00AC51F1" w:rsidRPr="00B953A0" w:rsidRDefault="00AC51F1" w:rsidP="00C27F9E">
      <w:pPr>
        <w:pStyle w:val="a7"/>
        <w:numPr>
          <w:ilvl w:val="0"/>
          <w:numId w:val="11"/>
        </w:numPr>
        <w:rPr>
          <w:sz w:val="24"/>
        </w:rPr>
      </w:pPr>
      <w:r w:rsidRPr="00B953A0">
        <w:rPr>
          <w:sz w:val="24"/>
        </w:rPr>
        <w:lastRenderedPageBreak/>
        <w:t>Создают пространство для гибкого масштабирования.</w:t>
      </w:r>
    </w:p>
    <w:p w14:paraId="4E36AED0" w14:textId="5B1AB194" w:rsidR="00AC51F1" w:rsidRPr="00B953A0" w:rsidRDefault="00AC51F1" w:rsidP="00C27F9E">
      <w:pPr>
        <w:pStyle w:val="a7"/>
        <w:numPr>
          <w:ilvl w:val="0"/>
          <w:numId w:val="11"/>
        </w:numPr>
        <w:rPr>
          <w:sz w:val="24"/>
        </w:rPr>
      </w:pPr>
      <w:r w:rsidRPr="00B953A0">
        <w:rPr>
          <w:sz w:val="24"/>
        </w:rPr>
        <w:t>Применяются для совместной работы и обмена данными.</w:t>
      </w:r>
    </w:p>
    <w:p w14:paraId="22DD3243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8. Криптография</w:t>
      </w:r>
    </w:p>
    <w:p w14:paraId="1ADDFFDF" w14:textId="0DC634F1" w:rsidR="00AC51F1" w:rsidRPr="00B953A0" w:rsidRDefault="00AC51F1" w:rsidP="00C27F9E">
      <w:pPr>
        <w:pStyle w:val="a7"/>
        <w:numPr>
          <w:ilvl w:val="0"/>
          <w:numId w:val="12"/>
        </w:numPr>
        <w:rPr>
          <w:sz w:val="24"/>
        </w:rPr>
      </w:pPr>
      <w:r w:rsidRPr="00B953A0">
        <w:rPr>
          <w:sz w:val="24"/>
        </w:rPr>
        <w:t>Используется для защиты информации.</w:t>
      </w:r>
    </w:p>
    <w:p w14:paraId="51ADC515" w14:textId="07E9B8C7" w:rsidR="00AC51F1" w:rsidRPr="00B953A0" w:rsidRDefault="00AC51F1" w:rsidP="00C27F9E">
      <w:pPr>
        <w:pStyle w:val="a7"/>
        <w:numPr>
          <w:ilvl w:val="0"/>
          <w:numId w:val="12"/>
        </w:numPr>
        <w:rPr>
          <w:sz w:val="24"/>
        </w:rPr>
      </w:pPr>
      <w:r w:rsidRPr="00B953A0">
        <w:rPr>
          <w:sz w:val="24"/>
        </w:rPr>
        <w:t>Включает шифрование и дешифрование данных.</w:t>
      </w:r>
    </w:p>
    <w:p w14:paraId="126EA3E1" w14:textId="2C6258C0" w:rsidR="00AC51F1" w:rsidRPr="00B953A0" w:rsidRDefault="00AC51F1" w:rsidP="00C27F9E">
      <w:pPr>
        <w:pStyle w:val="a7"/>
        <w:numPr>
          <w:ilvl w:val="0"/>
          <w:numId w:val="12"/>
        </w:numPr>
        <w:rPr>
          <w:sz w:val="24"/>
        </w:rPr>
      </w:pPr>
      <w:r w:rsidRPr="00B953A0">
        <w:rPr>
          <w:sz w:val="24"/>
        </w:rPr>
        <w:t>Обеспечивает безопасность передаваемой информации.</w:t>
      </w:r>
    </w:p>
    <w:p w14:paraId="39919BC5" w14:textId="53F388E7" w:rsidR="00AC51F1" w:rsidRPr="00B953A0" w:rsidRDefault="00AC51F1" w:rsidP="00C27F9E">
      <w:pPr>
        <w:pStyle w:val="a7"/>
        <w:numPr>
          <w:ilvl w:val="0"/>
          <w:numId w:val="12"/>
        </w:numPr>
        <w:rPr>
          <w:sz w:val="24"/>
        </w:rPr>
      </w:pPr>
      <w:r w:rsidRPr="00B953A0">
        <w:rPr>
          <w:sz w:val="24"/>
        </w:rPr>
        <w:t>Использует ключи для шифрования.</w:t>
      </w:r>
    </w:p>
    <w:p w14:paraId="1C50F277" w14:textId="40D7E6E0" w:rsidR="00AC51F1" w:rsidRPr="00B953A0" w:rsidRDefault="00AC51F1" w:rsidP="00C27F9E">
      <w:pPr>
        <w:pStyle w:val="a7"/>
        <w:numPr>
          <w:ilvl w:val="0"/>
          <w:numId w:val="12"/>
        </w:numPr>
        <w:rPr>
          <w:sz w:val="24"/>
        </w:rPr>
      </w:pPr>
      <w:r w:rsidRPr="00B953A0">
        <w:rPr>
          <w:sz w:val="24"/>
        </w:rPr>
        <w:t>Применяется в онлайн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банкинге и электронных почтах.</w:t>
      </w:r>
    </w:p>
    <w:p w14:paraId="68726D3C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9. Интернет вещей</w:t>
      </w:r>
    </w:p>
    <w:p w14:paraId="39F9AF66" w14:textId="1A6732E5" w:rsidR="003A1AF1" w:rsidRPr="00B953A0" w:rsidRDefault="003A1AF1" w:rsidP="00C27F9E">
      <w:pPr>
        <w:pStyle w:val="a7"/>
        <w:numPr>
          <w:ilvl w:val="0"/>
          <w:numId w:val="13"/>
        </w:numPr>
        <w:rPr>
          <w:sz w:val="24"/>
        </w:rPr>
      </w:pPr>
      <w:r w:rsidRPr="00B953A0">
        <w:rPr>
          <w:sz w:val="24"/>
        </w:rPr>
        <w:t>Позволяет управлять устройствами удаленно.</w:t>
      </w:r>
    </w:p>
    <w:p w14:paraId="08D584DF" w14:textId="04182EE5" w:rsidR="00AC51F1" w:rsidRPr="00B953A0" w:rsidRDefault="00AC51F1" w:rsidP="00C27F9E">
      <w:pPr>
        <w:pStyle w:val="a7"/>
        <w:numPr>
          <w:ilvl w:val="0"/>
          <w:numId w:val="13"/>
        </w:numPr>
        <w:rPr>
          <w:sz w:val="24"/>
        </w:rPr>
      </w:pPr>
      <w:r w:rsidRPr="00B953A0">
        <w:rPr>
          <w:sz w:val="24"/>
        </w:rPr>
        <w:t>Связывает устройства между собой через интернет.</w:t>
      </w:r>
    </w:p>
    <w:p w14:paraId="60730255" w14:textId="2ECBC768" w:rsidR="00AC51F1" w:rsidRPr="00B953A0" w:rsidRDefault="00AC51F1" w:rsidP="00C27F9E">
      <w:pPr>
        <w:pStyle w:val="a7"/>
        <w:numPr>
          <w:ilvl w:val="0"/>
          <w:numId w:val="13"/>
        </w:numPr>
        <w:rPr>
          <w:sz w:val="24"/>
        </w:rPr>
      </w:pPr>
      <w:r w:rsidRPr="00B953A0">
        <w:rPr>
          <w:sz w:val="24"/>
        </w:rPr>
        <w:t>Использует датчики для сбора данных.</w:t>
      </w:r>
    </w:p>
    <w:p w14:paraId="372D5D89" w14:textId="5AADADCE" w:rsidR="00AC51F1" w:rsidRPr="00B953A0" w:rsidRDefault="00AC51F1" w:rsidP="00C27F9E">
      <w:pPr>
        <w:pStyle w:val="a7"/>
        <w:numPr>
          <w:ilvl w:val="0"/>
          <w:numId w:val="13"/>
        </w:numPr>
        <w:rPr>
          <w:sz w:val="24"/>
        </w:rPr>
      </w:pPr>
      <w:r w:rsidRPr="00B953A0">
        <w:rPr>
          <w:sz w:val="24"/>
        </w:rPr>
        <w:t>Применяется в умных домах и промышленности.</w:t>
      </w:r>
    </w:p>
    <w:p w14:paraId="1AC3F8F2" w14:textId="53F1AD8C" w:rsidR="00AC51F1" w:rsidRPr="00B953A0" w:rsidRDefault="00AC51F1" w:rsidP="00C27F9E">
      <w:pPr>
        <w:pStyle w:val="a7"/>
        <w:numPr>
          <w:ilvl w:val="0"/>
          <w:numId w:val="13"/>
        </w:numPr>
        <w:rPr>
          <w:sz w:val="24"/>
        </w:rPr>
      </w:pPr>
      <w:r w:rsidRPr="00B953A0">
        <w:rPr>
          <w:sz w:val="24"/>
        </w:rPr>
        <w:t>Создает концепцию "умных" городов.</w:t>
      </w:r>
    </w:p>
    <w:p w14:paraId="6B321E4C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10. Блокчейн</w:t>
      </w:r>
    </w:p>
    <w:p w14:paraId="7CC14743" w14:textId="254E08B5" w:rsidR="00AC51F1" w:rsidRPr="00B953A0" w:rsidRDefault="00AC51F1" w:rsidP="00C27F9E">
      <w:pPr>
        <w:pStyle w:val="a7"/>
        <w:numPr>
          <w:ilvl w:val="0"/>
          <w:numId w:val="14"/>
        </w:numPr>
        <w:rPr>
          <w:sz w:val="24"/>
        </w:rPr>
      </w:pPr>
      <w:r w:rsidRPr="00B953A0">
        <w:rPr>
          <w:sz w:val="24"/>
        </w:rPr>
        <w:t>Является децентрализованной сетью.</w:t>
      </w:r>
    </w:p>
    <w:p w14:paraId="1DD7C6B5" w14:textId="3DB0C173" w:rsidR="00AC51F1" w:rsidRPr="00B953A0" w:rsidRDefault="00AC51F1" w:rsidP="00C27F9E">
      <w:pPr>
        <w:pStyle w:val="a7"/>
        <w:numPr>
          <w:ilvl w:val="0"/>
          <w:numId w:val="14"/>
        </w:numPr>
        <w:rPr>
          <w:sz w:val="24"/>
        </w:rPr>
      </w:pPr>
      <w:r w:rsidRPr="00B953A0">
        <w:rPr>
          <w:sz w:val="24"/>
        </w:rPr>
        <w:t>Обеспечивает безопасность и прозрачность транзакций.</w:t>
      </w:r>
    </w:p>
    <w:p w14:paraId="79EEE0D9" w14:textId="40FA2D5F" w:rsidR="00AC51F1" w:rsidRPr="00B953A0" w:rsidRDefault="00AC51F1" w:rsidP="00C27F9E">
      <w:pPr>
        <w:pStyle w:val="a7"/>
        <w:numPr>
          <w:ilvl w:val="0"/>
          <w:numId w:val="14"/>
        </w:numPr>
        <w:rPr>
          <w:sz w:val="24"/>
        </w:rPr>
      </w:pPr>
      <w:r w:rsidRPr="00B953A0">
        <w:rPr>
          <w:sz w:val="24"/>
        </w:rPr>
        <w:t>Состоит из связанных блоков данных.</w:t>
      </w:r>
    </w:p>
    <w:p w14:paraId="5C34CF87" w14:textId="58AB721F" w:rsidR="00AC51F1" w:rsidRPr="00B953A0" w:rsidRDefault="00AC51F1" w:rsidP="00C27F9E">
      <w:pPr>
        <w:pStyle w:val="a7"/>
        <w:numPr>
          <w:ilvl w:val="0"/>
          <w:numId w:val="14"/>
        </w:numPr>
        <w:rPr>
          <w:sz w:val="24"/>
        </w:rPr>
      </w:pPr>
      <w:r w:rsidRPr="00B953A0">
        <w:rPr>
          <w:sz w:val="24"/>
        </w:rPr>
        <w:t>Применяется в криптовалютах, например, биткойне.</w:t>
      </w:r>
    </w:p>
    <w:p w14:paraId="363A4F52" w14:textId="4445FC95" w:rsidR="00AC51F1" w:rsidRPr="00B953A0" w:rsidRDefault="00AC51F1" w:rsidP="00C27F9E">
      <w:pPr>
        <w:pStyle w:val="a7"/>
        <w:numPr>
          <w:ilvl w:val="0"/>
          <w:numId w:val="14"/>
        </w:numPr>
        <w:rPr>
          <w:sz w:val="24"/>
        </w:rPr>
      </w:pPr>
      <w:r w:rsidRPr="00B953A0">
        <w:rPr>
          <w:sz w:val="24"/>
        </w:rPr>
        <w:t>Устойчив к изменениям и мошенничеству.</w:t>
      </w:r>
    </w:p>
    <w:p w14:paraId="7601D2BB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11. Виртуализация</w:t>
      </w:r>
    </w:p>
    <w:p w14:paraId="7326D659" w14:textId="74BAB844" w:rsidR="003A1AF1" w:rsidRPr="00B953A0" w:rsidRDefault="003A1AF1" w:rsidP="00C27F9E">
      <w:pPr>
        <w:pStyle w:val="a7"/>
        <w:numPr>
          <w:ilvl w:val="0"/>
          <w:numId w:val="15"/>
        </w:numPr>
        <w:rPr>
          <w:sz w:val="24"/>
        </w:rPr>
      </w:pPr>
      <w:r w:rsidRPr="00B953A0">
        <w:rPr>
          <w:sz w:val="24"/>
        </w:rPr>
        <w:t>Эффективно использует ресурсы оборудования.</w:t>
      </w:r>
    </w:p>
    <w:p w14:paraId="33FA05ED" w14:textId="3A3BFF51" w:rsidR="003A1AF1" w:rsidRPr="00B953A0" w:rsidRDefault="003A1AF1" w:rsidP="00C27F9E">
      <w:pPr>
        <w:pStyle w:val="a7"/>
        <w:numPr>
          <w:ilvl w:val="0"/>
          <w:numId w:val="15"/>
        </w:numPr>
        <w:rPr>
          <w:sz w:val="24"/>
        </w:rPr>
      </w:pPr>
      <w:r w:rsidRPr="00B953A0">
        <w:rPr>
          <w:sz w:val="24"/>
        </w:rPr>
        <w:t>Упрощает управление и развертывание приложений.</w:t>
      </w:r>
    </w:p>
    <w:p w14:paraId="19C216AA" w14:textId="2ABE8E95" w:rsidR="003A1AF1" w:rsidRPr="00B953A0" w:rsidRDefault="003A1AF1" w:rsidP="00C27F9E">
      <w:pPr>
        <w:pStyle w:val="a7"/>
        <w:numPr>
          <w:ilvl w:val="0"/>
          <w:numId w:val="15"/>
        </w:numPr>
        <w:rPr>
          <w:sz w:val="24"/>
        </w:rPr>
      </w:pPr>
      <w:r w:rsidRPr="00B953A0">
        <w:rPr>
          <w:sz w:val="24"/>
        </w:rPr>
        <w:t>Используется для тестирования и разработки.</w:t>
      </w:r>
    </w:p>
    <w:p w14:paraId="57E7D017" w14:textId="6B70C0E5" w:rsidR="003A1AF1" w:rsidRPr="00B953A0" w:rsidRDefault="003A1AF1" w:rsidP="00C27F9E">
      <w:pPr>
        <w:pStyle w:val="a7"/>
        <w:numPr>
          <w:ilvl w:val="0"/>
          <w:numId w:val="15"/>
        </w:numPr>
        <w:rPr>
          <w:sz w:val="24"/>
        </w:rPr>
      </w:pPr>
      <w:r w:rsidRPr="00B953A0">
        <w:rPr>
          <w:sz w:val="24"/>
        </w:rPr>
        <w:t>Позволяет сегментировать рабочие нагрузки.</w:t>
      </w:r>
    </w:p>
    <w:p w14:paraId="3EFE36E3" w14:textId="5FA4F811" w:rsidR="00AC51F1" w:rsidRPr="00B953A0" w:rsidRDefault="00AC51F1" w:rsidP="00C27F9E">
      <w:pPr>
        <w:pStyle w:val="a7"/>
        <w:numPr>
          <w:ilvl w:val="0"/>
          <w:numId w:val="15"/>
        </w:numPr>
        <w:rPr>
          <w:sz w:val="24"/>
        </w:rPr>
      </w:pPr>
      <w:r w:rsidRPr="00B953A0">
        <w:rPr>
          <w:sz w:val="24"/>
        </w:rPr>
        <w:t>Позволяет создавать виртуальные машины на одном сервере.</w:t>
      </w:r>
    </w:p>
    <w:p w14:paraId="046FDD6E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 xml:space="preserve">12. </w:t>
      </w:r>
      <w:proofErr w:type="spellStart"/>
      <w:r w:rsidRPr="00B953A0">
        <w:rPr>
          <w:rStyle w:val="ac"/>
          <w:sz w:val="24"/>
        </w:rPr>
        <w:t>Agile</w:t>
      </w:r>
      <w:proofErr w:type="spellEnd"/>
    </w:p>
    <w:p w14:paraId="528E6A80" w14:textId="080C5207" w:rsidR="00AC51F1" w:rsidRPr="00B953A0" w:rsidRDefault="00AC51F1" w:rsidP="00C27F9E">
      <w:pPr>
        <w:pStyle w:val="a7"/>
        <w:numPr>
          <w:ilvl w:val="0"/>
          <w:numId w:val="16"/>
        </w:numPr>
        <w:rPr>
          <w:sz w:val="24"/>
        </w:rPr>
      </w:pPr>
      <w:r w:rsidRPr="00B953A0">
        <w:rPr>
          <w:sz w:val="24"/>
        </w:rPr>
        <w:t>Основана на быстрой адаптации к изменениям.</w:t>
      </w:r>
    </w:p>
    <w:p w14:paraId="3C988A6A" w14:textId="5BB38226" w:rsidR="00AC51F1" w:rsidRPr="00B953A0" w:rsidRDefault="00AC51F1" w:rsidP="00C27F9E">
      <w:pPr>
        <w:pStyle w:val="a7"/>
        <w:numPr>
          <w:ilvl w:val="0"/>
          <w:numId w:val="16"/>
        </w:numPr>
        <w:rPr>
          <w:sz w:val="24"/>
        </w:rPr>
      </w:pPr>
      <w:r w:rsidRPr="00B953A0">
        <w:rPr>
          <w:sz w:val="24"/>
        </w:rPr>
        <w:t>Включает регулярные изменения и итерации.</w:t>
      </w:r>
    </w:p>
    <w:p w14:paraId="4302DD26" w14:textId="1094E112" w:rsidR="00AC51F1" w:rsidRPr="00B953A0" w:rsidRDefault="00AC51F1" w:rsidP="00C27F9E">
      <w:pPr>
        <w:pStyle w:val="a7"/>
        <w:numPr>
          <w:ilvl w:val="0"/>
          <w:numId w:val="16"/>
        </w:numPr>
        <w:rPr>
          <w:sz w:val="24"/>
        </w:rPr>
      </w:pPr>
      <w:r w:rsidRPr="00B953A0">
        <w:rPr>
          <w:sz w:val="24"/>
        </w:rPr>
        <w:t>Поддерживает тесное взаимодействие с клиентами.</w:t>
      </w:r>
    </w:p>
    <w:p w14:paraId="5FEAD012" w14:textId="3A8B2D48" w:rsidR="00AC51F1" w:rsidRPr="00B953A0" w:rsidRDefault="00AC51F1" w:rsidP="00C27F9E">
      <w:pPr>
        <w:pStyle w:val="a7"/>
        <w:numPr>
          <w:ilvl w:val="0"/>
          <w:numId w:val="16"/>
        </w:numPr>
        <w:rPr>
          <w:sz w:val="24"/>
        </w:rPr>
      </w:pPr>
      <w:r w:rsidRPr="00B953A0">
        <w:rPr>
          <w:sz w:val="24"/>
        </w:rPr>
        <w:t>Использует спринты для планирования задач.</w:t>
      </w:r>
    </w:p>
    <w:p w14:paraId="1D871819" w14:textId="0854F069" w:rsidR="00AC51F1" w:rsidRPr="00B953A0" w:rsidRDefault="00AC51F1" w:rsidP="00C27F9E">
      <w:pPr>
        <w:pStyle w:val="a7"/>
        <w:numPr>
          <w:ilvl w:val="0"/>
          <w:numId w:val="16"/>
        </w:numPr>
        <w:rPr>
          <w:sz w:val="24"/>
        </w:rPr>
      </w:pPr>
      <w:r w:rsidRPr="00B953A0">
        <w:rPr>
          <w:sz w:val="24"/>
        </w:rPr>
        <w:t xml:space="preserve">Имеет множество методологий, таких как </w:t>
      </w:r>
      <w:proofErr w:type="spellStart"/>
      <w:r w:rsidRPr="00B953A0">
        <w:rPr>
          <w:sz w:val="24"/>
        </w:rPr>
        <w:t>Scrum</w:t>
      </w:r>
      <w:proofErr w:type="spellEnd"/>
      <w:r w:rsidRPr="00B953A0">
        <w:rPr>
          <w:sz w:val="24"/>
        </w:rPr>
        <w:t xml:space="preserve"> и </w:t>
      </w:r>
      <w:proofErr w:type="spellStart"/>
      <w:r w:rsidRPr="00B953A0">
        <w:rPr>
          <w:sz w:val="24"/>
        </w:rPr>
        <w:t>Kanban</w:t>
      </w:r>
      <w:proofErr w:type="spellEnd"/>
      <w:r w:rsidRPr="00B953A0">
        <w:rPr>
          <w:sz w:val="24"/>
        </w:rPr>
        <w:t>.</w:t>
      </w:r>
    </w:p>
    <w:p w14:paraId="62B42E74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 xml:space="preserve">13. </w:t>
      </w:r>
      <w:proofErr w:type="spellStart"/>
      <w:r w:rsidRPr="00B953A0">
        <w:rPr>
          <w:rStyle w:val="ac"/>
          <w:sz w:val="24"/>
        </w:rPr>
        <w:t>DevOps</w:t>
      </w:r>
      <w:proofErr w:type="spellEnd"/>
    </w:p>
    <w:p w14:paraId="3566FAE6" w14:textId="1C551C22" w:rsidR="00AC51F1" w:rsidRPr="00B953A0" w:rsidRDefault="00AC51F1" w:rsidP="00C27F9E">
      <w:pPr>
        <w:pStyle w:val="a7"/>
        <w:numPr>
          <w:ilvl w:val="0"/>
          <w:numId w:val="17"/>
        </w:numPr>
        <w:rPr>
          <w:sz w:val="24"/>
        </w:rPr>
      </w:pPr>
      <w:r w:rsidRPr="00B953A0">
        <w:rPr>
          <w:sz w:val="24"/>
        </w:rPr>
        <w:t>Объединяет разработку и эксплуатацию программ.</w:t>
      </w:r>
    </w:p>
    <w:p w14:paraId="4AB40C77" w14:textId="08250551" w:rsidR="00AC51F1" w:rsidRPr="00B953A0" w:rsidRDefault="00AC51F1" w:rsidP="00C27F9E">
      <w:pPr>
        <w:pStyle w:val="a7"/>
        <w:numPr>
          <w:ilvl w:val="0"/>
          <w:numId w:val="17"/>
        </w:numPr>
        <w:rPr>
          <w:sz w:val="24"/>
        </w:rPr>
      </w:pPr>
      <w:r w:rsidRPr="00B953A0">
        <w:rPr>
          <w:sz w:val="24"/>
        </w:rPr>
        <w:t>Стремится к автоматизации процессов.</w:t>
      </w:r>
    </w:p>
    <w:p w14:paraId="784F12EF" w14:textId="0F49BA69" w:rsidR="00AC51F1" w:rsidRPr="00B953A0" w:rsidRDefault="00AC51F1" w:rsidP="00C27F9E">
      <w:pPr>
        <w:pStyle w:val="a7"/>
        <w:numPr>
          <w:ilvl w:val="0"/>
          <w:numId w:val="17"/>
        </w:numPr>
        <w:rPr>
          <w:sz w:val="24"/>
        </w:rPr>
      </w:pPr>
      <w:r w:rsidRPr="00B953A0">
        <w:rPr>
          <w:sz w:val="24"/>
        </w:rPr>
        <w:lastRenderedPageBreak/>
        <w:t>Включает CI/CD для улучшения развертывания.</w:t>
      </w:r>
    </w:p>
    <w:p w14:paraId="0C9655A3" w14:textId="1A811AA6" w:rsidR="00AC51F1" w:rsidRPr="00B953A0" w:rsidRDefault="00AC51F1" w:rsidP="00C27F9E">
      <w:pPr>
        <w:pStyle w:val="a7"/>
        <w:numPr>
          <w:ilvl w:val="0"/>
          <w:numId w:val="17"/>
        </w:numPr>
        <w:rPr>
          <w:sz w:val="24"/>
        </w:rPr>
      </w:pPr>
      <w:r w:rsidRPr="00B953A0">
        <w:rPr>
          <w:sz w:val="24"/>
        </w:rPr>
        <w:t>Поддерживает культуры сотрудничества в командах.</w:t>
      </w:r>
    </w:p>
    <w:p w14:paraId="4284481D" w14:textId="65E8173D" w:rsidR="00AC51F1" w:rsidRPr="00B953A0" w:rsidRDefault="00AC51F1" w:rsidP="00C27F9E">
      <w:pPr>
        <w:pStyle w:val="a7"/>
        <w:numPr>
          <w:ilvl w:val="0"/>
          <w:numId w:val="17"/>
        </w:numPr>
        <w:rPr>
          <w:sz w:val="24"/>
        </w:rPr>
      </w:pPr>
      <w:r w:rsidRPr="00B953A0">
        <w:rPr>
          <w:sz w:val="24"/>
        </w:rPr>
        <w:t xml:space="preserve">Использует инструменты, такие как </w:t>
      </w:r>
      <w:proofErr w:type="spellStart"/>
      <w:r w:rsidRPr="00B953A0">
        <w:rPr>
          <w:sz w:val="24"/>
        </w:rPr>
        <w:t>Docker</w:t>
      </w:r>
      <w:proofErr w:type="spellEnd"/>
      <w:r w:rsidRPr="00B953A0">
        <w:rPr>
          <w:sz w:val="24"/>
        </w:rPr>
        <w:t xml:space="preserve"> и </w:t>
      </w:r>
      <w:proofErr w:type="spellStart"/>
      <w:r w:rsidRPr="00B953A0">
        <w:rPr>
          <w:sz w:val="24"/>
        </w:rPr>
        <w:t>Kubernetes</w:t>
      </w:r>
      <w:proofErr w:type="spellEnd"/>
      <w:r w:rsidRPr="00B953A0">
        <w:rPr>
          <w:sz w:val="24"/>
        </w:rPr>
        <w:t>.</w:t>
      </w:r>
    </w:p>
    <w:p w14:paraId="67CF562D" w14:textId="77777777" w:rsidR="00AC51F1" w:rsidRPr="00B953A0" w:rsidRDefault="00AC51F1" w:rsidP="00AC51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14. API</w:t>
      </w:r>
    </w:p>
    <w:p w14:paraId="1829EDCB" w14:textId="15AF7919" w:rsidR="00AC51F1" w:rsidRPr="00B953A0" w:rsidRDefault="00AC51F1" w:rsidP="00C27F9E">
      <w:pPr>
        <w:pStyle w:val="a7"/>
        <w:numPr>
          <w:ilvl w:val="0"/>
          <w:numId w:val="18"/>
        </w:numPr>
        <w:rPr>
          <w:sz w:val="24"/>
        </w:rPr>
      </w:pPr>
      <w:r w:rsidRPr="00B953A0">
        <w:rPr>
          <w:sz w:val="24"/>
        </w:rPr>
        <w:t>Определяет, как программные компоненты взаимодействуют.</w:t>
      </w:r>
    </w:p>
    <w:p w14:paraId="1B943860" w14:textId="07C57B1E" w:rsidR="00AC51F1" w:rsidRPr="00B953A0" w:rsidRDefault="00AC51F1" w:rsidP="00C27F9E">
      <w:pPr>
        <w:pStyle w:val="a7"/>
        <w:numPr>
          <w:ilvl w:val="0"/>
          <w:numId w:val="18"/>
        </w:numPr>
        <w:rPr>
          <w:sz w:val="24"/>
        </w:rPr>
      </w:pPr>
      <w:r w:rsidRPr="00B953A0">
        <w:rPr>
          <w:sz w:val="24"/>
        </w:rPr>
        <w:t>Позволяет разработчикам использовать функционал других приложений.</w:t>
      </w:r>
    </w:p>
    <w:p w14:paraId="2043741F" w14:textId="3E10E8DE" w:rsidR="00AC51F1" w:rsidRPr="00B953A0" w:rsidRDefault="00AC51F1" w:rsidP="00C27F9E">
      <w:pPr>
        <w:pStyle w:val="a7"/>
        <w:numPr>
          <w:ilvl w:val="0"/>
          <w:numId w:val="18"/>
        </w:numPr>
        <w:rPr>
          <w:sz w:val="24"/>
        </w:rPr>
      </w:pPr>
      <w:r w:rsidRPr="00B953A0">
        <w:rPr>
          <w:sz w:val="24"/>
        </w:rPr>
        <w:t>Включает REST и SOAP как основные архитектуры.</w:t>
      </w:r>
    </w:p>
    <w:p w14:paraId="56CA9A68" w14:textId="29C2649E" w:rsidR="00AC51F1" w:rsidRPr="00B953A0" w:rsidRDefault="00AC51F1" w:rsidP="00C27F9E">
      <w:pPr>
        <w:pStyle w:val="a7"/>
        <w:numPr>
          <w:ilvl w:val="0"/>
          <w:numId w:val="18"/>
        </w:numPr>
        <w:rPr>
          <w:sz w:val="24"/>
        </w:rPr>
      </w:pPr>
      <w:r w:rsidRPr="00B953A0">
        <w:rPr>
          <w:sz w:val="24"/>
        </w:rPr>
        <w:t>Можно использовать для интеграции различных сервисов.</w:t>
      </w:r>
    </w:p>
    <w:p w14:paraId="6F98BE23" w14:textId="219ABE51" w:rsidR="009939EE" w:rsidRPr="00B953A0" w:rsidRDefault="00AC51F1" w:rsidP="00C27F9E">
      <w:pPr>
        <w:pStyle w:val="a7"/>
        <w:numPr>
          <w:ilvl w:val="0"/>
          <w:numId w:val="18"/>
        </w:numPr>
        <w:rPr>
          <w:sz w:val="24"/>
        </w:rPr>
      </w:pPr>
      <w:r w:rsidRPr="00B953A0">
        <w:rPr>
          <w:sz w:val="24"/>
        </w:rPr>
        <w:t>Позволяет обмениваться данными между клиентом и сервером.</w:t>
      </w:r>
    </w:p>
    <w:p w14:paraId="4E10796C" w14:textId="77777777" w:rsidR="003A1AF1" w:rsidRPr="00B953A0" w:rsidRDefault="003A1AF1" w:rsidP="003A1A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15. Реляционная база данных</w:t>
      </w:r>
    </w:p>
    <w:p w14:paraId="690EFBAC" w14:textId="2127F357" w:rsidR="003A1AF1" w:rsidRPr="00B953A0" w:rsidRDefault="003A1AF1" w:rsidP="00C27F9E">
      <w:pPr>
        <w:pStyle w:val="a7"/>
        <w:numPr>
          <w:ilvl w:val="0"/>
          <w:numId w:val="19"/>
        </w:numPr>
        <w:rPr>
          <w:sz w:val="24"/>
        </w:rPr>
      </w:pPr>
      <w:r w:rsidRPr="00B953A0">
        <w:rPr>
          <w:sz w:val="24"/>
        </w:rPr>
        <w:t>Организует данные в таблицы с отношениями.</w:t>
      </w:r>
    </w:p>
    <w:p w14:paraId="7ED9F4B6" w14:textId="14AF032F" w:rsidR="003A1AF1" w:rsidRPr="00B953A0" w:rsidRDefault="003A1AF1" w:rsidP="00C27F9E">
      <w:pPr>
        <w:pStyle w:val="a7"/>
        <w:numPr>
          <w:ilvl w:val="0"/>
          <w:numId w:val="19"/>
        </w:numPr>
        <w:rPr>
          <w:sz w:val="24"/>
        </w:rPr>
      </w:pPr>
      <w:r w:rsidRPr="00B953A0">
        <w:rPr>
          <w:sz w:val="24"/>
        </w:rPr>
        <w:t>Использует схемы для структуры данных.</w:t>
      </w:r>
    </w:p>
    <w:p w14:paraId="0A8DD44B" w14:textId="1919ECDB" w:rsidR="003A1AF1" w:rsidRPr="00B953A0" w:rsidRDefault="003A1AF1" w:rsidP="00C27F9E">
      <w:pPr>
        <w:pStyle w:val="a7"/>
        <w:numPr>
          <w:ilvl w:val="0"/>
          <w:numId w:val="19"/>
        </w:numPr>
        <w:rPr>
          <w:sz w:val="24"/>
        </w:rPr>
      </w:pPr>
      <w:r w:rsidRPr="00B953A0">
        <w:rPr>
          <w:sz w:val="24"/>
        </w:rPr>
        <w:t>Позволяет использовать SQL для управления данными.</w:t>
      </w:r>
    </w:p>
    <w:p w14:paraId="7E16038E" w14:textId="12A04BAD" w:rsidR="003A1AF1" w:rsidRPr="00B953A0" w:rsidRDefault="003A1AF1" w:rsidP="00C27F9E">
      <w:pPr>
        <w:pStyle w:val="a7"/>
        <w:numPr>
          <w:ilvl w:val="0"/>
          <w:numId w:val="19"/>
        </w:numPr>
        <w:rPr>
          <w:sz w:val="24"/>
        </w:rPr>
      </w:pPr>
      <w:r w:rsidRPr="00B953A0">
        <w:rPr>
          <w:sz w:val="24"/>
        </w:rPr>
        <w:t>Обеспечивает целостность и понятность данных.</w:t>
      </w:r>
    </w:p>
    <w:p w14:paraId="083B2D7C" w14:textId="2A83F594" w:rsidR="003A1AF1" w:rsidRPr="00B953A0" w:rsidRDefault="003A1AF1" w:rsidP="00C27F9E">
      <w:pPr>
        <w:pStyle w:val="a7"/>
        <w:numPr>
          <w:ilvl w:val="0"/>
          <w:numId w:val="19"/>
        </w:numPr>
        <w:rPr>
          <w:sz w:val="24"/>
        </w:rPr>
      </w:pPr>
      <w:r w:rsidRPr="00B953A0">
        <w:rPr>
          <w:sz w:val="24"/>
        </w:rPr>
        <w:t xml:space="preserve">Примеры: MySQL, </w:t>
      </w:r>
      <w:proofErr w:type="spellStart"/>
      <w:r w:rsidRPr="00B953A0">
        <w:rPr>
          <w:sz w:val="24"/>
        </w:rPr>
        <w:t>PostgreSQL</w:t>
      </w:r>
      <w:proofErr w:type="spellEnd"/>
      <w:r w:rsidRPr="00B953A0">
        <w:rPr>
          <w:sz w:val="24"/>
        </w:rPr>
        <w:t>, Oracle.</w:t>
      </w:r>
    </w:p>
    <w:p w14:paraId="614C935C" w14:textId="77777777" w:rsidR="003A1AF1" w:rsidRPr="00B953A0" w:rsidRDefault="003A1AF1" w:rsidP="003A1A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16. Фреймворк</w:t>
      </w:r>
    </w:p>
    <w:p w14:paraId="51BE1BCB" w14:textId="67785034" w:rsidR="003A1AF1" w:rsidRPr="00B953A0" w:rsidRDefault="003A1AF1" w:rsidP="00C27F9E">
      <w:pPr>
        <w:pStyle w:val="a7"/>
        <w:numPr>
          <w:ilvl w:val="0"/>
          <w:numId w:val="20"/>
        </w:numPr>
        <w:rPr>
          <w:sz w:val="24"/>
        </w:rPr>
      </w:pPr>
      <w:r w:rsidRPr="00B953A0">
        <w:rPr>
          <w:sz w:val="24"/>
        </w:rPr>
        <w:t>Упрощает разработку приложений.</w:t>
      </w:r>
    </w:p>
    <w:p w14:paraId="053D1FC1" w14:textId="0DA9D64D" w:rsidR="003A1AF1" w:rsidRPr="00B953A0" w:rsidRDefault="003A1AF1" w:rsidP="00C27F9E">
      <w:pPr>
        <w:pStyle w:val="a7"/>
        <w:numPr>
          <w:ilvl w:val="0"/>
          <w:numId w:val="20"/>
        </w:numPr>
        <w:rPr>
          <w:sz w:val="24"/>
        </w:rPr>
      </w:pPr>
      <w:r w:rsidRPr="00B953A0">
        <w:rPr>
          <w:sz w:val="24"/>
        </w:rPr>
        <w:t>Содержит набор библиотек и инструментов.</w:t>
      </w:r>
    </w:p>
    <w:p w14:paraId="14F7DCE6" w14:textId="478F01AB" w:rsidR="003A1AF1" w:rsidRPr="00B953A0" w:rsidRDefault="003A1AF1" w:rsidP="00C27F9E">
      <w:pPr>
        <w:pStyle w:val="a7"/>
        <w:numPr>
          <w:ilvl w:val="0"/>
          <w:numId w:val="20"/>
        </w:numPr>
        <w:rPr>
          <w:sz w:val="24"/>
        </w:rPr>
      </w:pPr>
      <w:r w:rsidRPr="00B953A0">
        <w:rPr>
          <w:sz w:val="24"/>
        </w:rPr>
        <w:t>Предоставляет структуру для кодирования.</w:t>
      </w:r>
    </w:p>
    <w:p w14:paraId="03E2165C" w14:textId="543FD1B7" w:rsidR="003A1AF1" w:rsidRPr="00B953A0" w:rsidRDefault="003A1AF1" w:rsidP="00C27F9E">
      <w:pPr>
        <w:pStyle w:val="a7"/>
        <w:numPr>
          <w:ilvl w:val="0"/>
          <w:numId w:val="20"/>
        </w:numPr>
        <w:rPr>
          <w:sz w:val="24"/>
        </w:rPr>
      </w:pPr>
      <w:r w:rsidRPr="00B953A0">
        <w:rPr>
          <w:sz w:val="24"/>
        </w:rPr>
        <w:t>Обычно используется с различными языками программирования.</w:t>
      </w:r>
    </w:p>
    <w:p w14:paraId="43D7D124" w14:textId="2F5D3618" w:rsidR="003A1AF1" w:rsidRPr="00B953A0" w:rsidRDefault="003A1AF1" w:rsidP="00C27F9E">
      <w:pPr>
        <w:pStyle w:val="a7"/>
        <w:numPr>
          <w:ilvl w:val="0"/>
          <w:numId w:val="20"/>
        </w:numPr>
        <w:rPr>
          <w:sz w:val="24"/>
          <w:lang w:val="en-US"/>
        </w:rPr>
      </w:pPr>
      <w:r w:rsidRPr="00B953A0">
        <w:rPr>
          <w:sz w:val="24"/>
        </w:rPr>
        <w:t>Примеры</w:t>
      </w:r>
      <w:r w:rsidRPr="00B953A0">
        <w:rPr>
          <w:sz w:val="24"/>
          <w:lang w:val="en-US"/>
        </w:rPr>
        <w:t>: Django, Angular, Ruby on Rails.</w:t>
      </w:r>
    </w:p>
    <w:p w14:paraId="497F1CEE" w14:textId="77777777" w:rsidR="003A1AF1" w:rsidRPr="00B953A0" w:rsidRDefault="003A1AF1" w:rsidP="003A1A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17. GUI</w:t>
      </w:r>
    </w:p>
    <w:p w14:paraId="2C85C1E9" w14:textId="08FB4ED4" w:rsidR="003A1AF1" w:rsidRPr="00B953A0" w:rsidRDefault="003A1AF1" w:rsidP="00C27F9E">
      <w:pPr>
        <w:pStyle w:val="a7"/>
        <w:numPr>
          <w:ilvl w:val="0"/>
          <w:numId w:val="21"/>
        </w:numPr>
        <w:rPr>
          <w:sz w:val="24"/>
        </w:rPr>
      </w:pPr>
      <w:r w:rsidRPr="00B953A0">
        <w:rPr>
          <w:sz w:val="24"/>
        </w:rPr>
        <w:t>Позволяет взаимодействовать с компьютером через графические элементы.</w:t>
      </w:r>
    </w:p>
    <w:p w14:paraId="226CCD41" w14:textId="2C0BC354" w:rsidR="003A1AF1" w:rsidRPr="00B953A0" w:rsidRDefault="003A1AF1" w:rsidP="00C27F9E">
      <w:pPr>
        <w:pStyle w:val="a7"/>
        <w:numPr>
          <w:ilvl w:val="0"/>
          <w:numId w:val="21"/>
        </w:numPr>
        <w:rPr>
          <w:sz w:val="24"/>
        </w:rPr>
      </w:pPr>
      <w:r w:rsidRPr="00B953A0">
        <w:rPr>
          <w:sz w:val="24"/>
        </w:rPr>
        <w:t>Включает иконки, кнопки и окна.</w:t>
      </w:r>
    </w:p>
    <w:p w14:paraId="430B06A3" w14:textId="5A513CB7" w:rsidR="003A1AF1" w:rsidRPr="00B953A0" w:rsidRDefault="003A1AF1" w:rsidP="00C27F9E">
      <w:pPr>
        <w:pStyle w:val="a7"/>
        <w:numPr>
          <w:ilvl w:val="0"/>
          <w:numId w:val="21"/>
        </w:numPr>
        <w:rPr>
          <w:sz w:val="24"/>
        </w:rPr>
      </w:pPr>
      <w:r w:rsidRPr="00B953A0">
        <w:rPr>
          <w:sz w:val="24"/>
        </w:rPr>
        <w:t>Упрощает использование программ для конечных пользователей.</w:t>
      </w:r>
    </w:p>
    <w:p w14:paraId="190A74C2" w14:textId="79931217" w:rsidR="003A1AF1" w:rsidRPr="00B953A0" w:rsidRDefault="003A1AF1" w:rsidP="00C27F9E">
      <w:pPr>
        <w:pStyle w:val="a7"/>
        <w:numPr>
          <w:ilvl w:val="0"/>
          <w:numId w:val="21"/>
        </w:numPr>
        <w:rPr>
          <w:sz w:val="24"/>
        </w:rPr>
      </w:pPr>
      <w:r w:rsidRPr="00B953A0">
        <w:rPr>
          <w:sz w:val="24"/>
        </w:rPr>
        <w:t>Прибавляет визуальный аспект к пользовательскому опыту.</w:t>
      </w:r>
    </w:p>
    <w:p w14:paraId="19CE234E" w14:textId="1A2A05DA" w:rsidR="003A1AF1" w:rsidRPr="00B953A0" w:rsidRDefault="003A1AF1" w:rsidP="00C27F9E">
      <w:pPr>
        <w:pStyle w:val="a7"/>
        <w:numPr>
          <w:ilvl w:val="0"/>
          <w:numId w:val="21"/>
        </w:numPr>
        <w:rPr>
          <w:sz w:val="24"/>
        </w:rPr>
      </w:pPr>
      <w:r w:rsidRPr="00B953A0">
        <w:rPr>
          <w:sz w:val="24"/>
        </w:rPr>
        <w:t>Используется в большинстве современных операционных систем.</w:t>
      </w:r>
    </w:p>
    <w:p w14:paraId="142D3411" w14:textId="77777777" w:rsidR="003A1AF1" w:rsidRPr="00B953A0" w:rsidRDefault="003A1AF1" w:rsidP="003A1AF1">
      <w:pPr>
        <w:pStyle w:val="a7"/>
        <w:ind w:left="1429" w:firstLine="0"/>
        <w:rPr>
          <w:rStyle w:val="ac"/>
          <w:sz w:val="24"/>
        </w:rPr>
      </w:pPr>
      <w:r w:rsidRPr="00B953A0">
        <w:rPr>
          <w:rStyle w:val="ac"/>
          <w:sz w:val="24"/>
        </w:rPr>
        <w:t>18. Алгоритмы сортировки</w:t>
      </w:r>
    </w:p>
    <w:p w14:paraId="253323A7" w14:textId="73D8C9A2" w:rsidR="003A1AF1" w:rsidRPr="00B953A0" w:rsidRDefault="003A1AF1" w:rsidP="00C27F9E">
      <w:pPr>
        <w:pStyle w:val="a7"/>
        <w:numPr>
          <w:ilvl w:val="0"/>
          <w:numId w:val="22"/>
        </w:numPr>
        <w:rPr>
          <w:sz w:val="24"/>
        </w:rPr>
      </w:pPr>
      <w:r w:rsidRPr="00B953A0">
        <w:rPr>
          <w:sz w:val="24"/>
        </w:rPr>
        <w:t>Применяются для упорядочивания массивов данных.</w:t>
      </w:r>
    </w:p>
    <w:p w14:paraId="35EB8F57" w14:textId="5EBC489B" w:rsidR="003A1AF1" w:rsidRPr="00B953A0" w:rsidRDefault="003A1AF1" w:rsidP="00C27F9E">
      <w:pPr>
        <w:pStyle w:val="a7"/>
        <w:numPr>
          <w:ilvl w:val="0"/>
          <w:numId w:val="22"/>
        </w:numPr>
        <w:rPr>
          <w:sz w:val="24"/>
        </w:rPr>
      </w:pPr>
      <w:r w:rsidRPr="00B953A0">
        <w:rPr>
          <w:sz w:val="24"/>
        </w:rPr>
        <w:t>Включают методы, такие как быстрая сортировка.</w:t>
      </w:r>
    </w:p>
    <w:p w14:paraId="28E6D5FF" w14:textId="783A4CC7" w:rsidR="003A1AF1" w:rsidRPr="00B953A0" w:rsidRDefault="003A1AF1" w:rsidP="00C27F9E">
      <w:pPr>
        <w:pStyle w:val="a7"/>
        <w:numPr>
          <w:ilvl w:val="0"/>
          <w:numId w:val="22"/>
        </w:numPr>
        <w:rPr>
          <w:sz w:val="24"/>
        </w:rPr>
      </w:pPr>
      <w:r w:rsidRPr="00B953A0">
        <w:rPr>
          <w:sz w:val="24"/>
        </w:rPr>
        <w:t>Используются в базах данных и поисковых системах.</w:t>
      </w:r>
    </w:p>
    <w:p w14:paraId="3AAC65DD" w14:textId="6FA072C3" w:rsidR="003A1AF1" w:rsidRPr="00B953A0" w:rsidRDefault="003A1AF1" w:rsidP="00C27F9E">
      <w:pPr>
        <w:pStyle w:val="a7"/>
        <w:numPr>
          <w:ilvl w:val="0"/>
          <w:numId w:val="22"/>
        </w:numPr>
        <w:rPr>
          <w:sz w:val="24"/>
        </w:rPr>
      </w:pPr>
      <w:r w:rsidRPr="00B953A0">
        <w:rPr>
          <w:sz w:val="24"/>
        </w:rPr>
        <w:t>Могут иметь разную сложность по времени выполнения.</w:t>
      </w:r>
    </w:p>
    <w:p w14:paraId="7E649A9B" w14:textId="795FA86F" w:rsidR="003A1AF1" w:rsidRPr="00B953A0" w:rsidRDefault="003A1AF1" w:rsidP="00C27F9E">
      <w:pPr>
        <w:pStyle w:val="a7"/>
        <w:numPr>
          <w:ilvl w:val="0"/>
          <w:numId w:val="22"/>
        </w:numPr>
        <w:rPr>
          <w:sz w:val="24"/>
        </w:rPr>
      </w:pPr>
      <w:r w:rsidRPr="00B953A0">
        <w:rPr>
          <w:sz w:val="24"/>
        </w:rPr>
        <w:t>Важно подобрать правильный алгоритм для конкретной задачи.</w:t>
      </w:r>
    </w:p>
    <w:p w14:paraId="748C338E" w14:textId="77777777" w:rsidR="003A1AF1" w:rsidRPr="00B953A0" w:rsidRDefault="003A1AF1" w:rsidP="003A1AF1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lastRenderedPageBreak/>
        <w:t>19. Сетевые технологии</w:t>
      </w:r>
    </w:p>
    <w:p w14:paraId="41A2BA1C" w14:textId="019F57AA" w:rsidR="003A1AF1" w:rsidRPr="00B953A0" w:rsidRDefault="003A1AF1" w:rsidP="00C27F9E">
      <w:pPr>
        <w:pStyle w:val="a7"/>
        <w:numPr>
          <w:ilvl w:val="0"/>
          <w:numId w:val="23"/>
        </w:numPr>
        <w:rPr>
          <w:sz w:val="24"/>
        </w:rPr>
      </w:pPr>
      <w:r w:rsidRPr="00B953A0">
        <w:rPr>
          <w:sz w:val="24"/>
        </w:rPr>
        <w:t>Обеспечивают связь между устройствами.</w:t>
      </w:r>
    </w:p>
    <w:p w14:paraId="1ACA90D3" w14:textId="58F2C396" w:rsidR="003A1AF1" w:rsidRPr="00B953A0" w:rsidRDefault="003A1AF1" w:rsidP="00C27F9E">
      <w:pPr>
        <w:pStyle w:val="a7"/>
        <w:numPr>
          <w:ilvl w:val="0"/>
          <w:numId w:val="23"/>
        </w:numPr>
        <w:rPr>
          <w:sz w:val="24"/>
        </w:rPr>
      </w:pPr>
      <w:r w:rsidRPr="00B953A0">
        <w:rPr>
          <w:sz w:val="24"/>
        </w:rPr>
        <w:t>Включают протоколы передачи данных, такие как TCP/IP.</w:t>
      </w:r>
    </w:p>
    <w:p w14:paraId="6822C185" w14:textId="74463F7C" w:rsidR="003A1AF1" w:rsidRPr="00B953A0" w:rsidRDefault="003A1AF1" w:rsidP="00C27F9E">
      <w:pPr>
        <w:pStyle w:val="a7"/>
        <w:numPr>
          <w:ilvl w:val="0"/>
          <w:numId w:val="23"/>
        </w:numPr>
        <w:rPr>
          <w:sz w:val="24"/>
        </w:rPr>
      </w:pPr>
      <w:r w:rsidRPr="00B953A0">
        <w:rPr>
          <w:sz w:val="24"/>
        </w:rPr>
        <w:t>Используются для создания локальных и глобальных сетей.</w:t>
      </w:r>
    </w:p>
    <w:p w14:paraId="1867077A" w14:textId="45FE763A" w:rsidR="003A1AF1" w:rsidRPr="00B953A0" w:rsidRDefault="003A1AF1" w:rsidP="00C27F9E">
      <w:pPr>
        <w:pStyle w:val="a7"/>
        <w:numPr>
          <w:ilvl w:val="0"/>
          <w:numId w:val="23"/>
        </w:numPr>
        <w:rPr>
          <w:sz w:val="24"/>
        </w:rPr>
      </w:pPr>
      <w:r w:rsidRPr="00B953A0">
        <w:rPr>
          <w:sz w:val="24"/>
        </w:rPr>
        <w:t>Позволяют создавать безопасные соединения.</w:t>
      </w:r>
    </w:p>
    <w:p w14:paraId="009E7335" w14:textId="4E0A646A" w:rsidR="003A1AF1" w:rsidRPr="00B953A0" w:rsidRDefault="003A1AF1" w:rsidP="00C27F9E">
      <w:pPr>
        <w:pStyle w:val="a7"/>
        <w:numPr>
          <w:ilvl w:val="0"/>
          <w:numId w:val="23"/>
        </w:numPr>
        <w:rPr>
          <w:sz w:val="24"/>
        </w:rPr>
      </w:pPr>
      <w:r w:rsidRPr="00B953A0">
        <w:rPr>
          <w:sz w:val="24"/>
        </w:rPr>
        <w:t>Включают маршрутизаторы, коммутаторы и точки доступа.</w:t>
      </w:r>
    </w:p>
    <w:p w14:paraId="59B6723F" w14:textId="77777777" w:rsidR="003A1AF1" w:rsidRPr="00B953A0" w:rsidRDefault="003A1AF1" w:rsidP="003A1AF1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20. Кибербезопасность</w:t>
      </w:r>
    </w:p>
    <w:p w14:paraId="4749CB5B" w14:textId="08F1537A" w:rsidR="003A1AF1" w:rsidRPr="00B953A0" w:rsidRDefault="003A1AF1" w:rsidP="00C27F9E">
      <w:pPr>
        <w:pStyle w:val="a7"/>
        <w:numPr>
          <w:ilvl w:val="0"/>
          <w:numId w:val="24"/>
        </w:numPr>
        <w:rPr>
          <w:sz w:val="24"/>
        </w:rPr>
      </w:pPr>
      <w:r w:rsidRPr="00B953A0">
        <w:rPr>
          <w:sz w:val="24"/>
        </w:rPr>
        <w:t>Защищает данные и системы от атак.</w:t>
      </w:r>
    </w:p>
    <w:p w14:paraId="750B39A6" w14:textId="2D1C1D2E" w:rsidR="003A1AF1" w:rsidRPr="00B953A0" w:rsidRDefault="003A1AF1" w:rsidP="00C27F9E">
      <w:pPr>
        <w:pStyle w:val="a7"/>
        <w:numPr>
          <w:ilvl w:val="0"/>
          <w:numId w:val="24"/>
        </w:numPr>
        <w:rPr>
          <w:sz w:val="24"/>
        </w:rPr>
      </w:pPr>
      <w:r w:rsidRPr="00B953A0">
        <w:rPr>
          <w:sz w:val="24"/>
        </w:rPr>
        <w:t>Включает стратегии для предотвращения утечек.</w:t>
      </w:r>
    </w:p>
    <w:p w14:paraId="4AAF7C1B" w14:textId="2A9832FC" w:rsidR="003A1AF1" w:rsidRPr="00B953A0" w:rsidRDefault="003A1AF1" w:rsidP="00C27F9E">
      <w:pPr>
        <w:pStyle w:val="a7"/>
        <w:numPr>
          <w:ilvl w:val="0"/>
          <w:numId w:val="24"/>
        </w:numPr>
        <w:rPr>
          <w:sz w:val="24"/>
        </w:rPr>
      </w:pPr>
      <w:r w:rsidRPr="00B953A0">
        <w:rPr>
          <w:sz w:val="24"/>
        </w:rPr>
        <w:t>Использует антивирусное программное обеспечение.</w:t>
      </w:r>
    </w:p>
    <w:p w14:paraId="4938F9BD" w14:textId="2BE8B165" w:rsidR="003A1AF1" w:rsidRPr="00B953A0" w:rsidRDefault="003A1AF1" w:rsidP="00C27F9E">
      <w:pPr>
        <w:pStyle w:val="a7"/>
        <w:numPr>
          <w:ilvl w:val="0"/>
          <w:numId w:val="24"/>
        </w:numPr>
        <w:rPr>
          <w:sz w:val="24"/>
        </w:rPr>
      </w:pPr>
      <w:r w:rsidRPr="00B953A0">
        <w:rPr>
          <w:sz w:val="24"/>
        </w:rPr>
        <w:t>Регулярно тестируется с помощью тестов на проникновение.</w:t>
      </w:r>
    </w:p>
    <w:p w14:paraId="640C6B90" w14:textId="77777777" w:rsidR="00C27F9E" w:rsidRPr="00B953A0" w:rsidRDefault="003A1AF1" w:rsidP="00C27F9E">
      <w:pPr>
        <w:pStyle w:val="a7"/>
        <w:numPr>
          <w:ilvl w:val="0"/>
          <w:numId w:val="24"/>
        </w:numPr>
        <w:rPr>
          <w:sz w:val="24"/>
        </w:rPr>
      </w:pPr>
      <w:r w:rsidRPr="00B953A0">
        <w:rPr>
          <w:sz w:val="24"/>
        </w:rPr>
        <w:t>Охватывает защиту как программных, так и аппаратных компонентов.</w:t>
      </w:r>
    </w:p>
    <w:p w14:paraId="2A534E12" w14:textId="25176FC3" w:rsidR="003C45BF" w:rsidRPr="00B953A0" w:rsidRDefault="00C27F9E" w:rsidP="00C27F9E">
      <w:pPr>
        <w:pStyle w:val="a7"/>
        <w:ind w:left="2149" w:firstLine="0"/>
        <w:rPr>
          <w:sz w:val="24"/>
        </w:rPr>
      </w:pPr>
      <w:r w:rsidRPr="00B953A0">
        <w:rPr>
          <w:b/>
          <w:bCs/>
          <w:sz w:val="24"/>
        </w:rPr>
        <w:t xml:space="preserve">21. </w:t>
      </w:r>
      <w:r w:rsidR="003C45BF" w:rsidRPr="00B953A0">
        <w:rPr>
          <w:b/>
          <w:bCs/>
          <w:sz w:val="24"/>
        </w:rPr>
        <w:t>Алан Тьюринг</w:t>
      </w:r>
    </w:p>
    <w:p w14:paraId="3A5C0103" w14:textId="39B43CDD" w:rsidR="003C45BF" w:rsidRPr="00B953A0" w:rsidRDefault="003C45BF" w:rsidP="003C45BF">
      <w:pPr>
        <w:pStyle w:val="a7"/>
        <w:ind w:left="1789" w:firstLine="0"/>
        <w:rPr>
          <w:sz w:val="24"/>
        </w:rPr>
      </w:pPr>
      <w:r w:rsidRPr="00B953A0">
        <w:rPr>
          <w:sz w:val="24"/>
        </w:rPr>
        <w:t>1. Его жизнь закончилась трагически, что привело к пересмотру вопросов прав человека в Великобритании.</w:t>
      </w:r>
    </w:p>
    <w:p w14:paraId="58608EAA" w14:textId="6F559D73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Он разрабатывал теории об универсальных машинах, которые могут воспроизводить любую вычислимую функцию.</w:t>
      </w:r>
    </w:p>
    <w:p w14:paraId="0B4DFA3C" w14:textId="348F9D3E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Его работа над дешифровкой немецких шифров во время Второй мировой войны значительно повлияла на ход войны.</w:t>
      </w:r>
    </w:p>
    <w:p w14:paraId="4985878B" w14:textId="26F5DF51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4. Он предложил концепцию, которая сейчас используется для оценки искусственного интеллекта, известную как "Тест …".</w:t>
      </w:r>
    </w:p>
    <w:p w14:paraId="4B075786" w14:textId="24207CA1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Считается отцом теоретической информатики благодаря разработке "машины …".</w:t>
      </w:r>
    </w:p>
    <w:p w14:paraId="73B598F3" w14:textId="28788428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3C45BF" w:rsidRPr="00B953A0">
        <w:rPr>
          <w:b/>
          <w:bCs/>
          <w:sz w:val="24"/>
        </w:rPr>
        <w:t>2. Дональд Кнут</w:t>
      </w:r>
    </w:p>
    <w:p w14:paraId="18B9AA5A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1. Он разработал алгоритмы и структуры данных, которые вошли в классические учебники по информатике.</w:t>
      </w:r>
    </w:p>
    <w:p w14:paraId="25C8ECC7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Его книга "Искусство программирования" делится на несколько томов и считается библией для программистов.</w:t>
      </w:r>
    </w:p>
    <w:p w14:paraId="28305CF8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Кнут ввел понятия анализа сложности и эффективных алгоритмов в научный оборот.</w:t>
      </w:r>
    </w:p>
    <w:p w14:paraId="626B654B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4. Он получил премию Тьюринга за свои разработки в области информатики.</w:t>
      </w:r>
    </w:p>
    <w:p w14:paraId="7115260D" w14:textId="3E5812EA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Известен своим выразительным стилем написания и нестандартным подходом к обучению.</w:t>
      </w:r>
    </w:p>
    <w:p w14:paraId="5361A679" w14:textId="3272B79E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3C45BF" w:rsidRPr="00B953A0">
        <w:rPr>
          <w:b/>
          <w:bCs/>
          <w:sz w:val="24"/>
        </w:rPr>
        <w:t>3. Грейс Хоппер</w:t>
      </w:r>
    </w:p>
    <w:p w14:paraId="643C6392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lastRenderedPageBreak/>
        <w:t>1. Она внесла значительный вклад в разработку компиляторов и алгоритмов обработки языков программирования.</w:t>
      </w:r>
    </w:p>
    <w:p w14:paraId="7BC4BC4A" w14:textId="3D81029E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Разработала первый компилятор, который превратил человеческий язык в машинный код.</w:t>
      </w:r>
    </w:p>
    <w:p w14:paraId="4578646F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Она является одной из первых женщин, которым было присвоено звание адмирала ВМС США.</w:t>
      </w:r>
    </w:p>
    <w:p w14:paraId="36B1D269" w14:textId="57B4CF8D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4. Сыграла ключевую роль в создании языка программирования COBOL, который широко используется в бизнесе.</w:t>
      </w:r>
    </w:p>
    <w:p w14:paraId="1BB66893" w14:textId="02D572F6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Она известна своим высказыванием о необходимости упрощения программирования для широкой аудитории.</w:t>
      </w:r>
    </w:p>
    <w:p w14:paraId="3FD68281" w14:textId="75FAEE01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3C45BF" w:rsidRPr="00B953A0">
        <w:rPr>
          <w:b/>
          <w:bCs/>
          <w:sz w:val="24"/>
        </w:rPr>
        <w:t>4. Линус Торвальдс</w:t>
      </w:r>
    </w:p>
    <w:p w14:paraId="2359640F" w14:textId="76AA9B3A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1. Его работа вдохновила множество проектов в области программного обеспечения.</w:t>
      </w:r>
    </w:p>
    <w:p w14:paraId="37605B15" w14:textId="5DB85FCB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Является защитником свободного программного обеспечения и открытого кода.</w:t>
      </w:r>
    </w:p>
    <w:p w14:paraId="069300FC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Он разработал систему управления версиями, которая облегчает совместную работу над проектами.</w:t>
      </w:r>
    </w:p>
    <w:p w14:paraId="50997A8B" w14:textId="5B228D51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4. Активно общается с сообществом разработчиков, обсуждая актуальные проблемы.</w:t>
      </w:r>
    </w:p>
    <w:p w14:paraId="0A11F2F0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Он создал ядро операционной системы, которое стало основой для множества дистрибутивов Linux.</w:t>
      </w:r>
    </w:p>
    <w:p w14:paraId="4B1DF83F" w14:textId="368992C0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3C45BF" w:rsidRPr="00B953A0">
        <w:rPr>
          <w:b/>
          <w:bCs/>
          <w:sz w:val="24"/>
        </w:rPr>
        <w:t xml:space="preserve">5. </w:t>
      </w:r>
      <w:proofErr w:type="spellStart"/>
      <w:r w:rsidR="003C45BF" w:rsidRPr="00B953A0">
        <w:rPr>
          <w:b/>
          <w:bCs/>
          <w:sz w:val="24"/>
        </w:rPr>
        <w:t>Бьёрн</w:t>
      </w:r>
      <w:proofErr w:type="spellEnd"/>
      <w:r w:rsidR="003C45BF" w:rsidRPr="00B953A0">
        <w:rPr>
          <w:b/>
          <w:bCs/>
          <w:sz w:val="24"/>
        </w:rPr>
        <w:t xml:space="preserve"> Страуструп</w:t>
      </w:r>
    </w:p>
    <w:p w14:paraId="57C96EF0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1. Он воплотил в жизнь концепцию языка, который сочетает в себе как низкоуровневую, так и высокоуровневую разработку.</w:t>
      </w:r>
    </w:p>
    <w:p w14:paraId="65B1D629" w14:textId="15F9FADD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Работал в Bell Labs.</w:t>
      </w:r>
    </w:p>
    <w:p w14:paraId="7271CF17" w14:textId="0BD48395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 xml:space="preserve">3. Он внес значительный вклад в парадигмы </w:t>
      </w:r>
      <w:proofErr w:type="spellStart"/>
      <w:r w:rsidRPr="00B953A0">
        <w:rPr>
          <w:sz w:val="24"/>
        </w:rPr>
        <w:t>объектно</w:t>
      </w:r>
      <w:proofErr w:type="spellEnd"/>
      <w:r w:rsidR="00C27F9E" w:rsidRPr="00B953A0">
        <w:rPr>
          <w:sz w:val="24"/>
        </w:rPr>
        <w:t xml:space="preserve"> </w:t>
      </w:r>
      <w:r w:rsidRPr="00B953A0">
        <w:rPr>
          <w:sz w:val="24"/>
        </w:rPr>
        <w:t>ориентированного программирования.</w:t>
      </w:r>
    </w:p>
    <w:p w14:paraId="13228A49" w14:textId="0C764E99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4. Его язык стал основным инструментом для разработки системного программного обеспечения и игр.</w:t>
      </w:r>
    </w:p>
    <w:p w14:paraId="74D86CD1" w14:textId="14CC1FD9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Активно публикует работы и делится знаниями о современном программировании.</w:t>
      </w:r>
    </w:p>
    <w:p w14:paraId="2DD38F7A" w14:textId="56CFA94A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3C45BF" w:rsidRPr="00B953A0">
        <w:rPr>
          <w:b/>
          <w:bCs/>
          <w:sz w:val="24"/>
        </w:rPr>
        <w:t>6. Тим Бернерс</w:t>
      </w:r>
      <w:r w:rsidR="00C27F9E" w:rsidRPr="00B953A0">
        <w:rPr>
          <w:b/>
          <w:bCs/>
          <w:sz w:val="24"/>
        </w:rPr>
        <w:t xml:space="preserve"> </w:t>
      </w:r>
      <w:r w:rsidR="003C45BF" w:rsidRPr="00B953A0">
        <w:rPr>
          <w:b/>
          <w:bCs/>
          <w:sz w:val="24"/>
        </w:rPr>
        <w:t>Ли</w:t>
      </w:r>
    </w:p>
    <w:p w14:paraId="4EE6494A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1. Активно выступает за открытость и доступность информации в интернете.</w:t>
      </w:r>
    </w:p>
    <w:p w14:paraId="7172D3AF" w14:textId="295D353F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lastRenderedPageBreak/>
        <w:t>2. Предложил концепцию "гипертекстового документа", которая легла в основу Всемирной паутины.</w:t>
      </w:r>
    </w:p>
    <w:p w14:paraId="5D2FD7C9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Его работа спасла миллиарды людей от "информационного хаоса", сделав доступным контент.</w:t>
      </w:r>
    </w:p>
    <w:p w14:paraId="0F761390" w14:textId="14485093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 xml:space="preserve">4. Он основал World Wide Web </w:t>
      </w:r>
      <w:proofErr w:type="spellStart"/>
      <w:r w:rsidRPr="00B953A0">
        <w:rPr>
          <w:sz w:val="24"/>
        </w:rPr>
        <w:t>Consortium</w:t>
      </w:r>
      <w:proofErr w:type="spellEnd"/>
      <w:r w:rsidRPr="00B953A0">
        <w:rPr>
          <w:sz w:val="24"/>
        </w:rPr>
        <w:t xml:space="preserve"> (W3C) для стандартизации веб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технологий.</w:t>
      </w:r>
    </w:p>
    <w:p w14:paraId="5965C533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Он разработал основные технологии, на которых базируется современный интернет, включая HTML и HTTP.</w:t>
      </w:r>
    </w:p>
    <w:p w14:paraId="04223E17" w14:textId="779E580B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3C45BF" w:rsidRPr="00B953A0">
        <w:rPr>
          <w:b/>
          <w:bCs/>
          <w:sz w:val="24"/>
        </w:rPr>
        <w:t>7. Джон Кармаки</w:t>
      </w:r>
    </w:p>
    <w:p w14:paraId="30B4ABD5" w14:textId="20C2CE71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1. Он внес значительный вклад в развитие технологий 3D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графики и игровых движков.</w:t>
      </w:r>
    </w:p>
    <w:p w14:paraId="1E30DC0E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Его игры "Doom" и "Quake" стали переломными моментами в истории компьютерных игр.</w:t>
      </w:r>
    </w:p>
    <w:p w14:paraId="5376B81C" w14:textId="347EFB8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Был одним из первых, кто применил алгоритмы рендеринга в реальном времени.</w:t>
      </w:r>
    </w:p>
    <w:p w14:paraId="0C81FEC4" w14:textId="725A734C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4. Он активно делится своими знаниями об игровом</w:t>
      </w:r>
      <w:r w:rsidR="007758EF" w:rsidRPr="00B953A0">
        <w:rPr>
          <w:sz w:val="24"/>
        </w:rPr>
        <w:t xml:space="preserve"> </w:t>
      </w:r>
      <w:r w:rsidRPr="00B953A0">
        <w:rPr>
          <w:sz w:val="24"/>
        </w:rPr>
        <w:t>программировании и технологиях.</w:t>
      </w:r>
    </w:p>
    <w:p w14:paraId="02957533" w14:textId="6310B7BF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Занимается исследованиями в области виртуальной реальности.</w:t>
      </w:r>
    </w:p>
    <w:p w14:paraId="3455F706" w14:textId="10A487DF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7758EF" w:rsidRPr="00B953A0">
        <w:rPr>
          <w:b/>
          <w:bCs/>
          <w:sz w:val="24"/>
        </w:rPr>
        <w:t>8</w:t>
      </w:r>
      <w:r w:rsidR="003C45BF" w:rsidRPr="00B953A0">
        <w:rPr>
          <w:b/>
          <w:bCs/>
          <w:sz w:val="24"/>
        </w:rPr>
        <w:t>. Роберт Мартин</w:t>
      </w:r>
    </w:p>
    <w:p w14:paraId="60F27326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 xml:space="preserve">1. Он является основателем и одним из ведущих разработчиков методологий </w:t>
      </w:r>
      <w:proofErr w:type="spellStart"/>
      <w:r w:rsidRPr="00B953A0">
        <w:rPr>
          <w:sz w:val="24"/>
        </w:rPr>
        <w:t>Agile</w:t>
      </w:r>
      <w:proofErr w:type="spellEnd"/>
      <w:r w:rsidRPr="00B953A0">
        <w:rPr>
          <w:sz w:val="24"/>
        </w:rPr>
        <w:t xml:space="preserve"> и </w:t>
      </w:r>
      <w:proofErr w:type="spellStart"/>
      <w:r w:rsidRPr="00B953A0">
        <w:rPr>
          <w:sz w:val="24"/>
        </w:rPr>
        <w:t>Scrum</w:t>
      </w:r>
      <w:proofErr w:type="spellEnd"/>
      <w:r w:rsidRPr="00B953A0">
        <w:rPr>
          <w:sz w:val="24"/>
        </w:rPr>
        <w:t>.</w:t>
      </w:r>
    </w:p>
    <w:p w14:paraId="50386E11" w14:textId="0E8FF8BE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 xml:space="preserve">2. </w:t>
      </w:r>
      <w:r w:rsidR="007758EF" w:rsidRPr="00B953A0">
        <w:rPr>
          <w:sz w:val="24"/>
        </w:rPr>
        <w:t>Н</w:t>
      </w:r>
      <w:r w:rsidRPr="00B953A0">
        <w:rPr>
          <w:sz w:val="24"/>
        </w:rPr>
        <w:t>аписал ряд книг, которые стали классическими в области чистого кода и структуры ПО.</w:t>
      </w:r>
    </w:p>
    <w:p w14:paraId="1FE36648" w14:textId="77777777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Он активно делится знаниями через конференции и обучающие курсы.</w:t>
      </w:r>
    </w:p>
    <w:p w14:paraId="71D7A568" w14:textId="1F591466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 xml:space="preserve">4. </w:t>
      </w:r>
      <w:r w:rsidR="007758EF" w:rsidRPr="00B953A0">
        <w:rPr>
          <w:sz w:val="24"/>
        </w:rPr>
        <w:t>Г</w:t>
      </w:r>
      <w:r w:rsidRPr="00B953A0">
        <w:rPr>
          <w:sz w:val="24"/>
        </w:rPr>
        <w:t>лубоко исследует принципы тестирования программного обеспечения.</w:t>
      </w:r>
    </w:p>
    <w:p w14:paraId="60A4139B" w14:textId="4B4AA766" w:rsidR="003C45BF" w:rsidRPr="00B953A0" w:rsidRDefault="003C45BF" w:rsidP="003C45BF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Его идеи о коде, как о произведении искусства, вдохновляют новых программистов.</w:t>
      </w:r>
    </w:p>
    <w:p w14:paraId="500E4281" w14:textId="12FD42D1" w:rsidR="003C45BF" w:rsidRPr="00B953A0" w:rsidRDefault="00542ABC" w:rsidP="003C45BF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2</w:t>
      </w:r>
      <w:r w:rsidR="00F353F3" w:rsidRPr="00B953A0">
        <w:rPr>
          <w:b/>
          <w:bCs/>
          <w:sz w:val="24"/>
        </w:rPr>
        <w:t xml:space="preserve">9. Гвидо ван </w:t>
      </w:r>
      <w:proofErr w:type="spellStart"/>
      <w:r w:rsidR="00F353F3" w:rsidRPr="00B953A0">
        <w:rPr>
          <w:b/>
          <w:bCs/>
          <w:sz w:val="24"/>
        </w:rPr>
        <w:t>Россума</w:t>
      </w:r>
      <w:proofErr w:type="spellEnd"/>
    </w:p>
    <w:p w14:paraId="29502239" w14:textId="1D4D276B" w:rsidR="00F353F3" w:rsidRPr="00B953A0" w:rsidRDefault="00F353F3" w:rsidP="00F353F3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1. Он создал язык программирования, который стал одним из самых популярных в мире и широко используется в научных исследованиях, веб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разработке и машинном обучении.</w:t>
      </w:r>
    </w:p>
    <w:p w14:paraId="023D9F88" w14:textId="2C5FE708" w:rsidR="00F353F3" w:rsidRPr="00B953A0" w:rsidRDefault="00F353F3" w:rsidP="00F353F3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Разработал свой язык в конце 1980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 xml:space="preserve">х 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 xml:space="preserve"> начале 1990</w:t>
      </w:r>
      <w:r w:rsidR="00C27F9E" w:rsidRPr="00B953A0">
        <w:rPr>
          <w:sz w:val="24"/>
        </w:rPr>
        <w:t xml:space="preserve"> </w:t>
      </w:r>
      <w:r w:rsidRPr="00B953A0">
        <w:rPr>
          <w:sz w:val="24"/>
        </w:rPr>
        <w:t>х годов, с целью создать читаемый и удобный для новичков язык программирования.</w:t>
      </w:r>
    </w:p>
    <w:p w14:paraId="111DC813" w14:textId="77777777" w:rsidR="00F353F3" w:rsidRPr="00B953A0" w:rsidRDefault="00F353F3" w:rsidP="00F353F3">
      <w:pPr>
        <w:pStyle w:val="a7"/>
        <w:ind w:left="1429" w:firstLine="0"/>
        <w:rPr>
          <w:sz w:val="24"/>
        </w:rPr>
      </w:pPr>
      <w:r w:rsidRPr="00B953A0">
        <w:rPr>
          <w:sz w:val="24"/>
        </w:rPr>
        <w:lastRenderedPageBreak/>
        <w:t>3. Он активно пропагандировал философию "Прочность лучше, чем сложность" и "Явность лучше, чем неявность", что отражается в дизайне языка.</w:t>
      </w:r>
    </w:p>
    <w:p w14:paraId="3E914610" w14:textId="32BD620F" w:rsidR="00F353F3" w:rsidRPr="00B953A0" w:rsidRDefault="00F353F3" w:rsidP="00F353F3">
      <w:pPr>
        <w:pStyle w:val="a7"/>
        <w:ind w:left="1429" w:firstLine="0"/>
        <w:rPr>
          <w:sz w:val="24"/>
        </w:rPr>
      </w:pPr>
      <w:r w:rsidRPr="00B953A0">
        <w:rPr>
          <w:sz w:val="24"/>
        </w:rPr>
        <w:t xml:space="preserve">4. Также известен тем, что работал в крупных технологических компаниях, включая Google и </w:t>
      </w:r>
      <w:proofErr w:type="spellStart"/>
      <w:r w:rsidRPr="00B953A0">
        <w:rPr>
          <w:sz w:val="24"/>
        </w:rPr>
        <w:t>Dropbox</w:t>
      </w:r>
      <w:proofErr w:type="spellEnd"/>
      <w:r w:rsidRPr="00B953A0">
        <w:rPr>
          <w:sz w:val="24"/>
        </w:rPr>
        <w:t>.</w:t>
      </w:r>
    </w:p>
    <w:p w14:paraId="5EAD7B6D" w14:textId="6639B764" w:rsidR="00F353F3" w:rsidRPr="00B953A0" w:rsidRDefault="00F353F3" w:rsidP="00F353F3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Он является основателем и одним из ведущих разработчиков языка программирования Python.</w:t>
      </w:r>
    </w:p>
    <w:p w14:paraId="0554532A" w14:textId="3A53851A" w:rsidR="0003020B" w:rsidRPr="00B953A0" w:rsidRDefault="0003020B" w:rsidP="00F353F3">
      <w:pPr>
        <w:pStyle w:val="a7"/>
        <w:ind w:left="1429" w:firstLine="0"/>
        <w:rPr>
          <w:b/>
          <w:bCs/>
          <w:sz w:val="24"/>
        </w:rPr>
      </w:pPr>
      <w:r w:rsidRPr="00B953A0">
        <w:rPr>
          <w:b/>
          <w:bCs/>
          <w:sz w:val="24"/>
        </w:rPr>
        <w:t>Вывод</w:t>
      </w:r>
    </w:p>
    <w:p w14:paraId="6A9FE2DC" w14:textId="5ECF3AF8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Игра Пентагон может стать эффективным инструментом в образовательном процессе, предоставляя ряд положительных аспектов:</w:t>
      </w:r>
    </w:p>
    <w:p w14:paraId="2BA116B0" w14:textId="688D8602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1. Развитие критического мышления: Игра требует от участников анализа, стратегического планирования и принятия решений, что способствует формированию критического мышления.</w:t>
      </w:r>
    </w:p>
    <w:p w14:paraId="62484E18" w14:textId="317B76E9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2. Улучшение навыков командной работы: Пентагон является командной игрой, что позволяет учащимся развивать навыки сотрудничества и коммуникации, учась работать в группе.</w:t>
      </w:r>
    </w:p>
    <w:p w14:paraId="229622C4" w14:textId="1EE0CF3F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3. Повышение мотивации к обучению: Интерактивный формат игры может повысить интерес и вовлеченность учащихся, делая процесс обучения более увлекательным.</w:t>
      </w:r>
    </w:p>
    <w:p w14:paraId="173B282F" w14:textId="03845077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4. Практическое применение знаний: Игра позволяет применять теоретические знания на практике, что способствует лучшему запоминанию материала и пониманию его значимости.</w:t>
      </w:r>
    </w:p>
    <w:p w14:paraId="2434019A" w14:textId="060F9557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5. Развитие лидерских качеств: Участвуя в игре, школьники могут взять на себя роли лидеров, что помогает развивать их лидерские и организационные навыки.</w:t>
      </w:r>
    </w:p>
    <w:p w14:paraId="572C956C" w14:textId="34F704EA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6. Улучшение социальных навыков: Игра способствует развитию навыков общения и взаимопонимания, а также помогает в формировании дружеских отношений между учениками.</w:t>
      </w:r>
    </w:p>
    <w:p w14:paraId="4D60D0A4" w14:textId="6F3A91C4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7. Гибкость в использовании: Пентагон может быть адаптирован под различные предметы и темы, что делает его универсальным инструментом для учителей.</w:t>
      </w:r>
    </w:p>
    <w:p w14:paraId="18DBF9C5" w14:textId="1630F52E" w:rsidR="0003020B" w:rsidRPr="00B953A0" w:rsidRDefault="0003020B" w:rsidP="0003020B">
      <w:pPr>
        <w:pStyle w:val="a7"/>
        <w:ind w:left="1429" w:firstLine="0"/>
        <w:rPr>
          <w:sz w:val="24"/>
        </w:rPr>
      </w:pPr>
      <w:r w:rsidRPr="00B953A0">
        <w:rPr>
          <w:sz w:val="24"/>
        </w:rPr>
        <w:t>Использование игры Пентагон в школе может значительно обогатить учебный процесс, способствуя не только академическому развитию, но и личностному росту учащихся.</w:t>
      </w:r>
    </w:p>
    <w:sectPr w:rsidR="0003020B" w:rsidRPr="00B9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E31"/>
    <w:multiLevelType w:val="hybridMultilevel"/>
    <w:tmpl w:val="0CA8DD3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513477A"/>
    <w:multiLevelType w:val="hybridMultilevel"/>
    <w:tmpl w:val="CC74092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BE25243"/>
    <w:multiLevelType w:val="hybridMultilevel"/>
    <w:tmpl w:val="2E34E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2A681CD0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B17806"/>
    <w:multiLevelType w:val="hybridMultilevel"/>
    <w:tmpl w:val="A342873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2E907F32"/>
    <w:multiLevelType w:val="hybridMultilevel"/>
    <w:tmpl w:val="0CA8D3F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3431669F"/>
    <w:multiLevelType w:val="hybridMultilevel"/>
    <w:tmpl w:val="4D74C1E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34B24E50"/>
    <w:multiLevelType w:val="hybridMultilevel"/>
    <w:tmpl w:val="646E680A"/>
    <w:lvl w:ilvl="0" w:tplc="04190011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978698F"/>
    <w:multiLevelType w:val="hybridMultilevel"/>
    <w:tmpl w:val="3E800814"/>
    <w:lvl w:ilvl="0" w:tplc="E5B2990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3A190308"/>
    <w:multiLevelType w:val="hybridMultilevel"/>
    <w:tmpl w:val="00DAF1F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433D5036"/>
    <w:multiLevelType w:val="hybridMultilevel"/>
    <w:tmpl w:val="B8BA310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4529071E"/>
    <w:multiLevelType w:val="hybridMultilevel"/>
    <w:tmpl w:val="4FA4C9D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50225FFB"/>
    <w:multiLevelType w:val="hybridMultilevel"/>
    <w:tmpl w:val="EDFC88F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50F10146"/>
    <w:multiLevelType w:val="hybridMultilevel"/>
    <w:tmpl w:val="2B2EE43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513524D4"/>
    <w:multiLevelType w:val="hybridMultilevel"/>
    <w:tmpl w:val="4B743230"/>
    <w:lvl w:ilvl="0" w:tplc="A918A30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5AB7708C"/>
    <w:multiLevelType w:val="hybridMultilevel"/>
    <w:tmpl w:val="0420AE6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5C5C0C54"/>
    <w:multiLevelType w:val="hybridMultilevel"/>
    <w:tmpl w:val="CDF005C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5D857246"/>
    <w:multiLevelType w:val="hybridMultilevel"/>
    <w:tmpl w:val="6826E5B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5E3E41F2"/>
    <w:multiLevelType w:val="hybridMultilevel"/>
    <w:tmpl w:val="6A1AF6F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60A30C79"/>
    <w:multiLevelType w:val="hybridMultilevel"/>
    <w:tmpl w:val="75DAAC0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626B6304"/>
    <w:multiLevelType w:val="hybridMultilevel"/>
    <w:tmpl w:val="B0CC24E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73A2699B"/>
    <w:multiLevelType w:val="hybridMultilevel"/>
    <w:tmpl w:val="4DBEF2D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78BC073F"/>
    <w:multiLevelType w:val="hybridMultilevel"/>
    <w:tmpl w:val="5032261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7FD56F53"/>
    <w:multiLevelType w:val="hybridMultilevel"/>
    <w:tmpl w:val="06B493C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7FDB3B86"/>
    <w:multiLevelType w:val="hybridMultilevel"/>
    <w:tmpl w:val="A8681C3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63011383">
    <w:abstractNumId w:val="2"/>
  </w:num>
  <w:num w:numId="2" w16cid:durableId="1215041168">
    <w:abstractNumId w:val="13"/>
  </w:num>
  <w:num w:numId="3" w16cid:durableId="32391788">
    <w:abstractNumId w:val="7"/>
  </w:num>
  <w:num w:numId="4" w16cid:durableId="163397710">
    <w:abstractNumId w:val="6"/>
  </w:num>
  <w:num w:numId="5" w16cid:durableId="1889299077">
    <w:abstractNumId w:val="10"/>
  </w:num>
  <w:num w:numId="6" w16cid:durableId="188221248">
    <w:abstractNumId w:val="16"/>
  </w:num>
  <w:num w:numId="7" w16cid:durableId="1272205405">
    <w:abstractNumId w:val="5"/>
  </w:num>
  <w:num w:numId="8" w16cid:durableId="456222514">
    <w:abstractNumId w:val="9"/>
  </w:num>
  <w:num w:numId="9" w16cid:durableId="885486305">
    <w:abstractNumId w:val="1"/>
  </w:num>
  <w:num w:numId="10" w16cid:durableId="350112104">
    <w:abstractNumId w:val="15"/>
  </w:num>
  <w:num w:numId="11" w16cid:durableId="1957910603">
    <w:abstractNumId w:val="23"/>
  </w:num>
  <w:num w:numId="12" w16cid:durableId="1130439027">
    <w:abstractNumId w:val="0"/>
  </w:num>
  <w:num w:numId="13" w16cid:durableId="417796082">
    <w:abstractNumId w:val="17"/>
  </w:num>
  <w:num w:numId="14" w16cid:durableId="1508058450">
    <w:abstractNumId w:val="20"/>
  </w:num>
  <w:num w:numId="15" w16cid:durableId="1309162864">
    <w:abstractNumId w:val="4"/>
  </w:num>
  <w:num w:numId="16" w16cid:durableId="417793676">
    <w:abstractNumId w:val="19"/>
  </w:num>
  <w:num w:numId="17" w16cid:durableId="1673340775">
    <w:abstractNumId w:val="11"/>
  </w:num>
  <w:num w:numId="18" w16cid:durableId="12994693">
    <w:abstractNumId w:val="18"/>
  </w:num>
  <w:num w:numId="19" w16cid:durableId="859128866">
    <w:abstractNumId w:val="22"/>
  </w:num>
  <w:num w:numId="20" w16cid:durableId="996305821">
    <w:abstractNumId w:val="3"/>
  </w:num>
  <w:num w:numId="21" w16cid:durableId="1569463373">
    <w:abstractNumId w:val="14"/>
  </w:num>
  <w:num w:numId="22" w16cid:durableId="1943224402">
    <w:abstractNumId w:val="8"/>
  </w:num>
  <w:num w:numId="23" w16cid:durableId="844785626">
    <w:abstractNumId w:val="12"/>
  </w:num>
  <w:num w:numId="24" w16cid:durableId="13911537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B2"/>
    <w:rsid w:val="0003020B"/>
    <w:rsid w:val="00116ACC"/>
    <w:rsid w:val="003A1AF1"/>
    <w:rsid w:val="003C45BF"/>
    <w:rsid w:val="003C5FC7"/>
    <w:rsid w:val="00542ABC"/>
    <w:rsid w:val="005F4EB2"/>
    <w:rsid w:val="007758EF"/>
    <w:rsid w:val="009939EE"/>
    <w:rsid w:val="00AC51F1"/>
    <w:rsid w:val="00B953A0"/>
    <w:rsid w:val="00C27F9E"/>
    <w:rsid w:val="00D0660F"/>
    <w:rsid w:val="00EB213D"/>
    <w:rsid w:val="00F3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3BAE"/>
  <w15:chartTrackingRefBased/>
  <w15:docId w15:val="{BA96E355-5AB1-4AA8-9A5A-49855420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E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E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E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E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E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4E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4E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4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4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4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4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EB2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4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4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4E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4E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4EB2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27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dcterms:created xsi:type="dcterms:W3CDTF">2024-12-01T15:55:00Z</dcterms:created>
  <dcterms:modified xsi:type="dcterms:W3CDTF">2024-12-21T17:58:00Z</dcterms:modified>
</cp:coreProperties>
</file>