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095"/>
      </w:tblGrid>
      <w:tr w:rsidR="008B16BC" w:rsidRPr="00E87FB9" w:rsidTr="008B16BC">
        <w:tc>
          <w:tcPr>
            <w:tcW w:w="6095" w:type="dxa"/>
          </w:tcPr>
          <w:p w:rsidR="008B16BC" w:rsidRPr="00E87FB9" w:rsidRDefault="008B16BC" w:rsidP="001F0D8D">
            <w:pPr>
              <w:spacing w:after="0"/>
              <w:rPr>
                <w:rFonts w:ascii="Times New Roman" w:hAnsi="Times New Roman" w:cs="Times New Roman"/>
              </w:rPr>
            </w:pPr>
            <w:r w:rsidRPr="00E87FB9">
              <w:rPr>
                <w:rFonts w:ascii="Times New Roman" w:hAnsi="Times New Roman" w:cs="Times New Roman"/>
              </w:rPr>
              <w:t>Новикова Галина Анатольевна</w:t>
            </w:r>
          </w:p>
        </w:tc>
      </w:tr>
      <w:tr w:rsidR="008B16BC" w:rsidRPr="00E87FB9" w:rsidTr="008B16BC">
        <w:tc>
          <w:tcPr>
            <w:tcW w:w="6095" w:type="dxa"/>
          </w:tcPr>
          <w:p w:rsidR="008B16BC" w:rsidRPr="00E87FB9" w:rsidRDefault="00CD23E2" w:rsidP="001F0D8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B16BC" w:rsidRPr="00E87FB9">
              <w:rPr>
                <w:rFonts w:ascii="Times New Roman" w:hAnsi="Times New Roman" w:cs="Times New Roman"/>
              </w:rPr>
              <w:t>читель английского зыка</w:t>
            </w:r>
          </w:p>
        </w:tc>
      </w:tr>
      <w:tr w:rsidR="008B16BC" w:rsidRPr="00E87FB9" w:rsidTr="008B16BC">
        <w:tc>
          <w:tcPr>
            <w:tcW w:w="6095" w:type="dxa"/>
          </w:tcPr>
          <w:p w:rsidR="008B16BC" w:rsidRPr="00E87FB9" w:rsidRDefault="008B16BC" w:rsidP="001F0D8D">
            <w:pPr>
              <w:spacing w:after="0"/>
              <w:rPr>
                <w:rFonts w:ascii="Times New Roman" w:hAnsi="Times New Roman" w:cs="Times New Roman"/>
              </w:rPr>
            </w:pPr>
            <w:r w:rsidRPr="00E87FB9">
              <w:rPr>
                <w:rFonts w:ascii="Times New Roman" w:hAnsi="Times New Roman" w:cs="Times New Roman"/>
              </w:rPr>
              <w:t>МБОУ «СОШ №25»</w:t>
            </w:r>
          </w:p>
        </w:tc>
      </w:tr>
      <w:tr w:rsidR="008B16BC" w:rsidRPr="00E87FB9" w:rsidTr="008B16BC">
        <w:tc>
          <w:tcPr>
            <w:tcW w:w="6095" w:type="dxa"/>
          </w:tcPr>
          <w:p w:rsidR="008B16BC" w:rsidRPr="00E87FB9" w:rsidRDefault="008B16BC" w:rsidP="001F0D8D">
            <w:pPr>
              <w:spacing w:after="0"/>
              <w:rPr>
                <w:rFonts w:ascii="Times New Roman" w:hAnsi="Times New Roman" w:cs="Times New Roman"/>
              </w:rPr>
            </w:pPr>
            <w:r w:rsidRPr="00E87FB9">
              <w:rPr>
                <w:rFonts w:ascii="Times New Roman" w:hAnsi="Times New Roman" w:cs="Times New Roman"/>
              </w:rPr>
              <w:t>Иркутская область</w:t>
            </w:r>
          </w:p>
        </w:tc>
      </w:tr>
      <w:tr w:rsidR="008B16BC" w:rsidRPr="00E87FB9" w:rsidTr="008B16BC">
        <w:tc>
          <w:tcPr>
            <w:tcW w:w="6095" w:type="dxa"/>
          </w:tcPr>
          <w:p w:rsidR="008B16BC" w:rsidRPr="00E87FB9" w:rsidRDefault="008B16BC" w:rsidP="001F0D8D">
            <w:pPr>
              <w:spacing w:after="0"/>
              <w:rPr>
                <w:rFonts w:ascii="Times New Roman" w:hAnsi="Times New Roman" w:cs="Times New Roman"/>
              </w:rPr>
            </w:pPr>
            <w:r w:rsidRPr="00E87FB9">
              <w:rPr>
                <w:rFonts w:ascii="Times New Roman" w:hAnsi="Times New Roman" w:cs="Times New Roman"/>
              </w:rPr>
              <w:t>город Тулун</w:t>
            </w:r>
          </w:p>
        </w:tc>
      </w:tr>
    </w:tbl>
    <w:p w:rsidR="00460B15" w:rsidRDefault="00460B15" w:rsidP="001F0D8D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/>
        </w:rPr>
        <w:t xml:space="preserve"> </w:t>
      </w:r>
    </w:p>
    <w:p w:rsidR="00460B15" w:rsidRPr="00C22043" w:rsidRDefault="00460B15" w:rsidP="00460B15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/>
        </w:rPr>
        <w:t>WE ARE GOING TO TRAVEL TO LONDON</w:t>
      </w:r>
    </w:p>
    <w:p w:rsidR="00460B15" w:rsidRDefault="00460B15" w:rsidP="00460B15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/>
        </w:rPr>
        <w:t xml:space="preserve">                                                         What are you doing for the winter holidays? </w:t>
      </w:r>
    </w:p>
    <w:p w:rsidR="00460B15" w:rsidRDefault="00460B15" w:rsidP="00460B15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/>
        </w:rPr>
        <w:t>5-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класс</w:t>
      </w:r>
    </w:p>
    <w:p w:rsidR="008B16BC" w:rsidRPr="008B16BC" w:rsidRDefault="008B16BC" w:rsidP="00460B15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презентация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к уроку прилагается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/>
        </w:rPr>
        <w:t>)</w:t>
      </w:r>
    </w:p>
    <w:p w:rsidR="00460B15" w:rsidRDefault="00460B15" w:rsidP="00460B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60B15" w:rsidRDefault="00460B15" w:rsidP="00460B15">
      <w:p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Цель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val="en-US"/>
        </w:rPr>
        <w:t xml:space="preserve">: </w:t>
      </w:r>
    </w:p>
    <w:p w:rsidR="00460B15" w:rsidRDefault="00460B15" w:rsidP="00460B15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актуализация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навыков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чтения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говорения;</w:t>
      </w:r>
    </w:p>
    <w:p w:rsidR="00460B15" w:rsidRDefault="00460B15" w:rsidP="00460B15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развитие навыков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460B15" w:rsidRDefault="00460B15" w:rsidP="00460B15">
      <w:pPr>
        <w:pStyle w:val="a3"/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создание условий для формирования УУД обучающихся.</w:t>
      </w:r>
    </w:p>
    <w:p w:rsidR="00460B15" w:rsidRDefault="00460B15" w:rsidP="00460B15">
      <w:pPr>
        <w:pStyle w:val="a3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60B15" w:rsidRDefault="00460B15" w:rsidP="00460B15">
      <w:pPr>
        <w:pStyle w:val="a3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Планируемые результаты</w:t>
      </w:r>
    </w:p>
    <w:p w:rsidR="00460B15" w:rsidRDefault="00460B15" w:rsidP="00460B15">
      <w:pPr>
        <w:pStyle w:val="a3"/>
        <w:spacing w:after="0" w:line="240" w:lineRule="atLeas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Личностные результаты</w:t>
      </w:r>
    </w:p>
    <w:p w:rsidR="00460B15" w:rsidRDefault="00460B15" w:rsidP="00460B15">
      <w:pPr>
        <w:spacing w:after="0" w:line="240" w:lineRule="atLeast"/>
        <w:ind w:left="360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460B15" w:rsidRDefault="00460B15" w:rsidP="00460B15">
      <w:pPr>
        <w:spacing w:after="0" w:line="240" w:lineRule="atLeast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2.Развитие навыков сотрудничества со сверстниками в разных ситуациях.</w:t>
      </w:r>
    </w:p>
    <w:p w:rsidR="00460B15" w:rsidRDefault="00460B15" w:rsidP="00460B15">
      <w:pPr>
        <w:spacing w:after="0" w:line="240" w:lineRule="atLeast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3.Развитие этических чувств, доброжелательности, понимания и сопереживания чувствам других людей.</w:t>
      </w:r>
    </w:p>
    <w:p w:rsidR="00460B15" w:rsidRDefault="00460B15" w:rsidP="00460B15">
      <w:pPr>
        <w:spacing w:after="0" w:line="240" w:lineRule="atLeast"/>
        <w:ind w:left="720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shd w:val="clear" w:color="auto" w:fill="FFFFFF"/>
        </w:rPr>
        <w:t>Предметные результаты</w:t>
      </w:r>
    </w:p>
    <w:p w:rsidR="00460B15" w:rsidRDefault="00460B15" w:rsidP="00460B15">
      <w:pPr>
        <w:pStyle w:val="a3"/>
        <w:spacing w:after="0" w:line="240" w:lineRule="atLeast"/>
        <w:ind w:left="502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 xml:space="preserve">1.Развитие навыков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, произношения, грамматических навыков.</w:t>
      </w:r>
    </w:p>
    <w:p w:rsidR="00460B15" w:rsidRDefault="00460B15" w:rsidP="00460B15">
      <w:pPr>
        <w:pStyle w:val="a3"/>
        <w:spacing w:after="0" w:line="240" w:lineRule="atLeast"/>
        <w:ind w:left="502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2. Чтение текста, выполнение грамматических заданий  по содержанию текста</w:t>
      </w:r>
    </w:p>
    <w:p w:rsidR="00460B15" w:rsidRDefault="00460B15" w:rsidP="00460B15">
      <w:pPr>
        <w:spacing w:after="0" w:line="240" w:lineRule="atLeast"/>
        <w:ind w:left="72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shd w:val="clear" w:color="auto" w:fill="FFFFFF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shd w:val="clear" w:color="auto" w:fill="FFFFFF"/>
        </w:rPr>
        <w:t xml:space="preserve"> результаты</w:t>
      </w:r>
    </w:p>
    <w:p w:rsidR="00460B15" w:rsidRDefault="00460B15" w:rsidP="00460B15">
      <w:pPr>
        <w:pStyle w:val="a3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Активное использование речевых сре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дств дл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я решения коммуникативных и познавательных задач.</w:t>
      </w:r>
    </w:p>
    <w:p w:rsidR="00460B15" w:rsidRDefault="00460B15" w:rsidP="00460B15">
      <w:pPr>
        <w:pStyle w:val="a3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Формирование умений планировать и оценивать учебные действия в соответствии с поставленной задачей.</w:t>
      </w:r>
    </w:p>
    <w:p w:rsidR="00460B15" w:rsidRDefault="00460B15" w:rsidP="00460B15">
      <w:pPr>
        <w:pStyle w:val="a3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Расширение страноведческих знаний.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60B15" w:rsidTr="00C57FF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B15" w:rsidRDefault="00460B15" w:rsidP="00C57F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Этапы урока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B15" w:rsidRDefault="00460B15" w:rsidP="00C57FF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Деятельность учителя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B15" w:rsidRDefault="00460B15" w:rsidP="00C57FF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</w:tr>
      <w:tr w:rsidR="00460B15" w:rsidTr="00C57FFA">
        <w:trPr>
          <w:trHeight w:val="557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B15" w:rsidRDefault="00460B15" w:rsidP="00C57F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Организационный момент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B15" w:rsidRDefault="00460B15" w:rsidP="00C57F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Приветствует учеников, создает атмосферу иноязычного общения.</w:t>
            </w:r>
          </w:p>
          <w:p w:rsidR="00460B15" w:rsidRDefault="00460B15" w:rsidP="00C57FF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Good morning, children. I’m glad to see you. Who is on duty today? Who is absent? What date is it today? What day is it today? How are you?</w:t>
            </w:r>
          </w:p>
          <w:p w:rsidR="00460B15" w:rsidRPr="00D16472" w:rsidRDefault="00460B15" w:rsidP="00C57FF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:rsidR="00460B15" w:rsidRDefault="00460B15" w:rsidP="00C57FF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What season is it now?  What is your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favourite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season? Why winter is your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favourite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season? What holidays do we celebrate in winter? Do we have winter holidays in January?</w:t>
            </w:r>
            <w:r w:rsidRPr="00DE1D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460B15" w:rsidRDefault="00460B15" w:rsidP="00C57FF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Christmas , New year, New year tree, decorate, celebrate decorations, celebrations</w:t>
            </w:r>
          </w:p>
          <w:p w:rsidR="00460B15" w:rsidRDefault="00460B15" w:rsidP="00C57FF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What theme are we going to discuss at the lesson?</w:t>
            </w:r>
          </w:p>
          <w:p w:rsidR="00460B15" w:rsidRDefault="00460B15" w:rsidP="00C57FFA">
            <w:pPr>
              <w:tabs>
                <w:tab w:val="right" w:pos="2974"/>
              </w:tabs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B15" w:rsidRPr="00DE1D44" w:rsidRDefault="00460B15" w:rsidP="00C57F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Приветствуют учителя, повторяют лексику по теме, отвечают на вопросы, включаются в речевую деятельность, определяют тему урока.</w:t>
            </w:r>
          </w:p>
        </w:tc>
      </w:tr>
      <w:tr w:rsidR="00460B15" w:rsidTr="00C57FF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B15" w:rsidRDefault="00460B15" w:rsidP="00C57F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Речевая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зарядка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B15" w:rsidRDefault="00460B15" w:rsidP="00C57FF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Listen</w:t>
            </w:r>
            <w:r w:rsidRPr="00D164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D164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repeat</w:t>
            </w:r>
            <w:r w:rsidRPr="00D164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!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Translate some words to the theme. p72 Ex 67</w:t>
            </w:r>
          </w:p>
          <w:p w:rsidR="00460B15" w:rsidRPr="003E50F6" w:rsidRDefault="00460B15" w:rsidP="00C57FF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Look</w:t>
            </w:r>
            <w:r w:rsidRPr="003E50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</w:t>
            </w:r>
            <w:r w:rsidRPr="003E50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</w:t>
            </w:r>
            <w:r w:rsidRPr="003E50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pictures</w:t>
            </w:r>
            <w:r w:rsidRPr="003E50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!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You</w:t>
            </w:r>
            <w:r w:rsidRPr="00D164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see</w:t>
            </w:r>
            <w:r w:rsidRPr="00D164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Londoners</w:t>
            </w:r>
            <w:r w:rsidRPr="00D164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When</w:t>
            </w:r>
            <w:r w:rsidRPr="003E50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</w:t>
            </w:r>
            <w:r w:rsidRPr="003E50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British</w:t>
            </w:r>
            <w:r w:rsidRPr="003E50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people</w:t>
            </w:r>
            <w:r w:rsidRPr="003E50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celebrate</w:t>
            </w:r>
            <w:r w:rsidRPr="003E50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Christmas</w:t>
            </w:r>
            <w:r w:rsidRPr="003E50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What are they doing now?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3E50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экране</w:t>
            </w:r>
            <w:r w:rsidRPr="003E50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картинки, грамматическая</w:t>
            </w:r>
            <w:r w:rsidRPr="003E50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Present Continuous</w:t>
            </w:r>
            <w:r w:rsidRPr="003E50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460B15" w:rsidRPr="003E50F6" w:rsidRDefault="00460B15" w:rsidP="00C57FF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B15" w:rsidRPr="003E50F6" w:rsidRDefault="00460B15" w:rsidP="00C57F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Ученики повторяют  слова за диктором, выборочный перевод. Отвечают на вопросы, используя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грамматическую структуру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3E5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Continuous</w:t>
            </w:r>
          </w:p>
          <w:p w:rsidR="00460B15" w:rsidRPr="003E50F6" w:rsidRDefault="00460B15" w:rsidP="00C57F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B15" w:rsidRPr="003E50F6" w:rsidRDefault="00460B15" w:rsidP="00C57FFA">
            <w:pPr>
              <w:rPr>
                <w:sz w:val="20"/>
                <w:szCs w:val="20"/>
              </w:rPr>
            </w:pPr>
          </w:p>
        </w:tc>
      </w:tr>
      <w:tr w:rsidR="00460B15" w:rsidTr="00C57FF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B15" w:rsidRDefault="00460B15" w:rsidP="00C57F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Работа в парах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B15" w:rsidRPr="00D16472" w:rsidRDefault="00460B15" w:rsidP="00C57FF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Look</w:t>
            </w:r>
            <w:r w:rsidRPr="00D164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</w:t>
            </w:r>
            <w:r w:rsidRPr="00D164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</w:t>
            </w:r>
            <w:r w:rsidRPr="00D164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screen</w:t>
            </w:r>
            <w:r w:rsidRPr="00D164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D164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choose</w:t>
            </w:r>
            <w:r w:rsidRPr="00D164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</w:t>
            </w:r>
            <w:r w:rsidRPr="00D164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correct</w:t>
            </w:r>
            <w:r w:rsidRPr="00D164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phrases</w:t>
            </w:r>
            <w:r w:rsidRPr="00D164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D164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</w:t>
            </w:r>
            <w:r w:rsidRPr="00D164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situations</w:t>
            </w:r>
            <w:r w:rsidRPr="00D164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What</w:t>
            </w:r>
            <w:r w:rsidRPr="00D164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would</w:t>
            </w:r>
            <w:r w:rsidRPr="00D164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you</w:t>
            </w:r>
            <w:r w:rsidRPr="00D164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</w:t>
            </w:r>
            <w:r w:rsidRPr="00D164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your</w:t>
            </w:r>
            <w:r w:rsidRPr="00D164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friends</w:t>
            </w:r>
            <w:r w:rsidRPr="00D164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D164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this</w:t>
            </w:r>
            <w:r w:rsidRPr="00D164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situation</w:t>
            </w:r>
            <w:r w:rsidRPr="00D164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?</w:t>
            </w:r>
          </w:p>
          <w:p w:rsidR="00460B15" w:rsidRPr="009F750D" w:rsidRDefault="00460B15" w:rsidP="00C57FF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1.You</w:t>
            </w:r>
            <w:proofErr w:type="gramEnd"/>
            <w:r w:rsidRPr="00B413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phone</w:t>
            </w:r>
            <w:r w:rsidRPr="00B413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your</w:t>
            </w:r>
            <w:r w:rsidRPr="00B413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English friend</w:t>
            </w:r>
            <w:r w:rsidRPr="00B413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on</w:t>
            </w:r>
            <w:r w:rsidRPr="00B413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</w:t>
            </w:r>
            <w:r w:rsidRPr="00B413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25</w:t>
            </w:r>
            <w:r w:rsidRPr="00B413A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B413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B413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December</w:t>
            </w:r>
            <w:r w:rsidRPr="00B413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:rsidR="00460B15" w:rsidRDefault="00460B15" w:rsidP="00C57FF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2.You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are at your friend’s birthday party.</w:t>
            </w:r>
          </w:p>
          <w:p w:rsidR="00460B15" w:rsidRDefault="00460B15" w:rsidP="00C57FF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3.You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greet your friend on the 31</w:t>
            </w:r>
            <w:r w:rsidRPr="0028649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of December.</w:t>
            </w:r>
          </w:p>
          <w:p w:rsidR="00460B15" w:rsidRDefault="00460B15" w:rsidP="00C57FF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a)Happy</w:t>
            </w:r>
            <w:r w:rsidRPr="009F75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New</w:t>
            </w:r>
            <w:r w:rsidRPr="009F75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year</w:t>
            </w:r>
            <w:r w:rsidRPr="009F75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460B15" w:rsidRDefault="00460B15" w:rsidP="00C57FF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b)Merry Christmas </w:t>
            </w:r>
          </w:p>
          <w:p w:rsidR="00460B15" w:rsidRPr="001F0D8D" w:rsidRDefault="00460B15" w:rsidP="00C57F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c) Happy Birthday</w:t>
            </w:r>
          </w:p>
          <w:p w:rsidR="00460B15" w:rsidRPr="009F750D" w:rsidRDefault="00460B15" w:rsidP="00C57FF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B15" w:rsidRDefault="00460B15" w:rsidP="00C57F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Ученики подбирают соответствующие фразы к предложенным ситуациям, оценивают ответы в парах по оценочному листу. </w:t>
            </w:r>
          </w:p>
        </w:tc>
      </w:tr>
      <w:tr w:rsidR="00460B15" w:rsidRPr="009F750D" w:rsidTr="00C57FF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B15" w:rsidRPr="0028649B" w:rsidRDefault="00460B15" w:rsidP="00C57F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Практика в</w:t>
            </w:r>
            <w:r w:rsidRPr="009F7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устной речи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B15" w:rsidRPr="009F750D" w:rsidRDefault="00460B15" w:rsidP="00C57FF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p74 Ex 74 Let’s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disscus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Christmas’ Eve in the British family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B15" w:rsidRPr="009F750D" w:rsidRDefault="00460B15" w:rsidP="00C57F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Ученики описывают картинку учебника на экране</w:t>
            </w:r>
          </w:p>
        </w:tc>
      </w:tr>
      <w:tr w:rsidR="00460B15" w:rsidTr="00C57FF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B15" w:rsidRDefault="00460B15" w:rsidP="00C57F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Физкультминутка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B15" w:rsidRDefault="00460B15" w:rsidP="00C57F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Now  let’s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have a rest!  Do</w:t>
            </w:r>
            <w:r w:rsidRPr="00C220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gymnastics</w:t>
            </w:r>
            <w:r w:rsidRPr="00C220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all</w:t>
            </w:r>
            <w:r w:rsidRPr="00C220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together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! Предлагает выполнить движения, разученные ранее.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B15" w:rsidRDefault="00460B15" w:rsidP="00C57FFA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Смена динамических поз. Переключение внимания, релаксация.</w:t>
            </w:r>
          </w:p>
        </w:tc>
      </w:tr>
      <w:tr w:rsidR="00460B15" w:rsidTr="00C57FF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B15" w:rsidRDefault="00460B15" w:rsidP="00C57FF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Совершенствование навыков чтения. Работа с текстом.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B15" w:rsidRDefault="00460B15" w:rsidP="00C57F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Предлагает учащимся прочитать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текст  с полным пониманием</w:t>
            </w:r>
          </w:p>
          <w:p w:rsidR="00460B15" w:rsidRPr="009F750D" w:rsidRDefault="00460B15" w:rsidP="00C57FF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Find the sentences in the Present Continuous tense</w:t>
            </w:r>
            <w:r w:rsidRPr="009F75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and translate them.</w:t>
            </w:r>
          </w:p>
          <w:p w:rsidR="00460B15" w:rsidRPr="003614DA" w:rsidRDefault="00460B15" w:rsidP="00C57F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(раздаточный материа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 – письмо британской школьницы)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B15" w:rsidRDefault="00460B15" w:rsidP="00C57F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Ученики выполняют задание.</w:t>
            </w:r>
          </w:p>
          <w:p w:rsidR="00460B15" w:rsidRDefault="00460B15" w:rsidP="00C57FFA">
            <w:pPr>
              <w:rPr>
                <w:sz w:val="20"/>
                <w:szCs w:val="20"/>
              </w:rPr>
            </w:pPr>
          </w:p>
        </w:tc>
      </w:tr>
      <w:tr w:rsidR="00460B15" w:rsidTr="00C57FF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B15" w:rsidRDefault="00460B15" w:rsidP="00C57F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Подготовка к диалогическому высказыванию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B15" w:rsidRDefault="00460B15" w:rsidP="00C57FFA">
            <w:p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p74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Ex 73 Make up a dialogue! Ask and answer the questions! </w:t>
            </w:r>
          </w:p>
          <w:p w:rsidR="00460B15" w:rsidRDefault="00460B15" w:rsidP="00C57FF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B15" w:rsidRDefault="00460B15" w:rsidP="00C57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Ученики воспроизводят составленные диалоги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(работа и оценивание в парах в оценочных листах).</w:t>
            </w:r>
          </w:p>
        </w:tc>
      </w:tr>
      <w:tr w:rsidR="00460B15" w:rsidTr="00C57FF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B15" w:rsidRDefault="00460B15" w:rsidP="00C57F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Рефлексия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B15" w:rsidRDefault="00460B15" w:rsidP="00C57F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Просит учащихся высказать свое мнение об этапах урока, указать на возникшие трудности:</w:t>
            </w:r>
          </w:p>
          <w:p w:rsidR="00460B15" w:rsidRDefault="00460B15" w:rsidP="00C57F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B15" w:rsidRDefault="00460B15" w:rsidP="00C57F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know the grammar rule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(Present Continuous tense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)</w:t>
            </w:r>
          </w:p>
          <w:p w:rsidR="008B16BC" w:rsidRPr="008B16BC" w:rsidRDefault="00460B15" w:rsidP="00C57FF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can ask and answer the questions </w:t>
            </w:r>
          </w:p>
          <w:p w:rsidR="00460B15" w:rsidRDefault="00460B15" w:rsidP="00C57FF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can understand and translate the text (excellent, good, satisfactory, bad)</w:t>
            </w:r>
          </w:p>
          <w:p w:rsidR="00460B15" w:rsidRDefault="00460B15" w:rsidP="00C57FF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lesson was interesting, useful,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dull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:rsidR="00460B15" w:rsidRDefault="00460B15" w:rsidP="00C57F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Подводит итоги урока, дает оценку работы учеников на уроке, стимулирует дальнейшую работу.</w:t>
            </w:r>
          </w:p>
          <w:p w:rsidR="008B16BC" w:rsidRDefault="008B16BC" w:rsidP="00C57F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0B15" w:rsidRPr="00D16472" w:rsidRDefault="00460B15" w:rsidP="00C57FF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Объявляет</w:t>
            </w:r>
            <w:r w:rsidRPr="00D164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домашнее</w:t>
            </w:r>
            <w:r w:rsidRPr="00D164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</w:t>
            </w:r>
            <w:r w:rsidRPr="00D164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  <w:p w:rsidR="00460B15" w:rsidRPr="003614DA" w:rsidRDefault="00460B15" w:rsidP="00C57FF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3614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80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</w:t>
            </w:r>
            <w:r w:rsidRPr="003614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13(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write what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Moroz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Father  Frost and Father Christmas are doing</w:t>
            </w:r>
            <w:r w:rsidRPr="003614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460B15" w:rsidRPr="003614DA" w:rsidRDefault="00460B15" w:rsidP="00C57FF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B15" w:rsidRDefault="00460B15" w:rsidP="00C57FFA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Выражают собственное мнение, анализируют собственные достижения и затруднения, обсуждают домашнее задание, задают вопросы.</w:t>
            </w:r>
          </w:p>
        </w:tc>
      </w:tr>
    </w:tbl>
    <w:p w:rsidR="008B16BC" w:rsidRDefault="008B16BC" w:rsidP="00DF49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906" w:rsidRPr="00DF4906" w:rsidRDefault="00DF4906" w:rsidP="00DF49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906">
        <w:rPr>
          <w:rFonts w:ascii="Times New Roman" w:hAnsi="Times New Roman" w:cs="Times New Roman"/>
          <w:b/>
          <w:sz w:val="24"/>
          <w:szCs w:val="24"/>
        </w:rPr>
        <w:lastRenderedPageBreak/>
        <w:t>Использованные ресурсы</w:t>
      </w:r>
    </w:p>
    <w:p w:rsidR="00DF4906" w:rsidRPr="00DF4906" w:rsidRDefault="00DF4906" w:rsidP="00DF49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906" w:rsidRPr="00DF4906" w:rsidRDefault="00DF4906" w:rsidP="00DF49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F4906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DF4906">
        <w:rPr>
          <w:rFonts w:ascii="Times New Roman" w:hAnsi="Times New Roman" w:cs="Times New Roman"/>
          <w:sz w:val="24"/>
          <w:szCs w:val="24"/>
        </w:rPr>
        <w:t xml:space="preserve"> М.З., </w:t>
      </w:r>
      <w:proofErr w:type="spellStart"/>
      <w:r w:rsidRPr="00DF4906">
        <w:rPr>
          <w:rFonts w:ascii="Times New Roman" w:hAnsi="Times New Roman" w:cs="Times New Roman"/>
          <w:sz w:val="24"/>
          <w:szCs w:val="24"/>
        </w:rPr>
        <w:t>Трубанева</w:t>
      </w:r>
      <w:proofErr w:type="spellEnd"/>
      <w:r w:rsidRPr="00DF4906">
        <w:rPr>
          <w:rFonts w:ascii="Times New Roman" w:hAnsi="Times New Roman" w:cs="Times New Roman"/>
          <w:sz w:val="24"/>
          <w:szCs w:val="24"/>
        </w:rPr>
        <w:t xml:space="preserve"> Н.Н. Английский язык: Английский с удовольствием / </w:t>
      </w:r>
      <w:r w:rsidRPr="00DF4906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DF4906">
        <w:rPr>
          <w:rFonts w:ascii="Times New Roman" w:hAnsi="Times New Roman" w:cs="Times New Roman"/>
          <w:sz w:val="24"/>
          <w:szCs w:val="24"/>
        </w:rPr>
        <w:t xml:space="preserve"> </w:t>
      </w:r>
      <w:r w:rsidRPr="00DF4906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DF4906">
        <w:rPr>
          <w:rFonts w:ascii="Times New Roman" w:hAnsi="Times New Roman" w:cs="Times New Roman"/>
          <w:sz w:val="24"/>
          <w:szCs w:val="24"/>
        </w:rPr>
        <w:t xml:space="preserve">: Учебник для 5 </w:t>
      </w:r>
      <w:proofErr w:type="spellStart"/>
      <w:r w:rsidRPr="00DF490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F49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4906">
        <w:rPr>
          <w:rFonts w:ascii="Times New Roman" w:hAnsi="Times New Roman" w:cs="Times New Roman"/>
          <w:sz w:val="24"/>
          <w:szCs w:val="24"/>
        </w:rPr>
        <w:t>общеобраз</w:t>
      </w:r>
      <w:proofErr w:type="spellEnd"/>
      <w:r w:rsidRPr="00DF49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4906">
        <w:rPr>
          <w:rFonts w:ascii="Times New Roman" w:hAnsi="Times New Roman" w:cs="Times New Roman"/>
          <w:sz w:val="24"/>
          <w:szCs w:val="24"/>
        </w:rPr>
        <w:t>учрежд</w:t>
      </w:r>
      <w:proofErr w:type="spellEnd"/>
      <w:r w:rsidRPr="00DF4906">
        <w:rPr>
          <w:rFonts w:ascii="Times New Roman" w:hAnsi="Times New Roman" w:cs="Times New Roman"/>
          <w:sz w:val="24"/>
          <w:szCs w:val="24"/>
        </w:rPr>
        <w:t>. – Обнинск: Титул, 2014.</w:t>
      </w:r>
    </w:p>
    <w:p w:rsidR="00DF4906" w:rsidRPr="00DF4906" w:rsidRDefault="00DF4906" w:rsidP="00DF49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F4906">
        <w:rPr>
          <w:rFonts w:ascii="Times New Roman" w:hAnsi="Times New Roman" w:cs="Times New Roman"/>
          <w:sz w:val="24"/>
          <w:szCs w:val="24"/>
        </w:rPr>
        <w:t>Дзюина</w:t>
      </w:r>
      <w:proofErr w:type="spellEnd"/>
      <w:r w:rsidRPr="00DF4906">
        <w:rPr>
          <w:rFonts w:ascii="Times New Roman" w:hAnsi="Times New Roman" w:cs="Times New Roman"/>
          <w:sz w:val="24"/>
          <w:szCs w:val="24"/>
        </w:rPr>
        <w:t xml:space="preserve"> Е.В. Поурочные разработки по английскому языку к учебнику </w:t>
      </w:r>
      <w:proofErr w:type="spellStart"/>
      <w:r w:rsidRPr="00DF4906">
        <w:rPr>
          <w:rFonts w:ascii="Times New Roman" w:hAnsi="Times New Roman" w:cs="Times New Roman"/>
          <w:sz w:val="24"/>
          <w:szCs w:val="24"/>
        </w:rPr>
        <w:t>БиболетовойМ.З</w:t>
      </w:r>
      <w:proofErr w:type="spellEnd"/>
      <w:r w:rsidRPr="00DF4906">
        <w:rPr>
          <w:rFonts w:ascii="Times New Roman" w:hAnsi="Times New Roman" w:cs="Times New Roman"/>
          <w:sz w:val="24"/>
          <w:szCs w:val="24"/>
        </w:rPr>
        <w:t xml:space="preserve">., Добрыниной Н.В., </w:t>
      </w:r>
      <w:proofErr w:type="spellStart"/>
      <w:r w:rsidRPr="00DF4906">
        <w:rPr>
          <w:rFonts w:ascii="Times New Roman" w:hAnsi="Times New Roman" w:cs="Times New Roman"/>
          <w:sz w:val="24"/>
          <w:szCs w:val="24"/>
        </w:rPr>
        <w:t>Трубаневой</w:t>
      </w:r>
      <w:proofErr w:type="spellEnd"/>
      <w:r w:rsidRPr="00DF4906">
        <w:rPr>
          <w:rFonts w:ascii="Times New Roman" w:hAnsi="Times New Roman" w:cs="Times New Roman"/>
          <w:sz w:val="24"/>
          <w:szCs w:val="24"/>
        </w:rPr>
        <w:t xml:space="preserve"> Н.Н. «</w:t>
      </w:r>
      <w:r w:rsidRPr="00DF4906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DF4906">
        <w:rPr>
          <w:rFonts w:ascii="Times New Roman" w:hAnsi="Times New Roman" w:cs="Times New Roman"/>
          <w:sz w:val="24"/>
          <w:szCs w:val="24"/>
        </w:rPr>
        <w:t xml:space="preserve"> </w:t>
      </w:r>
      <w:r w:rsidRPr="00DF4906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DF4906">
        <w:rPr>
          <w:rFonts w:ascii="Times New Roman" w:hAnsi="Times New Roman" w:cs="Times New Roman"/>
          <w:sz w:val="24"/>
          <w:szCs w:val="24"/>
        </w:rPr>
        <w:t xml:space="preserve"> 3»: 5-6 классы. М.: ВАКО, 20</w:t>
      </w:r>
      <w:r w:rsidRPr="00DF4906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DF49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4906" w:rsidRPr="00DF4906" w:rsidRDefault="00DF4906" w:rsidP="00DF4906">
      <w:pPr>
        <w:rPr>
          <w:rFonts w:ascii="Times New Roman" w:hAnsi="Times New Roman" w:cs="Times New Roman"/>
          <w:sz w:val="24"/>
          <w:szCs w:val="24"/>
        </w:rPr>
      </w:pPr>
    </w:p>
    <w:p w:rsidR="00DF4906" w:rsidRDefault="00DF4906" w:rsidP="00460B1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60B15" w:rsidRDefault="00460B15" w:rsidP="00460B1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4906">
        <w:rPr>
          <w:rFonts w:ascii="Times New Roman" w:hAnsi="Times New Roman" w:cs="Times New Roman"/>
          <w:b/>
          <w:sz w:val="24"/>
          <w:szCs w:val="24"/>
          <w:u w:val="single"/>
        </w:rPr>
        <w:t>Раздаточный</w:t>
      </w:r>
      <w:r w:rsidRPr="00DF490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DF4906">
        <w:rPr>
          <w:rFonts w:ascii="Times New Roman" w:hAnsi="Times New Roman" w:cs="Times New Roman"/>
          <w:b/>
          <w:sz w:val="24"/>
          <w:szCs w:val="24"/>
          <w:u w:val="single"/>
        </w:rPr>
        <w:t>материал</w:t>
      </w:r>
      <w:r w:rsidRPr="00DF490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DF4906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Pr="00DF490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DF4906">
        <w:rPr>
          <w:rFonts w:ascii="Times New Roman" w:hAnsi="Times New Roman" w:cs="Times New Roman"/>
          <w:b/>
          <w:sz w:val="24"/>
          <w:szCs w:val="24"/>
          <w:u w:val="single"/>
        </w:rPr>
        <w:t>уроку</w:t>
      </w:r>
    </w:p>
    <w:p w:rsidR="008B16BC" w:rsidRDefault="008B16BC" w:rsidP="00460B1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16BC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Start"/>
      <w:r w:rsidRPr="008B16BC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gramEnd"/>
      <w:r w:rsidRPr="008B1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 w:rsidRPr="008B16BC">
        <w:rPr>
          <w:rFonts w:ascii="Times New Roman" w:eastAsia="Times New Roman" w:hAnsi="Times New Roman" w:cs="Times New Roman"/>
          <w:sz w:val="24"/>
          <w:szCs w:val="24"/>
        </w:rPr>
        <w:t>письмо</w:t>
      </w:r>
      <w:r w:rsidRPr="008B1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B16BC">
        <w:rPr>
          <w:rFonts w:ascii="Times New Roman" w:eastAsia="Times New Roman" w:hAnsi="Times New Roman" w:cs="Times New Roman"/>
          <w:sz w:val="24"/>
          <w:szCs w:val="24"/>
        </w:rPr>
        <w:t>британской</w:t>
      </w:r>
      <w:r w:rsidRPr="008B1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B16BC">
        <w:rPr>
          <w:rFonts w:ascii="Times New Roman" w:eastAsia="Times New Roman" w:hAnsi="Times New Roman" w:cs="Times New Roman"/>
          <w:sz w:val="24"/>
          <w:szCs w:val="24"/>
        </w:rPr>
        <w:t>школьницы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B16BC" w:rsidRPr="008B16BC" w:rsidRDefault="008B16BC" w:rsidP="00460B15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Complete the text (am, is, are)</w:t>
      </w:r>
    </w:p>
    <w:p w:rsidR="00460B15" w:rsidRPr="00DF4906" w:rsidRDefault="00460B15" w:rsidP="00460B15">
      <w:pPr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460B15" w:rsidRPr="00120E37" w:rsidRDefault="00460B15" w:rsidP="00460B15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120E37">
        <w:rPr>
          <w:rFonts w:ascii="Times New Roman" w:hAnsi="Times New Roman" w:cs="Times New Roman"/>
          <w:sz w:val="24"/>
          <w:szCs w:val="24"/>
          <w:lang w:val="en-US"/>
        </w:rPr>
        <w:t>London, Great Britain</w:t>
      </w:r>
    </w:p>
    <w:p w:rsidR="00460B15" w:rsidRPr="00120E37" w:rsidRDefault="00460B15" w:rsidP="00460B15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120E37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120E3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120E37">
        <w:rPr>
          <w:rFonts w:ascii="Times New Roman" w:hAnsi="Times New Roman" w:cs="Times New Roman"/>
          <w:sz w:val="24"/>
          <w:szCs w:val="24"/>
          <w:lang w:val="en-US"/>
        </w:rPr>
        <w:t xml:space="preserve"> of December</w:t>
      </w:r>
    </w:p>
    <w:p w:rsidR="00460B15" w:rsidRPr="00120E37" w:rsidRDefault="00460B15" w:rsidP="00460B1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20E37">
        <w:rPr>
          <w:rFonts w:ascii="Times New Roman" w:hAnsi="Times New Roman" w:cs="Times New Roman"/>
          <w:sz w:val="24"/>
          <w:szCs w:val="24"/>
          <w:lang w:val="en-US"/>
        </w:rPr>
        <w:t xml:space="preserve">Dear </w:t>
      </w:r>
      <w:proofErr w:type="spellStart"/>
      <w:r w:rsidRPr="00120E37">
        <w:rPr>
          <w:rFonts w:ascii="Times New Roman" w:hAnsi="Times New Roman" w:cs="Times New Roman"/>
          <w:sz w:val="24"/>
          <w:szCs w:val="24"/>
          <w:lang w:val="en-US"/>
        </w:rPr>
        <w:t>Dima</w:t>
      </w:r>
      <w:proofErr w:type="spellEnd"/>
      <w:r w:rsidRPr="00120E37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460B15" w:rsidRDefault="00460B15" w:rsidP="00460B15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20E37">
        <w:rPr>
          <w:rFonts w:ascii="Times New Roman" w:hAnsi="Times New Roman" w:cs="Times New Roman"/>
          <w:sz w:val="24"/>
          <w:szCs w:val="24"/>
          <w:lang w:val="en-US"/>
        </w:rPr>
        <w:t xml:space="preserve">How are you? I enjoy </w:t>
      </w:r>
      <w:proofErr w:type="gramStart"/>
      <w:r w:rsidRPr="00120E37">
        <w:rPr>
          <w:rFonts w:ascii="Times New Roman" w:hAnsi="Times New Roman" w:cs="Times New Roman"/>
          <w:sz w:val="24"/>
          <w:szCs w:val="24"/>
          <w:lang w:val="en-US"/>
        </w:rPr>
        <w:t>your  letters</w:t>
      </w:r>
      <w:proofErr w:type="gramEnd"/>
      <w:r w:rsidRPr="00120E37">
        <w:rPr>
          <w:rFonts w:ascii="Times New Roman" w:hAnsi="Times New Roman" w:cs="Times New Roman"/>
          <w:sz w:val="24"/>
          <w:szCs w:val="24"/>
          <w:lang w:val="en-US"/>
        </w:rPr>
        <w:t xml:space="preserve"> very much!   I   </w:t>
      </w:r>
      <w:r w:rsidRPr="00120E3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1)             </w:t>
      </w:r>
      <w:r w:rsidRPr="00120E37">
        <w:rPr>
          <w:rFonts w:ascii="Times New Roman" w:hAnsi="Times New Roman" w:cs="Times New Roman"/>
          <w:sz w:val="24"/>
          <w:szCs w:val="24"/>
          <w:lang w:val="en-US"/>
        </w:rPr>
        <w:t xml:space="preserve"> writing this </w:t>
      </w:r>
      <w:proofErr w:type="gramStart"/>
      <w:r w:rsidRPr="00120E37">
        <w:rPr>
          <w:rFonts w:ascii="Times New Roman" w:hAnsi="Times New Roman" w:cs="Times New Roman"/>
          <w:sz w:val="24"/>
          <w:szCs w:val="24"/>
          <w:lang w:val="en-US"/>
        </w:rPr>
        <w:t>letter  on</w:t>
      </w:r>
      <w:proofErr w:type="gramEnd"/>
      <w:r w:rsidRPr="00120E37">
        <w:rPr>
          <w:rFonts w:ascii="Times New Roman" w:hAnsi="Times New Roman" w:cs="Times New Roman"/>
          <w:sz w:val="24"/>
          <w:szCs w:val="24"/>
          <w:lang w:val="en-US"/>
        </w:rPr>
        <w:t xml:space="preserve"> Christmas Eve. At the </w:t>
      </w:r>
      <w:proofErr w:type="gramStart"/>
      <w:r w:rsidRPr="00120E37">
        <w:rPr>
          <w:rFonts w:ascii="Times New Roman" w:hAnsi="Times New Roman" w:cs="Times New Roman"/>
          <w:sz w:val="24"/>
          <w:szCs w:val="24"/>
          <w:lang w:val="en-US"/>
        </w:rPr>
        <w:t>moment  my</w:t>
      </w:r>
      <w:proofErr w:type="gramEnd"/>
      <w:r w:rsidRPr="00120E37">
        <w:rPr>
          <w:rFonts w:ascii="Times New Roman" w:hAnsi="Times New Roman" w:cs="Times New Roman"/>
          <w:sz w:val="24"/>
          <w:szCs w:val="24"/>
          <w:lang w:val="en-US"/>
        </w:rPr>
        <w:t xml:space="preserve"> mother and father  </w:t>
      </w:r>
      <w:r w:rsidRPr="00120E3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2)           </w:t>
      </w:r>
      <w:r w:rsidRPr="00120E37">
        <w:rPr>
          <w:rFonts w:ascii="Times New Roman" w:hAnsi="Times New Roman" w:cs="Times New Roman"/>
          <w:sz w:val="24"/>
          <w:szCs w:val="24"/>
          <w:lang w:val="en-US"/>
        </w:rPr>
        <w:t xml:space="preserve">decorating the Christmas tree. My grandma </w:t>
      </w:r>
      <w:r w:rsidRPr="00120E3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3)               </w:t>
      </w:r>
      <w:r w:rsidRPr="00120E37">
        <w:rPr>
          <w:rFonts w:ascii="Times New Roman" w:hAnsi="Times New Roman" w:cs="Times New Roman"/>
          <w:sz w:val="24"/>
          <w:szCs w:val="24"/>
          <w:lang w:val="en-US"/>
        </w:rPr>
        <w:t xml:space="preserve">cooking traditional Christmas </w:t>
      </w:r>
      <w:proofErr w:type="gramStart"/>
      <w:r w:rsidRPr="00120E37">
        <w:rPr>
          <w:rFonts w:ascii="Times New Roman" w:hAnsi="Times New Roman" w:cs="Times New Roman"/>
          <w:sz w:val="24"/>
          <w:szCs w:val="24"/>
          <w:lang w:val="en-US"/>
        </w:rPr>
        <w:t>pudding  and</w:t>
      </w:r>
      <w:proofErr w:type="gramEnd"/>
      <w:r w:rsidRPr="00120E37">
        <w:rPr>
          <w:rFonts w:ascii="Times New Roman" w:hAnsi="Times New Roman" w:cs="Times New Roman"/>
          <w:sz w:val="24"/>
          <w:szCs w:val="24"/>
          <w:lang w:val="en-US"/>
        </w:rPr>
        <w:t xml:space="preserve"> a roast turkey. Christmas </w:t>
      </w:r>
      <w:r w:rsidRPr="00120E3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4)              </w:t>
      </w:r>
      <w:r w:rsidRPr="00120E37">
        <w:rPr>
          <w:rFonts w:ascii="Times New Roman" w:hAnsi="Times New Roman" w:cs="Times New Roman"/>
          <w:sz w:val="24"/>
          <w:szCs w:val="24"/>
          <w:lang w:val="en-US"/>
        </w:rPr>
        <w:t xml:space="preserve">coming. We </w:t>
      </w:r>
      <w:r w:rsidRPr="00120E3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5)            </w:t>
      </w:r>
      <w:r w:rsidRPr="00120E37">
        <w:rPr>
          <w:rFonts w:ascii="Times New Roman" w:hAnsi="Times New Roman" w:cs="Times New Roman"/>
          <w:sz w:val="24"/>
          <w:szCs w:val="24"/>
          <w:lang w:val="en-US"/>
        </w:rPr>
        <w:t xml:space="preserve">having a great time, </w:t>
      </w:r>
      <w:proofErr w:type="gramStart"/>
      <w:r w:rsidRPr="00120E37">
        <w:rPr>
          <w:rFonts w:ascii="Times New Roman" w:hAnsi="Times New Roman" w:cs="Times New Roman"/>
          <w:sz w:val="24"/>
          <w:szCs w:val="24"/>
          <w:lang w:val="en-US"/>
        </w:rPr>
        <w:t>but  it</w:t>
      </w:r>
      <w:proofErr w:type="gramEnd"/>
      <w:r w:rsidRPr="00120E3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20E3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6)                </w:t>
      </w:r>
      <w:r w:rsidRPr="00120E37">
        <w:rPr>
          <w:rFonts w:ascii="Times New Roman" w:hAnsi="Times New Roman" w:cs="Times New Roman"/>
          <w:sz w:val="24"/>
          <w:szCs w:val="24"/>
          <w:lang w:val="en-US"/>
        </w:rPr>
        <w:t xml:space="preserve">raining outside. It’s really cold and windy! </w:t>
      </w:r>
    </w:p>
    <w:p w:rsidR="00460B15" w:rsidRDefault="00460B15" w:rsidP="00460B15">
      <w:pPr>
        <w:rPr>
          <w:rFonts w:ascii="Times New Roman" w:hAnsi="Times New Roman" w:cs="Times New Roman"/>
          <w:sz w:val="24"/>
          <w:szCs w:val="24"/>
        </w:rPr>
      </w:pPr>
      <w:r w:rsidRPr="00120E37">
        <w:rPr>
          <w:rFonts w:ascii="Times New Roman" w:hAnsi="Times New Roman" w:cs="Times New Roman"/>
          <w:sz w:val="24"/>
          <w:szCs w:val="24"/>
          <w:lang w:val="en-US"/>
        </w:rPr>
        <w:t>Write me soon, Julia.</w:t>
      </w:r>
    </w:p>
    <w:p w:rsidR="00C64595" w:rsidRDefault="00C64595"/>
    <w:sectPr w:rsidR="00C64595" w:rsidSect="00C64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13F05"/>
    <w:multiLevelType w:val="hybridMultilevel"/>
    <w:tmpl w:val="27F4FDF8"/>
    <w:lvl w:ilvl="0" w:tplc="21ECB54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31061A"/>
    <w:multiLevelType w:val="multilevel"/>
    <w:tmpl w:val="7708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CF6A0D"/>
    <w:multiLevelType w:val="hybridMultilevel"/>
    <w:tmpl w:val="72EA1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B15"/>
    <w:rsid w:val="001F0D8D"/>
    <w:rsid w:val="002A6E43"/>
    <w:rsid w:val="00460B15"/>
    <w:rsid w:val="00512F55"/>
    <w:rsid w:val="006F181B"/>
    <w:rsid w:val="008B16BC"/>
    <w:rsid w:val="009B08BF"/>
    <w:rsid w:val="00A57C2D"/>
    <w:rsid w:val="00C64595"/>
    <w:rsid w:val="00CA0B17"/>
    <w:rsid w:val="00CD23E2"/>
    <w:rsid w:val="00DF4906"/>
    <w:rsid w:val="00DF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B15"/>
    <w:pPr>
      <w:ind w:left="720"/>
      <w:contextualSpacing/>
    </w:pPr>
  </w:style>
  <w:style w:type="table" w:styleId="a4">
    <w:name w:val="Table Grid"/>
    <w:basedOn w:val="a1"/>
    <w:uiPriority w:val="59"/>
    <w:rsid w:val="00460B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768</Words>
  <Characters>4382</Characters>
  <Application>Microsoft Office Word</Application>
  <DocSecurity>0</DocSecurity>
  <Lines>36</Lines>
  <Paragraphs>10</Paragraphs>
  <ScaleCrop>false</ScaleCrop>
  <Company>MultiDVD Team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2015-01-19T01:10:00Z</dcterms:created>
  <dcterms:modified xsi:type="dcterms:W3CDTF">2015-01-20T06:29:00Z</dcterms:modified>
</cp:coreProperties>
</file>