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16" w:rsidRDefault="00490316" w:rsidP="0037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«Спасай чистоту души своей»</w:t>
      </w:r>
    </w:p>
    <w:p w:rsidR="00542F7E" w:rsidRDefault="004A34E2" w:rsidP="0037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повести Н.В. Гоголя</w:t>
      </w:r>
      <w:r w:rsidR="00F2572C" w:rsidRPr="005809C3">
        <w:rPr>
          <w:rFonts w:ascii="Times New Roman" w:hAnsi="Times New Roman" w:cs="Times New Roman"/>
          <w:b/>
          <w:sz w:val="28"/>
          <w:szCs w:val="28"/>
        </w:rPr>
        <w:t xml:space="preserve"> «Портрет»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2676D" w:rsidRPr="00F2676D" w:rsidRDefault="00F2676D" w:rsidP="00F267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76D">
        <w:rPr>
          <w:rFonts w:ascii="Times New Roman" w:hAnsi="Times New Roman" w:cs="Times New Roman"/>
          <w:b/>
          <w:sz w:val="24"/>
          <w:szCs w:val="24"/>
        </w:rPr>
        <w:t xml:space="preserve">Попова Елена </w:t>
      </w:r>
      <w:proofErr w:type="spellStart"/>
      <w:r w:rsidRPr="00F2676D">
        <w:rPr>
          <w:rFonts w:ascii="Times New Roman" w:hAnsi="Times New Roman" w:cs="Times New Roman"/>
          <w:b/>
          <w:sz w:val="24"/>
          <w:szCs w:val="24"/>
        </w:rPr>
        <w:t>Агибаевна</w:t>
      </w:r>
      <w:proofErr w:type="spellEnd"/>
      <w:r w:rsidRPr="00F2676D">
        <w:rPr>
          <w:rFonts w:ascii="Times New Roman" w:hAnsi="Times New Roman" w:cs="Times New Roman"/>
          <w:b/>
          <w:sz w:val="24"/>
          <w:szCs w:val="24"/>
        </w:rPr>
        <w:t>,</w:t>
      </w:r>
    </w:p>
    <w:p w:rsidR="00F2676D" w:rsidRPr="00F2676D" w:rsidRDefault="00F2676D" w:rsidP="00F267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76D">
        <w:rPr>
          <w:rFonts w:ascii="Times New Roman" w:hAnsi="Times New Roman" w:cs="Times New Roman"/>
          <w:b/>
          <w:sz w:val="24"/>
          <w:szCs w:val="24"/>
        </w:rPr>
        <w:t>учитель русского языка</w:t>
      </w:r>
    </w:p>
    <w:p w:rsidR="00F2676D" w:rsidRPr="00F2676D" w:rsidRDefault="00F2676D" w:rsidP="00F267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76D">
        <w:rPr>
          <w:rFonts w:ascii="Times New Roman" w:hAnsi="Times New Roman" w:cs="Times New Roman"/>
          <w:b/>
          <w:sz w:val="24"/>
          <w:szCs w:val="24"/>
        </w:rPr>
        <w:t>и литературы</w:t>
      </w:r>
    </w:p>
    <w:p w:rsidR="00F2676D" w:rsidRPr="00F2676D" w:rsidRDefault="00F2676D" w:rsidP="00F267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76D">
        <w:rPr>
          <w:rFonts w:ascii="Times New Roman" w:hAnsi="Times New Roman" w:cs="Times New Roman"/>
          <w:b/>
          <w:sz w:val="24"/>
          <w:szCs w:val="24"/>
        </w:rPr>
        <w:t>МБОУ «Лицей №20»</w:t>
      </w:r>
    </w:p>
    <w:p w:rsidR="00F2676D" w:rsidRPr="00F2676D" w:rsidRDefault="00F2676D" w:rsidP="00F2676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76D">
        <w:rPr>
          <w:rFonts w:ascii="Times New Roman" w:hAnsi="Times New Roman" w:cs="Times New Roman"/>
          <w:b/>
          <w:sz w:val="24"/>
          <w:szCs w:val="24"/>
        </w:rPr>
        <w:t>г. Междуреченска</w:t>
      </w:r>
    </w:p>
    <w:p w:rsidR="005F3E9C" w:rsidRPr="005F3E9C" w:rsidRDefault="005F3E9C" w:rsidP="00EF71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F3E9C">
        <w:rPr>
          <w:rFonts w:ascii="Times New Roman" w:hAnsi="Times New Roman" w:cs="Times New Roman"/>
          <w:bCs/>
          <w:sz w:val="24"/>
          <w:szCs w:val="24"/>
        </w:rPr>
        <w:t>анализ 2-й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части </w:t>
      </w:r>
      <w:r w:rsidRPr="005F3E9C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целью осмысления идеи повести, отношения Н.В. Гоголя к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искусству и </w:t>
      </w:r>
      <w:r w:rsidR="00DC4C41">
        <w:rPr>
          <w:rFonts w:ascii="Times New Roman" w:hAnsi="Times New Roman" w:cs="Times New Roman"/>
          <w:bCs/>
          <w:sz w:val="24"/>
          <w:szCs w:val="24"/>
        </w:rPr>
        <w:t xml:space="preserve">назначению художника. </w:t>
      </w:r>
    </w:p>
    <w:p w:rsidR="00EF7108" w:rsidRPr="00EF7108" w:rsidRDefault="00EF7108" w:rsidP="00EF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F71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7108" w:rsidRPr="00EF7108" w:rsidRDefault="00EF7108" w:rsidP="00EF7108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108">
        <w:rPr>
          <w:rFonts w:ascii="Times New Roman" w:hAnsi="Times New Roman" w:cs="Times New Roman"/>
          <w:i/>
          <w:iCs/>
          <w:sz w:val="24"/>
          <w:szCs w:val="24"/>
        </w:rPr>
        <w:t>Обучающая</w:t>
      </w:r>
      <w:proofErr w:type="gramEnd"/>
      <w:r w:rsidRPr="00EF710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F7108">
        <w:rPr>
          <w:rFonts w:ascii="Times New Roman" w:hAnsi="Times New Roman" w:cs="Times New Roman"/>
          <w:sz w:val="24"/>
          <w:szCs w:val="24"/>
        </w:rPr>
        <w:t xml:space="preserve"> совершенствование умений интерпретации произведения </w:t>
      </w:r>
      <w:r>
        <w:rPr>
          <w:rFonts w:ascii="Times New Roman" w:hAnsi="Times New Roman" w:cs="Times New Roman"/>
          <w:sz w:val="24"/>
          <w:szCs w:val="24"/>
        </w:rPr>
        <w:t>и анализа художественной детали</w:t>
      </w:r>
      <w:r w:rsidRPr="00EF7108">
        <w:rPr>
          <w:rFonts w:ascii="Times New Roman" w:hAnsi="Times New Roman" w:cs="Times New Roman"/>
          <w:sz w:val="24"/>
          <w:szCs w:val="24"/>
        </w:rPr>
        <w:t>; раскрытие социального, нравственного, эстетического смысла повести.</w:t>
      </w:r>
    </w:p>
    <w:p w:rsidR="00EF7108" w:rsidRDefault="00EF7108" w:rsidP="00EF7108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108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proofErr w:type="gramEnd"/>
      <w:r w:rsidRPr="00EF710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F7108">
        <w:rPr>
          <w:rFonts w:ascii="Times New Roman" w:hAnsi="Times New Roman" w:cs="Times New Roman"/>
          <w:sz w:val="24"/>
          <w:szCs w:val="24"/>
        </w:rPr>
        <w:t> развитие познавательных интересов, образного мышления</w:t>
      </w:r>
      <w:r>
        <w:rPr>
          <w:rFonts w:ascii="Times New Roman" w:hAnsi="Times New Roman" w:cs="Times New Roman"/>
          <w:sz w:val="24"/>
          <w:szCs w:val="24"/>
        </w:rPr>
        <w:t>, навыков устной речи.</w:t>
      </w:r>
    </w:p>
    <w:p w:rsidR="00EF7108" w:rsidRPr="00EF7108" w:rsidRDefault="00EF7108" w:rsidP="00EF7108">
      <w:pPr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108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EF710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F7108">
        <w:rPr>
          <w:rFonts w:ascii="Times New Roman" w:hAnsi="Times New Roman" w:cs="Times New Roman"/>
          <w:sz w:val="24"/>
          <w:szCs w:val="24"/>
        </w:rPr>
        <w:t xml:space="preserve"> воспитание средствами художественной литературы личности, способной </w:t>
      </w:r>
      <w:r w:rsidR="00614227">
        <w:rPr>
          <w:rFonts w:ascii="Times New Roman" w:hAnsi="Times New Roman" w:cs="Times New Roman"/>
          <w:sz w:val="24"/>
          <w:szCs w:val="24"/>
        </w:rPr>
        <w:t xml:space="preserve">следовать нравственным законам </w:t>
      </w:r>
      <w:r w:rsidRPr="00EF7108">
        <w:rPr>
          <w:rFonts w:ascii="Times New Roman" w:hAnsi="Times New Roman" w:cs="Times New Roman"/>
          <w:sz w:val="24"/>
          <w:szCs w:val="24"/>
        </w:rPr>
        <w:t>в современном мире.</w:t>
      </w:r>
    </w:p>
    <w:p w:rsidR="00EF7108" w:rsidRDefault="00EF7108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E8" w:rsidRPr="000F4CE8" w:rsidRDefault="000F4CE8" w:rsidP="000F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продолжим изучение повести «Портрет» Н.В. Гоголя и будем работать со 2-й его частью. Очень кратко: о чем вторая часть? (История появления портрета)</w:t>
      </w:r>
      <w:r w:rsidR="006C0E37">
        <w:rPr>
          <w:rFonts w:ascii="Times New Roman" w:hAnsi="Times New Roman" w:cs="Times New Roman"/>
          <w:sz w:val="24"/>
          <w:szCs w:val="24"/>
        </w:rPr>
        <w:t xml:space="preserve"> </w:t>
      </w:r>
      <w:r w:rsidR="006C0E37" w:rsidRPr="006C0E37">
        <w:rPr>
          <w:rFonts w:ascii="Times New Roman" w:hAnsi="Times New Roman" w:cs="Times New Roman"/>
          <w:i/>
          <w:sz w:val="24"/>
          <w:szCs w:val="24"/>
        </w:rPr>
        <w:t>Слайд 1.</w:t>
      </w:r>
      <w:r w:rsidR="006C0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662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художнике, который нарисовал этот портрет</w:t>
      </w:r>
      <w:r w:rsidR="00814662">
        <w:rPr>
          <w:rFonts w:ascii="Times New Roman" w:hAnsi="Times New Roman" w:cs="Times New Roman"/>
          <w:sz w:val="24"/>
          <w:szCs w:val="24"/>
        </w:rPr>
        <w:t xml:space="preserve"> (попутно за</w:t>
      </w:r>
      <w:r>
        <w:rPr>
          <w:rFonts w:ascii="Times New Roman" w:hAnsi="Times New Roman" w:cs="Times New Roman"/>
          <w:sz w:val="24"/>
          <w:szCs w:val="24"/>
        </w:rPr>
        <w:t xml:space="preserve">писываем </w:t>
      </w:r>
      <w:r w:rsidR="00814662">
        <w:rPr>
          <w:rFonts w:ascii="Times New Roman" w:hAnsi="Times New Roman" w:cs="Times New Roman"/>
          <w:sz w:val="24"/>
          <w:szCs w:val="24"/>
        </w:rPr>
        <w:t>ключевые фразы характеристики образа</w:t>
      </w:r>
      <w:r w:rsidR="006C0E37">
        <w:rPr>
          <w:rFonts w:ascii="Times New Roman" w:hAnsi="Times New Roman" w:cs="Times New Roman"/>
          <w:sz w:val="24"/>
          <w:szCs w:val="24"/>
        </w:rPr>
        <w:t>, которые учитель записывает на доске, дети – в тетрадях</w:t>
      </w:r>
      <w:r w:rsidR="008146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9BB" w:rsidRPr="00420813" w:rsidRDefault="00420813" w:rsidP="00542F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8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B54178" wp14:editId="6B9D6B76">
                <wp:simplePos x="0" y="0"/>
                <wp:positionH relativeFrom="column">
                  <wp:posOffset>520065</wp:posOffset>
                </wp:positionH>
                <wp:positionV relativeFrom="paragraph">
                  <wp:posOffset>287020</wp:posOffset>
                </wp:positionV>
                <wp:extent cx="0" cy="33337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22.6pt" to="40.9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OM4gEAANoDAAAOAAAAZHJzL2Uyb0RvYy54bWysU0uO1DAQ3SNxB8t7OulGfBR1ehYzgg2C&#10;Fp8DeBy728I/2aaT3gFrpD4CV2DBSCMNcAbnRlN20pkRIIQQWThV5Xqv6lUqy5NOSbRjzgujazyf&#10;lRgxTU0j9KbGb14/ufcYIx+Ibog0mtV4zzw+Wd29s2xtxRZma2TDHAIS7avW1ngbgq2KwtMtU8TP&#10;jGUaLrlxigRw3aZoHGmBXcliUZYPi9a4xjpDmfcQPRsu8Srzc85oeMG5ZwHJGkNvIZ8un+fpLFZL&#10;Um0csVtBxzbIP3ShiNBQdKI6I4Ggd078QqUEdcYbHmbUqMJwLijLGkDNvPxJzastsSxrgeF4O43J&#10;/z9a+ny3dkg0NV48wEgTBd8ofu7f94f4LX7pD6j/EH/Ei/g1Xsbv8bL/CPZV/wnsdBmvxvABARxm&#10;2VpfAeWpXrvR83bt0mA67lR6g2TU5fnvp/mzLiA6BClE78PzKNMVNzjrfHjKjELJqLEUOk2GVGT3&#10;zAeoBanHFHBSH0PlbIW9ZClZ6peMg1qoNc/ovGfsVDq0I7Ahzdt5UgFcOTNBuJByApV/Bo25Ccby&#10;7v0tcMrOFY0OE1AJbdzvqobu2Cof8o+qB61J9rlp9vk75HHAAmVl47KnDb3tZ/jNL7m6BgAA//8D&#10;AFBLAwQUAAYACAAAACEAncpgQ9sAAAAHAQAADwAAAGRycy9kb3ducmV2LnhtbEyOwU6DQBRF9yb9&#10;h8lr4s4ObapQ5NEYqytdILpwOWWeQMq8IcwU0K93dKPLm3tz7sn2s+nESINrLSOsVxEI4srqlmuE&#10;t9fHqwSE84q16iwTwic52OeLi0yl2k78QmPpaxEg7FKF0Hjfp1K6qiGj3Mr2xKH7sINRPsShlnpQ&#10;U4CbTm6i6EYa1XJ4aFRP9w1Vp/JsEOKHp7Lop8PzVyFjWRSj9cnpHfFyOd/dgvA0+78x/OgHdciD&#10;09GeWTvRISTrXVgibK83IEL/m48IuzgGmWfyv3/+DQAA//8DAFBLAQItABQABgAIAAAAIQC2gziS&#10;/gAAAOEBAAATAAAAAAAAAAAAAAAAAAAAAABbQ29udGVudF9UeXBlc10ueG1sUEsBAi0AFAAGAAgA&#10;AAAhADj9If/WAAAAlAEAAAsAAAAAAAAAAAAAAAAALwEAAF9yZWxzLy5yZWxzUEsBAi0AFAAGAAgA&#10;AAAhACjpU4ziAQAA2gMAAA4AAAAAAAAAAAAAAAAALgIAAGRycy9lMm9Eb2MueG1sUEsBAi0AFAAG&#10;AAgAAAAhAJ3KYEPbAAAABwEAAA8AAAAAAAAAAAAAAAAAPAQAAGRycy9kb3ducmV2LnhtbFBLBQYA&#10;AAAABAAEAPMAAABEBQAAAAA=&#10;" strokecolor="black [3040]"/>
            </w:pict>
          </mc:Fallback>
        </mc:AlternateContent>
      </w:r>
      <w:r w:rsidR="006069BB" w:rsidRPr="00420813">
        <w:rPr>
          <w:rFonts w:ascii="Times New Roman" w:hAnsi="Times New Roman" w:cs="Times New Roman"/>
          <w:b/>
          <w:sz w:val="24"/>
          <w:szCs w:val="24"/>
        </w:rPr>
        <w:t>Художник-самоучка</w:t>
      </w:r>
    </w:p>
    <w:p w:rsidR="006069BB" w:rsidRDefault="00420813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187326</wp:posOffset>
                </wp:positionV>
                <wp:extent cx="180975" cy="152399"/>
                <wp:effectExtent l="0" t="38100" r="47625" b="1968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523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310.2pt;margin-top:14.75pt;width:14.25pt;height:12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QyAAIAAAsEAAAOAAAAZHJzL2Uyb0RvYy54bWysU0uOEzEQ3SNxB8t70p2ggUmUziwywAbB&#10;iN/e47bTFv6pbNLJbuACcwSuwIYFH80Zum9E2Z00CBBCiE3Jn3qv6j2Xl2c7o8lWQFDOVnQ6KSkR&#10;lrta2U1FX754eOeUkhCZrZl2VlR0LwI9W92+tWz9Qsxc43QtgCCJDYvWV7SJ0S+KIvBGGBYmzguL&#10;l9KBYRG3sClqYC2yG13MyvJe0TqoPTguQsDT8+GSrjK/lILHp1IGEYmuKPYWc4QcL1MsVku22ADz&#10;jeKHNtg/dGGYslh0pDpnkZE3oH6hMoqDC07GCXemcFIqLrIGVDMtf1LzvGFeZC1oTvCjTeH/0fIn&#10;2wsgqq7obE6JZQbfqHvfX/XX3dfuQ39N+rfdDYb+XX/Vfey+dJ+7m+4TwWR0rvVhgQRrewGHXfAX&#10;kGzYSTBEauVf4VBkY1Aq2WXf96PvYhcJx8PpaTm/f0IJx6vpyezuPLMXA02i8xDiI+EMSYuKhghM&#10;bZq4dtbiCzsYSrDt4xCxEQQeAQmsbYqRKf3A1iTuPUpkAK5NEjA33RdJytB8XsW9FgP2mZBoT2oy&#10;y8iDKdYayJbhSNWvpyMLZiaIVFqPoPLPoENugok8rH8LHLNzRWfjCDTKOvhd1bg7tiqH/KPqQWuS&#10;fenqfX7KbAdOXPbn8DvSSP+4z/Dvf3j1DQAA//8DAFBLAwQUAAYACAAAACEAH4daLeEAAAAJAQAA&#10;DwAAAGRycy9kb3ducmV2LnhtbEyPQU+DQBCF7yb+h82YeLOLtJCWMjSmiQdNMG314HFhp0DKzhJ2&#10;2+K/dz3V4+R9ee+bfDOZXlxodJ1lhOdZBIK4trrjBuHr8/VpCcJ5xVr1lgnhhxxsivu7XGXaXnlP&#10;l4NvRChhlymE1vshk9LVLRnlZnYgDtnRjkb5cI6N1KO6hnLTyziKUmlUx2GhVQNtW6pPh7NBKNOP&#10;bbU/Nt/K7d7s7l2XUz8vER8fppc1CE+Tv8Hwpx/UoQhOlT2zdqJHSONoEVCEeJWACEC6WK5AVAjJ&#10;PAFZ5PL/B8UvAAAA//8DAFBLAQItABQABgAIAAAAIQC2gziS/gAAAOEBAAATAAAAAAAAAAAAAAAA&#10;AAAAAABbQ29udGVudF9UeXBlc10ueG1sUEsBAi0AFAAGAAgAAAAhADj9If/WAAAAlAEAAAsAAAAA&#10;AAAAAAAAAAAALwEAAF9yZWxzLy5yZWxzUEsBAi0AFAAGAAgAAAAhAElo9DIAAgAACwQAAA4AAAAA&#10;AAAAAAAAAAAALgIAAGRycy9lMm9Eb2MueG1sUEsBAi0AFAAGAAgAAAAhAB+HWi3hAAAACQ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 w:rsidR="00606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56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рождество Иисуса</w:t>
      </w:r>
      <w:r w:rsidR="006069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069BB" w:rsidRDefault="006069BB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твердый характер, честный,          </w:t>
      </w:r>
      <w:r w:rsidR="0054562A">
        <w:rPr>
          <w:rFonts w:ascii="Times New Roman" w:hAnsi="Times New Roman" w:cs="Times New Roman"/>
          <w:sz w:val="24"/>
          <w:szCs w:val="24"/>
        </w:rPr>
        <w:t xml:space="preserve">                      терпенье, самоотверженье,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069BB" w:rsidRDefault="00420813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180975</wp:posOffset>
                </wp:positionV>
                <wp:extent cx="323850" cy="247650"/>
                <wp:effectExtent l="0" t="38100" r="571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71.95pt;margin-top:14.25pt;width:25.5pt;height:19.5p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s5AAIAAAsEAAAOAAAAZHJzL2Uyb0RvYy54bWysU0uOEzEQ3SNxB8t70kkGhlErnVlkgA2C&#10;iN/e47bTFv6pbNLJbuACcwSuwIYFH80Zum9E2Z00iI+EEJuS3a73qt6r6sX5zmiyFRCUsxWdTaaU&#10;CMtdreymoi9fPLxzRkmIzNZMOysquheBni9v31q0vhRz1zhdCyBIYkPZ+oo2MfqyKAJvhGFh4ryw&#10;+CgdGBbxCpuiBtYiu9HFfDo9LVoHtQfHRQj49WJ4pMvML6Xg8amUQUSiK4q9xRwhx8sUi+WClRtg&#10;vlH80Ab7hy4MUxaLjlQXLDLyBtQvVEZxcMHJOOHOFE5KxUXWgGpm05/UPG+YF1kLmhP8aFP4f7T8&#10;yXYNRNUVneOkLDM4o+59f9Vfd1+7D/016d92Nxj6d/1V97H70n3ubrpPBJPRudaHEglWdg2HW/Br&#10;SDbsJBgitfKvcCmyMSiV7LLv+9F3sYuE48eT+cnZPZwOx6f53funeEa+YqBJdB5CfCScIelQ0RCB&#10;qU0TV85anLCDoQTbPg5xAB4BCaxtipEp/cDWJO49SmQArj0USe9FkjI0n09xr8WAfSYk2oNNDjXy&#10;YoqVBrJluFL169nIgpkJIpXWI2iatf8RdMhNMJGX9W+BY3au6GwcgUZZB7+rGnfHVuWQf1Q9aE2y&#10;L129z6PMduDG5SEc/o600j/eM/z7P7z8BgAA//8DAFBLAwQUAAYACAAAACEAw54JGuAAAAAJAQAA&#10;DwAAAGRycy9kb3ducmV2LnhtbEyPwU7DMAyG70i8Q2QkbixlW8tW6k5oEgeQirbBgWPaZG1F4lRN&#10;tpW3x5zgaPvT7+8vNpOz4mzG0HtCuJ8lIAw1XvfUIny8P9+tQISoSCvrySB8mwCb8vqqULn2F9qb&#10;8yG2gkMo5Aqhi3HIpQxNZ5wKMz8Y4tvRj05FHsdW6lFdONxZOU+STDrVE3/o1GC2nWm+DieHUGVv&#10;23p/bD9V2L343auuJruoEG9vpqdHENFM8Q+GX31Wh5Kdan8iHYRFSJeLNaMI81UKgoF0veRFjZA9&#10;pCDLQv5vUP4AAAD//wMAUEsBAi0AFAAGAAgAAAAhALaDOJL+AAAA4QEAABMAAAAAAAAAAAAAAAAA&#10;AAAAAFtDb250ZW50X1R5cGVzXS54bWxQSwECLQAUAAYACAAAACEAOP0h/9YAAACUAQAACwAAAAAA&#10;AAAAAAAAAAAvAQAAX3JlbHMvLnJlbHNQSwECLQAUAAYACAAAACEAmdmLOQACAAALBAAADgAAAAAA&#10;AAAAAAAAAAAuAgAAZHJzL2Uyb0RvYy54bWxQSwECLQAUAAYACAAAACEAw54JGu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6069BB">
        <w:rPr>
          <w:rFonts w:ascii="Times New Roman" w:hAnsi="Times New Roman" w:cs="Times New Roman"/>
          <w:sz w:val="24"/>
          <w:szCs w:val="24"/>
        </w:rPr>
        <w:t xml:space="preserve">прямой, шел указанной </w:t>
      </w:r>
      <w:proofErr w:type="gramStart"/>
      <w:r w:rsidR="006069B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4562A">
        <w:rPr>
          <w:rFonts w:ascii="Times New Roman" w:hAnsi="Times New Roman" w:cs="Times New Roman"/>
          <w:sz w:val="24"/>
          <w:szCs w:val="24"/>
        </w:rPr>
        <w:t xml:space="preserve">                                   как </w:t>
      </w:r>
      <w:proofErr w:type="gramStart"/>
      <w:r w:rsidR="005456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562A">
        <w:rPr>
          <w:rFonts w:ascii="Times New Roman" w:hAnsi="Times New Roman" w:cs="Times New Roman"/>
          <w:sz w:val="24"/>
          <w:szCs w:val="24"/>
        </w:rPr>
        <w:t xml:space="preserve"> житиях святых </w:t>
      </w:r>
    </w:p>
    <w:p w:rsidR="006069BB" w:rsidRDefault="006069BB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души дорогою                                               </w:t>
      </w:r>
    </w:p>
    <w:p w:rsidR="006069BB" w:rsidRDefault="00675058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26035</wp:posOffset>
                </wp:positionV>
                <wp:extent cx="0" cy="323850"/>
                <wp:effectExtent l="95250" t="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0.2pt;margin-top:2.05pt;width:0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o39gEAAPwDAAAOAAAAZHJzL2Uyb0RvYy54bWysU0uOEzEQ3SNxB8t70p1EoFGUziwywAZB&#10;xOcAHredtvBPZZNOdgMXmCNwBTYsGNCcoftGlN1JD+IjIcSmum3Xq3rvubw83xtNdgKCcrai00lJ&#10;ibDc1cpuK/rm9ZMHZ5SEyGzNtLOiogcR6Pnq/r1l6xdi5hqnawEEi9iwaH1Fmxj9oigCb4RhYeK8&#10;sHgoHRgWcQnbogbWYnWji1lZPipaB7UHx0UIuHsxHNJVri+l4PGFlEFEoiuK3GKOkONlisVqyRZb&#10;YL5R/EiD/QMLw5TFpmOpCxYZeQfql1JGcXDByTjhzhROSsVF1oBqpuVPal41zIusBc0JfrQp/L+y&#10;/PluA0TVFZ3NKbHM4B11H/ur/rr71n3qr0n/vrvF0H/or7rP3dfuprvtvhBMRudaHxZYYG03cFwF&#10;v4Fkw16CSV8USPbZ7cPotthHwodNjrvz2fzsYb6I4g7nIcSnwhmSfioaIjC1beLaWYtX6mCazWa7&#10;ZyFiZwSeAKmptilGpvRjW5N48KiJAbg2ccbcdF4k7gPb/BcPWgzYl0KiH8hv6JEnUaw1kB3DGarf&#10;TscqmJkgUmk9gspM7I+gY26CiTydfwscs3NHZ+MINMo6+F3XuD9RlUP+SfWgNcm+dPUh3122A0cs&#10;+3N8DmmGf1xn+N2jXX0HAAD//wMAUEsDBBQABgAIAAAAIQBVv0Dj2gAAAAYBAAAPAAAAZHJzL2Rv&#10;d25yZXYueG1sTI7BTsMwEETvSPyDtUjcqBPUVFXIpgKkCAlxaQuH3tx4iaPa6yh20/D3GC5wHM3o&#10;zas2s7NiojH0nhHyRQaCuPW65w7hfd/crUGEqFgr65kQvijApr6+qlSp/YW3NO1iJxKEQ6kQTIxD&#10;KWVoDTkVFn4gTt2nH52KKY6d1KO6JLiz8j7LVtKpntODUQM9G2pPu7NDaOjl1K8sHbbzoTNuKpq3&#10;16cPxNub+fEBRKQ5/o3hRz+pQ52cjv7MOgiLsM6WaYmwzEGk+jceEYoiB1lX8r9+/Q0AAP//AwBQ&#10;SwECLQAUAAYACAAAACEAtoM4kv4AAADhAQAAEwAAAAAAAAAAAAAAAAAAAAAAW0NvbnRlbnRfVHlw&#10;ZXNdLnhtbFBLAQItABQABgAIAAAAIQA4/SH/1gAAAJQBAAALAAAAAAAAAAAAAAAAAC8BAABfcmVs&#10;cy8ucmVsc1BLAQItABQABgAIAAAAIQBixHo39gEAAPwDAAAOAAAAAAAAAAAAAAAAAC4CAABkcnMv&#10;ZTJvRG9jLnhtbFBLAQItABQABgAIAAAAIQBVv0Dj2gAAAAY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  <w:r w:rsidR="00606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постригся в монахи, </w:t>
      </w:r>
    </w:p>
    <w:p w:rsidR="006069BB" w:rsidRDefault="006069BB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чтобы очистить душу</w:t>
      </w:r>
    </w:p>
    <w:p w:rsidR="006069BB" w:rsidRDefault="00420813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51435</wp:posOffset>
                </wp:positionV>
                <wp:extent cx="447675" cy="323850"/>
                <wp:effectExtent l="0" t="38100" r="4762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214.2pt;margin-top:4.05pt;width:35.25pt;height:25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IfAwIAAAsEAAAOAAAAZHJzL2Uyb0RvYy54bWysU8mOEzEQvSPxD5bvpJPMqiidOWSAC4KI&#10;7e5x22kLbyqbdHIb+IH5BH5hLhxYNN/Q/UeU3UmDWCSEuJS81HtV77k8v9gaTTYCgnK2pJPRmBJh&#10;uauUXZf01ctHD84pCZHZimlnRUl3ItCLxf1788bPxNTVTlcCCJLYMGt8SesY/awoAq+FYWHkvLB4&#10;KR0YFnEL66IC1iC70cV0PD4tGgeVB8dFCHh62V/SReaXUvD4TMogItElxd5ijpDjVYrFYs5ma2C+&#10;VnzfBvuHLgxTFosOVJcsMvIW1C9URnFwwck44s4UTkrFRdaAaibjn9S8qJkXWQuaE/xgU/h/tPzp&#10;ZgVEVSWdnlFimcE3aj90191N+7W97W5I9669w9C9767bj+2X9nN7134imIzONT7MkGBpV7DfBb+C&#10;ZMNWgiFSK/8ahyIbg1LJNvu+G3wX20g4Hh4fn52enVDC8epoenR+kt+l6GkSnYcQHwtnSFqUNERg&#10;al3HpbMWX9hBX4JtnoSIjSDwAEhgbVOMTOmHtiJx51EiA3BNkoC56b5IUvrm8yrutOixz4VEe7DJ&#10;vkYeTLHUQDYMR6p6MxlYMDNBpNJ6AI2z9j+C9rkJJvKw/i1wyM4VnY0D0Cjr4HdV4/bQquzzD6p7&#10;rUn2lat2+SmzHThx2Z/970gj/eM+w7//4cU3AAAA//8DAFBLAwQUAAYACAAAACEAryhPiN8AAAAI&#10;AQAADwAAAGRycy9kb3ducmV2LnhtbEyPQU+DQBSE7yb+h80z8WYXKjZAeTSmiQdNMG310OOD3QKR&#10;fUvYbYv/3vWkx8lMZr4pNrMZxEVPrreMEC8iEJobq3puET4/Xh5SEM4TKxosa4Rv7WBT3t4UlCt7&#10;5b2+HHwrQgm7nBA678dcStd02pBb2FFz8E52MuSDnFqpJrqGcjPIZRStpKGew0JHo952uvk6nA1C&#10;tXrf1vtTeyS3e7W7N1XNw2OFeH83P69BeD37vzD84gd0KANTbc+snBgQkmWahChCGoMIfpKlGYga&#10;4SmLQZaF/H+g/AEAAP//AwBQSwECLQAUAAYACAAAACEAtoM4kv4AAADhAQAAEwAAAAAAAAAAAAAA&#10;AAAAAAAAW0NvbnRlbnRfVHlwZXNdLnhtbFBLAQItABQABgAIAAAAIQA4/SH/1gAAAJQBAAALAAAA&#10;AAAAAAAAAAAAAC8BAABfcmVscy8ucmVsc1BLAQItABQABgAIAAAAIQAzoZIfAwIAAAsEAAAOAAAA&#10;AAAAAAAAAAAAAC4CAABkcnMvZTJvRG9jLnhtbFBLAQItABQABgAIAAAAIQCvKE+I3wAAAAg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6069BB">
        <w:rPr>
          <w:rFonts w:ascii="Times New Roman" w:hAnsi="Times New Roman" w:cs="Times New Roman"/>
          <w:sz w:val="24"/>
          <w:szCs w:val="24"/>
        </w:rPr>
        <w:t>написать духа тьмы</w:t>
      </w:r>
    </w:p>
    <w:p w:rsidR="006069BB" w:rsidRDefault="00675058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2540</wp:posOffset>
                </wp:positionV>
                <wp:extent cx="0" cy="400050"/>
                <wp:effectExtent l="95250" t="0" r="11430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0.95pt;margin-top:.2pt;width:0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Ug9QEAAPwDAAAOAAAAZHJzL2Uyb0RvYy54bWysU0uO1DAQ3SNxB8t7OunWgFCr07PoATYI&#10;WnwO4HHsjoV/KptOejdwgTkCV2DDgo/mDMmNKDvdGcRHQohNJbbrVb33XF6dd0aTvYCgnK3ofFZS&#10;Iix3tbK7ir5+9fjeQ0pCZLZm2llR0YMI9Hx9986q9UuxcI3TtQCCRWxYtr6iTYx+WRSBN8KwMHNe&#10;WDyUDgyLuIRdUQNrsbrRxaIsHxStg9qD4yIE3L0YD+k615dS8PhcyiAi0RVFbjFHyPEyxWK9Yssd&#10;MN8ofqTB/oGFYcpi06nUBYuMvAX1SymjOLjgZJxxZwonpeIia0A18/InNS8b5kXWguYEP9kU/l9Z&#10;/my/BaLqii7OKLHM4B31H4ar4br/1n8crsnwrr/BMLwfrvpP/df+S3/TfyaYjM61PiyxwMZu4bgK&#10;fgvJhk6CSV8USLrs9mFyW3SR8HGT4+5ZWZb380UUtzgPIT4RzpD0U9EQgaldEzfOWrxSB/NsNts/&#10;DRE7I/AESE21TTEypR/ZmsSDR00MwLWJM+am8yJxH9nmv3jQYsS+EBL9QH5jjzyJYqOB7BnOUP1m&#10;PlXBzASRSusJVGZifwQdcxNM5On8W+CUnTs6GyegUdbB77rG7kRVjvkn1aPWJPvS1Yd8d9kOHLHs&#10;z/E5pBn+cZ3ht492/R0AAP//AwBQSwMEFAAGAAgAAAAhACoXtjfaAAAABQEAAA8AAABkcnMvZG93&#10;bnJldi54bWxMjsFOwzAQRO9I/IO1SNyoUyhRG7KpAClCQlxa6KE3N17iqPY6it00/D2GCxxHM3rz&#10;yvXkrBhpCJ1nhPksA0HceN1xi/DxXt8sQYSoWCvrmRC+KMC6urwoVaH9mTc0bmMrEoRDoRBMjH0h&#10;ZWgMORVmvidO3acfnIopDq3UgzonuLPyNsty6VTH6cGonp4NNcftySHU9HLsckv7zbRvjRvv67fX&#10;px3i9dX0+AAi0hT/xvCjn9ShSk4Hf2IdhEVYzldpibAAkdrfdEDI7xYgq1L+t6++AQAA//8DAFBL&#10;AQItABQABgAIAAAAIQC2gziS/gAAAOEBAAATAAAAAAAAAAAAAAAAAAAAAABbQ29udGVudF9UeXBl&#10;c10ueG1sUEsBAi0AFAAGAAgAAAAhADj9If/WAAAAlAEAAAsAAAAAAAAAAAAAAAAALwEAAF9yZWxz&#10;Ly5yZWxzUEsBAi0AFAAGAAgAAAAhAHje9SD1AQAA/AMAAA4AAAAAAAAAAAAAAAAALgIAAGRycy9l&#10;Mm9Eb2MueG1sUEsBAi0AFAAGAAgAAAAhACoXtjfaAAAABQEAAA8AAAAAAAAAAAAAAAAATwQAAGRy&#10;cy9kb3ducmV2LnhtbFBLBQYAAAAABAAEAPMAAABWBQAAAAA=&#10;" strokecolor="black [3040]">
                <v:stroke endarrow="open"/>
              </v:shape>
            </w:pict>
          </mc:Fallback>
        </mc:AlternateContent>
      </w:r>
      <w:r w:rsidR="00606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069BB" w:rsidRDefault="006069BB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извинился</w:t>
      </w:r>
    </w:p>
    <w:p w:rsidR="006069BB" w:rsidRDefault="00420813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-635</wp:posOffset>
                </wp:positionV>
                <wp:extent cx="1314450" cy="247650"/>
                <wp:effectExtent l="0" t="76200" r="0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88.2pt;margin-top:-.05pt;width:103.5pt;height:19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vq/wEAAAwEAAAOAAAAZHJzL2Uyb0RvYy54bWysU0uOEzEQ3SNxB8t70kkIAUXpzCIDbBBE&#10;/PYet5228E9lk052AxeYI3CF2bDgozlD940ou5MGAUIIsSnZ7Xqv6r2qXp7tjSY7AUE5W9LJaEyJ&#10;sNxVym5L+urlozsPKAmR2YppZ0VJDyLQs9XtW8vGL8TU1U5XAgiS2LBofEnrGP2iKAKvhWFh5Lyw&#10;+CgdGBbxCtuiAtYgu9HFdDyeF42DyoPjIgT8et4/0lXml1Lw+EzKICLRJcXeYo6Q40WKxWrJFltg&#10;vlb82Ab7hy4MUxaLDlTnLDLyFtQvVEZxcMHJOOLOFE5KxUXWgGom45/UvKiZF1kLmhP8YFP4f7T8&#10;6W4DRFUlnc4psczgjNoP3WV31X5tr7sr0r1rbzB077vL9mP7pf3c3rSfCCajc40PCyRY2w0cb8Fv&#10;INmwl2CI1Mq/xqXIxqBUss++HwbfxT4Sjh8ndyez2T0cD8e36ez+HM9IWPQ8ic9DiI+FMyQdShoi&#10;MLWt49pZiyN20Ndguych9sATIIG1TTEypR/aisSDR40MwDXHIum9SFr67vMpHrTosc+FRH9Sl1lH&#10;3kyx1kB2DHeqejMZWDAzQaTSegCN/ww65iaYyNv6t8AhO1d0Ng5Ao6yD31WN+1Orss8/qe61JtkX&#10;rjrkWWY7cOXyEI6/R9rpH+8Z/v0nXn0DAAD//wMAUEsDBBQABgAIAAAAIQDWCzPn3QAAAAgBAAAP&#10;AAAAZHJzL2Rvd25yZXYueG1sTI9PS8NAEMXvgt9hGcFbu6mRWGM2RQoeFCJt9eBxkp0mwf0Tsts2&#10;fvtOT/U2P97jzXvFarJGHGkMvXcKFvMEBLnG6961Cr6/3mZLECGi02i8IwV/FGBV3t4UmGt/cls6&#10;7mIrOMSFHBV0MQ65lKHpyGKY+4Eca3s/WoyMYyv1iCcOt0Y+JEkmLfaOP3Q40Lqj5nd3sAqq7HNd&#10;b/ftD4bNu9986GoyaaXU/d30+gIi0hSvZrjU5+pQcqfaH5wOwjA/ZY9sVTBbgGA9XabM9eV4BlkW&#10;8v+A8gwAAP//AwBQSwECLQAUAAYACAAAACEAtoM4kv4AAADhAQAAEwAAAAAAAAAAAAAAAAAAAAAA&#10;W0NvbnRlbnRfVHlwZXNdLnhtbFBLAQItABQABgAIAAAAIQA4/SH/1gAAAJQBAAALAAAAAAAAAAAA&#10;AAAAAC8BAABfcmVscy8ucmVsc1BLAQItABQABgAIAAAAIQBgmAvq/wEAAAwEAAAOAAAAAAAAAAAA&#10;AAAAAC4CAABkcnMvZTJvRG9jLnhtbFBLAQItABQABgAIAAAAIQDWCzPn3QAAAAgBAAAPAAAAAAAA&#10;AAAAAAAAAFkEAABkcnMvZG93bnJldi54bWxQSwUGAAAAAAQABADzAAAAYwUAAAAA&#10;" strokecolor="black [3040]">
                <v:stroke endarrow="open"/>
              </v:shape>
            </w:pict>
          </mc:Fallback>
        </mc:AlternateContent>
      </w:r>
      <w:r w:rsidR="006069BB">
        <w:rPr>
          <w:rFonts w:ascii="Times New Roman" w:hAnsi="Times New Roman" w:cs="Times New Roman"/>
          <w:sz w:val="24"/>
          <w:szCs w:val="24"/>
        </w:rPr>
        <w:t>зависть, интриги,</w:t>
      </w:r>
    </w:p>
    <w:p w:rsidR="006069BB" w:rsidRDefault="006069BB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бешенство</w:t>
      </w:r>
    </w:p>
    <w:p w:rsidR="006069BB" w:rsidRDefault="006069BB" w:rsidP="0060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B83" w:rsidRDefault="00843B83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этом произведении автор проводит много параллелей, показывая с разных сторон людей, предметы, явления.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Параллели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какими художниками можно провести?</w:t>
      </w:r>
      <w:r w:rsidR="00673794">
        <w:rPr>
          <w:rFonts w:ascii="Times New Roman" w:hAnsi="Times New Roman" w:cs="Times New Roman"/>
          <w:sz w:val="24"/>
          <w:szCs w:val="24"/>
        </w:rPr>
        <w:t xml:space="preserve"> (2-й и 3-й столбцы появляются на слайде уже готовые, т.к. материал изучен на первом уроке</w:t>
      </w:r>
      <w:r w:rsidR="006C0E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0E37" w:rsidRPr="006C0E37">
        <w:rPr>
          <w:rFonts w:ascii="Times New Roman" w:hAnsi="Times New Roman" w:cs="Times New Roman"/>
          <w:i/>
          <w:sz w:val="24"/>
          <w:szCs w:val="24"/>
        </w:rPr>
        <w:t>Слайд 2</w:t>
      </w:r>
      <w:r w:rsidR="006C0E37">
        <w:rPr>
          <w:rFonts w:ascii="Times New Roman" w:hAnsi="Times New Roman" w:cs="Times New Roman"/>
          <w:i/>
          <w:sz w:val="24"/>
          <w:szCs w:val="24"/>
        </w:rPr>
        <w:t>-3</w:t>
      </w:r>
      <w:r w:rsidR="0067379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4394"/>
      </w:tblGrid>
      <w:tr w:rsidR="006C0E37" w:rsidTr="006C0E37">
        <w:tc>
          <w:tcPr>
            <w:tcW w:w="4361" w:type="dxa"/>
          </w:tcPr>
          <w:p w:rsidR="006C0E37" w:rsidRDefault="006C0E37" w:rsidP="006C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Чартков</w:t>
            </w:r>
            <w:proofErr w:type="spellEnd"/>
          </w:p>
        </w:tc>
        <w:tc>
          <w:tcPr>
            <w:tcW w:w="4394" w:type="dxa"/>
          </w:tcPr>
          <w:p w:rsidR="006C0E37" w:rsidRDefault="006C0E37" w:rsidP="006C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Чарткова</w:t>
            </w:r>
            <w:proofErr w:type="spellEnd"/>
          </w:p>
        </w:tc>
      </w:tr>
      <w:tr w:rsidR="006C0E37" w:rsidTr="006C0E37">
        <w:trPr>
          <w:trHeight w:val="1367"/>
        </w:trPr>
        <w:tc>
          <w:tcPr>
            <w:tcW w:w="4361" w:type="dxa"/>
          </w:tcPr>
          <w:p w:rsidR="006C0E37" w:rsidRPr="00C435FF" w:rsidRDefault="006C0E37" w:rsidP="00C435F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Талантлив, «с самоотвержением предан был своему труду»;</w:t>
            </w:r>
          </w:p>
          <w:p w:rsidR="006C0E37" w:rsidRPr="00C435FF" w:rsidRDefault="006C0E37" w:rsidP="00C435F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мечтал о деньгах;</w:t>
            </w:r>
          </w:p>
          <w:p w:rsidR="006C0E37" w:rsidRPr="00C435FF" w:rsidRDefault="006C0E37" w:rsidP="00C435FF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быстрая слава, которая куплена;</w:t>
            </w:r>
          </w:p>
          <w:p w:rsidR="006C0E37" w:rsidRDefault="006C0E37" w:rsidP="00C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высокое самомнение: «Прежним художникам приписано чересчур много достоинств».</w:t>
            </w:r>
          </w:p>
        </w:tc>
        <w:tc>
          <w:tcPr>
            <w:tcW w:w="4394" w:type="dxa"/>
          </w:tcPr>
          <w:p w:rsidR="006C0E37" w:rsidRPr="00C435FF" w:rsidRDefault="006C0E37" w:rsidP="00C435F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«Страсть к искусству», «с пламенной душой труженика»;</w:t>
            </w:r>
          </w:p>
          <w:p w:rsidR="006C0E37" w:rsidRPr="00C435FF" w:rsidRDefault="006C0E37" w:rsidP="00C435F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волновал его скудный, </w:t>
            </w:r>
            <w:proofErr w:type="spellStart"/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нещегольской</w:t>
            </w:r>
            <w:proofErr w:type="spellEnd"/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наряд;</w:t>
            </w:r>
          </w:p>
          <w:p w:rsidR="006C0E37" w:rsidRPr="00C435FF" w:rsidRDefault="006C0E37" w:rsidP="00C435FF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«всем пренебрегал, все отдал искусству»;</w:t>
            </w:r>
          </w:p>
          <w:p w:rsidR="006C0E37" w:rsidRDefault="006C0E37" w:rsidP="00C4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FF">
              <w:rPr>
                <w:rFonts w:ascii="Times New Roman" w:hAnsi="Times New Roman" w:cs="Times New Roman"/>
                <w:bCs/>
                <w:sz w:val="24"/>
                <w:szCs w:val="24"/>
              </w:rPr>
              <w:t>учился у великих мастеров, восхищался Рафаэлем.</w:t>
            </w:r>
          </w:p>
        </w:tc>
      </w:tr>
      <w:tr w:rsidR="006C0E37" w:rsidTr="006C0E37">
        <w:trPr>
          <w:trHeight w:val="425"/>
        </w:trPr>
        <w:tc>
          <w:tcPr>
            <w:tcW w:w="8755" w:type="dxa"/>
            <w:gridSpan w:val="2"/>
          </w:tcPr>
          <w:p w:rsidR="006C0E37" w:rsidRPr="00C435FF" w:rsidRDefault="006C0E37" w:rsidP="00673794">
            <w:pPr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 жизни</w:t>
            </w:r>
          </w:p>
        </w:tc>
      </w:tr>
      <w:tr w:rsidR="006C0E37" w:rsidTr="006C0E37">
        <w:trPr>
          <w:trHeight w:val="1367"/>
        </w:trPr>
        <w:tc>
          <w:tcPr>
            <w:tcW w:w="4361" w:type="dxa"/>
          </w:tcPr>
          <w:p w:rsidR="006C0E37" w:rsidRPr="00673794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>«Им овладела … зависть до бешенства»</w:t>
            </w:r>
          </w:p>
          <w:p w:rsidR="006C0E37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F1E0C7" wp14:editId="444935CB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38735</wp:posOffset>
                      </wp:positionV>
                      <wp:extent cx="0" cy="266700"/>
                      <wp:effectExtent l="95250" t="0" r="5715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68.95pt;margin-top:3.05pt;width:0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Up9gEAAPwDAAAOAAAAZHJzL2Uyb0RvYy54bWysU0uOEzEQ3SNxB8t70p0gBRSlM4sMsEEQ&#10;8TmAx22nLfxT2aST3cAF5ghcgQ0LPpozdN+IsjvpQcwgIcSmum3Xq3rvlb082xtNdgKCcrai00lJ&#10;ibDc1cpuK/r2zdMHjykJkdmaaWdFRQ8i0LPV/XvL1i/EzDVO1wIIFrFh0fqKNjH6RVEE3gjDwsR5&#10;YfFQOjAs4hK2RQ2sxepGF7OynBetg9qD4yIE3D0fDukq15dS8PhSyiAi0RVFbjFHyPEixWK1ZIst&#10;MN8ofqTB/oGFYcpi07HUOYuMvAd1q5RRHFxwMk64M4WTUnGRNaCaafmbmtcN8yJrQXOCH20K/68s&#10;f7HbAFE1zu4hJZYZnFH3qb/sr7of3ef+ivQfumsM/cf+svvSfe++ddfdV4LJ6FzrwwILrO0Gjqvg&#10;N5Bs2Esw6YsCyT67fRjdFvtI+LDJcXc2nz8q8yCKG5yHEJ8JZ0j6qWiIwNS2iWtnLY7UwTSbzXbP&#10;Q8TOCDwBUlNtU4xM6Se2JvHgURMDcG3ijLnpvEjcB7b5Lx60GLCvhEQ/kN/QI99EsdZAdgzvUP1u&#10;OlbBzASRSusRVGZifwQdcxNM5Nv5t8AxO3d0No5Ao6yDu7rG/YmqHPJPqgetSfaFqw95dtkOvGLZ&#10;n+NzSHf413WG3zza1U8AAAD//wMAUEsDBBQABgAIAAAAIQCdXJA33QAAAAgBAAAPAAAAZHJzL2Rv&#10;d25yZXYueG1sTI/BTsMwEETvSP0Ha5G4UScFQglxKkCKkFAvLe2hNzde4qj2OordNPw9Lpf2+DSj&#10;2bfFYrSGDdj71pGAdJoAQ6qdaqkRsPmu7ufAfJCkpHGEAn7Rw6Kc3BQyV+5EKxzWoWFxhHwuBegQ&#10;upxzX2u00k9dhxSzH9dbGSL2DVe9PMVxa/gsSTJuZUvxgpYdfmisD+ujFVDh56HNDO5W467Rdniq&#10;ll/vWyHubse3V2ABx3Apw1k/qkMZnfbuSMozE/nh+SVWBWQpsHP+z3sBj/MUeFnw6wfKPwAAAP//&#10;AwBQSwECLQAUAAYACAAAACEAtoM4kv4AAADhAQAAEwAAAAAAAAAAAAAAAAAAAAAAW0NvbnRlbnRf&#10;VHlwZXNdLnhtbFBLAQItABQABgAIAAAAIQA4/SH/1gAAAJQBAAALAAAAAAAAAAAAAAAAAC8BAABf&#10;cmVscy8ucmVsc1BLAQItABQABgAIAAAAIQAVxXUp9gEAAPwDAAAOAAAAAAAAAAAAAAAAAC4CAABk&#10;cnMvZTJvRG9jLnhtbFBLAQItABQABgAIAAAAIQCdXJA33QAAAAg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6C0E37" w:rsidRPr="00673794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E37" w:rsidRPr="00673794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уничтожил множество прекрасных произведений</w:t>
            </w:r>
          </w:p>
          <w:p w:rsidR="006C0E37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A17E31" wp14:editId="197308A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92075</wp:posOffset>
                      </wp:positionV>
                      <wp:extent cx="0" cy="266700"/>
                      <wp:effectExtent l="95250" t="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73.45pt;margin-top:7.25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SN9gEAAPwDAAAOAAAAZHJzL2Uyb0RvYy54bWysU0uOEzEQ3SNxB8t70p0IBRSlM4sMsEEQ&#10;8TmAx22nLfxT2aST3cAF5ghcgQ0LPpozdN+IsjvpQcwgIcSmum3Xq3rvlb082xtNdgKCcrai00lJ&#10;ibDc1cpuK/r2zdMHjykJkdmaaWdFRQ8i0LPV/XvL1i/EzDVO1wIIFrFh0fqKNjH6RVEE3gjDwsR5&#10;YfFQOjAs4hK2RQ2sxepGF7OynBetg9qD4yIE3D0fDukq15dS8PhSyiAi0RVFbjFHyPEixWK1ZIst&#10;MN8ofqTB/oGFYcpi07HUOYuMvAd1q5RRHFxwMk64M4WTUnGRNaCaafmbmtcN8yJrQXOCH20K/68s&#10;f7HbAFE1zu4hJZYZnFH3qb/sr7of3ef+ivQfumsM/cf+svvSfe++ddfdV4LJ6FzrwwILrO0Gjqvg&#10;N5Bs2Esw6YsCyT67fRjdFvtI+LDJcXc2nz8q8yCKG5yHEJ8JZ0j6qWiIwNS2iWtnLY7UwTSbzXbP&#10;Q8TOCDwBUlNtU4xM6Se2JvHgURMDcG3ijLnpvEjcB7b5Lx60GLCvhEQ/kN/QI99EsdZAdgzvUP1u&#10;OlbBzASRSusRVGZifwQdcxNM5Nv5t8AxO3d0No5Ao6yDu7rG/YmqHPJPqgetSfaFqw95dtkOvGLZ&#10;n+NzSHf413WG3zza1U8AAAD//wMAUEsDBBQABgAIAAAAIQDXk91I3AAAAAkBAAAPAAAAZHJzL2Rv&#10;d25yZXYueG1sTI9BT8MwDIXvSPyHyEjcWAqiFZSmEyBVSIjLBhx2yxrTVEucqsm68u9xucDNz356&#10;/l61nr0TE46xD6TgepWBQGqD6alT8PHeXN2BiEmT0S4QKvjGCOv6/KzSpQkn2uC0TZ3gEIqlVmBT&#10;GkopY2vR67gKAxLfvsLodWI5dtKM+sTh3smbLCuk1z3xB6sHfLbYHrZHr6DBl0NfONxt5l1n/ZQ3&#10;b69Pn0pdXsyPDyASzunPDAs+o0PNTPtwJBOFY31b3LN1GXIQi+F3sVeQFznIupL/G9Q/AAAA//8D&#10;AFBLAQItABQABgAIAAAAIQC2gziS/gAAAOEBAAATAAAAAAAAAAAAAAAAAAAAAABbQ29udGVudF9U&#10;eXBlc10ueG1sUEsBAi0AFAAGAAgAAAAhADj9If/WAAAAlAEAAAsAAAAAAAAAAAAAAAAALwEAAF9y&#10;ZWxzLy5yZWxzUEsBAi0AFAAGAAgAAAAhALnwZI32AQAA/AMAAA4AAAAAAAAAAAAAAAAALgIAAGRy&#10;cy9lMm9Eb2MueG1sUEsBAi0AFAAGAAgAAAAhANeT3UjcAAAACQ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6C0E37" w:rsidRPr="00673794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E37" w:rsidRPr="00C435FF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прервалась в последнем, уже безгласном, порыве страдания. Труп его был страшен»</w:t>
            </w:r>
          </w:p>
        </w:tc>
        <w:tc>
          <w:tcPr>
            <w:tcW w:w="4394" w:type="dxa"/>
          </w:tcPr>
          <w:p w:rsidR="006C0E37" w:rsidRPr="00673794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постиг «величавую идею </w:t>
            </w:r>
            <w:proofErr w:type="spellStart"/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созданья</w:t>
            </w:r>
            <w:proofErr w:type="spellEnd"/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>, могучую красоту мысли, высокую прелесть небесной кисти»</w:t>
            </w:r>
          </w:p>
          <w:p w:rsidR="006C0E37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1FA2E4" wp14:editId="71B8F5D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36830</wp:posOffset>
                      </wp:positionV>
                      <wp:extent cx="0" cy="285750"/>
                      <wp:effectExtent l="95250" t="0" r="57150" b="571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87.95pt;margin-top:2.9pt;width:0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tv9wEAAPwDAAAOAAAAZHJzL2Uyb0RvYy54bWysU0uOEzEQ3SNxB8t70p1Iw4yidGaRATYI&#10;Ij4H8LjttIV/Kpt0shu4wByBK7BhwUdzhu4bUXYnPYgZJITYVLftelXvvbIX5zujyVZAUM5WdDop&#10;KRGWu1rZTUXfvnn66IySEJmtmXZWVHQvAj1fPnywaP1czFzjdC2AYBEb5q2vaBOjnxdF4I0wLEyc&#10;FxYPpQPDIi5hU9TAWqxudDEry8dF66D24LgIAXcvhkO6zPWlFDy+lDKISHRFkVvMEXK8TLFYLth8&#10;A8w3ih9osH9gYZiy2HQsdcEiI+9B3SllFAcXnIwT7kzhpFRcZA2oZlr+puZ1w7zIWtCc4Eebwv8r&#10;y19s10BUjbM7pcQygzPqPvVX/XX3o/vcX5P+Q3eDof/YX3Vfuu/dt+6m+0owGZ1rfZhjgZVdw2EV&#10;/BqSDTsJJn1RINllt/ej22IXCR82Oe7Ozk5OT/IgiluchxCfCWdI+qloiMDUpokrZy2O1ME0m822&#10;z0PEzgg8AlJTbVOMTOkntiZx71ETA3Bt4oy56bxI3Ae2+S/utRiwr4REP5Df0CPfRLHSQLYM71D9&#10;bjpWwcwEkUrrEVRmYn8EHXITTOTb+bfAMTt3dDaOQKOsg/u6xt2Rqhzyj6oHrUn2pav3eXbZDrxi&#10;2Z/Dc0h3+Nd1ht8+2uVPAAAA//8DAFBLAwQUAAYACAAAACEAa439t9oAAAAIAQAADwAAAGRycy9k&#10;b3ducmV2LnhtbEyPzU7DMBCE70i8g7VI3KgDUkpJ41SAFCEhLi1w6M2Nt3FUex3Fbhreni0Xevw0&#10;o/kpV5N3YsQhdoEU3M8yEEhNMB21Cr4+67sFiJg0Ge0CoYIfjLCqrq9KXZhwojWOm9QKDqFYaAU2&#10;pb6QMjYWvY6z0COxtg+D14lxaKUZ9InDvZMPWTaXXnfEDVb3+GqxOWyOXkGNb4du7nC7nrat9WNe&#10;f7y/fCt1ezM9L0EknNK/Gc7zeTpUvGkXjmSicMyP+RNbFeT84Kz/8Y45W4CsSnl5oPoFAAD//wMA&#10;UEsBAi0AFAAGAAgAAAAhALaDOJL+AAAA4QEAABMAAAAAAAAAAAAAAAAAAAAAAFtDb250ZW50X1R5&#10;cGVzXS54bWxQSwECLQAUAAYACAAAACEAOP0h/9YAAACUAQAACwAAAAAAAAAAAAAAAAAvAQAAX3Jl&#10;bHMvLnJlbHNQSwECLQAUAAYACAAAACEAo3VLb/cBAAD8AwAADgAAAAAAAAAAAAAAAAAuAgAAZHJz&#10;L2Uyb0RvYy54bWxQSwECLQAUAAYACAAAACEAa439t9oAAAAIAQAADwAAAAAAAAAAAAAAAABR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6C0E37" w:rsidRPr="00673794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0E37" w:rsidRPr="00673794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картина</w:t>
            </w:r>
          </w:p>
          <w:p w:rsidR="006C0E37" w:rsidRPr="00C435FF" w:rsidRDefault="006C0E37" w:rsidP="00673794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94">
              <w:rPr>
                <w:rFonts w:ascii="Times New Roman" w:hAnsi="Times New Roman" w:cs="Times New Roman"/>
                <w:bCs/>
                <w:sz w:val="24"/>
                <w:szCs w:val="24"/>
              </w:rPr>
              <w:t>(«чистое, непорочное, прекрасное, как невеста, произведение)</w:t>
            </w:r>
          </w:p>
        </w:tc>
      </w:tr>
    </w:tbl>
    <w:p w:rsidR="006069BB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7E" w:rsidRDefault="007F723E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художник-самоучка,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проходят испытания, но почему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заканчивается так трагически, а у двух других художников жизнь складывается по-другому?</w:t>
      </w:r>
      <w:r w:rsidR="0092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E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6E5E">
        <w:rPr>
          <w:rFonts w:ascii="Times New Roman" w:hAnsi="Times New Roman" w:cs="Times New Roman"/>
          <w:sz w:val="24"/>
          <w:szCs w:val="24"/>
        </w:rPr>
        <w:t>Чартков</w:t>
      </w:r>
      <w:proofErr w:type="spellEnd"/>
      <w:r w:rsidR="00926E5E">
        <w:rPr>
          <w:rFonts w:ascii="Times New Roman" w:hAnsi="Times New Roman" w:cs="Times New Roman"/>
          <w:sz w:val="24"/>
          <w:szCs w:val="24"/>
        </w:rPr>
        <w:t xml:space="preserve"> – «талант слабый, неразвившийся», другие х</w:t>
      </w:r>
      <w:r w:rsidR="00464CFA">
        <w:rPr>
          <w:rFonts w:ascii="Times New Roman" w:hAnsi="Times New Roman" w:cs="Times New Roman"/>
          <w:sz w:val="24"/>
          <w:szCs w:val="24"/>
        </w:rPr>
        <w:t>у</w:t>
      </w:r>
      <w:r w:rsidR="00926E5E">
        <w:rPr>
          <w:rFonts w:ascii="Times New Roman" w:hAnsi="Times New Roman" w:cs="Times New Roman"/>
          <w:sz w:val="24"/>
          <w:szCs w:val="24"/>
        </w:rPr>
        <w:t>дожники действительно талантливы.</w:t>
      </w:r>
      <w:proofErr w:type="gramEnd"/>
      <w:r w:rsidR="0092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E5E">
        <w:rPr>
          <w:rFonts w:ascii="Times New Roman" w:hAnsi="Times New Roman" w:cs="Times New Roman"/>
          <w:sz w:val="24"/>
          <w:szCs w:val="24"/>
        </w:rPr>
        <w:t>Многое зависит от самого человека, семена зла могут прорасти или не прорасти в человеческой душе</w:t>
      </w:r>
      <w:r w:rsidR="00464CFA">
        <w:rPr>
          <w:rFonts w:ascii="Times New Roman" w:hAnsi="Times New Roman" w:cs="Times New Roman"/>
          <w:sz w:val="24"/>
          <w:szCs w:val="24"/>
        </w:rPr>
        <w:t>.</w:t>
      </w:r>
      <w:r w:rsidR="00926E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06802" w:rsidRDefault="00106802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правы. Вспомним, о чем думал художник, когда создавал портрет ростовщика? «Если я хотя вполовину изображу его так, как он есть теперь, он убьет всех моих святых и ангелов; они побледнеют перед ним. Какая дьявольская сила! он у меня просто выскочит из полотна…». О чем это говорит? </w:t>
      </w:r>
      <w:proofErr w:type="gramStart"/>
      <w:r>
        <w:rPr>
          <w:rFonts w:ascii="Times New Roman" w:hAnsi="Times New Roman" w:cs="Times New Roman"/>
          <w:sz w:val="24"/>
          <w:szCs w:val="24"/>
        </w:rPr>
        <w:t>(Все, о чем думал художник при создании портрета, потом сбылось.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Ангелы и святые олицетворяют все доброе, прекрасное, что есть в душе художника, которые будут «убиты» силами зла</w:t>
      </w:r>
      <w:r w:rsidR="00404D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4DB1">
        <w:rPr>
          <w:rFonts w:ascii="Times New Roman" w:hAnsi="Times New Roman" w:cs="Times New Roman"/>
          <w:sz w:val="24"/>
          <w:szCs w:val="24"/>
        </w:rPr>
        <w:t xml:space="preserve">И даже ростовщик выскакивал из портрета в истории с </w:t>
      </w:r>
      <w:proofErr w:type="spellStart"/>
      <w:r w:rsidR="00404DB1">
        <w:rPr>
          <w:rFonts w:ascii="Times New Roman" w:hAnsi="Times New Roman" w:cs="Times New Roman"/>
          <w:sz w:val="24"/>
          <w:szCs w:val="24"/>
        </w:rPr>
        <w:t>Чартковым</w:t>
      </w:r>
      <w:proofErr w:type="spellEnd"/>
      <w:r w:rsidR="00404DB1">
        <w:rPr>
          <w:rFonts w:ascii="Times New Roman" w:hAnsi="Times New Roman" w:cs="Times New Roman"/>
          <w:sz w:val="24"/>
          <w:szCs w:val="24"/>
        </w:rPr>
        <w:t xml:space="preserve"> и сеял зло).</w:t>
      </w:r>
      <w:proofErr w:type="gramEnd"/>
    </w:p>
    <w:p w:rsidR="009A7177" w:rsidRPr="00490316" w:rsidRDefault="009A7177" w:rsidP="00542F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Проведем еще одну параллель. Вспомним истории о портрете, которые рассказывают жители Коломны</w:t>
      </w:r>
      <w:r w:rsidR="006C0E37">
        <w:rPr>
          <w:rFonts w:ascii="Times New Roman" w:hAnsi="Times New Roman" w:cs="Times New Roman"/>
          <w:sz w:val="24"/>
          <w:szCs w:val="24"/>
        </w:rPr>
        <w:t xml:space="preserve"> (учитель записывает на доске, дети – в тетрадях)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316">
        <w:rPr>
          <w:rFonts w:ascii="Times New Roman" w:hAnsi="Times New Roman" w:cs="Times New Roman"/>
          <w:sz w:val="24"/>
          <w:szCs w:val="24"/>
        </w:rPr>
        <w:t xml:space="preserve"> </w:t>
      </w:r>
      <w:r w:rsidR="00490316" w:rsidRPr="00490316">
        <w:rPr>
          <w:rFonts w:ascii="Times New Roman" w:hAnsi="Times New Roman" w:cs="Times New Roman"/>
          <w:i/>
          <w:sz w:val="24"/>
          <w:szCs w:val="24"/>
        </w:rPr>
        <w:t>Слайд 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177" w:rsidTr="009A7177">
        <w:tc>
          <w:tcPr>
            <w:tcW w:w="4785" w:type="dxa"/>
          </w:tcPr>
          <w:p w:rsidR="009A7177" w:rsidRDefault="009A7177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ЮНОША</w:t>
            </w:r>
          </w:p>
          <w:p w:rsidR="009A7177" w:rsidRDefault="00976548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3C87" wp14:editId="6027C95A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44450</wp:posOffset>
                      </wp:positionV>
                      <wp:extent cx="0" cy="228600"/>
                      <wp:effectExtent l="9525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13.7pt;margin-top:3.5pt;width:0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sZ9AEAAPoDAAAOAAAAZHJzL2Uyb0RvYy54bWysU0uO1DAQ3SNxB8t7OulejEZRp2fRA2wQ&#10;tPgcwOPYHQv/VDad7t3ABeYIXIENC2A0Z0huRNnpziA+EkJsKrFdr+q9V/byYm802QkIytmazmcl&#10;JcJy1yi7remb108enVMSIrMN086Kmh5EoBerhw+Wna/EwrVONwIIFrGh6nxN2xh9VRSBt8KwMHNe&#10;WDyUDgyLuIRt0QDrsLrRxaIsz4rOQePBcREC7l6Oh3SV60speHwhZRCR6Joit5gj5HiVYrFasmoL&#10;zLeKH2mwf2BhmLLYdCp1ySIj70D9UsooDi44GWfcmcJJqbjIGlDNvPxJzauWeZG1oDnBTzaF/1eW&#10;P99tgKgGZ0eJZQZH1H8croeb/rb/NNyQ4X1/h2H4MFz3n/tv/df+rv9C5sm3zocK4Wu7geMq+A0k&#10;E/YSTPqiPLLPXh8mr8U+Ej5uctxdLM7PyjyG4h7nIcSnwhmSfmoaIjC1bePaWYsDdTDPVrPdsxCx&#10;MwJPgNRU2xQjU/qxbUg8eJTEAFyXOGNuOi8S95Ft/osHLUbsSyHRDeQ39sj3UKw1kB3DG9S8zcpz&#10;FcxMEKm0nkBlJvZH0DE3wUS+m38LnLJzR2fjBDTKOvhd17g/UZVj/kn1qDXJvnLNIc8u24EXLPtz&#10;fAzpBv+4zvD7J7v6DgAA//8DAFBLAwQUAAYACAAAACEAMcyE29wAAAAIAQAADwAAAGRycy9kb3du&#10;cmV2LnhtbEyPwU7DMBBE70j8g7VI3KhDKG0VsqkAKUJCXFrooTc3XuKo9jqK3TT8PUYc4Dia0cyb&#10;cj05K0YaQucZ4XaWgSBuvO64Rfh4r29WIEJUrJX1TAhfFGBdXV6UqtD+zBsat7EVqYRDoRBMjH0h&#10;ZWgMORVmvidO3qcfnIpJDq3UgzqncmdlnmUL6VTHacGonp4NNcftySHU9HLsFpb2m2nfGjfe12+v&#10;TzvE66vp8QFEpCn+heEHP6FDlZgO/sQ6CIuQ58t5iiIs06Xk/+oDwvwuA1mV8v+B6hsAAP//AwBQ&#10;SwECLQAUAAYACAAAACEAtoM4kv4AAADhAQAAEwAAAAAAAAAAAAAAAAAAAAAAW0NvbnRlbnRfVHlw&#10;ZXNdLnhtbFBLAQItABQABgAIAAAAIQA4/SH/1gAAAJQBAAALAAAAAAAAAAAAAAAAAC8BAABfcmVs&#10;cy8ucmVsc1BLAQItABQABgAIAAAAIQDLZDsZ9AEAAPoDAAAOAAAAAAAAAAAAAAAAAC4CAABkcnMv&#10;ZTJvRG9jLnhtbFBLAQItABQABgAIAAAAIQAxzITb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9A7177" w:rsidRDefault="009A7177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48" w:rsidRDefault="00976548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 всего истинного, возвышенного, меценат</w:t>
            </w:r>
          </w:p>
          <w:p w:rsidR="00976548" w:rsidRDefault="00220B15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647861" wp14:editId="366B16A7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95885</wp:posOffset>
                      </wp:positionV>
                      <wp:extent cx="0" cy="371475"/>
                      <wp:effectExtent l="95250" t="0" r="95250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13.7pt;margin-top:7.55pt;width:0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zL8wEAAPoDAAAOAAAAZHJzL2Uyb0RvYy54bWysU0uOEzEQ3SNxB8t70ukhMChKZxYZYIMg&#10;4nMAj9tOW/inskknu4ELzBG4AptZ8NGcoftGlN1JD+IjIcSmuv15r+q9Ki/OdkaTrYCgnK1oOZlS&#10;Iix3tbKbir55/eTeI0pCZLZm2llR0b0I9Gx5986i9XNx4hqnawEESWyYt76iTYx+XhSBN8KwMHFe&#10;WDyUDgyLuIRNUQNrkd3o4mQ6fVi0DmoPjosQcPd8OKTLzC+l4PGFlEFEoiuKtcUcIceLFIvlgs03&#10;wHyj+KEM9g9VGKYsJh2pzllk5B2oX6iM4uCCk3HCnSmclIqLrAHVlNOf1LxqmBdZC5oT/GhT+H+0&#10;/Pl2DUTVFZ1RYpnBFnUf+8v+qvvWfeqvSP++u8HQf+gvu+vua/elu+k+k1nyrfVhjvCVXcNhFfwa&#10;kgk7CSZ9UR7ZZa/3o9diFwkfNjnu3j8tZ6cPEl1xi/MQ4lPhDEk/FQ0RmNo0ceWsxYY6KLPVbPss&#10;xAF4BKSk2qYYmdKPbU3i3qMkBuDaQ5J0XqTah2rzX9xrMWBfColuYH1DjjyHYqWBbBlOUP22HFnw&#10;ZoJIpfUImubC/gg63E0wkWfzb4Hj7ZzR2TgCjbIOfpc17o6lyuH+UfWgNcm+cPU+9y7bgQOWm3B4&#10;DGmCf1xn+O2TXX4HAAD//wMAUEsDBBQABgAIAAAAIQD1Uz5O3gAAAAkBAAAPAAAAZHJzL2Rvd25y&#10;ZXYueG1sTI/BTsMwDIbvSLxDZCRuLF1h3dQ1nQCpQkJcNuCwW9aYplrjVE3WlbfHiMM42v+n35+L&#10;zeQ6MeIQWk8K5rMEBFLtTUuNgo/36m4FIkRNRneeUME3BtiU11eFzo0/0xbHXWwEl1DItQIbY59L&#10;GWqLToeZ75E4+/KD05HHoZFm0Gcud51MkySTTrfEF6zu8dlifdydnIIKX45t1uF+O+0b68ZF9fb6&#10;9KnU7c30uAYRcYoXGH71WR1Kdjr4E5kgOgVpunxglIPFHAQDf4uDguV9BrIs5P8Pyh8AAAD//wMA&#10;UEsBAi0AFAAGAAgAAAAhALaDOJL+AAAA4QEAABMAAAAAAAAAAAAAAAAAAAAAAFtDb250ZW50X1R5&#10;cGVzXS54bWxQSwECLQAUAAYACAAAACEAOP0h/9YAAACUAQAACwAAAAAAAAAAAAAAAAAvAQAAX3Jl&#10;bHMvLnJlbHNQSwECLQAUAAYACAAAACEAvdpMy/MBAAD6AwAADgAAAAAAAAAAAAAAAAAuAgAAZHJz&#10;L2Uyb0RvYy54bWxQSwECLQAUAAYACAAAACEA9VM+Tt4AAAAJAQAADwAAAAAAAAAAAAAAAABN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86" w:type="dxa"/>
          </w:tcPr>
          <w:p w:rsidR="009A7177" w:rsidRDefault="00976548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0D06C" wp14:editId="48588B36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219710</wp:posOffset>
                      </wp:positionV>
                      <wp:extent cx="0" cy="228600"/>
                      <wp:effectExtent l="95250" t="0" r="571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09.95pt;margin-top:17.3pt;width:0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Rf9AEAAPoDAAAOAAAAZHJzL2Uyb0RvYy54bWysU0uO1DAQ3SNxB8t7OuksRqNWp2fRA2wQ&#10;tPgcwOPYHQv/VDad7t3ABeYIXIENC2A0Z0huRNnpziA+EkJsKrFdr+q95/LyYm802QkIytmazmcl&#10;JcJy1yi7remb108enVMSIrMN086Kmh5EoBerhw+WnV+IyrVONwIIFrFh0fmatjH6RVEE3grDwsx5&#10;YfFQOjAs4hK2RQOsw+pGF1VZnhWdg8aD4yIE3L0cD+kq15dS8PhCyiAi0TVFbjFHyPEqxWK1ZIst&#10;MN8qfqTB/oGFYcpi06nUJYuMvAP1SymjOLjgZJxxZwonpeIia0A18/InNa9a5kXWguYEP9kU/l9Z&#10;/ny3AaKamlaUWGbwivqPw/Vw09/2n4YbMrzv7zAMH4br/nP/rf/a3/VfSJV863xYIHxtN3BcBb+B&#10;ZMJegklflEf22evD5LXYR8LHTY67VXV+VuZrKO5xHkJ8Kpwh6aemIQJT2zaunbV4oQ7m2Wq2exYi&#10;dkbgCZCaaptiZEo/tg2JB4+SGIDrEmfMTedF4j6yzX/xoMWIfSkkuoH8xh55DsVaA9kxnKDm7Xyq&#10;gpkJIpXWE6jMxP4IOuYmmMiz+bfAKTt3dDZOQKOsg991jfsTVTnmn1SPWpPsK9cc8t1lO3DAsj/H&#10;x5Am+Md1ht8/2dV3AAAA//8DAFBLAwQUAAYACAAAACEAC+Bxdt4AAAAJAQAADwAAAGRycy9kb3du&#10;cmV2LnhtbEyPwU7DMAyG70i8Q2QkbizdgMJK3QmQKiS0ywYcdssa01RLnKrJuvL2BHGAo+1Pv7+/&#10;XE3OipGG0HlGmM8yEMSN1x23CO9v9dU9iBAVa2U9E8IXBVhV52elKrQ/8YbGbWxFCuFQKAQTY19I&#10;GRpDToWZ74nT7dMPTsU0Dq3UgzqlcGflIsty6VTH6YNRPT0bag7bo0Oo6eXQ5ZZ2m2nXGjfe1uvX&#10;pw/Ey4vp8QFEpCn+wfCjn9ShSk57f2QdhEVYzJfLhCJc3+QgEvC72CPcZTnIqpT/G1TfAAAA//8D&#10;AFBLAQItABQABgAIAAAAIQC2gziS/gAAAOEBAAATAAAAAAAAAAAAAAAAAAAAAABbQ29udGVudF9U&#10;eXBlc10ueG1sUEsBAi0AFAAGAAgAAAAhADj9If/WAAAAlAEAAAsAAAAAAAAAAAAAAAAALwEAAF9y&#10;ZWxzLy5yZWxzUEsBAi0AFAAGAAgAAAAhABxQtF/0AQAA+gMAAA4AAAAAAAAAAAAAAAAALgIAAGRy&#10;cy9lMm9Eb2MueG1sUEsBAi0AFAAGAAgAAAAhAAvgcXbeAAAACQEAAA8AAAAAAAAAAAAAAAAATg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9A7177">
              <w:rPr>
                <w:rFonts w:ascii="Times New Roman" w:hAnsi="Times New Roman" w:cs="Times New Roman"/>
                <w:sz w:val="24"/>
                <w:szCs w:val="24"/>
              </w:rPr>
              <w:t>КНЯЗЬ Р.</w:t>
            </w:r>
          </w:p>
          <w:p w:rsidR="00976548" w:rsidRDefault="00976548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48" w:rsidRDefault="00976548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548" w:rsidRDefault="00976548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замечательнее всех, благороднейший, высокий идеал романов и женщин, влюблен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страстно и безумно</w:t>
            </w:r>
          </w:p>
          <w:p w:rsidR="00976548" w:rsidRDefault="00220B15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17781" wp14:editId="6FB23E0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63500</wp:posOffset>
                      </wp:positionV>
                      <wp:extent cx="0" cy="228600"/>
                      <wp:effectExtent l="95250" t="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13.7pt;margin-top:5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HU9QEAAPoDAAAOAAAAZHJzL2Uyb0RvYy54bWysU0uOEzEQ3SNxB8t70p2MNB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PKLHM4BV1n/ur/rr70X3pr0n/sbvF0H/qr7qv3U33vbvtvpGT5FvrwxzhK7uGwyr4&#10;NSQTdhJM+qI8sste70evxS4SPmxy3J3Nzk7LfA3FHc5DiM+FMyT9VDREYGrTxJWzFi/UwTRbzbYv&#10;QsTOCDwCUlNtU4xM6ae2JnHvURIDcG3ijLnpvEjcB7b5L+61GLCvhUQ3kN/QI8+hWGkgW4YTVL+f&#10;jlUwM0Gk0noElZnYX0GH3AQTeTYfChyzc0dn4wg0yjq4r2vcHanKIf+oetCaZF+6ep/vLtuBA5b9&#10;OTyGNMG/rjP87skufwIAAP//AwBQSwMEFAAGAAgAAAAhAC+fpfjdAAAACQEAAA8AAABkcnMvZG93&#10;bnJldi54bWxMj8FOwzAQRO9I/IO1SNyoTVQCSuNUgBQhIS4tcOjNjbdJVHsdxW4a/p5FHOC4M0+z&#10;M+V69k5MOMY+kIbbhQKB1ATbU6vh472+eQARkyFrXCDU8IUR1tXlRWkKG860wWmbWsEhFAujoUtp&#10;KKSMTYfexEUYkNg7hNGbxOfYSjuaM4d7JzOlculNT/yhMwM+d9gctyevocaXY5873G3mXdv56a5+&#10;e3361Pr6an5cgUg4pz8Yfupzdai40z6cyEbhNGTZ/ZJRNhRvYuBX2GtY5gpkVcr/C6pvAAAA//8D&#10;AFBLAQItABQABgAIAAAAIQC2gziS/gAAAOEBAAATAAAAAAAAAAAAAAAAAAAAAABbQ29udGVudF9U&#10;eXBlc10ueG1sUEsBAi0AFAAGAAgAAAAhADj9If/WAAAAlAEAAAsAAAAAAAAAAAAAAAAALwEAAF9y&#10;ZWxzLy5yZWxzUEsBAi0AFAAGAAgAAAAhAG6+4dT1AQAA+gMAAA4AAAAAAAAAAAAAAAAALgIAAGRy&#10;cy9lMm9Eb2MueG1sUEsBAi0AFAAGAAgAAAAhAC+fpfj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976548" w:rsidRDefault="00976548" w:rsidP="009A7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15" w:rsidTr="003E0835">
        <w:tc>
          <w:tcPr>
            <w:tcW w:w="9571" w:type="dxa"/>
            <w:gridSpan w:val="2"/>
          </w:tcPr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заём у ростовщика</w:t>
            </w:r>
          </w:p>
        </w:tc>
      </w:tr>
      <w:tr w:rsidR="009A7177" w:rsidTr="009A7177">
        <w:tc>
          <w:tcPr>
            <w:tcW w:w="4785" w:type="dxa"/>
          </w:tcPr>
          <w:p w:rsidR="009A7177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86995</wp:posOffset>
                      </wp:positionV>
                      <wp:extent cx="0" cy="342900"/>
                      <wp:effectExtent l="95250" t="0" r="952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3.7pt;margin-top:6.85pt;width:0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Xo9QEAAPoDAAAOAAAAZHJzL2Uyb0RvYy54bWysU0uOEzEQ3SNxB8t70p3AICZKZxYZYIMg&#10;4nMAj9tOW/inskknu4ELzBG4AhsWwGjO0H0jyu6kB/GREGJT3bbrVb33XF6c7YwmWwFBOVvR6aSk&#10;RFjuamU3FX3z+sm9R5SEyGzNtLOionsR6Nny7p1F6+di5hqnawEEi9gwb31Fmxj9vCgCb4RhYeK8&#10;sHgoHRgWcQmbogbWYnWji1lZPixaB7UHx0UIuHs+HNJlri+l4PGFlEFEoiuK3GKOkONFisVyweYb&#10;YL5R/ECD/QMLw5TFpmOpcxYZeQfql1JGcXDByTjhzhROSsVF1oBqpuVPal41zIusBc0JfrQp/L+y&#10;/Pl2DUTVFT2hxDKDV9R97C/7q+66+9Rfkf59d4Oh/9Bfdp+7b93X7qb7Qk6Sb60Pc4Sv7BoOq+DX&#10;kEzYSTDpi/LILnu9H70Wu0j4sMlx9/6D2WmZr6G4xXkI8alwhqSfioYITG2auHLW4oU6mGar2fZZ&#10;iNgZgUdAaqptipEp/djWJO49SmIArk2cMTedF4n7wDb/xb0WA/alkOgG8ht65DkUKw1ky3CC6rfT&#10;sQpmJohUWo+gMhP7I+iQm2Aiz+bfAsfs3NHZOAKNsg5+1zXujlTlkH9UPWhNsi9cvc93l+3AAcv+&#10;HB5DmuAf1xl++2SX3wEAAP//AwBQSwMEFAAGAAgAAAAhAFYy6TXdAAAACQEAAA8AAABkcnMvZG93&#10;bnJldi54bWxMj8FOwzAMhu9IvENkJG4spUA7dU0nQKqQEJcNOOyWNaap1jhVk3Xl7THiMI72/+n3&#10;53I9u15MOIbOk4LbRQICqfGmo1bBx3t9swQRoiaje0+o4BsDrKvLi1IXxp9og9M2toJLKBRagY1x&#10;KKQMjUWnw8IPSJx9+dHpyOPYSjPqE5e7XqZJkkmnO+ILVg/4bLE5bI9OQY0vhy7rcbeZd61100P9&#10;9vr0qdT11fy4AhFxjmcYfvVZHSp22vsjmSB6BWma3zPKwV0OgoG/xV5Blucgq1L+/6D6AQAA//8D&#10;AFBLAQItABQABgAIAAAAIQC2gziS/gAAAOEBAAATAAAAAAAAAAAAAAAAAAAAAABbQ29udGVudF9U&#10;eXBlc10ueG1sUEsBAi0AFAAGAAgAAAAhADj9If/WAAAAlAEAAAsAAAAAAAAAAAAAAAAALwEAAF9y&#10;ZWxzLy5yZWxzUEsBAi0AFAAGAAgAAAAhADAtZej1AQAA+gMAAA4AAAAAAAAAAAAAAAAALgIAAGRy&#10;cy9lMm9Eb2MueG1sUEsBAi0AFAAGAAgAAAAhAFYy6TXdAAAACQEAAA8AAAAAAAAAAAAAAAAATw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гонитель, преследователь ума и таланта</w:t>
            </w: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43180</wp:posOffset>
                      </wp:positionV>
                      <wp:extent cx="0" cy="304800"/>
                      <wp:effectExtent l="952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13.7pt;margin-top:3.4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Ui9QEAAPoDAAAOAAAAZHJzL2Uyb0RvYy54bWysU0uO1DAQ3SNxB8t7OukBMaNWp2fRA2wQ&#10;tPgcwOPYHQv/VDad9G7gAnMErsCGBR/NGZIbUXa6M4iPhBCbSmzXq3rvubw874wmOwFBOVvR+ayk&#10;RFjuamW3FX396vG9M0pCZLZm2llR0b0I9Hx1986y9Qtx4hqnawEEi9iwaH1Fmxj9oigCb4RhYea8&#10;sHgoHRgWcQnbogbWYnWji5OyfFi0DmoPjosQcPdiPKSrXF9KweNzKYOIRFcUucUcIcfLFIvVki22&#10;wHyj+IEG+wcWhimLTadSFywy8hbUL6WM4uCCk3HGnSmclIqLrAHVzMuf1LxsmBdZC5oT/GRT+H9l&#10;+bPdBoiqK3pKiWUGr6j/MFwN1/23/uNwTYZ3/Q2G4f1w1X/qv/Zf+pv+MzlNvrU+LBC+ths4rILf&#10;QDKhk2DSF+WRLnu9n7wWXSR83OS4e798cFbmayhucR5CfCKcIemnoiECU9smrp21eKEO5tlqtnsa&#10;InZG4BGQmmqbYmRKP7I1iXuPkhiAaxNnzE3nReI+ss1/ca/FiH0hJLqB/MYeeQ7FWgPZMZyg+s18&#10;qoKZCSKV1hOozMT+CDrkJpjIs/m3wCk7d3Q2TkCjrIPfdY3dkaoc84+qR61J9qWr9/nush04YNmf&#10;w2NIE/zjOsNvn+zqOwAAAP//AwBQSwMEFAAGAAgAAAAhAIhS61zcAAAACAEAAA8AAABkcnMvZG93&#10;bnJldi54bWxMj0FLw0AUhO+C/2F5gje7MbSxxLwUFYIgXlr10Ns2+8yG7r4N2W0a/70rHvQ4zDDz&#10;TbWZnRUTjaH3jHC7yEAQt1733CG8vzU3axAhKtbKeiaELwqwqS8vKlVqf+YtTbvYiVTCoVQIJsah&#10;lDK0hpwKCz8QJ+/Tj07FJMdO6lGdU7mzMs+yQjrVc1owaqAnQ+1xd3IIDT0f+8LSfjvvO+OmVfP6&#10;8viBeH01P9yDiDTHvzD84Cd0qBPTwZ9YB2ER8vxumaIIRXqQ/F99QFgt1yDrSv4/UH8DAAD//wMA&#10;UEsBAi0AFAAGAAgAAAAhALaDOJL+AAAA4QEAABMAAAAAAAAAAAAAAAAAAAAAAFtDb250ZW50X1R5&#10;cGVzXS54bWxQSwECLQAUAAYACAAAACEAOP0h/9YAAACUAQAACwAAAAAAAAAAAAAAAAAvAQAAX3Jl&#10;bHMvLnJlbHNQSwECLQAUAAYACAAAACEAkKdVIvUBAAD6AwAADgAAAAAAAAAAAAAAAAAuAgAAZHJz&#10;L2Uyb0RvYy54bWxQSwECLQAUAAYACAAAACEAiFLrXN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сочинял доносы, наделал тьму несчастных</w:t>
            </w:r>
          </w:p>
          <w:p w:rsidR="0037062B" w:rsidRDefault="0037062B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60325</wp:posOffset>
                      </wp:positionV>
                      <wp:extent cx="0" cy="209550"/>
                      <wp:effectExtent l="95250" t="0" r="5715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13.7pt;margin-top:4.75pt;width:0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T09AEAAPoDAAAOAAAAZHJzL2Uyb0RvYy54bWysU0uOEzEQ3SNxB8t70p1Ig0iUziwywAZB&#10;xOcAHredtvBPZZNOdgMXmCNwBTYsGNCcoftGlN1JD+IjIcSmum3Xq3rvubw83xtNdgKCcrai00lJ&#10;ibDc1cpuK/rm9ZMHjygJkdmaaWdFRQ8i0PPV/XvL1i/EzDVO1wIIFrFh0fqKNjH6RVEE3gjDwsR5&#10;YfFQOjAs4hK2RQ2sxepGF7OyfFi0DmoPjosQcPdiOKSrXF9KweMLKYOIRFcUucUcIcfLFIvVki22&#10;wHyj+JEG+wcWhimLTcdSFywy8g7UL6WM4uCCk3HCnSmclIqLrAHVTMuf1LxqmBdZC5oT/GhT+H9l&#10;+fPdBoiqKzqnxDKDV9R97K/66+5b96m/Jv377hZD/6G/6j53X7ub7rb7QubJt9aHBcLXdgPHVfAb&#10;SCbsJZj0RXlkn70+jF6LfSR82OS4OyvnZ2f5Goo7nIcQnwpnSPqpaIjA1LaJa2ctXqiDabaa7Z6F&#10;iJ0ReAKkptqmGJnSj21N4sGjJAbg2sQZc9N5kbgPbPNfPGgxYF8KiW4gv6FHnkOx1kB2DCeofjsd&#10;q2Bmgkil9QgqM7E/go65CSbybP4tcMzOHZ2NI9Ao6+B3XeP+RFUO+SfVg9Yk+9LVh3x32Q4csOzP&#10;8TGkCf5xneF3T3b1HQAA//8DAFBLAwQUAAYACAAAACEAcSUtRdwAAAAIAQAADwAAAGRycy9kb3du&#10;cmV2LnhtbEyPwU7DMBBE70j8g7VI3KhD1BQI2VSAFCEhLi1w6M2NlziqvY5iNw1/jxEHOI5mNPOm&#10;Ws/OionG0HtGuF5kIIhbr3vuEN7fmqtbECEq1sp6JoQvCrCuz88qVWp/4g1N29iJVMKhVAgmxqGU&#10;MrSGnAoLPxAn79OPTsUkx07qUZ1SubMyz7KVdKrntGDUQE+G2sP26BAaej70K0u7zbzrjJuK5vXl&#10;8QPx8mJ+uAcRaY5/YfjBT+hQJ6a9P7IOwiLk+c0yRRHuChDJ/9V7hGVegKwr+f9A/Q0AAP//AwBQ&#10;SwECLQAUAAYACAAAACEAtoM4kv4AAADhAQAAEwAAAAAAAAAAAAAAAAAAAAAAW0NvbnRlbnRfVHlw&#10;ZXNdLnhtbFBLAQItABQABgAIAAAAIQA4/SH/1gAAAJQBAAALAAAAAAAAAAAAAAAAAC8BAABfcmVs&#10;cy8ucmVsc1BLAQItABQABgAIAAAAIQBA5WT09AEAAPoDAAAOAAAAAAAAAAAAAAAAAC4CAABkcnMv&#10;ZTJvRG9jLnhtbFBLAQItABQABgAIAAAAIQBxJS1F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37062B" w:rsidRDefault="0037062B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37062B" w:rsidP="0037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прервалась в припадке страшного безумия и бешенства</w:t>
            </w:r>
          </w:p>
        </w:tc>
        <w:tc>
          <w:tcPr>
            <w:tcW w:w="4786" w:type="dxa"/>
          </w:tcPr>
          <w:p w:rsidR="009A7177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86995</wp:posOffset>
                      </wp:positionV>
                      <wp:extent cx="0" cy="390525"/>
                      <wp:effectExtent l="95250" t="0" r="11430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3.7pt;margin-top:6.85pt;width:0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73B8gEAAPoDAAAOAAAAZHJzL2Uyb0RvYy54bWysU0uOEzEQ3SNxB8t70p2giSBKZxYZYIMg&#10;4nMAj9tOW/inskknu4ELzBG4AhsWfDRn6L4RZXfSg/hICLGpbn/eq3qvysvzvdFkJyAoZys6nZSU&#10;CMtdrey2oq9fPb73gJIQma2ZdlZU9CACPV/dvbNs/ULMXON0LYAgiQ2L1le0idEviiLwRhgWJs4L&#10;i4fSgWERl7AtamAtshtdzMpyXrQOag+OixBw92I4pKvML6Xg8bmUQUSiK4q1xRwhx8sUi9WSLbbA&#10;fKP4sQz2D1UYpiwmHakuWGTkLahfqIzi4IKTccKdKZyUiousAdVMy5/UvGyYF1kLmhP8aFP4f7T8&#10;2W4DRNUVnVNimcEWdR/6q/66+9Z97K9J/667wdC/76+6T93X7kt3030m8+Rb68MC4Wu7geMq+A0k&#10;E/YSTPqiPLLPXh9Gr8U+Ej5scty9/7A8m50luuIW5yHEJ8IZkn4qGiIwtW3i2lmLDXUwzVaz3dMQ&#10;B+AJkJJqm2JkSj+yNYkHj5IYgGuPSdJ5kWofqs1/8aDFgH0hJLqB9Q058hyKtQayYzhB9ZvpyII3&#10;E0QqrUdQmQv7I+h4N8FEns2/BY63c0Zn4wg0yjr4Xda4P5Uqh/sn1YPWJPvS1Yfcu2wHDlhuwvEx&#10;pAn+cZ3ht0929R0AAP//AwBQSwMEFAAGAAgAAAAhAP5Kd17dAAAACQEAAA8AAABkcnMvZG93bnJl&#10;di54bWxMj8FOwzAMhu9IvENkJG4spbAVlaYTIFVIiMsGHHbLGtNUS5yqybry9hhxgKP9f/r9uVrP&#10;3okJx9gHUnC9yEAgtcH01Cl4f2uu7kDEpMloFwgVfGGEdX1+VunShBNtcNqmTnAJxVIrsCkNpZSx&#10;teh1XIQBibPPMHqdeBw7aUZ94nLvZJ5lK+l1T3zB6gGfLLaH7dEraPD50K8c7jbzrrN+WjavL48f&#10;Sl1ezA/3IBLO6Q+GH31Wh5qd9uFIJgqnIM+LW0Y5uClAMPC72CsoljnIupL/P6i/AQAA//8DAFBL&#10;AQItABQABgAIAAAAIQC2gziS/gAAAOEBAAATAAAAAAAAAAAAAAAAAAAAAABbQ29udGVudF9UeXBl&#10;c10ueG1sUEsBAi0AFAAGAAgAAAAhADj9If/WAAAAlAEAAAsAAAAAAAAAAAAAAAAALwEAAF9yZWxz&#10;Ly5yZWxzUEsBAi0AFAAGAAgAAAAhAHXrvcHyAQAA+gMAAA4AAAAAAAAAAAAAAAAALgIAAGRycy9l&#10;Mm9Eb2MueG1sUEsBAi0AFAAGAAgAAAAhAP5Kd17dAAAACQ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тиран и мучитель жены</w:t>
            </w: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43180</wp:posOffset>
                      </wp:positionV>
                      <wp:extent cx="0" cy="3048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13.7pt;margin-top:3.4pt;width:0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el9AEAAPoDAAAOAAAAZHJzL2Uyb0RvYy54bWysU0uO1DAQ3SNxB8t7OukBoVar07PoATYI&#10;WnwO4HHsjoV/KptOejdwgTkCV2DDgo/mDMmNKDvdGcRHQohNJbbrVb33yl6dd0aTvYCgnK3ofFZS&#10;Iix3tbK7ir5+9fjegpIQma2ZdlZU9CACPV/fvbNq/VKcucbpWgDBIjYsW1/RJka/LIrAG2FYmDkv&#10;LB5KB4ZFXMKuqIG1WN3o4qwsHxatg9qD4yIE3L0YD+k615dS8PhcyiAi0RVFbjFHyPEyxWK9Yssd&#10;MN8ofqTB/oGFYcpi06nUBYuMvAX1SymjOLjgZJxxZwonpeIia0A18/InNS8b5kXWguYEP9kU/l9Z&#10;/my/BaLqiuKgLDM4ov7DcDVc99/6j8M1Gd71NxiG98NV/6n/2n/pb/rPZJF8a31YInxjt3BcBb+F&#10;ZEInwaQvyiNd9voweS26SPi4yXH3fvlgUeYxFLc4DyE+Ec6Q9FPREIGpXRM3zlocqIN5tprtn4aI&#10;nRF4AqSm2qYYmdKPbE3iwaMkBuDaxBlz03mRuI9s8188aDFiXwiJbiC/sUe+h2KjgewZ3qD6zXyq&#10;gpkJIpXWE6jMxP4IOuYmmMh382+BU3bu6GycgEZZB7/rGrsTVTnmn1SPWpPsS1cf8uyyHXjBsj/H&#10;x5Bu8I/rDL99suvvAAAA//8DAFBLAwQUAAYACAAAACEAiFLrXNwAAAAIAQAADwAAAGRycy9kb3du&#10;cmV2LnhtbEyPQUvDQBSE74L/YXmCN7sxtLHEvBQVgiBeWvXQ2zb7zIbuvg3ZbRr/vSse9DjMMPNN&#10;tZmdFRONofeMcLvIQBC3XvfcIby/NTdrECEq1sp6JoQvCrCpLy8qVWp/5i1Nu9iJVMKhVAgmxqGU&#10;MrSGnAoLPxAn79OPTsUkx07qUZ1TubMyz7JCOtVzWjBqoCdD7XF3cggNPR/7wtJ+O+8746ZV8/ry&#10;+IF4fTU/3IOINMe/MPzgJ3SoE9PBn1gHYRHy/G6ZoghFepD8X31AWC3XIOtK/j9QfwMAAP//AwBQ&#10;SwECLQAUAAYACAAAACEAtoM4kv4AAADhAQAAEwAAAAAAAAAAAAAAAAAAAAAAW0NvbnRlbnRfVHlw&#10;ZXNdLnhtbFBLAQItABQABgAIAAAAIQA4/SH/1gAAAJQBAAALAAAAAAAAAAAAAAAAAC8BAABfcmVs&#10;cy8ucmVsc1BLAQItABQABgAIAAAAIQBaRpel9AEAAPoDAAAOAAAAAAAAAAAAAAAAAC4CAABkcnMv&#10;ZTJvRG9jLnhtbFBLAQItABQABgAIAAAAIQCIUutc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пытался убить жену</w:t>
            </w:r>
          </w:p>
          <w:p w:rsidR="0037062B" w:rsidRDefault="0037062B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60325</wp:posOffset>
                      </wp:positionV>
                      <wp:extent cx="0" cy="209550"/>
                      <wp:effectExtent l="95250" t="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13.7pt;margin-top:4.75pt;width:0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7E9AEAAPwDAAAOAAAAZHJzL2Uyb0RvYy54bWysU0uO1DAQ3SNxByt7OumWBkHU6Vn0ABsE&#10;LT4H8Dh2x8I/lU0n2Q1cYI7AFdiw4KM5Q3Ijyk53BvGREGJTie16r149l9fnnVbkwMFLa6psuSgy&#10;wg2ztTT7Knv96vG9BxnxgZqaKmt4lfXcZ+ebu3fWrSv5yjZW1RwIkhhftq7KmhBcmeeeNVxTv7CO&#10;GzwUFjQNuIR9XgNtkV2rfFUU9/PWQu3AMu497l5Mh9km8QvBWXguhOeBqCpDbSFFSPEyxnyzpuUe&#10;qGskO8qg/6BCU2mw6Ex1QQMlb0H+QqUlA+utCAtmdW6FkIynHrCbZfFTNy8b6njqBc3xbrbJ/z9a&#10;9uywAyJrvDu0x1CNdzR8GK/G6+Hb8HG8JuO74QbD+H68Gj4NX4cvw83wmWAyOtc6XyLB1uzguPJu&#10;B9GGToCOX2yQdMntfnabd4GwaZPh7qp4eHaW6PJbnAMfnnCrSfypMh+Ayn0TttYYvFILy2Q2PTz1&#10;ASsj8ASIRZWJMVCpHpmahN5hTxTAtlEz5sbzPGqf1Ka/0Cs+YV9wgX6gvqlGmkS+VUAOFGeofrOc&#10;WTAzQoRUagYVSdgfQcfcCONpOv8WOGenitaEGailsfC7qqE7SRVT/qnrqdfY9qWt+3R3yQ4cseTP&#10;8TnEGf5xneC3j3bzHQAA//8DAFBLAwQUAAYACAAAACEAcSUtRdwAAAAIAQAADwAAAGRycy9kb3du&#10;cmV2LnhtbEyPwU7DMBBE70j8g7VI3KhD1BQI2VSAFCEhLi1w6M2NlziqvY5iNw1/jxEHOI5mNPOm&#10;Ws/OionG0HtGuF5kIIhbr3vuEN7fmqtbECEq1sp6JoQvCrCuz88qVWp/4g1N29iJVMKhVAgmxqGU&#10;MrSGnAoLPxAn79OPTsUkx07qUZ1SubMyz7KVdKrntGDUQE+G2sP26BAaej70K0u7zbzrjJuK5vXl&#10;8QPx8mJ+uAcRaY5/YfjBT+hQJ6a9P7IOwiLk+c0yRRHuChDJ/9V7hGVegKwr+f9A/Q0AAP//AwBQ&#10;SwECLQAUAAYACAAAACEAtoM4kv4AAADhAQAAEwAAAAAAAAAAAAAAAAAAAAAAW0NvbnRlbnRfVHlw&#10;ZXNdLnhtbFBLAQItABQABgAIAAAAIQA4/SH/1gAAAJQBAAALAAAAAAAAAAAAAAAAAC8BAABfcmVs&#10;cy8ucmVsc1BLAQItABQABgAIAAAAIQAF4I7E9AEAAPwDAAAOAAAAAAAAAAAAAAAAAC4CAABkcnMv&#10;ZTJvRG9jLnhtbFBLAQItABQABgAIAAAAIQBxJS1F3AAAAAgBAAAPAAAAAAAAAAAAAAAAAE4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37062B" w:rsidRDefault="0037062B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62B" w:rsidRDefault="0037062B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убил себя, умер в ужаснейших муках</w:t>
            </w: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15" w:rsidRDefault="00220B15" w:rsidP="0022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5FF" w:rsidRDefault="00C435FF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177" w:rsidRDefault="00241426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люди так менялись, когда брали деньги у ростовщика?</w:t>
      </w:r>
    </w:p>
    <w:p w:rsidR="00241426" w:rsidRDefault="00241426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Обратите внимание на начало второй части. С чего она начинается? (С аукциона) Как автор относится к аукциону? Найдите в тексте. (Аукцион – «погребальная процессия»)</w:t>
      </w:r>
    </w:p>
    <w:p w:rsidR="00E92FFD" w:rsidRDefault="00E92FFD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аукцион для него – «погребальная процессия»?</w:t>
      </w:r>
      <w:r w:rsidR="00490316">
        <w:rPr>
          <w:rFonts w:ascii="Times New Roman" w:hAnsi="Times New Roman" w:cs="Times New Roman"/>
          <w:sz w:val="24"/>
          <w:szCs w:val="24"/>
        </w:rPr>
        <w:t xml:space="preserve"> </w:t>
      </w:r>
      <w:r w:rsidR="00490316" w:rsidRPr="00490316">
        <w:rPr>
          <w:rFonts w:ascii="Times New Roman" w:hAnsi="Times New Roman" w:cs="Times New Roman"/>
          <w:i/>
          <w:sz w:val="24"/>
          <w:szCs w:val="24"/>
        </w:rPr>
        <w:t>Слайд 5.</w:t>
      </w:r>
      <w:r w:rsidR="00490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F80" w:rsidRDefault="00CD5F80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провести еще од</w:t>
      </w:r>
      <w:r w:rsidR="00460760">
        <w:rPr>
          <w:rFonts w:ascii="Times New Roman" w:hAnsi="Times New Roman" w:cs="Times New Roman"/>
          <w:sz w:val="24"/>
          <w:szCs w:val="24"/>
        </w:rPr>
        <w:t>ну параллель. В повести описаны</w:t>
      </w:r>
      <w:r>
        <w:rPr>
          <w:rFonts w:ascii="Times New Roman" w:hAnsi="Times New Roman" w:cs="Times New Roman"/>
          <w:sz w:val="24"/>
          <w:szCs w:val="24"/>
        </w:rPr>
        <w:t xml:space="preserve"> нескольких картин. </w:t>
      </w:r>
      <w:r w:rsidR="001A578A">
        <w:rPr>
          <w:rFonts w:ascii="Times New Roman" w:hAnsi="Times New Roman" w:cs="Times New Roman"/>
          <w:sz w:val="24"/>
          <w:szCs w:val="24"/>
        </w:rPr>
        <w:t>Сравни</w:t>
      </w:r>
      <w:r w:rsidR="00460760">
        <w:rPr>
          <w:rFonts w:ascii="Times New Roman" w:hAnsi="Times New Roman" w:cs="Times New Roman"/>
          <w:sz w:val="24"/>
          <w:szCs w:val="24"/>
        </w:rPr>
        <w:t>м описания двух</w:t>
      </w:r>
      <w:r>
        <w:rPr>
          <w:rFonts w:ascii="Times New Roman" w:hAnsi="Times New Roman" w:cs="Times New Roman"/>
          <w:sz w:val="24"/>
          <w:szCs w:val="24"/>
        </w:rPr>
        <w:t>, которые написал художник-самоучка: когда был ослеплен завистью и в монастыре</w:t>
      </w:r>
      <w:r w:rsidR="00490316">
        <w:rPr>
          <w:rFonts w:ascii="Times New Roman" w:hAnsi="Times New Roman" w:cs="Times New Roman"/>
          <w:sz w:val="24"/>
          <w:szCs w:val="24"/>
        </w:rPr>
        <w:t xml:space="preserve"> (учитель записывает на доске, дети – в тетрадях)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F80" w:rsidTr="00CD5F80">
        <w:tc>
          <w:tcPr>
            <w:tcW w:w="4785" w:type="dxa"/>
          </w:tcPr>
          <w:p w:rsidR="00CD5F80" w:rsidRDefault="00F82075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Картина, написанная в тот момент, когда был ослеплен завистью</w:t>
            </w:r>
          </w:p>
          <w:p w:rsidR="00F82075" w:rsidRDefault="00C860F3" w:rsidP="00F82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2AA77" wp14:editId="63028E24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41275</wp:posOffset>
                      </wp:positionV>
                      <wp:extent cx="0" cy="161925"/>
                      <wp:effectExtent l="95250" t="0" r="57150" b="666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8.45pt;margin-top:3.25pt;width:0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0a9QEAAPwDAAAOAAAAZHJzL2Uyb0RvYy54bWysU0uO1DAQ3SNxB8t7OklLjKDV6Vn0ABsE&#10;LT4H8Dh2x8I/lU2nezdwgTkCV2DDgo/mDMmNKDvdGcRHQohNJbbrVb33yl6e740mOwFBOVvTalZS&#10;Iix3jbLbmr5+9fjeA0pCZLZh2llR04MI9Hx1986y8wsxd63TjQCCRWxYdL6mbYx+URSBt8KwMHNe&#10;WDyUDgyLuIRt0QDrsLrRxbwsz4rOQePBcREC7l6Mh3SV60speHwuZRCR6Joit5gj5HiZYrFassUW&#10;mG8VP9Jg/8DCMGWx6VTqgkVG3oL6pZRRHFxwMs64M4WTUnGRNaCaqvxJzcuWeZG1oDnBTzaF/1eW&#10;P9ttgKgGZ1dRYpnBGfUfhqvhuv/WfxyuyfCuv8EwvB+u+k/91/5Lf9N/JpiMznU+LLDA2m7guAp+&#10;A8mGvQSTviiQ7LPbh8ltsY+Ej5scd6uz6uH8fipX3OI8hPhEOEPST01DBKa2bVw7a3GkDqpsNts9&#10;DXEEngCpqbYpRqb0I9uQePCoiQG47tgknReJ+8g2/8WDFiP2hZDoB/Ibe+SbKNYayI7hHWreZOVI&#10;VVvMTBCptJ5AZSb2R9AxN8FEvp1/C5yyc0dn4wQ0yjr4Xde4P1GVY/5J9ag1yb50zSHPLtuBVywP&#10;4fgc0h3+cZ3ht4929R0AAP//AwBQSwMEFAAGAAgAAAAhAHcK5FPcAAAACAEAAA8AAABkcnMvZG93&#10;bnJldi54bWxMj0FLw0AUhO+C/2F5gje7aaRBY16KCkEQL6166G2bfWZDd9+G7DaN/94VD/Y4zDDz&#10;TbWenRUTjaH3jLBcZCCIW6977hA+3pubOxAhKtbKeiaEbwqwri8vKlVqf+INTdvYiVTCoVQIJsah&#10;lDK0hpwKCz8QJ+/Lj07FJMdO6lGdUrmzMs+yQjrVc1owaqBnQ+1he3QIDb0c+sLSbjPvOuOmVfP2&#10;+vSJeH01Pz6AiDTH/zD84id0qBPT3h9ZB2ER8mVxn6IIxQpE8v/0HuE2z0DWlTw/UP8AAAD//wMA&#10;UEsBAi0AFAAGAAgAAAAhALaDOJL+AAAA4QEAABMAAAAAAAAAAAAAAAAAAAAAAFtDb250ZW50X1R5&#10;cGVzXS54bWxQSwECLQAUAAYACAAAACEAOP0h/9YAAACUAQAACwAAAAAAAAAAAAAAAAAvAQAAX3Jl&#10;bHMvLnJlbHNQSwECLQAUAAYACAAAACEATkh9GvUBAAD8AwAADgAAAAAAAAAAAAAAAAAuAgAAZHJz&#10;L2Uyb0RvYy54bWxQSwECLQAUAAYACAAAACEAdwrkU9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FB0CC9" w:rsidRDefault="00FB0CC9" w:rsidP="00F82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75" w:rsidRDefault="00F82075" w:rsidP="00F82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«одно из лучших произведений» НО:</w:t>
            </w:r>
          </w:p>
          <w:p w:rsidR="001A578A" w:rsidRDefault="001A578A" w:rsidP="00F820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75" w:rsidRDefault="00F82075" w:rsidP="00F820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святости в лицах;</w:t>
            </w:r>
          </w:p>
          <w:p w:rsidR="00F82075" w:rsidRDefault="00F82075" w:rsidP="00F820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что-то демонское в глазах.</w:t>
            </w:r>
          </w:p>
          <w:p w:rsidR="00F82075" w:rsidRDefault="00F82075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75" w:rsidRDefault="00F82075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75" w:rsidRDefault="00F82075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F3" w:rsidRDefault="00C860F3" w:rsidP="001A5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040ED9" wp14:editId="2CBA8814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144145</wp:posOffset>
                      </wp:positionV>
                      <wp:extent cx="161925" cy="304800"/>
                      <wp:effectExtent l="19050" t="19050" r="47625" b="19050"/>
                      <wp:wrapNone/>
                      <wp:docPr id="16" name="Стрелка ввер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304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6" o:spid="_x0000_s1026" type="#_x0000_t68" style="position:absolute;margin-left:103.2pt;margin-top:11.35pt;width:12.7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d4mQIAAE0FAAAOAAAAZHJzL2Uyb0RvYy54bWysVMFqGzEQvRf6D0L3ZnddJ02M18EkpBRC&#10;YpqUnBWtlF3QalRJ9to9hUI/pH9QCrm0P2H/UUfa9TokoYdSG7QazcybmacZjY+XtSILYV0FOqfZ&#10;XkqJ0ByKSt/l9NP12ZtDSpxnumAKtMjpSjh6PHn9atyYkRhACaoQliCIdqPG5LT03oySxPFS1Mzt&#10;gREalRJszTyK9i4pLGsQvVbJIE0PkgZsYSxw4RyenrZKOon4UgruL6V0whOVU8zNx9XG9TasyWTM&#10;RneWmbLiXRrsH7KoWaUxaA91yjwjc1s9g6orbsGB9Hsc6gSkrLiINWA1WfqkmquSGRFrQXKc6Wly&#10;/w+WXyxmllQF3t0BJZrVeEfr75uvm/v1w/r3+tf6B1n/xP/D5n7zjaANEtYYN0K/KzOzneRwG6pf&#10;SluHL9ZFlpHkVU+yWHrC8TA7yI4G+5RwVL1Nh4dpvIRk52ys8+8F1CRscjo3U2uhieyyxbnzGBOt&#10;t1YohHzaDOLOr5QISSj9UUgsDWMOondsKnGiLFkwbAfGudA+a1UlK0R7vJ/iL5SJQXqPKEXAgCwr&#10;pXrsDiA07HPsFqazD64i9mTvnP4tsda594iRQfveua402JcAFFbVRW7ttyS11ASWbqFY4cVbaCfC&#10;GX5WId3nzPkZszgCOCw41v4SF6mgySl0O0pKsF9eOg/22JmopaTBkcqp+zxnVlCiPmjs2aNsOAwz&#10;GIXh/rsBCvax5vaxRs/rE8BryvABMTxug71X2620UN/g9E9DVFQxzTF2Trm3W+HEt6OO7wcX02k0&#10;w7kzzJ/rK8MDeGA19NL18oZZ0/Wcx2a9gO34sdGTvmttg6eG6dyDrGJT7njt+MaZjY3TvS/hUXgs&#10;R6vdKzj5AwAA//8DAFBLAwQUAAYACAAAACEAawzee+EAAAAJAQAADwAAAGRycy9kb3ducmV2Lnht&#10;bEyPTUvDQBCG74L/YRnBm91trInGbIpIC4KHfiiCt212mgSzsyG7beK/dzzpbYZ5eOd5i+XkOnHG&#10;IbSeNMxnCgRS5W1LtYb3t/XNPYgQDVnTeUIN3xhgWV5eFCa3fqQdnvexFhxCITcamhj7XMpQNehM&#10;mPkeiW9HPzgTeR1qaQczcrjrZKJUKp1piT80psfnBquv/clpWL+41etmVB+r/q5Kj5+LcYu7rdbX&#10;V9PTI4iIU/yD4Vef1aFkp4M/kQ2i05CodMEoD0kGgoHkdv4A4qAhUxnIspD/G5Q/AAAA//8DAFBL&#10;AQItABQABgAIAAAAIQC2gziS/gAAAOEBAAATAAAAAAAAAAAAAAAAAAAAAABbQ29udGVudF9UeXBl&#10;c10ueG1sUEsBAi0AFAAGAAgAAAAhADj9If/WAAAAlAEAAAsAAAAAAAAAAAAAAAAALwEAAF9yZWxz&#10;Ly5yZWxzUEsBAi0AFAAGAAgAAAAhAItjZ3iZAgAATQUAAA4AAAAAAAAAAAAAAAAALgIAAGRycy9l&#10;Mm9Eb2MueG1sUEsBAi0AFAAGAAgAAAAhAGsM3nvhAAAACQEAAA8AAAAAAAAAAAAAAAAA8wQAAGRy&#10;cy9kb3ducmV2LnhtbFBLBQYAAAAABAAEAPMAAAABBgAAAAA=&#10;" adj="5738" fillcolor="#4f81bd [3204]" strokecolor="#243f60 [1604]" strokeweight="2pt"/>
                  </w:pict>
                </mc:Fallback>
              </mc:AlternateContent>
            </w:r>
          </w:p>
          <w:p w:rsidR="00C860F3" w:rsidRDefault="00C860F3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F3" w:rsidRDefault="00C860F3" w:rsidP="00FB0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F3" w:rsidRDefault="00C860F3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«нечистое чувство»</w:t>
            </w:r>
          </w:p>
          <w:p w:rsidR="00C860F3" w:rsidRDefault="00C860F3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F3" w:rsidRPr="00F82075" w:rsidRDefault="00C860F3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D5F80" w:rsidRDefault="00F82075" w:rsidP="00F8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Картина, написанная в монастыре</w:t>
            </w:r>
          </w:p>
          <w:p w:rsidR="00F82075" w:rsidRDefault="00C860F3" w:rsidP="00F820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13DF1B" wp14:editId="3962FB75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64135</wp:posOffset>
                      </wp:positionV>
                      <wp:extent cx="9525" cy="314325"/>
                      <wp:effectExtent l="76200" t="0" r="66675" b="6667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26.45pt;margin-top:5.05pt;width: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7Y+QEAAP8DAAAOAAAAZHJzL2Uyb0RvYy54bWysU0uOEzEQ3SNxB8t70ukMgyBKZxYZYIMg&#10;4nMAj9tOW/inskknu4ELzBG4AptZ8NGcoftGlN1JD+IjIcSm2u6q96peVXlxtjOabAUE5WxFy8mU&#10;EmG5q5XdVPTN6yf3HlISIrM1086Kiu5FoGfLu3cWrZ+LmWucrgUQJLFh3vqKNjH6eVEE3gjDwsR5&#10;YdEpHRgW8QqbogbWIrvRxWw6fVC0DmoPjosQ8O/54KTLzC+l4PGFlEFEoiuKtcVsIduLZIvlgs03&#10;wHyj+KEM9g9VGKYsJh2pzllk5B2oX6iM4uCCk3HCnSmclIqLrAHVlNOf1LxqmBdZCzYn+LFN4f/R&#10;8ufbNRBV4+xmlFhmcEbdx/6yv+q+dZ/6K9K/727Q9B/6y+66+9p96W66zwSDsXOtD3MkWNk1HG7B&#10;ryG1YSfBpC8KJLvc7f3YbbGLhOPPR6ezU0o4Ok7K+yd4Ro7iFuohxKfCGZIOFQ0RmNo0ceWsxak6&#10;KHO/2fZZiAPwCEh5tU02MqUf25rEvUdZDMC1hyTJX6Tyh4LzKe61GLAvhcSWYIlDjryMYqWBbBmu&#10;Uf22HFkwMkGk0noETXNhfwQdYhNM5AX9W+AYnTM6G0egUdbB77LG3bFUOcQfVQ9ak+wLV+/z+HI7&#10;cMvyEA4vIq3xj/cMv323y+8AAAD//wMAUEsDBBQABgAIAAAAIQAw5hwP3wAAAAkBAAAPAAAAZHJz&#10;L2Rvd25yZXYueG1sTI9BS8NAEIXvgv9hmYI3u2logo3ZFBWCIF5a9dDbNjvNhmZnQ3abxn/veNLj&#10;8D7e+6bczq4XE46h86RgtUxAIDXedNQq+Pyo7x9AhKjJ6N4TKvjGANvq9qbUhfFX2uG0j63gEgqF&#10;VmBjHAopQ2PR6bD0AxJnJz86HfkcW2lGfeVy18s0SXLpdEe8YPWALxab8/7iFNT4eu7yHg+7+dBa&#10;N2X1+9vzl1J3i/npEUTEOf7B8KvP6lCx09FfyATRK0izdMMoB8kKBANptl6DOCrINjnIqpT/P6h+&#10;AAAA//8DAFBLAQItABQABgAIAAAAIQC2gziS/gAAAOEBAAATAAAAAAAAAAAAAAAAAAAAAABbQ29u&#10;dGVudF9UeXBlc10ueG1sUEsBAi0AFAAGAAgAAAAhADj9If/WAAAAlAEAAAsAAAAAAAAAAAAAAAAA&#10;LwEAAF9yZWxzLy5yZWxzUEsBAi0AFAAGAAgAAAAhAC4Jntj5AQAA/wMAAA4AAAAAAAAAAAAAAAAA&#10;LgIAAGRycy9lMm9Eb2MueG1sUEsBAi0AFAAGAAgAAAAhADDmHA/fAAAACQEAAA8AAAAAAAAAAAAA&#10;AAAAUw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F82075" w:rsidRDefault="00F82075" w:rsidP="00F820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75" w:rsidRDefault="00F82075" w:rsidP="00F820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кисти»</w:t>
            </w:r>
          </w:p>
          <w:p w:rsidR="00F82075" w:rsidRDefault="00F82075" w:rsidP="00F8207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божественное смирение и кротость в лице пречистой матери;</w:t>
            </w:r>
          </w:p>
          <w:p w:rsidR="00F82075" w:rsidRDefault="00F82075" w:rsidP="00F8207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необыкновенная святость фигур;</w:t>
            </w:r>
          </w:p>
          <w:p w:rsidR="00F82075" w:rsidRDefault="00F82075" w:rsidP="00F8207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глубокий разум в очах божественного младенца;</w:t>
            </w:r>
          </w:p>
          <w:p w:rsidR="00F82075" w:rsidRDefault="00F82075" w:rsidP="00F8207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святая, невыразимая тишина, обнимающая картину;</w:t>
            </w:r>
          </w:p>
          <w:p w:rsidR="00F82075" w:rsidRDefault="00F82075" w:rsidP="00F8207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могущество красоты.</w:t>
            </w:r>
          </w:p>
          <w:p w:rsidR="00F82075" w:rsidRDefault="00C860F3" w:rsidP="00C860F3">
            <w:pPr>
              <w:pStyle w:val="a5"/>
              <w:ind w:left="17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5579AB" wp14:editId="5B295782">
                  <wp:extent cx="250190" cy="3841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60F3" w:rsidRPr="00C860F3" w:rsidRDefault="00C860F3" w:rsidP="00840A5D">
            <w:pPr>
              <w:pStyle w:val="a5"/>
              <w:ind w:left="31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«святая высшая сила», «благословенье небес»</w:t>
            </w:r>
          </w:p>
        </w:tc>
      </w:tr>
    </w:tbl>
    <w:p w:rsidR="00CD5F80" w:rsidRDefault="00CD5F80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0D8" w:rsidRDefault="001A578A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Эти картины написал один и тот же человек. Как это возможно?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не смог написать картину, а потом и умер в мучениях, а художник-самоучка после падения смог создать шедевр?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DC4C41">
        <w:rPr>
          <w:rFonts w:ascii="Times New Roman" w:hAnsi="Times New Roman" w:cs="Times New Roman"/>
          <w:sz w:val="24"/>
          <w:szCs w:val="24"/>
        </w:rPr>
        <w:t xml:space="preserve">Художнику-самоучке нужны были не деньги, а </w:t>
      </w:r>
      <w:proofErr w:type="spellStart"/>
      <w:r w:rsidR="00DC4C41">
        <w:rPr>
          <w:rFonts w:ascii="Times New Roman" w:hAnsi="Times New Roman" w:cs="Times New Roman"/>
          <w:sz w:val="24"/>
          <w:szCs w:val="24"/>
        </w:rPr>
        <w:t>Чарткову</w:t>
      </w:r>
      <w:proofErr w:type="spellEnd"/>
      <w:r w:rsidR="00DC4C41">
        <w:rPr>
          <w:rFonts w:ascii="Times New Roman" w:hAnsi="Times New Roman" w:cs="Times New Roman"/>
          <w:sz w:val="24"/>
          <w:szCs w:val="24"/>
        </w:rPr>
        <w:t xml:space="preserve"> – деньги.</w:t>
      </w:r>
      <w:proofErr w:type="gramEnd"/>
      <w:r w:rsidR="00DC4C41">
        <w:rPr>
          <w:rFonts w:ascii="Times New Roman" w:hAnsi="Times New Roman" w:cs="Times New Roman"/>
          <w:sz w:val="24"/>
          <w:szCs w:val="24"/>
        </w:rPr>
        <w:t xml:space="preserve"> </w:t>
      </w:r>
      <w:r w:rsidR="00464CFA">
        <w:rPr>
          <w:rFonts w:ascii="Times New Roman" w:hAnsi="Times New Roman" w:cs="Times New Roman"/>
          <w:sz w:val="24"/>
          <w:szCs w:val="24"/>
        </w:rPr>
        <w:t xml:space="preserve">Тема власти денег над душой художника. Губительное влияние денег. Талант, чистая, </w:t>
      </w:r>
      <w:r w:rsidR="00464CFA">
        <w:rPr>
          <w:rFonts w:ascii="Times New Roman" w:hAnsi="Times New Roman" w:cs="Times New Roman"/>
          <w:sz w:val="24"/>
          <w:szCs w:val="24"/>
        </w:rPr>
        <w:lastRenderedPageBreak/>
        <w:t xml:space="preserve">прекрасная душа, упорный труд </w:t>
      </w:r>
      <w:proofErr w:type="gramStart"/>
      <w:r w:rsidR="00464CFA">
        <w:rPr>
          <w:rFonts w:ascii="Times New Roman" w:hAnsi="Times New Roman" w:cs="Times New Roman"/>
          <w:sz w:val="24"/>
          <w:szCs w:val="24"/>
        </w:rPr>
        <w:t>противопоставлены</w:t>
      </w:r>
      <w:proofErr w:type="gramEnd"/>
      <w:r w:rsidR="00464CFA">
        <w:rPr>
          <w:rFonts w:ascii="Times New Roman" w:hAnsi="Times New Roman" w:cs="Times New Roman"/>
          <w:sz w:val="24"/>
          <w:szCs w:val="24"/>
        </w:rPr>
        <w:t xml:space="preserve"> деньгам. Проблема цели и назначения художника. </w:t>
      </w:r>
      <w:proofErr w:type="gramStart"/>
      <w:r w:rsidR="00464CFA">
        <w:rPr>
          <w:rFonts w:ascii="Times New Roman" w:hAnsi="Times New Roman" w:cs="Times New Roman"/>
          <w:sz w:val="24"/>
          <w:szCs w:val="24"/>
        </w:rPr>
        <w:t>Нравственная чистота человека и художника)</w:t>
      </w:r>
      <w:r w:rsidR="00460760">
        <w:rPr>
          <w:rFonts w:ascii="Times New Roman" w:hAnsi="Times New Roman" w:cs="Times New Roman"/>
          <w:sz w:val="24"/>
          <w:szCs w:val="24"/>
        </w:rPr>
        <w:t xml:space="preserve"> </w:t>
      </w:r>
      <w:r w:rsidR="00460760" w:rsidRPr="00460760">
        <w:rPr>
          <w:rFonts w:ascii="Times New Roman" w:hAnsi="Times New Roman" w:cs="Times New Roman"/>
          <w:i/>
          <w:sz w:val="24"/>
          <w:szCs w:val="24"/>
        </w:rPr>
        <w:t>Слайд 6.</w:t>
      </w:r>
      <w:r w:rsidR="00460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20D8" w:rsidRPr="00AB20D8" w:rsidRDefault="00AB20D8" w:rsidP="00AB2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талант</w:t>
      </w:r>
    </w:p>
    <w:p w:rsidR="00AB20D8" w:rsidRPr="00AB20D8" w:rsidRDefault="00AB20D8" w:rsidP="00AB2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D8">
        <w:rPr>
          <w:rFonts w:ascii="Times New Roman" w:hAnsi="Times New Roman" w:cs="Times New Roman"/>
          <w:b/>
          <w:sz w:val="24"/>
          <w:szCs w:val="24"/>
        </w:rPr>
        <w:t>нравственная чистота</w:t>
      </w:r>
    </w:p>
    <w:p w:rsidR="00AB20D8" w:rsidRDefault="00AB20D8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5715</wp:posOffset>
                </wp:positionV>
                <wp:extent cx="0" cy="257175"/>
                <wp:effectExtent l="95250" t="38100" r="57150" b="95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32.95pt;margin-top:.45pt;width:0;height:20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3O+QEAAAYEAAAOAAAAZHJzL2Uyb0RvYy54bWysU0uO1DAQ3SNxByt7OumWhkGtTs+iB9gg&#10;aPHbexy7Y+GfyqaT3g1cYI7AFdiwGEBzhuRGlJ10Bg0gIcSmFNv1XtV7VVmdtVqRPQcvrSmz+azI&#10;CDfMVtLsyuzN6ycPHmXEB2oqqqzhZXbgPjtb37+3atySL2xtVcWBIInxy8aVWR2CW+a5ZzXX1M+s&#10;4wYfhQVNAx5hl1dAG2TXKl8UxcO8sVA5sIx7j7fnw2O2TvxCcBZeCOF5IKrMsLeQIqR4EWO+XtHl&#10;DqirJRvboP/QhabSYNGJ6pwGSt6D/IVKSwbWWxFmzOrcCiEZTxpQzby4o+ZVTR1PWtAc7yab/P+j&#10;Zc/3WyCywtnhpAzVOKPuU3/ZX3Xfu8/9Fek/dDcY+o/9Zfel+9Z97W66a4LJ6Fzj/BIJNmYL48m7&#10;LUQbWgGaCCXdWyROxqBU0ibfD5PvvA2EDZcMbxcnp/PTk0icDwyRyYEPT7nVJH6UmQ9A5a4OG2sM&#10;DtfCwE73z3wYgEdABCsTY6BSPTYVCQeH6iiAbcYi8T2PKoa+01c4KD5gX3KBzmB/Q420k3yjgOwp&#10;blP1bj6xYGaECKnUBCqS7D+CxtwI42lP/xY4ZaeK1oQJqKWx8LuqoT22Kob8o+pBa5R9YatDmmKy&#10;A5ctDWH8MeI2/3xO8Nvfd/0DAAD//wMAUEsDBBQABgAIAAAAIQCzBl5l2wAAAAcBAAAPAAAAZHJz&#10;L2Rvd25yZXYueG1sTI5BS8NAEIXvgv9hGcGb3VRr0JhNkYIHhUhbe+hxkp0mwexsyG7b+O8d8aCX&#10;4T3e482XLyfXqxONofNsYD5LQBHX3nbcGNh9vNw8gAoR2WLvmQx8UYBlcXmRY2b9mTd02sZGyQiH&#10;DA20MQ6Z1qFuyWGY+YFYsoMfHUaxY6PtiGcZd72+TZJUO+xYPrQ40Kql+nN7dAbK9H1VbQ7NHsP6&#10;1a/fbDn1d6Ux11fT8xOoSFP8K8MPvqBDIUyVP7INqjewSO8fpWpArsS/thIxX4Aucv2fv/gGAAD/&#10;/wMAUEsBAi0AFAAGAAgAAAAhALaDOJL+AAAA4QEAABMAAAAAAAAAAAAAAAAAAAAAAFtDb250ZW50&#10;X1R5cGVzXS54bWxQSwECLQAUAAYACAAAACEAOP0h/9YAAACUAQAACwAAAAAAAAAAAAAAAAAvAQAA&#10;X3JlbHMvLnJlbHNQSwECLQAUAAYACAAAACEAJKTdzvkBAAAGBAAADgAAAAAAAAAAAAAAAAAuAgAA&#10;ZHJzL2Uyb0RvYy54bWxQSwECLQAUAAYACAAAACEAswZeZdsAAAAHAQAADwAAAAAAAAAAAAAAAABT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AB20D8" w:rsidRPr="00AB20D8" w:rsidRDefault="00AB20D8" w:rsidP="00AB2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314960</wp:posOffset>
                </wp:positionV>
                <wp:extent cx="200025" cy="1714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24.8pt" to="241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fe8gEAAOkDAAAOAAAAZHJzL2Uyb0RvYy54bWysU0uO1DAQ3SNxB8t7OkmLARR1ehYzAhYI&#10;WnwO4HHsjoV/sk0nvQPWSH0ErsACpJEG5gzJjabspAPiIyHExiq76r2qV1VenXZKoh1zXhhd4WKR&#10;Y8Q0NbXQ2wq/evnwzgOMfCC6JtJoVuE98/h0ffvWqrUlW5rGyJo5BCTal62tcBOCLbPM04Yp4hfG&#10;Mg1ObpwiAa5um9WOtMCuZLbM83tZa1xtnaHMe3g9H514nfg5ZzQ849yzgGSFobaQTpfOi3hm6xUp&#10;t47YRtCpDPIPVSgiNCSdqc5JIOiNE79QKUGd8YaHBTUqM5wLypIGUFPkP6l50RDLkhZojrdzm/z/&#10;o6VPdxuHRF3hZYGRJgpm1H8c3g6H/mv/aTig4V1/3X/pP/eX/bf+cngP9tXwAezo7K+m5wMCOPSy&#10;tb4EyjO9cdPN242Ljem4U4hLYR/DmqRWgXjUpUns50mwLiAKjzDafHmCEQVXcb+4e5ImlY00kc46&#10;Hx4xo1A0KiyFjo0iJdk98QFSQ+gxBC6xrLGQZIW9ZDFY6ueMg3hIOJaU1o6dSYd2BBamfp1EAVeK&#10;jBAupJxBeUr5R9AUG2EsreLfAufolNHoMAOV0Mb9LmvojqXyMf6oetQaZV+Yep/GktoB+5S6NO1+&#10;XNgf7wn+/YeubwAAAP//AwBQSwMEFAAGAAgAAAAhAFGCSwjgAAAACQEAAA8AAABkcnMvZG93bnJl&#10;di54bWxMj8tOwzAQRfdI/IM1SGwq6hClbprGqVAlNrCgFD7ASaZJhB8hdlP37xlWsJvRHN05t9xF&#10;o9mMkx+clfC4TIChbVw72E7C58fzQw7MB2VbpZ1FCVf0sKtub0pVtO5i33E+ho5RiPWFktCHMBac&#10;+6ZHo/zSjWjpdnKTUYHWqePtpC4UbjRPk0RwowZLH3o14r7H5ut4NhJe3g6LaxrF4nu9qvdxznV8&#10;9VrK+7v4tAUWMIY/GH71SR0qcqrd2baeaQnZKtkQSsNGACMgy9MMWC1hLQTwquT/G1Q/AAAA//8D&#10;AFBLAQItABQABgAIAAAAIQC2gziS/gAAAOEBAAATAAAAAAAAAAAAAAAAAAAAAABbQ29udGVudF9U&#10;eXBlc10ueG1sUEsBAi0AFAAGAAgAAAAhADj9If/WAAAAlAEAAAsAAAAAAAAAAAAAAAAALwEAAF9y&#10;ZWxzLy5yZWxzUEsBAi0AFAAGAAgAAAAhAEcyh97yAQAA6QMAAA4AAAAAAAAAAAAAAAAALgIAAGRy&#10;cy9lMm9Eb2MueG1sUEsBAi0AFAAGAAgAAAAhAFGCSwjgAAAACQEAAA8AAAAAAAAAAAAAAAAATAQA&#10;AGRycy9kb3ducmV2LnhtbFBLBQYAAAAABAAEAPMAAABZ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238760</wp:posOffset>
                </wp:positionV>
                <wp:extent cx="0" cy="44767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32.95pt;margin-top:18.8pt;width:0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x19QEAAPwDAAAOAAAAZHJzL2Uyb0RvYy54bWysU0uOEzEQ3SNxB8t70slomGFa6cwiA2wQ&#10;RHwO4HHbaQv/VDbpZDdwgTkCV2DDAhjNGbpvRNmd9CA+EkJsqtt2vVf1Xtnz863RZCMgKGcrOptM&#10;KRGWu1rZdUXfvH7y4BElITJbM+2sqOhOBHq+uH9v3vpSHLnG6VoAQRIbytZXtInRl0UReCMMCxPn&#10;hcVD6cCwiEtYFzWwFtmNLo6m05OidVB7cFyEgLsXwyFdZH4pBY8vpAwiEl1R7C3mCDleplgs5qxc&#10;A/ON4vs22D90YZiyWHSkumCRkXegfqEyioMLTsYJd6ZwUiousgZUM5v+pOZVw7zIWtCc4Eebwv+j&#10;5c83KyCqxtmdUWKZwRl1H/ur/rq76T7116R/391i6D/0V93n7lv3tbvtvhBMRudaH0okWNoV7FfB&#10;ryDZsJVg0hcFkm12eze6LbaR8GGT4+7x8enJ6cNEV9zhPIT4VDhD0k9FQwSm1k1cOmtxpA5m2Wy2&#10;eRbiADwAUlFtU4xM6ce2JnHnURMDcO2+SDovUu9Dt/kv7rQYsC+FRD+wv6FGvoliqYFsGN6h+u1s&#10;ZMHMBJFK6xE0zY39EbTPTTCRb+ffAsfsXNHZOAKNsg5+VzVuD63KIf+getCaZF+6epdnl+3AK5aH&#10;sH8O6Q7/uM7wu0e7+A4AAP//AwBQSwMEFAAGAAgAAAAhADpTezDeAAAACgEAAA8AAABkcnMvZG93&#10;bnJldi54bWxMj8FOwzAMhu9IvENkJG4sHbAyStMJkCoktMsGHHbLGtNUS5yqybry9hhxgKPtT7+/&#10;v1xN3okRh9gFUjCfZSCQmmA6ahW8v9VXSxAxaTLaBUIFXxhhVZ2flbow4UQbHLepFRxCsdAKbEp9&#10;IWVsLHodZ6FH4ttnGLxOPA6tNIM+cbh38jrLcul1R/zB6h6fLTaH7dErqPHl0OUOd5tp11o/Lur1&#10;69OHUpcX0+MDiIRT+oPhR5/VoWKnfTiSicIpuM0X94wquLnLQTDwu9gzmS3nIKtS/q9QfQMAAP//&#10;AwBQSwECLQAUAAYACAAAACEAtoM4kv4AAADhAQAAEwAAAAAAAAAAAAAAAAAAAAAAW0NvbnRlbnRf&#10;VHlwZXNdLnhtbFBLAQItABQABgAIAAAAIQA4/SH/1gAAAJQBAAALAAAAAAAAAAAAAAAAAC8BAABf&#10;cmVscy8ucmVsc1BLAQItABQABgAIAAAAIQBfp4x19QEAAPwDAAAOAAAAAAAAAAAAAAAAAC4CAABk&#10;cnMvZTJvRG9jLnhtbFBLAQItABQABgAIAAAAIQA6U3sw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AB20D8">
        <w:rPr>
          <w:rFonts w:ascii="Times New Roman" w:hAnsi="Times New Roman" w:cs="Times New Roman"/>
          <w:b/>
          <w:sz w:val="28"/>
          <w:szCs w:val="28"/>
        </w:rPr>
        <w:t>художник</w:t>
      </w:r>
    </w:p>
    <w:p w:rsidR="00AB20D8" w:rsidRDefault="00AB20D8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635</wp:posOffset>
                </wp:positionV>
                <wp:extent cx="200025" cy="1238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.05pt" to="241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ht5QEAAN8DAAAOAAAAZHJzL2Uyb0RvYy54bWysU0uO1DAQ3SNxB8t7Okkj0Cjq9CxmBBsE&#10;LT4H8Dh2x8I/2aaT3gFrpD4CV2AB0kgzcIbkRlN20hk0IIQQG6ds13tV77myOu2URDvmvDC6wsUi&#10;x4hpamqhtxV+8/rJgxOMfCC6JtJoVuE98/h0ff/eqrUlW5rGyJo5BCTal62tcBOCLbPM04Yp4hfG&#10;Mg2X3DhFAmzdNqsdaYFdyWyZ54+z1rjaOkOZ93B6Pl7ideLnnNHwgnPPApIVht5CWl1aL+KarVek&#10;3DpiG0GnNsg/dKGI0FB0pjongaB3TvxCpQR1xhseFtSozHAuKEsaQE2R31HzqiGWJS1gjrezTf7/&#10;0dLnu41Doq7wEuzRRMEb9Z+H98Ohv+6/DAc0fOh/9N/6r/1l/72/HD5CfDV8gjhe9lfT8QEBHLxs&#10;rS+B8kxv3LTzduOiMR13Kn5BMuqS//vZf9YFROEQHjRfPsKIwlWxfHgCMbBkt2DrfHjKjEIxqLAU&#10;OtpDSrJ75sOYekwBXGxmLJ+isJcsJkv9knGQDAWLhE7Dxs6kQzsCY1K/LaayKTNCuJByBuV/Bk25&#10;EcbSAP4tcM5OFY0OM1AJbdzvqobu2Cof84+qR61R9oWp9+kxkh0wRcnQaeLjmP68T/Db/3J9AwAA&#10;//8DAFBLAwQUAAYACAAAACEANVlULNwAAAAHAQAADwAAAGRycy9kb3ducmV2LnhtbEyOTU+DQBRF&#10;9yb+h8kzcWcHG2wpZWiMHytdILrocso8gZR5Q5gpoL/e11Vd3pybe0+2m20nRhx860jB/SICgVQ5&#10;01Kt4Ovz9S4B4YMmoztHqOAHPezy66tMp8ZN9IFjGWrBI+RTraAJoU+l9FWDVvuF65GYfbvB6sBx&#10;qKUZ9MTjtpPLKFpJq1vih0b3+NRgdSxPVsH65a0s+un5/beQa1kUowvJca/U7c38uAURcA6XMpz1&#10;WR1ydjq4ExkvOgXxQ7Th6hkIxnGyjEEcOG5WIPNM/vfP/wAAAP//AwBQSwECLQAUAAYACAAAACEA&#10;toM4kv4AAADhAQAAEwAAAAAAAAAAAAAAAAAAAAAAW0NvbnRlbnRfVHlwZXNdLnhtbFBLAQItABQA&#10;BgAIAAAAIQA4/SH/1gAAAJQBAAALAAAAAAAAAAAAAAAAAC8BAABfcmVscy8ucmVsc1BLAQItABQA&#10;BgAIAAAAIQBUucht5QEAAN8DAAAOAAAAAAAAAAAAAAAAAC4CAABkcnMvZTJvRG9jLnhtbFBLAQIt&#10;ABQABgAIAAAAIQA1WVQs3AAAAAcBAAAPAAAAAAAAAAAAAAAAAD8EAABkcnMvZG93bnJldi54bWxQ&#10;SwUGAAAAAAQABADzAAAASAUAAAAA&#10;" strokecolor="black [3040]"/>
            </w:pict>
          </mc:Fallback>
        </mc:AlternateContent>
      </w:r>
    </w:p>
    <w:p w:rsidR="00AB20D8" w:rsidRPr="00AB20D8" w:rsidRDefault="00AB20D8" w:rsidP="00AB2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деньги = зло</w:t>
      </w:r>
    </w:p>
    <w:p w:rsidR="001A578A" w:rsidRDefault="00840A5D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1A578A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1A578A">
        <w:rPr>
          <w:rFonts w:ascii="Times New Roman" w:hAnsi="Times New Roman" w:cs="Times New Roman"/>
          <w:sz w:val="24"/>
          <w:szCs w:val="24"/>
        </w:rPr>
        <w:t>считаете?</w:t>
      </w:r>
      <w:r w:rsidR="00EF7108">
        <w:rPr>
          <w:rFonts w:ascii="Times New Roman" w:hAnsi="Times New Roman" w:cs="Times New Roman"/>
          <w:sz w:val="24"/>
          <w:szCs w:val="24"/>
        </w:rPr>
        <w:t xml:space="preserve"> Талант и деньги совместимы?</w:t>
      </w:r>
      <w:r w:rsidR="000F4CE8"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801371" w:rsidRDefault="00801371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371" w:rsidRDefault="00801371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картина с портретом исчезает?</w:t>
      </w:r>
      <w:r w:rsidR="008F1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E96">
        <w:rPr>
          <w:rFonts w:ascii="Times New Roman" w:hAnsi="Times New Roman" w:cs="Times New Roman"/>
          <w:sz w:val="24"/>
          <w:szCs w:val="24"/>
        </w:rPr>
        <w:t>(Картина выступает как олицетворение зла.</w:t>
      </w:r>
      <w:proofErr w:type="gramEnd"/>
      <w:r w:rsidR="008F1E96">
        <w:rPr>
          <w:rFonts w:ascii="Times New Roman" w:hAnsi="Times New Roman" w:cs="Times New Roman"/>
          <w:sz w:val="24"/>
          <w:szCs w:val="24"/>
        </w:rPr>
        <w:t xml:space="preserve"> Истребить зло в мире невозможно. </w:t>
      </w:r>
      <w:proofErr w:type="gramStart"/>
      <w:r w:rsidR="008F1E96">
        <w:rPr>
          <w:rFonts w:ascii="Times New Roman" w:hAnsi="Times New Roman" w:cs="Times New Roman"/>
          <w:sz w:val="24"/>
          <w:szCs w:val="24"/>
        </w:rPr>
        <w:t>Людям не избежать смерти, искушений, зло для многих бывает привлекательно).</w:t>
      </w:r>
      <w:proofErr w:type="gramEnd"/>
    </w:p>
    <w:p w:rsidR="00840A5D" w:rsidRDefault="00840A5D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автор не называет фамилию художника-самоучки и другого художника,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свое имя?</w:t>
      </w:r>
    </w:p>
    <w:p w:rsidR="00840A5D" w:rsidRPr="00EC7B0F" w:rsidRDefault="00840A5D" w:rsidP="00840A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говорящая?</w:t>
      </w:r>
      <w:r w:rsidR="008F1E96">
        <w:rPr>
          <w:rFonts w:ascii="Times New Roman" w:hAnsi="Times New Roman" w:cs="Times New Roman"/>
          <w:sz w:val="24"/>
          <w:szCs w:val="24"/>
        </w:rPr>
        <w:t xml:space="preserve"> (В первой редакции повести фамилия героя была Чертков).</w:t>
      </w:r>
      <w:r w:rsidR="00EC7B0F">
        <w:rPr>
          <w:rFonts w:ascii="Times New Roman" w:hAnsi="Times New Roman" w:cs="Times New Roman"/>
          <w:sz w:val="24"/>
          <w:szCs w:val="24"/>
        </w:rPr>
        <w:t xml:space="preserve"> </w:t>
      </w:r>
      <w:r w:rsidR="00EC7B0F" w:rsidRPr="00EC7B0F">
        <w:rPr>
          <w:rFonts w:ascii="Times New Roman" w:hAnsi="Times New Roman" w:cs="Times New Roman"/>
          <w:i/>
          <w:sz w:val="24"/>
          <w:szCs w:val="24"/>
        </w:rPr>
        <w:t>Слайд 7.</w:t>
      </w:r>
    </w:p>
    <w:p w:rsidR="001A578A" w:rsidRDefault="00840A5D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Идея этого произведения?</w:t>
      </w:r>
    </w:p>
    <w:p w:rsidR="00840A5D" w:rsidRDefault="00840A5D" w:rsidP="0054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</w:t>
      </w:r>
      <w:r w:rsidR="00EF7108">
        <w:rPr>
          <w:rFonts w:ascii="Times New Roman" w:hAnsi="Times New Roman" w:cs="Times New Roman"/>
          <w:sz w:val="24"/>
          <w:szCs w:val="24"/>
        </w:rPr>
        <w:t xml:space="preserve">   Поблагодарить ребят за работу.</w:t>
      </w:r>
    </w:p>
    <w:p w:rsidR="001A578A" w:rsidRDefault="001A578A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E5E" w:rsidRDefault="00926E5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694" w:rsidRDefault="00840694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7E" w:rsidRPr="00542F7E" w:rsidRDefault="00542F7E" w:rsidP="00542F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72C" w:rsidRPr="00542F7E" w:rsidRDefault="00F2572C" w:rsidP="00F2572C">
      <w:pPr>
        <w:jc w:val="both"/>
        <w:rPr>
          <w:rFonts w:ascii="Times New Roman" w:hAnsi="Times New Roman" w:cs="Times New Roman"/>
          <w:sz w:val="24"/>
          <w:szCs w:val="24"/>
        </w:rPr>
      </w:pPr>
      <w:r w:rsidRPr="00F2572C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br/>
      </w:r>
    </w:p>
    <w:sectPr w:rsidR="00F2572C" w:rsidRPr="00542F7E" w:rsidSect="00840A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E7E"/>
    <w:multiLevelType w:val="hybridMultilevel"/>
    <w:tmpl w:val="095EBF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E7C60"/>
    <w:multiLevelType w:val="hybridMultilevel"/>
    <w:tmpl w:val="6658A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5ABF"/>
    <w:multiLevelType w:val="multilevel"/>
    <w:tmpl w:val="EF0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E3DF8"/>
    <w:multiLevelType w:val="hybridMultilevel"/>
    <w:tmpl w:val="24509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D5717"/>
    <w:multiLevelType w:val="hybridMultilevel"/>
    <w:tmpl w:val="A90A5DC8"/>
    <w:lvl w:ilvl="0" w:tplc="496AEC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22E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EEA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ED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2D3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8C7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8F0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A8B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E33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E033A9"/>
    <w:multiLevelType w:val="hybridMultilevel"/>
    <w:tmpl w:val="1D5A4D26"/>
    <w:lvl w:ilvl="0" w:tplc="2F0EB2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A48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2F0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493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C12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420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4FC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062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280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BE764B"/>
    <w:multiLevelType w:val="hybridMultilevel"/>
    <w:tmpl w:val="FF586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CD"/>
    <w:rsid w:val="000C4DB5"/>
    <w:rsid w:val="000F4CE8"/>
    <w:rsid w:val="00106802"/>
    <w:rsid w:val="001A578A"/>
    <w:rsid w:val="00220B15"/>
    <w:rsid w:val="00241426"/>
    <w:rsid w:val="0037062B"/>
    <w:rsid w:val="00404DB1"/>
    <w:rsid w:val="00420813"/>
    <w:rsid w:val="00460760"/>
    <w:rsid w:val="00464CFA"/>
    <w:rsid w:val="00490316"/>
    <w:rsid w:val="004A34E2"/>
    <w:rsid w:val="00542F7E"/>
    <w:rsid w:val="0054562A"/>
    <w:rsid w:val="005809C3"/>
    <w:rsid w:val="005F3E9C"/>
    <w:rsid w:val="006069BB"/>
    <w:rsid w:val="00614227"/>
    <w:rsid w:val="00673794"/>
    <w:rsid w:val="00675058"/>
    <w:rsid w:val="006C0E37"/>
    <w:rsid w:val="007F723E"/>
    <w:rsid w:val="00801371"/>
    <w:rsid w:val="00814662"/>
    <w:rsid w:val="00840694"/>
    <w:rsid w:val="00840A5D"/>
    <w:rsid w:val="00843B83"/>
    <w:rsid w:val="008F1E96"/>
    <w:rsid w:val="00926E5E"/>
    <w:rsid w:val="009457CD"/>
    <w:rsid w:val="00976548"/>
    <w:rsid w:val="00980B1E"/>
    <w:rsid w:val="009A7177"/>
    <w:rsid w:val="009E3535"/>
    <w:rsid w:val="00AB20D8"/>
    <w:rsid w:val="00C435FF"/>
    <w:rsid w:val="00C860F3"/>
    <w:rsid w:val="00CD5F80"/>
    <w:rsid w:val="00DC4C41"/>
    <w:rsid w:val="00E92FFD"/>
    <w:rsid w:val="00EC7B0F"/>
    <w:rsid w:val="00EF7108"/>
    <w:rsid w:val="00F2572C"/>
    <w:rsid w:val="00F2676D"/>
    <w:rsid w:val="00F82075"/>
    <w:rsid w:val="00FB0CC9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2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2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4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2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B85E-EEC4-40C6-9451-69BC5DFA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2014-09-19T05:30:00Z</dcterms:created>
  <dcterms:modified xsi:type="dcterms:W3CDTF">2015-02-17T09:41:00Z</dcterms:modified>
</cp:coreProperties>
</file>