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E9" w:rsidRPr="00DC459A" w:rsidRDefault="005306E9" w:rsidP="005306E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459A">
        <w:rPr>
          <w:rFonts w:ascii="Times New Roman" w:hAnsi="Times New Roman" w:cs="Times New Roman"/>
          <w:b/>
          <w:color w:val="FF0000"/>
          <w:sz w:val="28"/>
          <w:szCs w:val="28"/>
        </w:rPr>
        <w:t>ВНЕКЛАССНОЕ МЕРОПРИЯТИЕ «МОЯ МИЛАЯ МАМА»</w:t>
      </w:r>
    </w:p>
    <w:p w:rsidR="00F63E00" w:rsidRPr="00DC459A" w:rsidRDefault="00F63E00" w:rsidP="005306E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06E9" w:rsidRDefault="001A2EC3" w:rsidP="00530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="0032015B" w:rsidRPr="00DC459A">
        <w:rPr>
          <w:rFonts w:ascii="Times New Roman" w:hAnsi="Times New Roman" w:cs="Times New Roman"/>
          <w:b/>
          <w:sz w:val="28"/>
          <w:szCs w:val="28"/>
        </w:rPr>
        <w:t xml:space="preserve">: Гончарова Н.Д., Удельная И.А. – </w:t>
      </w:r>
      <w:r w:rsidR="0032015B" w:rsidRPr="00DC459A">
        <w:rPr>
          <w:rFonts w:ascii="Times New Roman" w:hAnsi="Times New Roman" w:cs="Times New Roman"/>
          <w:b/>
          <w:i/>
          <w:sz w:val="28"/>
          <w:szCs w:val="28"/>
        </w:rPr>
        <w:t>учителя МБОУ «Петровская школа № 2»</w:t>
      </w:r>
      <w:r w:rsidR="0072740C" w:rsidRPr="00DC45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F63E00" w:rsidRPr="00DC459A">
        <w:rPr>
          <w:rFonts w:ascii="Times New Roman" w:hAnsi="Times New Roman" w:cs="Times New Roman"/>
          <w:b/>
          <w:sz w:val="28"/>
          <w:szCs w:val="28"/>
        </w:rPr>
        <w:t>Дидковск</w:t>
      </w:r>
      <w:r w:rsidR="0072740C" w:rsidRPr="00DC459A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72740C" w:rsidRPr="00DC459A">
        <w:rPr>
          <w:rFonts w:ascii="Times New Roman" w:hAnsi="Times New Roman" w:cs="Times New Roman"/>
          <w:b/>
          <w:sz w:val="28"/>
          <w:szCs w:val="28"/>
        </w:rPr>
        <w:t xml:space="preserve"> Н.Л. –</w:t>
      </w:r>
      <w:r w:rsidR="00477CA6" w:rsidRPr="00477CA6">
        <w:rPr>
          <w:rFonts w:ascii="Times New Roman" w:hAnsi="Times New Roman" w:cs="Times New Roman"/>
          <w:b/>
          <w:i/>
          <w:sz w:val="28"/>
          <w:szCs w:val="28"/>
        </w:rPr>
        <w:t>библиотекарь,</w:t>
      </w:r>
      <w:r w:rsidR="0047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40C"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40C" w:rsidRPr="00DC459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C459A" w:rsidRPr="00DC459A">
        <w:rPr>
          <w:rFonts w:ascii="Times New Roman" w:hAnsi="Times New Roman" w:cs="Times New Roman"/>
          <w:b/>
          <w:i/>
          <w:sz w:val="28"/>
          <w:szCs w:val="28"/>
        </w:rPr>
        <w:t>уководитель театрального кружка «Маски».</w:t>
      </w:r>
    </w:p>
    <w:p w:rsidR="001A2EC3" w:rsidRDefault="001A2EC3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>
        <w:rPr>
          <w:rFonts w:ascii="Times New Roman" w:hAnsi="Times New Roman" w:cs="Times New Roman"/>
          <w:sz w:val="28"/>
          <w:szCs w:val="28"/>
        </w:rPr>
        <w:t>МБОУ «Петровская школа № 2».</w:t>
      </w:r>
    </w:p>
    <w:p w:rsidR="001A2EC3" w:rsidRDefault="001A2EC3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Населенный пункт: </w:t>
      </w:r>
      <w:r w:rsidRPr="001A2EC3">
        <w:rPr>
          <w:rFonts w:ascii="Times New Roman" w:hAnsi="Times New Roman" w:cs="Times New Roman"/>
          <w:sz w:val="28"/>
          <w:szCs w:val="28"/>
        </w:rPr>
        <w:t>Республика Крым, Красногвардейский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C3" w:rsidRPr="001A2EC3" w:rsidRDefault="001A2EC3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Петровка.</w:t>
      </w:r>
    </w:p>
    <w:p w:rsidR="0032015B" w:rsidRPr="00DC459A" w:rsidRDefault="0032015B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2015B" w:rsidRPr="00DC459A" w:rsidRDefault="0032015B" w:rsidP="00320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Развивать творческие возможности детей, фантазию, наблюдательность, память;</w:t>
      </w:r>
    </w:p>
    <w:p w:rsidR="0032015B" w:rsidRPr="00DC459A" w:rsidRDefault="0032015B" w:rsidP="00320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Доставить детям радость от участия в мероприятии.</w:t>
      </w:r>
    </w:p>
    <w:p w:rsidR="0032015B" w:rsidRPr="00DC459A" w:rsidRDefault="0032015B" w:rsidP="0032015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15B" w:rsidRPr="00DC459A" w:rsidRDefault="0032015B" w:rsidP="00320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Способствовать развитию речевых умений, формированию чувства прекрасного;</w:t>
      </w:r>
    </w:p>
    <w:p w:rsidR="0032015B" w:rsidRPr="00DC459A" w:rsidRDefault="0032015B" w:rsidP="00320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Способствовать самореализации детей;</w:t>
      </w:r>
    </w:p>
    <w:p w:rsidR="0032015B" w:rsidRPr="00DC459A" w:rsidRDefault="0032015B" w:rsidP="003201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Воспитывать чувство бережного отношения к самым близким людям – мамам.</w:t>
      </w:r>
    </w:p>
    <w:p w:rsidR="0032015B" w:rsidRPr="00DC459A" w:rsidRDefault="0032015B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DC459A">
        <w:rPr>
          <w:rFonts w:ascii="Times New Roman" w:hAnsi="Times New Roman" w:cs="Times New Roman"/>
          <w:sz w:val="28"/>
          <w:szCs w:val="28"/>
        </w:rPr>
        <w:t>музыкальное оборудование, выставка «Милой мамочки портрет»,</w:t>
      </w:r>
      <w:r w:rsidR="00DC459A">
        <w:rPr>
          <w:rFonts w:ascii="Times New Roman" w:hAnsi="Times New Roman" w:cs="Times New Roman"/>
          <w:sz w:val="28"/>
          <w:szCs w:val="28"/>
        </w:rPr>
        <w:t xml:space="preserve"> шары надувные, поделки для мам, реквизит. </w:t>
      </w:r>
    </w:p>
    <w:p w:rsidR="00F63E00" w:rsidRPr="00DC459A" w:rsidRDefault="00F63E0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2015B" w:rsidRPr="00DC459A" w:rsidRDefault="00194C40" w:rsidP="00194C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2015B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 годами, став взрослее, в чувствах строже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Вдруг сердцем начинаешь понимать: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Нет человека ближе и дороже,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Чем женщина, которой имя – Мать.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Она с тобой и в радости, и в горе, 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Она с тобой, пускай далеко ты.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 сколько же в ее таится взоре –</w:t>
      </w:r>
    </w:p>
    <w:p w:rsidR="00194C40" w:rsidRPr="00DC459A" w:rsidRDefault="00194C40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Сердечной, материнской теплоты.</w:t>
      </w:r>
    </w:p>
    <w:p w:rsidR="00DC459A" w:rsidRPr="00DC459A" w:rsidRDefault="00DC459A" w:rsidP="003201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A2EC3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Сценка – пантомима под музыку из кинофильма «Служебный роман»</w:t>
      </w:r>
    </w:p>
    <w:p w:rsidR="002865BE" w:rsidRPr="00DC459A" w:rsidRDefault="002865BE" w:rsidP="00DC459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b/>
          <w:i/>
          <w:sz w:val="28"/>
          <w:szCs w:val="28"/>
        </w:rPr>
        <w:t xml:space="preserve">Роли: </w:t>
      </w:r>
      <w:r w:rsidRPr="001872BF">
        <w:rPr>
          <w:rFonts w:ascii="Times New Roman" w:hAnsi="Times New Roman" w:cs="Times New Roman"/>
          <w:i/>
          <w:sz w:val="28"/>
          <w:szCs w:val="28"/>
        </w:rPr>
        <w:t>ведущий, мама, папа, 2 брата</w:t>
      </w:r>
      <w:r w:rsidRPr="00DC459A">
        <w:rPr>
          <w:rFonts w:ascii="Times New Roman" w:hAnsi="Times New Roman" w:cs="Times New Roman"/>
          <w:sz w:val="28"/>
          <w:szCs w:val="28"/>
        </w:rPr>
        <w:t>.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364 дня в году среднестатистическая женщина начинает свой день таким образом: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- Будит по утрам детей…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lastRenderedPageBreak/>
        <w:t>- Отправляет в школу…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- Готовит мужу завтрак…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- Отправляет его на работу…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- Стирает мужу носки…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- Гладит одежду детям…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- Собирается идти в магазин…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- И многое – многое другое…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Но раз в год случается особый день…</w:t>
      </w:r>
    </w:p>
    <w:p w:rsidR="00DC459A" w:rsidRPr="001872BF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i/>
          <w:sz w:val="28"/>
          <w:szCs w:val="28"/>
        </w:rPr>
        <w:t>(Муж и сыновья ухаживают за мамой и выполняют всю работу по дому)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Но праздники заканчиваются, как и все хорошее…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Наступает новый день, новое утро…и обычная жизнь продолжается…</w:t>
      </w:r>
    </w:p>
    <w:p w:rsidR="00DC459A" w:rsidRPr="00DC459A" w:rsidRDefault="00DC459A" w:rsidP="00DC45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Дорогие женщины! Мы желаем, чтоб таких особых дней у вас было больше!</w:t>
      </w:r>
    </w:p>
    <w:p w:rsidR="00DC459A" w:rsidRDefault="00DC459A" w:rsidP="00DC459A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59A" w:rsidRPr="001872BF" w:rsidRDefault="00DC459A" w:rsidP="00DC459A">
      <w:pPr>
        <w:spacing w:after="0"/>
        <w:ind w:left="-142" w:righ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Танец мальчиков «</w:t>
      </w:r>
      <w:proofErr w:type="spellStart"/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Флеш</w:t>
      </w:r>
      <w:proofErr w:type="spellEnd"/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моб</w:t>
      </w:r>
      <w:proofErr w:type="spellEnd"/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72BF">
        <w:rPr>
          <w:rFonts w:ascii="Times New Roman" w:eastAsia="Times New Roman" w:hAnsi="Times New Roman" w:cs="Times New Roman"/>
          <w:b/>
          <w:i/>
          <w:sz w:val="28"/>
          <w:szCs w:val="28"/>
        </w:rPr>
        <w:t>(подборка музыкальных композиций)</w:t>
      </w:r>
    </w:p>
    <w:p w:rsidR="00C97DF2" w:rsidRPr="001872BF" w:rsidRDefault="00C97DF2" w:rsidP="00B43257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63E00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C45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Сценка «Про любовь»</w:t>
      </w:r>
    </w:p>
    <w:p w:rsidR="002865BE" w:rsidRPr="00DC459A" w:rsidRDefault="002865BE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93D67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1872B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Роли: </w:t>
      </w:r>
      <w:r w:rsidRPr="001872B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мать, дочь, директор детского дома, воспитатель, спонсоры, дети.</w:t>
      </w:r>
    </w:p>
    <w:p w:rsidR="001A2EC3" w:rsidRPr="001872BF" w:rsidRDefault="001A2EC3" w:rsidP="00E93D67">
      <w:pPr>
        <w:spacing w:after="0"/>
        <w:ind w:left="-142" w:right="36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</w:p>
    <w:p w:rsidR="00E93D67" w:rsidRPr="001872BF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72BF"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Действие в квартире (занавес открывается)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Я же хочу тебе добра, ты же должна понять, что в наше время без образования никуда. А я тебя вообще дома не вижу. Ты домой приходишь как в общежитие, только на ночь. Я прихожу — тебя еще нет, я ухожу – тебя уже нет.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Все гуляют, а почему мне нельзя? Я не хочу быть белой вороной, мне интересно проводить время с друзьями, ходить на дискотеки. Ты мной вообще не интересуешься! А, между прочим, у меня давно уже есть парень!!!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У тебя парень??? А почему я узнаю об этом последняя? Ведь я твоя мать мы должны быть с тобой лучшими подругами. А ты… Тебе всего 12 лет. О каких парнях может идти речь, тебе в первую очередь об учебе думать надо!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Я так и знала, что ты будешь 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459A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DC459A">
        <w:rPr>
          <w:rFonts w:ascii="Times New Roman" w:eastAsia="Times New Roman" w:hAnsi="Times New Roman" w:cs="Times New Roman"/>
          <w:sz w:val="28"/>
          <w:szCs w:val="28"/>
        </w:rPr>
        <w:t>. Ты меня никогда не понимала и не поймешь. Он мне нравится.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Что ты сказала? О чем ты сейч</w:t>
      </w:r>
      <w:r w:rsidR="001872BF">
        <w:rPr>
          <w:rFonts w:ascii="Times New Roman" w:eastAsia="Times New Roman" w:hAnsi="Times New Roman" w:cs="Times New Roman"/>
          <w:sz w:val="28"/>
          <w:szCs w:val="28"/>
        </w:rPr>
        <w:t xml:space="preserve">ас говоришь? Любовь у нее </w:t>
      </w:r>
      <w:r w:rsidR="001872BF">
        <w:rPr>
          <w:rFonts w:ascii="Times New Roman" w:eastAsia="Times New Roman" w:hAnsi="Times New Roman" w:cs="Times New Roman"/>
          <w:sz w:val="28"/>
          <w:szCs w:val="28"/>
        </w:rPr>
        <w:br/>
        <w:t>ОЙ-ОЙ-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ОЙ!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Да! Да! Да! Я понимаю, что я говорю! Я его люблю!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Как ты его можешь любить? Ты же еще мала!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Как ты мамочка можешь такое говорить? Любви все возрасты покорны!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Он самый лучший на свете!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Для тебя родители должны быть лучшими людьми на свете. Мы с отцом тебя вырастили, воспитали, самые лучшие годы жизни отдали тебе. Мы жили тобой и ради тебя.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Как ты не мо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>жешь понять, что я уже взрослая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, я не ребенок. Я в состоянии сама распоряжаться своей жизнью. Мне не нужны твои советы, надоели нотации, справлюсь и без тебя.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Доченька, одумайся, что ты такое говоришь. Я же хочу тебе добра…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72BF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Да мне все твое добро боком выходит. Я хочу жить нормальной жизнью, самостоятельно! Лучше бы вас вообще не было. Вы мне только жизнь портите.</w:t>
      </w:r>
    </w:p>
    <w:p w:rsidR="00E93D67" w:rsidRPr="001872BF" w:rsidRDefault="001872BF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93D67" w:rsidRPr="001872BF">
        <w:rPr>
          <w:rFonts w:ascii="Times New Roman" w:eastAsia="Times New Roman" w:hAnsi="Times New Roman" w:cs="Times New Roman"/>
          <w:i/>
          <w:sz w:val="28"/>
          <w:szCs w:val="28"/>
        </w:rPr>
        <w:t>Мать уходит в истерике.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1872BF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А что, это идея! Как бы тогда было замечательно. Тогда бы мне никто не указывал и не учил, как жить. Мне все это так надоело. Для родителей 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я всегда буду маленькой, а я… Я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уже взрослая, я личность. И могу обойтись сама по себе. Все решено! Я ухожу из дома! С завтрашнего дня начинаю новую жизнь… </w:t>
      </w:r>
      <w:r w:rsidR="001A2EC3">
        <w:rPr>
          <w:rFonts w:ascii="Times New Roman" w:eastAsia="Times New Roman" w:hAnsi="Times New Roman" w:cs="Times New Roman"/>
          <w:i/>
          <w:sz w:val="28"/>
          <w:szCs w:val="28"/>
        </w:rPr>
        <w:t>(ложит</w:t>
      </w:r>
      <w:r w:rsidRPr="001872BF">
        <w:rPr>
          <w:rFonts w:ascii="Times New Roman" w:eastAsia="Times New Roman" w:hAnsi="Times New Roman" w:cs="Times New Roman"/>
          <w:i/>
          <w:sz w:val="28"/>
          <w:szCs w:val="28"/>
        </w:rPr>
        <w:t>ся спать)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1A2EC3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дом</w:t>
      </w:r>
      <w:r w:rsidR="00187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872BF" w:rsidRPr="001872BF">
        <w:rPr>
          <w:rFonts w:ascii="Times New Roman" w:eastAsia="Times New Roman" w:hAnsi="Times New Roman" w:cs="Times New Roman"/>
          <w:i/>
          <w:sz w:val="28"/>
          <w:szCs w:val="28"/>
        </w:rPr>
        <w:t>надпись)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1 ребенок: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Вставай, вставай, а то на завтрак опоздаешь</w:t>
      </w:r>
      <w:r w:rsidR="0026791C" w:rsidRPr="00DC459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и тебе ничего не достанется</w:t>
      </w:r>
      <w:r w:rsidR="0026791C" w:rsidRPr="00DC45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2BF" w:rsidRDefault="001872BF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Где я? Ты кто, где моя мама?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2 ребенок: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Мама? Ты что не помнишь где мы. Всем тут нужна мама и все мы ее ищем.</w:t>
      </w:r>
    </w:p>
    <w:p w:rsidR="001872BF" w:rsidRDefault="001872BF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ребенок: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Ждем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когда она нас заберет, а мама все не приходит и не приходит.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4 ребенок: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А как бы мне хотелось, чтоб одним прекрасным утром она зашла в эти двери, такая красивая, такая добрая, такая родная, улыбнулась и сказала: «Доченька, я приехала за тобой, мы теперь никогда не расстанемся!»</w:t>
      </w:r>
    </w:p>
    <w:p w:rsidR="001872BF" w:rsidRDefault="001872BF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 xml:space="preserve">5 ребенок: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«Да! А потом бы мы поехали домой! Туда, где пахнет молоком и хлебом!</w:t>
      </w:r>
    </w:p>
    <w:p w:rsidR="001872BF" w:rsidRDefault="001872BF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6 ребенок: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Нас бы встретил 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и мы жили долго и счастливо… 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Воспитательница: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D8" w:rsidRPr="001872BF">
        <w:rPr>
          <w:rFonts w:ascii="Times New Roman" w:eastAsia="Times New Roman" w:hAnsi="Times New Roman" w:cs="Times New Roman"/>
          <w:i/>
          <w:sz w:val="28"/>
          <w:szCs w:val="28"/>
        </w:rPr>
        <w:t>(Заходит)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Ну что все проснулись? Сейчас пойдем на завтрак, а потом будем думать, что вы будете показывать нашим спонсорам. Вы же не забыли, что у нас сегодня гости?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А ты чего отдельно сидишь? Иди к остальным.</w:t>
      </w:r>
    </w:p>
    <w:p w:rsidR="001872BF" w:rsidRDefault="001872BF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Я маму потеряла. Мы с ней много ругались. Я ее не понимала, не берегла, она мне столько 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459A">
        <w:rPr>
          <w:rFonts w:ascii="Times New Roman" w:eastAsia="Times New Roman" w:hAnsi="Times New Roman" w:cs="Times New Roman"/>
          <w:sz w:val="28"/>
          <w:szCs w:val="28"/>
        </w:rPr>
        <w:t>хорошего</w:t>
      </w:r>
      <w:proofErr w:type="gramEnd"/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сделала, а я? Я это не ценила. Я уделяла ей мало внимания, часто доводила до слез</w:t>
      </w:r>
      <w:proofErr w:type="gramStart"/>
      <w:r w:rsidRPr="00DC459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теперь я совсем одна. Мне так одиноко и плохо. Я не знаю, где же найти свою мамочку, ведь мне столько ей надо сказать. Боже подскажи, где мне найти ее? Где? Если бы я только могла все исправить, тогда все было бы по-д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>ругому, но, наверное, уже поздно…</w:t>
      </w:r>
    </w:p>
    <w:p w:rsidR="004823D8" w:rsidRPr="00DC459A" w:rsidRDefault="004823D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4823D8" w:rsidRPr="001872BF" w:rsidRDefault="004823D8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72B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93D67" w:rsidRPr="001872BF">
        <w:rPr>
          <w:rFonts w:ascii="Times New Roman" w:eastAsia="Times New Roman" w:hAnsi="Times New Roman" w:cs="Times New Roman"/>
          <w:i/>
          <w:sz w:val="28"/>
          <w:szCs w:val="28"/>
        </w:rPr>
        <w:t>Далее</w:t>
      </w:r>
      <w:r w:rsidRPr="001872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93D67" w:rsidRPr="001872BF">
        <w:rPr>
          <w:rFonts w:ascii="Times New Roman" w:eastAsia="Times New Roman" w:hAnsi="Times New Roman" w:cs="Times New Roman"/>
          <w:i/>
          <w:sz w:val="28"/>
          <w:szCs w:val="28"/>
        </w:rPr>
        <w:t>заходят директор</w:t>
      </w:r>
      <w:r w:rsidRPr="001872BF">
        <w:rPr>
          <w:rFonts w:ascii="Times New Roman" w:eastAsia="Times New Roman" w:hAnsi="Times New Roman" w:cs="Times New Roman"/>
          <w:i/>
          <w:sz w:val="28"/>
          <w:szCs w:val="28"/>
        </w:rPr>
        <w:t xml:space="preserve"> и  спонсоры)</w:t>
      </w:r>
    </w:p>
    <w:p w:rsidR="004823D8" w:rsidRPr="001872BF" w:rsidRDefault="004823D8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Директор: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Проходите, проходите!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поздоровайтесь, это наш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>и спонсоры.</w:t>
      </w:r>
    </w:p>
    <w:p w:rsidR="004823D8" w:rsidRPr="00DC459A" w:rsidRDefault="004823D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4823D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E93D67" w:rsidRPr="00DC45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3D67" w:rsidRPr="00DC459A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Спонсор 1: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дети! Интерьер ничего, но ремонт здесь явно нужен.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Спонсор 2: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Наверное, надо купить новую мебель…. Для начала новые кровати закупить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Воспитательница: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Мы так рады, что вы смогли уделить нам немного своего времени и приехать. Наши дети подготовили для вас музыкальный номер, для того, чтобы вы посмотрели какие они дружные, одаренные и талантливые. Ну что, 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>начинаем!</w:t>
      </w:r>
    </w:p>
    <w:p w:rsidR="0026791C" w:rsidRPr="00DC459A" w:rsidRDefault="0026791C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26791C" w:rsidRDefault="0026791C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Песня «Мама, мне на тебя не наглядеться»</w:t>
      </w:r>
    </w:p>
    <w:p w:rsidR="002865BE" w:rsidRPr="00DC459A" w:rsidRDefault="002865BE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1C" w:rsidRPr="001A2EC3" w:rsidRDefault="0026791C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72BF">
        <w:rPr>
          <w:rFonts w:ascii="Times New Roman" w:eastAsia="Times New Roman" w:hAnsi="Times New Roman" w:cs="Times New Roman"/>
          <w:i/>
          <w:sz w:val="28"/>
          <w:szCs w:val="28"/>
        </w:rPr>
        <w:t>(Исполняет мама с сыном)</w:t>
      </w:r>
    </w:p>
    <w:p w:rsidR="0026791C" w:rsidRPr="001A2EC3" w:rsidRDefault="0026791C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EC3">
        <w:rPr>
          <w:rFonts w:ascii="Times New Roman" w:eastAsia="Times New Roman" w:hAnsi="Times New Roman" w:cs="Times New Roman"/>
          <w:i/>
          <w:sz w:val="28"/>
          <w:szCs w:val="28"/>
        </w:rPr>
        <w:t>Во время проигрыша мама читает стихотворение</w:t>
      </w:r>
      <w:r w:rsidR="00C60168" w:rsidRPr="001A2EC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60168" w:rsidRPr="001A2EC3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Я свяжу тебе жизнь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Из пушистых мохеровых ниток.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Я свяжу тебе жизнь, 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Не солгу ни единой петли.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Я свяжу тебе жизнь,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Где узором по полю молитвы –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Пожелания счастья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В лучах настоящей любви.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Я свяжу тебе жизнь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Из веселой меланжевой пряжи.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Я свяжу тебе жизнь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И потом от души подарю.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Где я нити беру?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Никому никогда не признаюсь: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Чтоб связать тебе жизнь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Я тайком распускаю </w:t>
      </w:r>
      <w:proofErr w:type="gramStart"/>
      <w:r w:rsidRPr="00DC459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DC459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60168" w:rsidRPr="00DC459A" w:rsidRDefault="00C60168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Текст песни:</w:t>
      </w:r>
    </w:p>
    <w:p w:rsidR="0026791C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Сын: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К тебе одной навстречу я с радостью бегу,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Жить без твоих объятий минуты не могу,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От счастья я сияю, лишь рядышком с тобой,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Ты для меня, как солнце, а я, как лучик твой.</w:t>
      </w:r>
    </w:p>
    <w:p w:rsidR="00C60168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Мама:</w:t>
      </w:r>
    </w:p>
    <w:p w:rsidR="0026791C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За шалости прощаю, обиды не таю</w:t>
      </w:r>
      <w:r w:rsidR="0026791C" w:rsidRPr="00DC45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6791C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За все, переживаю, ночами я не сплю</w:t>
      </w:r>
      <w:r w:rsidR="0026791C" w:rsidRPr="00DC45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Своё тепло мне даришь и балуешь меня,</w:t>
      </w:r>
    </w:p>
    <w:p w:rsidR="0026791C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Защитник дорогой и радость ты моя.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C60168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lastRenderedPageBreak/>
        <w:t>Припев: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Мама, мне на тебя не наглядеться,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Мама, мы чувствуем друг друга сердцем,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Мама, ты всех дороже, и по-другому быть не может.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C60168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Сын: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Нет никого мне ближе, нет никого родней,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Не отыскать красивей и не найти добрей,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От холода и ветра всегда укроешь ты,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С тобою мне не надо бояться темноты.</w:t>
      </w:r>
    </w:p>
    <w:p w:rsidR="00C60168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Мама:</w:t>
      </w:r>
    </w:p>
    <w:p w:rsidR="0026791C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Я знаю все ответы на каждый тв</w:t>
      </w:r>
      <w:r w:rsidR="0026791C" w:rsidRPr="00DC459A">
        <w:rPr>
          <w:rFonts w:ascii="Times New Roman" w:eastAsia="Times New Roman" w:hAnsi="Times New Roman" w:cs="Times New Roman"/>
          <w:sz w:val="28"/>
          <w:szCs w:val="28"/>
        </w:rPr>
        <w:t>ой вопрос,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Одна твоя улыбка - и нет следа от слёз,</w:t>
      </w:r>
    </w:p>
    <w:p w:rsidR="0026791C" w:rsidRPr="00DC459A" w:rsidRDefault="00C60168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Все радости - печали</w:t>
      </w:r>
      <w:r w:rsidR="0026791C" w:rsidRPr="00DC459A">
        <w:rPr>
          <w:rFonts w:ascii="Times New Roman" w:eastAsia="Times New Roman" w:hAnsi="Times New Roman" w:cs="Times New Roman"/>
          <w:sz w:val="28"/>
          <w:szCs w:val="28"/>
        </w:rPr>
        <w:t xml:space="preserve"> с тобою я делю,</w:t>
      </w:r>
    </w:p>
    <w:p w:rsidR="0026791C" w:rsidRPr="00DC459A" w:rsidRDefault="0026791C" w:rsidP="0026791C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Нет никого на свете, кого я так люблю.</w:t>
      </w:r>
    </w:p>
    <w:p w:rsidR="004823D8" w:rsidRPr="00DC459A" w:rsidRDefault="004823D8" w:rsidP="00DC459A">
      <w:pPr>
        <w:spacing w:after="0"/>
        <w:ind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D8" w:rsidRPr="00DC459A" w:rsidRDefault="004823D8" w:rsidP="00E93D67">
      <w:pPr>
        <w:spacing w:after="0"/>
        <w:ind w:left="-142" w:righ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93D67" w:rsidRPr="00DC459A">
        <w:rPr>
          <w:rFonts w:ascii="Times New Roman" w:eastAsia="Times New Roman" w:hAnsi="Times New Roman" w:cs="Times New Roman"/>
          <w:i/>
          <w:sz w:val="28"/>
          <w:szCs w:val="28"/>
        </w:rPr>
        <w:t>Просыпается дочь с криком</w:t>
      </w:r>
      <w:r w:rsidRPr="00DC459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93D67" w:rsidRPr="00DC459A" w:rsidRDefault="004823D8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</w:t>
      </w:r>
      <w:r w:rsidR="00E93D67" w:rsidRPr="00DC45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Мама, мама, прости</w:t>
      </w:r>
      <w:proofErr w:type="gramStart"/>
      <w:r w:rsidRPr="00DC459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93D67" w:rsidRPr="00DC459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End"/>
      <w:r w:rsidR="00E93D67" w:rsidRPr="00DC459A">
        <w:rPr>
          <w:rFonts w:ascii="Times New Roman" w:eastAsia="Times New Roman" w:hAnsi="Times New Roman" w:cs="Times New Roman"/>
          <w:sz w:val="28"/>
          <w:szCs w:val="28"/>
        </w:rPr>
        <w:t xml:space="preserve">де же ты? </w:t>
      </w:r>
      <w:r w:rsidR="00E93D67"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Доченька проснись, ты чего кричишь?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Дочь: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Мама, ты здесь? Ты рядом? Значит, это был сон. Как я счастлива! Я тебе так много должна сказать!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Мама, милая моя!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  <w:t>Ты за все прости меня!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  <w:t>Ведь и так у нас бывало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  <w:t>Тебя я сильно обижала.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  <w:t>Но пройдя сквозь все на свете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br/>
        <w:t>Я задумалась над эти</w:t>
      </w:r>
      <w:r w:rsidR="00F63E00" w:rsidRPr="00DC459A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  <w:t>Мы с тобой друг друга любим,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  <w:t>Что порою нас и губит.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C459A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жизни такова: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br/>
        <w:t>Не могу я без тебя!!!</w:t>
      </w: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E93D67" w:rsidRPr="00DC459A" w:rsidRDefault="00E93D67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Доченька, как я счастлива, что ты одумалась. Я тебя так сильно люблю! Ты мой яркий лучик света, ты все, что</w:t>
      </w:r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 xml:space="preserve"> есть у меня</w:t>
      </w:r>
      <w:proofErr w:type="gramStart"/>
      <w:r w:rsidR="004823D8" w:rsidRPr="00DC459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A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C459A">
        <w:rPr>
          <w:rFonts w:ascii="Times New Roman" w:eastAsia="Times New Roman" w:hAnsi="Times New Roman" w:cs="Times New Roman"/>
          <w:sz w:val="28"/>
          <w:szCs w:val="28"/>
        </w:rPr>
        <w:t xml:space="preserve"> знаешь, самое главное для меня то, чтобы ты была счастлива! </w:t>
      </w:r>
    </w:p>
    <w:p w:rsidR="00BB0B4E" w:rsidRPr="00DC459A" w:rsidRDefault="00BB0B4E" w:rsidP="00E93D67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BB0B4E" w:rsidRPr="00DC459A" w:rsidRDefault="00BB0B4E" w:rsidP="00E93D67">
      <w:pPr>
        <w:spacing w:after="0"/>
        <w:ind w:left="-142" w:righ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1C72E1" w:rsidRPr="00DC459A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«Мама, мне на тебя не наглядеться»</w:t>
      </w:r>
    </w:p>
    <w:p w:rsidR="00D8680C" w:rsidRDefault="00D8680C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К тебе одной навстречу я с радостью бегу,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Жить без твоих объятий минуты не могу,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От счастья я сияю, лишь рядышком с тобой,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Ты для меня, как солнце, а я, как лучик твой.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За шалости прощаешь, обиды не таишь,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За все, переживая, ночами ты не спишь,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Своё тепло мне даришь и балуешь меня,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Моя ты золотая, любимая моя.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Припев: Мама, мне на тебя не наглядеться,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Мама, мы чувствуем друг друга сердцем,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Мама, ты всех дороже, и по-другому быть не может.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Нет никого мне ближе, нет никого родней,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Не отыскать красивей и не найти добрей,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От холода и ветра всегда укроешь ты,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С тобою мне не надо бояться темноты.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Ты знаешь все ответы на каждый мой вопрос,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Одна твоя улыбка - и нет следа от слёз,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Все тайные секреты с тобою я делю,</w:t>
      </w:r>
    </w:p>
    <w:p w:rsidR="00BB0B4E" w:rsidRPr="00DC459A" w:rsidRDefault="00BB0B4E" w:rsidP="00BB0B4E">
      <w:pPr>
        <w:spacing w:after="0"/>
        <w:ind w:left="-142" w:right="360"/>
        <w:rPr>
          <w:rFonts w:ascii="Times New Roman" w:eastAsia="Times New Roman" w:hAnsi="Times New Roman" w:cs="Times New Roman"/>
          <w:sz w:val="28"/>
          <w:szCs w:val="28"/>
        </w:rPr>
      </w:pPr>
      <w:r w:rsidRPr="00DC459A">
        <w:rPr>
          <w:rFonts w:ascii="Times New Roman" w:eastAsia="Times New Roman" w:hAnsi="Times New Roman" w:cs="Times New Roman"/>
          <w:sz w:val="28"/>
          <w:szCs w:val="28"/>
        </w:rPr>
        <w:t>Нет никого на свете, кого я так люблю.</w:t>
      </w:r>
    </w:p>
    <w:p w:rsidR="002865BE" w:rsidRDefault="002865BE" w:rsidP="00B4325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3257" w:rsidRPr="00DC459A" w:rsidRDefault="00B43257" w:rsidP="00B4325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Сценка «Мамы разные бывают»</w:t>
      </w:r>
    </w:p>
    <w:p w:rsidR="00F63E00" w:rsidRPr="00DC459A" w:rsidRDefault="00F63E00" w:rsidP="00B4325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3257" w:rsidRPr="001872BF" w:rsidRDefault="00B43257" w:rsidP="00B43257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72BF">
        <w:rPr>
          <w:rFonts w:ascii="Times New Roman" w:hAnsi="Times New Roman" w:cs="Times New Roman"/>
          <w:b/>
          <w:i/>
          <w:sz w:val="28"/>
          <w:szCs w:val="28"/>
        </w:rPr>
        <w:t>Роли:</w:t>
      </w:r>
      <w:r w:rsidR="00F63E00" w:rsidRPr="001872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72BF">
        <w:rPr>
          <w:rFonts w:ascii="Times New Roman" w:hAnsi="Times New Roman" w:cs="Times New Roman"/>
          <w:i/>
          <w:sz w:val="28"/>
          <w:szCs w:val="28"/>
        </w:rPr>
        <w:t xml:space="preserve">ведущий, мама, папа, ребенок, сестра, </w:t>
      </w:r>
      <w:r w:rsidR="00F63E00" w:rsidRPr="001872BF">
        <w:rPr>
          <w:rFonts w:ascii="Times New Roman" w:hAnsi="Times New Roman" w:cs="Times New Roman"/>
          <w:i/>
          <w:sz w:val="28"/>
          <w:szCs w:val="28"/>
        </w:rPr>
        <w:t xml:space="preserve">разносчик газет, </w:t>
      </w:r>
      <w:r w:rsidRPr="001872BF">
        <w:rPr>
          <w:rFonts w:ascii="Times New Roman" w:hAnsi="Times New Roman" w:cs="Times New Roman"/>
          <w:i/>
          <w:sz w:val="28"/>
          <w:szCs w:val="28"/>
        </w:rPr>
        <w:t>работник бюро добрых услуг, мама-дрессировщи</w:t>
      </w:r>
      <w:r w:rsidR="00F63E00" w:rsidRPr="001872BF">
        <w:rPr>
          <w:rFonts w:ascii="Times New Roman" w:hAnsi="Times New Roman" w:cs="Times New Roman"/>
          <w:i/>
          <w:sz w:val="28"/>
          <w:szCs w:val="28"/>
        </w:rPr>
        <w:t>к</w:t>
      </w:r>
      <w:r w:rsidR="001872BF">
        <w:rPr>
          <w:rFonts w:ascii="Times New Roman" w:hAnsi="Times New Roman" w:cs="Times New Roman"/>
          <w:i/>
          <w:sz w:val="28"/>
          <w:szCs w:val="28"/>
        </w:rPr>
        <w:t xml:space="preserve">, мама-модель, мама – педагог, </w:t>
      </w:r>
      <w:r w:rsidR="00F63E00" w:rsidRPr="001872BF">
        <w:rPr>
          <w:rFonts w:ascii="Times New Roman" w:hAnsi="Times New Roman" w:cs="Times New Roman"/>
          <w:i/>
          <w:sz w:val="28"/>
          <w:szCs w:val="28"/>
        </w:rPr>
        <w:t>мама-кондитер</w:t>
      </w:r>
      <w:r w:rsidRPr="001872BF">
        <w:rPr>
          <w:rFonts w:ascii="Times New Roman" w:hAnsi="Times New Roman" w:cs="Times New Roman"/>
          <w:i/>
          <w:sz w:val="28"/>
          <w:szCs w:val="28"/>
        </w:rPr>
        <w:t xml:space="preserve">, мама-маляр, мама-продавец, мама-работник СЭС, бабушка, </w:t>
      </w:r>
      <w:proofErr w:type="gramEnd"/>
    </w:p>
    <w:p w:rsidR="00BB0B4E" w:rsidRPr="001872BF" w:rsidRDefault="00BB0B4E" w:rsidP="0032015B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8680C" w:rsidRDefault="0072740C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Вед</w:t>
      </w:r>
      <w:r w:rsidR="003D1D33" w:rsidRPr="00DC459A">
        <w:rPr>
          <w:rFonts w:ascii="Times New Roman" w:hAnsi="Times New Roman" w:cs="Times New Roman"/>
          <w:b/>
          <w:sz w:val="28"/>
          <w:szCs w:val="28"/>
        </w:rPr>
        <w:t>ущий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Произошла история одна недавно и давно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История занятная. К</w:t>
      </w:r>
      <w:r w:rsidR="005306E9" w:rsidRPr="00DC459A">
        <w:rPr>
          <w:rFonts w:ascii="Times New Roman" w:hAnsi="Times New Roman" w:cs="Times New Roman"/>
          <w:sz w:val="28"/>
          <w:szCs w:val="28"/>
        </w:rPr>
        <w:t>аких полным- полно</w:t>
      </w:r>
      <w:r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Это шутка. В ней намёк. Е</w:t>
      </w:r>
      <w:r w:rsidR="005306E9" w:rsidRPr="00DC459A">
        <w:rPr>
          <w:rFonts w:ascii="Times New Roman" w:hAnsi="Times New Roman" w:cs="Times New Roman"/>
          <w:sz w:val="28"/>
          <w:szCs w:val="28"/>
        </w:rPr>
        <w:t>сли вдуматься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- урок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Вы на нас не обижайтесь</w:t>
      </w:r>
      <w:r w:rsidR="0072740C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Вникнуть в тему постарайтесь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1872BF" w:rsidRDefault="001872BF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b/>
          <w:i/>
          <w:sz w:val="28"/>
          <w:szCs w:val="28"/>
        </w:rPr>
        <w:t>Роли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5306E9" w:rsidRPr="001872BF">
        <w:rPr>
          <w:rFonts w:ascii="Times New Roman" w:hAnsi="Times New Roman" w:cs="Times New Roman"/>
          <w:i/>
          <w:sz w:val="28"/>
          <w:szCs w:val="28"/>
        </w:rPr>
        <w:t xml:space="preserve"> мама, папа, ребёнок, сестра и др</w:t>
      </w:r>
      <w:r w:rsidRPr="001872BF">
        <w:rPr>
          <w:rFonts w:ascii="Times New Roman" w:hAnsi="Times New Roman" w:cs="Times New Roman"/>
          <w:i/>
          <w:sz w:val="28"/>
          <w:szCs w:val="28"/>
        </w:rPr>
        <w:t>.</w:t>
      </w: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i/>
          <w:sz w:val="28"/>
          <w:szCs w:val="28"/>
        </w:rPr>
        <w:t xml:space="preserve"> (мама говорит по телефону, папа читает газету, ребёнок один грустит) 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lastRenderedPageBreak/>
        <w:t>Мама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Здравствуй, Леночка- подружка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BE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Ты давно мне не звонишь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Может быть сегодня в гости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На минутку забежишь? </w:t>
      </w:r>
    </w:p>
    <w:p w:rsidR="005306E9" w:rsidRPr="00DC459A" w:rsidRDefault="001872BF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дела? -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Да, немало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Ждёт домашних нас хлопот: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Надо ужин приготовить,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Постирать, сварить компот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i/>
          <w:sz w:val="28"/>
          <w:szCs w:val="28"/>
        </w:rPr>
        <w:t xml:space="preserve">(подходит ребёнок к маме) </w:t>
      </w:r>
    </w:p>
    <w:p w:rsidR="00BB0B4E" w:rsidRPr="001872BF" w:rsidRDefault="00BB0B4E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Мама, долго тебя ждать?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Надоело мне играть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Я хочу тебе сейчас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Про уроки рассказать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5306E9" w:rsidRPr="00DC459A" w:rsidRDefault="003D1D33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Подожди. Н</w:t>
      </w:r>
      <w:r w:rsidR="005306E9" w:rsidRPr="00DC459A">
        <w:rPr>
          <w:rFonts w:ascii="Times New Roman" w:hAnsi="Times New Roman" w:cs="Times New Roman"/>
          <w:sz w:val="28"/>
          <w:szCs w:val="28"/>
        </w:rPr>
        <w:t>е гуди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Лучше к папе подойди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i/>
          <w:sz w:val="28"/>
          <w:szCs w:val="28"/>
        </w:rPr>
        <w:t xml:space="preserve"> (ребёнок отходит</w:t>
      </w:r>
      <w:r w:rsidR="0072740C" w:rsidRPr="001872BF">
        <w:rPr>
          <w:rFonts w:ascii="Times New Roman" w:hAnsi="Times New Roman" w:cs="Times New Roman"/>
          <w:i/>
          <w:sz w:val="28"/>
          <w:szCs w:val="28"/>
        </w:rPr>
        <w:t>,  м</w:t>
      </w:r>
      <w:r w:rsidRPr="001872BF">
        <w:rPr>
          <w:rFonts w:ascii="Times New Roman" w:hAnsi="Times New Roman" w:cs="Times New Roman"/>
          <w:i/>
          <w:sz w:val="28"/>
          <w:szCs w:val="28"/>
        </w:rPr>
        <w:t xml:space="preserve">ама продолжает разговор) </w:t>
      </w: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Что? Ты кофточку купила!?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Говоришь красивый цвет?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Рюши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? Бантики? Оборки?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Замечательно, слов нет.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Туфли?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Да. Каблук такой высокий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Сможешь ты такой носить?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Ах, как хочется мне тоже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Эти туфельки купить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33" w:rsidRPr="00DC459A" w:rsidRDefault="003D1D33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3D1D33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Мама, трудно мне стоять</w:t>
      </w:r>
      <w:proofErr w:type="gramStart"/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Может нам с тобою вместе эту сказку почитать</w:t>
      </w:r>
      <w:r w:rsidR="0072740C" w:rsidRPr="00DC459A">
        <w:rPr>
          <w:rFonts w:ascii="Times New Roman" w:hAnsi="Times New Roman" w:cs="Times New Roman"/>
          <w:sz w:val="28"/>
          <w:szCs w:val="28"/>
        </w:rPr>
        <w:t>?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lastRenderedPageBreak/>
        <w:t xml:space="preserve"> Ах, мне некогда, сыночек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Побежала я стирать.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Вон сидит на кресле папа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Попроси его хоть раз уделить тебе вниманье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И заняться воспитаньем</w:t>
      </w:r>
      <w:proofErr w:type="gramStart"/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1872BF" w:rsidRDefault="003D1D33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i/>
          <w:sz w:val="28"/>
          <w:szCs w:val="28"/>
        </w:rPr>
        <w:t>(ребенок</w:t>
      </w:r>
      <w:r w:rsidR="005306E9" w:rsidRPr="001872BF">
        <w:rPr>
          <w:rFonts w:ascii="Times New Roman" w:hAnsi="Times New Roman" w:cs="Times New Roman"/>
          <w:i/>
          <w:sz w:val="28"/>
          <w:szCs w:val="28"/>
        </w:rPr>
        <w:t xml:space="preserve"> подходит к папе) </w:t>
      </w: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Папа, папа!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Не читай, а со мною поиграй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Вспомни, я просил тебя давно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Чтоб со мной сходил в кино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 Папа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Это всё потом, мой милый.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Ты сходил бы погулять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Мне ведь надо поскорее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Всю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рекламу прочитать</w:t>
      </w:r>
      <w:r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А ещё футбол сегодня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Я – болельщик «Спартака»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Скоро матч начнётся важный</w:t>
      </w:r>
      <w:r w:rsidR="0072740C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Я пошёл смотреть, пока.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А решить твою задачу попроси сестрёнку Катю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i/>
          <w:sz w:val="28"/>
          <w:szCs w:val="28"/>
        </w:rPr>
        <w:t xml:space="preserve"> (реб</w:t>
      </w:r>
      <w:r w:rsidR="003D1D33" w:rsidRPr="001872BF">
        <w:rPr>
          <w:rFonts w:ascii="Times New Roman" w:hAnsi="Times New Roman" w:cs="Times New Roman"/>
          <w:i/>
          <w:sz w:val="28"/>
          <w:szCs w:val="28"/>
        </w:rPr>
        <w:t>енок</w:t>
      </w:r>
      <w:r w:rsidRPr="001872BF">
        <w:rPr>
          <w:rFonts w:ascii="Times New Roman" w:hAnsi="Times New Roman" w:cs="Times New Roman"/>
          <w:i/>
          <w:sz w:val="28"/>
          <w:szCs w:val="28"/>
        </w:rPr>
        <w:t xml:space="preserve"> идёт </w:t>
      </w:r>
      <w:r w:rsidR="003D1D33" w:rsidRPr="001872BF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1872BF">
        <w:rPr>
          <w:rFonts w:ascii="Times New Roman" w:hAnsi="Times New Roman" w:cs="Times New Roman"/>
          <w:i/>
          <w:sz w:val="28"/>
          <w:szCs w:val="28"/>
        </w:rPr>
        <w:t xml:space="preserve">сестрёнке)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Катя, ты сегодня мне поможешь эту сказку прочитать?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Сестрёнка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Скажешь тоже.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Мне сегодня в институте надо быть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Скоро лекция начнётся</w:t>
      </w:r>
      <w:r w:rsidR="0072740C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Мне пора уж уходить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А вчера знакомый Славка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Пригласил меня в кино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Ни минуточки свободной</w:t>
      </w:r>
      <w:r w:rsidR="0072740C" w:rsidRPr="00DC459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lastRenderedPageBreak/>
        <w:t>Всё расписано давно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6E9" w:rsidRPr="00DC459A" w:rsidRDefault="003D1D33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="005306E9"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3D1D33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Тишина. Сидит</w:t>
      </w:r>
      <w:r w:rsidR="005306E9" w:rsidRPr="00DC459A">
        <w:rPr>
          <w:rFonts w:ascii="Times New Roman" w:hAnsi="Times New Roman" w:cs="Times New Roman"/>
          <w:sz w:val="28"/>
          <w:szCs w:val="28"/>
        </w:rPr>
        <w:t>, зевает</w:t>
      </w:r>
      <w:r w:rsidR="0072740C"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Что же делать он не знает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Мама папа и сестрёнка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Пожалейте вы ребёнка.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Может тебе новую маму найти?</w:t>
      </w:r>
    </w:p>
    <w:p w:rsidR="002865BE" w:rsidRDefault="002865BE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Хоть сейчас готов начать маму новую искать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Только надо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чтоб любила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72740C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Как и я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весь день играть.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3D1D33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Тогда теб</w:t>
      </w:r>
      <w:r w:rsidR="00B43E61" w:rsidRPr="00DC459A">
        <w:rPr>
          <w:rFonts w:ascii="Times New Roman" w:hAnsi="Times New Roman" w:cs="Times New Roman"/>
          <w:sz w:val="28"/>
          <w:szCs w:val="28"/>
        </w:rPr>
        <w:t>е надо идти в бюро добрых услуг</w:t>
      </w:r>
      <w:r w:rsidRPr="00DC459A">
        <w:rPr>
          <w:rFonts w:ascii="Times New Roman" w:hAnsi="Times New Roman" w:cs="Times New Roman"/>
          <w:sz w:val="28"/>
          <w:szCs w:val="28"/>
        </w:rPr>
        <w:t>,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>туда приходит много мам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3E61" w:rsidRPr="00DC459A">
        <w:rPr>
          <w:rFonts w:ascii="Times New Roman" w:hAnsi="Times New Roman" w:cs="Times New Roman"/>
          <w:sz w:val="28"/>
          <w:szCs w:val="28"/>
        </w:rPr>
        <w:t>М</w:t>
      </w:r>
      <w:r w:rsidRPr="00DC459A">
        <w:rPr>
          <w:rFonts w:ascii="Times New Roman" w:hAnsi="Times New Roman" w:cs="Times New Roman"/>
          <w:sz w:val="28"/>
          <w:szCs w:val="28"/>
        </w:rPr>
        <w:t>ожет там найдёшь</w:t>
      </w:r>
      <w:proofErr w:type="gramEnd"/>
      <w:r w:rsidRPr="00DC459A">
        <w:rPr>
          <w:rFonts w:ascii="Times New Roman" w:hAnsi="Times New Roman" w:cs="Times New Roman"/>
          <w:sz w:val="28"/>
          <w:szCs w:val="28"/>
        </w:rPr>
        <w:t xml:space="preserve"> себе маму</w:t>
      </w:r>
      <w:r w:rsidR="00B43E61" w:rsidRPr="00DC459A">
        <w:rPr>
          <w:rFonts w:ascii="Times New Roman" w:hAnsi="Times New Roman" w:cs="Times New Roman"/>
          <w:sz w:val="28"/>
          <w:szCs w:val="28"/>
        </w:rPr>
        <w:t>?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33" w:rsidRPr="00DC459A" w:rsidRDefault="003D1D33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B43E61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Разносчик газет: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Сенсация,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 xml:space="preserve">сенсация!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Сегодня презентация</w:t>
      </w:r>
      <w:r w:rsidR="00B43E61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Сегодня улыбаются открыто все вокруг</w:t>
      </w:r>
      <w:r w:rsidR="00B43E61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61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Сегодня открывается для вас бюро услуг</w:t>
      </w:r>
      <w:r w:rsidR="00B43E61" w:rsidRPr="00DC459A">
        <w:rPr>
          <w:rFonts w:ascii="Times New Roman" w:hAnsi="Times New Roman" w:cs="Times New Roman"/>
          <w:sz w:val="28"/>
          <w:szCs w:val="28"/>
        </w:rPr>
        <w:t>!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1872BF">
        <w:rPr>
          <w:rFonts w:ascii="Times New Roman" w:hAnsi="Times New Roman" w:cs="Times New Roman"/>
          <w:i/>
          <w:sz w:val="28"/>
          <w:szCs w:val="28"/>
        </w:rPr>
        <w:t xml:space="preserve">(открывается занавес с надписью «Бюро добрых услуг») </w:t>
      </w:r>
    </w:p>
    <w:p w:rsidR="005306E9" w:rsidRPr="001872BF" w:rsidRDefault="005306E9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2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3E61" w:rsidRPr="00DC459A" w:rsidRDefault="00B43E61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Заходите, заходите</w:t>
      </w:r>
      <w:r w:rsidR="00B43E61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Мы будем вам рады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И ваша улыбка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Нам будет наградой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BE" w:rsidRDefault="002865BE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никому не нужен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помогите мне найти новую маму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61" w:rsidRPr="00DC459A" w:rsidRDefault="00B43E61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B43E61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 на свете очень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2865BE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38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Предложить тебе </w:t>
      </w:r>
      <w:proofErr w:type="gramStart"/>
      <w:r w:rsidRPr="00DC459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lastRenderedPageBreak/>
        <w:t>Выбирай любую – самую крутую!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Дрессировщица: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Я мама 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– </w:t>
      </w:r>
      <w:r w:rsidRPr="00DC459A">
        <w:rPr>
          <w:rFonts w:ascii="Times New Roman" w:hAnsi="Times New Roman" w:cs="Times New Roman"/>
          <w:sz w:val="28"/>
          <w:szCs w:val="28"/>
        </w:rPr>
        <w:t>дрессировщица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Профессия такая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Станет очень доброй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Даже собака злая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Не хочу такую маму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Выбирать другу стану</w:t>
      </w:r>
      <w:r w:rsidR="00B43E61" w:rsidRPr="00DC459A">
        <w:rPr>
          <w:rFonts w:ascii="Times New Roman" w:hAnsi="Times New Roman" w:cs="Times New Roman"/>
          <w:sz w:val="28"/>
          <w:szCs w:val="28"/>
        </w:rPr>
        <w:t>!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Могу предложить тебе маму- модель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Модель: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высокая, стройная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словно газель </w:t>
      </w:r>
    </w:p>
    <w:p w:rsidR="005306E9" w:rsidRPr="00DC459A" w:rsidRDefault="00B43E61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не готовлю, не шью</w:t>
      </w:r>
      <w:r w:rsidR="00172C38" w:rsidRPr="00DC459A">
        <w:rPr>
          <w:rFonts w:ascii="Times New Roman" w:hAnsi="Times New Roman" w:cs="Times New Roman"/>
          <w:sz w:val="28"/>
          <w:szCs w:val="28"/>
        </w:rPr>
        <w:t>, не стираю</w:t>
      </w:r>
      <w:r w:rsidRPr="00DC459A">
        <w:rPr>
          <w:rFonts w:ascii="Times New Roman" w:hAnsi="Times New Roman" w:cs="Times New Roman"/>
          <w:sz w:val="28"/>
          <w:szCs w:val="28"/>
        </w:rPr>
        <w:t>,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А н</w:t>
      </w:r>
      <w:r w:rsidR="00172C38" w:rsidRPr="00DC459A">
        <w:rPr>
          <w:rFonts w:ascii="Times New Roman" w:hAnsi="Times New Roman" w:cs="Times New Roman"/>
          <w:sz w:val="28"/>
          <w:szCs w:val="28"/>
        </w:rPr>
        <w:t>овые платья весь день примеряю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</w:p>
    <w:p w:rsidR="003D1D33" w:rsidRPr="00DC459A" w:rsidRDefault="003D1D33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172C38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Будет мама топ модель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Будет стройной как газель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За границей будет жить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Ну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а</w:t>
      </w:r>
      <w:r w:rsidR="002865BE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59A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DC459A">
        <w:rPr>
          <w:rFonts w:ascii="Times New Roman" w:hAnsi="Times New Roman" w:cs="Times New Roman"/>
          <w:sz w:val="28"/>
          <w:szCs w:val="28"/>
        </w:rPr>
        <w:t xml:space="preserve"> тогда как быть?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Мой же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взгляд суров и строг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BE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ведь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мама –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="005306E9" w:rsidRPr="00DC459A">
        <w:rPr>
          <w:rFonts w:ascii="Times New Roman" w:hAnsi="Times New Roman" w:cs="Times New Roman"/>
          <w:sz w:val="28"/>
          <w:szCs w:val="28"/>
        </w:rPr>
        <w:t>педагог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Научу решать, писать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А так же петь и танцевать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33" w:rsidRPr="00DC459A" w:rsidRDefault="003D1D33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Мама – педагог заучит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И уроками замучит.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Вы в альбоме посмотрите,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C459A">
        <w:rPr>
          <w:rFonts w:ascii="Times New Roman" w:hAnsi="Times New Roman" w:cs="Times New Roman"/>
          <w:sz w:val="28"/>
          <w:szCs w:val="28"/>
        </w:rPr>
        <w:t>по</w:t>
      </w:r>
      <w:r w:rsidR="002865BE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F63E00" w:rsidRPr="00DC459A">
        <w:rPr>
          <w:rFonts w:ascii="Times New Roman" w:hAnsi="Times New Roman" w:cs="Times New Roman"/>
          <w:sz w:val="28"/>
          <w:szCs w:val="28"/>
        </w:rPr>
        <w:t>,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 xml:space="preserve"> предложите. 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172C38" w:rsidRPr="00DC459A" w:rsidRDefault="00DE7CB1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lastRenderedPageBreak/>
        <w:t>Вот кондитер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5BE" w:rsidRDefault="00DE7CB1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Кондитер</w:t>
      </w:r>
      <w:r w:rsidR="00172C38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172C38" w:rsidRPr="002865BE" w:rsidRDefault="00DE7CB1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кондитер – высший клас</w:t>
      </w:r>
      <w:r w:rsidR="00F63E00" w:rsidRPr="00DC459A">
        <w:rPr>
          <w:rFonts w:ascii="Times New Roman" w:hAnsi="Times New Roman" w:cs="Times New Roman"/>
          <w:sz w:val="28"/>
          <w:szCs w:val="28"/>
        </w:rPr>
        <w:t>с</w:t>
      </w:r>
      <w:r w:rsidRPr="00DC459A">
        <w:rPr>
          <w:rFonts w:ascii="Times New Roman" w:hAnsi="Times New Roman" w:cs="Times New Roman"/>
          <w:sz w:val="28"/>
          <w:szCs w:val="28"/>
        </w:rPr>
        <w:t>!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Приготовлю я для вас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Торты, кексы, плюшки,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Пирожки, </w:t>
      </w:r>
      <w:proofErr w:type="spellStart"/>
      <w:r w:rsidRPr="00DC459A">
        <w:rPr>
          <w:rFonts w:ascii="Times New Roman" w:hAnsi="Times New Roman" w:cs="Times New Roman"/>
          <w:sz w:val="28"/>
          <w:szCs w:val="28"/>
        </w:rPr>
        <w:t>чизкейк</w:t>
      </w:r>
      <w:proofErr w:type="spellEnd"/>
      <w:r w:rsidRPr="00DC459A">
        <w:rPr>
          <w:rFonts w:ascii="Times New Roman" w:hAnsi="Times New Roman" w:cs="Times New Roman"/>
          <w:sz w:val="28"/>
          <w:szCs w:val="28"/>
        </w:rPr>
        <w:t>, ватрушки.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Не оттянешь и за ушки!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М-м-м! Заманчиво, скажу!</w:t>
      </w:r>
    </w:p>
    <w:p w:rsidR="00BB0B4E" w:rsidRPr="00DC459A" w:rsidRDefault="00BB0B4E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Но за фигурой я слежу.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5BE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Бюро: </w:t>
      </w:r>
    </w:p>
    <w:p w:rsidR="005306E9" w:rsidRPr="002865BE" w:rsidRDefault="00B43E61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</w:t>
      </w:r>
      <w:r w:rsidR="00172C38" w:rsidRPr="00DC459A">
        <w:rPr>
          <w:rFonts w:ascii="Times New Roman" w:hAnsi="Times New Roman" w:cs="Times New Roman"/>
          <w:sz w:val="28"/>
          <w:szCs w:val="28"/>
        </w:rPr>
        <w:t>анцовщица</w:t>
      </w:r>
      <w:r w:rsidRPr="00DC459A">
        <w:rPr>
          <w:rFonts w:ascii="Times New Roman" w:hAnsi="Times New Roman" w:cs="Times New Roman"/>
          <w:sz w:val="28"/>
          <w:szCs w:val="28"/>
        </w:rPr>
        <w:t>.</w:t>
      </w:r>
    </w:p>
    <w:p w:rsidR="002865BE" w:rsidRDefault="002865BE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Танцовщица: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 раз, и два – носочек потянули.</w:t>
      </w:r>
    </w:p>
    <w:p w:rsidR="00172C38" w:rsidRPr="00DC459A" w:rsidRDefault="00F63E00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И раз, и два - </w:t>
      </w:r>
      <w:r w:rsidR="00172C38" w:rsidRPr="00DC4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38" w:rsidRPr="00DC459A">
        <w:rPr>
          <w:rFonts w:ascii="Times New Roman" w:hAnsi="Times New Roman" w:cs="Times New Roman"/>
          <w:sz w:val="28"/>
          <w:szCs w:val="28"/>
        </w:rPr>
        <w:t>спиночку</w:t>
      </w:r>
      <w:proofErr w:type="spellEnd"/>
      <w:r w:rsidR="00172C38" w:rsidRPr="00DC459A">
        <w:rPr>
          <w:rFonts w:ascii="Times New Roman" w:hAnsi="Times New Roman" w:cs="Times New Roman"/>
          <w:sz w:val="28"/>
          <w:szCs w:val="28"/>
        </w:rPr>
        <w:t xml:space="preserve"> прогнули.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172C38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Есть маляр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Маляр: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Могу белить и красить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 жизнь вашу украсить.</w:t>
      </w:r>
    </w:p>
    <w:p w:rsidR="00B43E61" w:rsidRPr="00DC459A" w:rsidRDefault="00B43E61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5306E9" w:rsidRPr="00DC459A" w:rsidRDefault="00B43E61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продавщица</w:t>
      </w:r>
      <w:r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Продавщица: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B43E61" w:rsidRPr="00DC459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72C38" w:rsidRPr="00DC459A" w:rsidRDefault="00B43E61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Пора товар уж прини</w:t>
      </w:r>
      <w:r w:rsidR="00172C38" w:rsidRPr="00DC459A">
        <w:rPr>
          <w:rFonts w:ascii="Times New Roman" w:hAnsi="Times New Roman" w:cs="Times New Roman"/>
          <w:sz w:val="28"/>
          <w:szCs w:val="28"/>
        </w:rPr>
        <w:t>мать</w:t>
      </w:r>
      <w:r w:rsidRPr="00DC459A">
        <w:rPr>
          <w:rFonts w:ascii="Times New Roman" w:hAnsi="Times New Roman" w:cs="Times New Roman"/>
          <w:sz w:val="28"/>
          <w:szCs w:val="28"/>
        </w:rPr>
        <w:t>.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2865BE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Предложу тебе из СЭС</w:t>
      </w:r>
      <w:r w:rsidR="00B43E61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 такие мамы есть</w:t>
      </w:r>
      <w:r w:rsidR="00B43E61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Доктор: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lastRenderedPageBreak/>
        <w:t>Может быть ты не здоров?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Нужна помощь докторов?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Нет, не надо</w:t>
      </w:r>
      <w:r w:rsidR="00EF415F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я здоров</w:t>
      </w:r>
      <w:r w:rsidR="00EF415F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Обойдусь без докторов.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 списке много разных мам</w:t>
      </w:r>
      <w:r w:rsidR="00EF415F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Поищите ещё там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DC459A">
        <w:rPr>
          <w:rFonts w:ascii="Times New Roman" w:hAnsi="Times New Roman" w:cs="Times New Roman"/>
          <w:sz w:val="28"/>
          <w:szCs w:val="28"/>
        </w:rPr>
        <w:t>внимательную</w:t>
      </w:r>
      <w:proofErr w:type="gramEnd"/>
      <w:r w:rsidRPr="00DC459A">
        <w:rPr>
          <w:rFonts w:ascii="Times New Roman" w:hAnsi="Times New Roman" w:cs="Times New Roman"/>
          <w:sz w:val="28"/>
          <w:szCs w:val="28"/>
        </w:rPr>
        <w:t xml:space="preserve"> надо</w:t>
      </w:r>
      <w:r w:rsidR="00EF415F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Чтоб послушать была рада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38"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Тогда бабуля – просто клад</w:t>
      </w:r>
      <w:r w:rsidR="00EF415F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38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Воспитала сто внучат</w:t>
      </w:r>
      <w:r w:rsidR="00EF415F" w:rsidRPr="00DC459A">
        <w:rPr>
          <w:rFonts w:ascii="Times New Roman" w:hAnsi="Times New Roman" w:cs="Times New Roman"/>
          <w:sz w:val="28"/>
          <w:szCs w:val="28"/>
        </w:rPr>
        <w:t>!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Бабуля: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Захочешь стать примерным,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Возьму тебя сто первым</w:t>
      </w:r>
      <w:proofErr w:type="gramStart"/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33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Вам маму</w:t>
      </w:r>
      <w:r w:rsidR="005609A5">
        <w:rPr>
          <w:rFonts w:ascii="Times New Roman" w:hAnsi="Times New Roman" w:cs="Times New Roman"/>
          <w:sz w:val="28"/>
          <w:szCs w:val="28"/>
        </w:rPr>
        <w:t xml:space="preserve"> –</w:t>
      </w:r>
      <w:r w:rsidRPr="00DC459A">
        <w:rPr>
          <w:rFonts w:ascii="Times New Roman" w:hAnsi="Times New Roman" w:cs="Times New Roman"/>
          <w:sz w:val="28"/>
          <w:szCs w:val="28"/>
        </w:rPr>
        <w:t xml:space="preserve"> художницу я предложу</w:t>
      </w:r>
      <w:r w:rsidR="00EF415F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15F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Рисует отлично</w:t>
      </w:r>
      <w:r w:rsidR="00EF415F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я вам скажу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33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Художница:</w:t>
      </w:r>
    </w:p>
    <w:p w:rsidR="005609A5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Больше дела, меньше слов </w:t>
      </w:r>
      <w:r w:rsidR="005609A5">
        <w:rPr>
          <w:rFonts w:ascii="Times New Roman" w:hAnsi="Times New Roman" w:cs="Times New Roman"/>
          <w:sz w:val="28"/>
          <w:szCs w:val="28"/>
        </w:rPr>
        <w:t>–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 портрет уж твой готов.</w:t>
      </w: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38" w:rsidRPr="00DC459A" w:rsidRDefault="00172C38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Бюро: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Хочешь маму возьми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из цыган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172C38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Научит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песни петь, у костра танцевать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C459A">
        <w:rPr>
          <w:rFonts w:ascii="Times New Roman" w:hAnsi="Times New Roman" w:cs="Times New Roman"/>
          <w:sz w:val="28"/>
          <w:szCs w:val="28"/>
        </w:rPr>
        <w:t>манистами</w:t>
      </w:r>
      <w:proofErr w:type="spellEnd"/>
      <w:r w:rsidRPr="00DC459A">
        <w:rPr>
          <w:rFonts w:ascii="Times New Roman" w:hAnsi="Times New Roman" w:cs="Times New Roman"/>
          <w:sz w:val="28"/>
          <w:szCs w:val="28"/>
        </w:rPr>
        <w:t xml:space="preserve"> звенеть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33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 xml:space="preserve"> (танец «Цыганочка»</w:t>
      </w:r>
      <w:r w:rsidR="003D1D33" w:rsidRPr="00DC459A">
        <w:rPr>
          <w:rFonts w:ascii="Times New Roman" w:hAnsi="Times New Roman" w:cs="Times New Roman"/>
          <w:b/>
          <w:sz w:val="28"/>
          <w:szCs w:val="28"/>
        </w:rPr>
        <w:t>)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BB0B4E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Нет</w:t>
      </w:r>
      <w:r w:rsidR="00EF415F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цыганку – мать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отказываюсь брать</w:t>
      </w:r>
      <w:r w:rsidR="00EF415F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Не хочу я кочевать</w:t>
      </w:r>
      <w:r w:rsidR="00EF415F" w:rsidRPr="00DC459A">
        <w:rPr>
          <w:rFonts w:ascii="Times New Roman" w:hAnsi="Times New Roman" w:cs="Times New Roman"/>
          <w:sz w:val="28"/>
          <w:szCs w:val="28"/>
        </w:rPr>
        <w:t>,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хочу домой опять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65BE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Мама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6E9" w:rsidRPr="002865BE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Чей-то голос слышу я</w:t>
      </w:r>
      <w:r w:rsidR="00EF415F" w:rsidRPr="00DC459A">
        <w:rPr>
          <w:rFonts w:ascii="Times New Roman" w:hAnsi="Times New Roman" w:cs="Times New Roman"/>
          <w:sz w:val="28"/>
          <w:szCs w:val="28"/>
        </w:rPr>
        <w:t>…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Это звёздочка моя</w:t>
      </w:r>
      <w:r w:rsidR="00EF415F" w:rsidRPr="00DC459A">
        <w:rPr>
          <w:rFonts w:ascii="Times New Roman" w:hAnsi="Times New Roman" w:cs="Times New Roman"/>
          <w:sz w:val="28"/>
          <w:szCs w:val="28"/>
        </w:rPr>
        <w:t>.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4E" w:rsidRPr="00DC459A" w:rsidRDefault="00EF415F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Ты, 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сыночек, был-то где?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Мы скучали по тебе: </w:t>
      </w:r>
    </w:p>
    <w:p w:rsidR="005306E9" w:rsidRPr="00DC459A" w:rsidRDefault="00EF415F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Папа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, бабушка, сестрёнка </w:t>
      </w:r>
    </w:p>
    <w:p w:rsidR="005306E9" w:rsidRPr="00DC459A" w:rsidRDefault="00EF415F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Жить не можем без ребёнка.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59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B0B4E" w:rsidRPr="00DC459A">
        <w:rPr>
          <w:rFonts w:ascii="Times New Roman" w:hAnsi="Times New Roman" w:cs="Times New Roman"/>
          <w:b/>
          <w:sz w:val="28"/>
          <w:szCs w:val="28"/>
        </w:rPr>
        <w:t>:</w:t>
      </w:r>
      <w:r w:rsidRPr="00DC4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9A5" w:rsidRPr="00DC459A" w:rsidRDefault="005609A5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скажу один секрет – </w:t>
      </w:r>
    </w:p>
    <w:p w:rsidR="005306E9" w:rsidRPr="00DC459A" w:rsidRDefault="00EF415F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Лучше моей мамы нет!</w:t>
      </w:r>
      <w:r w:rsidR="005306E9"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Её не променяю я</w:t>
      </w:r>
      <w:r w:rsidR="00EF415F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E9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Ведь я –</w:t>
      </w:r>
      <w:r w:rsidR="003D1D33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>её</w:t>
      </w:r>
      <w:r w:rsidR="00EF415F" w:rsidRPr="00DC459A">
        <w:rPr>
          <w:rFonts w:ascii="Times New Roman" w:hAnsi="Times New Roman" w:cs="Times New Roman"/>
          <w:sz w:val="28"/>
          <w:szCs w:val="28"/>
        </w:rPr>
        <w:t>!</w:t>
      </w:r>
      <w:r w:rsidRPr="00DC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4E" w:rsidRPr="00DC459A" w:rsidRDefault="005306E9" w:rsidP="0053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Она –</w:t>
      </w:r>
      <w:r w:rsidR="003D1D33" w:rsidRPr="00DC459A">
        <w:rPr>
          <w:rFonts w:ascii="Times New Roman" w:hAnsi="Times New Roman" w:cs="Times New Roman"/>
          <w:sz w:val="28"/>
          <w:szCs w:val="28"/>
        </w:rPr>
        <w:t xml:space="preserve"> </w:t>
      </w:r>
      <w:r w:rsidRPr="00DC459A">
        <w:rPr>
          <w:rFonts w:ascii="Times New Roman" w:hAnsi="Times New Roman" w:cs="Times New Roman"/>
          <w:sz w:val="28"/>
          <w:szCs w:val="28"/>
        </w:rPr>
        <w:t>моя</w:t>
      </w:r>
      <w:r w:rsidR="00EF415F" w:rsidRPr="00DC459A">
        <w:rPr>
          <w:rFonts w:ascii="Times New Roman" w:hAnsi="Times New Roman" w:cs="Times New Roman"/>
          <w:sz w:val="28"/>
          <w:szCs w:val="28"/>
        </w:rPr>
        <w:t>!</w:t>
      </w:r>
    </w:p>
    <w:p w:rsidR="003D1D33" w:rsidRPr="00DC459A" w:rsidRDefault="003D1D33" w:rsidP="0053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1D33" w:rsidRPr="00DC459A" w:rsidRDefault="00D8680C" w:rsidP="003D1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D1D33" w:rsidRPr="00DC459A">
        <w:rPr>
          <w:rFonts w:ascii="Times New Roman" w:hAnsi="Times New Roman" w:cs="Times New Roman"/>
          <w:b/>
          <w:sz w:val="28"/>
          <w:szCs w:val="28"/>
        </w:rPr>
        <w:t>есня «Мама, будь всегда со мною рядом»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целую твои руки, моя родная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Ты нежнее всех на свете, я точно знаю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В мире нет тебя дороже, в моём ты сердце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Обними меня покрепче, хочу согреться!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Припев: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Мама, будь всегда со мною рядом!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Мама, мне ведь большего не надо!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Мама, только не грусти!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Ты меня за всё, мамочка, прости!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Ты слышишь, мама, будь всегда со мною рядом!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Мама, мне ведь большего не надо!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Мама, только не грусти!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Ты меня за всё, мамочка, прости!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Только ты всегда поддержишь и успокоишь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И от зависти и злости меня укроешь.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Я люблю тебя,</w:t>
      </w:r>
      <w:r w:rsidR="005609A5">
        <w:rPr>
          <w:rFonts w:ascii="Times New Roman" w:hAnsi="Times New Roman" w:cs="Times New Roman"/>
          <w:sz w:val="28"/>
          <w:szCs w:val="28"/>
        </w:rPr>
        <w:t xml:space="preserve"> –</w:t>
      </w:r>
      <w:r w:rsidRPr="00DC459A">
        <w:rPr>
          <w:rFonts w:ascii="Times New Roman" w:hAnsi="Times New Roman" w:cs="Times New Roman"/>
          <w:sz w:val="28"/>
          <w:szCs w:val="28"/>
        </w:rPr>
        <w:t xml:space="preserve"> ты ангел, тобой живу я.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 благодарностью я руки твои целую.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Припев.</w:t>
      </w:r>
    </w:p>
    <w:p w:rsidR="003D1D33" w:rsidRPr="00DC459A" w:rsidRDefault="003D1D33" w:rsidP="003D1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33" w:rsidRPr="002865BE" w:rsidRDefault="002865BE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D33" w:rsidRPr="002865BE">
        <w:rPr>
          <w:rFonts w:ascii="Times New Roman" w:hAnsi="Times New Roman" w:cs="Times New Roman"/>
          <w:sz w:val="28"/>
          <w:szCs w:val="28"/>
        </w:rPr>
        <w:t>Свет в окне, мы вместе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3D1D33" w:rsidRPr="002865BE">
        <w:rPr>
          <w:rFonts w:ascii="Times New Roman" w:hAnsi="Times New Roman" w:cs="Times New Roman"/>
          <w:sz w:val="28"/>
          <w:szCs w:val="28"/>
        </w:rPr>
        <w:t>а душе светло.</w:t>
      </w:r>
    </w:p>
    <w:p w:rsidR="003D1D33" w:rsidRPr="002865BE" w:rsidRDefault="002865BE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D33" w:rsidRPr="002865BE">
        <w:rPr>
          <w:rFonts w:ascii="Times New Roman" w:hAnsi="Times New Roman" w:cs="Times New Roman"/>
          <w:sz w:val="28"/>
          <w:szCs w:val="28"/>
        </w:rPr>
        <w:t>Мамочка родная, как с тобой тепло!</w:t>
      </w:r>
    </w:p>
    <w:p w:rsidR="003D1D33" w:rsidRPr="002865BE" w:rsidRDefault="002865BE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D33" w:rsidRPr="002865BE">
        <w:rPr>
          <w:rFonts w:ascii="Times New Roman" w:hAnsi="Times New Roman" w:cs="Times New Roman"/>
          <w:sz w:val="28"/>
          <w:szCs w:val="28"/>
        </w:rPr>
        <w:t>Я молюсь ночами, чтобы ты жила,</w:t>
      </w:r>
    </w:p>
    <w:p w:rsidR="003D1D33" w:rsidRPr="002865BE" w:rsidRDefault="002865BE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D33" w:rsidRPr="002865BE">
        <w:rPr>
          <w:rFonts w:ascii="Times New Roman" w:hAnsi="Times New Roman" w:cs="Times New Roman"/>
          <w:sz w:val="28"/>
          <w:szCs w:val="28"/>
        </w:rPr>
        <w:t>Чтобы ты здоровой, мамочка была!</w:t>
      </w:r>
    </w:p>
    <w:p w:rsidR="003D1D33" w:rsidRPr="002865BE" w:rsidRDefault="002865BE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D33" w:rsidRPr="002865BE">
        <w:rPr>
          <w:rFonts w:ascii="Times New Roman" w:hAnsi="Times New Roman" w:cs="Times New Roman"/>
          <w:sz w:val="28"/>
          <w:szCs w:val="28"/>
        </w:rPr>
        <w:t>Жизнь мне подарила мамочка моя</w:t>
      </w:r>
    </w:p>
    <w:p w:rsidR="003D1D33" w:rsidRPr="002865BE" w:rsidRDefault="002865BE" w:rsidP="003D1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D33" w:rsidRPr="002865BE">
        <w:rPr>
          <w:rFonts w:ascii="Times New Roman" w:hAnsi="Times New Roman" w:cs="Times New Roman"/>
          <w:sz w:val="28"/>
          <w:szCs w:val="28"/>
        </w:rPr>
        <w:t>Больше всех на свете я люблю тебя!</w:t>
      </w:r>
    </w:p>
    <w:p w:rsidR="003D1D33" w:rsidRPr="00D8680C" w:rsidRDefault="003D1D33" w:rsidP="003D1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459A" w:rsidRPr="00DC459A" w:rsidRDefault="00D8680C" w:rsidP="00DC459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Финальный выход учащихся</w:t>
      </w:r>
      <w:r w:rsidR="00DC459A">
        <w:rPr>
          <w:rFonts w:ascii="Times New Roman" w:hAnsi="Times New Roman" w:cs="Times New Roman"/>
          <w:b/>
          <w:sz w:val="28"/>
          <w:szCs w:val="28"/>
        </w:rPr>
        <w:t xml:space="preserve"> под песню </w:t>
      </w:r>
      <w:r w:rsidR="00DC459A" w:rsidRPr="00DC459A">
        <w:rPr>
          <w:rFonts w:ascii="Times New Roman" w:hAnsi="Times New Roman" w:cs="Times New Roman"/>
          <w:b/>
          <w:sz w:val="28"/>
          <w:szCs w:val="28"/>
        </w:rPr>
        <w:t>"Пять февральских роз"</w:t>
      </w:r>
    </w:p>
    <w:p w:rsidR="00DC459A" w:rsidRPr="002865BE" w:rsidRDefault="00DC459A" w:rsidP="00DC459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65BE">
        <w:rPr>
          <w:rFonts w:ascii="Times New Roman" w:hAnsi="Times New Roman" w:cs="Times New Roman"/>
          <w:i/>
          <w:sz w:val="28"/>
          <w:szCs w:val="28"/>
        </w:rPr>
        <w:t>Текст песни "Пять февральских роз"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У зимы свои капризы.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Спит под снегом сад,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Но крадется по карнизу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Теплым ветром март</w:t>
      </w:r>
      <w:proofErr w:type="gramStart"/>
      <w:r w:rsidRPr="00DC45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Воробьи друг друга дразнят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У оконных рам.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Скоро праздник, добрый праздник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Бабушек и мам.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Пять февральских роз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Не замерзнут под снегами,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Пять февральских роз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Спрятала метель.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Пять февральских роз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Подарю любимой маме,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Пять февральских роз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Освежит капель.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Я услышу за окошком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Звонкий крик грачей.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На снегу видны дорожки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Солнечных лучей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И капель играет гаммы,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Звоном зимних слез. </w:t>
      </w:r>
    </w:p>
    <w:p w:rsidR="00DC459A" w:rsidRP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Расцвели опять для мамы </w:t>
      </w:r>
    </w:p>
    <w:p w:rsidR="00DC459A" w:rsidRDefault="00DC459A" w:rsidP="00DC4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 xml:space="preserve"> Пять февральских роз. </w:t>
      </w:r>
    </w:p>
    <w:p w:rsidR="00D8680C" w:rsidRPr="005609A5" w:rsidRDefault="00D8680C" w:rsidP="00560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9A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1872BF" w:rsidRPr="00DC459A" w:rsidRDefault="001872BF" w:rsidP="001872B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к матери</w:t>
      </w:r>
      <w:r w:rsidRPr="00DC459A">
        <w:rPr>
          <w:rFonts w:ascii="Times New Roman" w:hAnsi="Times New Roman" w:cs="Times New Roman"/>
          <w:sz w:val="28"/>
          <w:szCs w:val="28"/>
        </w:rPr>
        <w:t xml:space="preserve"> сквозь годы и разлуки</w:t>
      </w:r>
    </w:p>
    <w:p w:rsidR="001872BF" w:rsidRPr="00DC459A" w:rsidRDefault="001872BF" w:rsidP="001872B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Чтобы ее утешить и обнять.</w:t>
      </w:r>
    </w:p>
    <w:p w:rsidR="001872BF" w:rsidRPr="00DC459A" w:rsidRDefault="001872BF" w:rsidP="001872B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С благоговеньем поцелуйте руки</w:t>
      </w:r>
    </w:p>
    <w:p w:rsidR="001872BF" w:rsidRDefault="001872BF" w:rsidP="001872B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459A">
        <w:rPr>
          <w:rFonts w:ascii="Times New Roman" w:hAnsi="Times New Roman" w:cs="Times New Roman"/>
          <w:sz w:val="28"/>
          <w:szCs w:val="28"/>
        </w:rPr>
        <w:t>Той женщине, которой имя – Мать!</w:t>
      </w:r>
    </w:p>
    <w:p w:rsidR="001872BF" w:rsidRPr="001872BF" w:rsidRDefault="001872BF" w:rsidP="00DC459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2BF">
        <w:rPr>
          <w:rFonts w:ascii="Times New Roman" w:hAnsi="Times New Roman" w:cs="Times New Roman"/>
          <w:b/>
          <w:sz w:val="28"/>
          <w:szCs w:val="28"/>
        </w:rPr>
        <w:t>Вручение мамам подарков, сделанных своими руками.</w:t>
      </w:r>
    </w:p>
    <w:p w:rsidR="003D1D33" w:rsidRPr="001872BF" w:rsidRDefault="003D1D33" w:rsidP="005306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3D1D33" w:rsidRPr="001872BF" w:rsidSect="00C6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115A"/>
    <w:multiLevelType w:val="hybridMultilevel"/>
    <w:tmpl w:val="57FCBB42"/>
    <w:lvl w:ilvl="0" w:tplc="F6EC40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306E9"/>
    <w:rsid w:val="00041F68"/>
    <w:rsid w:val="000B1256"/>
    <w:rsid w:val="00172C38"/>
    <w:rsid w:val="001872BF"/>
    <w:rsid w:val="00194C40"/>
    <w:rsid w:val="001A2EC3"/>
    <w:rsid w:val="001C72E1"/>
    <w:rsid w:val="002141D0"/>
    <w:rsid w:val="0026791C"/>
    <w:rsid w:val="002726D6"/>
    <w:rsid w:val="002865BE"/>
    <w:rsid w:val="0032015B"/>
    <w:rsid w:val="003D1D33"/>
    <w:rsid w:val="00477634"/>
    <w:rsid w:val="00477CA6"/>
    <w:rsid w:val="004823D8"/>
    <w:rsid w:val="004D347B"/>
    <w:rsid w:val="00510F90"/>
    <w:rsid w:val="005306E9"/>
    <w:rsid w:val="00555221"/>
    <w:rsid w:val="005609A5"/>
    <w:rsid w:val="006E3CCD"/>
    <w:rsid w:val="0072740C"/>
    <w:rsid w:val="00734E3F"/>
    <w:rsid w:val="008562D3"/>
    <w:rsid w:val="00A0750A"/>
    <w:rsid w:val="00B075C4"/>
    <w:rsid w:val="00B43257"/>
    <w:rsid w:val="00B43E61"/>
    <w:rsid w:val="00B635FF"/>
    <w:rsid w:val="00BB0B4E"/>
    <w:rsid w:val="00C60168"/>
    <w:rsid w:val="00C608D4"/>
    <w:rsid w:val="00C97DF2"/>
    <w:rsid w:val="00D11CC4"/>
    <w:rsid w:val="00D8680C"/>
    <w:rsid w:val="00DC459A"/>
    <w:rsid w:val="00DE7CB1"/>
    <w:rsid w:val="00E93D67"/>
    <w:rsid w:val="00EF415F"/>
    <w:rsid w:val="00F6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Polina</cp:lastModifiedBy>
  <cp:revision>2</cp:revision>
  <cp:lastPrinted>2015-02-04T06:20:00Z</cp:lastPrinted>
  <dcterms:created xsi:type="dcterms:W3CDTF">2015-02-21T05:13:00Z</dcterms:created>
  <dcterms:modified xsi:type="dcterms:W3CDTF">2015-02-21T05:13:00Z</dcterms:modified>
</cp:coreProperties>
</file>