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342" w:rsidRDefault="00E06C6B" w:rsidP="00E06C6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Учу языку моих предков.</w:t>
      </w:r>
    </w:p>
    <w:p w:rsidR="0005568F" w:rsidRPr="00A6364D" w:rsidRDefault="0005568F" w:rsidP="0005568F">
      <w:pPr>
        <w:jc w:val="right"/>
        <w:rPr>
          <w:rFonts w:ascii="Times New Roman" w:hAnsi="Times New Roman" w:cs="Times New Roman"/>
          <w:i/>
          <w:color w:val="333333"/>
          <w:sz w:val="28"/>
          <w:shd w:val="clear" w:color="auto" w:fill="FFFFFF"/>
        </w:rPr>
      </w:pPr>
      <w:r w:rsidRPr="00A6364D">
        <w:rPr>
          <w:rFonts w:ascii="Times New Roman" w:hAnsi="Times New Roman" w:cs="Times New Roman"/>
          <w:i/>
          <w:color w:val="333333"/>
          <w:sz w:val="28"/>
          <w:shd w:val="clear" w:color="auto" w:fill="FFFFFF"/>
        </w:rPr>
        <w:t>«Бессмертие народа — в его языке».</w:t>
      </w:r>
    </w:p>
    <w:p w:rsidR="0005568F" w:rsidRDefault="0005568F" w:rsidP="0005568F">
      <w:pPr>
        <w:jc w:val="right"/>
        <w:rPr>
          <w:rFonts w:ascii="Times New Roman" w:hAnsi="Times New Roman" w:cs="Times New Roman"/>
          <w:sz w:val="28"/>
          <w:szCs w:val="28"/>
        </w:rPr>
      </w:pPr>
      <w:r w:rsidRPr="0005568F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 Чингиз </w:t>
      </w:r>
      <w:proofErr w:type="spellStart"/>
      <w:r w:rsidRPr="0005568F">
        <w:rPr>
          <w:rFonts w:ascii="Times New Roman" w:hAnsi="Times New Roman" w:cs="Times New Roman"/>
          <w:color w:val="333333"/>
          <w:sz w:val="28"/>
          <w:shd w:val="clear" w:color="auto" w:fill="FFFFFF"/>
        </w:rPr>
        <w:t>Торекулович</w:t>
      </w:r>
      <w:proofErr w:type="spellEnd"/>
      <w:r w:rsidRPr="0005568F">
        <w:rPr>
          <w:rFonts w:ascii="Times New Roman" w:hAnsi="Times New Roman" w:cs="Times New Roman"/>
          <w:color w:val="333333"/>
          <w:sz w:val="28"/>
          <w:shd w:val="clear" w:color="auto" w:fill="FFFFFF"/>
        </w:rPr>
        <w:t xml:space="preserve"> Айтматов</w:t>
      </w:r>
    </w:p>
    <w:p w:rsidR="00E06C6B" w:rsidRDefault="00E06C6B" w:rsidP="00E06C6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D27BA">
        <w:rPr>
          <w:rFonts w:ascii="Times New Roman" w:hAnsi="Times New Roman" w:cs="Times New Roman"/>
          <w:sz w:val="28"/>
          <w:szCs w:val="28"/>
        </w:rPr>
        <w:t xml:space="preserve">   «Ты можешь назвать имена семерых</w:t>
      </w:r>
      <w:r>
        <w:rPr>
          <w:rFonts w:ascii="Times New Roman" w:hAnsi="Times New Roman" w:cs="Times New Roman"/>
          <w:sz w:val="28"/>
          <w:szCs w:val="28"/>
        </w:rPr>
        <w:t xml:space="preserve"> своих праотцов?» - спросил однажды юный чеченец у своего друга не чеченца. «Нет», - ответил тот. «А я могу», - похвастался семилетний малыш. Его десятилетнему другу стало и</w:t>
      </w:r>
      <w:r w:rsidR="001D27BA">
        <w:rPr>
          <w:rFonts w:ascii="Times New Roman" w:hAnsi="Times New Roman" w:cs="Times New Roman"/>
          <w:sz w:val="28"/>
          <w:szCs w:val="28"/>
        </w:rPr>
        <w:t>нтересно узнать о своих предках.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27BA">
        <w:rPr>
          <w:rFonts w:ascii="Times New Roman" w:hAnsi="Times New Roman" w:cs="Times New Roman"/>
          <w:sz w:val="28"/>
          <w:szCs w:val="28"/>
        </w:rPr>
        <w:t>Однако</w:t>
      </w:r>
      <w:r>
        <w:rPr>
          <w:rFonts w:ascii="Times New Roman" w:hAnsi="Times New Roman" w:cs="Times New Roman"/>
          <w:sz w:val="28"/>
          <w:szCs w:val="28"/>
        </w:rPr>
        <w:t xml:space="preserve"> ни его отец, ни дед не смогли назвать имена своих предков. Так мой отец в семилетнем возрасте стал самым «крутым», как теперь говорят, среди чужих ему людей, находясь с родителями в ссылке, в Казахстане…</w:t>
      </w:r>
    </w:p>
    <w:p w:rsidR="00BE65F8" w:rsidRDefault="00BE65F8" w:rsidP="00E06C6B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Потом его друзья попросили их научить чеченскому языку, когда отец стал по привычке говорить с ними на родном ему языке. Сначала отдельные слова, затем фразы давались чужеземцам с трудом.  И тогда папа любил повторять: «А ведь чеченский язык изучали Лермонтов и Толстой, Дюма и Солженицын». А затем звучала его коронная фраза: «Толстой знал много языков</w:t>
      </w:r>
      <w:r w:rsidR="00DF031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но</w:t>
      </w:r>
      <w:r w:rsidR="00DF031A">
        <w:rPr>
          <w:rFonts w:ascii="Times New Roman" w:hAnsi="Times New Roman" w:cs="Times New Roman"/>
          <w:sz w:val="28"/>
          <w:szCs w:val="28"/>
        </w:rPr>
        <w:t xml:space="preserve"> </w:t>
      </w:r>
      <w:r w:rsidR="00DF031A" w:rsidRPr="00DF031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DF03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F031A" w:rsidRPr="00DF031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чеченском языке он писал так: </w:t>
      </w:r>
      <w:r w:rsidR="00DF031A" w:rsidRPr="00A6364D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>«Чеченский язык - один из красивейших языков, если им владеешь в достаточной мере».</w:t>
      </w:r>
      <w:r w:rsidR="00DF031A" w:rsidRPr="00DF031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F031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Эту любовь к родному язык</w:t>
      </w:r>
      <w:r w:rsidR="001D27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 отец привил и мне… И вот я обучаю</w:t>
      </w:r>
      <w:r w:rsidR="00DF031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языку моих предков своих учеников. </w:t>
      </w:r>
    </w:p>
    <w:p w:rsidR="00DF031A" w:rsidRPr="00A6364D" w:rsidRDefault="00DF031A" w:rsidP="00E06C6B">
      <w:pPr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Языку, которым восхищались</w:t>
      </w:r>
      <w:r w:rsidR="00060B3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великие люди,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060B3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осителем</w:t>
      </w:r>
      <w:r w:rsidR="001D27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которого является великий народ, прославившийся на протяжении многих веков своей мудростью, смелостью, храбростью, свободолюбием и гордостью. А любой народ не может существовать без своего языка. Ведь и</w:t>
      </w:r>
      <w:r w:rsidR="001D27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менно об этом утверждал первый П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резидент чеченского народа </w:t>
      </w:r>
      <w:r w:rsidR="00471235" w:rsidRPr="00A6364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Ахмат-Хаджи Кадыров:</w:t>
      </w:r>
      <w:r w:rsidR="00471235" w:rsidRPr="00A6364D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«Народ, как нация, существует до тех пор, пока сохраняет свой язык и культуру».</w:t>
      </w:r>
    </w:p>
    <w:p w:rsidR="00471235" w:rsidRPr="003B727F" w:rsidRDefault="001D27BA" w:rsidP="00E06C6B">
      <w:pP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Мой язык - 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язык моих предков-один из самых древних язык</w:t>
      </w:r>
      <w:r w:rsidR="0005568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ов. Доказательством</w:t>
      </w:r>
      <w:r w:rsidR="0047123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тому </w:t>
      </w:r>
      <w:r w:rsidR="00760C6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являются слова, сох</w:t>
      </w:r>
      <w:r w:rsidR="00BB69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ранившиеся только на чеченском языке: </w:t>
      </w:r>
      <w:r w:rsidR="00BB6961" w:rsidRPr="003B727F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 xml:space="preserve">хи </w:t>
      </w:r>
      <w:r w:rsidR="00BB6961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– </w:t>
      </w:r>
      <w:proofErr w:type="spellStart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молуш</w:t>
      </w:r>
      <w:proofErr w:type="spellEnd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дерг, Дала дог1анца </w:t>
      </w:r>
      <w:proofErr w:type="spellStart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лаьтта</w:t>
      </w:r>
      <w:proofErr w:type="spellEnd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доссош</w:t>
      </w:r>
      <w:proofErr w:type="spellEnd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дерг, ломах </w:t>
      </w:r>
      <w:proofErr w:type="spellStart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чуьдуш</w:t>
      </w:r>
      <w:proofErr w:type="spellEnd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дерг а; </w:t>
      </w:r>
      <w:r w:rsidR="00BB6961" w:rsidRPr="003B727F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>ц1е</w:t>
      </w:r>
      <w:r w:rsidR="00BB6961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– </w:t>
      </w:r>
      <w:proofErr w:type="spellStart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 w:rsidR="00BB6961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х1ора</w:t>
      </w:r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х1усамехь д1а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йойтуш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нохчийн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доьзалехь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1алашъеш ю,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цуьнца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х1усам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йохъеш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я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кхача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кечбеш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пайда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оьцу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  <w:r w:rsidR="003B727F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shd w:val="clear" w:color="auto" w:fill="FFFFFF"/>
        </w:rPr>
        <w:t>сискал</w:t>
      </w:r>
      <w:proofErr w:type="spellEnd"/>
      <w:r w:rsidR="003B727F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–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хьаьжк1ийн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ахьарх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бина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нохчийн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кхача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бу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малх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санна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горга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хуьлу</w:t>
      </w:r>
      <w:proofErr w:type="spellEnd"/>
      <w:r w:rsidR="003B727F" w:rsidRPr="003B727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760C63" w:rsidRDefault="00760C63" w:rsidP="00E06C6B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    </w:t>
      </w:r>
      <w:r w:rsidRPr="00760C63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прививаю любовь к родному языку своим ученикам, занимаясь иссл</w:t>
      </w:r>
      <w:r w:rsidR="001D27BA">
        <w:rPr>
          <w:rFonts w:ascii="Times New Roman" w:hAnsi="Times New Roman" w:cs="Times New Roman"/>
          <w:sz w:val="28"/>
          <w:szCs w:val="28"/>
          <w:shd w:val="clear" w:color="auto" w:fill="FFFFFF"/>
        </w:rPr>
        <w:t>едовательской деятельностью. Так</w:t>
      </w:r>
      <w:r w:rsidRPr="00760C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например</w:t>
      </w:r>
      <w:r w:rsidRPr="00760C63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и мои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подопечные узнали множество слов доселе неизвестн</w:t>
      </w:r>
      <w:r w:rsidR="00BB6961">
        <w:rPr>
          <w:rFonts w:ascii="Times New Roman" w:hAnsi="Times New Roman" w:cs="Times New Roman"/>
          <w:sz w:val="28"/>
          <w:szCs w:val="28"/>
          <w:shd w:val="clear" w:color="auto" w:fill="FFFFFF"/>
        </w:rPr>
        <w:t>ых</w:t>
      </w:r>
      <w:r w:rsidR="001D27B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BB69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96763">
        <w:rPr>
          <w:rFonts w:ascii="Times New Roman" w:hAnsi="Times New Roman" w:cs="Times New Roman"/>
          <w:sz w:val="28"/>
          <w:szCs w:val="28"/>
          <w:shd w:val="clear" w:color="auto" w:fill="FFFFFF"/>
        </w:rPr>
        <w:t>но сохранившихся в народе</w:t>
      </w:r>
      <w:r w:rsidR="00B96763" w:rsidRPr="00B96763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B72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благодаря устному творчеству. </w:t>
      </w:r>
      <w:r w:rsidR="00B96763">
        <w:rPr>
          <w:rFonts w:ascii="Times New Roman" w:hAnsi="Times New Roman" w:cs="Times New Roman"/>
          <w:sz w:val="28"/>
          <w:szCs w:val="28"/>
          <w:shd w:val="clear" w:color="auto" w:fill="FFFFFF"/>
        </w:rPr>
        <w:t>Интересной для изучения является и топонимика нашего края. И здесь сохранились</w:t>
      </w:r>
      <w:r w:rsidR="00F403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древние названия рек</w:t>
      </w:r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Ахк</w:t>
      </w:r>
      <w:proofErr w:type="spellEnd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917F1A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I</w:t>
      </w:r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арм-Хи, Меша-Хи, </w:t>
      </w:r>
      <w:proofErr w:type="spellStart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Меза</w:t>
      </w:r>
      <w:proofErr w:type="spellEnd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917F1A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I</w:t>
      </w:r>
      <w:r w:rsidR="00BB6961">
        <w:rPr>
          <w:rFonts w:ascii="Times New Roman" w:hAnsi="Times New Roman" w:cs="Times New Roman"/>
          <w:sz w:val="28"/>
          <w:szCs w:val="28"/>
          <w:shd w:val="clear" w:color="auto" w:fill="FFFFFF"/>
        </w:rPr>
        <w:t>и)</w:t>
      </w:r>
      <w:r w:rsidR="00F403EE">
        <w:rPr>
          <w:rFonts w:ascii="Times New Roman" w:hAnsi="Times New Roman" w:cs="Times New Roman"/>
          <w:sz w:val="28"/>
          <w:szCs w:val="28"/>
          <w:shd w:val="clear" w:color="auto" w:fill="FFFFFF"/>
        </w:rPr>
        <w:t>, населенных пунктов и других географических названий.</w:t>
      </w:r>
      <w:r w:rsidR="00BB69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(Ц1айпхьеда (</w:t>
      </w:r>
      <w:proofErr w:type="spellStart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Маьлхаста</w:t>
      </w:r>
      <w:proofErr w:type="spellEnd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), </w:t>
      </w:r>
      <w:proofErr w:type="spellStart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Пхьамта</w:t>
      </w:r>
      <w:proofErr w:type="spellEnd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Шуьйта</w:t>
      </w:r>
      <w:proofErr w:type="spellEnd"/>
      <w:r w:rsidR="00917F1A">
        <w:rPr>
          <w:rFonts w:ascii="Times New Roman" w:hAnsi="Times New Roman" w:cs="Times New Roman"/>
          <w:sz w:val="28"/>
          <w:szCs w:val="28"/>
          <w:shd w:val="clear" w:color="auto" w:fill="FFFFFF"/>
        </w:rPr>
        <w:t>), Пхьат1ие (Галанч1ож).</w:t>
      </w:r>
      <w:r w:rsidR="00F403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 с детьми изучаем значения некоторых </w:t>
      </w:r>
      <w:r w:rsidR="00310008">
        <w:rPr>
          <w:rFonts w:ascii="Times New Roman" w:hAnsi="Times New Roman" w:cs="Times New Roman"/>
          <w:sz w:val="28"/>
          <w:szCs w:val="28"/>
          <w:shd w:val="clear" w:color="auto" w:fill="FFFFFF"/>
        </w:rPr>
        <w:t>слов и их происхождение. Так, например</w:t>
      </w:r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>, (</w:t>
      </w:r>
      <w:r w:rsidR="00026099" w:rsidRPr="0002609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Ц1а</w:t>
      </w:r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>боху</w:t>
      </w:r>
      <w:proofErr w:type="spellEnd"/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>дош</w:t>
      </w:r>
      <w:proofErr w:type="spellEnd"/>
      <w:r w:rsidR="0002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26099" w:rsidRPr="0002609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ц1е</w:t>
      </w:r>
      <w:r w:rsidR="0002609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– огонь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бохучара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ду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х1унда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аьлча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генна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хьалха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заманахь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ц1е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адамашна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ч1ог1а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оьшуш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х1ума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хилла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ткъа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ц1е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латош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йолу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меттиг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–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адаман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ц1а</w:t>
      </w:r>
      <w:proofErr w:type="gram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а, х1усам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лоруш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хилла</w:t>
      </w:r>
      <w:proofErr w:type="spellEnd"/>
      <w:r w:rsidR="0002609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026099" w:rsidRDefault="00026099" w:rsidP="00E06C6B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Дуста: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вайнаха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х1инца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ц1а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кхерч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(ц1е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лато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меттиг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олуш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хилар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к1у</w:t>
      </w:r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 ба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шун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олуш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хилар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а.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Цу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дашах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ду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ц1ий, ц1ие (имя), ц1ие (красный)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боху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дешнаш</w:t>
      </w:r>
      <w:proofErr w:type="spellEnd"/>
      <w:r w:rsidR="00C06C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а. </w:t>
      </w:r>
    </w:p>
    <w:p w:rsidR="00C06C33" w:rsidRPr="00026099" w:rsidRDefault="00C06C33" w:rsidP="00E06C6B">
      <w:pP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Гуш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ма-хилла</w:t>
      </w:r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</w:t>
      </w:r>
      <w:proofErr w:type="spell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орам</w:t>
      </w:r>
      <w:proofErr w:type="spell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башха</w:t>
      </w:r>
      <w:proofErr w:type="spell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хийца</w:t>
      </w:r>
      <w:proofErr w:type="spellEnd"/>
      <w:proofErr w:type="gram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 </w:t>
      </w:r>
      <w:proofErr w:type="spellStart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ца</w:t>
      </w:r>
      <w:proofErr w:type="spell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луш</w:t>
      </w:r>
      <w:proofErr w:type="spellEnd"/>
      <w:r w:rsidR="00363E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дешан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маь1на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хийцадаларан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некъ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бу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Ткъа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хила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тарло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дешан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орамна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т1е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цхьацца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дош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кхуллу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суффиксаш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кхетарца</w:t>
      </w:r>
      <w:proofErr w:type="spellEnd"/>
      <w:proofErr w:type="gram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а,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уьш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кхеташ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дешан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керла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маь1на </w:t>
      </w:r>
      <w:proofErr w:type="spellStart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кхолладаларца</w:t>
      </w:r>
      <w:proofErr w:type="spellEnd"/>
      <w:r w:rsidR="00A4376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</w:t>
      </w:r>
      <w:r w:rsidR="00BB69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).</w:t>
      </w:r>
    </w:p>
    <w:p w:rsidR="003B727F" w:rsidRDefault="00F403EE" w:rsidP="00E06C6B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Обучая языку своего народа, языку моих предков, я обучаю своих учеников истории своего народа.</w:t>
      </w:r>
      <w:r w:rsidR="00744E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943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Ведь за каждым словом следует и его история, и история моего народа. А если окунуться в чеченскую литературу, то откроешь для себя </w:t>
      </w:r>
      <w:r w:rsidR="00BB3BAD">
        <w:rPr>
          <w:rFonts w:ascii="Times New Roman" w:hAnsi="Times New Roman" w:cs="Times New Roman"/>
          <w:sz w:val="28"/>
          <w:szCs w:val="28"/>
          <w:shd w:val="clear" w:color="auto" w:fill="FFFFFF"/>
        </w:rPr>
        <w:t>целый мир неизведанного интересного. Каждое произведение – это не только художественный шедевр, это кладезь народных традиций, обычаев, истории</w:t>
      </w:r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которыми всегда славился мой народ. Такие имена как А. </w:t>
      </w:r>
      <w:proofErr w:type="spellStart"/>
      <w:proofErr w:type="gram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Айдамиров</w:t>
      </w:r>
      <w:proofErr w:type="spell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  </w:t>
      </w:r>
      <w:proofErr w:type="gram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У. </w:t>
      </w:r>
      <w:proofErr w:type="spell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Гайсултанов</w:t>
      </w:r>
      <w:proofErr w:type="spell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М. </w:t>
      </w:r>
      <w:proofErr w:type="spell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Мамакаев</w:t>
      </w:r>
      <w:proofErr w:type="spell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С-Б. </w:t>
      </w:r>
      <w:proofErr w:type="spell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Арсанов</w:t>
      </w:r>
      <w:proofErr w:type="spell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С. </w:t>
      </w:r>
      <w:proofErr w:type="spell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Бадуев</w:t>
      </w:r>
      <w:proofErr w:type="spellEnd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Ш. </w:t>
      </w:r>
      <w:proofErr w:type="spellStart"/>
      <w:r w:rsidR="00C06267">
        <w:rPr>
          <w:rFonts w:ascii="Times New Roman" w:hAnsi="Times New Roman" w:cs="Times New Roman"/>
          <w:sz w:val="28"/>
          <w:szCs w:val="28"/>
          <w:shd w:val="clear" w:color="auto" w:fill="FFFFFF"/>
        </w:rPr>
        <w:t>Арсанукаев</w:t>
      </w:r>
      <w:proofErr w:type="spellEnd"/>
      <w:r w:rsidR="009230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Р. Ахматова, М. Исаева, А. </w:t>
      </w:r>
      <w:proofErr w:type="spellStart"/>
      <w:r w:rsidR="00923058">
        <w:rPr>
          <w:rFonts w:ascii="Times New Roman" w:hAnsi="Times New Roman" w:cs="Times New Roman"/>
          <w:sz w:val="28"/>
          <w:szCs w:val="28"/>
          <w:shd w:val="clear" w:color="auto" w:fill="FFFFFF"/>
        </w:rPr>
        <w:t>Мамакаев</w:t>
      </w:r>
      <w:proofErr w:type="spellEnd"/>
      <w:r w:rsidR="009230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прославили чеченскую литературу на все времена, показав в своих произведениях самобытность, неповторимость, красоту не только описываемых событий</w:t>
      </w:r>
      <w:r w:rsidR="00FB5510">
        <w:rPr>
          <w:rFonts w:ascii="Times New Roman" w:hAnsi="Times New Roman" w:cs="Times New Roman"/>
          <w:sz w:val="28"/>
          <w:szCs w:val="28"/>
          <w:shd w:val="clear" w:color="auto" w:fill="FFFFFF"/>
        </w:rPr>
        <w:t>, но и самого чеченского языка, богатого своими оборотами, сочетаниями звуков и слов. Я горжусь тем, что выбрала именно эту профессию и эту специальность. Мой язык – это не только язык моих предков, это замечательный мир, который влечет меня каждый день своими новыми открытиями, и в то же время загадочностью еще неизведанного. Это как бесконечная пустыня, в которой есть и множество оазисов, и бескрайность того, что еще не открыто.</w:t>
      </w:r>
    </w:p>
    <w:p w:rsidR="00060B37" w:rsidRDefault="003B727F" w:rsidP="00E06C6B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060B37">
        <w:rPr>
          <w:rFonts w:ascii="Times New Roman" w:hAnsi="Times New Roman" w:cs="Times New Roman"/>
          <w:sz w:val="28"/>
          <w:szCs w:val="28"/>
          <w:shd w:val="clear" w:color="auto" w:fill="FFFFFF"/>
        </w:rPr>
        <w:t>Как бы это сегодня не звучало неприятно, но я помню, было время, когда чеченский язык все реже звучал в чеченских семьях. Слышать общение в чеченской семье не на родном языке было не только неприятно, н</w:t>
      </w:r>
      <w:r w:rsidR="001E2F7C">
        <w:rPr>
          <w:rFonts w:ascii="Times New Roman" w:hAnsi="Times New Roman" w:cs="Times New Roman"/>
          <w:sz w:val="28"/>
          <w:szCs w:val="28"/>
          <w:shd w:val="clear" w:color="auto" w:fill="FFFFFF"/>
        </w:rPr>
        <w:t>о и в глубине души</w:t>
      </w:r>
      <w:r w:rsidR="00060B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обидно за то, что язык предков, имеющий свои корни и историю</w:t>
      </w:r>
      <w:r w:rsidR="001E2F7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060B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глазах «умирал». И, конечно же</w:t>
      </w:r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вспоминались слова известного народного писателя Чеченской республики </w:t>
      </w:r>
      <w:proofErr w:type="spellStart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Арсанукаева</w:t>
      </w:r>
      <w:proofErr w:type="spellEnd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Шайхи</w:t>
      </w:r>
      <w:proofErr w:type="spellEnd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Абдулмуслимовича</w:t>
      </w:r>
      <w:proofErr w:type="spellEnd"/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05568F" w:rsidRPr="00A6364D" w:rsidRDefault="00A6364D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Ненан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</w:t>
      </w:r>
      <w:r w:rsidR="0005568F" w:rsidRPr="00A6364D">
        <w:rPr>
          <w:i/>
          <w:color w:val="1F2124"/>
          <w:sz w:val="28"/>
          <w:szCs w:val="28"/>
        </w:rPr>
        <w:t>отт</w:t>
      </w:r>
      <w:proofErr w:type="spellEnd"/>
      <w:r w:rsidRPr="00A6364D">
        <w:rPr>
          <w:i/>
          <w:color w:val="1F2124"/>
          <w:sz w:val="28"/>
          <w:szCs w:val="28"/>
        </w:rPr>
        <w:t>.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Доьзалехь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бийцар</w:t>
      </w:r>
      <w:proofErr w:type="spellEnd"/>
      <w:r w:rsidRPr="00A6364D">
        <w:rPr>
          <w:i/>
          <w:color w:val="1F2124"/>
          <w:sz w:val="28"/>
          <w:szCs w:val="28"/>
        </w:rPr>
        <w:t xml:space="preserve"> а </w:t>
      </w:r>
      <w:proofErr w:type="spellStart"/>
      <w:r w:rsidRPr="00A6364D">
        <w:rPr>
          <w:i/>
          <w:color w:val="1F2124"/>
          <w:sz w:val="28"/>
          <w:szCs w:val="28"/>
        </w:rPr>
        <w:t>дастам</w:t>
      </w:r>
      <w:proofErr w:type="spellEnd"/>
      <w:r w:rsidRPr="00A6364D">
        <w:rPr>
          <w:i/>
          <w:color w:val="1F2124"/>
          <w:sz w:val="28"/>
          <w:szCs w:val="28"/>
        </w:rPr>
        <w:t xml:space="preserve"> а </w:t>
      </w:r>
      <w:proofErr w:type="spellStart"/>
      <w:r w:rsidRPr="00A6364D">
        <w:rPr>
          <w:i/>
          <w:color w:val="1F2124"/>
          <w:sz w:val="28"/>
          <w:szCs w:val="28"/>
        </w:rPr>
        <w:t>хеташ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Хьуо</w:t>
      </w:r>
      <w:proofErr w:type="spellEnd"/>
      <w:r w:rsidRPr="00A6364D">
        <w:rPr>
          <w:i/>
          <w:color w:val="1F2124"/>
          <w:sz w:val="28"/>
          <w:szCs w:val="28"/>
        </w:rPr>
        <w:t xml:space="preserve"> винчу </w:t>
      </w:r>
      <w:proofErr w:type="spellStart"/>
      <w:r w:rsidRPr="00A6364D">
        <w:rPr>
          <w:i/>
          <w:color w:val="1F2124"/>
          <w:sz w:val="28"/>
          <w:szCs w:val="28"/>
        </w:rPr>
        <w:t>ненан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мотт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дIатесна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ахь</w:t>
      </w:r>
      <w:proofErr w:type="spellEnd"/>
      <w:r w:rsidRPr="00A6364D">
        <w:rPr>
          <w:i/>
          <w:color w:val="1F2124"/>
          <w:sz w:val="28"/>
          <w:szCs w:val="28"/>
        </w:rPr>
        <w:t>.</w:t>
      </w:r>
      <w:r w:rsidRPr="00A6364D">
        <w:rPr>
          <w:i/>
          <w:color w:val="1F2124"/>
          <w:sz w:val="28"/>
          <w:szCs w:val="28"/>
        </w:rPr>
        <w:br/>
        <w:t xml:space="preserve">"Сов </w:t>
      </w:r>
      <w:proofErr w:type="spellStart"/>
      <w:r w:rsidRPr="00A6364D">
        <w:rPr>
          <w:i/>
          <w:color w:val="1F2124"/>
          <w:sz w:val="28"/>
          <w:szCs w:val="28"/>
        </w:rPr>
        <w:t>къен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дешнашна</w:t>
      </w:r>
      <w:proofErr w:type="spellEnd"/>
      <w:r w:rsidRPr="00A6364D">
        <w:rPr>
          <w:i/>
          <w:color w:val="1F2124"/>
          <w:sz w:val="28"/>
          <w:szCs w:val="28"/>
        </w:rPr>
        <w:t xml:space="preserve">, бац </w:t>
      </w:r>
      <w:proofErr w:type="spellStart"/>
      <w:r w:rsidRPr="00A6364D">
        <w:rPr>
          <w:i/>
          <w:color w:val="1F2124"/>
          <w:sz w:val="28"/>
          <w:szCs w:val="28"/>
        </w:rPr>
        <w:t>атта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кхеташ</w:t>
      </w:r>
      <w:proofErr w:type="spellEnd"/>
      <w:r w:rsidRPr="00A6364D">
        <w:rPr>
          <w:i/>
          <w:color w:val="1F2124"/>
          <w:sz w:val="28"/>
          <w:szCs w:val="28"/>
        </w:rPr>
        <w:t>"!-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Бохуш</w:t>
      </w:r>
      <w:proofErr w:type="spellEnd"/>
      <w:r w:rsidRPr="00A6364D">
        <w:rPr>
          <w:i/>
          <w:color w:val="1F2124"/>
          <w:sz w:val="28"/>
          <w:szCs w:val="28"/>
        </w:rPr>
        <w:t xml:space="preserve">, и </w:t>
      </w:r>
      <w:proofErr w:type="spellStart"/>
      <w:r w:rsidRPr="00A6364D">
        <w:rPr>
          <w:i/>
          <w:color w:val="1F2124"/>
          <w:sz w:val="28"/>
          <w:szCs w:val="28"/>
        </w:rPr>
        <w:t>сийсазбан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хета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иэхь</w:t>
      </w:r>
      <w:proofErr w:type="spellEnd"/>
      <w:r w:rsidRPr="00A6364D">
        <w:rPr>
          <w:i/>
          <w:color w:val="1F2124"/>
          <w:sz w:val="28"/>
          <w:szCs w:val="28"/>
        </w:rPr>
        <w:t>.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ЛадогIа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цкъа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соьга</w:t>
      </w:r>
      <w:proofErr w:type="spellEnd"/>
      <w:r w:rsidRPr="00A6364D">
        <w:rPr>
          <w:i/>
          <w:color w:val="1F2124"/>
          <w:sz w:val="28"/>
          <w:szCs w:val="28"/>
        </w:rPr>
        <w:t>, "</w:t>
      </w:r>
      <w:proofErr w:type="spellStart"/>
      <w:r w:rsidRPr="00A6364D">
        <w:rPr>
          <w:i/>
          <w:color w:val="1F2124"/>
          <w:sz w:val="28"/>
          <w:szCs w:val="28"/>
        </w:rPr>
        <w:t>хьекъале</w:t>
      </w:r>
      <w:proofErr w:type="spellEnd"/>
      <w:r w:rsidRPr="00A6364D">
        <w:rPr>
          <w:i/>
          <w:color w:val="1F2124"/>
          <w:sz w:val="28"/>
          <w:szCs w:val="28"/>
        </w:rPr>
        <w:t xml:space="preserve"> корта",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ЛадогIа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яккхий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дIа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лергара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потт</w:t>
      </w:r>
      <w:proofErr w:type="spellEnd"/>
      <w:r w:rsidRPr="00A6364D">
        <w:rPr>
          <w:i/>
          <w:color w:val="1F2124"/>
          <w:sz w:val="28"/>
          <w:szCs w:val="28"/>
        </w:rPr>
        <w:t>: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lastRenderedPageBreak/>
        <w:t>Йистйоцу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хIорд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санна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хьуна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шорта</w:t>
      </w:r>
      <w:proofErr w:type="spellEnd"/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Ша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хууш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волчунна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вайн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нохчийн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мотт</w:t>
      </w:r>
      <w:proofErr w:type="spellEnd"/>
      <w:r w:rsidRPr="00A6364D">
        <w:rPr>
          <w:i/>
          <w:color w:val="1F2124"/>
          <w:sz w:val="28"/>
          <w:szCs w:val="28"/>
        </w:rPr>
        <w:t>.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ГIиллакхе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оьзда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доттагIче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буьйцуш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МостагIче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вистхуьлуш</w:t>
      </w:r>
      <w:proofErr w:type="spellEnd"/>
      <w:r w:rsidRPr="00A6364D">
        <w:rPr>
          <w:i/>
          <w:color w:val="1F2124"/>
          <w:sz w:val="28"/>
          <w:szCs w:val="28"/>
        </w:rPr>
        <w:t xml:space="preserve"> - </w:t>
      </w:r>
      <w:proofErr w:type="spellStart"/>
      <w:r w:rsidRPr="00A6364D">
        <w:rPr>
          <w:i/>
          <w:color w:val="1F2124"/>
          <w:sz w:val="28"/>
          <w:szCs w:val="28"/>
        </w:rPr>
        <w:t>ду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ира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герз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Хьомечу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езаре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безам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ахь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буьйцуш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  <w:t xml:space="preserve">Бека и, </w:t>
      </w:r>
      <w:proofErr w:type="spellStart"/>
      <w:r w:rsidRPr="00A6364D">
        <w:rPr>
          <w:i/>
          <w:color w:val="1F2124"/>
          <w:sz w:val="28"/>
          <w:szCs w:val="28"/>
        </w:rPr>
        <w:t>шех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хуьлий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хьан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деган</w:t>
      </w:r>
      <w:proofErr w:type="spellEnd"/>
      <w:r w:rsidRPr="00A6364D">
        <w:rPr>
          <w:i/>
          <w:color w:val="1F2124"/>
          <w:sz w:val="28"/>
          <w:szCs w:val="28"/>
        </w:rPr>
        <w:t xml:space="preserve"> мерз!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Мерза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моз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санна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ша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безачунна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Ламанан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шовданал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цIена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 xml:space="preserve"> и.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Лермонтовс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Толстойс</w:t>
      </w:r>
      <w:proofErr w:type="spellEnd"/>
      <w:r w:rsidRPr="00A6364D">
        <w:rPr>
          <w:i/>
          <w:color w:val="1F2124"/>
          <w:sz w:val="28"/>
          <w:szCs w:val="28"/>
        </w:rPr>
        <w:t xml:space="preserve"> а </w:t>
      </w:r>
      <w:proofErr w:type="spellStart"/>
      <w:r w:rsidRPr="00A6364D">
        <w:rPr>
          <w:i/>
          <w:color w:val="1F2124"/>
          <w:sz w:val="28"/>
          <w:szCs w:val="28"/>
        </w:rPr>
        <w:t>ладегIна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цуьнга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Услара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даггара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хестийна</w:t>
      </w:r>
      <w:proofErr w:type="spellEnd"/>
      <w:r w:rsidRPr="00A6364D">
        <w:rPr>
          <w:i/>
          <w:color w:val="1F2124"/>
          <w:sz w:val="28"/>
          <w:szCs w:val="28"/>
        </w:rPr>
        <w:t xml:space="preserve"> и.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БIешераш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хийла</w:t>
      </w:r>
      <w:proofErr w:type="spellEnd"/>
      <w:r w:rsidRPr="00A6364D">
        <w:rPr>
          <w:i/>
          <w:color w:val="1F2124"/>
          <w:sz w:val="28"/>
          <w:szCs w:val="28"/>
        </w:rPr>
        <w:t xml:space="preserve"> д1а </w:t>
      </w:r>
      <w:proofErr w:type="spellStart"/>
      <w:r w:rsidRPr="00A6364D">
        <w:rPr>
          <w:i/>
          <w:color w:val="1F2124"/>
          <w:sz w:val="28"/>
          <w:szCs w:val="28"/>
        </w:rPr>
        <w:t>ихна</w:t>
      </w:r>
      <w:proofErr w:type="spellEnd"/>
      <w:r w:rsidRPr="00A6364D">
        <w:rPr>
          <w:i/>
          <w:color w:val="1F2124"/>
          <w:sz w:val="28"/>
          <w:szCs w:val="28"/>
        </w:rPr>
        <w:t xml:space="preserve">, и </w:t>
      </w:r>
      <w:proofErr w:type="spellStart"/>
      <w:r w:rsidRPr="00A6364D">
        <w:rPr>
          <w:i/>
          <w:color w:val="1F2124"/>
          <w:sz w:val="28"/>
          <w:szCs w:val="28"/>
        </w:rPr>
        <w:t>бекаш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Хьацарлахь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къийсамехь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кхиъна</w:t>
      </w:r>
      <w:proofErr w:type="spellEnd"/>
      <w:r w:rsidRPr="00A6364D">
        <w:rPr>
          <w:i/>
          <w:color w:val="1F2124"/>
          <w:sz w:val="28"/>
          <w:szCs w:val="28"/>
        </w:rPr>
        <w:t xml:space="preserve"> и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>.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Кхоьллинчу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халкъана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хьанала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бецаш</w:t>
      </w:r>
      <w:proofErr w:type="spellEnd"/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Даима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ша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хилла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нохчийн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мотт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>.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405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Вайн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халкъан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ойланаш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дахар</w:t>
      </w:r>
      <w:proofErr w:type="spellEnd"/>
      <w:r w:rsidRPr="00A6364D">
        <w:rPr>
          <w:i/>
          <w:color w:val="1F2124"/>
          <w:sz w:val="28"/>
          <w:szCs w:val="28"/>
        </w:rPr>
        <w:t xml:space="preserve"> а </w:t>
      </w:r>
      <w:proofErr w:type="spellStart"/>
      <w:r w:rsidRPr="00A6364D">
        <w:rPr>
          <w:i/>
          <w:color w:val="1F2124"/>
          <w:sz w:val="28"/>
          <w:szCs w:val="28"/>
        </w:rPr>
        <w:t>гIийла</w:t>
      </w:r>
      <w:proofErr w:type="spellEnd"/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Далхадеш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къийсамна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гIиттийна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цо</w:t>
      </w:r>
      <w:proofErr w:type="spellEnd"/>
      <w:r w:rsidRPr="00A6364D">
        <w:rPr>
          <w:i/>
          <w:color w:val="1F2124"/>
          <w:sz w:val="28"/>
          <w:szCs w:val="28"/>
        </w:rPr>
        <w:t>.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Нохчочун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майралла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оьздалла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хийла</w:t>
      </w:r>
      <w:proofErr w:type="spellEnd"/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Зевнечу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иллешкахь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екийна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цо</w:t>
      </w:r>
      <w:proofErr w:type="spellEnd"/>
      <w:r w:rsidRPr="00A6364D">
        <w:rPr>
          <w:i/>
          <w:color w:val="1F2124"/>
          <w:sz w:val="28"/>
          <w:szCs w:val="28"/>
        </w:rPr>
        <w:t>!</w:t>
      </w:r>
    </w:p>
    <w:p w:rsidR="0005568F" w:rsidRPr="00A6364D" w:rsidRDefault="0005568F" w:rsidP="0005568F">
      <w:pPr>
        <w:pStyle w:val="a3"/>
        <w:shd w:val="clear" w:color="auto" w:fill="FFFFFF"/>
        <w:spacing w:before="0" w:beforeAutospacing="0" w:after="0" w:afterAutospacing="0"/>
        <w:rPr>
          <w:i/>
          <w:color w:val="1F2124"/>
          <w:sz w:val="28"/>
          <w:szCs w:val="28"/>
        </w:rPr>
      </w:pPr>
      <w:proofErr w:type="spellStart"/>
      <w:r w:rsidRPr="00A6364D">
        <w:rPr>
          <w:i/>
          <w:color w:val="1F2124"/>
          <w:sz w:val="28"/>
          <w:szCs w:val="28"/>
        </w:rPr>
        <w:t>Кхидолчу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къаьмнашна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шайниш</w:t>
      </w:r>
      <w:proofErr w:type="spellEnd"/>
      <w:r w:rsidRPr="00A6364D">
        <w:rPr>
          <w:i/>
          <w:color w:val="1F2124"/>
          <w:sz w:val="28"/>
          <w:szCs w:val="28"/>
        </w:rPr>
        <w:t xml:space="preserve"> а </w:t>
      </w:r>
      <w:proofErr w:type="spellStart"/>
      <w:r w:rsidRPr="00A6364D">
        <w:rPr>
          <w:i/>
          <w:color w:val="1F2124"/>
          <w:sz w:val="28"/>
          <w:szCs w:val="28"/>
        </w:rPr>
        <w:t>санна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Нохчашна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шайн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мотт</w:t>
      </w:r>
      <w:proofErr w:type="spellEnd"/>
      <w:r w:rsidRPr="00A6364D">
        <w:rPr>
          <w:i/>
          <w:color w:val="1F2124"/>
          <w:sz w:val="28"/>
          <w:szCs w:val="28"/>
        </w:rPr>
        <w:t xml:space="preserve"> а сов </w:t>
      </w:r>
      <w:proofErr w:type="spellStart"/>
      <w:r w:rsidRPr="00A6364D">
        <w:rPr>
          <w:i/>
          <w:color w:val="1F2124"/>
          <w:sz w:val="28"/>
          <w:szCs w:val="28"/>
        </w:rPr>
        <w:t>хьоме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бу</w:t>
      </w:r>
      <w:proofErr w:type="spellEnd"/>
      <w:r w:rsidRPr="00A6364D">
        <w:rPr>
          <w:i/>
          <w:color w:val="1F2124"/>
          <w:sz w:val="28"/>
          <w:szCs w:val="28"/>
        </w:rPr>
        <w:t>.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Нагахь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хьо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вагIахь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хьайн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халкъацанна</w:t>
      </w:r>
      <w:proofErr w:type="spellEnd"/>
      <w:r w:rsidRPr="00A6364D">
        <w:rPr>
          <w:i/>
          <w:color w:val="1F2124"/>
          <w:sz w:val="28"/>
          <w:szCs w:val="28"/>
        </w:rPr>
        <w:t>,</w:t>
      </w:r>
      <w:r w:rsidRPr="00A6364D">
        <w:rPr>
          <w:i/>
          <w:color w:val="1F2124"/>
          <w:sz w:val="28"/>
          <w:szCs w:val="28"/>
        </w:rPr>
        <w:br/>
      </w:r>
      <w:proofErr w:type="spellStart"/>
      <w:r w:rsidRPr="00A6364D">
        <w:rPr>
          <w:i/>
          <w:color w:val="1F2124"/>
          <w:sz w:val="28"/>
          <w:szCs w:val="28"/>
        </w:rPr>
        <w:t>Хаалахь</w:t>
      </w:r>
      <w:proofErr w:type="spellEnd"/>
      <w:r w:rsidRPr="00A6364D">
        <w:rPr>
          <w:i/>
          <w:color w:val="1F2124"/>
          <w:sz w:val="28"/>
          <w:szCs w:val="28"/>
        </w:rPr>
        <w:t xml:space="preserve">, </w:t>
      </w:r>
      <w:proofErr w:type="spellStart"/>
      <w:r w:rsidRPr="00A6364D">
        <w:rPr>
          <w:i/>
          <w:color w:val="1F2124"/>
          <w:sz w:val="28"/>
          <w:szCs w:val="28"/>
        </w:rPr>
        <w:t>декъазниг</w:t>
      </w:r>
      <w:proofErr w:type="spellEnd"/>
      <w:r w:rsidRPr="00A6364D">
        <w:rPr>
          <w:i/>
          <w:color w:val="1F2124"/>
          <w:sz w:val="28"/>
          <w:szCs w:val="28"/>
        </w:rPr>
        <w:t xml:space="preserve">,- </w:t>
      </w:r>
      <w:proofErr w:type="spellStart"/>
      <w:r w:rsidRPr="00A6364D">
        <w:rPr>
          <w:i/>
          <w:color w:val="1F2124"/>
          <w:sz w:val="28"/>
          <w:szCs w:val="28"/>
        </w:rPr>
        <w:t>хьо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цхьалха</w:t>
      </w:r>
      <w:proofErr w:type="spellEnd"/>
      <w:r w:rsidRPr="00A6364D">
        <w:rPr>
          <w:i/>
          <w:color w:val="1F2124"/>
          <w:sz w:val="28"/>
          <w:szCs w:val="28"/>
        </w:rPr>
        <w:t xml:space="preserve"> </w:t>
      </w:r>
      <w:proofErr w:type="spellStart"/>
      <w:r w:rsidRPr="00A6364D">
        <w:rPr>
          <w:i/>
          <w:color w:val="1F2124"/>
          <w:sz w:val="28"/>
          <w:szCs w:val="28"/>
        </w:rPr>
        <w:t>ву</w:t>
      </w:r>
      <w:proofErr w:type="spellEnd"/>
      <w:r w:rsidRPr="00A6364D">
        <w:rPr>
          <w:i/>
          <w:color w:val="1F2124"/>
          <w:sz w:val="28"/>
          <w:szCs w:val="28"/>
        </w:rPr>
        <w:t>!</w:t>
      </w:r>
    </w:p>
    <w:p w:rsidR="0005568F" w:rsidRPr="0005568F" w:rsidRDefault="0005568F" w:rsidP="0005568F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1393" w:rsidRPr="0005568F" w:rsidRDefault="0005568F" w:rsidP="00E06C6B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6D1393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Большой вклад вложил в</w:t>
      </w:r>
      <w:r w:rsidR="001E2F7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возрождение культуры и традиций</w:t>
      </w:r>
      <w:r w:rsidR="006D1393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а вместе с ним и поднял на первое место язык предков – чеченский язык наш Глава ЧР Рамзан </w:t>
      </w:r>
      <w:proofErr w:type="spellStart"/>
      <w:r w:rsidR="006D1393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Ахматович</w:t>
      </w:r>
      <w:proofErr w:type="spellEnd"/>
      <w:r w:rsidR="006D1393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Кадыров. Целый месяц апрель мы официально посвящаем Чеченскому языку. </w:t>
      </w:r>
      <w:r w:rsidR="001E2F7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восхищением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слушает молодежь песни и стихи </w:t>
      </w:r>
      <w:r w:rsidR="001E2F7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родном языке. Замечаю на своих уроках, как с замиранием слушают произведения, потому что это история наших предков, а это уже наше родное. </w:t>
      </w:r>
    </w:p>
    <w:p w:rsidR="006D1393" w:rsidRPr="0005568F" w:rsidRDefault="00363E73" w:rsidP="00E06C6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6D1393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стараюсь на своих уроках донести до каждого ребенка всю красоту этого древнего языка. </w:t>
      </w:r>
      <w:r w:rsidR="001E2F7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меня важно, чтобы мой ученик не только полюбил, но и передал всю красоту и значимость языка подрастающему поколению. </w:t>
      </w:r>
      <w:r w:rsidR="00FF5F3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каждым днем люблю свою профессию сильнее, хотя, не скрою, сложная работа. Бывают дни, когда совсем уставшая после уроков прихожу домой, а мысли заняты тем, </w:t>
      </w:r>
      <w:proofErr w:type="gramStart"/>
      <w:r w:rsidR="00FF5F3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>что  бы</w:t>
      </w:r>
      <w:proofErr w:type="gramEnd"/>
      <w:r w:rsidR="00FF5F3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такое придумать, чтобы завтра детей еще больше заинтересовать предметом, </w:t>
      </w:r>
      <w:r w:rsid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но на следующий день откуда - </w:t>
      </w:r>
      <w:r w:rsidR="00FF5F3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 берутся силы и я снова  вижу пытливые глаза </w:t>
      </w:r>
      <w:r w:rsidR="00FF5F3C" w:rsidRPr="0005568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детей, слышу любопытные вопросы… вот ради этого, я считаю, надо выбирать профессию, которая прививает огромную любовь к языку.</w:t>
      </w:r>
    </w:p>
    <w:sectPr w:rsidR="006D1393" w:rsidRPr="0005568F" w:rsidSect="00DF031A">
      <w:pgSz w:w="11906" w:h="16838"/>
      <w:pgMar w:top="1134" w:right="850" w:bottom="1134" w:left="993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126"/>
    <w:rsid w:val="00026099"/>
    <w:rsid w:val="00034126"/>
    <w:rsid w:val="0005568F"/>
    <w:rsid w:val="00060B37"/>
    <w:rsid w:val="00194398"/>
    <w:rsid w:val="001D27BA"/>
    <w:rsid w:val="001E2F7C"/>
    <w:rsid w:val="00310008"/>
    <w:rsid w:val="00363E73"/>
    <w:rsid w:val="003B727F"/>
    <w:rsid w:val="0043424B"/>
    <w:rsid w:val="00471235"/>
    <w:rsid w:val="006071C3"/>
    <w:rsid w:val="006D1393"/>
    <w:rsid w:val="00705342"/>
    <w:rsid w:val="00744E92"/>
    <w:rsid w:val="00760C63"/>
    <w:rsid w:val="008E3945"/>
    <w:rsid w:val="00917F1A"/>
    <w:rsid w:val="00923058"/>
    <w:rsid w:val="00A43765"/>
    <w:rsid w:val="00A6364D"/>
    <w:rsid w:val="00B96763"/>
    <w:rsid w:val="00BB3BAD"/>
    <w:rsid w:val="00BB6961"/>
    <w:rsid w:val="00BE65F8"/>
    <w:rsid w:val="00C06267"/>
    <w:rsid w:val="00C06C33"/>
    <w:rsid w:val="00DF031A"/>
    <w:rsid w:val="00E06C6B"/>
    <w:rsid w:val="00F403EE"/>
    <w:rsid w:val="00FB5510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2CC05B-4FF9-4321-804A-08C3F4762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56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63E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63E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636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906823-9BBC-42F9-83BA-FCBF32C98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1002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Зарема Абдулхалимова</dc:creator>
  <cp:keywords/>
  <dc:description/>
  <cp:lastModifiedBy>Зарема Абдулхалимова</cp:lastModifiedBy>
  <cp:revision>2</cp:revision>
  <cp:lastPrinted>2022-02-23T21:16:00Z</cp:lastPrinted>
  <dcterms:created xsi:type="dcterms:W3CDTF">2025-01-14T20:37:00Z</dcterms:created>
  <dcterms:modified xsi:type="dcterms:W3CDTF">2025-01-14T20:37:00Z</dcterms:modified>
</cp:coreProperties>
</file>