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D5" w:rsidRPr="00BB3178" w:rsidRDefault="00844714" w:rsidP="008447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А – 9. Контрольный тест. Тема. Арифметическая прогрессия</w:t>
      </w:r>
      <w:r w:rsidR="00BB3178" w:rsidRPr="00BB3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4714" w:rsidRPr="00BB3178" w:rsidRDefault="00844714" w:rsidP="008447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844714" w:rsidRPr="00BB3178" w:rsidRDefault="00844714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амфитеатре 10 рядов. В первом ряду 25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мест, а в каждом следующем на 2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 больше, чем в пр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едыдущем. Сколько мест в девятом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ряду амфитеатра?</w:t>
      </w:r>
    </w:p>
    <w:p w:rsidR="00844714" w:rsidRPr="00BB3178" w:rsidRDefault="00844714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Бригада</w:t>
      </w:r>
      <w:r w:rsidR="00EC69C5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маляров красит забор длиной 480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метров, ежедневно увеличивая норму покраски на одно и то же число метров. Известно, что за первый и последний д</w:t>
      </w:r>
      <w:r w:rsidR="00EC69C5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 в сумме бригада покрасила 120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метров забора. Определите, сколько дней бригада маляров красила весь забор.</w:t>
      </w:r>
    </w:p>
    <w:p w:rsidR="00EC69C5" w:rsidRPr="00BB3178" w:rsidRDefault="00EC69C5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 надо подписать 640 открыток. Ежедневно она подписывает на одно и то же количество открыток больше по сравнению с предыдущим днем. Известно, что за первый день Вера подписала 10 открыток. Определите, сколько открыток было подписано за четвертый день, если вся работа была выполнена за 16 дней.</w:t>
      </w:r>
    </w:p>
    <w:p w:rsidR="00EC69C5" w:rsidRPr="00BB3178" w:rsidRDefault="00EC69C5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Улитка ползет вверх по дереву, начиная от его основания. За первую минуту она проползла 30 см, а за каждую следующую минуту  — на 5 см больше, чем за предыдущую. За сколько минут улитка достигнет вершины дерева высотой 5,25 м? В ответе укажите число минут.</w:t>
      </w:r>
    </w:p>
    <w:p w:rsidR="00EC69C5" w:rsidRPr="00BB3178" w:rsidRDefault="00EC69C5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лесу живут белки, каждая из которых, придя на опушку, съедает 10 орехов. В первый день на опушку пришли 6 белок. В каждый след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ующий на опушку приходило на 2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белки больше. Сколько орехов съели белки за 30 дней?</w:t>
      </w:r>
    </w:p>
    <w:p w:rsidR="00EC69C5" w:rsidRPr="00BB3178" w:rsidRDefault="00EC69C5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69C5" w:rsidRPr="00BB3178" w:rsidRDefault="00EC69C5" w:rsidP="00EC69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А – 9. Контрольный тест. Тема. Арифметическая прогрессия</w:t>
      </w:r>
    </w:p>
    <w:p w:rsidR="00EC69C5" w:rsidRPr="00BB3178" w:rsidRDefault="00EC69C5" w:rsidP="00EC69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C69C5" w:rsidRPr="00BB3178" w:rsidRDefault="00EC69C5" w:rsidP="00EC69C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1.</w:t>
      </w:r>
      <w:r w:rsidRPr="00BB3178">
        <w:rPr>
          <w:rFonts w:ascii="Times New Roman" w:hAnsi="Times New Roman" w:cs="Times New Roman"/>
          <w:sz w:val="24"/>
          <w:szCs w:val="24"/>
        </w:rPr>
        <w:t xml:space="preserve">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амфит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еатре 10 рядов. В первом ряду 20 мест, а в каждом следующем на 5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места больше, чем в пр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едыдущем. Сколько мест в седьмом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ряду амфитеатра?</w:t>
      </w:r>
    </w:p>
    <w:p w:rsidR="00EC69C5" w:rsidRPr="00BB3178" w:rsidRDefault="00EC69C5" w:rsidP="00EC69C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</w:t>
      </w:r>
      <w:r w:rsidR="00BA5B56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прокладывают тоннель длиной 8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метров, ежедневно увеличивая норму прокладки на одно и то же число метров. Известно, что за</w:t>
      </w:r>
      <w:r w:rsidR="00BA5B56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первый день рабочие проложили 5 метров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тоннеля. Определите, сколько метров тоннеля проложили рабочие в последний день, есл</w:t>
      </w:r>
      <w:r w:rsidR="00BA5B56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вся работа была выполнена за 2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дней.</w:t>
      </w:r>
    </w:p>
    <w:p w:rsidR="00BA5B56" w:rsidRPr="00BB3178" w:rsidRDefault="00BA5B56" w:rsidP="00EC69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Вика решила начать делать зарядку каждое утро. В первый день она сделала 30 приседаний, а в каждый следующий день она делала на одно и то же количество приседаний больше, чем в предыдущий день. За 15 дней она сделала всего 975 приседаний. Сколько приседаний сделала Вика в пятый день?</w:t>
      </w:r>
    </w:p>
    <w:p w:rsidR="00EC69C5" w:rsidRPr="00BB3178" w:rsidRDefault="00BA5B56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Альпинисты в первый день восхождения поднялись на высоту 1400 м, а затем каждый следующий день поднимались на высоту на 100 м меньше, чем в предыдущий. За сколько дней они покорили высоту 5000 м?</w:t>
      </w:r>
    </w:p>
    <w:p w:rsidR="00BA5B56" w:rsidRPr="00BB3178" w:rsidRDefault="00BA5B56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Хозяин договорился с рабочими, что они выкопают ему колодец на следующих условиях: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первый метр он заплатит им 40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рублей, а з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каждый следующий метр  — на 12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рублей больше, чем за предыдущий. Сколько рублей хозяин должен будет заплатить рабочим, если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выкопают колодец глубиной 12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метров?</w:t>
      </w:r>
    </w:p>
    <w:p w:rsidR="00BA5B56" w:rsidRPr="00BB3178" w:rsidRDefault="00BA5B56" w:rsidP="0084471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A5B56" w:rsidRPr="00BB3178" w:rsidRDefault="00BA5B56" w:rsidP="00BA5B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А – 9. Контрольный тест. Тема. Арифметическая прогрессия</w:t>
      </w:r>
    </w:p>
    <w:p w:rsidR="00BA5B56" w:rsidRPr="00BB3178" w:rsidRDefault="00BA5B56" w:rsidP="00BA5B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BA5B56" w:rsidRPr="00BB3178" w:rsidRDefault="00BA5B56" w:rsidP="00BA5B56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3178">
        <w:rPr>
          <w:b/>
        </w:rPr>
        <w:t xml:space="preserve">1. </w:t>
      </w:r>
      <w:r w:rsidRPr="00BB3178">
        <w:rPr>
          <w:color w:val="000000"/>
        </w:rPr>
        <w:t>В первом ряду кинозала 24 места, а в каждом следующем на 2 больше, чем в предыдущем. Сколько мест в восьмом ряду?</w:t>
      </w:r>
    </w:p>
    <w:p w:rsidR="00BA5B56" w:rsidRPr="00BB3178" w:rsidRDefault="00BA5B56" w:rsidP="00BA5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Улитка ползет от одного дерева до другого. Каждый день она проползает на одно и то же расстояние больше, чем в предыдущий день. Известно, что за первый и последний дни улитк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проползла в общей сложности 12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метров. Определите, сколько дней улитка потратила на весь путь, если расс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тояние между деревьями равно 180 метров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3178" w:rsidRDefault="00BA5B56" w:rsidP="00BA5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Оле надо подписать 320</w:t>
      </w:r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открыток. Ежедневно она подписывает на одно и то же количество открыток больше по сравнению с предыдущим днем. И</w:t>
      </w:r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звестно, что за первый день Оля подписала 5</w:t>
      </w:r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открыток. Определите, сколько откр</w:t>
      </w:r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ыток было подписано за пятый </w:t>
      </w:r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день, если</w:t>
      </w:r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вся работа была выполнена </w:t>
      </w:r>
      <w:proofErr w:type="gramStart"/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="0063669A"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A5B56" w:rsidRPr="00BB3178" w:rsidRDefault="0063669A" w:rsidP="00BA5B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дней?</w:t>
      </w:r>
    </w:p>
    <w:p w:rsidR="0063669A" w:rsidRPr="00BA5B56" w:rsidRDefault="00325EA5" w:rsidP="00BA5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йогой начинают с 15 минут в день и увеличивают на 10 минут время каждый следующий день. Сколько дней следует заниматься йогой в указанном режиме, чтобы суммарная продолжительность занятий составила 2 часа?</w:t>
      </w:r>
    </w:p>
    <w:p w:rsidR="00BB3178" w:rsidRPr="00BB3178" w:rsidRDefault="00BB3178" w:rsidP="00BB31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Хозяин договорился с рабочими, что они выкопают ему колодец на следующих условиях: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первый метр он заплатит им 5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 рублей, а з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каждый следующий метр  — на 20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00 рублей больше, чем за предыдущий. Сколько рублей хозяин должен будет заплатить рабочим, если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выкопают колодец глубиной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метров?</w:t>
      </w:r>
    </w:p>
    <w:p w:rsidR="00BB3178" w:rsidRPr="00BB3178" w:rsidRDefault="00BB3178" w:rsidP="00BB31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B3178" w:rsidRPr="00BB3178" w:rsidRDefault="00BB3178" w:rsidP="00BB31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А – 9. Контрольный тест. Тема. Арифметическая прогрессия</w:t>
      </w:r>
    </w:p>
    <w:p w:rsidR="00BB3178" w:rsidRDefault="00BB3178" w:rsidP="00BB31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BB3178" w:rsidRPr="00325EA5" w:rsidRDefault="00BB3178" w:rsidP="00BB317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5EA5">
        <w:rPr>
          <w:b/>
        </w:rPr>
        <w:t xml:space="preserve">1. </w:t>
      </w:r>
      <w:r w:rsidRPr="00325EA5">
        <w:rPr>
          <w:color w:val="000000"/>
        </w:rPr>
        <w:t>В первом ряду кинозала 25</w:t>
      </w:r>
      <w:r w:rsidRPr="00325EA5">
        <w:rPr>
          <w:color w:val="000000"/>
        </w:rPr>
        <w:t xml:space="preserve"> </w:t>
      </w:r>
      <w:r w:rsidRPr="00325EA5">
        <w:rPr>
          <w:color w:val="000000"/>
        </w:rPr>
        <w:t>места, а в каждом следующем на 3</w:t>
      </w:r>
      <w:r w:rsidRPr="00325EA5">
        <w:rPr>
          <w:color w:val="000000"/>
        </w:rPr>
        <w:t xml:space="preserve"> больше, чем в пр</w:t>
      </w:r>
      <w:r w:rsidRPr="00325EA5">
        <w:rPr>
          <w:color w:val="000000"/>
        </w:rPr>
        <w:t>едыдущем. Сколько мест в 11</w:t>
      </w:r>
      <w:r w:rsidRPr="00325EA5">
        <w:rPr>
          <w:color w:val="000000"/>
        </w:rPr>
        <w:t xml:space="preserve"> ряду?</w:t>
      </w:r>
    </w:p>
    <w:p w:rsidR="00BB3178" w:rsidRPr="00325EA5" w:rsidRDefault="00BB3178" w:rsidP="00BB31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EA5">
        <w:rPr>
          <w:b/>
          <w:color w:val="000000"/>
          <w:sz w:val="24"/>
          <w:szCs w:val="24"/>
        </w:rPr>
        <w:t xml:space="preserve">2.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Бригада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маляров красит забор длиной 300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метров, ежедневно увеличивая норму покраски на одно и то же число метров. Известно, что за первый и последний д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 в сумме бригада покрасила 10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 метров забора. Определите, сколько дней бригада маляров красила весь забор.</w:t>
      </w:r>
    </w:p>
    <w:p w:rsidR="00BB3178" w:rsidRPr="00325EA5" w:rsidRDefault="00BB3178" w:rsidP="00BB31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 надо подписать 640 открыток. Ежедневно она подписывает на одно и то же количество открыток больше по сравнению с предыдущим днем. Известно, что за первый день Вера подписала 10 открыток. Определите, сколько открыток было подписано за четвертый день, если вся работа была выполнена за 16 дней.</w:t>
      </w:r>
    </w:p>
    <w:p w:rsidR="00BB3178" w:rsidRPr="00325EA5" w:rsidRDefault="00BB3178" w:rsidP="00BB317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="00325EA5"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Футбольный мяч катится так, что за первую секунду он проходит путь 0,6 м, а в каждую следующую секунду путь увеличивается на 0,6 м по сравнению с </w:t>
      </w:r>
      <w:proofErr w:type="gramStart"/>
      <w:r w:rsidR="00325EA5"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предыдущей</w:t>
      </w:r>
      <w:proofErr w:type="gramEnd"/>
      <w:r w:rsidR="00325EA5"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Сколько секунд будет катиться мяч по горке длиной 6 метров</w:t>
      </w:r>
      <w:r w:rsidR="00325EA5">
        <w:rPr>
          <w:color w:val="000000"/>
          <w:shd w:val="clear" w:color="auto" w:fill="FFFFFF"/>
        </w:rPr>
        <w:t>?</w:t>
      </w:r>
    </w:p>
    <w:p w:rsidR="00BB3178" w:rsidRPr="00325EA5" w:rsidRDefault="00BB3178" w:rsidP="00BB31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="00325EA5"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Камень бросают в глубокое ущелье. При этом в первую секунду он пролетает 9 метров, а в каждую следующую секунду на 10 метров больше, чем в предыдущую, до тех пор, пока не достигнет дна ущелья. Сколько метров пролетит камень за первые пять секунд?</w:t>
      </w:r>
      <w:r w:rsidR="00325EA5" w:rsidRPr="00325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178" w:rsidRPr="00325EA5" w:rsidRDefault="00BB3178" w:rsidP="00BB31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 xml:space="preserve">А – 9. Контрольный тест. Тема. Арифметическая прогрессия </w:t>
      </w:r>
    </w:p>
    <w:p w:rsidR="00325EA5" w:rsidRPr="00BB3178" w:rsidRDefault="00325EA5" w:rsidP="00325E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амфитеатре 10 рядов. В первом ряду 25 мест, а в каждом следующем на 2 места больше, чем в предыдущем. Сколько мест в девятом  ряду амфитеатра?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Бригада маляров красит забор длиной 480 метров, ежедневно увеличивая норму покраски на одно и то же число метров. Известно, что за первый и последний день в сумме бригада покрасила 120 метров забора. Определите, сколько дней бригада маляров красила весь забор.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 надо подписать 640 открыток. Ежедневно она подписывает на одно и то же количество открыток больше по сравнению с предыдущим днем. Известно, что за первый день Вера подписала 10 открыток. Определите, сколько открыток было подписано за четвертый день, если вся работа была выполнена за 16 дней.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Улитка ползет вверх по дереву, начиная от его основания. За первую минуту она проползла 30 см, а за каждую следующую минуту  — на 5 см больше, чем за предыдущую. За сколько минут улитка достигнет вершины дерева высотой 5,25 м? В ответе укажите число минут.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лесу живут белки, каждая из которых, придя на опушку, съедает 10 орехов. В первый день на опушку пришли 6 белок. В каждый следующий на опушку приходило на 2 белки больше. Сколько орехов съели белки за 30 дней?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А – 9. Контрольный тест. Тема. Арифметическая прогрессия</w:t>
      </w:r>
    </w:p>
    <w:p w:rsidR="00325EA5" w:rsidRPr="00BB3178" w:rsidRDefault="00325EA5" w:rsidP="00325E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1.</w:t>
      </w:r>
      <w:r w:rsidRPr="00BB3178">
        <w:rPr>
          <w:rFonts w:ascii="Times New Roman" w:hAnsi="Times New Roman" w:cs="Times New Roman"/>
          <w:sz w:val="24"/>
          <w:szCs w:val="24"/>
        </w:rPr>
        <w:t xml:space="preserve">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амфитеатре 10 рядов. В первом ряду 20 мест, а в каждом следующем на 5 места больше, чем в предыдущем. Сколько мест в седьмом  ряду амфитеатра?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Рабочие прокладывают тоннель длиной 800 метров, ежедневно увеличивая норму прокладки на одно и то же число метров. Известно, что за первый день рабочие проложили 5 метров тоннеля. Определите, сколько метров тоннеля проложили рабочие в последний день, если вся работа была выполнена за 20 дней.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Вика решила начать делать зарядку каждое утро. В первый день она сделала 30 приседаний, а в каждый следующий день она делала на одно и то же количество приседаний больше, чем в предыдущий день. За 15 дней она сделала всего 975 приседаний. Сколько приседаний сделала Вика в пятый день?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Альпинисты в первый день восхождения поднялись на высоту 1400 м, а затем каждый следующий день поднимались на высоту на 100 м меньше, чем в предыдущий. За сколько дней они покорили высоту 5000 м?</w:t>
      </w:r>
    </w:p>
    <w:p w:rsidR="00325EA5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EA5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EA5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EA5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EA5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lastRenderedPageBreak/>
        <w:t>А – 9. Контрольный тест. Тема. Арифметическая прогрессия</w:t>
      </w:r>
    </w:p>
    <w:p w:rsidR="00325EA5" w:rsidRPr="00BB3178" w:rsidRDefault="00325EA5" w:rsidP="00325E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325EA5" w:rsidRPr="00BB3178" w:rsidRDefault="00325EA5" w:rsidP="00325EA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3178">
        <w:rPr>
          <w:b/>
        </w:rPr>
        <w:t xml:space="preserve">1. </w:t>
      </w:r>
      <w:r w:rsidRPr="00BB3178">
        <w:rPr>
          <w:color w:val="000000"/>
        </w:rPr>
        <w:t>В первом ряду кинозала 24 места, а в каждом следующем на 2 больше, чем в предыдущем. Сколько мест в восьмом ряду?</w:t>
      </w:r>
    </w:p>
    <w:p w:rsidR="00325EA5" w:rsidRPr="00BB3178" w:rsidRDefault="00325EA5" w:rsidP="00325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Улитка ползет от одного дерева до другого. Каждый день она проползает на одно и то же расстояние больше, чем в предыдущий день. Известно, что за первый и последний дни улитка проползла в общей сложности 12 метров. Определите, сколько дней улитка потратила на весь путь, если расстояние между деревьями равно 180 метров.</w:t>
      </w:r>
    </w:p>
    <w:p w:rsidR="00325EA5" w:rsidRDefault="00325EA5" w:rsidP="00325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Оле надо подписать 320 открыток. Ежедневно она подписывает на одно и то же количество открыток больше по сравнению с предыдущим днем. Известно, что за первый день Оля подписала 5 открыток. Определите, сколько открыток было подписано за пятый  день, если вся работа была выполнена </w:t>
      </w:r>
      <w:proofErr w:type="gramStart"/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gramEnd"/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25EA5" w:rsidRPr="00BB3178" w:rsidRDefault="00325EA5" w:rsidP="00325E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дней?</w:t>
      </w:r>
    </w:p>
    <w:p w:rsidR="00325EA5" w:rsidRPr="00BA5B56" w:rsidRDefault="00325EA5" w:rsidP="00325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йогой начинают с 15 минут в день и увеличивают на 10 минут время каждый следующий день. Сколько дней следует заниматься йогой в указанном режиме, чтобы суммарная продолжительность занятий составила 2 часа?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B31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Хозяин договорился с рабочими, что они выкопают ему колодец на следующих условиях: за первый метр он заплатит им 5000 рублей, а за каждый следующий метр  — на 2000 рублей больше, чем за предыдущий. Сколько рублей хозяин должен будет заплатить рабочим, если они выкопают колодец глубиной 20 метров?</w:t>
      </w: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5EA5" w:rsidRPr="00BB3178" w:rsidRDefault="00325EA5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А – 9. Контрольный тест. Тема. Арифметическая прогрессия</w:t>
      </w:r>
    </w:p>
    <w:p w:rsidR="00325EA5" w:rsidRDefault="00325EA5" w:rsidP="00325E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78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325EA5" w:rsidRPr="00325EA5" w:rsidRDefault="00325EA5" w:rsidP="00325EA5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25EA5">
        <w:rPr>
          <w:b/>
        </w:rPr>
        <w:t xml:space="preserve">1. </w:t>
      </w:r>
      <w:r w:rsidRPr="00325EA5">
        <w:rPr>
          <w:color w:val="000000"/>
        </w:rPr>
        <w:t>В первом ряду кинозала 25 места, а в каждом следующем на 3 больше, чем в предыдущем. Сколько мест в 11 ряду?</w:t>
      </w:r>
    </w:p>
    <w:p w:rsidR="00325EA5" w:rsidRPr="00325EA5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EA5">
        <w:rPr>
          <w:b/>
          <w:color w:val="000000"/>
          <w:sz w:val="24"/>
          <w:szCs w:val="24"/>
        </w:rPr>
        <w:t xml:space="preserve">2.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Бригада маляров красит забор длиной 300 метров, ежедневно увеличивая норму покраски на одно и то же число метров. Известно, что за первый и последний день в сумме бригада покрасила 100 метров забора. Определите, сколько дней бригада маляров красила весь забор.</w:t>
      </w:r>
    </w:p>
    <w:p w:rsidR="00325EA5" w:rsidRPr="00325EA5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 надо подписать 640 открыток. Ежедневно она подписывает на одно и то же количество открыток больше по сравнению с предыдущим днем. Известно, что за первый день Вера подписала 10 открыток. Определите, сколько открыток было подписано за четвертый день, если вся работа была выполнена за 16 дней.</w:t>
      </w:r>
    </w:p>
    <w:p w:rsidR="00325EA5" w:rsidRPr="00325EA5" w:rsidRDefault="00325EA5" w:rsidP="00325EA5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Футбольный мяч катится так, что за первую секунду он проходит путь 0,6 м, а в каждую следующую секунду путь увеличивается на 0,6 м по сравнению с </w:t>
      </w:r>
      <w:proofErr w:type="gramStart"/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предыдущей</w:t>
      </w:r>
      <w:proofErr w:type="gramEnd"/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Сколько секунд будет катиться мяч по горке длиной 6 метров</w:t>
      </w:r>
      <w:r>
        <w:rPr>
          <w:color w:val="000000"/>
          <w:shd w:val="clear" w:color="auto" w:fill="FFFFFF"/>
        </w:rPr>
        <w:t>?</w:t>
      </w:r>
    </w:p>
    <w:p w:rsidR="00F1174A" w:rsidRPr="00325EA5" w:rsidRDefault="00325EA5" w:rsidP="00F117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5E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5. </w:t>
      </w:r>
      <w:r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Камень бросают в глубокое ущелье. При этом в первую секунду он пролетает 9 метров, а в каждую следующую секунду на 10 метров больше, чем в предыдущую, до тех</w:t>
      </w:r>
      <w:r w:rsidR="00F117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1174A" w:rsidRPr="00325E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пор, пока не достигнет дна ущелья. Сколько метров пролетит камень за первые пять секунд?</w:t>
      </w:r>
      <w:r w:rsidR="00F1174A" w:rsidRPr="00325E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5B56" w:rsidRPr="00325EA5" w:rsidRDefault="00BA5B56" w:rsidP="00325EA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A5B56" w:rsidRPr="00325EA5" w:rsidSect="008447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14"/>
    <w:rsid w:val="00325EA5"/>
    <w:rsid w:val="0063669A"/>
    <w:rsid w:val="00844714"/>
    <w:rsid w:val="00BA5B56"/>
    <w:rsid w:val="00BB3178"/>
    <w:rsid w:val="00DD3DD5"/>
    <w:rsid w:val="00EC69C5"/>
    <w:rsid w:val="00F1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14"/>
    <w:pPr>
      <w:spacing w:after="0" w:line="240" w:lineRule="auto"/>
    </w:pPr>
  </w:style>
  <w:style w:type="paragraph" w:customStyle="1" w:styleId="leftmargin">
    <w:name w:val="left_margin"/>
    <w:basedOn w:val="a"/>
    <w:rsid w:val="00BA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714"/>
    <w:pPr>
      <w:spacing w:after="0" w:line="240" w:lineRule="auto"/>
    </w:pPr>
  </w:style>
  <w:style w:type="paragraph" w:customStyle="1" w:styleId="leftmargin">
    <w:name w:val="left_margin"/>
    <w:basedOn w:val="a"/>
    <w:rsid w:val="00BA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2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2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2023-01-23T12:42:00Z</dcterms:created>
  <dcterms:modified xsi:type="dcterms:W3CDTF">2023-01-23T13:56:00Z</dcterms:modified>
</cp:coreProperties>
</file>