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0C2" w:rsidRDefault="00D270C2" w:rsidP="00D270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Князева Ольга Николаевна- учитель географии, Муниципальное бюджетное общеобразовательное учреждение «СОШ №24» города Энгельса Саратовской области</w:t>
      </w:r>
    </w:p>
    <w:p w:rsidR="00A75A98" w:rsidRPr="00DC12E9" w:rsidRDefault="00876EA5" w:rsidP="00D270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2E9">
        <w:rPr>
          <w:rFonts w:ascii="Times New Roman" w:hAnsi="Times New Roman" w:cs="Times New Roman"/>
          <w:b/>
          <w:sz w:val="28"/>
          <w:szCs w:val="28"/>
        </w:rPr>
        <w:t>Урок  географии 8 класс</w:t>
      </w:r>
    </w:p>
    <w:p w:rsidR="00D619F1" w:rsidRPr="00DC12E9" w:rsidRDefault="00876EA5" w:rsidP="00DC12E9">
      <w:pPr>
        <w:pStyle w:val="a5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kern w:val="36"/>
          <w:sz w:val="28"/>
          <w:szCs w:val="28"/>
        </w:rPr>
      </w:pPr>
      <w:r w:rsidRPr="00DC12E9">
        <w:rPr>
          <w:sz w:val="28"/>
          <w:szCs w:val="28"/>
        </w:rPr>
        <w:t xml:space="preserve">Тема урока: </w:t>
      </w:r>
      <w:r w:rsidR="00D619F1" w:rsidRPr="00DC12E9">
        <w:rPr>
          <w:rFonts w:ascii="Arial" w:hAnsi="Arial" w:cs="Arial"/>
          <w:b/>
          <w:bCs/>
          <w:kern w:val="36"/>
          <w:sz w:val="28"/>
          <w:szCs w:val="28"/>
        </w:rPr>
        <w:t>«Русская (Восточно-Европейская) равнина»</w:t>
      </w:r>
    </w:p>
    <w:p w:rsidR="00876EA5" w:rsidRPr="00DC12E9" w:rsidRDefault="00876EA5" w:rsidP="00DC12E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урока.</w:t>
      </w:r>
    </w:p>
    <w:p w:rsidR="00876EA5" w:rsidRPr="00DC12E9" w:rsidRDefault="00876EA5" w:rsidP="00DC12E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образ Русской равнины, крупнейшей физико-географической страны России; показать ее уникальность, специфику, обеспечить географическое восприятие ее через эмоциональную сферу (с использованием произведений изобразительного искусства, стихов и прозы русских поэтов и писателей). </w:t>
      </w:r>
    </w:p>
    <w:p w:rsidR="00876EA5" w:rsidRPr="00DC12E9" w:rsidRDefault="00876EA5" w:rsidP="00DC12E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речевую активность, умение самостоятельно добывать знания из различных источников информации. </w:t>
      </w:r>
    </w:p>
    <w:p w:rsidR="00876EA5" w:rsidRPr="00DC12E9" w:rsidRDefault="00876EA5" w:rsidP="00DC12E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патриотизм, чувство </w:t>
      </w:r>
      <w:proofErr w:type="gramStart"/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прекрасного</w:t>
      </w:r>
      <w:proofErr w:type="gramEnd"/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F1BEC"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любовь к природе. </w:t>
      </w:r>
    </w:p>
    <w:p w:rsidR="00C75B4D" w:rsidRPr="00DC12E9" w:rsidRDefault="00C75B4D" w:rsidP="00DC12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 xml:space="preserve">Развивать умения анализировать карты и делать выводы. </w:t>
      </w:r>
    </w:p>
    <w:p w:rsidR="00876EA5" w:rsidRPr="00DC12E9" w:rsidRDefault="00876EA5" w:rsidP="00DC12E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Средства обучения: </w:t>
      </w: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 атласа, физико-географическая карта Русской равнины; репродукции картин русской природы, контурная карта России.</w:t>
      </w:r>
    </w:p>
    <w:p w:rsidR="000B6C0F" w:rsidRPr="00DC12E9" w:rsidRDefault="000B6C0F" w:rsidP="004151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Девиз урока:            «Кто же, если  не мы?</w:t>
      </w:r>
    </w:p>
    <w:p w:rsidR="000B6C0F" w:rsidRPr="00DC12E9" w:rsidRDefault="00C75B4D" w:rsidP="004151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0B6C0F"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же, если не сейчас?»</w:t>
      </w:r>
    </w:p>
    <w:p w:rsidR="00876EA5" w:rsidRPr="00DC12E9" w:rsidRDefault="00876EA5" w:rsidP="00DC12E9">
      <w:pPr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урока</w:t>
      </w:r>
      <w:r w:rsidRPr="00DC12E9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876EA5" w:rsidRPr="00DC12E9" w:rsidRDefault="00876EA5" w:rsidP="00DC12E9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начала урока.</w:t>
      </w:r>
    </w:p>
    <w:p w:rsidR="00876EA5" w:rsidRPr="00DC12E9" w:rsidRDefault="007F74FE" w:rsidP="00DC12E9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Контрольные</w:t>
      </w:r>
      <w:r w:rsidR="00876EA5" w:rsidRPr="00DC1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вопросы</w:t>
      </w:r>
      <w:r w:rsidRPr="00DC1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общему разделу география России</w:t>
      </w:r>
      <w:r w:rsidR="00DC1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DC1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 w:rsidRPr="00DC1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раздаточный материал).</w:t>
      </w:r>
    </w:p>
    <w:p w:rsidR="007F74FE" w:rsidRPr="00DC12E9" w:rsidRDefault="007F74FE" w:rsidP="00DC12E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1.Как называется самая</w:t>
      </w:r>
      <w:r w:rsidR="00AF2B78" w:rsidRPr="00DC12E9">
        <w:rPr>
          <w:rFonts w:ascii="Times New Roman" w:hAnsi="Times New Roman" w:cs="Times New Roman"/>
          <w:sz w:val="28"/>
          <w:szCs w:val="28"/>
        </w:rPr>
        <w:t xml:space="preserve"> большая по площади  равнина </w:t>
      </w:r>
      <w:r w:rsidRPr="00DC12E9">
        <w:rPr>
          <w:rFonts w:ascii="Times New Roman" w:hAnsi="Times New Roman" w:cs="Times New Roman"/>
          <w:sz w:val="28"/>
          <w:szCs w:val="28"/>
        </w:rPr>
        <w:t xml:space="preserve"> в </w:t>
      </w:r>
      <w:r w:rsidR="000B6C0F" w:rsidRPr="00DC12E9">
        <w:rPr>
          <w:rFonts w:ascii="Times New Roman" w:hAnsi="Times New Roman" w:cs="Times New Roman"/>
          <w:sz w:val="28"/>
          <w:szCs w:val="28"/>
        </w:rPr>
        <w:t xml:space="preserve">России?  </w:t>
      </w:r>
    </w:p>
    <w:p w:rsidR="007F74FE" w:rsidRPr="00DC12E9" w:rsidRDefault="007F74FE" w:rsidP="00DC12E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2.Представителями  животного мира</w:t>
      </w:r>
      <w:r w:rsidR="000F1BEC" w:rsidRPr="00DC12E9">
        <w:rPr>
          <w:rFonts w:ascii="Times New Roman" w:hAnsi="Times New Roman" w:cs="Times New Roman"/>
          <w:sz w:val="28"/>
          <w:szCs w:val="28"/>
        </w:rPr>
        <w:t>,</w:t>
      </w:r>
      <w:r w:rsidRPr="00DC12E9">
        <w:rPr>
          <w:rFonts w:ascii="Times New Roman" w:hAnsi="Times New Roman" w:cs="Times New Roman"/>
          <w:sz w:val="28"/>
          <w:szCs w:val="28"/>
        </w:rPr>
        <w:t xml:space="preserve">  какой из перечисленных природных зон являются с</w:t>
      </w:r>
      <w:r w:rsidR="002959C0" w:rsidRPr="00DC12E9">
        <w:rPr>
          <w:rFonts w:ascii="Times New Roman" w:hAnsi="Times New Roman" w:cs="Times New Roman"/>
          <w:sz w:val="28"/>
          <w:szCs w:val="28"/>
        </w:rPr>
        <w:t>оболь</w:t>
      </w:r>
      <w:r w:rsidRPr="00DC12E9">
        <w:rPr>
          <w:rFonts w:ascii="Times New Roman" w:hAnsi="Times New Roman" w:cs="Times New Roman"/>
          <w:sz w:val="28"/>
          <w:szCs w:val="28"/>
        </w:rPr>
        <w:t xml:space="preserve">, </w:t>
      </w:r>
      <w:r w:rsidR="002959C0" w:rsidRPr="00DC12E9">
        <w:rPr>
          <w:rFonts w:ascii="Times New Roman" w:hAnsi="Times New Roman" w:cs="Times New Roman"/>
          <w:sz w:val="28"/>
          <w:szCs w:val="28"/>
        </w:rPr>
        <w:t>рысь</w:t>
      </w:r>
      <w:r w:rsidRPr="00DC12E9">
        <w:rPr>
          <w:rFonts w:ascii="Times New Roman" w:hAnsi="Times New Roman" w:cs="Times New Roman"/>
          <w:sz w:val="28"/>
          <w:szCs w:val="28"/>
        </w:rPr>
        <w:t>.</w:t>
      </w:r>
    </w:p>
    <w:p w:rsidR="007F74FE" w:rsidRPr="00DC12E9" w:rsidRDefault="007F74FE" w:rsidP="00DC12E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DC12E9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DC12E9">
        <w:rPr>
          <w:rFonts w:ascii="Times New Roman" w:hAnsi="Times New Roman" w:cs="Times New Roman"/>
          <w:sz w:val="28"/>
          <w:szCs w:val="28"/>
        </w:rPr>
        <w:t xml:space="preserve">айга   б)тундра   в)степь   г) </w:t>
      </w:r>
      <w:proofErr w:type="spellStart"/>
      <w:r w:rsidRPr="00DC12E9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DC12E9">
        <w:rPr>
          <w:rFonts w:ascii="Times New Roman" w:hAnsi="Times New Roman" w:cs="Times New Roman"/>
          <w:sz w:val="28"/>
          <w:szCs w:val="28"/>
        </w:rPr>
        <w:t>/пустыня.</w:t>
      </w:r>
    </w:p>
    <w:p w:rsidR="007F74FE" w:rsidRPr="00DC12E9" w:rsidRDefault="00AF2B78" w:rsidP="00DC12E9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3</w:t>
      </w:r>
      <w:r w:rsidR="007F74FE" w:rsidRPr="00DC12E9">
        <w:rPr>
          <w:rFonts w:ascii="Times New Roman" w:hAnsi="Times New Roman" w:cs="Times New Roman"/>
          <w:sz w:val="28"/>
          <w:szCs w:val="28"/>
        </w:rPr>
        <w:t>.С каким из перечисленных государств Россия имеет сухопутную границу?</w:t>
      </w:r>
    </w:p>
    <w:p w:rsidR="007F74FE" w:rsidRPr="00DC12E9" w:rsidRDefault="007F74FE" w:rsidP="00DC12E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 xml:space="preserve">А) </w:t>
      </w:r>
      <w:r w:rsidR="00817AC0" w:rsidRPr="00DC12E9">
        <w:rPr>
          <w:rFonts w:ascii="Times New Roman" w:hAnsi="Times New Roman" w:cs="Times New Roman"/>
          <w:sz w:val="28"/>
          <w:szCs w:val="28"/>
        </w:rPr>
        <w:t>Норвегия</w:t>
      </w:r>
      <w:r w:rsidRPr="00DC12E9">
        <w:rPr>
          <w:rFonts w:ascii="Times New Roman" w:hAnsi="Times New Roman" w:cs="Times New Roman"/>
          <w:sz w:val="28"/>
          <w:szCs w:val="28"/>
        </w:rPr>
        <w:t xml:space="preserve">  б) </w:t>
      </w:r>
      <w:r w:rsidR="00817AC0" w:rsidRPr="00DC12E9">
        <w:rPr>
          <w:rFonts w:ascii="Times New Roman" w:hAnsi="Times New Roman" w:cs="Times New Roman"/>
          <w:sz w:val="28"/>
          <w:szCs w:val="28"/>
        </w:rPr>
        <w:t>Молдавия</w:t>
      </w:r>
      <w:r w:rsidRPr="00DC12E9">
        <w:rPr>
          <w:rFonts w:ascii="Times New Roman" w:hAnsi="Times New Roman" w:cs="Times New Roman"/>
          <w:sz w:val="28"/>
          <w:szCs w:val="28"/>
        </w:rPr>
        <w:t xml:space="preserve">  в) Турция  г) Монголия</w:t>
      </w:r>
    </w:p>
    <w:p w:rsidR="007F74FE" w:rsidRPr="00DC12E9" w:rsidRDefault="00486B31" w:rsidP="00DC12E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4</w:t>
      </w:r>
      <w:r w:rsidR="007F74FE" w:rsidRPr="00DC12E9">
        <w:rPr>
          <w:rFonts w:ascii="Times New Roman" w:hAnsi="Times New Roman" w:cs="Times New Roman"/>
          <w:sz w:val="28"/>
          <w:szCs w:val="28"/>
        </w:rPr>
        <w:t>. Какие объекты разделяют: пролив Л</w:t>
      </w:r>
      <w:r w:rsidR="00817AC0" w:rsidRPr="00DC12E9">
        <w:rPr>
          <w:rFonts w:ascii="Times New Roman" w:hAnsi="Times New Roman" w:cs="Times New Roman"/>
          <w:sz w:val="28"/>
          <w:szCs w:val="28"/>
        </w:rPr>
        <w:t>онга</w:t>
      </w:r>
      <w:r w:rsidR="007F74FE" w:rsidRPr="00DC12E9">
        <w:rPr>
          <w:rFonts w:ascii="Times New Roman" w:hAnsi="Times New Roman" w:cs="Times New Roman"/>
          <w:sz w:val="28"/>
          <w:szCs w:val="28"/>
        </w:rPr>
        <w:t xml:space="preserve"> и пролив </w:t>
      </w:r>
      <w:r w:rsidR="00817AC0" w:rsidRPr="00DC12E9">
        <w:rPr>
          <w:rFonts w:ascii="Times New Roman" w:hAnsi="Times New Roman" w:cs="Times New Roman"/>
          <w:sz w:val="28"/>
          <w:szCs w:val="28"/>
        </w:rPr>
        <w:t>Маточкин Шар</w:t>
      </w:r>
      <w:r w:rsidR="007F74FE" w:rsidRPr="00DC12E9">
        <w:rPr>
          <w:rFonts w:ascii="Times New Roman" w:hAnsi="Times New Roman" w:cs="Times New Roman"/>
          <w:sz w:val="28"/>
          <w:szCs w:val="28"/>
        </w:rPr>
        <w:t>?</w:t>
      </w:r>
    </w:p>
    <w:p w:rsidR="007F74FE" w:rsidRPr="00DC12E9" w:rsidRDefault="00486B31" w:rsidP="00DC12E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5</w:t>
      </w:r>
      <w:r w:rsidR="007F74FE" w:rsidRPr="00DC12E9">
        <w:rPr>
          <w:rFonts w:ascii="Times New Roman" w:hAnsi="Times New Roman" w:cs="Times New Roman"/>
          <w:sz w:val="28"/>
          <w:szCs w:val="28"/>
        </w:rPr>
        <w:t xml:space="preserve">.В каких морях расположены следующие заливы: </w:t>
      </w:r>
      <w:r w:rsidR="00817AC0" w:rsidRPr="00DC12E9">
        <w:rPr>
          <w:rFonts w:ascii="Times New Roman" w:hAnsi="Times New Roman" w:cs="Times New Roman"/>
          <w:sz w:val="28"/>
          <w:szCs w:val="28"/>
        </w:rPr>
        <w:t>Финский залив</w:t>
      </w:r>
      <w:r w:rsidR="007F74FE" w:rsidRPr="00DC12E9">
        <w:rPr>
          <w:rFonts w:ascii="Times New Roman" w:hAnsi="Times New Roman" w:cs="Times New Roman"/>
          <w:sz w:val="28"/>
          <w:szCs w:val="28"/>
        </w:rPr>
        <w:t>, Обская губа, Пенжинская губа, Шелихова.</w:t>
      </w:r>
    </w:p>
    <w:p w:rsidR="007F74FE" w:rsidRPr="00DC12E9" w:rsidRDefault="00486B31" w:rsidP="00DC12E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7F74FE" w:rsidRPr="00DC12E9">
        <w:rPr>
          <w:rFonts w:ascii="Times New Roman" w:hAnsi="Times New Roman" w:cs="Times New Roman"/>
          <w:sz w:val="28"/>
          <w:szCs w:val="28"/>
        </w:rPr>
        <w:t>.Расположите с</w:t>
      </w:r>
      <w:r w:rsidR="00817AC0" w:rsidRPr="00DC12E9">
        <w:rPr>
          <w:rFonts w:ascii="Times New Roman" w:hAnsi="Times New Roman" w:cs="Times New Roman"/>
          <w:sz w:val="28"/>
          <w:szCs w:val="28"/>
        </w:rPr>
        <w:t xml:space="preserve"> востока на</w:t>
      </w:r>
      <w:r w:rsidR="007F74FE" w:rsidRPr="00DC12E9">
        <w:rPr>
          <w:rFonts w:ascii="Times New Roman" w:hAnsi="Times New Roman" w:cs="Times New Roman"/>
          <w:sz w:val="28"/>
          <w:szCs w:val="28"/>
        </w:rPr>
        <w:t xml:space="preserve"> запад острова: Северная Земля, Врангеля, Новая Земля,  Новосибирские острова. </w:t>
      </w:r>
    </w:p>
    <w:p w:rsidR="007F74FE" w:rsidRPr="00DC12E9" w:rsidRDefault="00486B31" w:rsidP="00DC12E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7</w:t>
      </w:r>
      <w:r w:rsidR="007F74FE" w:rsidRPr="00DC12E9">
        <w:rPr>
          <w:rFonts w:ascii="Times New Roman" w:hAnsi="Times New Roman" w:cs="Times New Roman"/>
          <w:sz w:val="28"/>
          <w:szCs w:val="28"/>
        </w:rPr>
        <w:t>. Установите соответствие река – море:  (Дон, Обь, Анадырь,</w:t>
      </w:r>
      <w:r w:rsidR="00817AC0" w:rsidRPr="00DC12E9">
        <w:rPr>
          <w:rFonts w:ascii="Times New Roman" w:hAnsi="Times New Roman" w:cs="Times New Roman"/>
          <w:sz w:val="28"/>
          <w:szCs w:val="28"/>
        </w:rPr>
        <w:t xml:space="preserve"> </w:t>
      </w:r>
      <w:r w:rsidR="007F74FE" w:rsidRPr="00DC12E9">
        <w:rPr>
          <w:rFonts w:ascii="Times New Roman" w:hAnsi="Times New Roman" w:cs="Times New Roman"/>
          <w:sz w:val="28"/>
          <w:szCs w:val="28"/>
        </w:rPr>
        <w:t>Лена, Амур</w:t>
      </w:r>
      <w:proofErr w:type="gramStart"/>
      <w:r w:rsidR="007F74FE" w:rsidRPr="00DC12E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7F74FE" w:rsidRPr="00DC12E9">
        <w:rPr>
          <w:rFonts w:ascii="Times New Roman" w:hAnsi="Times New Roman" w:cs="Times New Roman"/>
          <w:sz w:val="28"/>
          <w:szCs w:val="28"/>
        </w:rPr>
        <w:t xml:space="preserve"> – (Охотское, Азовское, Берингово, Карское, Лаптевых</w:t>
      </w:r>
      <w:r w:rsidR="00817AC0" w:rsidRPr="00DC12E9">
        <w:rPr>
          <w:rFonts w:ascii="Times New Roman" w:hAnsi="Times New Roman" w:cs="Times New Roman"/>
          <w:sz w:val="28"/>
          <w:szCs w:val="28"/>
        </w:rPr>
        <w:t>, Каспийское</w:t>
      </w:r>
      <w:r w:rsidR="007F74FE" w:rsidRPr="00DC12E9">
        <w:rPr>
          <w:rFonts w:ascii="Times New Roman" w:hAnsi="Times New Roman" w:cs="Times New Roman"/>
          <w:sz w:val="28"/>
          <w:szCs w:val="28"/>
        </w:rPr>
        <w:t>).</w:t>
      </w:r>
    </w:p>
    <w:p w:rsidR="007F74FE" w:rsidRPr="00DC12E9" w:rsidRDefault="00486B31" w:rsidP="00DC12E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8</w:t>
      </w:r>
      <w:r w:rsidR="007F74FE" w:rsidRPr="00DC12E9">
        <w:rPr>
          <w:rFonts w:ascii="Times New Roman" w:hAnsi="Times New Roman" w:cs="Times New Roman"/>
          <w:sz w:val="28"/>
          <w:szCs w:val="28"/>
        </w:rPr>
        <w:t xml:space="preserve">. Соотнесите названия гор и горных вершин, которые на них расположены: </w:t>
      </w:r>
      <w:proofErr w:type="gramStart"/>
      <w:r w:rsidR="007F74FE" w:rsidRPr="00DC12E9">
        <w:rPr>
          <w:rFonts w:ascii="Times New Roman" w:hAnsi="Times New Roman" w:cs="Times New Roman"/>
          <w:sz w:val="28"/>
          <w:szCs w:val="28"/>
        </w:rPr>
        <w:t>(Алтай,</w:t>
      </w:r>
      <w:r w:rsidR="000F1BEC" w:rsidRPr="00DC12E9">
        <w:rPr>
          <w:rFonts w:ascii="Times New Roman" w:hAnsi="Times New Roman" w:cs="Times New Roman"/>
          <w:sz w:val="28"/>
          <w:szCs w:val="28"/>
        </w:rPr>
        <w:t xml:space="preserve"> </w:t>
      </w:r>
      <w:r w:rsidR="007F74FE" w:rsidRPr="00DC12E9">
        <w:rPr>
          <w:rFonts w:ascii="Times New Roman" w:hAnsi="Times New Roman" w:cs="Times New Roman"/>
          <w:sz w:val="28"/>
          <w:szCs w:val="28"/>
        </w:rPr>
        <w:t xml:space="preserve"> Кавказ, Урал,</w:t>
      </w:r>
      <w:r w:rsidR="002D3EA1" w:rsidRPr="00DC12E9">
        <w:rPr>
          <w:rFonts w:ascii="Times New Roman" w:hAnsi="Times New Roman" w:cs="Times New Roman"/>
          <w:sz w:val="28"/>
          <w:szCs w:val="28"/>
        </w:rPr>
        <w:t xml:space="preserve"> </w:t>
      </w:r>
      <w:r w:rsidR="007F74FE" w:rsidRPr="00DC12E9">
        <w:rPr>
          <w:rFonts w:ascii="Times New Roman" w:hAnsi="Times New Roman" w:cs="Times New Roman"/>
          <w:sz w:val="28"/>
          <w:szCs w:val="28"/>
        </w:rPr>
        <w:t xml:space="preserve"> хребет Черского)</w:t>
      </w:r>
      <w:r w:rsidR="002D3EA1" w:rsidRPr="00DC12E9">
        <w:rPr>
          <w:rFonts w:ascii="Times New Roman" w:hAnsi="Times New Roman" w:cs="Times New Roman"/>
          <w:sz w:val="28"/>
          <w:szCs w:val="28"/>
        </w:rPr>
        <w:t xml:space="preserve"> </w:t>
      </w:r>
      <w:r w:rsidR="007F74FE" w:rsidRPr="00DC12E9">
        <w:rPr>
          <w:rFonts w:ascii="Times New Roman" w:hAnsi="Times New Roman" w:cs="Times New Roman"/>
          <w:sz w:val="28"/>
          <w:szCs w:val="28"/>
        </w:rPr>
        <w:t xml:space="preserve"> и (Народная, Победа, Казбек, Белуха, Эльбрус).</w:t>
      </w:r>
      <w:proofErr w:type="gramEnd"/>
    </w:p>
    <w:p w:rsidR="007F74FE" w:rsidRPr="00DC12E9" w:rsidRDefault="00486B31" w:rsidP="00DC12E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9</w:t>
      </w:r>
      <w:r w:rsidR="002D3EA1" w:rsidRPr="00DC12E9">
        <w:rPr>
          <w:rFonts w:ascii="Times New Roman" w:hAnsi="Times New Roman" w:cs="Times New Roman"/>
          <w:sz w:val="28"/>
          <w:szCs w:val="28"/>
        </w:rPr>
        <w:t>.</w:t>
      </w:r>
      <w:r w:rsidR="007F74FE" w:rsidRPr="00DC12E9">
        <w:rPr>
          <w:rFonts w:ascii="Times New Roman" w:hAnsi="Times New Roman" w:cs="Times New Roman"/>
          <w:sz w:val="28"/>
          <w:szCs w:val="28"/>
        </w:rPr>
        <w:t xml:space="preserve"> Выделите  форму рельефа, образовавшуюся в результате древнего оледенения:</w:t>
      </w:r>
    </w:p>
    <w:p w:rsidR="007F74FE" w:rsidRPr="00DC12E9" w:rsidRDefault="007F74FE" w:rsidP="00DC12E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А)</w:t>
      </w:r>
      <w:r w:rsidR="002D3EA1" w:rsidRPr="00DC12E9">
        <w:rPr>
          <w:rFonts w:ascii="Times New Roman" w:hAnsi="Times New Roman" w:cs="Times New Roman"/>
          <w:sz w:val="28"/>
          <w:szCs w:val="28"/>
        </w:rPr>
        <w:t xml:space="preserve"> </w:t>
      </w:r>
      <w:r w:rsidRPr="00DC12E9">
        <w:rPr>
          <w:rFonts w:ascii="Times New Roman" w:hAnsi="Times New Roman" w:cs="Times New Roman"/>
          <w:sz w:val="28"/>
          <w:szCs w:val="28"/>
        </w:rPr>
        <w:t>морена  б</w:t>
      </w:r>
      <w:proofErr w:type="gramStart"/>
      <w:r w:rsidRPr="00DC12E9">
        <w:rPr>
          <w:rFonts w:ascii="Times New Roman" w:hAnsi="Times New Roman" w:cs="Times New Roman"/>
          <w:sz w:val="28"/>
          <w:szCs w:val="28"/>
        </w:rPr>
        <w:t>)л</w:t>
      </w:r>
      <w:proofErr w:type="gramEnd"/>
      <w:r w:rsidRPr="00DC12E9">
        <w:rPr>
          <w:rFonts w:ascii="Times New Roman" w:hAnsi="Times New Roman" w:cs="Times New Roman"/>
          <w:sz w:val="28"/>
          <w:szCs w:val="28"/>
        </w:rPr>
        <w:t>авина  в)сель  г)дюна.</w:t>
      </w:r>
    </w:p>
    <w:p w:rsidR="007F74FE" w:rsidRPr="00DC12E9" w:rsidRDefault="00486B31" w:rsidP="00DC12E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10</w:t>
      </w:r>
      <w:r w:rsidR="007F74FE" w:rsidRPr="00DC12E9">
        <w:rPr>
          <w:rFonts w:ascii="Times New Roman" w:hAnsi="Times New Roman" w:cs="Times New Roman"/>
          <w:sz w:val="28"/>
          <w:szCs w:val="28"/>
        </w:rPr>
        <w:t>.Основная часть России расположена в климатическом поясе:</w:t>
      </w:r>
    </w:p>
    <w:p w:rsidR="007F74FE" w:rsidRPr="00DC12E9" w:rsidRDefault="007F74FE" w:rsidP="00DC12E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А)</w:t>
      </w:r>
      <w:r w:rsidR="002D3EA1" w:rsidRPr="00DC12E9">
        <w:rPr>
          <w:rFonts w:ascii="Times New Roman" w:hAnsi="Times New Roman" w:cs="Times New Roman"/>
          <w:sz w:val="28"/>
          <w:szCs w:val="28"/>
        </w:rPr>
        <w:t xml:space="preserve"> </w:t>
      </w:r>
      <w:r w:rsidRPr="00DC12E9">
        <w:rPr>
          <w:rFonts w:ascii="Times New Roman" w:hAnsi="Times New Roman" w:cs="Times New Roman"/>
          <w:sz w:val="28"/>
          <w:szCs w:val="28"/>
        </w:rPr>
        <w:t>арктическом б</w:t>
      </w:r>
      <w:proofErr w:type="gramStart"/>
      <w:r w:rsidRPr="00DC12E9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DC12E9">
        <w:rPr>
          <w:rFonts w:ascii="Times New Roman" w:hAnsi="Times New Roman" w:cs="Times New Roman"/>
          <w:sz w:val="28"/>
          <w:szCs w:val="28"/>
        </w:rPr>
        <w:t>меренном  в)субарктическом  г)субтропическом.</w:t>
      </w:r>
    </w:p>
    <w:p w:rsidR="007F74FE" w:rsidRPr="00DC12E9" w:rsidRDefault="00486B31" w:rsidP="00DC12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11</w:t>
      </w:r>
      <w:r w:rsidR="007F74FE" w:rsidRPr="00DC12E9">
        <w:rPr>
          <w:rFonts w:ascii="Times New Roman" w:hAnsi="Times New Roman" w:cs="Times New Roman"/>
          <w:sz w:val="28"/>
          <w:szCs w:val="28"/>
        </w:rPr>
        <w:t>.Установите соответствие:</w:t>
      </w:r>
    </w:p>
    <w:tbl>
      <w:tblPr>
        <w:tblStyle w:val="a4"/>
        <w:tblW w:w="0" w:type="auto"/>
        <w:tblInd w:w="675" w:type="dxa"/>
        <w:tblLook w:val="04A0"/>
      </w:tblPr>
      <w:tblGrid>
        <w:gridCol w:w="4678"/>
        <w:gridCol w:w="4961"/>
      </w:tblGrid>
      <w:tr w:rsidR="007F74FE" w:rsidRPr="00DC12E9" w:rsidTr="00D270C2">
        <w:tc>
          <w:tcPr>
            <w:tcW w:w="4678" w:type="dxa"/>
          </w:tcPr>
          <w:p w:rsidR="007F74FE" w:rsidRPr="00DC12E9" w:rsidRDefault="00817AC0" w:rsidP="00DC12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sz w:val="28"/>
                <w:szCs w:val="28"/>
              </w:rPr>
              <w:t>Тип климата</w:t>
            </w:r>
          </w:p>
        </w:tc>
        <w:tc>
          <w:tcPr>
            <w:tcW w:w="4961" w:type="dxa"/>
          </w:tcPr>
          <w:p w:rsidR="007F74FE" w:rsidRPr="00DC12E9" w:rsidRDefault="00817AC0" w:rsidP="00DC12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sz w:val="28"/>
                <w:szCs w:val="28"/>
              </w:rPr>
              <w:t>объекты</w:t>
            </w:r>
          </w:p>
        </w:tc>
      </w:tr>
      <w:tr w:rsidR="00817AC0" w:rsidRPr="00DC12E9" w:rsidTr="00D270C2">
        <w:tc>
          <w:tcPr>
            <w:tcW w:w="4678" w:type="dxa"/>
          </w:tcPr>
          <w:p w:rsidR="00817AC0" w:rsidRPr="00DC12E9" w:rsidRDefault="00817AC0" w:rsidP="00DC12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sz w:val="28"/>
                <w:szCs w:val="28"/>
              </w:rPr>
              <w:t>Умеренно континентальный климат</w:t>
            </w:r>
          </w:p>
        </w:tc>
        <w:tc>
          <w:tcPr>
            <w:tcW w:w="4961" w:type="dxa"/>
          </w:tcPr>
          <w:p w:rsidR="00817AC0" w:rsidRPr="00DC12E9" w:rsidRDefault="00817AC0" w:rsidP="00DC12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sz w:val="28"/>
                <w:szCs w:val="28"/>
              </w:rPr>
              <w:t>Камчатка</w:t>
            </w:r>
          </w:p>
        </w:tc>
      </w:tr>
      <w:tr w:rsidR="00817AC0" w:rsidRPr="00DC12E9" w:rsidTr="00D270C2">
        <w:tc>
          <w:tcPr>
            <w:tcW w:w="4678" w:type="dxa"/>
          </w:tcPr>
          <w:p w:rsidR="00817AC0" w:rsidRPr="00DC12E9" w:rsidRDefault="00817AC0" w:rsidP="00DC12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sz w:val="28"/>
                <w:szCs w:val="28"/>
              </w:rPr>
              <w:t>Континентальный климат</w:t>
            </w:r>
          </w:p>
        </w:tc>
        <w:tc>
          <w:tcPr>
            <w:tcW w:w="4961" w:type="dxa"/>
          </w:tcPr>
          <w:p w:rsidR="00817AC0" w:rsidRPr="00DC12E9" w:rsidRDefault="00817AC0" w:rsidP="00DC12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sz w:val="28"/>
                <w:szCs w:val="28"/>
              </w:rPr>
              <w:t>Приволжская возвышенность</w:t>
            </w:r>
          </w:p>
        </w:tc>
      </w:tr>
      <w:tr w:rsidR="00817AC0" w:rsidRPr="00DC12E9" w:rsidTr="00D270C2">
        <w:tc>
          <w:tcPr>
            <w:tcW w:w="4678" w:type="dxa"/>
          </w:tcPr>
          <w:p w:rsidR="00817AC0" w:rsidRPr="00DC12E9" w:rsidRDefault="00817AC0" w:rsidP="00DC12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sz w:val="28"/>
                <w:szCs w:val="28"/>
              </w:rPr>
              <w:t>Резко континентальный  климат</w:t>
            </w:r>
          </w:p>
        </w:tc>
        <w:tc>
          <w:tcPr>
            <w:tcW w:w="4961" w:type="dxa"/>
          </w:tcPr>
          <w:p w:rsidR="00817AC0" w:rsidRPr="00DC12E9" w:rsidRDefault="00817AC0" w:rsidP="00DC12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sz w:val="28"/>
                <w:szCs w:val="28"/>
              </w:rPr>
              <w:t xml:space="preserve">Сахалин </w:t>
            </w:r>
          </w:p>
        </w:tc>
      </w:tr>
      <w:tr w:rsidR="00817AC0" w:rsidRPr="00DC12E9" w:rsidTr="00D270C2">
        <w:tc>
          <w:tcPr>
            <w:tcW w:w="4678" w:type="dxa"/>
          </w:tcPr>
          <w:p w:rsidR="00817AC0" w:rsidRPr="00DC12E9" w:rsidRDefault="00817AC0" w:rsidP="00DC12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sz w:val="28"/>
                <w:szCs w:val="28"/>
              </w:rPr>
              <w:t>Муссонный климат</w:t>
            </w:r>
          </w:p>
        </w:tc>
        <w:tc>
          <w:tcPr>
            <w:tcW w:w="4961" w:type="dxa"/>
          </w:tcPr>
          <w:p w:rsidR="00817AC0" w:rsidRPr="00DC12E9" w:rsidRDefault="00817AC0" w:rsidP="00DC12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12E9">
              <w:rPr>
                <w:rFonts w:ascii="Times New Roman" w:hAnsi="Times New Roman" w:cs="Times New Roman"/>
                <w:sz w:val="28"/>
                <w:szCs w:val="28"/>
              </w:rPr>
              <w:t>Западно-Сибирская</w:t>
            </w:r>
            <w:proofErr w:type="spellEnd"/>
            <w:r w:rsidRPr="00DC12E9">
              <w:rPr>
                <w:rFonts w:ascii="Times New Roman" w:hAnsi="Times New Roman" w:cs="Times New Roman"/>
                <w:sz w:val="28"/>
                <w:szCs w:val="28"/>
              </w:rPr>
              <w:t xml:space="preserve"> низменность</w:t>
            </w:r>
          </w:p>
        </w:tc>
      </w:tr>
      <w:tr w:rsidR="00817AC0" w:rsidRPr="00DC12E9" w:rsidTr="00D270C2">
        <w:tc>
          <w:tcPr>
            <w:tcW w:w="4678" w:type="dxa"/>
          </w:tcPr>
          <w:p w:rsidR="00817AC0" w:rsidRPr="00DC12E9" w:rsidRDefault="00817AC0" w:rsidP="00DC12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sz w:val="28"/>
                <w:szCs w:val="28"/>
              </w:rPr>
              <w:t>Морской климат</w:t>
            </w:r>
          </w:p>
        </w:tc>
        <w:tc>
          <w:tcPr>
            <w:tcW w:w="4961" w:type="dxa"/>
          </w:tcPr>
          <w:p w:rsidR="00817AC0" w:rsidRPr="00DC12E9" w:rsidRDefault="00817AC0" w:rsidP="00DC12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sz w:val="28"/>
                <w:szCs w:val="28"/>
              </w:rPr>
              <w:t>Байкал</w:t>
            </w:r>
          </w:p>
        </w:tc>
      </w:tr>
    </w:tbl>
    <w:p w:rsidR="007F74FE" w:rsidRPr="00DC12E9" w:rsidRDefault="00486B31" w:rsidP="00DC12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12</w:t>
      </w:r>
      <w:r w:rsidR="007F74FE" w:rsidRPr="00DC12E9">
        <w:rPr>
          <w:rFonts w:ascii="Times New Roman" w:hAnsi="Times New Roman" w:cs="Times New Roman"/>
          <w:sz w:val="28"/>
          <w:szCs w:val="28"/>
        </w:rPr>
        <w:t>. Наиболее заболоченной территорией России является: а)</w:t>
      </w:r>
      <w:r w:rsidR="002D3EA1" w:rsidRPr="00DC12E9">
        <w:rPr>
          <w:rFonts w:ascii="Times New Roman" w:hAnsi="Times New Roman" w:cs="Times New Roman"/>
          <w:sz w:val="28"/>
          <w:szCs w:val="28"/>
        </w:rPr>
        <w:t xml:space="preserve"> Западно-сибирская</w:t>
      </w:r>
      <w:r w:rsidR="007F74FE" w:rsidRPr="00DC12E9">
        <w:rPr>
          <w:rFonts w:ascii="Times New Roman" w:hAnsi="Times New Roman" w:cs="Times New Roman"/>
          <w:sz w:val="28"/>
          <w:szCs w:val="28"/>
        </w:rPr>
        <w:t xml:space="preserve"> равнина  б</w:t>
      </w:r>
      <w:proofErr w:type="gramStart"/>
      <w:r w:rsidR="007F74FE" w:rsidRPr="00DC12E9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="007F74FE" w:rsidRPr="00DC12E9">
        <w:rPr>
          <w:rFonts w:ascii="Times New Roman" w:hAnsi="Times New Roman" w:cs="Times New Roman"/>
          <w:sz w:val="28"/>
          <w:szCs w:val="28"/>
        </w:rPr>
        <w:t>осточно-Европейская равнина  в)Среднесибирское плоскогорье  г)Приамурье.</w:t>
      </w:r>
    </w:p>
    <w:p w:rsidR="007F74FE" w:rsidRPr="00DC12E9" w:rsidRDefault="00486B31" w:rsidP="00DC12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13</w:t>
      </w:r>
      <w:r w:rsidR="007F74FE" w:rsidRPr="00DC12E9">
        <w:rPr>
          <w:rFonts w:ascii="Times New Roman" w:hAnsi="Times New Roman" w:cs="Times New Roman"/>
          <w:sz w:val="28"/>
          <w:szCs w:val="28"/>
        </w:rPr>
        <w:t>. Плодородие почв обеспечивается наличием: а)</w:t>
      </w:r>
      <w:r w:rsidR="002D3EA1" w:rsidRPr="00DC12E9">
        <w:rPr>
          <w:rFonts w:ascii="Times New Roman" w:hAnsi="Times New Roman" w:cs="Times New Roman"/>
          <w:sz w:val="28"/>
          <w:szCs w:val="28"/>
        </w:rPr>
        <w:t xml:space="preserve"> </w:t>
      </w:r>
      <w:r w:rsidR="007F74FE" w:rsidRPr="00DC12E9">
        <w:rPr>
          <w:rFonts w:ascii="Times New Roman" w:hAnsi="Times New Roman" w:cs="Times New Roman"/>
          <w:sz w:val="28"/>
          <w:szCs w:val="28"/>
        </w:rPr>
        <w:t>гумуса  б</w:t>
      </w:r>
      <w:proofErr w:type="gramStart"/>
      <w:r w:rsidR="007F74FE" w:rsidRPr="00DC12E9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="007F74FE" w:rsidRPr="00DC12E9">
        <w:rPr>
          <w:rFonts w:ascii="Times New Roman" w:hAnsi="Times New Roman" w:cs="Times New Roman"/>
          <w:sz w:val="28"/>
          <w:szCs w:val="28"/>
        </w:rPr>
        <w:t>рунтовых вод  в)живых организмов .</w:t>
      </w:r>
    </w:p>
    <w:p w:rsidR="007F74FE" w:rsidRPr="00DC12E9" w:rsidRDefault="00486B31" w:rsidP="00DC12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14</w:t>
      </w:r>
      <w:r w:rsidR="007F74FE" w:rsidRPr="00DC12E9">
        <w:rPr>
          <w:rFonts w:ascii="Times New Roman" w:hAnsi="Times New Roman" w:cs="Times New Roman"/>
          <w:sz w:val="28"/>
          <w:szCs w:val="28"/>
        </w:rPr>
        <w:t xml:space="preserve">.Расставьте смену почв при движении с </w:t>
      </w:r>
      <w:r w:rsidR="00817AC0" w:rsidRPr="00DC12E9">
        <w:rPr>
          <w:rFonts w:ascii="Times New Roman" w:hAnsi="Times New Roman" w:cs="Times New Roman"/>
          <w:sz w:val="28"/>
          <w:szCs w:val="28"/>
        </w:rPr>
        <w:t xml:space="preserve">юга на </w:t>
      </w:r>
      <w:r w:rsidR="007F74FE" w:rsidRPr="00DC12E9">
        <w:rPr>
          <w:rFonts w:ascii="Times New Roman" w:hAnsi="Times New Roman" w:cs="Times New Roman"/>
          <w:sz w:val="28"/>
          <w:szCs w:val="28"/>
        </w:rPr>
        <w:t>север: (чернозёмы, подзолистые,</w:t>
      </w:r>
      <w:r w:rsidR="00817AC0" w:rsidRPr="00DC12E9">
        <w:rPr>
          <w:rFonts w:ascii="Times New Roman" w:hAnsi="Times New Roman" w:cs="Times New Roman"/>
          <w:sz w:val="28"/>
          <w:szCs w:val="28"/>
        </w:rPr>
        <w:t xml:space="preserve"> серые лесные, тундрово-глеевые, </w:t>
      </w:r>
      <w:r w:rsidR="007F74FE" w:rsidRPr="00DC12E9">
        <w:rPr>
          <w:rFonts w:ascii="Times New Roman" w:hAnsi="Times New Roman" w:cs="Times New Roman"/>
          <w:sz w:val="28"/>
          <w:szCs w:val="28"/>
        </w:rPr>
        <w:t xml:space="preserve"> каштановые).</w:t>
      </w:r>
    </w:p>
    <w:p w:rsidR="007F74FE" w:rsidRPr="00DC12E9" w:rsidRDefault="00486B31" w:rsidP="00DC12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15</w:t>
      </w:r>
      <w:r w:rsidR="007F74FE" w:rsidRPr="00DC12E9">
        <w:rPr>
          <w:rFonts w:ascii="Times New Roman" w:hAnsi="Times New Roman" w:cs="Times New Roman"/>
          <w:sz w:val="28"/>
          <w:szCs w:val="28"/>
        </w:rPr>
        <w:t>.Проверьте свои знания.</w:t>
      </w:r>
    </w:p>
    <w:p w:rsidR="007F74FE" w:rsidRPr="00DC12E9" w:rsidRDefault="007F74FE" w:rsidP="00DC12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А)</w:t>
      </w:r>
      <w:r w:rsidR="00817AC0" w:rsidRPr="00DC12E9">
        <w:rPr>
          <w:rFonts w:ascii="Times New Roman" w:hAnsi="Times New Roman" w:cs="Times New Roman"/>
          <w:sz w:val="28"/>
          <w:szCs w:val="28"/>
        </w:rPr>
        <w:t xml:space="preserve"> </w:t>
      </w:r>
      <w:r w:rsidRPr="00DC12E9">
        <w:rPr>
          <w:rFonts w:ascii="Times New Roman" w:hAnsi="Times New Roman" w:cs="Times New Roman"/>
          <w:sz w:val="28"/>
          <w:szCs w:val="28"/>
        </w:rPr>
        <w:t>Процесс разрушения почв называется эрозией или известкованием?</w:t>
      </w:r>
    </w:p>
    <w:p w:rsidR="007F74FE" w:rsidRPr="00DC12E9" w:rsidRDefault="007F74FE" w:rsidP="00DC12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Б) В зоне смешанных лесов проводят орошение или осушение почв?</w:t>
      </w:r>
      <w:r w:rsidR="000B6C0F" w:rsidRPr="00DC12E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74FE" w:rsidRPr="00DC12E9" w:rsidRDefault="007F74FE" w:rsidP="00DC12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В) На территории России большую площадь занимают подзолистые или чернозёмные почвы?</w:t>
      </w:r>
    </w:p>
    <w:p w:rsidR="00486B31" w:rsidRPr="00DC12E9" w:rsidRDefault="00486B31" w:rsidP="00DC12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16</w:t>
      </w:r>
      <w:r w:rsidR="007F74FE" w:rsidRPr="00DC12E9">
        <w:rPr>
          <w:rFonts w:ascii="Times New Roman" w:hAnsi="Times New Roman" w:cs="Times New Roman"/>
          <w:sz w:val="28"/>
          <w:szCs w:val="28"/>
        </w:rPr>
        <w:t xml:space="preserve">.Перечислите природные зоны России с севера на юг. </w:t>
      </w:r>
    </w:p>
    <w:p w:rsidR="00C174AB" w:rsidRPr="00DC12E9" w:rsidRDefault="007F74FE" w:rsidP="00DC12E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C12E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3.Географический диктант  </w:t>
      </w:r>
      <w:r w:rsidRPr="00DC12E9">
        <w:rPr>
          <w:rFonts w:ascii="Times New Roman" w:hAnsi="Times New Roman" w:cs="Times New Roman"/>
          <w:sz w:val="28"/>
          <w:szCs w:val="28"/>
        </w:rPr>
        <w:t>по контурной карте</w:t>
      </w:r>
      <w:r w:rsidR="00DC12E9">
        <w:rPr>
          <w:rFonts w:ascii="Times New Roman" w:hAnsi="Times New Roman" w:cs="Times New Roman"/>
          <w:sz w:val="28"/>
          <w:szCs w:val="28"/>
        </w:rPr>
        <w:t xml:space="preserve">  нанесены цифры</w:t>
      </w:r>
      <w:r w:rsidRPr="00DC12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12E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C12E9">
        <w:rPr>
          <w:rFonts w:ascii="Times New Roman" w:hAnsi="Times New Roman" w:cs="Times New Roman"/>
          <w:sz w:val="28"/>
          <w:szCs w:val="28"/>
        </w:rPr>
        <w:t>определите объекты</w:t>
      </w:r>
      <w:r w:rsidRPr="00DC12E9">
        <w:rPr>
          <w:rFonts w:ascii="Times New Roman" w:hAnsi="Times New Roman" w:cs="Times New Roman"/>
          <w:b/>
          <w:sz w:val="28"/>
          <w:szCs w:val="28"/>
        </w:rPr>
        <w:t>)</w:t>
      </w:r>
    </w:p>
    <w:p w:rsidR="000B6C0F" w:rsidRPr="00DC12E9" w:rsidRDefault="00C174AB" w:rsidP="00DC12E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C12E9">
        <w:rPr>
          <w:rFonts w:ascii="Times New Roman" w:hAnsi="Times New Roman" w:cs="Times New Roman"/>
          <w:b/>
          <w:sz w:val="28"/>
          <w:szCs w:val="28"/>
        </w:rPr>
        <w:t>4.</w:t>
      </w:r>
      <w:r w:rsidR="000B6C0F" w:rsidRPr="00DC12E9">
        <w:rPr>
          <w:rFonts w:ascii="Times New Roman" w:hAnsi="Times New Roman" w:cs="Times New Roman"/>
          <w:b/>
          <w:sz w:val="28"/>
          <w:szCs w:val="28"/>
        </w:rPr>
        <w:t>Усвоение нового материала.</w:t>
      </w:r>
    </w:p>
    <w:p w:rsidR="00D27E8D" w:rsidRPr="00DC12E9" w:rsidRDefault="00D27E8D" w:rsidP="00DC12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b/>
          <w:sz w:val="28"/>
          <w:szCs w:val="28"/>
        </w:rPr>
        <w:t xml:space="preserve">Учитель. </w:t>
      </w:r>
      <w:r w:rsidRPr="00DC12E9">
        <w:rPr>
          <w:rFonts w:ascii="Times New Roman" w:hAnsi="Times New Roman" w:cs="Times New Roman"/>
          <w:sz w:val="28"/>
          <w:szCs w:val="28"/>
        </w:rPr>
        <w:t>Ребята! Сегодня мы проводим не совсем обычный урок, урок</w:t>
      </w:r>
      <w:r w:rsidR="002D3EA1" w:rsidRPr="00DC12E9">
        <w:rPr>
          <w:rFonts w:ascii="Times New Roman" w:hAnsi="Times New Roman" w:cs="Times New Roman"/>
          <w:sz w:val="28"/>
          <w:szCs w:val="28"/>
        </w:rPr>
        <w:t xml:space="preserve">, </w:t>
      </w:r>
      <w:r w:rsidRPr="00DC12E9">
        <w:rPr>
          <w:rFonts w:ascii="Times New Roman" w:hAnsi="Times New Roman" w:cs="Times New Roman"/>
          <w:sz w:val="28"/>
          <w:szCs w:val="28"/>
        </w:rPr>
        <w:t xml:space="preserve"> посвящённый Русской равнине. Как вы представляете себе Русскую равнину? Какие зрительные образы возникают у вас при упоминании о ней? </w:t>
      </w:r>
    </w:p>
    <w:p w:rsidR="00D27E8D" w:rsidRPr="00DC12E9" w:rsidRDefault="00D27E8D" w:rsidP="00DC12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Русская равнина – сердце нашего государства, давно заселённый и освоенный район. Природа русской равнины чарует своей красотой. Она придаёт человеку духовные и физические силы, успокаивает, восстанавливает  здоровье. (Слайды)</w:t>
      </w:r>
    </w:p>
    <w:p w:rsidR="003C06F6" w:rsidRPr="00DC12E9" w:rsidRDefault="003C06F6" w:rsidP="00DC12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 xml:space="preserve">   Великий русский поэт М.Ю.Лермонтов написал о Русской равнине такие проникновенные строки. Согласны ли  вы с ним?</w:t>
      </w:r>
    </w:p>
    <w:p w:rsidR="003C06F6" w:rsidRPr="00DC12E9" w:rsidRDefault="003C06F6" w:rsidP="00DC12E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Но я люблю – за что, не знаю сам -</w:t>
      </w:r>
    </w:p>
    <w:p w:rsidR="00D27E8D" w:rsidRPr="00DC12E9" w:rsidRDefault="00F264F3" w:rsidP="00DC12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3C06F6" w:rsidRPr="00DC12E9">
        <w:rPr>
          <w:rFonts w:ascii="Times New Roman" w:hAnsi="Times New Roman" w:cs="Times New Roman"/>
          <w:sz w:val="28"/>
          <w:szCs w:val="28"/>
        </w:rPr>
        <w:t>Её степей холодное молчанье.</w:t>
      </w:r>
    </w:p>
    <w:p w:rsidR="003C06F6" w:rsidRPr="00DC12E9" w:rsidRDefault="00F264F3" w:rsidP="00DC12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3C06F6" w:rsidRPr="00DC12E9">
        <w:rPr>
          <w:rFonts w:ascii="Times New Roman" w:hAnsi="Times New Roman" w:cs="Times New Roman"/>
          <w:sz w:val="28"/>
          <w:szCs w:val="28"/>
        </w:rPr>
        <w:t>Её лесов безбрежных колыханье,</w:t>
      </w:r>
    </w:p>
    <w:p w:rsidR="003C06F6" w:rsidRPr="00DC12E9" w:rsidRDefault="00F264F3" w:rsidP="00DC12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3C06F6" w:rsidRPr="00DC12E9">
        <w:rPr>
          <w:rFonts w:ascii="Times New Roman" w:hAnsi="Times New Roman" w:cs="Times New Roman"/>
          <w:sz w:val="28"/>
          <w:szCs w:val="28"/>
        </w:rPr>
        <w:t>Разливы реке, подобные морям…</w:t>
      </w:r>
    </w:p>
    <w:p w:rsidR="003C06F6" w:rsidRPr="00DC12E9" w:rsidRDefault="00F264F3" w:rsidP="00DC12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 xml:space="preserve">                                               Люблю дымок спалённой жнивы.</w:t>
      </w:r>
    </w:p>
    <w:p w:rsidR="00F264F3" w:rsidRPr="00DC12E9" w:rsidRDefault="00F264F3" w:rsidP="00DC12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 xml:space="preserve">                                               В степи кочующий обоз.</w:t>
      </w:r>
    </w:p>
    <w:p w:rsidR="00F264F3" w:rsidRPr="00DC12E9" w:rsidRDefault="00F264F3" w:rsidP="00DC12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 xml:space="preserve">                                               И на холме средь жёлтой нивы</w:t>
      </w:r>
    </w:p>
    <w:p w:rsidR="00F264F3" w:rsidRPr="00DC12E9" w:rsidRDefault="00F264F3" w:rsidP="00DC12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 xml:space="preserve">                                               Чету белеющих берёз.</w:t>
      </w:r>
    </w:p>
    <w:p w:rsidR="00F264F3" w:rsidRPr="00DC12E9" w:rsidRDefault="00F264F3" w:rsidP="00DC12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Русская равнина – земля, где зародилось наше государство. Среди лесов</w:t>
      </w:r>
      <w:r w:rsidR="006A00E8" w:rsidRPr="00DC12E9">
        <w:rPr>
          <w:rFonts w:ascii="Times New Roman" w:hAnsi="Times New Roman" w:cs="Times New Roman"/>
          <w:sz w:val="28"/>
          <w:szCs w:val="28"/>
        </w:rPr>
        <w:t xml:space="preserve"> тогда поднимались крепостные стены ещё редких небольших городов……………..?</w:t>
      </w:r>
    </w:p>
    <w:p w:rsidR="006A00E8" w:rsidRPr="00DC12E9" w:rsidRDefault="006A00E8" w:rsidP="00DC12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(Слайд) Куликово поле. Вы слышите,  как гудит земля от топота многотысячной конницы кочевников. Сомкнув ряды, насмерть стоят русские воины.</w:t>
      </w:r>
    </w:p>
    <w:p w:rsidR="006A00E8" w:rsidRPr="00DC12E9" w:rsidRDefault="006A00E8" w:rsidP="00DC12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Многое видела Русская равнина. Наши писатели обращались к ней, поэты воспевали</w:t>
      </w:r>
      <w:r w:rsidR="00AF2B78" w:rsidRPr="00DC12E9">
        <w:rPr>
          <w:rFonts w:ascii="Times New Roman" w:hAnsi="Times New Roman" w:cs="Times New Roman"/>
          <w:sz w:val="28"/>
          <w:szCs w:val="28"/>
        </w:rPr>
        <w:t xml:space="preserve"> в стихах, художники изображали  на картинах её поля, леса и реки. (</w:t>
      </w:r>
      <w:r w:rsidR="00AF2B78" w:rsidRPr="00DC12E9">
        <w:rPr>
          <w:rFonts w:ascii="Times New Roman" w:hAnsi="Times New Roman" w:cs="Times New Roman"/>
          <w:b/>
          <w:sz w:val="28"/>
          <w:szCs w:val="28"/>
        </w:rPr>
        <w:t>показ репродукций</w:t>
      </w:r>
      <w:r w:rsidR="00AF2B78" w:rsidRPr="00DC12E9">
        <w:rPr>
          <w:rFonts w:ascii="Times New Roman" w:hAnsi="Times New Roman" w:cs="Times New Roman"/>
          <w:sz w:val="28"/>
          <w:szCs w:val="28"/>
        </w:rPr>
        <w:t xml:space="preserve"> картин И.И. Шишкина</w:t>
      </w:r>
      <w:r w:rsidR="00C46030" w:rsidRPr="00DC12E9">
        <w:rPr>
          <w:rFonts w:ascii="Times New Roman" w:hAnsi="Times New Roman" w:cs="Times New Roman"/>
          <w:sz w:val="28"/>
          <w:szCs w:val="28"/>
        </w:rPr>
        <w:t xml:space="preserve"> («Рожь»</w:t>
      </w:r>
      <w:proofErr w:type="gramStart"/>
      <w:r w:rsidR="00C46030" w:rsidRPr="00DC12E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46030" w:rsidRPr="00DC12E9">
        <w:rPr>
          <w:rFonts w:ascii="Times New Roman" w:hAnsi="Times New Roman" w:cs="Times New Roman"/>
          <w:sz w:val="28"/>
          <w:szCs w:val="28"/>
        </w:rPr>
        <w:t xml:space="preserve"> «Бурелом», «Утро в сосновом бору», «Среди долины ровныя», «Сестрорецкий бор»)</w:t>
      </w:r>
      <w:r w:rsidR="00AF2B78" w:rsidRPr="00DC12E9">
        <w:rPr>
          <w:rFonts w:ascii="Times New Roman" w:hAnsi="Times New Roman" w:cs="Times New Roman"/>
          <w:sz w:val="28"/>
          <w:szCs w:val="28"/>
        </w:rPr>
        <w:t xml:space="preserve"> И.И. Левитана </w:t>
      </w:r>
      <w:r w:rsidR="00895C6E" w:rsidRPr="00DC12E9">
        <w:rPr>
          <w:rFonts w:ascii="Times New Roman" w:hAnsi="Times New Roman" w:cs="Times New Roman"/>
          <w:sz w:val="28"/>
          <w:szCs w:val="28"/>
        </w:rPr>
        <w:t xml:space="preserve">(«Июньский день», «Долина реки», «Дубовая роща», «Заросший пруд», «Весна. </w:t>
      </w:r>
      <w:proofErr w:type="gramStart"/>
      <w:r w:rsidR="00895C6E" w:rsidRPr="00DC12E9">
        <w:rPr>
          <w:rFonts w:ascii="Times New Roman" w:hAnsi="Times New Roman" w:cs="Times New Roman"/>
          <w:sz w:val="28"/>
          <w:szCs w:val="28"/>
        </w:rPr>
        <w:t>Последний снег»,</w:t>
      </w:r>
      <w:r w:rsidR="002D3EA1" w:rsidRPr="00DC12E9">
        <w:rPr>
          <w:rFonts w:ascii="Times New Roman" w:hAnsi="Times New Roman" w:cs="Times New Roman"/>
          <w:sz w:val="28"/>
          <w:szCs w:val="28"/>
        </w:rPr>
        <w:t xml:space="preserve"> </w:t>
      </w:r>
      <w:r w:rsidR="00895C6E" w:rsidRPr="00DC12E9">
        <w:rPr>
          <w:rFonts w:ascii="Times New Roman" w:hAnsi="Times New Roman" w:cs="Times New Roman"/>
          <w:sz w:val="28"/>
          <w:szCs w:val="28"/>
        </w:rPr>
        <w:t xml:space="preserve"> «В парке») и </w:t>
      </w:r>
      <w:r w:rsidR="00AF2B78" w:rsidRPr="00DC12E9">
        <w:rPr>
          <w:rFonts w:ascii="Times New Roman" w:hAnsi="Times New Roman" w:cs="Times New Roman"/>
          <w:sz w:val="28"/>
          <w:szCs w:val="28"/>
        </w:rPr>
        <w:t xml:space="preserve"> других </w:t>
      </w:r>
      <w:r w:rsidR="002D3EA1" w:rsidRPr="00DC12E9">
        <w:rPr>
          <w:rFonts w:ascii="Times New Roman" w:hAnsi="Times New Roman" w:cs="Times New Roman"/>
          <w:sz w:val="28"/>
          <w:szCs w:val="28"/>
        </w:rPr>
        <w:t xml:space="preserve"> </w:t>
      </w:r>
      <w:r w:rsidR="00AF2B78" w:rsidRPr="00DC12E9">
        <w:rPr>
          <w:rFonts w:ascii="Times New Roman" w:hAnsi="Times New Roman" w:cs="Times New Roman"/>
          <w:sz w:val="28"/>
          <w:szCs w:val="28"/>
        </w:rPr>
        <w:t>художников).</w:t>
      </w:r>
      <w:proofErr w:type="gramEnd"/>
    </w:p>
    <w:p w:rsidR="00AF2B78" w:rsidRPr="00DC12E9" w:rsidRDefault="00AF2B78" w:rsidP="00DC12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Так её изображали художники, а такая она реальная. (Слайд)</w:t>
      </w:r>
    </w:p>
    <w:p w:rsidR="0023508A" w:rsidRPr="00DC12E9" w:rsidRDefault="0023508A" w:rsidP="00DC12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Русская (Восточно-Европейская) равнина. Почему она имеет двойное название?</w:t>
      </w:r>
    </w:p>
    <w:p w:rsidR="0023508A" w:rsidRPr="00DC12E9" w:rsidRDefault="0023508A" w:rsidP="00DC12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(Слайд) Название Русская (история образования государства).</w:t>
      </w:r>
    </w:p>
    <w:p w:rsidR="00EA6E5B" w:rsidRPr="00DC12E9" w:rsidRDefault="00EA6E5B" w:rsidP="00DC12E9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DC12E9">
        <w:rPr>
          <w:b/>
          <w:iCs/>
          <w:sz w:val="28"/>
          <w:szCs w:val="28"/>
        </w:rPr>
        <w:lastRenderedPageBreak/>
        <w:t>Учитель</w:t>
      </w:r>
      <w:r w:rsidRPr="00DC12E9">
        <w:rPr>
          <w:iCs/>
          <w:sz w:val="28"/>
          <w:szCs w:val="28"/>
        </w:rPr>
        <w:t>:</w:t>
      </w:r>
      <w:r w:rsidRPr="00DC12E9">
        <w:rPr>
          <w:i/>
          <w:iCs/>
          <w:sz w:val="28"/>
          <w:szCs w:val="28"/>
        </w:rPr>
        <w:t xml:space="preserve"> </w:t>
      </w:r>
      <w:r w:rsidRPr="00DC12E9">
        <w:rPr>
          <w:sz w:val="28"/>
          <w:szCs w:val="28"/>
        </w:rPr>
        <w:t>На этом уроке нам предстоит с географической точки зрения познакомиться с Русской равниной. Поможет нам в решении данной задачи типовой план изучения природного региона (оформлен на доске):</w:t>
      </w:r>
    </w:p>
    <w:p w:rsidR="00EA6E5B" w:rsidRPr="00DC12E9" w:rsidRDefault="00EA6E5B" w:rsidP="00DC12E9">
      <w:pPr>
        <w:pStyle w:val="a5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DC12E9">
        <w:rPr>
          <w:b/>
          <w:bCs/>
          <w:sz w:val="28"/>
          <w:szCs w:val="28"/>
        </w:rPr>
        <w:t xml:space="preserve">ПЛАН ХАРАКТЕРИСТИКИ ПТК </w:t>
      </w:r>
    </w:p>
    <w:p w:rsidR="00EA6E5B" w:rsidRPr="00DC12E9" w:rsidRDefault="00EA6E5B" w:rsidP="00DC12E9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 xml:space="preserve">Географическое положение. </w:t>
      </w:r>
    </w:p>
    <w:p w:rsidR="00EA6E5B" w:rsidRPr="00DC12E9" w:rsidRDefault="00EA6E5B" w:rsidP="00DC12E9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 xml:space="preserve">Тектоническое  строение и рельеф. </w:t>
      </w:r>
    </w:p>
    <w:p w:rsidR="00EA6E5B" w:rsidRPr="00DC12E9" w:rsidRDefault="00EA6E5B" w:rsidP="00DC12E9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Климат.</w:t>
      </w:r>
    </w:p>
    <w:p w:rsidR="00EA6E5B" w:rsidRPr="00DC12E9" w:rsidRDefault="00EA6E5B" w:rsidP="00DC12E9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 xml:space="preserve">Почвы. </w:t>
      </w:r>
    </w:p>
    <w:p w:rsidR="00EA6E5B" w:rsidRPr="00DC12E9" w:rsidRDefault="00EA6E5B" w:rsidP="00DC12E9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 xml:space="preserve">Внутренние воды. </w:t>
      </w:r>
    </w:p>
    <w:p w:rsidR="00EA6E5B" w:rsidRPr="00DC12E9" w:rsidRDefault="00EA6E5B" w:rsidP="00DC12E9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Растительный и животный мир.</w:t>
      </w:r>
    </w:p>
    <w:p w:rsidR="00EA6E5B" w:rsidRPr="00DC12E9" w:rsidRDefault="00EA6E5B" w:rsidP="00DC12E9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 xml:space="preserve">Природные зоны. </w:t>
      </w:r>
    </w:p>
    <w:p w:rsidR="00EA6E5B" w:rsidRPr="00DC12E9" w:rsidRDefault="00EA6E5B" w:rsidP="00DC12E9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 xml:space="preserve">Памятники природы. </w:t>
      </w:r>
    </w:p>
    <w:p w:rsidR="00EA6E5B" w:rsidRPr="00DC12E9" w:rsidRDefault="00EA6E5B" w:rsidP="00DC12E9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Проблемы хозяйственного использования природных ресурсов региона.</w:t>
      </w:r>
    </w:p>
    <w:p w:rsidR="00EA6E5B" w:rsidRPr="00DC12E9" w:rsidRDefault="00EA6E5B" w:rsidP="00DC12E9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Данный план основан на принципе взаимосвязи компонентов природы и позволяет сохранить логику географического исследования.</w:t>
      </w:r>
    </w:p>
    <w:p w:rsidR="00AF2B78" w:rsidRPr="00DC12E9" w:rsidRDefault="00AF2B78" w:rsidP="00DC12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b/>
          <w:sz w:val="28"/>
          <w:szCs w:val="28"/>
        </w:rPr>
        <w:t>Работа по карте</w:t>
      </w:r>
      <w:r w:rsidRPr="00DC12E9">
        <w:rPr>
          <w:rFonts w:ascii="Times New Roman" w:hAnsi="Times New Roman" w:cs="Times New Roman"/>
          <w:sz w:val="28"/>
          <w:szCs w:val="28"/>
        </w:rPr>
        <w:t>: определение ФГП равнины</w:t>
      </w:r>
      <w:r w:rsidR="003601E6" w:rsidRPr="00DC12E9">
        <w:rPr>
          <w:rFonts w:ascii="Times New Roman" w:hAnsi="Times New Roman" w:cs="Times New Roman"/>
          <w:sz w:val="28"/>
          <w:szCs w:val="28"/>
        </w:rPr>
        <w:t>.</w:t>
      </w:r>
    </w:p>
    <w:p w:rsidR="00EA6E5B" w:rsidRPr="00DC12E9" w:rsidRDefault="00EA6E5B" w:rsidP="00DC12E9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DC12E9">
        <w:rPr>
          <w:b/>
          <w:iCs/>
          <w:sz w:val="28"/>
          <w:szCs w:val="28"/>
        </w:rPr>
        <w:t>Учащиеся</w:t>
      </w:r>
      <w:r w:rsidRPr="00DC12E9">
        <w:rPr>
          <w:iCs/>
          <w:sz w:val="28"/>
          <w:szCs w:val="28"/>
        </w:rPr>
        <w:t xml:space="preserve"> </w:t>
      </w:r>
      <w:r w:rsidRPr="00DC12E9">
        <w:rPr>
          <w:sz w:val="28"/>
          <w:szCs w:val="28"/>
        </w:rPr>
        <w:t xml:space="preserve">озвучивают полученные выводы: </w:t>
      </w:r>
    </w:p>
    <w:p w:rsidR="00EA6E5B" w:rsidRPr="00DC12E9" w:rsidRDefault="00EA6E5B" w:rsidP="00DC12E9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 xml:space="preserve">По площади территории равнина уступает в мире лишь Амазонской низменности, крупнейшая в России; </w:t>
      </w:r>
    </w:p>
    <w:p w:rsidR="00EA6E5B" w:rsidRPr="00DC12E9" w:rsidRDefault="00EA6E5B" w:rsidP="00DC12E9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 xml:space="preserve">Находится на северо-востоке Европы, на севере омывается Баренцевым и Белым морями, затем граница совпадает с государственными границами России и Финляндии, на юге омывается Черным, Азовским и Каспийским морями, на востоке расположены Уральские горы; </w:t>
      </w:r>
    </w:p>
    <w:p w:rsidR="00EA6E5B" w:rsidRPr="00DC12E9" w:rsidRDefault="00EA6E5B" w:rsidP="00DC12E9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 xml:space="preserve">Равнина расположена в пределах субарктического и умеренного типов климата; </w:t>
      </w:r>
    </w:p>
    <w:p w:rsidR="00486B31" w:rsidRPr="00DC12E9" w:rsidRDefault="00EA6E5B" w:rsidP="00DC12E9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 xml:space="preserve">Природные зоны на территории равнины: тундра и лесотундра, тайга, смешанные и широколиственные леса, лесостепь, степь, полупустыни, пустыни. </w:t>
      </w:r>
    </w:p>
    <w:p w:rsidR="00486B31" w:rsidRPr="00DC12E9" w:rsidRDefault="00486B31" w:rsidP="00DC12E9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C12E9">
        <w:rPr>
          <w:rFonts w:ascii="Times New Roman" w:hAnsi="Times New Roman" w:cs="Times New Roman"/>
          <w:b/>
          <w:sz w:val="28"/>
          <w:szCs w:val="28"/>
        </w:rPr>
        <w:t>Установите соответствие:</w:t>
      </w:r>
    </w:p>
    <w:p w:rsidR="00486B31" w:rsidRPr="00DC12E9" w:rsidRDefault="00486B31" w:rsidP="00DC12E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Термины: платформа,  щит, овраг,  эрозия, лёсс,  мелиорация,  балка, морена.</w:t>
      </w:r>
    </w:p>
    <w:p w:rsidR="00486B31" w:rsidRPr="00DC12E9" w:rsidRDefault="00486B31" w:rsidP="00DC12E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1.Скопление обломков горных пород, перенесённых ледником и отложенных на месте его таяния.</w:t>
      </w:r>
    </w:p>
    <w:p w:rsidR="00486B31" w:rsidRPr="00DC12E9" w:rsidRDefault="00486B31" w:rsidP="00DC12E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2.Ложбины, вытянутые в длину, с задернованными пологими склонами.</w:t>
      </w:r>
    </w:p>
    <w:p w:rsidR="00486B31" w:rsidRPr="00DC12E9" w:rsidRDefault="00486B31" w:rsidP="00DC12E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3.Размыв или смыв горных пород и почв текучей водой.</w:t>
      </w:r>
    </w:p>
    <w:p w:rsidR="00486B31" w:rsidRPr="00DC12E9" w:rsidRDefault="00486B31" w:rsidP="00DC12E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lastRenderedPageBreak/>
        <w:t>4.Обширные области земной коры, отличающиеся устойчивостью.</w:t>
      </w:r>
    </w:p>
    <w:p w:rsidR="00486B31" w:rsidRPr="00DC12E9" w:rsidRDefault="00486B31" w:rsidP="00DC12E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5.Система мероприятий, направленных на улучшение природных свойств территории с целью повышения их продуктивности.</w:t>
      </w:r>
    </w:p>
    <w:p w:rsidR="00486B31" w:rsidRPr="00DC12E9" w:rsidRDefault="00486B31" w:rsidP="00DC12E9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 xml:space="preserve">     6.Формы поверхности, представляющие большие промоины с крутыми стенками.</w:t>
      </w:r>
    </w:p>
    <w:p w:rsidR="00486B31" w:rsidRPr="00DC12E9" w:rsidRDefault="00486B31" w:rsidP="00DC12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 xml:space="preserve">           7.Места выхода кристаллического фундамента на поверхность земли.</w:t>
      </w:r>
    </w:p>
    <w:p w:rsidR="00486B31" w:rsidRPr="00DC12E9" w:rsidRDefault="00486B31" w:rsidP="00DC12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 xml:space="preserve">           8.Рыхлая, пористая порода, светло-жёлтого цвета, состоящая из пылеватых частиц.</w:t>
      </w:r>
    </w:p>
    <w:p w:rsidR="00EA6E5B" w:rsidRPr="00DC12E9" w:rsidRDefault="002959C0" w:rsidP="00DC12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E5B" w:rsidRPr="00DC12E9">
        <w:rPr>
          <w:rFonts w:ascii="Times New Roman" w:hAnsi="Times New Roman" w:cs="Times New Roman"/>
          <w:b/>
          <w:sz w:val="28"/>
          <w:szCs w:val="28"/>
        </w:rPr>
        <w:t xml:space="preserve">Работа с опорным конспектом </w:t>
      </w:r>
      <w:r w:rsidR="00EA6E5B" w:rsidRPr="00DC12E9">
        <w:rPr>
          <w:rFonts w:ascii="Times New Roman" w:hAnsi="Times New Roman" w:cs="Times New Roman"/>
          <w:sz w:val="28"/>
          <w:szCs w:val="28"/>
        </w:rPr>
        <w:t xml:space="preserve">Тектоническое  строение и рельеф. </w:t>
      </w:r>
    </w:p>
    <w:p w:rsidR="00E72320" w:rsidRPr="00DC12E9" w:rsidRDefault="00E72320" w:rsidP="00DC12E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E9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E72320" w:rsidRPr="00DC12E9" w:rsidRDefault="00E72320" w:rsidP="00DC12E9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Крупнейшая равнина мира. </w:t>
      </w:r>
    </w:p>
    <w:p w:rsidR="00E72320" w:rsidRPr="00DC12E9" w:rsidRDefault="00E72320" w:rsidP="00DC12E9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Древняя равнина. </w:t>
      </w:r>
    </w:p>
    <w:p w:rsidR="00E72320" w:rsidRPr="00DC12E9" w:rsidRDefault="00E72320" w:rsidP="00DC12E9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Разнообразие рельефа (возвышенности и низменности). </w:t>
      </w:r>
    </w:p>
    <w:p w:rsidR="00E72320" w:rsidRPr="00DC12E9" w:rsidRDefault="00E72320" w:rsidP="00DC12E9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Самая низкая точка России – Прикаспийская низменность, - 28 м. </w:t>
      </w:r>
    </w:p>
    <w:p w:rsidR="00E72320" w:rsidRPr="00DC12E9" w:rsidRDefault="00E72320" w:rsidP="00DC12E9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севере альпийские черты ландшафта при отсутствии гор – скалы, каменные развалы (связано с деятельностью ледника). </w:t>
      </w:r>
    </w:p>
    <w:p w:rsidR="00E72320" w:rsidRPr="00DC12E9" w:rsidRDefault="00E72320" w:rsidP="00DC12E9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Имеются водопады!  </w:t>
      </w:r>
    </w:p>
    <w:p w:rsidR="00E72320" w:rsidRPr="00DC12E9" w:rsidRDefault="00E72320" w:rsidP="00DC12E9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юге имеют место землетрясения! </w:t>
      </w:r>
    </w:p>
    <w:p w:rsidR="00AB1811" w:rsidRPr="00DC12E9" w:rsidRDefault="00E72320" w:rsidP="00DC12E9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DC12E9">
        <w:rPr>
          <w:b/>
          <w:sz w:val="28"/>
          <w:szCs w:val="28"/>
        </w:rPr>
        <w:t xml:space="preserve">      </w:t>
      </w:r>
      <w:r w:rsidR="00EA6E5B" w:rsidRPr="00DC12E9">
        <w:rPr>
          <w:b/>
          <w:sz w:val="28"/>
          <w:szCs w:val="28"/>
        </w:rPr>
        <w:t>Работа с таблицей</w:t>
      </w:r>
      <w:r w:rsidR="00C75B4D" w:rsidRPr="00DC12E9">
        <w:rPr>
          <w:sz w:val="28"/>
          <w:szCs w:val="28"/>
        </w:rPr>
        <w:t>.</w:t>
      </w:r>
    </w:p>
    <w:p w:rsidR="00EA6E5B" w:rsidRPr="00DC12E9" w:rsidRDefault="00C75B4D" w:rsidP="00DC12E9">
      <w:pPr>
        <w:pStyle w:val="a5"/>
        <w:spacing w:before="0" w:beforeAutospacing="0" w:after="0" w:afterAutospacing="0" w:line="360" w:lineRule="auto"/>
        <w:rPr>
          <w:b/>
          <w:sz w:val="28"/>
          <w:szCs w:val="28"/>
        </w:rPr>
      </w:pPr>
      <w:r w:rsidRPr="00DC12E9">
        <w:rPr>
          <w:sz w:val="28"/>
          <w:szCs w:val="28"/>
        </w:rPr>
        <w:t xml:space="preserve"> </w:t>
      </w:r>
      <w:r w:rsidR="00E72320" w:rsidRPr="00DC12E9">
        <w:rPr>
          <w:b/>
          <w:sz w:val="28"/>
          <w:szCs w:val="28"/>
        </w:rPr>
        <w:t>Климат.</w:t>
      </w:r>
    </w:p>
    <w:p w:rsidR="00A75A98" w:rsidRPr="00DC12E9" w:rsidRDefault="00E72320" w:rsidP="00DC12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Для анализа предлагается таблица (раздаточный материал).</w:t>
      </w:r>
    </w:p>
    <w:p w:rsidR="00F07953" w:rsidRPr="004C7C84" w:rsidRDefault="00AB1811" w:rsidP="004C7C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b/>
          <w:sz w:val="28"/>
          <w:szCs w:val="28"/>
        </w:rPr>
        <w:t xml:space="preserve"> Распределите природные объекты с учётом характеристик</w:t>
      </w:r>
      <w:r w:rsidRPr="00DC12E9">
        <w:rPr>
          <w:rFonts w:ascii="Times New Roman" w:hAnsi="Times New Roman" w:cs="Times New Roman"/>
          <w:sz w:val="28"/>
          <w:szCs w:val="28"/>
        </w:rPr>
        <w:t>. 1. Прикаспийская низменность, 2. Кольский полуостров, 3. Приволжская возвышенность, 4. Смоленско-Московская возвышенность</w:t>
      </w:r>
    </w:p>
    <w:tbl>
      <w:tblPr>
        <w:tblStyle w:val="a4"/>
        <w:tblW w:w="10723" w:type="dxa"/>
        <w:tblLook w:val="01E0"/>
      </w:tblPr>
      <w:tblGrid>
        <w:gridCol w:w="2264"/>
        <w:gridCol w:w="1271"/>
        <w:gridCol w:w="1198"/>
        <w:gridCol w:w="1586"/>
        <w:gridCol w:w="1282"/>
        <w:gridCol w:w="2032"/>
        <w:gridCol w:w="1090"/>
      </w:tblGrid>
      <w:tr w:rsidR="00F07953" w:rsidRPr="00DC12E9" w:rsidTr="00A75A98">
        <w:tc>
          <w:tcPr>
            <w:tcW w:w="2412" w:type="dxa"/>
            <w:vMerge w:val="restart"/>
          </w:tcPr>
          <w:p w:rsidR="00F07953" w:rsidRPr="00DC12E9" w:rsidRDefault="00F07953" w:rsidP="00DC12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Территория</w:t>
            </w:r>
          </w:p>
        </w:tc>
        <w:tc>
          <w:tcPr>
            <w:tcW w:w="2593" w:type="dxa"/>
            <w:gridSpan w:val="2"/>
          </w:tcPr>
          <w:p w:rsidR="00F07953" w:rsidRPr="00DC12E9" w:rsidRDefault="00F07953" w:rsidP="00DC12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b/>
                <w:sz w:val="28"/>
                <w:szCs w:val="28"/>
              </w:rPr>
              <w:t>температура</w:t>
            </w:r>
          </w:p>
        </w:tc>
        <w:tc>
          <w:tcPr>
            <w:tcW w:w="1390" w:type="dxa"/>
            <w:vMerge w:val="restart"/>
          </w:tcPr>
          <w:p w:rsidR="00F07953" w:rsidRPr="00DC12E9" w:rsidRDefault="00F07953" w:rsidP="00DC12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b/>
                <w:sz w:val="28"/>
                <w:szCs w:val="28"/>
              </w:rPr>
              <w:t>Год.</w:t>
            </w:r>
          </w:p>
          <w:p w:rsidR="00F07953" w:rsidRPr="00DC12E9" w:rsidRDefault="00F07953" w:rsidP="00DC12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b/>
                <w:sz w:val="28"/>
                <w:szCs w:val="28"/>
              </w:rPr>
              <w:t>амплитуда</w:t>
            </w:r>
          </w:p>
        </w:tc>
        <w:tc>
          <w:tcPr>
            <w:tcW w:w="1316" w:type="dxa"/>
            <w:vMerge w:val="restart"/>
          </w:tcPr>
          <w:p w:rsidR="00F07953" w:rsidRPr="00DC12E9" w:rsidRDefault="00F07953" w:rsidP="00DC12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b/>
                <w:sz w:val="28"/>
                <w:szCs w:val="28"/>
              </w:rPr>
              <w:t>Осадки</w:t>
            </w:r>
          </w:p>
        </w:tc>
        <w:tc>
          <w:tcPr>
            <w:tcW w:w="1773" w:type="dxa"/>
            <w:vMerge w:val="restart"/>
          </w:tcPr>
          <w:p w:rsidR="00F07953" w:rsidRPr="00DC12E9" w:rsidRDefault="00F07953" w:rsidP="00DC12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b/>
                <w:sz w:val="28"/>
                <w:szCs w:val="28"/>
              </w:rPr>
              <w:t>Испаряемость</w:t>
            </w:r>
          </w:p>
        </w:tc>
        <w:tc>
          <w:tcPr>
            <w:tcW w:w="1239" w:type="dxa"/>
            <w:vMerge w:val="restart"/>
          </w:tcPr>
          <w:p w:rsidR="00F07953" w:rsidRPr="00DC12E9" w:rsidRDefault="00F07953" w:rsidP="00DC12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</w:tr>
      <w:tr w:rsidR="00F07953" w:rsidRPr="00DC12E9" w:rsidTr="00A75A98">
        <w:tc>
          <w:tcPr>
            <w:tcW w:w="2412" w:type="dxa"/>
            <w:vMerge/>
          </w:tcPr>
          <w:p w:rsidR="00F07953" w:rsidRPr="00DC12E9" w:rsidRDefault="00F07953" w:rsidP="00DC12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F07953" w:rsidRPr="00DC12E9" w:rsidRDefault="00F07953" w:rsidP="00DC12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b/>
                <w:sz w:val="28"/>
                <w:szCs w:val="28"/>
              </w:rPr>
              <w:t>января</w:t>
            </w:r>
          </w:p>
        </w:tc>
        <w:tc>
          <w:tcPr>
            <w:tcW w:w="1282" w:type="dxa"/>
          </w:tcPr>
          <w:p w:rsidR="00F07953" w:rsidRPr="00DC12E9" w:rsidRDefault="00F07953" w:rsidP="00DC12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b/>
                <w:sz w:val="28"/>
                <w:szCs w:val="28"/>
              </w:rPr>
              <w:t>июля</w:t>
            </w:r>
          </w:p>
        </w:tc>
        <w:tc>
          <w:tcPr>
            <w:tcW w:w="1390" w:type="dxa"/>
            <w:vMerge/>
          </w:tcPr>
          <w:p w:rsidR="00F07953" w:rsidRPr="00DC12E9" w:rsidRDefault="00F07953" w:rsidP="00DC12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vMerge/>
          </w:tcPr>
          <w:p w:rsidR="00F07953" w:rsidRPr="00DC12E9" w:rsidRDefault="00F07953" w:rsidP="00DC12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F07953" w:rsidRPr="00DC12E9" w:rsidRDefault="00F07953" w:rsidP="00DC12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vMerge/>
          </w:tcPr>
          <w:p w:rsidR="00F07953" w:rsidRPr="00DC12E9" w:rsidRDefault="00F07953" w:rsidP="00DC12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953" w:rsidRPr="00DC12E9" w:rsidTr="00A75A98">
        <w:tc>
          <w:tcPr>
            <w:tcW w:w="2412" w:type="dxa"/>
          </w:tcPr>
          <w:p w:rsidR="00F07953" w:rsidRPr="00DC12E9" w:rsidRDefault="00F07953" w:rsidP="00DC12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F07953" w:rsidRPr="00DC12E9" w:rsidRDefault="00F07953" w:rsidP="00DC12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b/>
                <w:sz w:val="28"/>
                <w:szCs w:val="28"/>
              </w:rPr>
              <w:t>-7</w:t>
            </w:r>
          </w:p>
        </w:tc>
        <w:tc>
          <w:tcPr>
            <w:tcW w:w="1282" w:type="dxa"/>
          </w:tcPr>
          <w:p w:rsidR="00F07953" w:rsidRPr="00DC12E9" w:rsidRDefault="00F07953" w:rsidP="00DC12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b/>
                <w:sz w:val="28"/>
                <w:szCs w:val="28"/>
              </w:rPr>
              <w:t>+12</w:t>
            </w:r>
          </w:p>
        </w:tc>
        <w:tc>
          <w:tcPr>
            <w:tcW w:w="1390" w:type="dxa"/>
          </w:tcPr>
          <w:p w:rsidR="00F07953" w:rsidRPr="00DC12E9" w:rsidRDefault="00F07953" w:rsidP="00DC12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316" w:type="dxa"/>
          </w:tcPr>
          <w:p w:rsidR="00F07953" w:rsidRPr="00DC12E9" w:rsidRDefault="00F07953" w:rsidP="00DC12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b/>
                <w:sz w:val="28"/>
                <w:szCs w:val="28"/>
              </w:rPr>
              <w:t>300</w:t>
            </w:r>
          </w:p>
        </w:tc>
        <w:tc>
          <w:tcPr>
            <w:tcW w:w="1773" w:type="dxa"/>
          </w:tcPr>
          <w:p w:rsidR="00F07953" w:rsidRPr="00DC12E9" w:rsidRDefault="00F07953" w:rsidP="00DC12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  <w:tc>
          <w:tcPr>
            <w:tcW w:w="1239" w:type="dxa"/>
          </w:tcPr>
          <w:p w:rsidR="00F07953" w:rsidRPr="00DC12E9" w:rsidRDefault="00F07953" w:rsidP="00DC12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b/>
                <w:sz w:val="28"/>
                <w:szCs w:val="28"/>
              </w:rPr>
              <w:t>1,2</w:t>
            </w:r>
          </w:p>
        </w:tc>
      </w:tr>
      <w:tr w:rsidR="00F07953" w:rsidRPr="00DC12E9" w:rsidTr="00A75A98">
        <w:tc>
          <w:tcPr>
            <w:tcW w:w="2412" w:type="dxa"/>
          </w:tcPr>
          <w:p w:rsidR="00F07953" w:rsidRPr="00DC12E9" w:rsidRDefault="00F07953" w:rsidP="00DC12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F07953" w:rsidRPr="00DC12E9" w:rsidRDefault="00F07953" w:rsidP="00DC12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b/>
                <w:sz w:val="28"/>
                <w:szCs w:val="28"/>
              </w:rPr>
              <w:t>-11</w:t>
            </w:r>
          </w:p>
        </w:tc>
        <w:tc>
          <w:tcPr>
            <w:tcW w:w="1282" w:type="dxa"/>
          </w:tcPr>
          <w:p w:rsidR="00F07953" w:rsidRPr="00DC12E9" w:rsidRDefault="00F07953" w:rsidP="00DC12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b/>
                <w:sz w:val="28"/>
                <w:szCs w:val="28"/>
              </w:rPr>
              <w:t>+20</w:t>
            </w:r>
          </w:p>
        </w:tc>
        <w:tc>
          <w:tcPr>
            <w:tcW w:w="1390" w:type="dxa"/>
          </w:tcPr>
          <w:p w:rsidR="00F07953" w:rsidRPr="00DC12E9" w:rsidRDefault="00F07953" w:rsidP="00DC12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316" w:type="dxa"/>
          </w:tcPr>
          <w:p w:rsidR="00F07953" w:rsidRPr="00DC12E9" w:rsidRDefault="00F07953" w:rsidP="00DC12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b/>
                <w:sz w:val="28"/>
                <w:szCs w:val="28"/>
              </w:rPr>
              <w:t>400</w:t>
            </w:r>
          </w:p>
        </w:tc>
        <w:tc>
          <w:tcPr>
            <w:tcW w:w="1773" w:type="dxa"/>
          </w:tcPr>
          <w:p w:rsidR="00F07953" w:rsidRPr="00DC12E9" w:rsidRDefault="00F07953" w:rsidP="00DC12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b/>
                <w:sz w:val="28"/>
                <w:szCs w:val="28"/>
              </w:rPr>
              <w:t>600</w:t>
            </w:r>
          </w:p>
        </w:tc>
        <w:tc>
          <w:tcPr>
            <w:tcW w:w="1239" w:type="dxa"/>
          </w:tcPr>
          <w:p w:rsidR="00F07953" w:rsidRPr="00DC12E9" w:rsidRDefault="00F07953" w:rsidP="00DC12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b/>
                <w:sz w:val="28"/>
                <w:szCs w:val="28"/>
              </w:rPr>
              <w:t>0,8</w:t>
            </w:r>
          </w:p>
        </w:tc>
      </w:tr>
      <w:tr w:rsidR="00F07953" w:rsidRPr="00DC12E9" w:rsidTr="00A75A98">
        <w:tc>
          <w:tcPr>
            <w:tcW w:w="2412" w:type="dxa"/>
          </w:tcPr>
          <w:p w:rsidR="00F07953" w:rsidRPr="00DC12E9" w:rsidRDefault="00F07953" w:rsidP="00DC12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F07953" w:rsidRPr="00DC12E9" w:rsidRDefault="00F07953" w:rsidP="00DC12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b/>
                <w:sz w:val="28"/>
                <w:szCs w:val="28"/>
              </w:rPr>
              <w:t>-10</w:t>
            </w:r>
          </w:p>
        </w:tc>
        <w:tc>
          <w:tcPr>
            <w:tcW w:w="1282" w:type="dxa"/>
          </w:tcPr>
          <w:p w:rsidR="00F07953" w:rsidRPr="00DC12E9" w:rsidRDefault="00F07953" w:rsidP="00DC12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b/>
                <w:sz w:val="28"/>
                <w:szCs w:val="28"/>
              </w:rPr>
              <w:t>+26</w:t>
            </w:r>
          </w:p>
        </w:tc>
        <w:tc>
          <w:tcPr>
            <w:tcW w:w="1390" w:type="dxa"/>
          </w:tcPr>
          <w:p w:rsidR="00F07953" w:rsidRPr="00DC12E9" w:rsidRDefault="00F07953" w:rsidP="00DC12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316" w:type="dxa"/>
          </w:tcPr>
          <w:p w:rsidR="00F07953" w:rsidRPr="00DC12E9" w:rsidRDefault="00F07953" w:rsidP="00DC12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773" w:type="dxa"/>
          </w:tcPr>
          <w:p w:rsidR="00F07953" w:rsidRPr="00DC12E9" w:rsidRDefault="00F07953" w:rsidP="00DC12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b/>
                <w:sz w:val="28"/>
                <w:szCs w:val="28"/>
              </w:rPr>
              <w:t>900</w:t>
            </w:r>
          </w:p>
        </w:tc>
        <w:tc>
          <w:tcPr>
            <w:tcW w:w="1239" w:type="dxa"/>
          </w:tcPr>
          <w:p w:rsidR="00F07953" w:rsidRPr="00DC12E9" w:rsidRDefault="00F07953" w:rsidP="00DC12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b/>
                <w:sz w:val="28"/>
                <w:szCs w:val="28"/>
              </w:rPr>
              <w:t>0,2</w:t>
            </w:r>
          </w:p>
        </w:tc>
      </w:tr>
      <w:tr w:rsidR="00F07953" w:rsidRPr="00DC12E9" w:rsidTr="00A75A98">
        <w:tc>
          <w:tcPr>
            <w:tcW w:w="2412" w:type="dxa"/>
          </w:tcPr>
          <w:p w:rsidR="00F07953" w:rsidRPr="00DC12E9" w:rsidRDefault="00F07953" w:rsidP="00DC12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F07953" w:rsidRPr="00DC12E9" w:rsidRDefault="00F07953" w:rsidP="00DC12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b/>
                <w:sz w:val="28"/>
                <w:szCs w:val="28"/>
              </w:rPr>
              <w:t>-7</w:t>
            </w:r>
          </w:p>
        </w:tc>
        <w:tc>
          <w:tcPr>
            <w:tcW w:w="1282" w:type="dxa"/>
          </w:tcPr>
          <w:p w:rsidR="00F07953" w:rsidRPr="00DC12E9" w:rsidRDefault="00F07953" w:rsidP="00DC12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b/>
                <w:sz w:val="28"/>
                <w:szCs w:val="28"/>
              </w:rPr>
              <w:t>+18</w:t>
            </w:r>
          </w:p>
        </w:tc>
        <w:tc>
          <w:tcPr>
            <w:tcW w:w="1390" w:type="dxa"/>
          </w:tcPr>
          <w:p w:rsidR="00F07953" w:rsidRPr="00DC12E9" w:rsidRDefault="00F07953" w:rsidP="00DC12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316" w:type="dxa"/>
          </w:tcPr>
          <w:p w:rsidR="00F07953" w:rsidRPr="00DC12E9" w:rsidRDefault="00F07953" w:rsidP="00DC12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b/>
                <w:sz w:val="28"/>
                <w:szCs w:val="28"/>
              </w:rPr>
              <w:t>700</w:t>
            </w:r>
          </w:p>
        </w:tc>
        <w:tc>
          <w:tcPr>
            <w:tcW w:w="1773" w:type="dxa"/>
          </w:tcPr>
          <w:p w:rsidR="00F07953" w:rsidRPr="00DC12E9" w:rsidRDefault="00F07953" w:rsidP="00DC12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b/>
                <w:sz w:val="28"/>
                <w:szCs w:val="28"/>
              </w:rPr>
              <w:t>550</w:t>
            </w:r>
          </w:p>
        </w:tc>
        <w:tc>
          <w:tcPr>
            <w:tcW w:w="1239" w:type="dxa"/>
          </w:tcPr>
          <w:p w:rsidR="00F07953" w:rsidRPr="00DC12E9" w:rsidRDefault="00F07953" w:rsidP="00DC12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2E9">
              <w:rPr>
                <w:rFonts w:ascii="Times New Roman" w:hAnsi="Times New Roman" w:cs="Times New Roman"/>
                <w:b/>
                <w:sz w:val="28"/>
                <w:szCs w:val="28"/>
              </w:rPr>
              <w:t>1,3</w:t>
            </w:r>
          </w:p>
        </w:tc>
      </w:tr>
    </w:tbl>
    <w:p w:rsidR="00E72320" w:rsidRPr="00516F55" w:rsidRDefault="00E72320" w:rsidP="00516F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12E9">
        <w:rPr>
          <w:rFonts w:ascii="Times New Roman" w:hAnsi="Times New Roman" w:cs="Times New Roman"/>
          <w:sz w:val="28"/>
          <w:szCs w:val="28"/>
        </w:rPr>
        <w:t>Вывод:</w:t>
      </w:r>
      <w:r w:rsidR="00516F55">
        <w:rPr>
          <w:rFonts w:ascii="Times New Roman" w:hAnsi="Times New Roman" w:cs="Times New Roman"/>
          <w:sz w:val="28"/>
          <w:szCs w:val="28"/>
        </w:rPr>
        <w:t xml:space="preserve"> </w:t>
      </w:r>
      <w:r w:rsidRPr="00DC12E9">
        <w:rPr>
          <w:rFonts w:ascii="Times New Roman" w:hAnsi="Times New Roman" w:cs="Times New Roman"/>
          <w:sz w:val="28"/>
          <w:szCs w:val="28"/>
        </w:rPr>
        <w:t xml:space="preserve">1. </w:t>
      </w: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целом, самый благоприятный климат в России (мягкая зима и теплое лето). </w:t>
      </w:r>
    </w:p>
    <w:p w:rsidR="00E72320" w:rsidRPr="00DC12E9" w:rsidRDefault="00E72320" w:rsidP="00DC12E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2.Выпадает много осадков (большое влияние оказывает западный перенос). </w:t>
      </w:r>
    </w:p>
    <w:p w:rsidR="00A75A98" w:rsidRPr="00DC12E9" w:rsidRDefault="00E72320" w:rsidP="00DC12E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3.Климат очень разнообразный. </w:t>
      </w:r>
    </w:p>
    <w:p w:rsidR="00E72320" w:rsidRPr="00DC12E9" w:rsidRDefault="00E72320" w:rsidP="00DC12E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E9">
        <w:rPr>
          <w:b/>
          <w:sz w:val="28"/>
          <w:szCs w:val="28"/>
        </w:rPr>
        <w:t>Работа по карте:</w:t>
      </w:r>
    </w:p>
    <w:p w:rsidR="00E72320" w:rsidRPr="00DC12E9" w:rsidRDefault="00E72320" w:rsidP="00DC12E9">
      <w:pPr>
        <w:pStyle w:val="a5"/>
        <w:numPr>
          <w:ilvl w:val="0"/>
          <w:numId w:val="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DC12E9">
        <w:rPr>
          <w:sz w:val="28"/>
          <w:szCs w:val="28"/>
        </w:rPr>
        <w:t xml:space="preserve">Назовите речные системы Восточно-Европейской равнины. </w:t>
      </w:r>
    </w:p>
    <w:p w:rsidR="00E72320" w:rsidRPr="00DC12E9" w:rsidRDefault="00E72320" w:rsidP="00DC12E9">
      <w:pPr>
        <w:pStyle w:val="a5"/>
        <w:numPr>
          <w:ilvl w:val="0"/>
          <w:numId w:val="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DC12E9">
        <w:rPr>
          <w:sz w:val="28"/>
          <w:szCs w:val="28"/>
        </w:rPr>
        <w:t>Между бассейнами</w:t>
      </w:r>
      <w:r w:rsidR="002D3EA1" w:rsidRPr="00DC12E9">
        <w:rPr>
          <w:sz w:val="28"/>
          <w:szCs w:val="28"/>
        </w:rPr>
        <w:t xml:space="preserve">, </w:t>
      </w:r>
      <w:r w:rsidRPr="00DC12E9">
        <w:rPr>
          <w:sz w:val="28"/>
          <w:szCs w:val="28"/>
        </w:rPr>
        <w:t xml:space="preserve"> </w:t>
      </w:r>
      <w:r w:rsidR="00C75B4D" w:rsidRPr="00DC12E9">
        <w:rPr>
          <w:sz w:val="28"/>
          <w:szCs w:val="28"/>
        </w:rPr>
        <w:t>каких океанов распределены реки равнины?</w:t>
      </w:r>
    </w:p>
    <w:p w:rsidR="00C75B4D" w:rsidRPr="00DC12E9" w:rsidRDefault="00C75B4D" w:rsidP="00DC12E9">
      <w:pPr>
        <w:pStyle w:val="a5"/>
        <w:numPr>
          <w:ilvl w:val="0"/>
          <w:numId w:val="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DC12E9">
        <w:rPr>
          <w:sz w:val="28"/>
          <w:szCs w:val="28"/>
        </w:rPr>
        <w:t>Чем объ</w:t>
      </w:r>
      <w:r w:rsidR="00DC12E9">
        <w:rPr>
          <w:sz w:val="28"/>
          <w:szCs w:val="28"/>
        </w:rPr>
        <w:t>яснить сток на север и юг</w:t>
      </w:r>
      <w:r w:rsidRPr="00DC12E9">
        <w:rPr>
          <w:sz w:val="28"/>
          <w:szCs w:val="28"/>
        </w:rPr>
        <w:t>?</w:t>
      </w:r>
    </w:p>
    <w:p w:rsidR="00E72320" w:rsidRPr="00DC12E9" w:rsidRDefault="00E72320" w:rsidP="00DC12E9">
      <w:pPr>
        <w:pStyle w:val="a5"/>
        <w:numPr>
          <w:ilvl w:val="0"/>
          <w:numId w:val="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DC12E9">
        <w:rPr>
          <w:sz w:val="28"/>
          <w:szCs w:val="28"/>
        </w:rPr>
        <w:t>Выявите различия в густоте речной и озерной сети северной и южной частей равнины.</w:t>
      </w:r>
    </w:p>
    <w:p w:rsidR="00E72320" w:rsidRPr="00DC12E9" w:rsidRDefault="00E72320" w:rsidP="00DC12E9">
      <w:pPr>
        <w:pStyle w:val="a5"/>
        <w:numPr>
          <w:ilvl w:val="0"/>
          <w:numId w:val="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DC12E9">
        <w:rPr>
          <w:sz w:val="28"/>
          <w:szCs w:val="28"/>
        </w:rPr>
        <w:t>На берегах</w:t>
      </w:r>
      <w:r w:rsidR="002D3EA1" w:rsidRPr="00DC12E9">
        <w:rPr>
          <w:sz w:val="28"/>
          <w:szCs w:val="28"/>
        </w:rPr>
        <w:t xml:space="preserve">, </w:t>
      </w:r>
      <w:r w:rsidRPr="00DC12E9">
        <w:rPr>
          <w:sz w:val="28"/>
          <w:szCs w:val="28"/>
        </w:rPr>
        <w:t xml:space="preserve"> каких рек и озер расположены города Рязань, Владимир, Тверь, Ростов Великий, Архангельск, Новгород?</w:t>
      </w:r>
    </w:p>
    <w:p w:rsidR="00E72320" w:rsidRPr="00DC12E9" w:rsidRDefault="00E72320" w:rsidP="00DC12E9">
      <w:pPr>
        <w:pStyle w:val="a5"/>
        <w:numPr>
          <w:ilvl w:val="0"/>
          <w:numId w:val="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DC12E9">
        <w:rPr>
          <w:sz w:val="28"/>
          <w:szCs w:val="28"/>
        </w:rPr>
        <w:t>Какое питание характерно для рек Русской равнины?</w:t>
      </w:r>
      <w:r w:rsidR="00C75B4D" w:rsidRPr="00DC12E9">
        <w:rPr>
          <w:sz w:val="28"/>
          <w:szCs w:val="28"/>
        </w:rPr>
        <w:t xml:space="preserve"> (смешанное)</w:t>
      </w:r>
    </w:p>
    <w:p w:rsidR="00E72320" w:rsidRPr="00DC12E9" w:rsidRDefault="00E72320" w:rsidP="00DC12E9">
      <w:pPr>
        <w:pStyle w:val="a5"/>
        <w:numPr>
          <w:ilvl w:val="0"/>
          <w:numId w:val="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DC12E9">
        <w:rPr>
          <w:sz w:val="28"/>
          <w:szCs w:val="28"/>
        </w:rPr>
        <w:t xml:space="preserve">Каков режим рек? </w:t>
      </w:r>
      <w:r w:rsidR="00C75B4D" w:rsidRPr="00DC12E9">
        <w:rPr>
          <w:sz w:val="28"/>
          <w:szCs w:val="28"/>
        </w:rPr>
        <w:t>(с весенним половодьем)</w:t>
      </w:r>
    </w:p>
    <w:p w:rsidR="0083768A" w:rsidRPr="00DC12E9" w:rsidRDefault="0083768A" w:rsidP="00DC12E9">
      <w:pPr>
        <w:pStyle w:val="a5"/>
        <w:numPr>
          <w:ilvl w:val="0"/>
          <w:numId w:val="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DC12E9">
        <w:rPr>
          <w:sz w:val="28"/>
          <w:szCs w:val="28"/>
        </w:rPr>
        <w:t>Назовите крупные озёра равнины.</w:t>
      </w:r>
    </w:p>
    <w:p w:rsidR="00C75B4D" w:rsidRPr="00DC12E9" w:rsidRDefault="00C75B4D" w:rsidP="00DC12E9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картой.</w:t>
      </w:r>
      <w:r w:rsidR="00D619F1" w:rsidRPr="00DC1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1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Природные зоны России.</w:t>
      </w:r>
    </w:p>
    <w:p w:rsidR="00C75B4D" w:rsidRPr="00DC12E9" w:rsidRDefault="00C75B4D" w:rsidP="00DC12E9">
      <w:pPr>
        <w:pStyle w:val="a3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1.Назовите природные зоны России.</w:t>
      </w:r>
    </w:p>
    <w:p w:rsidR="00C75B4D" w:rsidRPr="00DC12E9" w:rsidRDefault="00D619F1" w:rsidP="00DC12E9">
      <w:pPr>
        <w:pStyle w:val="a3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2.Ч</w:t>
      </w:r>
      <w:r w:rsidR="00C75B4D" w:rsidRPr="00DC1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 объяснить разнообразие</w:t>
      </w:r>
      <w:r w:rsidRPr="00DC1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природных зон?</w:t>
      </w:r>
    </w:p>
    <w:p w:rsidR="00C75B4D" w:rsidRPr="00DC12E9" w:rsidRDefault="00D619F1" w:rsidP="00DC12E9">
      <w:pPr>
        <w:pStyle w:val="a3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</w:t>
      </w: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75B4D"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ландшафтов – от тундры на севере до пустыни на юге.</w:t>
      </w:r>
    </w:p>
    <w:p w:rsidR="00D619F1" w:rsidRPr="00DC12E9" w:rsidRDefault="00D619F1" w:rsidP="00DC12E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Учитель.</w:t>
      </w: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Итак, на этом уроке мы познакомились с Русской равниной. Это крупнейшая физико-географическая страна на территории России. Можно сказать, что Русская равнина – душа, сердце России.</w:t>
      </w:r>
    </w:p>
    <w:p w:rsidR="00AB1811" w:rsidRPr="00DC12E9" w:rsidRDefault="00F07953" w:rsidP="00DC12E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Закрепление. </w:t>
      </w:r>
    </w:p>
    <w:p w:rsidR="00C174AB" w:rsidRPr="00DC12E9" w:rsidRDefault="00F07953" w:rsidP="00DC12E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Закончите предложение.</w:t>
      </w:r>
    </w:p>
    <w:p w:rsidR="00F07953" w:rsidRPr="00DC12E9" w:rsidRDefault="00F07953" w:rsidP="00DC12E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C12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 равнина по площади занимает … место после … низменности в мире.</w:t>
      </w:r>
    </w:p>
    <w:p w:rsidR="00F07953" w:rsidRPr="00DC12E9" w:rsidRDefault="00F07953" w:rsidP="00DC12E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2.Протяжённость равнины с севера  на юг … </w:t>
      </w:r>
      <w:proofErr w:type="gramStart"/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 запада на восток …км.</w:t>
      </w:r>
    </w:p>
    <w:p w:rsidR="00F07953" w:rsidRPr="00DC12E9" w:rsidRDefault="00F07953" w:rsidP="00DC12E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>3.Равнинность рельефа обусловлена наличием в основании …</w:t>
      </w:r>
      <w:proofErr w:type="gramStart"/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07953" w:rsidRPr="00DC12E9" w:rsidRDefault="00F07953" w:rsidP="00DC12E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 Русской равнине расположены самые древние и славные города России … .</w:t>
      </w:r>
    </w:p>
    <w:p w:rsidR="00F07953" w:rsidRPr="00DC12E9" w:rsidRDefault="00F07953" w:rsidP="00DC12E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>5.На Кольском полуострове и Карелии выходит на поверхность фундамент, в виде  … 6. К  поднятиям фундамента приурочены  возвышенности …</w:t>
      </w:r>
      <w:proofErr w:type="gramStart"/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.</w:t>
      </w:r>
      <w:proofErr w:type="gramEnd"/>
    </w:p>
    <w:p w:rsidR="00F07953" w:rsidRPr="00DC12E9" w:rsidRDefault="00F07953" w:rsidP="00DC12E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 отступлении ледника  образовались огромные озёра … .</w:t>
      </w:r>
    </w:p>
    <w:p w:rsidR="00F07953" w:rsidRPr="00DC12E9" w:rsidRDefault="00F07953" w:rsidP="00DC12E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Основная часть равнины расположена в … климатическом поясе.</w:t>
      </w:r>
    </w:p>
    <w:p w:rsidR="00F07953" w:rsidRPr="00DC12E9" w:rsidRDefault="0083768A" w:rsidP="00DC12E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>9. О</w:t>
      </w:r>
      <w:r w:rsidR="00F07953"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собенно сильно расчленены оврагами и балками возвышенности: … .</w:t>
      </w:r>
    </w:p>
    <w:p w:rsidR="0083768A" w:rsidRPr="00DC12E9" w:rsidRDefault="0083768A" w:rsidP="00DC12E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 Равнина находится под влиянием  …</w:t>
      </w:r>
      <w:proofErr w:type="gramStart"/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приходящих с Атлантики и получает много осадков.</w:t>
      </w:r>
    </w:p>
    <w:p w:rsidR="0083768A" w:rsidRPr="00DC12E9" w:rsidRDefault="0083768A" w:rsidP="00DC12E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>11. Крупными реками являются: … .</w:t>
      </w:r>
    </w:p>
    <w:p w:rsidR="00F43754" w:rsidRPr="00DC12E9" w:rsidRDefault="0083768A" w:rsidP="00DC12E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>12. Характерной особенностью природы равнины является … зональность.</w:t>
      </w:r>
    </w:p>
    <w:p w:rsidR="00F07953" w:rsidRPr="00DC12E9" w:rsidRDefault="00F43754" w:rsidP="00DC12E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 осуществленной деятельности</w:t>
      </w:r>
      <w:r w:rsidR="00AB1811" w:rsidRPr="00DC1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уроке.</w:t>
      </w:r>
    </w:p>
    <w:p w:rsidR="007C1EC4" w:rsidRPr="00DC12E9" w:rsidRDefault="007C1EC4" w:rsidP="00DC12E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EC4" w:rsidRPr="00DC12E9" w:rsidRDefault="007C1EC4" w:rsidP="00DC12E9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33081" cy="1653702"/>
            <wp:effectExtent l="19050" t="0" r="5269" b="0"/>
            <wp:docPr id="3" name="Рисунок 2" descr="http://festival.1september.ru/articles/100137/img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одержимое 5" descr="http://festival.1september.ru/articles/100137/img2.gif"/>
                    <pic:cNvPicPr>
                      <a:picLocks noGr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134" cy="1654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636" w:rsidRPr="00DC12E9" w:rsidRDefault="007C1EC4" w:rsidP="00DC12E9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E9">
        <w:rPr>
          <w:rFonts w:ascii="Times New Roman" w:eastAsia="+mn-ea" w:hAnsi="Times New Roman" w:cs="+mn-cs"/>
          <w:color w:val="FFFFFF"/>
          <w:kern w:val="24"/>
          <w:sz w:val="28"/>
          <w:szCs w:val="28"/>
          <w:lang w:eastAsia="ru-RU"/>
        </w:rPr>
        <w:t xml:space="preserve"> </w:t>
      </w:r>
      <w:r w:rsidR="00486B31"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</w:t>
      </w: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урока</w:t>
      </w:r>
      <w:r w:rsidR="00486B31"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 </w:t>
      </w:r>
      <w:r w:rsidR="00486B31"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у</w:t>
      </w:r>
      <w:r w:rsidR="00A82DA4"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>ащегося</w:t>
      </w:r>
      <w:r w:rsidR="00486B31"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оценить и заполнить предложенную схему по 5 бальной системе:</w:t>
      </w:r>
    </w:p>
    <w:p w:rsidR="00615636" w:rsidRPr="00DC12E9" w:rsidRDefault="00486B31" w:rsidP="00DC12E9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свою работу в процессе </w:t>
      </w:r>
      <w:r w:rsidR="007C1EC4"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</w:t>
      </w: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(я);</w:t>
      </w: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работу </w:t>
      </w:r>
      <w:r w:rsidR="007C1EC4"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паре</w:t>
      </w: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C1EC4"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одноклассником</w:t>
      </w: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EC4"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</w:t>
      </w:r>
      <w:r w:rsidR="007C1EC4"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</w:t>
      </w: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принимали участие (мы);</w:t>
      </w: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работу всего коллектива (дело).</w:t>
      </w:r>
    </w:p>
    <w:p w:rsidR="00A223AB" w:rsidRPr="00DC12E9" w:rsidRDefault="00486B31" w:rsidP="00DC12E9">
      <w:pPr>
        <w:numPr>
          <w:ilvl w:val="0"/>
          <w:numId w:val="10"/>
        </w:numPr>
        <w:spacing w:after="0" w:line="360" w:lineRule="auto"/>
        <w:rPr>
          <w:i/>
          <w:sz w:val="28"/>
          <w:szCs w:val="28"/>
        </w:rPr>
      </w:pP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проводится итог (вычисляется средний балл по каждому параметру)</w:t>
      </w:r>
      <w:proofErr w:type="gramStart"/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811"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619F1" w:rsidRPr="00DC12E9" w:rsidRDefault="00AB1811" w:rsidP="00DC12E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C12E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619F1" w:rsidRPr="00DC12E9">
        <w:rPr>
          <w:rFonts w:ascii="Times New Roman" w:hAnsi="Times New Roman" w:cs="Times New Roman"/>
          <w:b/>
          <w:iCs/>
          <w:sz w:val="28"/>
          <w:szCs w:val="28"/>
        </w:rPr>
        <w:t>омашнее задание</w:t>
      </w:r>
      <w:r w:rsidR="00D619F1" w:rsidRPr="00DC12E9">
        <w:rPr>
          <w:rFonts w:ascii="Times New Roman" w:hAnsi="Times New Roman" w:cs="Times New Roman"/>
          <w:sz w:val="28"/>
          <w:szCs w:val="28"/>
        </w:rPr>
        <w:t xml:space="preserve">: параграф 27 учебника, совершить заочное путешествие по природным </w:t>
      </w:r>
      <w:r w:rsidR="00A223AB" w:rsidRPr="00DC12E9">
        <w:rPr>
          <w:rFonts w:ascii="Times New Roman" w:hAnsi="Times New Roman" w:cs="Times New Roman"/>
          <w:sz w:val="28"/>
          <w:szCs w:val="28"/>
        </w:rPr>
        <w:t xml:space="preserve">  </w:t>
      </w:r>
      <w:r w:rsidR="00D619F1" w:rsidRPr="00DC12E9">
        <w:rPr>
          <w:rFonts w:ascii="Times New Roman" w:hAnsi="Times New Roman" w:cs="Times New Roman"/>
          <w:sz w:val="28"/>
          <w:szCs w:val="28"/>
        </w:rPr>
        <w:t>объектам русской равнины (написать письмо учителю,  другу об увиденном и услышанном объекте). Водопад Кивач, оз</w:t>
      </w:r>
      <w:proofErr w:type="gramStart"/>
      <w:r w:rsidR="00D619F1" w:rsidRPr="00DC12E9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="00D619F1" w:rsidRPr="00DC12E9">
        <w:rPr>
          <w:rFonts w:ascii="Times New Roman" w:hAnsi="Times New Roman" w:cs="Times New Roman"/>
          <w:sz w:val="28"/>
          <w:szCs w:val="28"/>
        </w:rPr>
        <w:t xml:space="preserve">льтон, </w:t>
      </w:r>
      <w:r w:rsidR="002959C0" w:rsidRPr="00DC12E9">
        <w:rPr>
          <w:rFonts w:ascii="Times New Roman" w:hAnsi="Times New Roman" w:cs="Times New Roman"/>
          <w:sz w:val="28"/>
          <w:szCs w:val="28"/>
        </w:rPr>
        <w:t>Баскунчак, горы Хибины, дельта Волги, оз. Селигер, Прикаспийская низменность и т.д.</w:t>
      </w:r>
    </w:p>
    <w:p w:rsidR="00D619F1" w:rsidRPr="00DC12E9" w:rsidRDefault="00D619F1" w:rsidP="00DC12E9">
      <w:pPr>
        <w:pStyle w:val="a3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B4D" w:rsidRPr="00DC12E9" w:rsidRDefault="00C75B4D" w:rsidP="00DC12E9">
      <w:pPr>
        <w:pStyle w:val="a5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p w:rsidR="00E72320" w:rsidRPr="00DC12E9" w:rsidRDefault="00E72320" w:rsidP="00DC12E9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E72320" w:rsidRPr="00DC12E9" w:rsidRDefault="00E72320" w:rsidP="00DC12E9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7F74FE" w:rsidRPr="00DC12E9" w:rsidRDefault="007F74FE" w:rsidP="00DC12E9">
      <w:pPr>
        <w:spacing w:after="0" w:line="360" w:lineRule="auto"/>
        <w:rPr>
          <w:rFonts w:ascii="Times New Roman" w:eastAsia="Times New Roman" w:hAnsi="Times New Roman" w:cs="Times New Roman"/>
          <w:bCs/>
          <w:color w:val="199043"/>
          <w:kern w:val="36"/>
          <w:sz w:val="28"/>
          <w:szCs w:val="28"/>
          <w:lang w:eastAsia="ru-RU"/>
        </w:rPr>
      </w:pPr>
    </w:p>
    <w:p w:rsidR="00876EA5" w:rsidRPr="00DC12E9" w:rsidRDefault="00876EA5" w:rsidP="00DC12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6EA5" w:rsidRPr="00DC12E9" w:rsidSect="00A75A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D50"/>
    <w:multiLevelType w:val="multilevel"/>
    <w:tmpl w:val="B9C2B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421B74"/>
    <w:multiLevelType w:val="hybridMultilevel"/>
    <w:tmpl w:val="BF56F7FC"/>
    <w:lvl w:ilvl="0" w:tplc="45EE2A8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A0BDD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F09F5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F9A870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64E114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1F216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6427CA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6622D0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1492F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90F53EA"/>
    <w:multiLevelType w:val="hybridMultilevel"/>
    <w:tmpl w:val="3460C224"/>
    <w:lvl w:ilvl="0" w:tplc="3B3E3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523A07B4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FE5359"/>
    <w:multiLevelType w:val="multilevel"/>
    <w:tmpl w:val="A3A8D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554E9C"/>
    <w:multiLevelType w:val="multilevel"/>
    <w:tmpl w:val="15CED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1142C9"/>
    <w:multiLevelType w:val="multilevel"/>
    <w:tmpl w:val="AB08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7466D6"/>
    <w:multiLevelType w:val="hybridMultilevel"/>
    <w:tmpl w:val="92124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FF0BDE"/>
    <w:multiLevelType w:val="multilevel"/>
    <w:tmpl w:val="DB886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0C3B51"/>
    <w:multiLevelType w:val="multilevel"/>
    <w:tmpl w:val="839A2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A624C8"/>
    <w:multiLevelType w:val="hybridMultilevel"/>
    <w:tmpl w:val="5CD275BE"/>
    <w:lvl w:ilvl="0" w:tplc="CC86D3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6EA5"/>
    <w:rsid w:val="00053B7E"/>
    <w:rsid w:val="000B6C0F"/>
    <w:rsid w:val="000F1BEC"/>
    <w:rsid w:val="0023508A"/>
    <w:rsid w:val="002959C0"/>
    <w:rsid w:val="002D3EA1"/>
    <w:rsid w:val="00323656"/>
    <w:rsid w:val="003601E6"/>
    <w:rsid w:val="003C06F6"/>
    <w:rsid w:val="00415161"/>
    <w:rsid w:val="00486B31"/>
    <w:rsid w:val="004C7C84"/>
    <w:rsid w:val="004F1A99"/>
    <w:rsid w:val="00516F55"/>
    <w:rsid w:val="00615636"/>
    <w:rsid w:val="006A00E8"/>
    <w:rsid w:val="006E510D"/>
    <w:rsid w:val="007C1EC4"/>
    <w:rsid w:val="007F74FE"/>
    <w:rsid w:val="00817AC0"/>
    <w:rsid w:val="0083768A"/>
    <w:rsid w:val="00876EA5"/>
    <w:rsid w:val="00895C6E"/>
    <w:rsid w:val="009B4550"/>
    <w:rsid w:val="00A223AB"/>
    <w:rsid w:val="00A75A98"/>
    <w:rsid w:val="00A82DA4"/>
    <w:rsid w:val="00AB1811"/>
    <w:rsid w:val="00AF2B78"/>
    <w:rsid w:val="00C174AB"/>
    <w:rsid w:val="00C46030"/>
    <w:rsid w:val="00C75B4D"/>
    <w:rsid w:val="00D270C2"/>
    <w:rsid w:val="00D27E8D"/>
    <w:rsid w:val="00D619F1"/>
    <w:rsid w:val="00DC12E9"/>
    <w:rsid w:val="00E72320"/>
    <w:rsid w:val="00EA6E5B"/>
    <w:rsid w:val="00F07953"/>
    <w:rsid w:val="00F264F3"/>
    <w:rsid w:val="00F43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EA5"/>
    <w:pPr>
      <w:ind w:left="720"/>
      <w:contextualSpacing/>
    </w:pPr>
  </w:style>
  <w:style w:type="table" w:styleId="a4">
    <w:name w:val="Table Grid"/>
    <w:basedOn w:val="a1"/>
    <w:rsid w:val="007F74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EA6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2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23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5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3548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6897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207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7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11</cp:revision>
  <dcterms:created xsi:type="dcterms:W3CDTF">2010-01-30T16:10:00Z</dcterms:created>
  <dcterms:modified xsi:type="dcterms:W3CDTF">2012-07-13T07:53:00Z</dcterms:modified>
</cp:coreProperties>
</file>