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E6F" w:rsidRDefault="00256B85" w:rsidP="00256B85">
      <w:pPr>
        <w:tabs>
          <w:tab w:val="left" w:pos="3831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ПЛАН-КОНСПЕКТ УРОКА</w:t>
      </w:r>
    </w:p>
    <w:p w:rsidR="00256B85" w:rsidRDefault="005A1E70" w:rsidP="00256B85">
      <w:pPr>
        <w:tabs>
          <w:tab w:val="left" w:pos="3831"/>
        </w:tabs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Древнерусского государства</w:t>
      </w:r>
      <w:r w:rsidR="00256B85">
        <w:rPr>
          <w:rFonts w:ascii="Times New Roman" w:hAnsi="Times New Roman" w:cs="Times New Roman"/>
          <w:sz w:val="24"/>
          <w:szCs w:val="24"/>
        </w:rPr>
        <w:t>.</w:t>
      </w:r>
    </w:p>
    <w:p w:rsidR="00256B85" w:rsidRDefault="00256B85" w:rsidP="00256B85">
      <w:pPr>
        <w:pStyle w:val="a3"/>
        <w:numPr>
          <w:ilvl w:val="0"/>
          <w:numId w:val="1"/>
        </w:numPr>
        <w:tabs>
          <w:tab w:val="left" w:pos="383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ФИО:  Аюпова Раиса Маратовна</w:t>
      </w:r>
    </w:p>
    <w:p w:rsidR="00256B85" w:rsidRDefault="00256B85" w:rsidP="00256B85">
      <w:pPr>
        <w:pStyle w:val="a3"/>
        <w:numPr>
          <w:ilvl w:val="0"/>
          <w:numId w:val="1"/>
        </w:numPr>
        <w:tabs>
          <w:tab w:val="left" w:pos="383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работы: МОУ «СОШ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Новая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Порубежка Пугачевского района Саратовской области»</w:t>
      </w:r>
    </w:p>
    <w:p w:rsidR="00256B85" w:rsidRDefault="00256B85" w:rsidP="00256B85">
      <w:pPr>
        <w:pStyle w:val="a3"/>
        <w:numPr>
          <w:ilvl w:val="0"/>
          <w:numId w:val="1"/>
        </w:numPr>
        <w:tabs>
          <w:tab w:val="left" w:pos="383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Должность: учитель истории</w:t>
      </w:r>
    </w:p>
    <w:p w:rsidR="00256B85" w:rsidRDefault="00256B85" w:rsidP="00256B85">
      <w:pPr>
        <w:pStyle w:val="a3"/>
        <w:numPr>
          <w:ilvl w:val="0"/>
          <w:numId w:val="1"/>
        </w:numPr>
        <w:tabs>
          <w:tab w:val="left" w:pos="383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история</w:t>
      </w:r>
    </w:p>
    <w:p w:rsidR="00256B85" w:rsidRDefault="00256B85" w:rsidP="00256B85">
      <w:pPr>
        <w:pStyle w:val="a3"/>
        <w:numPr>
          <w:ilvl w:val="0"/>
          <w:numId w:val="1"/>
        </w:numPr>
        <w:tabs>
          <w:tab w:val="left" w:pos="383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Класс: </w:t>
      </w:r>
      <w:r w:rsidR="005A1E70">
        <w:rPr>
          <w:rFonts w:ascii="Times New Roman" w:hAnsi="Times New Roman" w:cs="Times New Roman"/>
          <w:sz w:val="24"/>
          <w:szCs w:val="24"/>
        </w:rPr>
        <w:t>6</w:t>
      </w:r>
    </w:p>
    <w:p w:rsidR="00256B85" w:rsidRDefault="00256B85" w:rsidP="00256B85">
      <w:pPr>
        <w:pStyle w:val="a3"/>
        <w:numPr>
          <w:ilvl w:val="0"/>
          <w:numId w:val="1"/>
        </w:numPr>
        <w:tabs>
          <w:tab w:val="left" w:pos="383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и номер урока в теме:</w:t>
      </w:r>
      <w:r w:rsidR="00AF2E32">
        <w:rPr>
          <w:rFonts w:ascii="Times New Roman" w:hAnsi="Times New Roman" w:cs="Times New Roman"/>
          <w:sz w:val="24"/>
          <w:szCs w:val="24"/>
        </w:rPr>
        <w:t xml:space="preserve"> 3-и</w:t>
      </w:r>
      <w:r w:rsidR="005A1E70">
        <w:rPr>
          <w:rFonts w:ascii="Times New Roman" w:hAnsi="Times New Roman" w:cs="Times New Roman"/>
          <w:sz w:val="24"/>
          <w:szCs w:val="24"/>
        </w:rPr>
        <w:t xml:space="preserve">й урок в теме </w:t>
      </w:r>
      <w:r w:rsidR="00AF2E32">
        <w:rPr>
          <w:rFonts w:ascii="Times New Roman" w:hAnsi="Times New Roman" w:cs="Times New Roman"/>
          <w:sz w:val="24"/>
          <w:szCs w:val="24"/>
        </w:rPr>
        <w:t xml:space="preserve">Русь </w:t>
      </w:r>
      <w:r w:rsidR="005A1E70">
        <w:rPr>
          <w:rFonts w:ascii="Times New Roman" w:hAnsi="Times New Roman" w:cs="Times New Roman"/>
          <w:sz w:val="24"/>
          <w:szCs w:val="24"/>
        </w:rPr>
        <w:t>Древн</w:t>
      </w:r>
      <w:r w:rsidR="00AF2E32">
        <w:rPr>
          <w:rFonts w:ascii="Times New Roman" w:hAnsi="Times New Roman" w:cs="Times New Roman"/>
          <w:sz w:val="24"/>
          <w:szCs w:val="24"/>
        </w:rPr>
        <w:t>яя</w:t>
      </w:r>
      <w:r w:rsidR="005A1E7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1E70" w:rsidRDefault="005A1E70" w:rsidP="005A1E70">
      <w:pPr>
        <w:pStyle w:val="a3"/>
        <w:numPr>
          <w:ilvl w:val="0"/>
          <w:numId w:val="1"/>
        </w:numPr>
        <w:tabs>
          <w:tab w:val="left" w:pos="383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Базовый учебник: А.А. Данилов. История</w:t>
      </w:r>
      <w:r w:rsidR="00464DD6">
        <w:rPr>
          <w:rFonts w:ascii="Times New Roman" w:hAnsi="Times New Roman" w:cs="Times New Roman"/>
          <w:sz w:val="24"/>
          <w:szCs w:val="24"/>
        </w:rPr>
        <w:t xml:space="preserve">. Россия с древнейших времён до конца </w:t>
      </w:r>
      <w:r w:rsidR="00464DD6">
        <w:rPr>
          <w:rFonts w:ascii="Times New Roman" w:hAnsi="Times New Roman" w:cs="Times New Roman"/>
          <w:sz w:val="24"/>
          <w:szCs w:val="24"/>
          <w:lang w:val="en-US"/>
        </w:rPr>
        <w:t>XIV</w:t>
      </w:r>
      <w:r w:rsidR="00464DD6">
        <w:rPr>
          <w:rFonts w:ascii="Times New Roman" w:hAnsi="Times New Roman" w:cs="Times New Roman"/>
          <w:sz w:val="24"/>
          <w:szCs w:val="24"/>
        </w:rPr>
        <w:t xml:space="preserve"> века. 6 класс: </w:t>
      </w:r>
      <w:proofErr w:type="spellStart"/>
      <w:r w:rsidR="00464DD6">
        <w:rPr>
          <w:rFonts w:ascii="Times New Roman" w:hAnsi="Times New Roman" w:cs="Times New Roman"/>
          <w:sz w:val="24"/>
          <w:szCs w:val="24"/>
        </w:rPr>
        <w:t>уче</w:t>
      </w: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464DD6"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E32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="00AF2E32">
        <w:rPr>
          <w:rFonts w:ascii="Times New Roman" w:hAnsi="Times New Roman" w:cs="Times New Roman"/>
          <w:sz w:val="24"/>
          <w:szCs w:val="24"/>
        </w:rPr>
        <w:t>. о</w:t>
      </w:r>
      <w:r w:rsidR="00464DD6">
        <w:rPr>
          <w:rFonts w:ascii="Times New Roman" w:hAnsi="Times New Roman" w:cs="Times New Roman"/>
          <w:sz w:val="24"/>
          <w:szCs w:val="24"/>
        </w:rPr>
        <w:t>рганизаци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AF2E32">
        <w:rPr>
          <w:rFonts w:ascii="Times New Roman" w:hAnsi="Times New Roman" w:cs="Times New Roman"/>
          <w:sz w:val="24"/>
          <w:szCs w:val="24"/>
        </w:rPr>
        <w:t xml:space="preserve"> с прил. на электрон. н</w:t>
      </w:r>
      <w:r w:rsidR="00464DD6">
        <w:rPr>
          <w:rFonts w:ascii="Times New Roman" w:hAnsi="Times New Roman" w:cs="Times New Roman"/>
          <w:sz w:val="24"/>
          <w:szCs w:val="24"/>
        </w:rPr>
        <w:t>осителе/ А.А. Данилов; Рос акад.наук, Рос. Акад. Образования, изд-во «Просвещение». – 2-е изд. – М.: Просвещение, 2013</w:t>
      </w:r>
    </w:p>
    <w:p w:rsidR="000577BB" w:rsidRDefault="00464DD6" w:rsidP="005A1E70">
      <w:pPr>
        <w:pStyle w:val="a3"/>
        <w:numPr>
          <w:ilvl w:val="0"/>
          <w:numId w:val="1"/>
        </w:numPr>
        <w:tabs>
          <w:tab w:val="left" w:pos="383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</w:t>
      </w:r>
      <w:r w:rsidR="000577B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урока: </w:t>
      </w:r>
      <w:r w:rsidR="000577BB">
        <w:rPr>
          <w:rFonts w:ascii="Times New Roman" w:hAnsi="Times New Roman" w:cs="Times New Roman"/>
          <w:sz w:val="24"/>
          <w:szCs w:val="24"/>
        </w:rPr>
        <w:t xml:space="preserve">Создание </w:t>
      </w:r>
      <w:r w:rsidR="002F095B">
        <w:rPr>
          <w:rFonts w:ascii="Times New Roman" w:hAnsi="Times New Roman" w:cs="Times New Roman"/>
          <w:sz w:val="24"/>
          <w:szCs w:val="24"/>
        </w:rPr>
        <w:t>представление о</w:t>
      </w:r>
      <w:r w:rsidR="00F05D6E">
        <w:rPr>
          <w:rFonts w:ascii="Times New Roman" w:hAnsi="Times New Roman" w:cs="Times New Roman"/>
          <w:sz w:val="24"/>
          <w:szCs w:val="24"/>
        </w:rPr>
        <w:t xml:space="preserve"> предпосылках и причинах </w:t>
      </w:r>
      <w:r w:rsidR="000577BB">
        <w:rPr>
          <w:rFonts w:ascii="Times New Roman" w:hAnsi="Times New Roman" w:cs="Times New Roman"/>
          <w:sz w:val="24"/>
          <w:szCs w:val="24"/>
        </w:rPr>
        <w:t>формирования</w:t>
      </w:r>
      <w:r w:rsidR="00F05D6E">
        <w:rPr>
          <w:rFonts w:ascii="Times New Roman" w:hAnsi="Times New Roman" w:cs="Times New Roman"/>
          <w:sz w:val="24"/>
          <w:szCs w:val="24"/>
        </w:rPr>
        <w:t xml:space="preserve"> государства у восточных славян</w:t>
      </w:r>
      <w:r w:rsidR="000577BB">
        <w:rPr>
          <w:rFonts w:ascii="Times New Roman" w:hAnsi="Times New Roman" w:cs="Times New Roman"/>
          <w:sz w:val="24"/>
          <w:szCs w:val="24"/>
        </w:rPr>
        <w:t xml:space="preserve"> в период с 862-882 гг.</w:t>
      </w:r>
    </w:p>
    <w:p w:rsidR="00464DD6" w:rsidRDefault="000577BB" w:rsidP="000577BB">
      <w:pPr>
        <w:pStyle w:val="a3"/>
        <w:tabs>
          <w:tab w:val="left" w:pos="3831"/>
        </w:tabs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навыков работы с историческими источниками, картами, датами, понятиями.</w:t>
      </w:r>
    </w:p>
    <w:p w:rsidR="000577BB" w:rsidRDefault="000577BB" w:rsidP="000577BB">
      <w:pPr>
        <w:pStyle w:val="a3"/>
        <w:tabs>
          <w:tab w:val="left" w:pos="3831"/>
        </w:tabs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чувства патриотизма, уважительного отношения к людям другой исторической эпохи.</w:t>
      </w:r>
    </w:p>
    <w:p w:rsidR="00F05D6E" w:rsidRDefault="002F095B" w:rsidP="005A1E70">
      <w:pPr>
        <w:pStyle w:val="a3"/>
        <w:numPr>
          <w:ilvl w:val="0"/>
          <w:numId w:val="1"/>
        </w:numPr>
        <w:tabs>
          <w:tab w:val="left" w:pos="383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3831DB" w:rsidRDefault="000577BB" w:rsidP="003831DB">
      <w:pPr>
        <w:pStyle w:val="a3"/>
        <w:numPr>
          <w:ilvl w:val="0"/>
          <w:numId w:val="2"/>
        </w:numPr>
        <w:tabs>
          <w:tab w:val="left" w:pos="383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Рассмотреть причины возникновения</w:t>
      </w:r>
      <w:r w:rsidR="003831DB">
        <w:rPr>
          <w:rFonts w:ascii="Times New Roman" w:hAnsi="Times New Roman" w:cs="Times New Roman"/>
          <w:sz w:val="24"/>
          <w:szCs w:val="24"/>
        </w:rPr>
        <w:t xml:space="preserve"> Древнерусского государства</w:t>
      </w:r>
    </w:p>
    <w:p w:rsidR="00F05D6E" w:rsidRDefault="008A3123" w:rsidP="003831DB">
      <w:pPr>
        <w:pStyle w:val="a3"/>
        <w:numPr>
          <w:ilvl w:val="0"/>
          <w:numId w:val="2"/>
        </w:numPr>
        <w:tabs>
          <w:tab w:val="left" w:pos="383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Изучить различные точки зрения на происхождение слова «Русь»</w:t>
      </w:r>
      <w:r w:rsidR="003831DB">
        <w:rPr>
          <w:rFonts w:ascii="Times New Roman" w:hAnsi="Times New Roman" w:cs="Times New Roman"/>
          <w:sz w:val="24"/>
          <w:szCs w:val="24"/>
        </w:rPr>
        <w:t>.</w:t>
      </w:r>
    </w:p>
    <w:p w:rsidR="003831DB" w:rsidRDefault="000577BB" w:rsidP="003831DB">
      <w:pPr>
        <w:pStyle w:val="a3"/>
        <w:numPr>
          <w:ilvl w:val="0"/>
          <w:numId w:val="2"/>
        </w:numPr>
        <w:tabs>
          <w:tab w:val="left" w:pos="383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интерес к изучению истории своей страны</w:t>
      </w:r>
      <w:r w:rsidR="008A3123">
        <w:rPr>
          <w:rFonts w:ascii="Times New Roman" w:hAnsi="Times New Roman" w:cs="Times New Roman"/>
          <w:sz w:val="24"/>
          <w:szCs w:val="24"/>
        </w:rPr>
        <w:t>, чувство осознания себя гражданином России.</w:t>
      </w:r>
    </w:p>
    <w:p w:rsidR="00F05D6E" w:rsidRDefault="0066548C" w:rsidP="005A1E70">
      <w:pPr>
        <w:pStyle w:val="a3"/>
        <w:numPr>
          <w:ilvl w:val="0"/>
          <w:numId w:val="1"/>
        </w:numPr>
        <w:tabs>
          <w:tab w:val="left" w:pos="383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Ожидаемые результаты: </w:t>
      </w:r>
      <w:r w:rsidR="001468C7">
        <w:rPr>
          <w:rFonts w:ascii="Times New Roman" w:hAnsi="Times New Roman" w:cs="Times New Roman"/>
          <w:sz w:val="24"/>
          <w:szCs w:val="24"/>
        </w:rPr>
        <w:t>учащиеся смогут давать определение понятий печенеги, князь, дружина, княжение, полюдье; показывать на карте торговый путь «из варяг в греки»</w:t>
      </w:r>
      <w:r w:rsidR="004D7BDE">
        <w:rPr>
          <w:rFonts w:ascii="Times New Roman" w:hAnsi="Times New Roman" w:cs="Times New Roman"/>
          <w:sz w:val="24"/>
          <w:szCs w:val="24"/>
        </w:rPr>
        <w:t>, соседей восточных славян, центры восточнославянских объединений</w:t>
      </w:r>
      <w:r w:rsidR="001468C7">
        <w:rPr>
          <w:rFonts w:ascii="Times New Roman" w:hAnsi="Times New Roman" w:cs="Times New Roman"/>
          <w:sz w:val="24"/>
          <w:szCs w:val="24"/>
        </w:rPr>
        <w:t>; называть не менее трех причин возникновения Древнерусского государства; смогут дать анализ «Повести временных лет» о призвании варягов с целью оценки участия варягов в создании Древнерусского государства</w:t>
      </w:r>
      <w:proofErr w:type="gramStart"/>
      <w:r w:rsidR="001468C7">
        <w:rPr>
          <w:rFonts w:ascii="Times New Roman" w:hAnsi="Times New Roman" w:cs="Times New Roman"/>
          <w:sz w:val="24"/>
          <w:szCs w:val="24"/>
        </w:rPr>
        <w:t>;</w:t>
      </w:r>
      <w:r w:rsidR="00B7062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B70622">
        <w:rPr>
          <w:rFonts w:ascii="Times New Roman" w:hAnsi="Times New Roman" w:cs="Times New Roman"/>
          <w:sz w:val="24"/>
          <w:szCs w:val="24"/>
        </w:rPr>
        <w:t xml:space="preserve">оставить схему «Управление Древнерусского государства»; называть не менее двух версий происхождения слова «Русь»; научатся заполнять таблицу с датами и персоналиями; составлять план урока; добывать необходимые знания </w:t>
      </w:r>
      <w:proofErr w:type="gramStart"/>
      <w:r w:rsidR="00B7062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70622">
        <w:rPr>
          <w:rFonts w:ascii="Times New Roman" w:hAnsi="Times New Roman" w:cs="Times New Roman"/>
          <w:sz w:val="24"/>
          <w:szCs w:val="24"/>
        </w:rPr>
        <w:t xml:space="preserve"> </w:t>
      </w:r>
      <w:r w:rsidR="00B70622">
        <w:rPr>
          <w:rFonts w:ascii="Times New Roman" w:hAnsi="Times New Roman" w:cs="Times New Roman"/>
          <w:sz w:val="24"/>
          <w:szCs w:val="24"/>
        </w:rPr>
        <w:lastRenderedPageBreak/>
        <w:t xml:space="preserve">электронном </w:t>
      </w:r>
      <w:proofErr w:type="gramStart"/>
      <w:r w:rsidR="00B70622">
        <w:rPr>
          <w:rFonts w:ascii="Times New Roman" w:hAnsi="Times New Roman" w:cs="Times New Roman"/>
          <w:sz w:val="24"/>
          <w:szCs w:val="24"/>
        </w:rPr>
        <w:t>учебнике</w:t>
      </w:r>
      <w:proofErr w:type="gramEnd"/>
      <w:r w:rsidR="00B70622">
        <w:rPr>
          <w:rFonts w:ascii="Times New Roman" w:hAnsi="Times New Roman" w:cs="Times New Roman"/>
          <w:sz w:val="24"/>
          <w:szCs w:val="24"/>
        </w:rPr>
        <w:t xml:space="preserve">; </w:t>
      </w:r>
      <w:r w:rsidR="00A337FB">
        <w:rPr>
          <w:rFonts w:ascii="Times New Roman" w:hAnsi="Times New Roman" w:cs="Times New Roman"/>
          <w:sz w:val="24"/>
          <w:szCs w:val="24"/>
        </w:rPr>
        <w:t xml:space="preserve">научатся работать в парах и группах; </w:t>
      </w:r>
      <w:r w:rsidR="00B70622">
        <w:rPr>
          <w:rFonts w:ascii="Times New Roman" w:hAnsi="Times New Roman" w:cs="Times New Roman"/>
          <w:sz w:val="24"/>
          <w:szCs w:val="24"/>
        </w:rPr>
        <w:t>смогут высказывать свое мнение хотя бы по двум из поставленных вопросов на уроке.</w:t>
      </w:r>
    </w:p>
    <w:p w:rsidR="00F05D6E" w:rsidRDefault="0066548C" w:rsidP="005A1E70">
      <w:pPr>
        <w:pStyle w:val="a3"/>
        <w:numPr>
          <w:ilvl w:val="0"/>
          <w:numId w:val="1"/>
        </w:numPr>
        <w:tabs>
          <w:tab w:val="left" w:pos="383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урока:</w:t>
      </w:r>
      <w:r w:rsidR="001844E8">
        <w:rPr>
          <w:rFonts w:ascii="Times New Roman" w:hAnsi="Times New Roman" w:cs="Times New Roman"/>
          <w:sz w:val="24"/>
          <w:szCs w:val="24"/>
        </w:rPr>
        <w:t xml:space="preserve"> открытия нового знания</w:t>
      </w:r>
    </w:p>
    <w:p w:rsidR="0066548C" w:rsidRDefault="0066548C" w:rsidP="005A1E70">
      <w:pPr>
        <w:pStyle w:val="a3"/>
        <w:numPr>
          <w:ilvl w:val="0"/>
          <w:numId w:val="1"/>
        </w:numPr>
        <w:tabs>
          <w:tab w:val="left" w:pos="383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работы учащихся:</w:t>
      </w:r>
      <w:r w:rsidR="001844E8">
        <w:rPr>
          <w:rFonts w:ascii="Times New Roman" w:hAnsi="Times New Roman" w:cs="Times New Roman"/>
          <w:sz w:val="24"/>
          <w:szCs w:val="24"/>
        </w:rPr>
        <w:t xml:space="preserve"> проблемный диалог, </w:t>
      </w:r>
      <w:r w:rsidR="008A3123">
        <w:rPr>
          <w:rFonts w:ascii="Times New Roman" w:hAnsi="Times New Roman" w:cs="Times New Roman"/>
          <w:sz w:val="24"/>
          <w:szCs w:val="24"/>
        </w:rPr>
        <w:t xml:space="preserve">самостоятельная работа, работа в парах,  в группах,практическая работа с учебником, картой, </w:t>
      </w:r>
      <w:r w:rsidR="001844E8">
        <w:rPr>
          <w:rFonts w:ascii="Times New Roman" w:hAnsi="Times New Roman" w:cs="Times New Roman"/>
          <w:sz w:val="24"/>
          <w:szCs w:val="24"/>
        </w:rPr>
        <w:t>рабочей тетрадью.</w:t>
      </w:r>
    </w:p>
    <w:p w:rsidR="0066548C" w:rsidRDefault="0066548C" w:rsidP="005A1E70">
      <w:pPr>
        <w:pStyle w:val="a3"/>
        <w:numPr>
          <w:ilvl w:val="0"/>
          <w:numId w:val="1"/>
        </w:numPr>
        <w:tabs>
          <w:tab w:val="left" w:pos="383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Необходимое техническое оборудование:</w:t>
      </w:r>
      <w:r w:rsidR="001844E8">
        <w:rPr>
          <w:rFonts w:ascii="Times New Roman" w:hAnsi="Times New Roman" w:cs="Times New Roman"/>
          <w:sz w:val="24"/>
          <w:szCs w:val="24"/>
        </w:rPr>
        <w:t xml:space="preserve"> компьютеры, </w:t>
      </w:r>
      <w:proofErr w:type="spellStart"/>
      <w:r w:rsidR="001844E8">
        <w:rPr>
          <w:rFonts w:ascii="Times New Roman" w:hAnsi="Times New Roman" w:cs="Times New Roman"/>
          <w:sz w:val="24"/>
          <w:szCs w:val="24"/>
        </w:rPr>
        <w:t>мультимедиапроектор</w:t>
      </w:r>
      <w:proofErr w:type="spellEnd"/>
      <w:r w:rsidR="001844E8">
        <w:rPr>
          <w:rFonts w:ascii="Times New Roman" w:hAnsi="Times New Roman" w:cs="Times New Roman"/>
          <w:sz w:val="24"/>
          <w:szCs w:val="24"/>
        </w:rPr>
        <w:t>, электронное приложение к учебнику.</w:t>
      </w:r>
    </w:p>
    <w:p w:rsidR="007569CD" w:rsidRDefault="0066548C" w:rsidP="005A1E70">
      <w:pPr>
        <w:pStyle w:val="a3"/>
        <w:numPr>
          <w:ilvl w:val="0"/>
          <w:numId w:val="1"/>
        </w:numPr>
        <w:tabs>
          <w:tab w:val="left" w:pos="383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План:</w:t>
      </w:r>
    </w:p>
    <w:p w:rsidR="0066548C" w:rsidRDefault="007569CD" w:rsidP="007569CD">
      <w:pPr>
        <w:pStyle w:val="a3"/>
        <w:numPr>
          <w:ilvl w:val="0"/>
          <w:numId w:val="5"/>
        </w:numPr>
        <w:tabs>
          <w:tab w:val="left" w:pos="383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Постановка проблемы: Почему образовалось Древнерусское государство?</w:t>
      </w:r>
    </w:p>
    <w:p w:rsidR="0066548C" w:rsidRDefault="007569CD" w:rsidP="007569CD">
      <w:pPr>
        <w:pStyle w:val="a3"/>
        <w:numPr>
          <w:ilvl w:val="0"/>
          <w:numId w:val="5"/>
        </w:numPr>
        <w:tabs>
          <w:tab w:val="left" w:pos="383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Поиск решения проблемы</w:t>
      </w:r>
      <w:r w:rsidR="0066548C">
        <w:rPr>
          <w:rFonts w:ascii="Times New Roman" w:hAnsi="Times New Roman" w:cs="Times New Roman"/>
          <w:sz w:val="24"/>
          <w:szCs w:val="24"/>
        </w:rPr>
        <w:t>:</w:t>
      </w:r>
    </w:p>
    <w:p w:rsidR="00350FAB" w:rsidRDefault="007569CD" w:rsidP="007569CD">
      <w:pPr>
        <w:pStyle w:val="a3"/>
        <w:numPr>
          <w:ilvl w:val="0"/>
          <w:numId w:val="6"/>
        </w:numPr>
        <w:tabs>
          <w:tab w:val="left" w:pos="383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Причины образования Древнерусского государства.</w:t>
      </w:r>
    </w:p>
    <w:p w:rsidR="00661050" w:rsidRDefault="00661050" w:rsidP="00661050">
      <w:pPr>
        <w:pStyle w:val="a3"/>
        <w:tabs>
          <w:tab w:val="left" w:pos="3831"/>
        </w:tabs>
        <w:spacing w:line="360" w:lineRule="auto"/>
        <w:ind w:left="21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Примерный вывод по проблеме: восточные славяне объединились для борьбы с внешними врагами,  защиты важного с экономической точки зрения торгового пути «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8B32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варяг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греки», поддержания порядка в племенном союзе.</w:t>
      </w:r>
    </w:p>
    <w:p w:rsidR="007569CD" w:rsidRDefault="007569CD" w:rsidP="007569CD">
      <w:pPr>
        <w:pStyle w:val="a3"/>
        <w:numPr>
          <w:ilvl w:val="0"/>
          <w:numId w:val="6"/>
        </w:numPr>
        <w:tabs>
          <w:tab w:val="left" w:pos="383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государство получило название</w:t>
      </w:r>
      <w:r w:rsidR="00661050">
        <w:rPr>
          <w:rFonts w:ascii="Times New Roman" w:hAnsi="Times New Roman" w:cs="Times New Roman"/>
          <w:sz w:val="24"/>
          <w:szCs w:val="24"/>
        </w:rPr>
        <w:t xml:space="preserve"> Русь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1050" w:rsidRDefault="00661050" w:rsidP="00661050">
      <w:pPr>
        <w:pStyle w:val="a3"/>
        <w:tabs>
          <w:tab w:val="left" w:pos="3831"/>
        </w:tabs>
        <w:spacing w:line="360" w:lineRule="auto"/>
        <w:ind w:left="21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Примерный вывод по проблеме: существует несколько версий по этому вопросу. Наиболее известные: </w:t>
      </w:r>
    </w:p>
    <w:p w:rsidR="00661050" w:rsidRDefault="004E1472" w:rsidP="00661050">
      <w:pPr>
        <w:pStyle w:val="a3"/>
        <w:tabs>
          <w:tab w:val="left" w:pos="3831"/>
        </w:tabs>
        <w:spacing w:line="360" w:lineRule="auto"/>
        <w:ind w:left="214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r w:rsidR="00661050">
        <w:rPr>
          <w:rFonts w:ascii="Times New Roman" w:hAnsi="Times New Roman" w:cs="Times New Roman"/>
          <w:sz w:val="24"/>
          <w:szCs w:val="24"/>
        </w:rPr>
        <w:t>азвание Русь пришло вместе с варягами, которых финно-угорские племена называли «</w:t>
      </w:r>
      <w:proofErr w:type="spellStart"/>
      <w:r w:rsidR="00661050">
        <w:rPr>
          <w:rFonts w:ascii="Times New Roman" w:hAnsi="Times New Roman" w:cs="Times New Roman"/>
          <w:sz w:val="24"/>
          <w:szCs w:val="24"/>
        </w:rPr>
        <w:t>роутсы</w:t>
      </w:r>
      <w:proofErr w:type="spellEnd"/>
      <w:r w:rsidR="00661050">
        <w:rPr>
          <w:rFonts w:ascii="Times New Roman" w:hAnsi="Times New Roman" w:cs="Times New Roman"/>
          <w:sz w:val="24"/>
          <w:szCs w:val="24"/>
        </w:rPr>
        <w:t>» (то есть, рать, войско)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61050">
        <w:rPr>
          <w:rFonts w:ascii="Times New Roman" w:hAnsi="Times New Roman" w:cs="Times New Roman"/>
          <w:sz w:val="24"/>
          <w:szCs w:val="24"/>
        </w:rPr>
        <w:t xml:space="preserve"> отсюда «росы» или «русы»;</w:t>
      </w:r>
      <w:proofErr w:type="gramEnd"/>
    </w:p>
    <w:p w:rsidR="00661050" w:rsidRDefault="004E1472" w:rsidP="00661050">
      <w:pPr>
        <w:pStyle w:val="a3"/>
        <w:tabs>
          <w:tab w:val="left" w:pos="3831"/>
        </w:tabs>
        <w:spacing w:line="360" w:lineRule="auto"/>
        <w:ind w:left="21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61050">
        <w:rPr>
          <w:rFonts w:ascii="Times New Roman" w:hAnsi="Times New Roman" w:cs="Times New Roman"/>
          <w:sz w:val="24"/>
          <w:szCs w:val="24"/>
        </w:rPr>
        <w:t>лово «</w:t>
      </w:r>
      <w:proofErr w:type="spellStart"/>
      <w:r w:rsidR="00661050">
        <w:rPr>
          <w:rFonts w:ascii="Times New Roman" w:hAnsi="Times New Roman" w:cs="Times New Roman"/>
          <w:sz w:val="24"/>
          <w:szCs w:val="24"/>
        </w:rPr>
        <w:t>русь</w:t>
      </w:r>
      <w:proofErr w:type="spellEnd"/>
      <w:r w:rsidR="00661050">
        <w:rPr>
          <w:rFonts w:ascii="Times New Roman" w:hAnsi="Times New Roman" w:cs="Times New Roman"/>
          <w:sz w:val="24"/>
          <w:szCs w:val="24"/>
        </w:rPr>
        <w:t>» имеет славянские корни: некоторые народы называли</w:t>
      </w:r>
      <w:r w:rsidR="00DF7935">
        <w:rPr>
          <w:rFonts w:ascii="Times New Roman" w:hAnsi="Times New Roman" w:cs="Times New Roman"/>
          <w:sz w:val="24"/>
          <w:szCs w:val="24"/>
        </w:rPr>
        <w:t xml:space="preserve"> руссами, то есть русыми людьми, еще предков древних славян.</w:t>
      </w:r>
    </w:p>
    <w:p w:rsidR="007569CD" w:rsidRDefault="007569CD" w:rsidP="007569CD">
      <w:pPr>
        <w:pStyle w:val="a3"/>
        <w:numPr>
          <w:ilvl w:val="0"/>
          <w:numId w:val="6"/>
        </w:numPr>
        <w:tabs>
          <w:tab w:val="left" w:pos="383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управлялось Древнерусское государство.</w:t>
      </w:r>
    </w:p>
    <w:p w:rsidR="007569CD" w:rsidRDefault="00DF7935" w:rsidP="007569CD">
      <w:pPr>
        <w:pStyle w:val="a3"/>
        <w:tabs>
          <w:tab w:val="left" w:pos="3831"/>
        </w:tabs>
        <w:spacing w:line="360" w:lineRule="auto"/>
        <w:ind w:left="2148"/>
        <w:jc w:val="both"/>
        <w:rPr>
          <w:rFonts w:ascii="Times New Roman" w:hAnsi="Times New Roman" w:cs="Times New Roman"/>
          <w:sz w:val="24"/>
          <w:szCs w:val="24"/>
        </w:rPr>
      </w:pPr>
      <w:r w:rsidRPr="00DF7935">
        <w:rPr>
          <w:rFonts w:ascii="Times New Roman" w:hAnsi="Times New Roman" w:cs="Times New Roman"/>
          <w:sz w:val="24"/>
          <w:szCs w:val="24"/>
        </w:rPr>
        <w:t>Примерный вывод по проблеме:</w:t>
      </w:r>
      <w:r>
        <w:rPr>
          <w:rFonts w:ascii="Times New Roman" w:hAnsi="Times New Roman" w:cs="Times New Roman"/>
          <w:sz w:val="24"/>
          <w:szCs w:val="24"/>
        </w:rPr>
        <w:t xml:space="preserve"> Главой Руси был великий киевский князь. Он опирался на свое войско – дружину. Племена, признававшие власть Киева, заключали договор и обязывались уплачивать дань.</w:t>
      </w:r>
    </w:p>
    <w:p w:rsidR="00350FAB" w:rsidRDefault="00350FAB" w:rsidP="0066548C">
      <w:pPr>
        <w:pStyle w:val="a3"/>
        <w:tabs>
          <w:tab w:val="left" w:pos="3831"/>
        </w:tabs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50FAB" w:rsidRDefault="00350FAB" w:rsidP="0066548C">
      <w:pPr>
        <w:pStyle w:val="a3"/>
        <w:tabs>
          <w:tab w:val="left" w:pos="3831"/>
        </w:tabs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50FAB" w:rsidRDefault="00350FAB" w:rsidP="0066548C">
      <w:pPr>
        <w:pStyle w:val="a3"/>
        <w:tabs>
          <w:tab w:val="left" w:pos="3831"/>
        </w:tabs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50FAB" w:rsidRDefault="00350FAB" w:rsidP="0066548C">
      <w:pPr>
        <w:pStyle w:val="a3"/>
        <w:tabs>
          <w:tab w:val="left" w:pos="3831"/>
        </w:tabs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50FAB" w:rsidRDefault="00350FAB" w:rsidP="0066548C">
      <w:pPr>
        <w:pStyle w:val="a3"/>
        <w:tabs>
          <w:tab w:val="left" w:pos="3831"/>
        </w:tabs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50FAB" w:rsidRDefault="00350FAB" w:rsidP="0066548C">
      <w:pPr>
        <w:pStyle w:val="a3"/>
        <w:tabs>
          <w:tab w:val="left" w:pos="3831"/>
        </w:tabs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50FAB" w:rsidRDefault="00350FAB" w:rsidP="0066548C">
      <w:pPr>
        <w:pStyle w:val="a3"/>
        <w:tabs>
          <w:tab w:val="left" w:pos="3831"/>
        </w:tabs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8514F" w:rsidRDefault="0088514F" w:rsidP="0066548C">
      <w:pPr>
        <w:pStyle w:val="a3"/>
        <w:tabs>
          <w:tab w:val="left" w:pos="3831"/>
        </w:tabs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  <w:sectPr w:rsidR="0088514F" w:rsidSect="00DB7EC9">
          <w:type w:val="continuous"/>
          <w:pgSz w:w="11906" w:h="16838"/>
          <w:pgMar w:top="851" w:right="1134" w:bottom="1701" w:left="1134" w:header="708" w:footer="708" w:gutter="0"/>
          <w:cols w:space="708"/>
          <w:docGrid w:linePitch="360"/>
        </w:sectPr>
      </w:pPr>
    </w:p>
    <w:p w:rsidR="00350FAB" w:rsidRDefault="00350FAB" w:rsidP="0066548C">
      <w:pPr>
        <w:pStyle w:val="a3"/>
        <w:tabs>
          <w:tab w:val="left" w:pos="3831"/>
        </w:tabs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50FAB" w:rsidRDefault="00350FAB" w:rsidP="0066548C">
      <w:pPr>
        <w:pStyle w:val="a3"/>
        <w:tabs>
          <w:tab w:val="left" w:pos="3831"/>
        </w:tabs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  <w:sectPr w:rsidR="00350FAB" w:rsidSect="0088514F">
          <w:type w:val="continuous"/>
          <w:pgSz w:w="16838" w:h="11906" w:orient="landscape"/>
          <w:pgMar w:top="1134" w:right="851" w:bottom="1134" w:left="1701" w:header="708" w:footer="708" w:gutter="0"/>
          <w:cols w:space="708"/>
          <w:docGrid w:linePitch="360"/>
        </w:sectPr>
      </w:pPr>
    </w:p>
    <w:p w:rsidR="0066548C" w:rsidRDefault="0066548C" w:rsidP="0066548C">
      <w:pPr>
        <w:pStyle w:val="a3"/>
        <w:tabs>
          <w:tab w:val="left" w:pos="3831"/>
        </w:tabs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ТЕХНОЛОГИЧЕСКАЯ КАРТА УРОКА</w:t>
      </w:r>
    </w:p>
    <w:tbl>
      <w:tblPr>
        <w:tblStyle w:val="a4"/>
        <w:tblW w:w="14256" w:type="dxa"/>
        <w:tblInd w:w="675" w:type="dxa"/>
        <w:tblLayout w:type="fixed"/>
        <w:tblLook w:val="04A0"/>
      </w:tblPr>
      <w:tblGrid>
        <w:gridCol w:w="1438"/>
        <w:gridCol w:w="3686"/>
        <w:gridCol w:w="3260"/>
        <w:gridCol w:w="1962"/>
        <w:gridCol w:w="1751"/>
        <w:gridCol w:w="2159"/>
      </w:tblGrid>
      <w:tr w:rsidR="00EA4105" w:rsidTr="00DB7EC9">
        <w:tc>
          <w:tcPr>
            <w:tcW w:w="1438" w:type="dxa"/>
          </w:tcPr>
          <w:p w:rsidR="0066548C" w:rsidRDefault="0066548C" w:rsidP="0066548C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  <w:p w:rsidR="0066548C" w:rsidRDefault="0066548C" w:rsidP="0066548C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3686" w:type="dxa"/>
          </w:tcPr>
          <w:p w:rsidR="0066548C" w:rsidRDefault="0066548C" w:rsidP="0066548C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учителя</w:t>
            </w:r>
          </w:p>
        </w:tc>
        <w:tc>
          <w:tcPr>
            <w:tcW w:w="3260" w:type="dxa"/>
          </w:tcPr>
          <w:p w:rsidR="0066548C" w:rsidRDefault="0066548C" w:rsidP="0066548C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учащихся</w:t>
            </w:r>
          </w:p>
        </w:tc>
        <w:tc>
          <w:tcPr>
            <w:tcW w:w="1962" w:type="dxa"/>
          </w:tcPr>
          <w:p w:rsidR="0066548C" w:rsidRDefault="0066548C" w:rsidP="0066548C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  <w:p w:rsidR="0066548C" w:rsidRDefault="0066548C" w:rsidP="0066548C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1751" w:type="dxa"/>
          </w:tcPr>
          <w:p w:rsidR="001073EA" w:rsidRDefault="0066548C" w:rsidP="0066548C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  <w:p w:rsidR="0066548C" w:rsidRDefault="0066548C" w:rsidP="0066548C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</w:t>
            </w:r>
          </w:p>
        </w:tc>
        <w:tc>
          <w:tcPr>
            <w:tcW w:w="2159" w:type="dxa"/>
          </w:tcPr>
          <w:p w:rsidR="0066548C" w:rsidRDefault="0066548C" w:rsidP="0066548C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</w:t>
            </w:r>
          </w:p>
        </w:tc>
      </w:tr>
      <w:tr w:rsidR="00EA4105" w:rsidRPr="006F3053" w:rsidTr="00DB7EC9">
        <w:tc>
          <w:tcPr>
            <w:tcW w:w="1438" w:type="dxa"/>
          </w:tcPr>
          <w:p w:rsidR="00350FAB" w:rsidRPr="006F3053" w:rsidRDefault="00350FAB" w:rsidP="0066548C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053"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</w:t>
            </w:r>
          </w:p>
          <w:p w:rsidR="0066548C" w:rsidRPr="006F3053" w:rsidRDefault="00350FAB" w:rsidP="0066548C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053">
              <w:rPr>
                <w:rFonts w:ascii="Times New Roman" w:hAnsi="Times New Roman" w:cs="Times New Roman"/>
                <w:sz w:val="24"/>
                <w:szCs w:val="24"/>
              </w:rPr>
              <w:t>учебной деятельности</w:t>
            </w:r>
          </w:p>
        </w:tc>
        <w:tc>
          <w:tcPr>
            <w:tcW w:w="3686" w:type="dxa"/>
          </w:tcPr>
          <w:p w:rsidR="00ED18D0" w:rsidRDefault="00ED18D0" w:rsidP="0066548C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слайде</w:t>
            </w:r>
            <w:r w:rsidR="00C86369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написаны названия госуда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рств</w:t>
            </w:r>
            <w:r w:rsidR="00AE2855">
              <w:rPr>
                <w:rFonts w:ascii="Times New Roman" w:hAnsi="Times New Roman" w:cs="Times New Roman"/>
                <w:sz w:val="24"/>
                <w:szCs w:val="24"/>
              </w:rPr>
              <w:t xml:space="preserve"> Др</w:t>
            </w:r>
            <w:proofErr w:type="gramEnd"/>
            <w:r w:rsidR="00AE2855">
              <w:rPr>
                <w:rFonts w:ascii="Times New Roman" w:hAnsi="Times New Roman" w:cs="Times New Roman"/>
                <w:sz w:val="24"/>
                <w:szCs w:val="24"/>
              </w:rPr>
              <w:t>евнего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Древний Египет, Древняя Индия, Древний Китай, Древняя Русь, Древний Вавилон, Древний Рим.</w:t>
            </w:r>
          </w:p>
          <w:p w:rsidR="00ED18D0" w:rsidRDefault="00ED18D0" w:rsidP="0066548C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какого государства вам кажется лишним в этом ряду? Почему?</w:t>
            </w:r>
          </w:p>
          <w:p w:rsidR="006F3053" w:rsidRPr="00CC09D9" w:rsidRDefault="00ED18D0" w:rsidP="00667A90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Ребята, а вы хотите узнать, </w:t>
            </w:r>
            <w:r w:rsidR="00667A90">
              <w:rPr>
                <w:rFonts w:ascii="Times New Roman" w:hAnsi="Times New Roman" w:cs="Times New Roman"/>
                <w:sz w:val="24"/>
                <w:szCs w:val="24"/>
              </w:rPr>
              <w:t xml:space="preserve">почему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образов</w:t>
            </w:r>
            <w:r w:rsidR="00D56629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 w:rsidR="00667A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56629">
              <w:rPr>
                <w:rFonts w:ascii="Times New Roman" w:hAnsi="Times New Roman" w:cs="Times New Roman"/>
                <w:sz w:val="24"/>
                <w:szCs w:val="24"/>
              </w:rPr>
              <w:t>сь Древн</w:t>
            </w:r>
            <w:r w:rsidR="00667A90">
              <w:rPr>
                <w:rFonts w:ascii="Times New Roman" w:hAnsi="Times New Roman" w:cs="Times New Roman"/>
                <w:sz w:val="24"/>
                <w:szCs w:val="24"/>
              </w:rPr>
              <w:t>яя Русь</w:t>
            </w:r>
            <w:r w:rsidR="00D5662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260" w:type="dxa"/>
          </w:tcPr>
          <w:p w:rsidR="00FC6D86" w:rsidRDefault="00FC6D86" w:rsidP="0066548C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8D0" w:rsidRDefault="00ED18D0" w:rsidP="0066548C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8D0" w:rsidRDefault="00ED18D0" w:rsidP="0066548C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8D0" w:rsidRDefault="00ED18D0" w:rsidP="0066548C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EC9" w:rsidRDefault="00DB7EC9" w:rsidP="0066548C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8D0" w:rsidRDefault="00ED18D0" w:rsidP="0066548C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8D0" w:rsidRDefault="00ED18D0" w:rsidP="0066548C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Древняя Русь. Историю </w:t>
            </w:r>
            <w:r w:rsidRPr="00DB7EC9">
              <w:rPr>
                <w:rFonts w:ascii="Times New Roman" w:hAnsi="Times New Roman" w:cs="Times New Roman"/>
                <w:i/>
                <w:sz w:val="24"/>
                <w:szCs w:val="24"/>
              </w:rPr>
              <w:t>(возникновения</w:t>
            </w:r>
            <w:r w:rsidR="00AE2855" w:rsidRPr="00DB7EC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AE2855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ревней Руси мы еще не изучали, н</w:t>
            </w:r>
            <w:r w:rsidR="00AE28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знаем.</w:t>
            </w:r>
          </w:p>
          <w:p w:rsidR="00ED18D0" w:rsidRDefault="00ED18D0" w:rsidP="0066548C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Да!</w:t>
            </w:r>
          </w:p>
          <w:p w:rsidR="00CC09D9" w:rsidRPr="00DB7EC9" w:rsidRDefault="00D56629" w:rsidP="00EF30FC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7EC9">
              <w:rPr>
                <w:rFonts w:ascii="Times New Roman" w:hAnsi="Times New Roman" w:cs="Times New Roman"/>
                <w:i/>
                <w:sz w:val="24"/>
                <w:szCs w:val="24"/>
              </w:rPr>
              <w:t>(Может прозвучать Россия)</w:t>
            </w:r>
          </w:p>
        </w:tc>
        <w:tc>
          <w:tcPr>
            <w:tcW w:w="1962" w:type="dxa"/>
          </w:tcPr>
          <w:p w:rsidR="0066548C" w:rsidRPr="006F3053" w:rsidRDefault="0066548C" w:rsidP="0066548C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66548C" w:rsidRPr="006F3053" w:rsidRDefault="007A4A8A" w:rsidP="0066548C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Древняя Русь</w:t>
            </w:r>
          </w:p>
        </w:tc>
        <w:tc>
          <w:tcPr>
            <w:tcW w:w="2159" w:type="dxa"/>
          </w:tcPr>
          <w:p w:rsidR="0066548C" w:rsidRPr="006F3053" w:rsidRDefault="0066548C" w:rsidP="0066548C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105" w:rsidRPr="006F3053" w:rsidTr="00DB7EC9">
        <w:tc>
          <w:tcPr>
            <w:tcW w:w="1438" w:type="dxa"/>
          </w:tcPr>
          <w:p w:rsidR="0066548C" w:rsidRPr="006F3053" w:rsidRDefault="00E31AC1" w:rsidP="0066548C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3686" w:type="dxa"/>
          </w:tcPr>
          <w:p w:rsidR="007A5025" w:rsidRDefault="00D56629" w:rsidP="00A95492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вы знаете или слышали о Древне</w:t>
            </w:r>
            <w:r w:rsidR="00667A90">
              <w:rPr>
                <w:rFonts w:ascii="Times New Roman" w:hAnsi="Times New Roman" w:cs="Times New Roman"/>
                <w:sz w:val="24"/>
                <w:szCs w:val="24"/>
              </w:rPr>
              <w:t>й Руси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C82F0A" w:rsidRPr="00EA4686" w:rsidRDefault="00C82F0A" w:rsidP="00C82F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82F0A" w:rsidRPr="006F3053" w:rsidRDefault="00D56629" w:rsidP="00EA4686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подбирают словесный ряд: русские, </w:t>
            </w:r>
            <w:r w:rsidR="005A1B80">
              <w:rPr>
                <w:rFonts w:ascii="Times New Roman" w:hAnsi="Times New Roman" w:cs="Times New Roman"/>
                <w:sz w:val="24"/>
                <w:szCs w:val="24"/>
              </w:rPr>
              <w:t xml:space="preserve">восточные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славяне, Россия, князь, наша страна, былины и т.д.  </w:t>
            </w:r>
            <w:proofErr w:type="gramEnd"/>
          </w:p>
        </w:tc>
        <w:tc>
          <w:tcPr>
            <w:tcW w:w="1962" w:type="dxa"/>
          </w:tcPr>
          <w:p w:rsidR="0066548C" w:rsidRPr="006F3053" w:rsidRDefault="007A4A8A" w:rsidP="0066548C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ситуацию на основе опыта.</w:t>
            </w:r>
          </w:p>
        </w:tc>
        <w:tc>
          <w:tcPr>
            <w:tcW w:w="1751" w:type="dxa"/>
          </w:tcPr>
          <w:p w:rsidR="0066548C" w:rsidRPr="006F3053" w:rsidRDefault="0066548C" w:rsidP="0066548C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66548C" w:rsidRPr="006F3053" w:rsidRDefault="0002622F" w:rsidP="0066548C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Осознанное и произвольное построение речевого высказывания</w:t>
            </w:r>
          </w:p>
        </w:tc>
      </w:tr>
      <w:tr w:rsidR="00EA4105" w:rsidRPr="006F3053" w:rsidTr="00DB7EC9">
        <w:tc>
          <w:tcPr>
            <w:tcW w:w="1438" w:type="dxa"/>
          </w:tcPr>
          <w:p w:rsidR="0066548C" w:rsidRPr="006F3053" w:rsidRDefault="006F2251" w:rsidP="0066548C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места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причины затруднения</w:t>
            </w:r>
          </w:p>
        </w:tc>
        <w:tc>
          <w:tcPr>
            <w:tcW w:w="3686" w:type="dxa"/>
          </w:tcPr>
          <w:p w:rsidR="00667A90" w:rsidRDefault="00D56629" w:rsidP="009664A6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4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Вспомните, что такое государство, с какими словами </w:t>
            </w:r>
            <w:r w:rsidRPr="009664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это слово ассоциируется?  Какими из указанных на слайде признаков</w:t>
            </w:r>
            <w:r w:rsidR="009664A6" w:rsidRPr="009664A6">
              <w:rPr>
                <w:rFonts w:ascii="Times New Roman" w:hAnsi="Times New Roman" w:cs="Times New Roman"/>
                <w:sz w:val="24"/>
                <w:szCs w:val="24"/>
              </w:rPr>
              <w:t xml:space="preserve"> оно обладает?</w:t>
            </w:r>
            <w:r w:rsidRPr="009664A6">
              <w:rPr>
                <w:rFonts w:ascii="Times New Roman" w:hAnsi="Times New Roman" w:cs="Times New Roman"/>
                <w:sz w:val="24"/>
                <w:szCs w:val="24"/>
              </w:rPr>
              <w:t xml:space="preserve"> (Слайд №2) </w:t>
            </w:r>
          </w:p>
          <w:p w:rsidR="00BB7D1A" w:rsidRPr="009664A6" w:rsidRDefault="00AE2855" w:rsidP="00CB2155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прошлом уроке мы говорили с вами о </w:t>
            </w:r>
            <w:r w:rsidR="00DB7EC9">
              <w:rPr>
                <w:rFonts w:ascii="Times New Roman" w:hAnsi="Times New Roman" w:cs="Times New Roman"/>
                <w:sz w:val="24"/>
                <w:szCs w:val="24"/>
              </w:rPr>
              <w:t>племенах восточных славян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67A90">
              <w:rPr>
                <w:rFonts w:ascii="Times New Roman" w:hAnsi="Times New Roman" w:cs="Times New Roman"/>
                <w:sz w:val="24"/>
                <w:szCs w:val="24"/>
              </w:rPr>
              <w:t xml:space="preserve">В конце </w:t>
            </w:r>
            <w:r w:rsidR="00667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="00667A90">
              <w:rPr>
                <w:rFonts w:ascii="Times New Roman" w:hAnsi="Times New Roman" w:cs="Times New Roman"/>
                <w:sz w:val="24"/>
                <w:szCs w:val="24"/>
              </w:rPr>
              <w:t xml:space="preserve"> века племена восточных славян объединились в государство. </w:t>
            </w:r>
            <w:r w:rsidR="00DB7EC9">
              <w:rPr>
                <w:rFonts w:ascii="Times New Roman" w:hAnsi="Times New Roman" w:cs="Times New Roman"/>
                <w:sz w:val="24"/>
                <w:szCs w:val="24"/>
              </w:rPr>
              <w:t>Какой вопрос может возникнуть?</w:t>
            </w:r>
            <w:r w:rsidR="00CB2155">
              <w:rPr>
                <w:rFonts w:ascii="Times New Roman" w:hAnsi="Times New Roman" w:cs="Times New Roman"/>
                <w:sz w:val="24"/>
                <w:szCs w:val="24"/>
              </w:rPr>
              <w:t xml:space="preserve">Как вы думаете, как оно называлось? </w:t>
            </w:r>
            <w:proofErr w:type="gramStart"/>
            <w:r w:rsidR="008B7C2F">
              <w:rPr>
                <w:rFonts w:ascii="Times New Roman" w:hAnsi="Times New Roman" w:cs="Times New Roman"/>
                <w:sz w:val="24"/>
                <w:szCs w:val="24"/>
              </w:rPr>
              <w:t>Еще</w:t>
            </w:r>
            <w:proofErr w:type="gramEnd"/>
            <w:r w:rsidR="008B7C2F">
              <w:rPr>
                <w:rFonts w:ascii="Times New Roman" w:hAnsi="Times New Roman" w:cs="Times New Roman"/>
                <w:sz w:val="24"/>
                <w:szCs w:val="24"/>
              </w:rPr>
              <w:t xml:space="preserve"> какой вопрос может возникнуть у вас?</w:t>
            </w:r>
          </w:p>
        </w:tc>
        <w:tc>
          <w:tcPr>
            <w:tcW w:w="3260" w:type="dxa"/>
          </w:tcPr>
          <w:p w:rsidR="009664A6" w:rsidRDefault="009664A6" w:rsidP="00D56629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Словесный ряд: территория, законы, язык и т.д.</w:t>
            </w:r>
          </w:p>
          <w:p w:rsidR="00D56629" w:rsidRDefault="00D56629" w:rsidP="00D56629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Выбирают из признаков, представленных на слайде</w:t>
            </w:r>
            <w:r w:rsidR="00AE2855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  <w:p w:rsidR="00D56629" w:rsidRDefault="00D56629" w:rsidP="00D56629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629" w:rsidRDefault="00D56629" w:rsidP="00D56629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629" w:rsidRDefault="00D56629" w:rsidP="00D56629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85A" w:rsidRDefault="00A8385A" w:rsidP="00D56629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85A" w:rsidRDefault="00A8385A" w:rsidP="00D56629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155" w:rsidRDefault="00CB2155" w:rsidP="00D56629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восточнославянские племена решили объединиться в государство?</w:t>
            </w:r>
          </w:p>
          <w:p w:rsidR="00023CC1" w:rsidRDefault="00667A90" w:rsidP="00D56629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Древняя Русь.</w:t>
            </w:r>
          </w:p>
          <w:p w:rsidR="00BB7D1A" w:rsidRPr="00BB7D1A" w:rsidRDefault="008B7C2F" w:rsidP="00023CC1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государство называлось Русь?</w:t>
            </w:r>
          </w:p>
        </w:tc>
        <w:tc>
          <w:tcPr>
            <w:tcW w:w="1962" w:type="dxa"/>
          </w:tcPr>
          <w:p w:rsidR="0066548C" w:rsidRPr="006F3053" w:rsidRDefault="0066548C" w:rsidP="0066548C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66548C" w:rsidRPr="006F3053" w:rsidRDefault="0066548C" w:rsidP="0066548C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66548C" w:rsidRDefault="0002622F" w:rsidP="0002622F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810480">
              <w:rPr>
                <w:rFonts w:ascii="Times New Roman" w:hAnsi="Times New Roman" w:cs="Times New Roman"/>
                <w:sz w:val="24"/>
                <w:szCs w:val="24"/>
              </w:rPr>
              <w:t>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обобщ</w:t>
            </w:r>
            <w:r w:rsidR="00810480"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</w:p>
          <w:p w:rsidR="00810480" w:rsidRDefault="00810480" w:rsidP="0002622F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Классифицировать</w:t>
            </w:r>
          </w:p>
          <w:p w:rsidR="00810480" w:rsidRPr="006F3053" w:rsidRDefault="00810480" w:rsidP="0002622F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105" w:rsidRPr="006F3053" w:rsidTr="00DB7EC9">
        <w:tc>
          <w:tcPr>
            <w:tcW w:w="1438" w:type="dxa"/>
          </w:tcPr>
          <w:p w:rsidR="00EA0D01" w:rsidRPr="006F3053" w:rsidRDefault="00EA0D01" w:rsidP="0066548C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Построение проекта выхода из затруднения</w:t>
            </w:r>
          </w:p>
        </w:tc>
        <w:tc>
          <w:tcPr>
            <w:tcW w:w="3686" w:type="dxa"/>
          </w:tcPr>
          <w:p w:rsidR="00EA0D01" w:rsidRDefault="00023CC1" w:rsidP="00D92D57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Давайте попробуем сформулировать цель сегодняшнего урока. </w:t>
            </w:r>
            <w:r w:rsidR="00EA0D01">
              <w:rPr>
                <w:rFonts w:ascii="Times New Roman" w:hAnsi="Times New Roman" w:cs="Times New Roman"/>
                <w:sz w:val="24"/>
                <w:szCs w:val="24"/>
              </w:rPr>
              <w:t xml:space="preserve">Ребята, над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каким вопросом</w:t>
            </w:r>
            <w:r w:rsidR="00EA0D01">
              <w:rPr>
                <w:rFonts w:ascii="Times New Roman" w:hAnsi="Times New Roman" w:cs="Times New Roman"/>
                <w:sz w:val="24"/>
                <w:szCs w:val="24"/>
              </w:rPr>
              <w:t xml:space="preserve"> мы с вами будем работать?</w:t>
            </w:r>
          </w:p>
          <w:p w:rsidR="00A72CD9" w:rsidRDefault="009664A6" w:rsidP="00A72CD9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A0D01">
              <w:rPr>
                <w:rFonts w:ascii="Times New Roman" w:hAnsi="Times New Roman" w:cs="Times New Roman"/>
                <w:sz w:val="24"/>
                <w:szCs w:val="24"/>
              </w:rPr>
              <w:t>ак будет звучать тема урока?</w:t>
            </w:r>
          </w:p>
          <w:p w:rsidR="009664A6" w:rsidRDefault="009664A6" w:rsidP="00D92D57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Давайте запишем тему урока в наши тетради.</w:t>
            </w:r>
          </w:p>
          <w:p w:rsidR="00A72CD9" w:rsidRDefault="00EA0D01" w:rsidP="00D92D57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мы достигнем</w:t>
            </w:r>
            <w:r w:rsidR="00023CC1">
              <w:rPr>
                <w:rFonts w:ascii="Times New Roman" w:hAnsi="Times New Roman" w:cs="Times New Roman"/>
                <w:sz w:val="24"/>
                <w:szCs w:val="24"/>
              </w:rPr>
              <w:t xml:space="preserve"> поставленной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</w:t>
            </w:r>
            <w:r w:rsidR="00023CC1">
              <w:rPr>
                <w:rFonts w:ascii="Times New Roman" w:hAnsi="Times New Roman" w:cs="Times New Roman"/>
                <w:sz w:val="24"/>
                <w:szCs w:val="24"/>
              </w:rPr>
              <w:t>, где найдем ответы на наши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A72CD9" w:rsidRDefault="00A72CD9" w:rsidP="00D92D57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CD9" w:rsidRDefault="00A72CD9" w:rsidP="00D92D57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CD9" w:rsidRDefault="00A72CD9" w:rsidP="00D92D57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на тему нашего урока. Выделите, </w:t>
            </w:r>
            <w:r w:rsidR="008B7C2F">
              <w:rPr>
                <w:rFonts w:ascii="Times New Roman" w:hAnsi="Times New Roman" w:cs="Times New Roman"/>
                <w:sz w:val="24"/>
                <w:szCs w:val="24"/>
              </w:rPr>
              <w:t>пожалуйста,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данного предложения смысловые словосочетания.  Как  они будут звучать?</w:t>
            </w:r>
          </w:p>
          <w:p w:rsidR="00A72CD9" w:rsidRDefault="00A72CD9" w:rsidP="00A72CD9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Прочитайте каждое из словосочетаний с ударением на слово, которое вам кажется главным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246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71246E">
              <w:rPr>
                <w:rFonts w:ascii="Times New Roman" w:hAnsi="Times New Roman" w:cs="Times New Roman"/>
                <w:sz w:val="24"/>
                <w:szCs w:val="24"/>
              </w:rPr>
              <w:t>можно добавить недостающее по вашему мнению слово)</w:t>
            </w:r>
            <w:r w:rsidR="002F2F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A0D01" w:rsidRDefault="00EA0D01" w:rsidP="0071246E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составим план урока</w:t>
            </w:r>
            <w:r w:rsidR="008B7C2F">
              <w:rPr>
                <w:rFonts w:ascii="Times New Roman" w:hAnsi="Times New Roman" w:cs="Times New Roman"/>
                <w:sz w:val="24"/>
                <w:szCs w:val="24"/>
              </w:rPr>
              <w:t>. И</w:t>
            </w:r>
            <w:r w:rsidR="0071246E">
              <w:rPr>
                <w:rFonts w:ascii="Times New Roman" w:hAnsi="Times New Roman" w:cs="Times New Roman"/>
                <w:sz w:val="24"/>
                <w:szCs w:val="24"/>
              </w:rPr>
              <w:t xml:space="preserve">сходя из поставленных вами вопросов, что нам нужно выяснить </w:t>
            </w:r>
            <w:r w:rsidR="0037119C">
              <w:rPr>
                <w:rFonts w:ascii="Times New Roman" w:hAnsi="Times New Roman" w:cs="Times New Roman"/>
                <w:sz w:val="24"/>
                <w:szCs w:val="24"/>
              </w:rPr>
              <w:t>сегодня</w:t>
            </w:r>
            <w:r w:rsidR="008B7C2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1246E" w:rsidRDefault="0071246E" w:rsidP="0071246E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</w:pPr>
          </w:p>
          <w:p w:rsidR="0071246E" w:rsidRDefault="0071246E" w:rsidP="0071246E"/>
          <w:p w:rsidR="00C86369" w:rsidRPr="0071246E" w:rsidRDefault="0071246E" w:rsidP="007124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хотите ли вы узнать  о том, когда возникло Древнерусское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государство? Тогда как  будет звучать соответствующий пункт плана?</w:t>
            </w:r>
            <w:r w:rsidR="00C86369">
              <w:rPr>
                <w:rFonts w:ascii="Times New Roman" w:hAnsi="Times New Roman" w:cs="Times New Roman"/>
                <w:sz w:val="24"/>
                <w:szCs w:val="24"/>
              </w:rPr>
              <w:t>Запишите план урока в тетрадь.</w:t>
            </w:r>
          </w:p>
        </w:tc>
        <w:tc>
          <w:tcPr>
            <w:tcW w:w="3260" w:type="dxa"/>
          </w:tcPr>
          <w:p w:rsidR="009664A6" w:rsidRDefault="009664A6" w:rsidP="00EA0D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CC1" w:rsidRDefault="00023CC1" w:rsidP="00EA0D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4A6" w:rsidRDefault="008B7C2F" w:rsidP="00EA0D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восточнославянские племена создали</w:t>
            </w:r>
            <w:r w:rsidR="00CB215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B2155" w:rsidRPr="00CB2155">
              <w:rPr>
                <w:rFonts w:ascii="Times New Roman" w:hAnsi="Times New Roman" w:cs="Times New Roman"/>
                <w:i/>
                <w:sz w:val="24"/>
                <w:szCs w:val="24"/>
              </w:rPr>
              <w:t>объединились)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государство?</w:t>
            </w:r>
          </w:p>
          <w:p w:rsidR="00EA0D01" w:rsidRDefault="00EA0D01" w:rsidP="00EA0D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54F">
              <w:rPr>
                <w:rFonts w:ascii="Times New Roman" w:hAnsi="Times New Roman" w:cs="Times New Roman"/>
                <w:sz w:val="24"/>
                <w:szCs w:val="24"/>
              </w:rPr>
              <w:t>Почему возникло государство Русь?</w:t>
            </w:r>
          </w:p>
          <w:p w:rsidR="00EA0D01" w:rsidRPr="0075454F" w:rsidRDefault="00A72CD9" w:rsidP="00EA0D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 темы урока.</w:t>
            </w:r>
          </w:p>
          <w:p w:rsidR="00EA0D01" w:rsidRPr="00A72CD9" w:rsidRDefault="00A72CD9" w:rsidP="00A72C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Варианты ответов: </w:t>
            </w:r>
            <w:r w:rsidRPr="00A72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Прочитаем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 параграфа и найдем ответ </w:t>
            </w:r>
            <w:r w:rsidRPr="00A72CD9">
              <w:rPr>
                <w:rFonts w:ascii="Times New Roman" w:hAnsi="Times New Roman" w:cs="Times New Roman"/>
                <w:sz w:val="24"/>
                <w:szCs w:val="24"/>
              </w:rPr>
              <w:t xml:space="preserve"> в книге, узнаем от учителя, из исторических источников.</w:t>
            </w:r>
          </w:p>
          <w:p w:rsidR="00A72CD9" w:rsidRDefault="00A72CD9" w:rsidP="00A72C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возникло государство, почему государство Русь</w:t>
            </w:r>
            <w:r w:rsidR="0037119C">
              <w:rPr>
                <w:rFonts w:ascii="Times New Roman" w:hAnsi="Times New Roman" w:cs="Times New Roman"/>
                <w:sz w:val="24"/>
                <w:szCs w:val="24"/>
              </w:rPr>
              <w:t>, возникла Русь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2CD9" w:rsidRDefault="00A72CD9" w:rsidP="00A72C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46E" w:rsidRDefault="00A72CD9" w:rsidP="00A72C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возникло государство</w:t>
            </w:r>
            <w:r w:rsidR="0071246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1246E" w:rsidRDefault="0071246E" w:rsidP="00A72C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72CD9">
              <w:rPr>
                <w:rFonts w:ascii="Times New Roman" w:hAnsi="Times New Roman" w:cs="Times New Roman"/>
                <w:sz w:val="24"/>
                <w:szCs w:val="24"/>
              </w:rPr>
              <w:t>очему государство Русь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1246E" w:rsidRDefault="0071246E" w:rsidP="007124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Почему </w:t>
            </w:r>
            <w:r w:rsidRPr="0071246E">
              <w:rPr>
                <w:rFonts w:ascii="Times New Roman" w:hAnsi="Times New Roman" w:cs="Times New Roman"/>
                <w:b/>
                <w:sz w:val="24"/>
                <w:szCs w:val="24"/>
              </w:rPr>
              <w:t>возникло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государство?</w:t>
            </w:r>
          </w:p>
          <w:p w:rsidR="0071246E" w:rsidRDefault="0071246E" w:rsidP="007124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Почему  государство </w:t>
            </w:r>
            <w:r w:rsidRPr="0071246E">
              <w:rPr>
                <w:rFonts w:ascii="Times New Roman" w:hAnsi="Times New Roman" w:cs="Times New Roman"/>
                <w:b/>
                <w:sz w:val="24"/>
                <w:szCs w:val="24"/>
              </w:rPr>
              <w:t>Русь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1246E" w:rsidRDefault="0071246E" w:rsidP="00A72C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369" w:rsidRDefault="00C86369" w:rsidP="00C863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4A6" w:rsidRPr="00C86369" w:rsidRDefault="00C86369" w:rsidP="00C863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369">
              <w:rPr>
                <w:rFonts w:ascii="Times New Roman" w:hAnsi="Times New Roman" w:cs="Times New Roman"/>
                <w:sz w:val="24"/>
                <w:szCs w:val="24"/>
              </w:rPr>
              <w:t>Выясним:</w:t>
            </w:r>
          </w:p>
          <w:p w:rsidR="00EA0D01" w:rsidRPr="002F2F76" w:rsidRDefault="002F2F76" w:rsidP="002F2F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86369" w:rsidRPr="002F2F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A0D01" w:rsidRPr="002F2F76">
              <w:rPr>
                <w:rFonts w:ascii="Times New Roman" w:hAnsi="Times New Roman" w:cs="Times New Roman"/>
                <w:sz w:val="24"/>
                <w:szCs w:val="24"/>
              </w:rPr>
              <w:t>ричин</w:t>
            </w:r>
            <w:r w:rsidR="00C86369" w:rsidRPr="002F2F7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71246E" w:rsidRPr="002F2F76">
              <w:rPr>
                <w:rFonts w:ascii="Times New Roman" w:hAnsi="Times New Roman" w:cs="Times New Roman"/>
                <w:sz w:val="24"/>
                <w:szCs w:val="24"/>
              </w:rPr>
              <w:t>возникновения</w:t>
            </w:r>
            <w:r w:rsidR="00EA0D01" w:rsidRPr="002F2F76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государства</w:t>
            </w:r>
            <w:r w:rsidR="00C86369" w:rsidRPr="002F2F76">
              <w:rPr>
                <w:rFonts w:ascii="Times New Roman" w:hAnsi="Times New Roman" w:cs="Times New Roman"/>
                <w:sz w:val="24"/>
                <w:szCs w:val="24"/>
              </w:rPr>
              <w:t xml:space="preserve"> Русь</w:t>
            </w:r>
            <w:r w:rsidR="00EA0D01" w:rsidRPr="002F2F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0D01" w:rsidRPr="002F2F76" w:rsidRDefault="002F2F76" w:rsidP="002F2F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A0D01" w:rsidRPr="002F2F76">
              <w:rPr>
                <w:rFonts w:ascii="Times New Roman" w:hAnsi="Times New Roman" w:cs="Times New Roman"/>
                <w:sz w:val="24"/>
                <w:szCs w:val="24"/>
              </w:rPr>
              <w:t>Почему государство восточных славян получило название Русь.</w:t>
            </w:r>
          </w:p>
          <w:p w:rsidR="00C86369" w:rsidRPr="002F2F76" w:rsidRDefault="002F2F76" w:rsidP="002F2F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71246E" w:rsidRPr="002F2F76">
              <w:rPr>
                <w:rFonts w:ascii="Times New Roman" w:hAnsi="Times New Roman" w:cs="Times New Roman"/>
                <w:sz w:val="24"/>
                <w:szCs w:val="24"/>
              </w:rPr>
              <w:t>Когда образовалось Древнерусское государство?</w:t>
            </w:r>
          </w:p>
          <w:p w:rsidR="00C86369" w:rsidRPr="00C86369" w:rsidRDefault="00C86369" w:rsidP="00C863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369">
              <w:rPr>
                <w:rFonts w:ascii="Times New Roman" w:hAnsi="Times New Roman" w:cs="Times New Roman"/>
                <w:sz w:val="24"/>
                <w:szCs w:val="24"/>
              </w:rPr>
              <w:t>(слайд  №3</w:t>
            </w:r>
            <w:r w:rsidR="0037119C">
              <w:rPr>
                <w:rFonts w:ascii="Times New Roman" w:hAnsi="Times New Roman" w:cs="Times New Roman"/>
                <w:sz w:val="24"/>
                <w:szCs w:val="24"/>
              </w:rPr>
              <w:t>- план урока</w:t>
            </w:r>
            <w:r w:rsidRPr="00C863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1246E" w:rsidRPr="00C86369" w:rsidRDefault="00C86369" w:rsidP="00C86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369">
              <w:rPr>
                <w:rFonts w:ascii="Times New Roman" w:hAnsi="Times New Roman" w:cs="Times New Roman"/>
                <w:sz w:val="24"/>
                <w:szCs w:val="24"/>
              </w:rPr>
              <w:t>Записывают.</w:t>
            </w:r>
          </w:p>
        </w:tc>
        <w:tc>
          <w:tcPr>
            <w:tcW w:w="1962" w:type="dxa"/>
          </w:tcPr>
          <w:p w:rsidR="00EA0D01" w:rsidRPr="006F3053" w:rsidRDefault="00810480" w:rsidP="0066548C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Оценивать свои и чужие поступки</w:t>
            </w:r>
          </w:p>
        </w:tc>
        <w:tc>
          <w:tcPr>
            <w:tcW w:w="1751" w:type="dxa"/>
          </w:tcPr>
          <w:p w:rsidR="00EA0D01" w:rsidRPr="006F3053" w:rsidRDefault="00EA0D01" w:rsidP="0066548C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EA0D01" w:rsidRDefault="00810480" w:rsidP="0066548C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цель, проблему в учебной деятельности</w:t>
            </w:r>
          </w:p>
          <w:p w:rsidR="00810480" w:rsidRDefault="00810480" w:rsidP="0066548C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Выдвигать версии, выбирать средства достижения цели в группе</w:t>
            </w:r>
          </w:p>
          <w:p w:rsidR="00810480" w:rsidRDefault="00810480" w:rsidP="0066548C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в учебной ситуации</w:t>
            </w:r>
          </w:p>
          <w:p w:rsidR="00810480" w:rsidRDefault="00810480" w:rsidP="0066548C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(выделять главное)</w:t>
            </w:r>
          </w:p>
          <w:p w:rsidR="00810480" w:rsidRDefault="00810480" w:rsidP="0066548C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причины и следствия</w:t>
            </w:r>
          </w:p>
          <w:p w:rsidR="00810480" w:rsidRDefault="00810480" w:rsidP="0066548C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устные и письменные тексты</w:t>
            </w:r>
          </w:p>
          <w:p w:rsidR="00F71155" w:rsidRPr="006F3053" w:rsidRDefault="00F71155" w:rsidP="0066548C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Излагать свое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мнение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аргументируя его</w:t>
            </w:r>
          </w:p>
        </w:tc>
      </w:tr>
      <w:tr w:rsidR="00EA4105" w:rsidRPr="006F3053" w:rsidTr="00DB7EC9">
        <w:tc>
          <w:tcPr>
            <w:tcW w:w="1438" w:type="dxa"/>
          </w:tcPr>
          <w:p w:rsidR="00EA0D01" w:rsidRPr="006F3053" w:rsidRDefault="00EA0D01" w:rsidP="0066548C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построенного проекта</w:t>
            </w:r>
          </w:p>
        </w:tc>
        <w:tc>
          <w:tcPr>
            <w:tcW w:w="3686" w:type="dxa"/>
          </w:tcPr>
          <w:p w:rsidR="00EF30FC" w:rsidRDefault="00EF30FC" w:rsidP="00EF30FC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Рассмотрите    карту нашего электронного атласа «Соседи восточных славян»</w:t>
            </w:r>
            <w:r w:rsidR="00842F23"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окажите на карте и </w:t>
            </w:r>
            <w:r w:rsidR="00842F23">
              <w:rPr>
                <w:rFonts w:ascii="Times New Roman" w:hAnsi="Times New Roman" w:cs="Times New Roman"/>
                <w:sz w:val="24"/>
                <w:szCs w:val="24"/>
              </w:rPr>
              <w:t>назовите</w:t>
            </w:r>
            <w:r w:rsidR="00840628">
              <w:rPr>
                <w:rFonts w:ascii="Times New Roman" w:hAnsi="Times New Roman" w:cs="Times New Roman"/>
                <w:sz w:val="24"/>
                <w:szCs w:val="24"/>
              </w:rPr>
              <w:t xml:space="preserve"> соседей восточнославянских племён.</w:t>
            </w:r>
          </w:p>
          <w:p w:rsidR="00EF30FC" w:rsidRDefault="00EF30FC" w:rsidP="00EF30FC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Какими были взаимоотношения восточных славян с соседями? </w:t>
            </w:r>
          </w:p>
          <w:p w:rsidR="009C2B71" w:rsidRDefault="009C2B71" w:rsidP="00EF30FC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19C" w:rsidRDefault="0037119C" w:rsidP="00EF30FC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19C" w:rsidRDefault="0037119C" w:rsidP="00EF30FC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628" w:rsidRDefault="00EF30FC" w:rsidP="00EF30FC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Ребята, как вы думаете, </w:t>
            </w:r>
            <w:r w:rsidR="009C2B71">
              <w:rPr>
                <w:rFonts w:ascii="Times New Roman" w:hAnsi="Times New Roman" w:cs="Times New Roman"/>
                <w:sz w:val="24"/>
                <w:szCs w:val="24"/>
              </w:rPr>
              <w:t>что явилось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причин</w:t>
            </w:r>
            <w:r w:rsidR="009C2B71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="00840628">
              <w:rPr>
                <w:rFonts w:ascii="Times New Roman" w:hAnsi="Times New Roman" w:cs="Times New Roman"/>
                <w:sz w:val="24"/>
                <w:szCs w:val="24"/>
              </w:rPr>
              <w:t>объединения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восточнославянск</w:t>
            </w:r>
            <w:r w:rsidR="00840628">
              <w:rPr>
                <w:rFonts w:ascii="Times New Roman" w:hAnsi="Times New Roman" w:cs="Times New Roman"/>
                <w:sz w:val="24"/>
                <w:szCs w:val="24"/>
              </w:rPr>
              <w:t>их племен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C86369" w:rsidRPr="0037119C" w:rsidRDefault="004D7BDE" w:rsidP="00050C0E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11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Если нет ответа</w:t>
            </w:r>
            <w:r w:rsidRPr="003711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="00050C0E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учебником с.12 п.3.</w:t>
            </w:r>
          </w:p>
          <w:p w:rsidR="00C86369" w:rsidRDefault="0087400A" w:rsidP="00EF30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Итак, мы нашли </w:t>
            </w:r>
            <w:r w:rsidR="0006787F">
              <w:rPr>
                <w:rFonts w:ascii="Times New Roman" w:hAnsi="Times New Roman" w:cs="Times New Roman"/>
                <w:sz w:val="24"/>
                <w:szCs w:val="24"/>
              </w:rPr>
              <w:t xml:space="preserve">одну из причин </w:t>
            </w:r>
            <w:r w:rsidR="004D0B5E">
              <w:rPr>
                <w:rFonts w:ascii="Times New Roman" w:hAnsi="Times New Roman" w:cs="Times New Roman"/>
                <w:sz w:val="24"/>
                <w:szCs w:val="24"/>
              </w:rPr>
              <w:t>объединения восточнославянских племен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6787F" w:rsidRDefault="0006787F" w:rsidP="00EF30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Запишите в тетрадь.</w:t>
            </w:r>
          </w:p>
          <w:p w:rsidR="00C86369" w:rsidRDefault="00C86369" w:rsidP="00EF30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71" w:rsidRDefault="0087400A" w:rsidP="00EF30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веке в жизни восточных славян  все большее значение приобретает торговля по великому водному пути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варяг в греки».</w:t>
            </w:r>
            <w:r w:rsidR="001B3771">
              <w:rPr>
                <w:rFonts w:ascii="Times New Roman" w:hAnsi="Times New Roman" w:cs="Times New Roman"/>
                <w:sz w:val="24"/>
                <w:szCs w:val="24"/>
              </w:rPr>
              <w:t xml:space="preserve"> Кочевые племена</w:t>
            </w:r>
            <w:r w:rsidR="001B3771" w:rsidRPr="00F556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печенегов </w:t>
            </w:r>
            <w:r w:rsidR="001B3771">
              <w:rPr>
                <w:rFonts w:ascii="Times New Roman" w:hAnsi="Times New Roman" w:cs="Times New Roman"/>
                <w:sz w:val="24"/>
                <w:szCs w:val="24"/>
              </w:rPr>
              <w:t xml:space="preserve"> грабили купеческие караваны.</w:t>
            </w:r>
          </w:p>
          <w:p w:rsidR="0006787F" w:rsidRDefault="001B3771" w:rsidP="00EF30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значение имел торговый путь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варяг в греки»? Как вы думаете, какая задача стояла перед Древнерусским государством? </w:t>
            </w:r>
            <w:r w:rsidR="0037119C">
              <w:rPr>
                <w:rFonts w:ascii="Times New Roman" w:hAnsi="Times New Roman" w:cs="Times New Roman"/>
                <w:sz w:val="24"/>
                <w:szCs w:val="24"/>
              </w:rPr>
              <w:t xml:space="preserve"> Итак,</w:t>
            </w:r>
            <w:r w:rsidR="004D0B5E">
              <w:rPr>
                <w:rFonts w:ascii="Times New Roman" w:hAnsi="Times New Roman" w:cs="Times New Roman"/>
                <w:sz w:val="24"/>
                <w:szCs w:val="24"/>
              </w:rPr>
              <w:t xml:space="preserve"> это еще одна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причин</w:t>
            </w:r>
            <w:r w:rsidR="004D0B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</w:t>
            </w:r>
            <w:r w:rsidR="0006787F">
              <w:rPr>
                <w:rFonts w:ascii="Times New Roman" w:hAnsi="Times New Roman" w:cs="Times New Roman"/>
                <w:sz w:val="24"/>
                <w:szCs w:val="24"/>
              </w:rPr>
              <w:t xml:space="preserve">дания  </w:t>
            </w:r>
            <w:r w:rsidR="004D0B5E">
              <w:rPr>
                <w:rFonts w:ascii="Times New Roman" w:hAnsi="Times New Roman" w:cs="Times New Roman"/>
                <w:sz w:val="24"/>
                <w:szCs w:val="24"/>
              </w:rPr>
              <w:t>восточнославянского государства. Запишите.</w:t>
            </w:r>
          </w:p>
          <w:p w:rsidR="00050C0E" w:rsidRDefault="006C438E" w:rsidP="00EF30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торговлей было прибыльным</w:t>
            </w:r>
            <w:r w:rsidR="000678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 очень  сложным и опасным делом.  </w:t>
            </w:r>
            <w:r w:rsidR="00050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54D7" w:rsidRDefault="00050C0E" w:rsidP="00EF30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учителя о возникновении торговых пунктов – городов. </w:t>
            </w:r>
            <w:r w:rsidR="004612B0">
              <w:rPr>
                <w:rFonts w:ascii="Times New Roman" w:hAnsi="Times New Roman" w:cs="Times New Roman"/>
                <w:sz w:val="24"/>
                <w:szCs w:val="24"/>
              </w:rPr>
              <w:t xml:space="preserve">Как вы думаете, кто совершал нападения на пункты торговли?  </w:t>
            </w:r>
            <w:r w:rsidR="00067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Какие еще опасности </w:t>
            </w:r>
            <w:r w:rsidR="004612B0">
              <w:rPr>
                <w:rFonts w:ascii="Times New Roman" w:hAnsi="Times New Roman" w:cs="Times New Roman"/>
                <w:sz w:val="24"/>
                <w:szCs w:val="24"/>
              </w:rPr>
              <w:t xml:space="preserve"> могли </w:t>
            </w:r>
            <w:r w:rsidR="0006787F">
              <w:rPr>
                <w:rFonts w:ascii="Times New Roman" w:hAnsi="Times New Roman" w:cs="Times New Roman"/>
                <w:sz w:val="24"/>
                <w:szCs w:val="24"/>
              </w:rPr>
              <w:t>подстерега</w:t>
            </w:r>
            <w:r w:rsidR="004612B0">
              <w:rPr>
                <w:rFonts w:ascii="Times New Roman" w:hAnsi="Times New Roman" w:cs="Times New Roman"/>
                <w:sz w:val="24"/>
                <w:szCs w:val="24"/>
              </w:rPr>
              <w:t xml:space="preserve">ть торговцев и </w:t>
            </w:r>
            <w:r w:rsidR="0006787F">
              <w:rPr>
                <w:rFonts w:ascii="Times New Roman" w:hAnsi="Times New Roman" w:cs="Times New Roman"/>
                <w:sz w:val="24"/>
                <w:szCs w:val="24"/>
              </w:rPr>
              <w:t xml:space="preserve"> жителей  </w:t>
            </w:r>
            <w:r w:rsidR="000054D7">
              <w:rPr>
                <w:rFonts w:ascii="Times New Roman" w:hAnsi="Times New Roman" w:cs="Times New Roman"/>
                <w:sz w:val="24"/>
                <w:szCs w:val="24"/>
              </w:rPr>
              <w:t>торговых поселений</w:t>
            </w:r>
            <w:r w:rsidR="0006787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054D7" w:rsidRDefault="000054D7" w:rsidP="00EF30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выдумаете, кто и как мог защитить жителей городов и поддерживать в них порядок?</w:t>
            </w:r>
          </w:p>
          <w:p w:rsidR="000054D7" w:rsidRDefault="000054D7" w:rsidP="00EF30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сформулируем еще одну причину создания Древнерусского государства.</w:t>
            </w:r>
          </w:p>
          <w:p w:rsidR="000054D7" w:rsidRDefault="000054D7" w:rsidP="00EF30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Запишите в тетрадь.</w:t>
            </w:r>
          </w:p>
          <w:p w:rsidR="001B3771" w:rsidRPr="00F556B4" w:rsidRDefault="00050C0E" w:rsidP="00050C0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учителя о возникновении дружины, князя и княжении.  </w:t>
            </w:r>
          </w:p>
          <w:p w:rsidR="00EF30FC" w:rsidRDefault="00050C0E" w:rsidP="004612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AB1861">
              <w:rPr>
                <w:rFonts w:ascii="Times New Roman" w:hAnsi="Times New Roman" w:cs="Times New Roman"/>
                <w:sz w:val="24"/>
                <w:szCs w:val="24"/>
              </w:rPr>
              <w:t>апишите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B1861">
              <w:rPr>
                <w:rFonts w:ascii="Times New Roman" w:hAnsi="Times New Roman" w:cs="Times New Roman"/>
                <w:sz w:val="24"/>
                <w:szCs w:val="24"/>
              </w:rPr>
              <w:t xml:space="preserve"> новые </w:t>
            </w:r>
            <w:proofErr w:type="gramStart"/>
            <w:r w:rsidR="00AB1861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  <w:proofErr w:type="gramEnd"/>
            <w:r w:rsidR="00AB186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54D7">
              <w:rPr>
                <w:rFonts w:ascii="Times New Roman" w:hAnsi="Times New Roman" w:cs="Times New Roman"/>
                <w:sz w:val="24"/>
                <w:szCs w:val="24"/>
              </w:rPr>
              <w:t>словарь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пользуясь электронным учебником</w:t>
            </w:r>
            <w:r w:rsidR="00AB18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05B4" w:rsidRDefault="00EA0D01" w:rsidP="002E05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Прочтите  </w:t>
            </w:r>
            <w:r w:rsidR="00872A9D">
              <w:rPr>
                <w:rFonts w:ascii="Times New Roman" w:hAnsi="Times New Roman" w:cs="Times New Roman"/>
                <w:sz w:val="24"/>
                <w:szCs w:val="24"/>
              </w:rPr>
              <w:t>фрагмент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="00F556B4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предложенного вам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документа.</w:t>
            </w:r>
            <w:r w:rsidR="00F556B4">
              <w:rPr>
                <w:rFonts w:ascii="Times New Roman" w:hAnsi="Times New Roman" w:cs="Times New Roman"/>
                <w:sz w:val="24"/>
                <w:szCs w:val="24"/>
              </w:rPr>
              <w:t xml:space="preserve"> Из какого исторического источника взят этот фрагмент? (</w:t>
            </w:r>
            <w:r w:rsidR="00872A9D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F556B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872A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92D57">
              <w:rPr>
                <w:rFonts w:ascii="Times New Roman" w:hAnsi="Times New Roman" w:cs="Times New Roman"/>
                <w:sz w:val="24"/>
                <w:szCs w:val="24"/>
              </w:rPr>
              <w:t xml:space="preserve">  Как называется этот фраг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мент?</w:t>
            </w:r>
          </w:p>
          <w:p w:rsidR="00DE0E41" w:rsidRDefault="002E05B4" w:rsidP="00CA74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5B4">
              <w:rPr>
                <w:rFonts w:ascii="Times New Roman" w:hAnsi="Times New Roman" w:cs="Times New Roman"/>
                <w:sz w:val="24"/>
                <w:szCs w:val="24"/>
              </w:rPr>
              <w:t>Основываясь на текст</w:t>
            </w:r>
            <w:r w:rsidR="00DE0E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E05B4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документа, расскажите, как </w:t>
            </w:r>
            <w:r w:rsidRPr="002E05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появились на землях восточных славян варяги?</w:t>
            </w:r>
          </w:p>
          <w:p w:rsidR="00854E72" w:rsidRDefault="004612B0" w:rsidP="00EF30FC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Зачем славяне призвали варягов</w:t>
            </w:r>
            <w:r w:rsidR="00DE0E4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54E72" w:rsidRDefault="00854E72" w:rsidP="00EF30FC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E72" w:rsidRDefault="00854E72" w:rsidP="00EF30FC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E72" w:rsidRDefault="00854E72" w:rsidP="00EF30FC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E41" w:rsidRPr="00DE0E41" w:rsidRDefault="00DE0E41" w:rsidP="00DE0E41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E41">
              <w:rPr>
                <w:rFonts w:ascii="Times New Roman" w:hAnsi="Times New Roman" w:cs="Times New Roman"/>
                <w:sz w:val="24"/>
                <w:szCs w:val="24"/>
              </w:rPr>
              <w:t xml:space="preserve">Какие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еще </w:t>
            </w:r>
            <w:r w:rsidRPr="00DE0E41">
              <w:rPr>
                <w:rFonts w:ascii="Times New Roman" w:hAnsi="Times New Roman" w:cs="Times New Roman"/>
                <w:sz w:val="24"/>
                <w:szCs w:val="24"/>
              </w:rPr>
              <w:t>исторические факты излагаются в документе?</w:t>
            </w:r>
          </w:p>
          <w:p w:rsidR="00DE0E41" w:rsidRDefault="00DE0E41" w:rsidP="00EA0D01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43E" w:rsidRDefault="00CA743E" w:rsidP="00EA0D01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106" w:rsidRDefault="00896106" w:rsidP="00EA0D01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значит, принял всю власть? </w:t>
            </w:r>
          </w:p>
          <w:p w:rsidR="00DE0E41" w:rsidRDefault="00DE0E41" w:rsidP="00EA0D01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106" w:rsidRDefault="00DE0E41" w:rsidP="00EA0D01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 есть где</w:t>
            </w:r>
            <w:r w:rsidR="00896106">
              <w:rPr>
                <w:rFonts w:ascii="Times New Roman" w:hAnsi="Times New Roman" w:cs="Times New Roman"/>
                <w:sz w:val="24"/>
                <w:szCs w:val="24"/>
              </w:rPr>
              <w:t xml:space="preserve"> находился центр </w:t>
            </w:r>
            <w:r w:rsidR="00D92D57">
              <w:rPr>
                <w:rFonts w:ascii="Times New Roman" w:hAnsi="Times New Roman" w:cs="Times New Roman"/>
                <w:sz w:val="24"/>
                <w:szCs w:val="24"/>
              </w:rPr>
              <w:t>союза племен</w:t>
            </w:r>
            <w:r w:rsidR="0089610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E0E41" w:rsidRPr="002E05B4" w:rsidRDefault="00DE0E41" w:rsidP="00DE0E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даты есть в этом фрагменте?</w:t>
            </w:r>
          </w:p>
          <w:p w:rsidR="00DE0E41" w:rsidRDefault="00DE0E41" w:rsidP="00DE0E41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Подумайте, какое событие произошло в 862 г.?</w:t>
            </w:r>
          </w:p>
          <w:p w:rsidR="00896106" w:rsidRDefault="00CA743E" w:rsidP="00CA74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учителя о захвате Аскольдом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Киева и образовании двух центров объединения славян.</w:t>
            </w:r>
          </w:p>
          <w:p w:rsidR="00896106" w:rsidRDefault="002E05B4" w:rsidP="00EA0D01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879 г. в Новгороде Рюрик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умер. Новгородским князем стал его родственник Олег. В </w:t>
            </w:r>
            <w:r w:rsidRPr="00E23E87">
              <w:rPr>
                <w:rFonts w:ascii="Times New Roman" w:hAnsi="Times New Roman" w:cs="Times New Roman"/>
                <w:b/>
                <w:sz w:val="24"/>
                <w:szCs w:val="24"/>
              </w:rPr>
              <w:t>882 г.</w:t>
            </w:r>
            <w:r w:rsidR="009466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 двинулся в поход на юг.</w:t>
            </w:r>
          </w:p>
          <w:p w:rsidR="00896106" w:rsidRDefault="00E23E87" w:rsidP="00EA0D01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Подойдя к Киеву</w:t>
            </w:r>
            <w:r w:rsidR="00BA2B4E">
              <w:rPr>
                <w:rFonts w:ascii="Times New Roman" w:hAnsi="Times New Roman" w:cs="Times New Roman"/>
                <w:sz w:val="24"/>
                <w:szCs w:val="24"/>
              </w:rPr>
              <w:t>Олег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хитростью выманил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Аскольда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убил их. Киев Олег объявил «матерью городов русских», столицей своих земель. В результате под властью Олега объединились два главных центра восточных </w:t>
            </w:r>
            <w:r w:rsidR="00CA743E">
              <w:rPr>
                <w:rFonts w:ascii="Times New Roman" w:hAnsi="Times New Roman" w:cs="Times New Roman"/>
                <w:sz w:val="24"/>
                <w:szCs w:val="24"/>
              </w:rPr>
              <w:t>славян,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образовалось государство, получившее название Русь. Историки называют его Древнерусским государством.</w:t>
            </w:r>
          </w:p>
          <w:p w:rsidR="00EA0D01" w:rsidRPr="006F3053" w:rsidRDefault="00CA743E" w:rsidP="00CA743E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Можем ли сказать когда</w:t>
            </w:r>
            <w:r w:rsidR="00854E7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лось</w:t>
            </w:r>
            <w:r w:rsidR="0091650E">
              <w:rPr>
                <w:rFonts w:ascii="Times New Roman" w:hAnsi="Times New Roman" w:cs="Times New Roman"/>
                <w:sz w:val="24"/>
                <w:szCs w:val="24"/>
              </w:rPr>
              <w:t>Древнерусск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91650E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государства?</w:t>
            </w:r>
          </w:p>
        </w:tc>
        <w:tc>
          <w:tcPr>
            <w:tcW w:w="3260" w:type="dxa"/>
          </w:tcPr>
          <w:p w:rsidR="00EF30FC" w:rsidRPr="006F3053" w:rsidRDefault="00EF30FC" w:rsidP="00EF30FC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0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картой.</w:t>
            </w:r>
          </w:p>
          <w:p w:rsidR="00EF30FC" w:rsidRDefault="00EF30FC" w:rsidP="00EF30FC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Племена: финно-угорские племена,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скифы, сарматы. </w:t>
            </w:r>
          </w:p>
          <w:p w:rsidR="00EF30FC" w:rsidRDefault="00EF30FC" w:rsidP="00EF30FC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Государства: Византия,</w:t>
            </w:r>
          </w:p>
          <w:p w:rsidR="00EF30FC" w:rsidRDefault="00EF30FC" w:rsidP="00EF30FC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Аварский каганат, Хазарский каганат,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ВолжскаяБулгария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30FC" w:rsidRDefault="00EF30FC" w:rsidP="003711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0FC">
              <w:rPr>
                <w:rFonts w:ascii="Times New Roman" w:hAnsi="Times New Roman" w:cs="Times New Roman"/>
                <w:sz w:val="24"/>
                <w:szCs w:val="24"/>
              </w:rPr>
              <w:t>Содними</w:t>
            </w:r>
            <w:proofErr w:type="spellEnd"/>
            <w:r w:rsidRPr="00EF30FC">
              <w:rPr>
                <w:rFonts w:ascii="Times New Roman" w:hAnsi="Times New Roman" w:cs="Times New Roman"/>
                <w:sz w:val="24"/>
                <w:szCs w:val="24"/>
              </w:rPr>
              <w:t xml:space="preserve"> они жили мирно, по-добрососедски,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другими</w:t>
            </w:r>
            <w:r w:rsidRPr="00EF30FC">
              <w:rPr>
                <w:rFonts w:ascii="Times New Roman" w:hAnsi="Times New Roman" w:cs="Times New Roman"/>
                <w:sz w:val="24"/>
                <w:szCs w:val="24"/>
              </w:rPr>
              <w:t xml:space="preserve"> воевали,  от некоторых зависели.</w:t>
            </w:r>
          </w:p>
          <w:p w:rsidR="0037119C" w:rsidRPr="0037119C" w:rsidRDefault="0037119C" w:rsidP="003711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369" w:rsidRDefault="00840628" w:rsidP="00EF30FC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Борьба с внешними врагами.</w:t>
            </w:r>
          </w:p>
          <w:p w:rsidR="004D7BDE" w:rsidRDefault="004D7BDE" w:rsidP="00EF30FC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00A" w:rsidRDefault="0087400A" w:rsidP="008740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  землях во</w:t>
            </w:r>
            <w:r w:rsidRPr="00FD2149">
              <w:rPr>
                <w:rFonts w:ascii="Times New Roman" w:hAnsi="Times New Roman" w:cs="Times New Roman"/>
                <w:sz w:val="24"/>
                <w:szCs w:val="24"/>
              </w:rPr>
              <w:t>сточны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славян сложилось государство для </w:t>
            </w:r>
            <w:r w:rsidRPr="00FD2149">
              <w:rPr>
                <w:rFonts w:ascii="Times New Roman" w:hAnsi="Times New Roman" w:cs="Times New Roman"/>
                <w:sz w:val="24"/>
                <w:szCs w:val="24"/>
              </w:rPr>
              <w:t xml:space="preserve"> борьбы с внешними врагами: варягами на северо-западе  и хазарами </w:t>
            </w:r>
            <w:r w:rsidRPr="00FD2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юге.</w:t>
            </w:r>
            <w:r w:rsidR="004D0B5E">
              <w:rPr>
                <w:rFonts w:ascii="Times New Roman" w:hAnsi="Times New Roman" w:cs="Times New Roman"/>
                <w:sz w:val="24"/>
                <w:szCs w:val="24"/>
              </w:rPr>
              <w:t xml:space="preserve"> Слайд №7</w:t>
            </w:r>
          </w:p>
          <w:p w:rsidR="009C2B71" w:rsidRDefault="009C2B71" w:rsidP="00EF30FC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B71" w:rsidRDefault="009C2B71" w:rsidP="00EF30FC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B71" w:rsidRDefault="009C2B71" w:rsidP="00EF30FC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71" w:rsidRDefault="001B3771" w:rsidP="001B37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87F" w:rsidRDefault="004D0B5E" w:rsidP="001B37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Большое значение.</w:t>
            </w:r>
            <w:r w:rsidR="0037119C">
              <w:rPr>
                <w:rFonts w:ascii="Times New Roman" w:hAnsi="Times New Roman" w:cs="Times New Roman"/>
                <w:sz w:val="24"/>
                <w:szCs w:val="24"/>
              </w:rPr>
              <w:t xml:space="preserve"> Торговля приносило прибыль всему населению, влияла на развитие хозяйства. Нужно было охранять торговый путь «</w:t>
            </w:r>
            <w:proofErr w:type="gramStart"/>
            <w:r w:rsidR="0037119C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="0037119C">
              <w:rPr>
                <w:rFonts w:ascii="Times New Roman" w:hAnsi="Times New Roman" w:cs="Times New Roman"/>
                <w:sz w:val="24"/>
                <w:szCs w:val="24"/>
              </w:rPr>
              <w:t xml:space="preserve"> варяг в греки», чтобы спокойно  торговать.</w:t>
            </w:r>
          </w:p>
          <w:p w:rsidR="001B3771" w:rsidRDefault="001B3771" w:rsidP="001B37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75EBD">
              <w:rPr>
                <w:rFonts w:ascii="Times New Roman" w:hAnsi="Times New Roman" w:cs="Times New Roman"/>
                <w:sz w:val="24"/>
                <w:szCs w:val="24"/>
              </w:rPr>
              <w:t>Великий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торгов</w:t>
            </w:r>
            <w:r w:rsidR="00E75EBD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пут</w:t>
            </w:r>
            <w:r w:rsidR="00E75EB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«изв</w:t>
            </w:r>
            <w:r w:rsidR="004612B0">
              <w:rPr>
                <w:rFonts w:ascii="Times New Roman" w:hAnsi="Times New Roman" w:cs="Times New Roman"/>
                <w:sz w:val="24"/>
                <w:szCs w:val="24"/>
              </w:rPr>
              <w:t>аряг в греки» приобретает большо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значение, поэтому нужно было его охранять от набегов печенегов.</w:t>
            </w:r>
            <w:r w:rsidR="004D0B5E">
              <w:rPr>
                <w:rFonts w:ascii="Times New Roman" w:hAnsi="Times New Roman" w:cs="Times New Roman"/>
                <w:sz w:val="24"/>
                <w:szCs w:val="24"/>
              </w:rPr>
              <w:t xml:space="preserve"> Слайд №8</w:t>
            </w:r>
          </w:p>
          <w:p w:rsidR="00C86369" w:rsidRDefault="00C86369" w:rsidP="00EF30FC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FC" w:rsidRDefault="00EF30FC" w:rsidP="00EF30FC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2B0" w:rsidRDefault="004612B0" w:rsidP="004612B0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Кочевые племена, соседние племена</w:t>
            </w:r>
            <w:r w:rsidR="00CA743E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EF30FC" w:rsidRDefault="00EF30FC" w:rsidP="00EF30FC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4D7" w:rsidRDefault="000054D7" w:rsidP="00EF30FC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Нечестность, обман при обмене товарами, сильный мог обидеть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слабого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0054D7" w:rsidRDefault="000054D7" w:rsidP="00EF30FC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Государство с помощью силы и законов</w:t>
            </w:r>
            <w:r w:rsidR="004612B0">
              <w:rPr>
                <w:rFonts w:ascii="Times New Roman" w:hAnsi="Times New Roman" w:cs="Times New Roman"/>
                <w:sz w:val="24"/>
                <w:szCs w:val="24"/>
              </w:rPr>
              <w:t>, войско и т.д.</w:t>
            </w:r>
          </w:p>
          <w:p w:rsidR="000054D7" w:rsidRDefault="000054D7" w:rsidP="000678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87F" w:rsidRPr="004612B0" w:rsidRDefault="004612B0" w:rsidP="004612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612B0">
              <w:rPr>
                <w:rFonts w:ascii="Times New Roman" w:hAnsi="Times New Roman" w:cs="Times New Roman"/>
                <w:sz w:val="24"/>
                <w:szCs w:val="24"/>
              </w:rPr>
              <w:t xml:space="preserve">В появившихся торговых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городах нужно было поддерживать порядок</w:t>
            </w:r>
            <w:r w:rsidR="0006787F" w:rsidRPr="004612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1861" w:rsidRDefault="004612B0" w:rsidP="00EF30FC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№9.</w:t>
            </w:r>
          </w:p>
          <w:p w:rsidR="00050C0E" w:rsidRDefault="00050C0E" w:rsidP="00EF30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71" w:rsidRDefault="001B3771" w:rsidP="00EF30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электронным учебником. Запись </w:t>
            </w:r>
            <w:r w:rsidR="0006787F">
              <w:rPr>
                <w:rFonts w:ascii="Times New Roman" w:hAnsi="Times New Roman" w:cs="Times New Roman"/>
                <w:sz w:val="24"/>
                <w:szCs w:val="24"/>
              </w:rPr>
              <w:t>новых понятий в словарь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3771" w:rsidRDefault="001B3771" w:rsidP="00EF30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D01" w:rsidRDefault="00F556B4" w:rsidP="000054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читают</w:t>
            </w:r>
            <w:r w:rsidR="00050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фрагмент </w:t>
            </w:r>
            <w:r w:rsidR="00EA0D01" w:rsidRPr="006F2251">
              <w:rPr>
                <w:rFonts w:ascii="Times New Roman" w:hAnsi="Times New Roman" w:cs="Times New Roman"/>
                <w:sz w:val="24"/>
                <w:szCs w:val="24"/>
              </w:rPr>
              <w:t xml:space="preserve"> из «Повести временных лет»</w:t>
            </w:r>
            <w:r w:rsidR="00EA0D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56B4" w:rsidRDefault="00F556B4" w:rsidP="000054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51">
              <w:rPr>
                <w:rFonts w:ascii="Times New Roman" w:hAnsi="Times New Roman" w:cs="Times New Roman"/>
                <w:sz w:val="24"/>
                <w:szCs w:val="24"/>
              </w:rPr>
              <w:t>Из «Повести временных лет»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054D7" w:rsidRDefault="000054D7" w:rsidP="000054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призвании варягов.</w:t>
            </w:r>
          </w:p>
          <w:p w:rsidR="00D92D57" w:rsidRDefault="00D92D57" w:rsidP="00EA0D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D57" w:rsidRDefault="004612B0" w:rsidP="00EA0D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призвали сами восточнославянские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племена.</w:t>
            </w:r>
          </w:p>
          <w:p w:rsidR="00D92D57" w:rsidRDefault="00D92D57" w:rsidP="00EA0D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106" w:rsidRDefault="00CA743E" w:rsidP="00EA0D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Потому, что племена рассорились между собой и стали воевать друг с другом. Перечисляют с</w:t>
            </w:r>
            <w:r w:rsidR="00050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="00050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документа:  в 862 г.</w:t>
            </w:r>
            <w:r w:rsidR="00EA0D01">
              <w:rPr>
                <w:rFonts w:ascii="Times New Roman" w:hAnsi="Times New Roman" w:cs="Times New Roman"/>
                <w:sz w:val="24"/>
                <w:szCs w:val="24"/>
              </w:rPr>
              <w:t xml:space="preserve"> изгнали варяг за море</w:t>
            </w:r>
            <w:r w:rsidR="00872A9D">
              <w:rPr>
                <w:rFonts w:ascii="Times New Roman" w:hAnsi="Times New Roman" w:cs="Times New Roman"/>
                <w:sz w:val="24"/>
                <w:szCs w:val="24"/>
              </w:rPr>
              <w:t xml:space="preserve"> и не стали давать им дани</w:t>
            </w:r>
            <w:r w:rsidR="00050C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  <w:r w:rsidR="0089610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896106">
              <w:rPr>
                <w:rFonts w:ascii="Times New Roman" w:hAnsi="Times New Roman" w:cs="Times New Roman"/>
                <w:sz w:val="24"/>
                <w:szCs w:val="24"/>
              </w:rPr>
              <w:t>Рюрик</w:t>
            </w:r>
            <w:proofErr w:type="spellEnd"/>
            <w:r w:rsidR="00896106">
              <w:rPr>
                <w:rFonts w:ascii="Times New Roman" w:hAnsi="Times New Roman" w:cs="Times New Roman"/>
                <w:sz w:val="24"/>
                <w:szCs w:val="24"/>
              </w:rPr>
              <w:t xml:space="preserve"> принял всю власть.</w:t>
            </w:r>
          </w:p>
          <w:p w:rsidR="00EA0D01" w:rsidRDefault="00896106" w:rsidP="00EA0D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Рюрик правил всем государством. </w:t>
            </w:r>
          </w:p>
          <w:p w:rsidR="00896106" w:rsidRDefault="00896106" w:rsidP="00EA0D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Новгороде.</w:t>
            </w:r>
          </w:p>
          <w:p w:rsidR="00DE0E41" w:rsidRDefault="00DE0E41" w:rsidP="00DE0E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E41" w:rsidRDefault="00DE0E41" w:rsidP="00DE0E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862г.</w:t>
            </w:r>
          </w:p>
          <w:p w:rsidR="00896106" w:rsidRDefault="00896106" w:rsidP="00EA0D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106" w:rsidRDefault="00DE0E41" w:rsidP="00EA0D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Призвание варягов.</w:t>
            </w:r>
          </w:p>
          <w:p w:rsidR="00D92D57" w:rsidRDefault="00D92D57" w:rsidP="00EA0D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D57" w:rsidRDefault="00D92D57" w:rsidP="00EA0D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106" w:rsidRDefault="00896106" w:rsidP="00EA0D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43E" w:rsidRDefault="00CA743E" w:rsidP="00EA0D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43E" w:rsidRDefault="00CA743E" w:rsidP="00EA0D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43E" w:rsidRDefault="00CA743E" w:rsidP="00EA0D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106" w:rsidRDefault="00896106" w:rsidP="00EA0D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E41" w:rsidRDefault="00DE0E41" w:rsidP="00EA0D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E41" w:rsidRDefault="00DE0E41" w:rsidP="00EA0D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E41" w:rsidRDefault="00DE0E41" w:rsidP="00EA0D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E41" w:rsidRDefault="00DE0E41" w:rsidP="00EA0D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E41" w:rsidRDefault="00DE0E41" w:rsidP="00EA0D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E41" w:rsidRDefault="00DE0E41" w:rsidP="00EA0D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E41" w:rsidRDefault="00DE0E41" w:rsidP="00EA0D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E41" w:rsidRDefault="00DE0E41" w:rsidP="00EA0D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E41" w:rsidRDefault="00DE0E41" w:rsidP="00EA0D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E41" w:rsidRDefault="00DE0E41" w:rsidP="00EA0D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106" w:rsidRDefault="00E23E87" w:rsidP="00EA0D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картой.</w:t>
            </w:r>
          </w:p>
          <w:p w:rsidR="00896106" w:rsidRDefault="00896106" w:rsidP="00EA0D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106" w:rsidRDefault="00896106" w:rsidP="00EA0D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0C" w:rsidRDefault="00BE3B0C" w:rsidP="00EA0D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E87" w:rsidRDefault="00BE3B0C" w:rsidP="00EA0D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Да. 882 год.</w:t>
            </w:r>
          </w:p>
          <w:p w:rsidR="00B1394A" w:rsidRPr="00A04F16" w:rsidRDefault="00B1394A" w:rsidP="00A04F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EA0D01" w:rsidRPr="006F3053" w:rsidRDefault="00A050E3" w:rsidP="0066548C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Нравственно-этическое оценивание содержания</w:t>
            </w:r>
          </w:p>
        </w:tc>
        <w:tc>
          <w:tcPr>
            <w:tcW w:w="1751" w:type="dxa"/>
          </w:tcPr>
          <w:p w:rsidR="00A050E3" w:rsidRDefault="00A050E3" w:rsidP="0066548C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Рюрик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Трувор,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Синеус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Аскольд,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Олег</w:t>
            </w:r>
          </w:p>
          <w:p w:rsidR="00EA0D01" w:rsidRDefault="00F71155" w:rsidP="0066548C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A6523E">
              <w:rPr>
                <w:rFonts w:ascii="Times New Roman" w:hAnsi="Times New Roman" w:cs="Times New Roman"/>
                <w:sz w:val="24"/>
                <w:szCs w:val="24"/>
              </w:rPr>
              <w:t xml:space="preserve"> с картой</w:t>
            </w:r>
          </w:p>
          <w:p w:rsidR="00F71155" w:rsidRDefault="00F71155" w:rsidP="0066548C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новыми понятиями: печенеги, князь, дружина, княжение</w:t>
            </w:r>
          </w:p>
          <w:p w:rsidR="00F71155" w:rsidRPr="006F3053" w:rsidRDefault="00F71155" w:rsidP="0066548C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датами 862г., 879г., 882г</w:t>
            </w:r>
          </w:p>
        </w:tc>
        <w:tc>
          <w:tcPr>
            <w:tcW w:w="2159" w:type="dxa"/>
          </w:tcPr>
          <w:p w:rsidR="00EA0D01" w:rsidRDefault="00F71155" w:rsidP="0066548C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Выдвигать версии, выбирать средства достижения цели в группе и индивидуально</w:t>
            </w:r>
          </w:p>
          <w:p w:rsidR="00F71155" w:rsidRDefault="00F71155" w:rsidP="0066548C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степень и способы достижения цели в учебной ситуации</w:t>
            </w:r>
          </w:p>
          <w:p w:rsidR="00EA4105" w:rsidRDefault="00EA4105" w:rsidP="00F71155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Владеть смысловым чтением - вычитывать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фактуальную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подтекстовую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концептуальную информацию</w:t>
            </w:r>
          </w:p>
          <w:p w:rsidR="00F71155" w:rsidRDefault="00F71155" w:rsidP="00F71155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достоверную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 в разных источниках (карта, текст учебника, исторического источника)</w:t>
            </w:r>
          </w:p>
          <w:p w:rsidR="00F71155" w:rsidRDefault="00F71155" w:rsidP="00F71155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понятия</w:t>
            </w:r>
          </w:p>
          <w:p w:rsidR="00F71155" w:rsidRDefault="00F71155" w:rsidP="00F71155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Обобщать, делать выводы</w:t>
            </w:r>
          </w:p>
          <w:p w:rsidR="00F71155" w:rsidRDefault="00A050E3" w:rsidP="00F71155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причины и следствия</w:t>
            </w:r>
          </w:p>
          <w:p w:rsidR="00A050E3" w:rsidRDefault="00A050E3" w:rsidP="00F71155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Излагать свое мнение, аргументируя его</w:t>
            </w:r>
          </w:p>
          <w:p w:rsidR="00A050E3" w:rsidRDefault="00A050E3" w:rsidP="00F71155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письменные и устные тексты</w:t>
            </w:r>
          </w:p>
          <w:p w:rsidR="00F71155" w:rsidRDefault="00F71155" w:rsidP="00F71155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155" w:rsidRDefault="00F71155" w:rsidP="00F71155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155" w:rsidRPr="006F3053" w:rsidRDefault="00F71155" w:rsidP="00F71155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105" w:rsidRPr="006F3053" w:rsidTr="00DB7EC9">
        <w:tc>
          <w:tcPr>
            <w:tcW w:w="1438" w:type="dxa"/>
          </w:tcPr>
          <w:p w:rsidR="00EA0D01" w:rsidRPr="006F3053" w:rsidRDefault="00EA0D01" w:rsidP="0066548C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Первичное закрепление с проговариванием 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внешней речи</w:t>
            </w:r>
          </w:p>
        </w:tc>
        <w:tc>
          <w:tcPr>
            <w:tcW w:w="3686" w:type="dxa"/>
          </w:tcPr>
          <w:p w:rsidR="00BA2B4E" w:rsidRDefault="00BE3B0C" w:rsidP="0091650E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называл Олег   Киев п</w:t>
            </w:r>
            <w:r w:rsidR="00BA2B4E">
              <w:rPr>
                <w:rFonts w:ascii="Times New Roman" w:hAnsi="Times New Roman" w:cs="Times New Roman"/>
                <w:sz w:val="24"/>
                <w:szCs w:val="24"/>
              </w:rPr>
              <w:t xml:space="preserve">осле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объявления его столицей своих земель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A2B4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gramEnd"/>
          </w:p>
          <w:p w:rsidR="0091650E" w:rsidRDefault="00BA2B4E" w:rsidP="0091650E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1650E">
              <w:rPr>
                <w:rFonts w:ascii="Times New Roman" w:hAnsi="Times New Roman" w:cs="Times New Roman"/>
                <w:sz w:val="24"/>
                <w:szCs w:val="24"/>
              </w:rPr>
              <w:t>ем самым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можно назвать новое государство восточных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славян? </w:t>
            </w:r>
            <w:r w:rsidR="0091650E">
              <w:rPr>
                <w:rFonts w:ascii="Times New Roman" w:hAnsi="Times New Roman" w:cs="Times New Roman"/>
                <w:sz w:val="24"/>
                <w:szCs w:val="24"/>
              </w:rPr>
              <w:t xml:space="preserve"> Как вы думаете, почему именно так назвал Олег свое государство? </w:t>
            </w:r>
          </w:p>
          <w:p w:rsidR="0091650E" w:rsidRDefault="0091650E" w:rsidP="0091650E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5B4">
              <w:rPr>
                <w:rFonts w:ascii="Times New Roman" w:hAnsi="Times New Roman" w:cs="Times New Roman"/>
                <w:sz w:val="24"/>
                <w:szCs w:val="24"/>
              </w:rPr>
              <w:t xml:space="preserve">Кого называли </w:t>
            </w:r>
            <w:proofErr w:type="spellStart"/>
            <w:r w:rsidRPr="002E05B4">
              <w:rPr>
                <w:rFonts w:ascii="Times New Roman" w:hAnsi="Times New Roman" w:cs="Times New Roman"/>
                <w:sz w:val="24"/>
                <w:szCs w:val="24"/>
              </w:rPr>
              <w:t>русью</w:t>
            </w:r>
            <w:proofErr w:type="spellEnd"/>
            <w:r w:rsidRPr="002E05B4">
              <w:rPr>
                <w:rFonts w:ascii="Times New Roman" w:hAnsi="Times New Roman" w:cs="Times New Roman"/>
                <w:sz w:val="24"/>
                <w:szCs w:val="24"/>
              </w:rPr>
              <w:t>? Прочитайте, что об этом сказано в тексте документа.</w:t>
            </w:r>
          </w:p>
          <w:p w:rsidR="0091650E" w:rsidRDefault="0091650E" w:rsidP="0091650E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учебнике на с. 12 прочитайте интересный факт в рубрике «Исторический блокнот». О чем говорится в  документе?</w:t>
            </w:r>
          </w:p>
          <w:p w:rsidR="0091650E" w:rsidRDefault="0091650E" w:rsidP="0091650E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Есть </w:t>
            </w:r>
            <w:r w:rsidR="00BE3B0C">
              <w:rPr>
                <w:rFonts w:ascii="Times New Roman" w:hAnsi="Times New Roman" w:cs="Times New Roman"/>
                <w:sz w:val="24"/>
                <w:szCs w:val="24"/>
              </w:rPr>
              <w:t xml:space="preserve">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достоверные сведения о происхождении этого слова?</w:t>
            </w:r>
          </w:p>
          <w:p w:rsidR="0091650E" w:rsidRDefault="00BA2B4E" w:rsidP="0091650E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какие версии существуют?</w:t>
            </w:r>
          </w:p>
          <w:p w:rsidR="0091650E" w:rsidRDefault="0091650E" w:rsidP="0091650E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50E" w:rsidRDefault="0091650E" w:rsidP="0091650E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50E" w:rsidRDefault="0091650E" w:rsidP="0091650E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50E" w:rsidRDefault="000A47C8" w:rsidP="0091650E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1650E">
              <w:rPr>
                <w:rFonts w:ascii="Times New Roman" w:hAnsi="Times New Roman" w:cs="Times New Roman"/>
                <w:sz w:val="24"/>
                <w:szCs w:val="24"/>
              </w:rPr>
              <w:t>акой вывод мы можем сделать? Есть ли единое мнение по вопросу происхождения названия государства Русь?</w:t>
            </w:r>
          </w:p>
          <w:p w:rsidR="00EA0D01" w:rsidRPr="006F3053" w:rsidRDefault="0091650E" w:rsidP="0091650E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какая версия вам кажется наиболее вероятной?</w:t>
            </w:r>
          </w:p>
        </w:tc>
        <w:tc>
          <w:tcPr>
            <w:tcW w:w="3260" w:type="dxa"/>
          </w:tcPr>
          <w:p w:rsidR="00BA2B4E" w:rsidRDefault="00BA2B4E" w:rsidP="009165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50E" w:rsidRDefault="00BA2B4E" w:rsidP="009165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Олег называет Киев «матерью городов русских».</w:t>
            </w:r>
          </w:p>
          <w:p w:rsidR="0091650E" w:rsidRDefault="00BA2B4E" w:rsidP="009165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Русь.</w:t>
            </w:r>
          </w:p>
          <w:p w:rsidR="0091650E" w:rsidRDefault="0091650E" w:rsidP="009165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50E" w:rsidRDefault="0091650E" w:rsidP="009165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50E" w:rsidRDefault="0091650E" w:rsidP="009165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B4E" w:rsidRDefault="00BA2B4E" w:rsidP="009165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7C8" w:rsidRDefault="00050C0E" w:rsidP="009165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Варягов.</w:t>
            </w:r>
          </w:p>
          <w:p w:rsidR="00050C0E" w:rsidRDefault="00050C0E" w:rsidP="009165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C0E" w:rsidRDefault="00050C0E" w:rsidP="009165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C0E" w:rsidRDefault="00050C0E" w:rsidP="009165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C0E" w:rsidRDefault="00050C0E" w:rsidP="009165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50E" w:rsidRDefault="0091650E" w:rsidP="009165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происхождении слова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1650E" w:rsidRDefault="0091650E" w:rsidP="009165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Нет.</w:t>
            </w:r>
            <w:r w:rsidR="00BA2B4E">
              <w:rPr>
                <w:rFonts w:ascii="Times New Roman" w:hAnsi="Times New Roman" w:cs="Times New Roman"/>
                <w:sz w:val="24"/>
                <w:szCs w:val="24"/>
              </w:rPr>
              <w:t xml:space="preserve"> Есть версии.</w:t>
            </w:r>
          </w:p>
          <w:p w:rsidR="0091650E" w:rsidRPr="00B1394A" w:rsidRDefault="0091650E" w:rsidP="009165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94A">
              <w:rPr>
                <w:rFonts w:ascii="Times New Roman" w:hAnsi="Times New Roman" w:cs="Times New Roman"/>
                <w:sz w:val="24"/>
                <w:szCs w:val="24"/>
              </w:rPr>
              <w:t>Вот две из них:</w:t>
            </w:r>
          </w:p>
          <w:p w:rsidR="0091650E" w:rsidRPr="000A47C8" w:rsidRDefault="000A47C8" w:rsidP="000A47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Ф</w:t>
            </w:r>
            <w:r w:rsidR="00050C0E">
              <w:rPr>
                <w:rFonts w:ascii="Times New Roman" w:hAnsi="Times New Roman" w:cs="Times New Roman"/>
                <w:sz w:val="24"/>
                <w:szCs w:val="24"/>
              </w:rPr>
              <w:t>инно-угорские племена</w:t>
            </w:r>
            <w:r w:rsidR="0091650E" w:rsidRPr="000A47C8">
              <w:rPr>
                <w:rFonts w:ascii="Times New Roman" w:hAnsi="Times New Roman" w:cs="Times New Roman"/>
                <w:sz w:val="24"/>
                <w:szCs w:val="24"/>
              </w:rPr>
              <w:t xml:space="preserve"> называли  варягов  «росы» или «русы»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650E" w:rsidRDefault="000A47C8" w:rsidP="00BE3B0C">
            <w:pPr>
              <w:spacing w:line="36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</w:t>
            </w:r>
            <w:r w:rsidR="0091650E" w:rsidRPr="000A47C8">
              <w:rPr>
                <w:rFonts w:ascii="Times New Roman" w:hAnsi="Times New Roman" w:cs="Times New Roman"/>
                <w:sz w:val="24"/>
                <w:szCs w:val="24"/>
              </w:rPr>
              <w:t>лово «</w:t>
            </w:r>
            <w:proofErr w:type="spellStart"/>
            <w:r w:rsidR="0091650E" w:rsidRPr="000A47C8">
              <w:rPr>
                <w:rFonts w:ascii="Times New Roman" w:hAnsi="Times New Roman" w:cs="Times New Roman"/>
                <w:sz w:val="24"/>
                <w:szCs w:val="24"/>
              </w:rPr>
              <w:t>русь</w:t>
            </w:r>
            <w:proofErr w:type="spellEnd"/>
            <w:r w:rsidR="0091650E" w:rsidRPr="000A47C8">
              <w:rPr>
                <w:rFonts w:ascii="Times New Roman" w:hAnsi="Times New Roman" w:cs="Times New Roman"/>
                <w:sz w:val="24"/>
                <w:szCs w:val="24"/>
              </w:rPr>
              <w:t xml:space="preserve">» имеет славянские корни. </w:t>
            </w:r>
          </w:p>
          <w:p w:rsidR="0091650E" w:rsidRDefault="0091650E" w:rsidP="009165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F16">
              <w:rPr>
                <w:rFonts w:ascii="Times New Roman" w:hAnsi="Times New Roman" w:cs="Times New Roman"/>
                <w:sz w:val="24"/>
                <w:szCs w:val="24"/>
              </w:rPr>
              <w:t>По вопросу происхождения этого слова нет единого мнения.</w:t>
            </w:r>
          </w:p>
          <w:p w:rsidR="005E1CC2" w:rsidRPr="006F3053" w:rsidRDefault="0091650E" w:rsidP="0091650E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выражают свою точку зрения.</w:t>
            </w:r>
          </w:p>
        </w:tc>
        <w:tc>
          <w:tcPr>
            <w:tcW w:w="1962" w:type="dxa"/>
          </w:tcPr>
          <w:p w:rsidR="00EA0D01" w:rsidRPr="006F3053" w:rsidRDefault="00185DBD" w:rsidP="0066548C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Оценивать свои ичужие поступки</w:t>
            </w:r>
          </w:p>
        </w:tc>
        <w:tc>
          <w:tcPr>
            <w:tcW w:w="1751" w:type="dxa"/>
          </w:tcPr>
          <w:p w:rsidR="004C0470" w:rsidRDefault="00A050E3" w:rsidP="004C0470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понятием «мать городов русских»</w:t>
            </w:r>
            <w:r w:rsidR="004C0470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роль </w:t>
            </w:r>
            <w:r w:rsidR="004C04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князя в государстве</w:t>
            </w:r>
          </w:p>
          <w:p w:rsidR="00EA4105" w:rsidRDefault="00EA4105" w:rsidP="004C0470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Осознавать роль дружины как силы выражающей власть князя</w:t>
            </w:r>
          </w:p>
          <w:p w:rsidR="00EA0D01" w:rsidRPr="006F3053" w:rsidRDefault="00EA0D01" w:rsidP="0066548C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EA0D01" w:rsidRDefault="00714B9A" w:rsidP="0066548C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Находить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достоверную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в исторических источниках</w:t>
            </w:r>
          </w:p>
          <w:p w:rsidR="00714B9A" w:rsidRDefault="00714B9A" w:rsidP="0066548C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 (выделять главное)</w:t>
            </w:r>
          </w:p>
          <w:p w:rsidR="00714B9A" w:rsidRDefault="00714B9A" w:rsidP="0066548C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понятия</w:t>
            </w:r>
          </w:p>
          <w:p w:rsidR="00714B9A" w:rsidRPr="006F3053" w:rsidRDefault="00714B9A" w:rsidP="0066548C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Обобщать, делать выводы</w:t>
            </w:r>
          </w:p>
        </w:tc>
      </w:tr>
      <w:tr w:rsidR="00EA4105" w:rsidRPr="006F3053" w:rsidTr="00DB7EC9">
        <w:tc>
          <w:tcPr>
            <w:tcW w:w="1438" w:type="dxa"/>
          </w:tcPr>
          <w:p w:rsidR="0091650E" w:rsidRPr="006F3053" w:rsidRDefault="0091650E" w:rsidP="0066548C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льная работа с самопроверкой по эталонам</w:t>
            </w:r>
          </w:p>
        </w:tc>
        <w:tc>
          <w:tcPr>
            <w:tcW w:w="3686" w:type="dxa"/>
          </w:tcPr>
          <w:p w:rsidR="006C5255" w:rsidRDefault="0091650E" w:rsidP="00D92D57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Ребята, давайте проследим этапы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государства Русь и персоналии. Для этого нужно заполнить таблицу. </w:t>
            </w:r>
            <w:proofErr w:type="gramStart"/>
            <w:r w:rsidR="000570B0">
              <w:rPr>
                <w:rFonts w:ascii="Times New Roman" w:hAnsi="Times New Roman" w:cs="Times New Roman"/>
                <w:sz w:val="24"/>
                <w:szCs w:val="24"/>
              </w:rPr>
              <w:t>(На магнитной доске шаблон таблицы.</w:t>
            </w:r>
            <w:proofErr w:type="gramEnd"/>
            <w:r w:rsidR="000570B0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0EDA">
              <w:rPr>
                <w:rFonts w:ascii="Times New Roman" w:hAnsi="Times New Roman" w:cs="Times New Roman"/>
                <w:sz w:val="24"/>
                <w:szCs w:val="24"/>
              </w:rPr>
              <w:t xml:space="preserve"> Первая группа  заполнит столбец «Князья», вторая группа </w:t>
            </w:r>
            <w:r w:rsidR="000570B0">
              <w:rPr>
                <w:rFonts w:ascii="Times New Roman" w:hAnsi="Times New Roman" w:cs="Times New Roman"/>
                <w:sz w:val="24"/>
                <w:szCs w:val="24"/>
              </w:rPr>
              <w:t>определит,</w:t>
            </w:r>
            <w:r w:rsidR="00920EDA">
              <w:rPr>
                <w:rFonts w:ascii="Times New Roman" w:hAnsi="Times New Roman" w:cs="Times New Roman"/>
                <w:sz w:val="24"/>
                <w:szCs w:val="24"/>
              </w:rPr>
              <w:t xml:space="preserve"> кто из князей и где управлял, третья группа распределит да</w:t>
            </w:r>
            <w:r w:rsidR="00BE3B0C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 w:rsidR="00920EDA">
              <w:rPr>
                <w:rFonts w:ascii="Times New Roman" w:hAnsi="Times New Roman" w:cs="Times New Roman"/>
                <w:sz w:val="24"/>
                <w:szCs w:val="24"/>
              </w:rPr>
              <w:t xml:space="preserve"> правления князей.</w:t>
            </w:r>
          </w:p>
          <w:p w:rsidR="006C5255" w:rsidRDefault="006C5255" w:rsidP="00D92D57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проверим друг друга и себя. Слайд № 10.</w:t>
            </w:r>
          </w:p>
          <w:p w:rsidR="0091650E" w:rsidRDefault="0082013F" w:rsidP="00D92D57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учителя </w:t>
            </w:r>
            <w:r w:rsidR="0091650E">
              <w:rPr>
                <w:rFonts w:ascii="Times New Roman" w:hAnsi="Times New Roman" w:cs="Times New Roman"/>
                <w:sz w:val="24"/>
                <w:szCs w:val="24"/>
              </w:rPr>
              <w:t xml:space="preserve"> «Управлени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1650E">
              <w:rPr>
                <w:rFonts w:ascii="Times New Roman" w:hAnsi="Times New Roman" w:cs="Times New Roman"/>
                <w:sz w:val="24"/>
                <w:szCs w:val="24"/>
              </w:rPr>
              <w:t xml:space="preserve"> Древнерусского государства»</w:t>
            </w:r>
          </w:p>
          <w:p w:rsidR="0091650E" w:rsidRPr="006F3053" w:rsidRDefault="0082013F" w:rsidP="004C48E8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Какое </w:t>
            </w:r>
            <w:r w:rsidR="0091650E">
              <w:rPr>
                <w:rFonts w:ascii="Times New Roman" w:hAnsi="Times New Roman" w:cs="Times New Roman"/>
                <w:sz w:val="24"/>
                <w:szCs w:val="24"/>
              </w:rPr>
              <w:t xml:space="preserve"> новое понятие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 услышали?З</w:t>
            </w:r>
            <w:r w:rsidR="0091650E">
              <w:rPr>
                <w:rFonts w:ascii="Times New Roman" w:hAnsi="Times New Roman" w:cs="Times New Roman"/>
                <w:sz w:val="24"/>
                <w:szCs w:val="24"/>
              </w:rPr>
              <w:t>апишите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пользуясь текстом учебника, </w:t>
            </w:r>
            <w:r w:rsidR="0091650E">
              <w:rPr>
                <w:rFonts w:ascii="Times New Roman" w:hAnsi="Times New Roman" w:cs="Times New Roman"/>
                <w:sz w:val="24"/>
                <w:szCs w:val="24"/>
              </w:rPr>
              <w:t xml:space="preserve"> его значение в словарь. Поменяйтесь словарями с соседом и сделайте проверку с помощью   электронного учебника.</w:t>
            </w:r>
          </w:p>
        </w:tc>
        <w:tc>
          <w:tcPr>
            <w:tcW w:w="3260" w:type="dxa"/>
          </w:tcPr>
          <w:p w:rsidR="00920EDA" w:rsidRDefault="00920EDA" w:rsidP="00920EDA"/>
          <w:p w:rsidR="00920EDA" w:rsidRDefault="00920EDA" w:rsidP="00BE3B0C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У первой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карточки с именами князей: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Рюрик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Трувор,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Синеус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Аскольд,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Олег.</w:t>
            </w:r>
          </w:p>
          <w:p w:rsidR="0091650E" w:rsidRDefault="00920EDA" w:rsidP="00BE3B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B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 второй группы</w:t>
            </w:r>
            <w:r w:rsidR="000570B0">
              <w:rPr>
                <w:rFonts w:ascii="Times New Roman" w:hAnsi="Times New Roman" w:cs="Times New Roman"/>
                <w:sz w:val="24"/>
                <w:szCs w:val="24"/>
              </w:rPr>
              <w:t xml:space="preserve">: Новгород, Новгород,  </w:t>
            </w:r>
            <w:proofErr w:type="spellStart"/>
            <w:r w:rsidR="000570B0">
              <w:rPr>
                <w:rFonts w:ascii="Times New Roman" w:hAnsi="Times New Roman" w:cs="Times New Roman"/>
                <w:sz w:val="24"/>
                <w:szCs w:val="24"/>
              </w:rPr>
              <w:t>Белоозеро</w:t>
            </w:r>
            <w:proofErr w:type="spellEnd"/>
            <w:r w:rsidR="000570B0">
              <w:rPr>
                <w:rFonts w:ascii="Times New Roman" w:hAnsi="Times New Roman" w:cs="Times New Roman"/>
                <w:sz w:val="24"/>
                <w:szCs w:val="24"/>
              </w:rPr>
              <w:t>, Изборск, Киев, Киев.</w:t>
            </w:r>
          </w:p>
          <w:p w:rsidR="0082013F" w:rsidRDefault="000570B0" w:rsidP="00BE3B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B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 третьей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862г. – 879г., 862г.-864г., 862г.-864г.,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- 882г, 879г.-882г., 882г.-912г.</w:t>
            </w:r>
          </w:p>
          <w:p w:rsidR="0082013F" w:rsidRPr="0082013F" w:rsidRDefault="0082013F" w:rsidP="00820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13F" w:rsidRPr="0082013F" w:rsidRDefault="0082013F" w:rsidP="00820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13F" w:rsidRDefault="0082013F" w:rsidP="00820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13F" w:rsidRPr="0082013F" w:rsidRDefault="0082013F" w:rsidP="00820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13F" w:rsidRPr="0082013F" w:rsidRDefault="0082013F" w:rsidP="00820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13F" w:rsidRDefault="0082013F" w:rsidP="00820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13F" w:rsidRDefault="0082013F" w:rsidP="00820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13F" w:rsidRDefault="0082013F" w:rsidP="00820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8E8" w:rsidRDefault="004C48E8" w:rsidP="0082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Полюдье.</w:t>
            </w:r>
          </w:p>
          <w:p w:rsidR="004C48E8" w:rsidRDefault="004C48E8" w:rsidP="00820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8E8" w:rsidRDefault="004C48E8" w:rsidP="00820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0B0" w:rsidRPr="0082013F" w:rsidRDefault="0082013F" w:rsidP="0082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выполняют задание.</w:t>
            </w:r>
          </w:p>
        </w:tc>
        <w:tc>
          <w:tcPr>
            <w:tcW w:w="1962" w:type="dxa"/>
          </w:tcPr>
          <w:p w:rsidR="0091650E" w:rsidRDefault="00AD2030" w:rsidP="0066548C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Оценивать свои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чужие поступки</w:t>
            </w:r>
          </w:p>
          <w:p w:rsidR="00712EDD" w:rsidRPr="006F3053" w:rsidRDefault="00712EDD" w:rsidP="0066548C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поступить и отвечать за свой выбор</w:t>
            </w:r>
          </w:p>
        </w:tc>
        <w:tc>
          <w:tcPr>
            <w:tcW w:w="1751" w:type="dxa"/>
          </w:tcPr>
          <w:p w:rsidR="004C0470" w:rsidRDefault="00712EDD" w:rsidP="0066548C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понятием полюдье, великий киевский князь</w:t>
            </w:r>
          </w:p>
          <w:p w:rsidR="0091650E" w:rsidRPr="006F3053" w:rsidRDefault="0091650E" w:rsidP="0066548C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AD2030" w:rsidRDefault="00AD2030" w:rsidP="0066548C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степень и способы достижения цели в учебной ситуации</w:t>
            </w:r>
          </w:p>
          <w:p w:rsidR="00AD2030" w:rsidRDefault="00AD2030" w:rsidP="0066548C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информация в разных источниках</w:t>
            </w:r>
          </w:p>
          <w:p w:rsidR="00C20DC6" w:rsidRDefault="00C20DC6" w:rsidP="0066548C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действия по алгоритму</w:t>
            </w:r>
          </w:p>
          <w:p w:rsidR="00AD2030" w:rsidRDefault="00AD2030" w:rsidP="0066548C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Представлять информацию в таблице</w:t>
            </w:r>
          </w:p>
          <w:p w:rsidR="00AD2030" w:rsidRDefault="00AD2030" w:rsidP="0066548C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в парах, в группах</w:t>
            </w:r>
          </w:p>
          <w:p w:rsidR="00AD2030" w:rsidRDefault="00AD2030" w:rsidP="0066548C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устные и письменные тексты</w:t>
            </w:r>
          </w:p>
          <w:p w:rsidR="00AD2030" w:rsidRPr="006F3053" w:rsidRDefault="00AD2030" w:rsidP="0066548C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речевые средства в соответствии с ситуацией </w:t>
            </w:r>
          </w:p>
        </w:tc>
      </w:tr>
      <w:tr w:rsidR="00EA4105" w:rsidRPr="004C0470" w:rsidTr="00DB7EC9">
        <w:tc>
          <w:tcPr>
            <w:tcW w:w="1438" w:type="dxa"/>
          </w:tcPr>
          <w:p w:rsidR="0091650E" w:rsidRPr="006F3053" w:rsidRDefault="0091650E" w:rsidP="0066548C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Включение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систему знаний и повторение</w:t>
            </w:r>
          </w:p>
        </w:tc>
        <w:tc>
          <w:tcPr>
            <w:tcW w:w="3686" w:type="dxa"/>
          </w:tcPr>
          <w:p w:rsidR="0091650E" w:rsidRDefault="005F299F" w:rsidP="0066548C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Давайте вспомним основные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причины формирования Древнерусского государства.</w:t>
            </w:r>
          </w:p>
          <w:p w:rsidR="0054210C" w:rsidRPr="006F3053" w:rsidRDefault="005F299F" w:rsidP="00C20D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теперь </w:t>
            </w:r>
            <w:r w:rsidR="00C20DC6">
              <w:rPr>
                <w:rFonts w:ascii="Times New Roman" w:hAnsi="Times New Roman" w:cs="Times New Roman"/>
                <w:sz w:val="24"/>
                <w:szCs w:val="24"/>
              </w:rPr>
              <w:t>откройте по ссылке задание к сегодняшнему уроку в Единой коллекции цифровых образовательных ресурсов и выполните его</w:t>
            </w:r>
            <w:r w:rsidR="004C48E8">
              <w:rPr>
                <w:rFonts w:ascii="Times New Roman" w:hAnsi="Times New Roman" w:cs="Times New Roman"/>
                <w:sz w:val="24"/>
                <w:szCs w:val="24"/>
              </w:rPr>
              <w:t>, используя знания, полученные на уроке</w:t>
            </w:r>
            <w:proofErr w:type="gramStart"/>
            <w:r w:rsidR="00C20D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A410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EA4105">
              <w:rPr>
                <w:rFonts w:ascii="Times New Roman" w:hAnsi="Times New Roman" w:cs="Times New Roman"/>
                <w:sz w:val="24"/>
                <w:szCs w:val="24"/>
              </w:rPr>
              <w:t>в парах)</w:t>
            </w:r>
          </w:p>
        </w:tc>
        <w:tc>
          <w:tcPr>
            <w:tcW w:w="3260" w:type="dxa"/>
          </w:tcPr>
          <w:p w:rsidR="0091650E" w:rsidRDefault="005F299F" w:rsidP="0066548C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перечисляют</w:t>
            </w:r>
            <w:r w:rsidR="004C04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C04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пользуясь записями в тетрадях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299F" w:rsidRPr="0088514F" w:rsidRDefault="005F299F" w:rsidP="0066548C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8E8" w:rsidRDefault="005F299F" w:rsidP="005F299F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выполняют задание</w:t>
            </w:r>
            <w:r w:rsidR="004C48E8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ссылке:</w:t>
            </w:r>
          </w:p>
          <w:p w:rsidR="005F299F" w:rsidRPr="00902167" w:rsidRDefault="00A81978" w:rsidP="0066548C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902167" w:rsidRPr="00F744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902167" w:rsidRPr="00F744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902167" w:rsidRPr="00F744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files</w:t>
              </w:r>
              <w:r w:rsidR="00902167" w:rsidRPr="00F744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02167" w:rsidRPr="00F744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="00902167" w:rsidRPr="00F744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902167" w:rsidRPr="00F744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collection</w:t>
              </w:r>
              <w:r w:rsidR="00902167" w:rsidRPr="00F744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02167" w:rsidRPr="00F744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902167" w:rsidRPr="00F744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02167" w:rsidRPr="00F744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902167" w:rsidRPr="00F744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902167" w:rsidRPr="00F744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dlrstore</w:t>
              </w:r>
              <w:proofErr w:type="spellEnd"/>
              <w:r w:rsidR="00902167" w:rsidRPr="00F744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902167" w:rsidRPr="00F744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</w:t>
              </w:r>
              <w:r w:rsidR="00902167" w:rsidRPr="00F744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="00902167" w:rsidRPr="00F744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="00902167" w:rsidRPr="00F744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14</w:t>
              </w:r>
              <w:proofErr w:type="spellStart"/>
              <w:r w:rsidR="00902167" w:rsidRPr="00F744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fa</w:t>
              </w:r>
              <w:proofErr w:type="spellEnd"/>
              <w:r w:rsidR="00902167" w:rsidRPr="00F744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5-078</w:t>
              </w:r>
              <w:r w:rsidR="00902167" w:rsidRPr="00F744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00902167" w:rsidRPr="00F744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-4680-</w:t>
              </w:r>
              <w:r w:rsidR="00902167" w:rsidRPr="00F744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="00902167" w:rsidRPr="00F744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57</w:t>
              </w:r>
              <w:r w:rsidR="00902167" w:rsidRPr="00F744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="00902167" w:rsidRPr="00F744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-540852905</w:t>
              </w:r>
              <w:r w:rsidR="00902167" w:rsidRPr="00F744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00902167" w:rsidRPr="00F744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19/</w:t>
              </w:r>
              <w:r w:rsidR="00902167" w:rsidRPr="00F744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index</w:t>
              </w:r>
              <w:r w:rsidR="00902167" w:rsidRPr="00F744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902167" w:rsidRPr="00F744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listing</w:t>
              </w:r>
              <w:r w:rsidR="00902167" w:rsidRPr="00F744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02167" w:rsidRPr="00F744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  <w:r w:rsidR="00902167" w:rsidRPr="009021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2" w:type="dxa"/>
          </w:tcPr>
          <w:p w:rsidR="0091650E" w:rsidRPr="004C48E8" w:rsidRDefault="00EA4105" w:rsidP="0066548C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Ответственность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общее дело</w:t>
            </w:r>
          </w:p>
        </w:tc>
        <w:tc>
          <w:tcPr>
            <w:tcW w:w="1751" w:type="dxa"/>
          </w:tcPr>
          <w:p w:rsidR="0091650E" w:rsidRPr="00EA4105" w:rsidRDefault="00EA4105" w:rsidP="0066548C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Древняя Русь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Древнерусское государство</w:t>
            </w:r>
          </w:p>
        </w:tc>
        <w:tc>
          <w:tcPr>
            <w:tcW w:w="2159" w:type="dxa"/>
          </w:tcPr>
          <w:p w:rsidR="0091650E" w:rsidRDefault="004C0470" w:rsidP="0066548C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коррекция своих действий</w:t>
            </w:r>
          </w:p>
          <w:p w:rsidR="004C0470" w:rsidRDefault="00EA4105" w:rsidP="0066548C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Выведение следствий</w:t>
            </w:r>
          </w:p>
          <w:p w:rsidR="00EA4105" w:rsidRDefault="00EA4105" w:rsidP="0066548C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Выполнений действий по алгоритму</w:t>
            </w:r>
          </w:p>
          <w:p w:rsidR="00EA4105" w:rsidRPr="004C0470" w:rsidRDefault="00EA4105" w:rsidP="0066548C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поведением партнера</w:t>
            </w:r>
          </w:p>
        </w:tc>
      </w:tr>
      <w:tr w:rsidR="00EA4105" w:rsidRPr="006F3053" w:rsidTr="00DB7EC9">
        <w:tc>
          <w:tcPr>
            <w:tcW w:w="1438" w:type="dxa"/>
          </w:tcPr>
          <w:p w:rsidR="0091650E" w:rsidRPr="006F3053" w:rsidRDefault="0091650E" w:rsidP="0066548C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Рефлексия в учебной деятельности на уроке</w:t>
            </w:r>
          </w:p>
        </w:tc>
        <w:tc>
          <w:tcPr>
            <w:tcW w:w="3686" w:type="dxa"/>
          </w:tcPr>
          <w:p w:rsidR="00DB7EC9" w:rsidRDefault="00DB7EC9" w:rsidP="0054210C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сейчас поиграем. Игра называется три предложения. Побеждает тот, у кого рассказ из трех предложений короче и при этом точно передаст тему урока.</w:t>
            </w:r>
          </w:p>
          <w:p w:rsidR="0091650E" w:rsidRPr="0010254F" w:rsidRDefault="0054210C" w:rsidP="0054210C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254F">
              <w:rPr>
                <w:rFonts w:ascii="Times New Roman" w:hAnsi="Times New Roman" w:cs="Times New Roman"/>
                <w:i/>
                <w:sz w:val="24"/>
                <w:szCs w:val="24"/>
              </w:rPr>
              <w:t>Ребята, а встречаете ли вы в повседневной жизни слово «</w:t>
            </w:r>
            <w:proofErr w:type="spellStart"/>
            <w:r w:rsidRPr="0010254F">
              <w:rPr>
                <w:rFonts w:ascii="Times New Roman" w:hAnsi="Times New Roman" w:cs="Times New Roman"/>
                <w:i/>
                <w:sz w:val="24"/>
                <w:szCs w:val="24"/>
              </w:rPr>
              <w:t>русь</w:t>
            </w:r>
            <w:proofErr w:type="spellEnd"/>
            <w:r w:rsidRPr="0010254F">
              <w:rPr>
                <w:rFonts w:ascii="Times New Roman" w:hAnsi="Times New Roman" w:cs="Times New Roman"/>
                <w:i/>
                <w:sz w:val="24"/>
                <w:szCs w:val="24"/>
              </w:rPr>
              <w:t>», «русы» или производные от этих слов?  Что они означают?</w:t>
            </w:r>
          </w:p>
          <w:p w:rsidR="0054210C" w:rsidRPr="006F3053" w:rsidRDefault="00254544" w:rsidP="004C48E8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То есть сегодня мы с вами изучали историю </w:t>
            </w:r>
            <w:r w:rsidR="004C48E8" w:rsidRPr="001025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формирования нашей Родины, </w:t>
            </w:r>
            <w:r w:rsidRPr="001025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нашего </w:t>
            </w:r>
            <w:r w:rsidRPr="0010254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государства</w:t>
            </w:r>
            <w:r w:rsidR="004C48E8" w:rsidRPr="001025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Россия</w:t>
            </w:r>
            <w:r w:rsidRPr="0010254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91650E" w:rsidRDefault="0091650E" w:rsidP="0066548C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EC9" w:rsidRDefault="00DB7EC9" w:rsidP="0066548C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EC9" w:rsidRDefault="00DB7EC9" w:rsidP="0066548C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EC9" w:rsidRDefault="00DB7EC9" w:rsidP="0066548C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EC9" w:rsidRDefault="00DB7EC9" w:rsidP="0066548C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EC9" w:rsidRDefault="00DB7EC9" w:rsidP="0066548C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EC9" w:rsidRDefault="00DB7EC9" w:rsidP="0066548C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10C" w:rsidRPr="0010254F" w:rsidRDefault="0054210C" w:rsidP="00BE3B0C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25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Русские, </w:t>
            </w:r>
            <w:proofErr w:type="gramStart"/>
            <w:r w:rsidRPr="0010254F">
              <w:rPr>
                <w:rFonts w:ascii="Times New Roman" w:hAnsi="Times New Roman" w:cs="Times New Roman"/>
                <w:i/>
                <w:sz w:val="24"/>
                <w:szCs w:val="24"/>
              </w:rPr>
              <w:t>русый</w:t>
            </w:r>
            <w:proofErr w:type="gramEnd"/>
            <w:r w:rsidR="000577BB" w:rsidRPr="0010254F">
              <w:rPr>
                <w:rFonts w:ascii="Times New Roman" w:hAnsi="Times New Roman" w:cs="Times New Roman"/>
                <w:i/>
                <w:sz w:val="24"/>
                <w:szCs w:val="24"/>
              </w:rPr>
              <w:t>, Россия</w:t>
            </w:r>
            <w:r w:rsidRPr="0010254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4210C" w:rsidRPr="0010254F" w:rsidRDefault="0054210C" w:rsidP="0054210C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254F">
              <w:rPr>
                <w:rFonts w:ascii="Times New Roman" w:hAnsi="Times New Roman" w:cs="Times New Roman"/>
                <w:i/>
                <w:sz w:val="24"/>
                <w:szCs w:val="24"/>
              </w:rPr>
              <w:t>Цвет волос. Национальность.</w:t>
            </w:r>
          </w:p>
          <w:p w:rsidR="0054210C" w:rsidRPr="0054210C" w:rsidRDefault="000577BB" w:rsidP="00351B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54F">
              <w:rPr>
                <w:rFonts w:ascii="Times New Roman" w:hAnsi="Times New Roman" w:cs="Times New Roman"/>
                <w:i/>
                <w:sz w:val="24"/>
                <w:szCs w:val="24"/>
              </w:rPr>
              <w:t>Государство, в котором мы живем</w:t>
            </w:r>
            <w:r w:rsidR="0054210C" w:rsidRPr="0010254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962" w:type="dxa"/>
          </w:tcPr>
          <w:p w:rsidR="00DB7EC9" w:rsidRDefault="00DB7EC9" w:rsidP="00DB7EC9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Адекватно выражать и контролировать свои эмоции</w:t>
            </w:r>
          </w:p>
          <w:p w:rsidR="004C0470" w:rsidRPr="006F3053" w:rsidRDefault="00AD2030" w:rsidP="00BE3B0C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Осознавать себя гражданином России </w:t>
            </w:r>
          </w:p>
        </w:tc>
        <w:tc>
          <w:tcPr>
            <w:tcW w:w="1751" w:type="dxa"/>
          </w:tcPr>
          <w:p w:rsidR="00EA4105" w:rsidRDefault="00EA4105" w:rsidP="00EA4105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</w:t>
            </w:r>
          </w:p>
          <w:p w:rsidR="0091650E" w:rsidRPr="006F3053" w:rsidRDefault="00EA4105" w:rsidP="00EA4105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относительной идентичности России и Руси  </w:t>
            </w:r>
          </w:p>
        </w:tc>
        <w:tc>
          <w:tcPr>
            <w:tcW w:w="2159" w:type="dxa"/>
          </w:tcPr>
          <w:p w:rsidR="0091650E" w:rsidRDefault="00DB7EC9" w:rsidP="0066548C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 оценка результатов действий</w:t>
            </w:r>
          </w:p>
          <w:p w:rsidR="00DB7EC9" w:rsidRPr="006F3053" w:rsidRDefault="00DB7EC9" w:rsidP="00DB7EC9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Выражение своих мыслей, аргументация</w:t>
            </w:r>
          </w:p>
        </w:tc>
      </w:tr>
      <w:tr w:rsidR="00EA4105" w:rsidRPr="006F3053" w:rsidTr="00DB7EC9">
        <w:tc>
          <w:tcPr>
            <w:tcW w:w="1438" w:type="dxa"/>
          </w:tcPr>
          <w:p w:rsidR="00351B2B" w:rsidRDefault="00351B2B" w:rsidP="0066548C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Домашнее задание</w:t>
            </w:r>
          </w:p>
        </w:tc>
        <w:tc>
          <w:tcPr>
            <w:tcW w:w="3686" w:type="dxa"/>
          </w:tcPr>
          <w:p w:rsidR="00351B2B" w:rsidRDefault="00351B2B" w:rsidP="0054210C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П.3 прочитать, ответить на вопросы</w:t>
            </w:r>
            <w:r w:rsidR="00A770BF">
              <w:rPr>
                <w:rFonts w:ascii="Times New Roman" w:hAnsi="Times New Roman" w:cs="Times New Roman"/>
                <w:sz w:val="24"/>
                <w:szCs w:val="24"/>
              </w:rPr>
              <w:t>, записать в тетрадь даты из параграфа 3.</w:t>
            </w:r>
          </w:p>
          <w:p w:rsidR="00351B2B" w:rsidRPr="00351B2B" w:rsidRDefault="00351B2B" w:rsidP="0054210C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Составьте рассказ, используя новые понятия</w:t>
            </w:r>
            <w:r w:rsidR="00A770BF">
              <w:rPr>
                <w:rFonts w:ascii="Times New Roman" w:hAnsi="Times New Roman" w:cs="Times New Roman"/>
                <w:sz w:val="24"/>
                <w:szCs w:val="24"/>
              </w:rPr>
              <w:t>, записать в тетрадь даты из параграфа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1B2B" w:rsidRPr="00351B2B" w:rsidRDefault="00351B2B" w:rsidP="0054210C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Составьте схему «Управление Древнерусского государства</w:t>
            </w:r>
            <w:r w:rsidR="00A770BF">
              <w:rPr>
                <w:rFonts w:ascii="Times New Roman" w:hAnsi="Times New Roman" w:cs="Times New Roman"/>
                <w:sz w:val="24"/>
                <w:szCs w:val="24"/>
              </w:rPr>
              <w:t>, записать в тетрадь даты из параграфа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351B2B" w:rsidRDefault="00351B2B" w:rsidP="0066548C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351B2B" w:rsidRPr="006F3053" w:rsidRDefault="00351B2B" w:rsidP="0066548C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351B2B" w:rsidRPr="006F3053" w:rsidRDefault="00351B2B" w:rsidP="0066548C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351B2B" w:rsidRPr="006F3053" w:rsidRDefault="00351B2B" w:rsidP="0066548C">
            <w:pPr>
              <w:pStyle w:val="a3"/>
              <w:tabs>
                <w:tab w:val="left" w:pos="38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548C" w:rsidRPr="006F3053" w:rsidRDefault="0066548C" w:rsidP="0066548C">
      <w:pPr>
        <w:pStyle w:val="a3"/>
        <w:tabs>
          <w:tab w:val="left" w:pos="3831"/>
        </w:tabs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6548C" w:rsidRPr="006F3053" w:rsidSect="0088514F">
      <w:type w:val="continuous"/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A9F"/>
    <w:multiLevelType w:val="hybridMultilevel"/>
    <w:tmpl w:val="6C42B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B2B51"/>
    <w:multiLevelType w:val="hybridMultilevel"/>
    <w:tmpl w:val="01626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917621"/>
    <w:multiLevelType w:val="hybridMultilevel"/>
    <w:tmpl w:val="25907016"/>
    <w:lvl w:ilvl="0" w:tplc="70D4087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5910779D"/>
    <w:multiLevelType w:val="hybridMultilevel"/>
    <w:tmpl w:val="39A85AD0"/>
    <w:lvl w:ilvl="0" w:tplc="54B2B1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19604C7"/>
    <w:multiLevelType w:val="hybridMultilevel"/>
    <w:tmpl w:val="BAD4DC48"/>
    <w:lvl w:ilvl="0" w:tplc="84D0AC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DE64442"/>
    <w:multiLevelType w:val="hybridMultilevel"/>
    <w:tmpl w:val="143812F4"/>
    <w:lvl w:ilvl="0" w:tplc="4D24CD56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6">
    <w:nsid w:val="7EF3113D"/>
    <w:multiLevelType w:val="hybridMultilevel"/>
    <w:tmpl w:val="1E08942C"/>
    <w:lvl w:ilvl="0" w:tplc="ECB8E02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56B85"/>
    <w:rsid w:val="000054D7"/>
    <w:rsid w:val="00023CC1"/>
    <w:rsid w:val="0002622F"/>
    <w:rsid w:val="00050C0E"/>
    <w:rsid w:val="000570B0"/>
    <w:rsid w:val="000577BB"/>
    <w:rsid w:val="0006787F"/>
    <w:rsid w:val="000A47C8"/>
    <w:rsid w:val="0010254F"/>
    <w:rsid w:val="001073EA"/>
    <w:rsid w:val="0013595B"/>
    <w:rsid w:val="001468C7"/>
    <w:rsid w:val="001844E8"/>
    <w:rsid w:val="00185DBD"/>
    <w:rsid w:val="0019619A"/>
    <w:rsid w:val="001B3771"/>
    <w:rsid w:val="001E5508"/>
    <w:rsid w:val="00207B90"/>
    <w:rsid w:val="00254544"/>
    <w:rsid w:val="00256B85"/>
    <w:rsid w:val="002A1D92"/>
    <w:rsid w:val="002E05B4"/>
    <w:rsid w:val="002F095B"/>
    <w:rsid w:val="002F2F76"/>
    <w:rsid w:val="00334790"/>
    <w:rsid w:val="00350FAB"/>
    <w:rsid w:val="00351B2B"/>
    <w:rsid w:val="0037119C"/>
    <w:rsid w:val="003831DB"/>
    <w:rsid w:val="004612B0"/>
    <w:rsid w:val="00464DD6"/>
    <w:rsid w:val="0046523E"/>
    <w:rsid w:val="004B0A5E"/>
    <w:rsid w:val="004C0470"/>
    <w:rsid w:val="004C48E8"/>
    <w:rsid w:val="004D0B5E"/>
    <w:rsid w:val="004D7BDE"/>
    <w:rsid w:val="004E1472"/>
    <w:rsid w:val="0054210C"/>
    <w:rsid w:val="0055558B"/>
    <w:rsid w:val="005A1B80"/>
    <w:rsid w:val="005A1E70"/>
    <w:rsid w:val="005B7E6F"/>
    <w:rsid w:val="005E1CC2"/>
    <w:rsid w:val="005F299F"/>
    <w:rsid w:val="00661050"/>
    <w:rsid w:val="0066548C"/>
    <w:rsid w:val="00667A90"/>
    <w:rsid w:val="006C438E"/>
    <w:rsid w:val="006C5255"/>
    <w:rsid w:val="006F2251"/>
    <w:rsid w:val="006F3053"/>
    <w:rsid w:val="0071246E"/>
    <w:rsid w:val="00712EDD"/>
    <w:rsid w:val="00714B9A"/>
    <w:rsid w:val="00725EE6"/>
    <w:rsid w:val="0075454F"/>
    <w:rsid w:val="00754AC1"/>
    <w:rsid w:val="007569CD"/>
    <w:rsid w:val="007A4A8A"/>
    <w:rsid w:val="007A5025"/>
    <w:rsid w:val="00800470"/>
    <w:rsid w:val="00810480"/>
    <w:rsid w:val="0082013F"/>
    <w:rsid w:val="00826E86"/>
    <w:rsid w:val="00840628"/>
    <w:rsid w:val="00842F23"/>
    <w:rsid w:val="00854E72"/>
    <w:rsid w:val="00866E41"/>
    <w:rsid w:val="00872A9D"/>
    <w:rsid w:val="0087400A"/>
    <w:rsid w:val="0088514F"/>
    <w:rsid w:val="00896106"/>
    <w:rsid w:val="008A3123"/>
    <w:rsid w:val="008B3282"/>
    <w:rsid w:val="008B7C2F"/>
    <w:rsid w:val="00902167"/>
    <w:rsid w:val="0091650E"/>
    <w:rsid w:val="00920EDA"/>
    <w:rsid w:val="00946672"/>
    <w:rsid w:val="009664A6"/>
    <w:rsid w:val="009A5231"/>
    <w:rsid w:val="009C2B71"/>
    <w:rsid w:val="00A04F16"/>
    <w:rsid w:val="00A050E3"/>
    <w:rsid w:val="00A337FB"/>
    <w:rsid w:val="00A6523E"/>
    <w:rsid w:val="00A72CD9"/>
    <w:rsid w:val="00A7596D"/>
    <w:rsid w:val="00A770BF"/>
    <w:rsid w:val="00A81978"/>
    <w:rsid w:val="00A8385A"/>
    <w:rsid w:val="00A95492"/>
    <w:rsid w:val="00AB1861"/>
    <w:rsid w:val="00AD2030"/>
    <w:rsid w:val="00AE01BF"/>
    <w:rsid w:val="00AE2855"/>
    <w:rsid w:val="00AF2E32"/>
    <w:rsid w:val="00B1394A"/>
    <w:rsid w:val="00B508A1"/>
    <w:rsid w:val="00B70622"/>
    <w:rsid w:val="00B97E49"/>
    <w:rsid w:val="00BA2B4E"/>
    <w:rsid w:val="00BB7D1A"/>
    <w:rsid w:val="00BE3B0C"/>
    <w:rsid w:val="00C20DC6"/>
    <w:rsid w:val="00C82F0A"/>
    <w:rsid w:val="00C86369"/>
    <w:rsid w:val="00C90D83"/>
    <w:rsid w:val="00CA743E"/>
    <w:rsid w:val="00CB2155"/>
    <w:rsid w:val="00CC09D9"/>
    <w:rsid w:val="00CC0D4A"/>
    <w:rsid w:val="00CE57BD"/>
    <w:rsid w:val="00D56629"/>
    <w:rsid w:val="00D92D57"/>
    <w:rsid w:val="00DB7EC9"/>
    <w:rsid w:val="00DE0E41"/>
    <w:rsid w:val="00DF7935"/>
    <w:rsid w:val="00E23E87"/>
    <w:rsid w:val="00E31AC1"/>
    <w:rsid w:val="00E75EBD"/>
    <w:rsid w:val="00E86340"/>
    <w:rsid w:val="00EA0D01"/>
    <w:rsid w:val="00EA247B"/>
    <w:rsid w:val="00EA4105"/>
    <w:rsid w:val="00EA4686"/>
    <w:rsid w:val="00EB74B8"/>
    <w:rsid w:val="00ED18D0"/>
    <w:rsid w:val="00EF30FC"/>
    <w:rsid w:val="00F05D6E"/>
    <w:rsid w:val="00F556B4"/>
    <w:rsid w:val="00F71155"/>
    <w:rsid w:val="00F7700E"/>
    <w:rsid w:val="00FA5226"/>
    <w:rsid w:val="00FC6D86"/>
    <w:rsid w:val="00FD2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B85"/>
    <w:pPr>
      <w:ind w:left="720"/>
      <w:contextualSpacing/>
    </w:pPr>
  </w:style>
  <w:style w:type="table" w:styleId="a4">
    <w:name w:val="Table Grid"/>
    <w:basedOn w:val="a1"/>
    <w:uiPriority w:val="59"/>
    <w:rsid w:val="00665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02167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0216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B85"/>
    <w:pPr>
      <w:ind w:left="720"/>
      <w:contextualSpacing/>
    </w:pPr>
  </w:style>
  <w:style w:type="table" w:styleId="a4">
    <w:name w:val="Table Grid"/>
    <w:basedOn w:val="a1"/>
    <w:uiPriority w:val="59"/>
    <w:rsid w:val="00665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iles.school-collection.edu.ru/dlrstore/c9a14fa5-078e-4680-a57d-540852905e19/index_listing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14</Pages>
  <Words>2339</Words>
  <Characters>13335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ZZZZ</cp:lastModifiedBy>
  <cp:revision>51</cp:revision>
  <cp:lastPrinted>2013-12-13T16:43:00Z</cp:lastPrinted>
  <dcterms:created xsi:type="dcterms:W3CDTF">2013-12-06T11:03:00Z</dcterms:created>
  <dcterms:modified xsi:type="dcterms:W3CDTF">2015-09-22T15:49:00Z</dcterms:modified>
</cp:coreProperties>
</file>