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B35" w:rsidRPr="00712B35" w:rsidRDefault="00712B35" w:rsidP="00712B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1C30">
        <w:rPr>
          <w:rFonts w:ascii="Times New Roman" w:hAnsi="Times New Roman"/>
          <w:b/>
          <w:i/>
          <w:sz w:val="28"/>
          <w:szCs w:val="28"/>
        </w:rPr>
        <w:t>Фамилия, имя отчество</w:t>
      </w:r>
      <w:r w:rsidRPr="007A1C3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Шишкина  Татьяна  Петровна</w:t>
      </w:r>
    </w:p>
    <w:p w:rsidR="00712B35" w:rsidRPr="007A1C30" w:rsidRDefault="00712B35" w:rsidP="00712B35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A1C30">
        <w:rPr>
          <w:rFonts w:ascii="Times New Roman" w:eastAsia="Calibri" w:hAnsi="Times New Roman"/>
          <w:b/>
          <w:i/>
          <w:sz w:val="28"/>
          <w:szCs w:val="28"/>
        </w:rPr>
        <w:t>Должность</w:t>
      </w:r>
      <w:r w:rsidRPr="007A1C30">
        <w:rPr>
          <w:rFonts w:ascii="Times New Roman" w:eastAsia="Calibri" w:hAnsi="Times New Roman"/>
          <w:i/>
          <w:sz w:val="28"/>
          <w:szCs w:val="28"/>
        </w:rPr>
        <w:t xml:space="preserve"> </w:t>
      </w:r>
      <w:r w:rsidRPr="007A1C30">
        <w:rPr>
          <w:rFonts w:ascii="Times New Roman" w:eastAsia="Calibri" w:hAnsi="Times New Roman"/>
          <w:sz w:val="28"/>
          <w:szCs w:val="28"/>
        </w:rPr>
        <w:t xml:space="preserve">  </w:t>
      </w:r>
      <w:r>
        <w:rPr>
          <w:rFonts w:ascii="Times New Roman" w:eastAsia="Calibri" w:hAnsi="Times New Roman"/>
          <w:sz w:val="28"/>
          <w:szCs w:val="28"/>
        </w:rPr>
        <w:t>музыкальный руководитель</w:t>
      </w:r>
    </w:p>
    <w:p w:rsidR="002A125A" w:rsidRPr="00712B35" w:rsidRDefault="00712B35" w:rsidP="002A12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7A1C30">
        <w:rPr>
          <w:rFonts w:ascii="Times New Roman" w:eastAsia="Calibri" w:hAnsi="Times New Roman"/>
          <w:b/>
          <w:i/>
          <w:sz w:val="28"/>
          <w:szCs w:val="28"/>
        </w:rPr>
        <w:t>Место работы</w:t>
      </w:r>
      <w:r w:rsidRPr="007A1C30">
        <w:rPr>
          <w:rFonts w:ascii="Times New Roman" w:eastAsia="Calibri" w:hAnsi="Times New Roman"/>
          <w:sz w:val="28"/>
          <w:szCs w:val="28"/>
        </w:rPr>
        <w:t xml:space="preserve">  Муниципальное бюджетное дошкольное образовательное учреждение – детский сад № 249 город Екатеринбург</w:t>
      </w:r>
    </w:p>
    <w:p w:rsidR="002A125A" w:rsidRDefault="002A125A" w:rsidP="002A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AC6" w:rsidRPr="002A125A" w:rsidRDefault="00712B35" w:rsidP="002A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Мастер-</w:t>
      </w:r>
      <w:r w:rsidR="000A0AC6" w:rsidRPr="002A125A">
        <w:rPr>
          <w:rFonts w:ascii="Times New Roman" w:hAnsi="Times New Roman" w:cs="Times New Roman"/>
          <w:b/>
          <w:sz w:val="28"/>
          <w:szCs w:val="28"/>
        </w:rPr>
        <w:t>класс</w:t>
      </w:r>
      <w:r w:rsidR="002A12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AC6" w:rsidRPr="002A125A">
        <w:rPr>
          <w:rFonts w:ascii="Times New Roman" w:hAnsi="Times New Roman" w:cs="Times New Roman"/>
          <w:b/>
          <w:sz w:val="28"/>
          <w:szCs w:val="28"/>
        </w:rPr>
        <w:t xml:space="preserve"> «Игровые методы во</w:t>
      </w:r>
      <w:r w:rsidR="002A125A">
        <w:rPr>
          <w:rFonts w:ascii="Times New Roman" w:hAnsi="Times New Roman" w:cs="Times New Roman"/>
          <w:b/>
          <w:sz w:val="28"/>
          <w:szCs w:val="28"/>
        </w:rPr>
        <w:t>кально-хоровой работы с детьми»</w:t>
      </w:r>
    </w:p>
    <w:p w:rsidR="002A125A" w:rsidRDefault="002A125A" w:rsidP="002A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AC6" w:rsidRPr="002A125A" w:rsidRDefault="000A0AC6" w:rsidP="002A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1 часть: Развитие артикуляционного аппарата ребёнка.</w:t>
      </w:r>
    </w:p>
    <w:p w:rsidR="002A125A" w:rsidRDefault="000A0AC6" w:rsidP="002A1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Пение как вид музыкальной деятельности, занимает ведущее место в дошкольном музыкальном воспитании. Певческий голос сравнивают с музыкальным инструментом, который дан ребёнку природой для выражения своих эмоций и реализации музыкальных потребностей.</w:t>
      </w:r>
    </w:p>
    <w:p w:rsidR="002A125A" w:rsidRDefault="000A0AC6" w:rsidP="002A1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Процесс обучения пению тесно связан с психофизиологическим процессом развития голоса. Чистота интонации в пении зависит от наличия определённых вокальных навыков и возникает в результате обучения правильному звукообразованию, дыхании, дикции, артикуляции.</w:t>
      </w:r>
    </w:p>
    <w:p w:rsidR="002A125A" w:rsidRDefault="000A0AC6" w:rsidP="002A1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Голосовой аппарат ребёнка непрерывно растёт и постоянно изменяется, оставаясь менее совершенным, чем у взрослых. Мышцы полости рта и язык малоподвижны, недостаточно эластичны, голосовые связки</w:t>
      </w:r>
      <w:r w:rsidR="000F0943" w:rsidRPr="002A125A">
        <w:rPr>
          <w:rFonts w:ascii="Times New Roman" w:hAnsi="Times New Roman" w:cs="Times New Roman"/>
          <w:sz w:val="28"/>
          <w:szCs w:val="28"/>
        </w:rPr>
        <w:t xml:space="preserve"> короткие. Это затрудняет процесс правильного звукообразования и выработки правильной артикуляции при пении (открывание рта, верное, чёткое произношение слов, правильное формирование различных гласных) и т.д.</w:t>
      </w:r>
    </w:p>
    <w:p w:rsidR="002A125A" w:rsidRDefault="000F0943" w:rsidP="002A1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В учебном пособии О.П. Радыновой  рекомендуется следующий порядок развития певчиских навыков: работа над дикцией и артикуляцией, над дыханием, звукообразованием, расширением диапазона, звуковедением, при соблюдении принципов последовательности, постепенности, знаний и понимания физиологических особенностей детского голоса.</w:t>
      </w:r>
    </w:p>
    <w:p w:rsidR="002A125A" w:rsidRDefault="000F0943" w:rsidP="002A1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Пр</w:t>
      </w:r>
      <w:r w:rsidR="00252DCD" w:rsidRPr="002A125A">
        <w:rPr>
          <w:rFonts w:ascii="Times New Roman" w:hAnsi="Times New Roman" w:cs="Times New Roman"/>
          <w:sz w:val="28"/>
          <w:szCs w:val="28"/>
        </w:rPr>
        <w:t>а</w:t>
      </w:r>
      <w:r w:rsidRPr="002A125A">
        <w:rPr>
          <w:rFonts w:ascii="Times New Roman" w:hAnsi="Times New Roman" w:cs="Times New Roman"/>
          <w:sz w:val="28"/>
          <w:szCs w:val="28"/>
        </w:rPr>
        <w:t>вильное пение дошкольника – фальцет (головное звучание) для детей: петь чем выше – тем лучше, с помощью дыхания и гортани. Научить петь можно только по инерции – от занятия к занятию. Голос развивается очень долго и только на эмоциях радости и удовольствия. Детям должно быть «удобно» петь.</w:t>
      </w:r>
    </w:p>
    <w:p w:rsidR="000F0943" w:rsidRPr="002A125A" w:rsidRDefault="000F0943" w:rsidP="002A1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Голос – это инструмент и развивать его надо постепенно, используя упражнения и разнообразные игры, потешки, попевки, скороговорки.</w:t>
      </w:r>
    </w:p>
    <w:p w:rsidR="00252DCD" w:rsidRPr="002A125A" w:rsidRDefault="00252DCD" w:rsidP="002A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Упражнения для развития голоса.</w:t>
      </w:r>
    </w:p>
    <w:p w:rsidR="00252DCD" w:rsidRPr="002A125A" w:rsidRDefault="00252DCD" w:rsidP="002A12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Артикуляционная гимнастика:</w:t>
      </w:r>
    </w:p>
    <w:p w:rsidR="00252DCD" w:rsidRPr="002A125A" w:rsidRDefault="00252DCD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1</w:t>
      </w:r>
      <w:r w:rsidR="00CB60E9" w:rsidRPr="002A125A">
        <w:rPr>
          <w:rFonts w:ascii="Times New Roman" w:hAnsi="Times New Roman" w:cs="Times New Roman"/>
          <w:sz w:val="28"/>
          <w:szCs w:val="28"/>
        </w:rPr>
        <w:t>)</w:t>
      </w:r>
      <w:r w:rsidRPr="002A125A">
        <w:rPr>
          <w:rFonts w:ascii="Times New Roman" w:hAnsi="Times New Roman" w:cs="Times New Roman"/>
          <w:sz w:val="28"/>
          <w:szCs w:val="28"/>
        </w:rPr>
        <w:t xml:space="preserve"> Язык = а) жуём язык</w:t>
      </w:r>
    </w:p>
    <w:p w:rsidR="00252DCD" w:rsidRPr="002A125A" w:rsidRDefault="00252DCD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A125A">
        <w:rPr>
          <w:rFonts w:ascii="Times New Roman" w:hAnsi="Times New Roman" w:cs="Times New Roman"/>
          <w:sz w:val="28"/>
          <w:szCs w:val="28"/>
        </w:rPr>
        <w:t xml:space="preserve"> </w:t>
      </w:r>
      <w:r w:rsidRPr="002A125A">
        <w:rPr>
          <w:rFonts w:ascii="Times New Roman" w:hAnsi="Times New Roman" w:cs="Times New Roman"/>
          <w:sz w:val="28"/>
          <w:szCs w:val="28"/>
        </w:rPr>
        <w:t>б) длинный – короткий язык</w:t>
      </w:r>
    </w:p>
    <w:p w:rsidR="00252DCD" w:rsidRPr="002A125A" w:rsidRDefault="00252DCD" w:rsidP="002A12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Болтаем языком – низкий, средний, высокий голос.</w:t>
      </w:r>
    </w:p>
    <w:p w:rsidR="00252DCD" w:rsidRPr="002A125A" w:rsidRDefault="00252DCD" w:rsidP="002A12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Высовываем язык</w:t>
      </w:r>
    </w:p>
    <w:p w:rsidR="00252DCD" w:rsidRPr="002A125A" w:rsidRDefault="00252DCD" w:rsidP="002A125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Сдуваем бумажку с носа, язык верх</w:t>
      </w:r>
    </w:p>
    <w:p w:rsidR="00252DCD" w:rsidRPr="002A125A" w:rsidRDefault="00252DCD" w:rsidP="002A125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в) цокаем, щёлкаем языком</w:t>
      </w:r>
    </w:p>
    <w:p w:rsidR="00252DCD" w:rsidRPr="002A125A" w:rsidRDefault="00252DCD" w:rsidP="002A125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г)</w:t>
      </w:r>
      <w:r w:rsidR="00CB60E9" w:rsidRPr="002A125A">
        <w:rPr>
          <w:rFonts w:ascii="Times New Roman" w:hAnsi="Times New Roman" w:cs="Times New Roman"/>
          <w:sz w:val="28"/>
          <w:szCs w:val="28"/>
        </w:rPr>
        <w:t xml:space="preserve"> </w:t>
      </w:r>
      <w:r w:rsidRPr="002A125A">
        <w:rPr>
          <w:rFonts w:ascii="Times New Roman" w:hAnsi="Times New Roman" w:cs="Times New Roman"/>
          <w:sz w:val="28"/>
          <w:szCs w:val="28"/>
        </w:rPr>
        <w:t>чистим зубы языком с закрытом ртом.</w:t>
      </w:r>
    </w:p>
    <w:p w:rsidR="00CB60E9" w:rsidRPr="002A125A" w:rsidRDefault="00CB60E9" w:rsidP="002A125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д) проткнуть щёки языком.</w:t>
      </w:r>
    </w:p>
    <w:p w:rsidR="000F0943" w:rsidRPr="002A125A" w:rsidRDefault="00D065C0" w:rsidP="002A1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lastRenderedPageBreak/>
        <w:t>Голову низко опустить, поднять брови, уши промять.</w:t>
      </w:r>
    </w:p>
    <w:p w:rsidR="00252DCD" w:rsidRPr="002A125A" w:rsidRDefault="00CB60E9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2) Губы – а) покусать губы (нижнюю, верхнюю)</w:t>
      </w:r>
    </w:p>
    <w:p w:rsidR="00CB60E9" w:rsidRPr="002A125A" w:rsidRDefault="00CB60E9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         б) вытянуть губы (поцелуй – губы трубочкой)</w:t>
      </w:r>
    </w:p>
    <w:p w:rsidR="00CB60E9" w:rsidRPr="002A125A" w:rsidRDefault="00CB60E9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         в) постучать губами закрытыми /па-па-па/ начинать низко и </w:t>
      </w:r>
    </w:p>
    <w:p w:rsidR="00CB60E9" w:rsidRPr="002A125A" w:rsidRDefault="00CB60E9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             поднимать голос вверх.</w:t>
      </w:r>
    </w:p>
    <w:p w:rsidR="00CB60E9" w:rsidRPr="002A125A" w:rsidRDefault="00CB60E9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         г) </w:t>
      </w:r>
      <w:r w:rsidR="00D065C0" w:rsidRPr="002A125A">
        <w:rPr>
          <w:rFonts w:ascii="Times New Roman" w:hAnsi="Times New Roman" w:cs="Times New Roman"/>
          <w:sz w:val="28"/>
          <w:szCs w:val="28"/>
        </w:rPr>
        <w:t>с карандашом во рту рисовать круг, квадрат, треугольник</w:t>
      </w:r>
    </w:p>
    <w:p w:rsidR="00D065C0" w:rsidRPr="002A125A" w:rsidRDefault="00D065C0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         д) отставлять губы от зубов (нижнюю вверх, верхнюю вниз)</w:t>
      </w:r>
    </w:p>
    <w:p w:rsidR="00D065C0" w:rsidRPr="002A125A" w:rsidRDefault="00D065C0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3) Массаж лица:</w:t>
      </w:r>
    </w:p>
    <w:p w:rsidR="00D065C0" w:rsidRPr="002A125A" w:rsidRDefault="00D065C0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а) выставить язык, голову низко опустить, поднять брови, уши промять.</w:t>
      </w:r>
    </w:p>
    <w:p w:rsidR="00D065C0" w:rsidRPr="002A125A" w:rsidRDefault="00D065C0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б) зубы на зубы постучать с закрытым и открытым ртом.</w:t>
      </w:r>
    </w:p>
    <w:p w:rsidR="00D065C0" w:rsidRPr="002A125A" w:rsidRDefault="00D065C0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в) чихать а-а-а-а-а-а-а-пчи (весело)</w:t>
      </w:r>
    </w:p>
    <w:p w:rsidR="000A0AC6" w:rsidRPr="002A125A" w:rsidRDefault="00D065C0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г) смеяться (ха-ха-ха)</w:t>
      </w:r>
    </w:p>
    <w:p w:rsidR="00CB60E9" w:rsidRPr="002A125A" w:rsidRDefault="00D065C0" w:rsidP="002A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Голосовые сигналы (доречевые коммуникации).</w:t>
      </w:r>
    </w:p>
    <w:p w:rsidR="00D065C0" w:rsidRPr="002A125A" w:rsidRDefault="00D065C0" w:rsidP="002A12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Скрип:</w:t>
      </w:r>
    </w:p>
    <w:p w:rsidR="00D065C0" w:rsidRPr="002A125A" w:rsidRDefault="00D065C0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а) открываем скрипучую дверь.</w:t>
      </w:r>
    </w:p>
    <w:p w:rsidR="00D065C0" w:rsidRPr="002A125A" w:rsidRDefault="00D065C0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+ упражнения на дыхание – испуг, удивление, восторг.</w:t>
      </w:r>
    </w:p>
    <w:p w:rsidR="00D065C0" w:rsidRPr="002A125A" w:rsidRDefault="004722B0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б) упражнение: крокодилий голос – он не низок, не высок.</w:t>
      </w:r>
    </w:p>
    <w:p w:rsidR="004722B0" w:rsidRPr="002A125A" w:rsidRDefault="004722B0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                   Рокот, шорох, скрип и скрежет.</w:t>
      </w:r>
    </w:p>
    <w:p w:rsidR="004722B0" w:rsidRPr="002A125A" w:rsidRDefault="004722B0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                   Пасть разинет – уши режет.</w:t>
      </w:r>
    </w:p>
    <w:p w:rsidR="004722B0" w:rsidRPr="002A125A" w:rsidRDefault="004722B0" w:rsidP="002A12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Крик – вой – визг:</w:t>
      </w:r>
    </w:p>
    <w:p w:rsidR="004722B0" w:rsidRPr="002A125A" w:rsidRDefault="004722B0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а) прокричаться (крик, вой, визг) от шёпота до крика на счёт от 1 до 10,</w:t>
      </w:r>
    </w:p>
    <w:p w:rsidR="004722B0" w:rsidRPr="002A125A" w:rsidRDefault="004722B0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с руками вверх (но не орать – это вредно и некрасиво)</w:t>
      </w:r>
    </w:p>
    <w:p w:rsidR="004722B0" w:rsidRPr="002A125A" w:rsidRDefault="004722B0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б) свисток (низкий, средний, высокий регистр)</w:t>
      </w:r>
    </w:p>
    <w:p w:rsidR="004722B0" w:rsidRPr="002A125A" w:rsidRDefault="004722B0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в) крик чайки (4 раза – экстремально)</w:t>
      </w:r>
    </w:p>
    <w:p w:rsidR="004722B0" w:rsidRPr="002A125A" w:rsidRDefault="004722B0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г) базар: кричалки (предлагать товар – пирожки, булочки и т.д.)</w:t>
      </w:r>
    </w:p>
    <w:p w:rsidR="004722B0" w:rsidRPr="002A125A" w:rsidRDefault="004722B0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Все упражнения для того, чтобы дети осознали динамику речи.</w:t>
      </w:r>
    </w:p>
    <w:p w:rsidR="004722B0" w:rsidRPr="002A125A" w:rsidRDefault="004722B0" w:rsidP="002A125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Вибрация губ:</w:t>
      </w:r>
    </w:p>
    <w:p w:rsidR="004722B0" w:rsidRPr="002A125A" w:rsidRDefault="004722B0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а) поездка на самосвале (низкий голос на грудь бр…)</w:t>
      </w:r>
    </w:p>
    <w:p w:rsidR="004722B0" w:rsidRPr="002A125A" w:rsidRDefault="004722B0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б) поездка на маленькой машинке (высокий голос бр…)</w:t>
      </w:r>
    </w:p>
    <w:p w:rsidR="004722B0" w:rsidRPr="002A125A" w:rsidRDefault="00163E8F" w:rsidP="002A125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9" o:spid="_x0000_s1026" type="#_x0000_t32" style="position:absolute;left:0;text-align:left;margin-left:241.65pt;margin-top:.55pt;width:0;height:13.5pt;flip:y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8" o:spid="_x0000_s1053" type="#_x0000_t32" style="position:absolute;left:0;text-align:left;margin-left:231.5pt;margin-top:.55pt;width:0;height:13.5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" strokecolor="black [3040]">
            <v:stroke endarrow="open"/>
          </v:shape>
        </w:pict>
      </w:r>
      <w:r w:rsidR="004722B0" w:rsidRPr="002A125A">
        <w:rPr>
          <w:rFonts w:ascii="Times New Roman" w:hAnsi="Times New Roman" w:cs="Times New Roman"/>
          <w:sz w:val="28"/>
          <w:szCs w:val="28"/>
        </w:rPr>
        <w:t xml:space="preserve">в) кататься на горке (глиссандо </w:t>
      </w:r>
      <w:r w:rsidR="00715564" w:rsidRPr="002A125A">
        <w:rPr>
          <w:rFonts w:ascii="Times New Roman" w:hAnsi="Times New Roman" w:cs="Times New Roman"/>
          <w:sz w:val="28"/>
          <w:szCs w:val="28"/>
        </w:rPr>
        <w:t xml:space="preserve">      )</w:t>
      </w:r>
    </w:p>
    <w:p w:rsidR="00715564" w:rsidRPr="002A125A" w:rsidRDefault="00715564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4. Продувание 5 свечек (выдувать, дуть на ладошку), меньше звука,      </w:t>
      </w:r>
    </w:p>
    <w:p w:rsidR="00CB60E9" w:rsidRPr="002A125A" w:rsidRDefault="00715564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A125A">
        <w:rPr>
          <w:rFonts w:ascii="Times New Roman" w:hAnsi="Times New Roman" w:cs="Times New Roman"/>
          <w:sz w:val="28"/>
          <w:szCs w:val="28"/>
        </w:rPr>
        <w:t>больше воздуха. Нельзя долго продувать – закружится голова.</w:t>
      </w:r>
    </w:p>
    <w:p w:rsidR="00715564" w:rsidRPr="002A125A" w:rsidRDefault="00715564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5. Головные резонаторы:</w:t>
      </w:r>
    </w:p>
    <w:p w:rsidR="00715564" w:rsidRPr="002A125A" w:rsidRDefault="00715564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а) звук НГ – с открытым ртом</w:t>
      </w:r>
    </w:p>
    <w:p w:rsidR="00715564" w:rsidRPr="002A125A" w:rsidRDefault="00715564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                  с закрытым ртом (выше, выше).</w:t>
      </w:r>
    </w:p>
    <w:p w:rsidR="00715564" w:rsidRPr="002A125A" w:rsidRDefault="00715564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б) на Тр – вверх</w:t>
      </w:r>
    </w:p>
    <w:p w:rsidR="00715564" w:rsidRPr="002A125A" w:rsidRDefault="00163E8F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3" o:spid="_x0000_s1052" type="#_x0000_t32" style="position:absolute;left:0;text-align:left;margin-left:168.3pt;margin-top:14.95pt;width:6.1pt;height:14.25pt;flip:x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2" o:spid="_x0000_s1051" type="#_x0000_t32" style="position:absolute;left:0;text-align:left;margin-left:125.5pt;margin-top:18.35pt;width:7.45pt;height:10.85pt;flip:x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1" o:spid="_x0000_s1050" type="#_x0000_t32" style="position:absolute;left:0;text-align:left;margin-left:86.1pt;margin-top:18.35pt;width:10.85pt;height:10.85pt;flip:x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0" o:spid="_x0000_s1049" type="#_x0000_t32" style="position:absolute;left:0;text-align:left;margin-left:54.2pt;margin-top:18.35pt;width:8.15pt;height:10.85pt;flip:x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9" o:spid="_x0000_s1048" type="#_x0000_t32" style="position:absolute;left:0;text-align:left;margin-left:194.8pt;margin-top:18.35pt;width:9.5pt;height:10.8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8" o:spid="_x0000_s1047" type="#_x0000_t32" style="position:absolute;left:0;text-align:left;margin-left:150.65pt;margin-top:18.35pt;width:7.45pt;height:10.8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7" o:spid="_x0000_s1046" type="#_x0000_t32" style="position:absolute;left:0;text-align:left;margin-left:111.25pt;margin-top:18.35pt;width:8.15pt;height:10.8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25" o:spid="_x0000_s1045" type="#_x0000_t32" style="position:absolute;left:0;text-align:left;margin-left:71.85pt;margin-top:18.35pt;width:7.45pt;height:10.8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" strokecolor="black [3040]">
            <v:stroke endarrow="open"/>
          </v:shape>
        </w:pict>
      </w:r>
      <w:r w:rsidR="000845BB" w:rsidRPr="002A125A">
        <w:rPr>
          <w:rFonts w:ascii="Times New Roman" w:hAnsi="Times New Roman" w:cs="Times New Roman"/>
          <w:sz w:val="28"/>
          <w:szCs w:val="28"/>
        </w:rPr>
        <w:t xml:space="preserve">             у        у        ма        зо</w:t>
      </w:r>
    </w:p>
    <w:p w:rsidR="000845BB" w:rsidRPr="002A125A" w:rsidRDefault="00715564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в) а        а        я</w:t>
      </w:r>
      <w:r w:rsidR="000845BB" w:rsidRPr="002A125A">
        <w:rPr>
          <w:rFonts w:ascii="Times New Roman" w:hAnsi="Times New Roman" w:cs="Times New Roman"/>
          <w:sz w:val="28"/>
          <w:szCs w:val="28"/>
        </w:rPr>
        <w:t xml:space="preserve">        му        ву</w:t>
      </w:r>
      <w:r w:rsidRPr="002A125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845BB" w:rsidRPr="002A125A" w:rsidRDefault="000845BB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г) упражнения (фальцевт):</w:t>
      </w:r>
    </w:p>
    <w:p w:rsidR="000845BB" w:rsidRPr="002A125A" w:rsidRDefault="00163E8F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4" o:spid="_x0000_s1044" type="#_x0000_t32" style="position:absolute;left:0;text-align:left;margin-left:168.3pt;margin-top:16.15pt;width:14.25pt;height:13.6pt;flip:y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" strokecolor="black [3040]">
            <v:stroke endarrow="open"/>
          </v:shape>
        </w:pict>
      </w:r>
      <w:r w:rsidR="000845BB" w:rsidRPr="002A125A">
        <w:rPr>
          <w:rFonts w:ascii="Times New Roman" w:hAnsi="Times New Roman" w:cs="Times New Roman"/>
          <w:sz w:val="28"/>
          <w:szCs w:val="28"/>
        </w:rPr>
        <w:t xml:space="preserve">                                               гу</w:t>
      </w:r>
    </w:p>
    <w:p w:rsidR="00715564" w:rsidRPr="002A125A" w:rsidRDefault="000845BB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у реки на зелёном лу</w:t>
      </w:r>
      <w:r w:rsidR="00715564" w:rsidRPr="002A125A">
        <w:rPr>
          <w:rFonts w:ascii="Times New Roman" w:hAnsi="Times New Roman" w:cs="Times New Roman"/>
          <w:sz w:val="28"/>
          <w:szCs w:val="28"/>
        </w:rPr>
        <w:t xml:space="preserve">    </w:t>
      </w:r>
      <w:r w:rsidRPr="002A125A">
        <w:rPr>
          <w:rFonts w:ascii="Times New Roman" w:hAnsi="Times New Roman" w:cs="Times New Roman"/>
          <w:sz w:val="28"/>
          <w:szCs w:val="28"/>
        </w:rPr>
        <w:t xml:space="preserve">                       показать рукой</w:t>
      </w:r>
    </w:p>
    <w:p w:rsidR="000845BB" w:rsidRPr="002A125A" w:rsidRDefault="00163E8F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5" o:spid="_x0000_s1043" type="#_x0000_t32" style="position:absolute;left:0;text-align:left;margin-left:174.4pt;margin-top:14.2pt;width:12.15pt;height:12.9pt;flip:y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" strokecolor="black [3040]">
            <v:stroke endarrow="open"/>
          </v:shape>
        </w:pict>
      </w:r>
      <w:r w:rsidR="000845BB" w:rsidRPr="002A125A">
        <w:rPr>
          <w:rFonts w:ascii="Times New Roman" w:hAnsi="Times New Roman" w:cs="Times New Roman"/>
          <w:sz w:val="28"/>
          <w:szCs w:val="28"/>
        </w:rPr>
        <w:t xml:space="preserve">                                                су</w:t>
      </w:r>
    </w:p>
    <w:p w:rsidR="000845BB" w:rsidRPr="002A125A" w:rsidRDefault="000845BB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я корову – бурёнку па                         повышение голоса</w:t>
      </w:r>
    </w:p>
    <w:p w:rsidR="000845BB" w:rsidRPr="002A125A" w:rsidRDefault="00163E8F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6" o:spid="_x0000_s1042" type="#_x0000_t32" style="position:absolute;left:0;text-align:left;margin-left:168.3pt;margin-top:12.95pt;width:18.2pt;height:14.9pt;flip:y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" strokecolor="black [3040]">
            <v:stroke endarrow="open"/>
          </v:shape>
        </w:pict>
      </w:r>
      <w:r w:rsidR="000845BB" w:rsidRPr="002A125A">
        <w:rPr>
          <w:rFonts w:ascii="Times New Roman" w:hAnsi="Times New Roman" w:cs="Times New Roman"/>
          <w:sz w:val="28"/>
          <w:szCs w:val="28"/>
        </w:rPr>
        <w:t xml:space="preserve">                                                му</w:t>
      </w:r>
    </w:p>
    <w:p w:rsidR="000845BB" w:rsidRPr="002A125A" w:rsidRDefault="000845BB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lastRenderedPageBreak/>
        <w:t xml:space="preserve">        ву - му – му, ву – му</w:t>
      </w:r>
    </w:p>
    <w:p w:rsidR="000845BB" w:rsidRPr="002A125A" w:rsidRDefault="00163E8F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37" o:spid="_x0000_s1041" type="#_x0000_t32" style="position:absolute;left:0;text-align:left;margin-left:168.3pt;margin-top:13.05pt;width:14.25pt;height:14.25pt;flip:y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" strokecolor="black [3040]">
            <v:stroke endarrow="open"/>
          </v:shape>
        </w:pict>
      </w:r>
      <w:r w:rsidR="000845BB" w:rsidRPr="002A125A">
        <w:rPr>
          <w:rFonts w:ascii="Times New Roman" w:hAnsi="Times New Roman" w:cs="Times New Roman"/>
          <w:sz w:val="28"/>
          <w:szCs w:val="28"/>
        </w:rPr>
        <w:t xml:space="preserve">                                                гу</w:t>
      </w:r>
    </w:p>
    <w:p w:rsidR="000845BB" w:rsidRPr="002A125A" w:rsidRDefault="000845BB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я корову свою сбере</w:t>
      </w:r>
    </w:p>
    <w:p w:rsidR="000845BB" w:rsidRPr="002A125A" w:rsidRDefault="000845BB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д) не фальцет: </w:t>
      </w:r>
    </w:p>
    <w:p w:rsidR="000845BB" w:rsidRPr="002A125A" w:rsidRDefault="000845BB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 ву – му – му мычит корова</w:t>
      </w:r>
    </w:p>
    <w:p w:rsidR="000845BB" w:rsidRPr="002A125A" w:rsidRDefault="000845BB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 ву – му – му зовёт кого-то</w:t>
      </w:r>
    </w:p>
    <w:p w:rsidR="000845BB" w:rsidRPr="002A125A" w:rsidRDefault="000845BB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 ву – му – му бежим мы к ней</w:t>
      </w:r>
    </w:p>
    <w:p w:rsidR="000845BB" w:rsidRPr="002A125A" w:rsidRDefault="000845BB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 ву – му – му телёнок с ней.</w:t>
      </w:r>
    </w:p>
    <w:p w:rsidR="000845BB" w:rsidRPr="002A125A" w:rsidRDefault="000845BB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е) песенка про смех (пульсирующий живот).</w:t>
      </w:r>
    </w:p>
    <w:p w:rsidR="000845BB" w:rsidRPr="002A125A" w:rsidRDefault="000845BB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 Эта песенка про смех – ха – ха – ха</w:t>
      </w:r>
    </w:p>
    <w:p w:rsidR="00A06D0C" w:rsidRPr="002A125A" w:rsidRDefault="000845BB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 Мы поём её для всех ха – ха – ха </w:t>
      </w:r>
      <w:r w:rsidR="00A06D0C" w:rsidRPr="002A125A">
        <w:rPr>
          <w:rFonts w:ascii="Times New Roman" w:hAnsi="Times New Roman" w:cs="Times New Roman"/>
          <w:sz w:val="28"/>
          <w:szCs w:val="28"/>
        </w:rPr>
        <w:t xml:space="preserve">                        петь на фальцете</w:t>
      </w:r>
    </w:p>
    <w:p w:rsidR="000845BB" w:rsidRPr="002A125A" w:rsidRDefault="000845BB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 Так смеются медвежата ха – ха – ха</w:t>
      </w:r>
      <w:r w:rsidR="00A06D0C" w:rsidRPr="002A125A">
        <w:rPr>
          <w:rFonts w:ascii="Times New Roman" w:hAnsi="Times New Roman" w:cs="Times New Roman"/>
          <w:sz w:val="28"/>
          <w:szCs w:val="28"/>
        </w:rPr>
        <w:t xml:space="preserve">                    на одном звуке</w:t>
      </w:r>
    </w:p>
    <w:p w:rsidR="000845BB" w:rsidRPr="002A125A" w:rsidRDefault="000845BB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A06D0C" w:rsidRPr="002A125A">
        <w:rPr>
          <w:rFonts w:ascii="Times New Roman" w:hAnsi="Times New Roman" w:cs="Times New Roman"/>
          <w:sz w:val="28"/>
          <w:szCs w:val="28"/>
        </w:rPr>
        <w:t>И тигрята, и слонята ха – ха – ха                         на 2х и 3х.</w:t>
      </w:r>
    </w:p>
    <w:p w:rsidR="00A06D0C" w:rsidRPr="002A125A" w:rsidRDefault="00A06D0C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 Они разом все хохочут ха – ха – ха</w:t>
      </w:r>
    </w:p>
    <w:p w:rsidR="00A06D0C" w:rsidRPr="002A125A" w:rsidRDefault="00A06D0C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      Все вокруг гремит, грохочет ха – ха – ха.</w:t>
      </w:r>
    </w:p>
    <w:p w:rsidR="00A06D0C" w:rsidRPr="002A125A" w:rsidRDefault="00A06D0C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Игра «Имена»</w:t>
      </w:r>
    </w:p>
    <w:p w:rsidR="00A06D0C" w:rsidRPr="002A125A" w:rsidRDefault="00A06D0C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Как тебя зовут? …………………..Можно использовать мяч.</w:t>
      </w:r>
    </w:p>
    <w:p w:rsidR="00A06D0C" w:rsidRPr="002A125A" w:rsidRDefault="00163E8F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1" o:spid="_x0000_s1040" type="#_x0000_t32" style="position:absolute;left:0;text-align:left;margin-left:301.45pt;margin-top:3.5pt;width:0;height:10.8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0" o:spid="_x0000_s1039" type="#_x0000_t32" style="position:absolute;left:0;text-align:left;margin-left:293.25pt;margin-top:3.45pt;width:0;height:10.8pt;flip:y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" strokecolor="black [3040]">
            <v:stroke endarrow="open"/>
          </v:shape>
        </w:pict>
      </w:r>
      <w:r w:rsidR="00A06D0C" w:rsidRPr="002A125A">
        <w:rPr>
          <w:rFonts w:ascii="Times New Roman" w:hAnsi="Times New Roman" w:cs="Times New Roman"/>
          <w:sz w:val="28"/>
          <w:szCs w:val="28"/>
        </w:rPr>
        <w:t>Имя своё пропевать так, как хочется ребёнку</w:t>
      </w:r>
      <w:r w:rsidR="002F18A6" w:rsidRPr="002A1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6D0C" w:rsidRPr="002A125A" w:rsidRDefault="00A06D0C" w:rsidP="002A125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Игры со звуками, потешки, скороговорки  продолжим изучать на следующем мастер-классе.</w:t>
      </w:r>
    </w:p>
    <w:p w:rsidR="00712B35" w:rsidRDefault="00712B35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604C" w:rsidRPr="00712B35" w:rsidRDefault="00D7604C" w:rsidP="00712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2 часть: Упражнения, игры, потешки, скороговорки и т.д.</w:t>
      </w:r>
    </w:p>
    <w:p w:rsidR="002A125A" w:rsidRDefault="007C4298" w:rsidP="002A1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В работе Е. В. Незайкинского «О психологии музыкального восприятия» доказывается, что на начальном этапе музыкального восприятия ребёнку необходимо накапливать разнообразные жизненные впечатления и ощущения, связанные со звучанием музыки: речевые, тактильные, зрительные и, особенно, двигательные.</w:t>
      </w:r>
    </w:p>
    <w:p w:rsidR="002A125A" w:rsidRDefault="007C4298" w:rsidP="002A1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Чем богаче и разнообразнее будет этот первоначальный багаж, </w:t>
      </w:r>
      <w:r w:rsidR="0067610D" w:rsidRPr="002A125A">
        <w:rPr>
          <w:rFonts w:ascii="Times New Roman" w:hAnsi="Times New Roman" w:cs="Times New Roman"/>
          <w:sz w:val="28"/>
          <w:szCs w:val="28"/>
        </w:rPr>
        <w:t>тем естественнее ребёнок будет осознавать и усваивать смысловую выразительность музыкального интонирования.</w:t>
      </w:r>
    </w:p>
    <w:p w:rsidR="002A125A" w:rsidRDefault="0067610D" w:rsidP="002A1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Подобно слову – интонация очень важна.</w:t>
      </w:r>
    </w:p>
    <w:p w:rsidR="0067610D" w:rsidRPr="002A125A" w:rsidRDefault="0067610D" w:rsidP="002A1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Выразительность речевая – выразительность певческая, взаимосвязаны.</w:t>
      </w:r>
    </w:p>
    <w:p w:rsidR="00712B35" w:rsidRDefault="00712B35" w:rsidP="002A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125A" w:rsidRDefault="0067610D" w:rsidP="00712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Упражнения, игры, скороговорки, потешки.</w:t>
      </w:r>
    </w:p>
    <w:p w:rsidR="0067610D" w:rsidRPr="002A125A" w:rsidRDefault="0067610D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 xml:space="preserve">1 упражнение: Плечо и голова </w:t>
      </w:r>
      <w:r w:rsidRPr="002A125A">
        <w:rPr>
          <w:rFonts w:ascii="Times New Roman" w:hAnsi="Times New Roman" w:cs="Times New Roman"/>
          <w:sz w:val="28"/>
          <w:szCs w:val="28"/>
        </w:rPr>
        <w:t>(снять напряжение, прилив крови);</w:t>
      </w:r>
    </w:p>
    <w:p w:rsidR="0067610D" w:rsidRPr="002A125A" w:rsidRDefault="0067610D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Вверх и вниз, вверх и вниз – это, мама, не каприз (движения головой);</w:t>
      </w:r>
    </w:p>
    <w:p w:rsidR="0067610D" w:rsidRPr="002A125A" w:rsidRDefault="0067610D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Влево-вправо, вправо-влево, посмотри – как королева (повороты головой);</w:t>
      </w:r>
    </w:p>
    <w:p w:rsidR="0067610D" w:rsidRPr="002A125A" w:rsidRDefault="0067610D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Покачивать по сторонам – там нужно нам (наклоны);</w:t>
      </w:r>
      <w:bookmarkStart w:id="0" w:name="_GoBack"/>
      <w:bookmarkEnd w:id="0"/>
    </w:p>
    <w:p w:rsidR="0067610D" w:rsidRPr="002A125A" w:rsidRDefault="00163E8F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Выгнутая вниз стрелка 42" o:spid="_x0000_s1037" type="#_x0000_t104" style="position:absolute;left:0;text-align:left;margin-left:419.25pt;margin-top:3.8pt;width:32.6pt;height:11.55pt;z-index:251685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" adj="17775,20644,5400" fillcolor="black [3200]" strokecolor="black [1600]" strokeweight="2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Выгнутая вверх стрелка 43" o:spid="_x0000_s1038" type="#_x0000_t105" style="position:absolute;left:0;text-align:left;margin-left:427.1pt;margin-top:3.1pt;width:17.65pt;height:8.15pt;rotation:180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" adj="16612,20353,16200" fillcolor="#4f81bd [3204]" strokecolor="black [3213]" strokeweight="2pt"/>
        </w:pict>
      </w:r>
      <w:r w:rsidR="0067610D" w:rsidRPr="002A125A">
        <w:rPr>
          <w:rFonts w:ascii="Times New Roman" w:hAnsi="Times New Roman" w:cs="Times New Roman"/>
          <w:sz w:val="28"/>
          <w:szCs w:val="28"/>
        </w:rPr>
        <w:t>Головою покрутить – не забыть, не забыть (покачивать головой);</w:t>
      </w:r>
      <w:r w:rsidR="00864CF8" w:rsidRPr="002A12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7610D" w:rsidRPr="002A125A" w:rsidRDefault="0067610D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И незнайками побыть – плечи вверх и опустить (поднимать плечи);</w:t>
      </w:r>
    </w:p>
    <w:p w:rsidR="0067610D" w:rsidRPr="002A125A" w:rsidRDefault="00014FF3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И плечами повращать – нужно плечики размять (круговые движения) плечами;</w:t>
      </w:r>
    </w:p>
    <w:p w:rsidR="00014FF3" w:rsidRPr="002A125A" w:rsidRDefault="00014FF3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Вперёд-назад, вперёд-назад – и все дела пойдут на лад (движения плечами).</w:t>
      </w:r>
    </w:p>
    <w:p w:rsidR="00014FF3" w:rsidRPr="002A125A" w:rsidRDefault="00163E8F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8F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1" o:spid="_x0000_s1036" type="#_x0000_t88" style="position:absolute;left:0;text-align:left;margin-left:291.95pt;margin-top:20.65pt;width:28.5pt;height:83.5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" adj="3119,11129" strokecolor="black [3213]"/>
        </w:pict>
      </w:r>
      <w:r w:rsidR="0058692C" w:rsidRPr="002A125A">
        <w:rPr>
          <w:rFonts w:ascii="Times New Roman" w:hAnsi="Times New Roman" w:cs="Times New Roman"/>
          <w:b/>
          <w:sz w:val="28"/>
          <w:szCs w:val="28"/>
        </w:rPr>
        <w:t>2 упражнение</w:t>
      </w:r>
      <w:r w:rsidR="00014FF3" w:rsidRPr="002A125A">
        <w:rPr>
          <w:rFonts w:ascii="Times New Roman" w:hAnsi="Times New Roman" w:cs="Times New Roman"/>
          <w:b/>
          <w:sz w:val="28"/>
          <w:szCs w:val="28"/>
        </w:rPr>
        <w:t xml:space="preserve">: Массаж лица </w:t>
      </w:r>
      <w:r w:rsidR="00014FF3" w:rsidRPr="002A125A">
        <w:rPr>
          <w:rFonts w:ascii="Times New Roman" w:hAnsi="Times New Roman" w:cs="Times New Roman"/>
          <w:sz w:val="28"/>
          <w:szCs w:val="28"/>
        </w:rPr>
        <w:t>(готовим мышцы лица и шее).</w:t>
      </w:r>
    </w:p>
    <w:p w:rsidR="00014FF3" w:rsidRPr="002A125A" w:rsidRDefault="00014FF3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lastRenderedPageBreak/>
        <w:t>Ручки растираем и подогреваем</w:t>
      </w:r>
      <w:r w:rsidR="00967560" w:rsidRPr="002A1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FF3" w:rsidRPr="002A125A" w:rsidRDefault="00014FF3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И лицо теплом своим мы умываем,</w:t>
      </w:r>
      <w:r w:rsidR="00967560" w:rsidRPr="002A125A">
        <w:rPr>
          <w:rFonts w:ascii="Times New Roman" w:hAnsi="Times New Roman" w:cs="Times New Roman"/>
          <w:sz w:val="28"/>
          <w:szCs w:val="28"/>
        </w:rPr>
        <w:t xml:space="preserve">                                      Движение по тексту</w:t>
      </w:r>
    </w:p>
    <w:p w:rsidR="00967560" w:rsidRPr="002A125A" w:rsidRDefault="00014FF3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Грабельки сгребают все п</w:t>
      </w:r>
      <w:r w:rsidR="00967560" w:rsidRPr="002A125A">
        <w:rPr>
          <w:rFonts w:ascii="Times New Roman" w:hAnsi="Times New Roman" w:cs="Times New Roman"/>
          <w:sz w:val="28"/>
          <w:szCs w:val="28"/>
        </w:rPr>
        <w:t xml:space="preserve">лохие мысли,                                               </w:t>
      </w:r>
    </w:p>
    <w:p w:rsidR="00967560" w:rsidRPr="002A125A" w:rsidRDefault="00163E8F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5" o:spid="_x0000_s1035" type="#_x0000_t32" style="position:absolute;left:0;text-align:left;margin-left:275.65pt;margin-top:1.7pt;width:0;height:13.5pt;flip:y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44" o:spid="_x0000_s1034" type="#_x0000_t32" style="position:absolute;left:0;text-align:left;margin-left:263.4pt;margin-top:1.7pt;width:0;height:13.6pt;z-index:2516879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" strokecolor="black [3040]">
            <v:stroke endarrow="open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авая фигурная скобка 6" o:spid="_x0000_s1033" type="#_x0000_t88" style="position:absolute;left:0;text-align:left;margin-left:298.7pt;margin-top:20.05pt;width:37.35pt;height:234.3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" adj="287,10745" strokecolor="black [3213]"/>
        </w:pict>
      </w:r>
      <w:r w:rsidR="00014FF3" w:rsidRPr="002A125A">
        <w:rPr>
          <w:rFonts w:ascii="Times New Roman" w:hAnsi="Times New Roman" w:cs="Times New Roman"/>
          <w:sz w:val="28"/>
          <w:szCs w:val="28"/>
        </w:rPr>
        <w:t>Ушки растираем вверх и вниз мы быстро,</w:t>
      </w:r>
      <w:r w:rsidR="00967560" w:rsidRPr="002A125A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14FF3" w:rsidRPr="002A125A" w:rsidRDefault="00014FF3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Их вперёд сгибаем, тянем вниз за мочки.</w:t>
      </w:r>
    </w:p>
    <w:p w:rsidR="00967560" w:rsidRPr="002A125A" w:rsidRDefault="00967560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А потом уходим пальцами за щёчки, </w:t>
      </w:r>
    </w:p>
    <w:p w:rsidR="00967560" w:rsidRPr="002A125A" w:rsidRDefault="00967560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Щёчки разминаем, чтобы надувались,</w:t>
      </w:r>
    </w:p>
    <w:p w:rsidR="00967560" w:rsidRPr="002A125A" w:rsidRDefault="00967560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Губы разминаем, чтобы улыбались.</w:t>
      </w:r>
      <w:r w:rsidR="00A82706" w:rsidRPr="002A125A">
        <w:rPr>
          <w:rFonts w:ascii="Times New Roman" w:hAnsi="Times New Roman" w:cs="Times New Roman"/>
          <w:sz w:val="28"/>
          <w:szCs w:val="28"/>
        </w:rPr>
        <w:t xml:space="preserve">                                     Движение по тексту</w:t>
      </w:r>
    </w:p>
    <w:p w:rsidR="00967560" w:rsidRPr="002A125A" w:rsidRDefault="00967560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Как утята к утке клювики потянем,</w:t>
      </w:r>
      <w:r w:rsidR="00A82706" w:rsidRPr="002A1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7560" w:rsidRPr="002A125A" w:rsidRDefault="00967560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Губки пожуём мы – шарики надуем</w:t>
      </w:r>
      <w:r w:rsidR="00A82706" w:rsidRPr="002A125A">
        <w:rPr>
          <w:rFonts w:ascii="Times New Roman" w:hAnsi="Times New Roman" w:cs="Times New Roman"/>
          <w:sz w:val="28"/>
          <w:szCs w:val="28"/>
        </w:rPr>
        <w:t>.</w:t>
      </w:r>
    </w:p>
    <w:p w:rsidR="00A82706" w:rsidRPr="002A125A" w:rsidRDefault="00A827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Под губой язык лежит, кулачок в губу стучит,</w:t>
      </w:r>
    </w:p>
    <w:p w:rsidR="00A82706" w:rsidRPr="002A125A" w:rsidRDefault="00A827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Тянем подбородок и его щипаем,</w:t>
      </w:r>
    </w:p>
    <w:p w:rsidR="00A82706" w:rsidRPr="002A125A" w:rsidRDefault="00A827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А потом по шейке ручками стучим.</w:t>
      </w:r>
    </w:p>
    <w:p w:rsidR="00A82706" w:rsidRPr="002A125A" w:rsidRDefault="0058692C" w:rsidP="002A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3 упражнение</w:t>
      </w:r>
      <w:r w:rsidR="00A82706" w:rsidRPr="002A125A">
        <w:rPr>
          <w:rFonts w:ascii="Times New Roman" w:hAnsi="Times New Roman" w:cs="Times New Roman"/>
          <w:b/>
          <w:sz w:val="28"/>
          <w:szCs w:val="28"/>
        </w:rPr>
        <w:t>: Жуём язык.</w:t>
      </w:r>
    </w:p>
    <w:p w:rsidR="00A82706" w:rsidRPr="002A125A" w:rsidRDefault="00A827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Эник, бэник, колобок – жарена капуста,</w:t>
      </w:r>
    </w:p>
    <w:p w:rsidR="00A82706" w:rsidRPr="002A125A" w:rsidRDefault="00A827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Съел мышонка без хвоста и сказал: «как вкусно!»</w:t>
      </w:r>
    </w:p>
    <w:p w:rsidR="00A82706" w:rsidRPr="002A125A" w:rsidRDefault="00A827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Федя, медя, требуха –съел печёного быка,</w:t>
      </w:r>
    </w:p>
    <w:p w:rsidR="00A82706" w:rsidRPr="002A125A" w:rsidRDefault="00A827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Съел три короба блинов, три лукошка пирогов,</w:t>
      </w:r>
    </w:p>
    <w:p w:rsidR="00A82706" w:rsidRPr="002A125A" w:rsidRDefault="00A827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Две кадушки щей, полну печь калачей.</w:t>
      </w:r>
    </w:p>
    <w:p w:rsidR="002F0006" w:rsidRPr="002A125A" w:rsidRDefault="0058692C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4 упражнение</w:t>
      </w:r>
      <w:r w:rsidR="002F0006" w:rsidRPr="002A125A">
        <w:rPr>
          <w:rFonts w:ascii="Times New Roman" w:hAnsi="Times New Roman" w:cs="Times New Roman"/>
          <w:b/>
          <w:sz w:val="28"/>
          <w:szCs w:val="28"/>
        </w:rPr>
        <w:t>: Кусать верхнюю губу.</w:t>
      </w:r>
    </w:p>
    <w:p w:rsidR="002F0006" w:rsidRPr="002A125A" w:rsidRDefault="002F00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Вова, Вова карапуз – съел у бабушки арбуз,</w:t>
      </w:r>
    </w:p>
    <w:p w:rsidR="002F0006" w:rsidRPr="002A125A" w:rsidRDefault="002F00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Бабушка ругается – Вова отпирается.</w:t>
      </w:r>
    </w:p>
    <w:p w:rsidR="002F0006" w:rsidRPr="002A125A" w:rsidRDefault="0058692C" w:rsidP="002A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5 упражнение</w:t>
      </w:r>
      <w:r w:rsidR="002F0006" w:rsidRPr="002A125A">
        <w:rPr>
          <w:rFonts w:ascii="Times New Roman" w:hAnsi="Times New Roman" w:cs="Times New Roman"/>
          <w:b/>
          <w:sz w:val="28"/>
          <w:szCs w:val="28"/>
        </w:rPr>
        <w:t>: Кусать нижнюю губу или верхнюю.</w:t>
      </w:r>
    </w:p>
    <w:p w:rsidR="002F0006" w:rsidRPr="002A125A" w:rsidRDefault="002F00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В огороде заинька, в огороде  маленький,</w:t>
      </w:r>
    </w:p>
    <w:p w:rsidR="002F0006" w:rsidRPr="002A125A" w:rsidRDefault="002F00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Он капусту грызёт, он морковку берёт.</w:t>
      </w:r>
    </w:p>
    <w:p w:rsidR="002F0006" w:rsidRPr="002A125A" w:rsidRDefault="0058692C" w:rsidP="002A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6 упражнение</w:t>
      </w:r>
      <w:r w:rsidR="002F0006" w:rsidRPr="002A125A">
        <w:rPr>
          <w:rFonts w:ascii="Times New Roman" w:hAnsi="Times New Roman" w:cs="Times New Roman"/>
          <w:b/>
          <w:sz w:val="28"/>
          <w:szCs w:val="28"/>
        </w:rPr>
        <w:t>: Нижняя губа обиделась.</w:t>
      </w:r>
    </w:p>
    <w:p w:rsidR="002F0006" w:rsidRPr="002A125A" w:rsidRDefault="002F00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Мишка – медведь – научи меня реветь,</w:t>
      </w:r>
    </w:p>
    <w:p w:rsidR="002F0006" w:rsidRPr="002A125A" w:rsidRDefault="002F00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Я умею, да не смею – я хозяина боюсь.</w:t>
      </w:r>
    </w:p>
    <w:p w:rsidR="002F0006" w:rsidRPr="002A125A" w:rsidRDefault="0058692C" w:rsidP="002A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7 упражнение</w:t>
      </w:r>
      <w:r w:rsidR="002F0006" w:rsidRPr="002A125A">
        <w:rPr>
          <w:rFonts w:ascii="Times New Roman" w:hAnsi="Times New Roman" w:cs="Times New Roman"/>
          <w:b/>
          <w:sz w:val="28"/>
          <w:szCs w:val="28"/>
        </w:rPr>
        <w:t>: Верхняя губа обрадовалась.</w:t>
      </w:r>
    </w:p>
    <w:p w:rsidR="002F0006" w:rsidRPr="002A125A" w:rsidRDefault="002F00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Мишка – плишка лебеда – не годится никуда.</w:t>
      </w:r>
    </w:p>
    <w:p w:rsidR="002F0006" w:rsidRPr="002A125A" w:rsidRDefault="002F00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Нос картошкой, глаза плошкой.</w:t>
      </w:r>
    </w:p>
    <w:p w:rsidR="002F0006" w:rsidRPr="002A125A" w:rsidRDefault="0058692C" w:rsidP="002A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8 упражнение</w:t>
      </w:r>
      <w:r w:rsidR="002F0006" w:rsidRPr="002A125A">
        <w:rPr>
          <w:rFonts w:ascii="Times New Roman" w:hAnsi="Times New Roman" w:cs="Times New Roman"/>
          <w:b/>
          <w:sz w:val="28"/>
          <w:szCs w:val="28"/>
        </w:rPr>
        <w:t>: Орехи за щёки.</w:t>
      </w:r>
    </w:p>
    <w:p w:rsidR="002F0006" w:rsidRPr="002A125A" w:rsidRDefault="002F00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Сидит белка на тележке – продаёт орешки</w:t>
      </w:r>
    </w:p>
    <w:p w:rsidR="002F0006" w:rsidRPr="002A125A" w:rsidRDefault="002F00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Лисичке-сестричке, воробью, синичке,</w:t>
      </w:r>
    </w:p>
    <w:p w:rsidR="002F0006" w:rsidRPr="002A125A" w:rsidRDefault="002F00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Мишке толстопятому, заиньке усатому,</w:t>
      </w:r>
    </w:p>
    <w:p w:rsidR="002F0006" w:rsidRPr="002A125A" w:rsidRDefault="002F00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Кому в платок, кому в забок, кому в лапочки.</w:t>
      </w:r>
    </w:p>
    <w:p w:rsidR="002F0006" w:rsidRPr="002A125A" w:rsidRDefault="0058692C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9 упражнение</w:t>
      </w:r>
      <w:r w:rsidR="002F0006" w:rsidRPr="002A125A">
        <w:rPr>
          <w:rFonts w:ascii="Times New Roman" w:hAnsi="Times New Roman" w:cs="Times New Roman"/>
          <w:b/>
          <w:sz w:val="28"/>
          <w:szCs w:val="28"/>
        </w:rPr>
        <w:t xml:space="preserve">: «Щёточка» </w:t>
      </w:r>
      <w:r w:rsidR="003C57DE" w:rsidRPr="002A125A">
        <w:rPr>
          <w:rFonts w:ascii="Times New Roman" w:hAnsi="Times New Roman" w:cs="Times New Roman"/>
          <w:sz w:val="28"/>
          <w:szCs w:val="28"/>
        </w:rPr>
        <w:t>(язык чистит зубы)</w:t>
      </w:r>
    </w:p>
    <w:p w:rsidR="003C57DE" w:rsidRPr="002A125A" w:rsidRDefault="003C57D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Катится яблоко мимо сада, мимо огорода, мимо частокола.</w:t>
      </w:r>
    </w:p>
    <w:p w:rsidR="003C57DE" w:rsidRPr="002A125A" w:rsidRDefault="0058692C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10 упражнение</w:t>
      </w:r>
      <w:r w:rsidR="003C57DE" w:rsidRPr="002A125A">
        <w:rPr>
          <w:rFonts w:ascii="Times New Roman" w:hAnsi="Times New Roman" w:cs="Times New Roman"/>
          <w:b/>
          <w:sz w:val="28"/>
          <w:szCs w:val="28"/>
        </w:rPr>
        <w:t>: Щёлкать языком (</w:t>
      </w:r>
      <w:r w:rsidR="003C57DE" w:rsidRPr="002A125A">
        <w:rPr>
          <w:rFonts w:ascii="Times New Roman" w:hAnsi="Times New Roman" w:cs="Times New Roman"/>
          <w:sz w:val="28"/>
          <w:szCs w:val="28"/>
        </w:rPr>
        <w:t>подключить движения рук и ног).</w:t>
      </w:r>
    </w:p>
    <w:p w:rsidR="003C57DE" w:rsidRPr="002A125A" w:rsidRDefault="003C57D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Поехали, поехали с орехами, с орехами,</w:t>
      </w:r>
    </w:p>
    <w:p w:rsidR="003C57DE" w:rsidRPr="002A125A" w:rsidRDefault="003C57D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Поскакали, поскакали с калачами, с калачами,</w:t>
      </w:r>
    </w:p>
    <w:p w:rsidR="003C57DE" w:rsidRPr="002A125A" w:rsidRDefault="003C57D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В припрыжку, в прискочку, по кочкам, по кочкам,</w:t>
      </w:r>
    </w:p>
    <w:p w:rsidR="003C57DE" w:rsidRPr="002A125A" w:rsidRDefault="003C57D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В ямку – бух (б-р-р-р).</w:t>
      </w:r>
    </w:p>
    <w:p w:rsidR="003C57DE" w:rsidRPr="002A125A" w:rsidRDefault="0058692C" w:rsidP="002A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11 упражнение</w:t>
      </w:r>
      <w:r w:rsidR="003C57DE" w:rsidRPr="002A125A">
        <w:rPr>
          <w:rFonts w:ascii="Times New Roman" w:hAnsi="Times New Roman" w:cs="Times New Roman"/>
          <w:b/>
          <w:sz w:val="28"/>
          <w:szCs w:val="28"/>
        </w:rPr>
        <w:t>: Массаж пальчиками.</w:t>
      </w:r>
    </w:p>
    <w:p w:rsidR="003C57DE" w:rsidRPr="002A125A" w:rsidRDefault="003C57D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lastRenderedPageBreak/>
        <w:t>Дождик лей, лей, лей на меня и на людей,</w:t>
      </w:r>
    </w:p>
    <w:p w:rsidR="003C57DE" w:rsidRPr="002A125A" w:rsidRDefault="003C57D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На меня по крошке, на людей по ложке,</w:t>
      </w:r>
    </w:p>
    <w:p w:rsidR="003C57DE" w:rsidRPr="002A125A" w:rsidRDefault="00052D1F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А на Бабу Ягу лей по целому ведру.</w:t>
      </w:r>
    </w:p>
    <w:p w:rsidR="00052D1F" w:rsidRPr="002A125A" w:rsidRDefault="00052D1F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D1F" w:rsidRPr="002A125A" w:rsidRDefault="00052D1F" w:rsidP="00712B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Пальчиковая гимнастика с пением (развивает память и речь).</w:t>
      </w:r>
    </w:p>
    <w:p w:rsidR="00052D1F" w:rsidRPr="002A125A" w:rsidRDefault="00052D1F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 xml:space="preserve">1 упражнение: </w:t>
      </w:r>
    </w:p>
    <w:p w:rsidR="00052D1F" w:rsidRPr="002A125A" w:rsidRDefault="00052D1F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Два котёнка – мяу-мяу, два щенка – гав-гав,</w:t>
      </w:r>
    </w:p>
    <w:p w:rsidR="00052D1F" w:rsidRPr="002A125A" w:rsidRDefault="00052D1F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Два жеребёнка – и-го-го, и-го-го, два тигрёнка – р-р-р, р-р-р,</w:t>
      </w:r>
    </w:p>
    <w:p w:rsidR="00052D1F" w:rsidRPr="002A125A" w:rsidRDefault="00052D1F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Два быка – му-му и смотри, какие рога (показать).</w:t>
      </w:r>
    </w:p>
    <w:p w:rsidR="00B6205F" w:rsidRPr="002A125A" w:rsidRDefault="0058692C" w:rsidP="002A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2 упражнение</w:t>
      </w:r>
      <w:r w:rsidR="00052D1F" w:rsidRPr="002A125A">
        <w:rPr>
          <w:rFonts w:ascii="Times New Roman" w:hAnsi="Times New Roman" w:cs="Times New Roman"/>
          <w:b/>
          <w:sz w:val="28"/>
          <w:szCs w:val="28"/>
        </w:rPr>
        <w:t>:</w:t>
      </w:r>
    </w:p>
    <w:p w:rsidR="00052D1F" w:rsidRPr="002A125A" w:rsidRDefault="00163E8F" w:rsidP="002A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E8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авая фигурная скобка 7" o:spid="_x0000_s1032" type="#_x0000_t88" style="position:absolute;left:0;text-align:left;margin-left:317.05pt;margin-top:.4pt;width:9pt;height:46.2pt;z-index:2516613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" adj="350" strokecolor="black [3213]"/>
        </w:pict>
      </w:r>
      <w:r w:rsidR="00052D1F" w:rsidRPr="002A125A">
        <w:rPr>
          <w:rFonts w:ascii="Times New Roman" w:hAnsi="Times New Roman" w:cs="Times New Roman"/>
          <w:sz w:val="28"/>
          <w:szCs w:val="28"/>
        </w:rPr>
        <w:t>Вышла кошечка вперёд – к нам идёт, хвостом играет,      изобразить голосом</w:t>
      </w:r>
    </w:p>
    <w:p w:rsidR="00052D1F" w:rsidRPr="002A125A" w:rsidRDefault="00052D1F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Ей навстречу из ворот две собачки выбегают.  </w:t>
      </w:r>
      <w:r w:rsidR="00B6205F" w:rsidRPr="002A125A">
        <w:rPr>
          <w:rFonts w:ascii="Times New Roman" w:hAnsi="Times New Roman" w:cs="Times New Roman"/>
          <w:sz w:val="28"/>
          <w:szCs w:val="28"/>
        </w:rPr>
        <w:t xml:space="preserve">              И</w:t>
      </w:r>
      <w:r w:rsidRPr="002A125A">
        <w:rPr>
          <w:rFonts w:ascii="Times New Roman" w:hAnsi="Times New Roman" w:cs="Times New Roman"/>
          <w:sz w:val="28"/>
          <w:szCs w:val="28"/>
        </w:rPr>
        <w:t xml:space="preserve"> </w:t>
      </w:r>
      <w:r w:rsidR="00B6205F" w:rsidRPr="002A125A">
        <w:rPr>
          <w:rFonts w:ascii="Times New Roman" w:hAnsi="Times New Roman" w:cs="Times New Roman"/>
          <w:sz w:val="28"/>
          <w:szCs w:val="28"/>
        </w:rPr>
        <w:t xml:space="preserve">движениями рук, ног   </w:t>
      </w:r>
      <w:r w:rsidRPr="002A125A">
        <w:rPr>
          <w:rFonts w:ascii="Times New Roman" w:hAnsi="Times New Roman" w:cs="Times New Roman"/>
          <w:sz w:val="28"/>
          <w:szCs w:val="28"/>
        </w:rPr>
        <w:t xml:space="preserve">    </w:t>
      </w:r>
      <w:r w:rsidR="00B6205F" w:rsidRPr="002A125A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52D1F" w:rsidRPr="002A125A" w:rsidRDefault="00163E8F" w:rsidP="002A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3E8F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авая фигурная скобка 8" o:spid="_x0000_s1031" type="#_x0000_t88" style="position:absolute;left:0;text-align:left;margin-left:338.1pt;margin-top:28.05pt;width:12.9pt;height:95.0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" adj="244" strokecolor="black [3213]"/>
        </w:pict>
      </w:r>
      <w:r w:rsidR="00B6205F" w:rsidRPr="002A125A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58692C" w:rsidRPr="002A125A">
        <w:rPr>
          <w:rFonts w:ascii="Times New Roman" w:hAnsi="Times New Roman" w:cs="Times New Roman"/>
          <w:b/>
          <w:sz w:val="28"/>
          <w:szCs w:val="28"/>
        </w:rPr>
        <w:t>упражнение</w:t>
      </w:r>
      <w:r w:rsidR="00B6205F" w:rsidRPr="002A125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92C50" w:rsidRPr="002A125A" w:rsidRDefault="00B6205F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Шар надули две подружки – отнимали </w:t>
      </w:r>
      <w:r w:rsidR="00992C50" w:rsidRPr="002A125A">
        <w:rPr>
          <w:rFonts w:ascii="Times New Roman" w:hAnsi="Times New Roman" w:cs="Times New Roman"/>
          <w:sz w:val="28"/>
          <w:szCs w:val="28"/>
        </w:rPr>
        <w:t xml:space="preserve">друг у дружки,      </w:t>
      </w:r>
    </w:p>
    <w:p w:rsidR="006655E0" w:rsidRPr="002A125A" w:rsidRDefault="006655E0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Весь перецарапали                                                                     </w:t>
      </w:r>
      <w:r w:rsidR="00992C50" w:rsidRPr="002A125A">
        <w:rPr>
          <w:rFonts w:ascii="Times New Roman" w:hAnsi="Times New Roman" w:cs="Times New Roman"/>
          <w:sz w:val="28"/>
          <w:szCs w:val="28"/>
        </w:rPr>
        <w:t xml:space="preserve">движения по текст </w:t>
      </w:r>
      <w:r w:rsidRPr="002A125A">
        <w:rPr>
          <w:rFonts w:ascii="Times New Roman" w:hAnsi="Times New Roman" w:cs="Times New Roman"/>
          <w:sz w:val="28"/>
          <w:szCs w:val="28"/>
        </w:rPr>
        <w:t>Лопнул шар, а две подружки посмотрели – нет игрушки       надувать щёки, Сели – и заплакали                                                                       заплакать (выть)</w:t>
      </w:r>
    </w:p>
    <w:p w:rsidR="006655E0" w:rsidRPr="002A125A" w:rsidRDefault="0058692C" w:rsidP="002A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4 упражнение:</w:t>
      </w:r>
    </w:p>
    <w:p w:rsidR="007575E0" w:rsidRPr="002A125A" w:rsidRDefault="00163E8F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авая фигурная скобка 9" o:spid="_x0000_s1030" type="#_x0000_t88" style="position:absolute;left:0;text-align:left;margin-left:321.15pt;margin-top:5.95pt;width:16.8pt;height:56.4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" adj="537" strokecolor="black [3213]"/>
        </w:pict>
      </w:r>
      <w:r w:rsidR="007575E0" w:rsidRPr="002A125A">
        <w:rPr>
          <w:rFonts w:ascii="Times New Roman" w:hAnsi="Times New Roman" w:cs="Times New Roman"/>
          <w:sz w:val="28"/>
          <w:szCs w:val="28"/>
        </w:rPr>
        <w:t>Утром в саду у крыльца проснулись четыре певца,</w:t>
      </w:r>
    </w:p>
    <w:p w:rsidR="007575E0" w:rsidRPr="002A125A" w:rsidRDefault="007575E0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Васька-кот мурлычет, свинка громко </w:t>
      </w:r>
      <w:r w:rsidR="009942AD" w:rsidRPr="002A125A">
        <w:rPr>
          <w:rFonts w:ascii="Times New Roman" w:hAnsi="Times New Roman" w:cs="Times New Roman"/>
          <w:sz w:val="28"/>
          <w:szCs w:val="28"/>
        </w:rPr>
        <w:t xml:space="preserve">хрюкает,                       показ рукой и  </w:t>
      </w:r>
    </w:p>
    <w:p w:rsidR="009942AD" w:rsidRPr="002A125A" w:rsidRDefault="009942AD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Лает весело щенок, подпевает петушок.                                  голосом</w:t>
      </w:r>
    </w:p>
    <w:p w:rsidR="006655E0" w:rsidRPr="002A125A" w:rsidRDefault="00E37E35" w:rsidP="002A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5 упражнение:</w:t>
      </w:r>
    </w:p>
    <w:p w:rsidR="00E37E35" w:rsidRPr="002A125A" w:rsidRDefault="00163E8F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E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авая фигурная скобка 10" o:spid="_x0000_s1029" type="#_x0000_t88" style="position:absolute;left:0;text-align:left;margin-left:317.05pt;margin-top:1.65pt;width:21.05pt;height:95.7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" adj="396" strokecolor="black [3213]"/>
        </w:pict>
      </w:r>
      <w:r w:rsidR="00E37E35" w:rsidRPr="002A125A"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E37E35" w:rsidRPr="002A125A">
        <w:rPr>
          <w:rFonts w:ascii="Times New Roman" w:hAnsi="Times New Roman" w:cs="Times New Roman"/>
          <w:sz w:val="28"/>
          <w:szCs w:val="28"/>
        </w:rPr>
        <w:t xml:space="preserve">лошадки вьётся грива, бьёт копытами игриво,                   один ребёнок </w:t>
      </w:r>
    </w:p>
    <w:p w:rsidR="00992C50" w:rsidRPr="002A125A" w:rsidRDefault="00E37E35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Гусь стоит и всё гогочет, ущипнуть тебя он хочет,                читает, остальные</w:t>
      </w:r>
    </w:p>
    <w:p w:rsidR="00E37E35" w:rsidRPr="002A125A" w:rsidRDefault="00E37E35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А у кошки ушки на макушке,                                                    изображают</w:t>
      </w:r>
    </w:p>
    <w:p w:rsidR="00E37E35" w:rsidRPr="002A125A" w:rsidRDefault="00E37E35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Чтобы лучше слышать мышь в её нарушке.                            по ролям.</w:t>
      </w:r>
    </w:p>
    <w:p w:rsidR="007744B0" w:rsidRPr="002A125A" w:rsidRDefault="007744B0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6 упражнение:</w:t>
      </w:r>
    </w:p>
    <w:p w:rsidR="00B6205F" w:rsidRPr="002A125A" w:rsidRDefault="00163E8F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авая фигурная скобка 11" o:spid="_x0000_s1028" type="#_x0000_t88" style="position:absolute;left:0;text-align:left;margin-left:321.15pt;margin-top:-.3pt;width:17pt;height:44.8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" adj="682" strokecolor="black [3213]"/>
        </w:pict>
      </w:r>
      <w:r w:rsidR="007744B0" w:rsidRPr="002A125A">
        <w:rPr>
          <w:rFonts w:ascii="Times New Roman" w:hAnsi="Times New Roman" w:cs="Times New Roman"/>
          <w:sz w:val="28"/>
          <w:szCs w:val="28"/>
        </w:rPr>
        <w:t>Вот маленький улей, где пчёлы спрятались,</w:t>
      </w:r>
      <w:r w:rsidR="00992C50" w:rsidRPr="002A125A">
        <w:rPr>
          <w:rFonts w:ascii="Times New Roman" w:hAnsi="Times New Roman" w:cs="Times New Roman"/>
          <w:sz w:val="28"/>
          <w:szCs w:val="28"/>
        </w:rPr>
        <w:t xml:space="preserve">   </w:t>
      </w:r>
      <w:r w:rsidR="007744B0" w:rsidRPr="002A125A">
        <w:rPr>
          <w:rFonts w:ascii="Times New Roman" w:hAnsi="Times New Roman" w:cs="Times New Roman"/>
          <w:sz w:val="28"/>
          <w:szCs w:val="28"/>
        </w:rPr>
        <w:t xml:space="preserve">                         кулачок – улей</w:t>
      </w:r>
    </w:p>
    <w:p w:rsidR="007744B0" w:rsidRPr="002A125A" w:rsidRDefault="00DA5BA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Вот они показались из улья з-з-з-з-з.                                        пальцы - пчёлы</w:t>
      </w:r>
    </w:p>
    <w:p w:rsidR="00DA5BA6" w:rsidRPr="002A125A" w:rsidRDefault="00DA5BA6" w:rsidP="002A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 xml:space="preserve">7 упражнение: </w:t>
      </w:r>
      <w:r w:rsidRPr="002A125A">
        <w:rPr>
          <w:rFonts w:ascii="Times New Roman" w:hAnsi="Times New Roman" w:cs="Times New Roman"/>
          <w:sz w:val="28"/>
          <w:szCs w:val="28"/>
        </w:rPr>
        <w:t>игры со звуком</w:t>
      </w:r>
      <w:r w:rsidRPr="002A125A">
        <w:rPr>
          <w:rFonts w:ascii="Times New Roman" w:hAnsi="Times New Roman" w:cs="Times New Roman"/>
          <w:b/>
          <w:sz w:val="28"/>
          <w:szCs w:val="28"/>
        </w:rPr>
        <w:t xml:space="preserve"> – Сказка.</w:t>
      </w:r>
    </w:p>
    <w:p w:rsidR="00DA5BA6" w:rsidRPr="002A125A" w:rsidRDefault="00DA5BA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Поезд поехал /чу-чу-чу/, полянка – скрипят деревья,</w:t>
      </w:r>
    </w:p>
    <w:p w:rsidR="00DA5BA6" w:rsidRPr="002A125A" w:rsidRDefault="00DA5BA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Ветер воет, качает верхушки деревьев /у-у-у-у/,</w:t>
      </w:r>
    </w:p>
    <w:p w:rsidR="00DA5BA6" w:rsidRPr="002A125A" w:rsidRDefault="00DA5BA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Шелест травой /дуем на лошадку/,</w:t>
      </w:r>
    </w:p>
    <w:p w:rsidR="00DA5BA6" w:rsidRPr="002A125A" w:rsidRDefault="00DA5BA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Сидит зайчик, стучит лапками /пальчиками/,</w:t>
      </w:r>
    </w:p>
    <w:p w:rsidR="00DA5BA6" w:rsidRPr="002A125A" w:rsidRDefault="00DA5BA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Филин ухает громко /ух-ух/, лошадка стучит копытами /цокаем/,</w:t>
      </w:r>
    </w:p>
    <w:p w:rsidR="00DA5BA6" w:rsidRPr="002A125A" w:rsidRDefault="00DA5BA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Кричим «ау», зовём зайчика; воют волки – у-у,</w:t>
      </w:r>
    </w:p>
    <w:p w:rsidR="00DA5BA6" w:rsidRPr="002A125A" w:rsidRDefault="003E743C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Забрали зайку, </w:t>
      </w:r>
      <w:r w:rsidR="002B5D7A" w:rsidRPr="002A125A">
        <w:rPr>
          <w:rFonts w:ascii="Times New Roman" w:hAnsi="Times New Roman" w:cs="Times New Roman"/>
          <w:sz w:val="28"/>
          <w:szCs w:val="28"/>
        </w:rPr>
        <w:t>едем на лошадке к поезду /щёлкаем/,</w:t>
      </w:r>
    </w:p>
    <w:p w:rsidR="002B5D7A" w:rsidRPr="002A125A" w:rsidRDefault="002B5D7A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Увидели Баба Ягу… и т. д.</w:t>
      </w:r>
    </w:p>
    <w:p w:rsidR="002B5D7A" w:rsidRPr="002A125A" w:rsidRDefault="002B5D7A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В поезде возвращаемся.</w:t>
      </w:r>
    </w:p>
    <w:p w:rsidR="002B5D7A" w:rsidRPr="002A125A" w:rsidRDefault="002B5D7A" w:rsidP="002A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>Стихи для развития речи, пальчиковые игры.</w:t>
      </w:r>
    </w:p>
    <w:p w:rsidR="002B5D7A" w:rsidRPr="002A125A" w:rsidRDefault="002B5D7A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  <w:u w:val="single"/>
        </w:rPr>
        <w:t>Туча и дождик.</w:t>
      </w:r>
      <w:r w:rsidRPr="002A125A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2A125A">
        <w:rPr>
          <w:rFonts w:ascii="Times New Roman" w:hAnsi="Times New Roman" w:cs="Times New Roman"/>
          <w:sz w:val="28"/>
          <w:szCs w:val="28"/>
        </w:rPr>
        <w:t>Гайда Лагздынь</w:t>
      </w:r>
    </w:p>
    <w:p w:rsidR="002B5D7A" w:rsidRPr="002A125A" w:rsidRDefault="002B5D7A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Туча по небу плыла</w:t>
      </w:r>
      <w:r w:rsidR="0080714E" w:rsidRPr="002A125A">
        <w:rPr>
          <w:rFonts w:ascii="Times New Roman" w:hAnsi="Times New Roman" w:cs="Times New Roman"/>
          <w:sz w:val="28"/>
          <w:szCs w:val="28"/>
        </w:rPr>
        <w:t xml:space="preserve"> – дождик за руку вела.</w:t>
      </w:r>
    </w:p>
    <w:p w:rsidR="0080714E" w:rsidRPr="002A125A" w:rsidRDefault="0080714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Он шагал на тонких ножках в чёрных маленьких калошках.</w:t>
      </w:r>
    </w:p>
    <w:p w:rsidR="0080714E" w:rsidRPr="002A125A" w:rsidRDefault="0080714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lastRenderedPageBreak/>
        <w:t>Дождик всюду походил – на крылечке наследил.</w:t>
      </w:r>
    </w:p>
    <w:p w:rsidR="0080714E" w:rsidRPr="002A125A" w:rsidRDefault="0080714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В тёплой луже потоптался, топнул, шлёпнул и умчался.</w:t>
      </w:r>
    </w:p>
    <w:p w:rsidR="0080714E" w:rsidRPr="002A125A" w:rsidRDefault="0080714E" w:rsidP="002A1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125A">
        <w:rPr>
          <w:rFonts w:ascii="Times New Roman" w:hAnsi="Times New Roman" w:cs="Times New Roman"/>
          <w:b/>
          <w:sz w:val="28"/>
          <w:szCs w:val="28"/>
          <w:u w:val="single"/>
        </w:rPr>
        <w:t>Сапоги.</w:t>
      </w:r>
    </w:p>
    <w:p w:rsidR="0080714E" w:rsidRPr="002A125A" w:rsidRDefault="0080714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В прихожей лежали – тропинкой бежали.</w:t>
      </w:r>
    </w:p>
    <w:p w:rsidR="0080714E" w:rsidRPr="002A125A" w:rsidRDefault="0080714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По грязи топтались, над речкой болтались.</w:t>
      </w:r>
    </w:p>
    <w:p w:rsidR="0080714E" w:rsidRPr="002A125A" w:rsidRDefault="0080714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Когда их ругали – они убегали,</w:t>
      </w:r>
    </w:p>
    <w:p w:rsidR="0080714E" w:rsidRPr="002A125A" w:rsidRDefault="0080714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Под лавку влезали и ваксу лизали.</w:t>
      </w:r>
    </w:p>
    <w:p w:rsidR="002A125A" w:rsidRDefault="0080714E" w:rsidP="002A12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25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</w:p>
    <w:p w:rsidR="0080714E" w:rsidRPr="002A125A" w:rsidRDefault="0080714E" w:rsidP="002A125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A125A">
        <w:rPr>
          <w:rFonts w:ascii="Times New Roman" w:hAnsi="Times New Roman" w:cs="Times New Roman"/>
          <w:b/>
          <w:sz w:val="28"/>
          <w:szCs w:val="28"/>
          <w:u w:val="single"/>
        </w:rPr>
        <w:t>Речка.</w:t>
      </w:r>
    </w:p>
    <w:p w:rsidR="0080714E" w:rsidRPr="002A125A" w:rsidRDefault="0080714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Как промолвит речка волшебное словечко,</w:t>
      </w:r>
    </w:p>
    <w:p w:rsidR="0080714E" w:rsidRPr="002A125A" w:rsidRDefault="0080714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Позабыв о драке засыпают раки.</w:t>
      </w:r>
    </w:p>
    <w:p w:rsidR="0080714E" w:rsidRPr="002A125A" w:rsidRDefault="0080714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Спят лягушки сладко под корягой гладкой.</w:t>
      </w:r>
    </w:p>
    <w:p w:rsidR="0080714E" w:rsidRPr="002A125A" w:rsidRDefault="0080714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А у берега в тиши тихо дремлют камыши.</w:t>
      </w:r>
    </w:p>
    <w:p w:rsidR="0080714E" w:rsidRPr="002A125A" w:rsidRDefault="0080714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Знает наша речка волшебное словечко.</w:t>
      </w:r>
    </w:p>
    <w:p w:rsidR="0080714E" w:rsidRPr="002A125A" w:rsidRDefault="0080714E" w:rsidP="002A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125A">
        <w:rPr>
          <w:rFonts w:ascii="Times New Roman" w:hAnsi="Times New Roman" w:cs="Times New Roman"/>
          <w:b/>
          <w:sz w:val="28"/>
          <w:szCs w:val="28"/>
          <w:u w:val="single"/>
        </w:rPr>
        <w:t>Пароход.</w:t>
      </w:r>
    </w:p>
    <w:p w:rsidR="0080714E" w:rsidRPr="002A125A" w:rsidRDefault="0080714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Ванна в море, я пароход. Полный назад – полный вперёд.</w:t>
      </w:r>
    </w:p>
    <w:p w:rsidR="0080714E" w:rsidRPr="002A125A" w:rsidRDefault="0080714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Право руля, лево руля, мчусь я по морю, ногами руля.</w:t>
      </w:r>
    </w:p>
    <w:p w:rsidR="00D16D4B" w:rsidRPr="002A125A" w:rsidRDefault="0080714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Я бы доплыть до Австралии мог, </w:t>
      </w:r>
      <w:r w:rsidR="00D16D4B" w:rsidRPr="002A125A">
        <w:rPr>
          <w:rFonts w:ascii="Times New Roman" w:hAnsi="Times New Roman" w:cs="Times New Roman"/>
          <w:sz w:val="28"/>
          <w:szCs w:val="28"/>
        </w:rPr>
        <w:t>но у Петровых протёк потолок.</w:t>
      </w:r>
    </w:p>
    <w:p w:rsidR="00D16D4B" w:rsidRPr="002A125A" w:rsidRDefault="00D16D4B" w:rsidP="002A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125A">
        <w:rPr>
          <w:rFonts w:ascii="Times New Roman" w:hAnsi="Times New Roman" w:cs="Times New Roman"/>
          <w:b/>
          <w:sz w:val="28"/>
          <w:szCs w:val="28"/>
          <w:u w:val="single"/>
        </w:rPr>
        <w:t>Дождик.</w:t>
      </w:r>
    </w:p>
    <w:p w:rsidR="00D16D4B" w:rsidRPr="002A125A" w:rsidRDefault="00D16D4B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Стоит в поле дом: это крыша, вот окошко (показать руками),</w:t>
      </w:r>
    </w:p>
    <w:p w:rsidR="00D16D4B" w:rsidRPr="002A125A" w:rsidRDefault="00D16D4B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А в окошко смотрит гном.</w:t>
      </w:r>
    </w:p>
    <w:p w:rsidR="00D16D4B" w:rsidRPr="002A125A" w:rsidRDefault="00D16D4B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Выйдет гномик погулять – станет братцев подзывать,</w:t>
      </w:r>
    </w:p>
    <w:p w:rsidR="00D16D4B" w:rsidRPr="002A125A" w:rsidRDefault="00D16D4B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Раз, два, три, четыре, пять (пальцы),</w:t>
      </w:r>
    </w:p>
    <w:p w:rsidR="00D16D4B" w:rsidRPr="002A125A" w:rsidRDefault="00D16D4B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А последний, старший брат – нянчит младшеньких ребят,</w:t>
      </w:r>
    </w:p>
    <w:p w:rsidR="00D16D4B" w:rsidRPr="002A125A" w:rsidRDefault="00D16D4B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Строго он на них глядит – и за ними он следит,</w:t>
      </w:r>
    </w:p>
    <w:p w:rsidR="00D16D4B" w:rsidRPr="002A125A" w:rsidRDefault="00D16D4B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Братцев вместе соберёт – поскорее спать кладёт.</w:t>
      </w:r>
    </w:p>
    <w:p w:rsidR="00D16D4B" w:rsidRPr="002A125A" w:rsidRDefault="00D16D4B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Никакой на свете зверь не откроет эту дверь (кулачок)</w:t>
      </w:r>
    </w:p>
    <w:p w:rsidR="00D16D4B" w:rsidRPr="002A125A" w:rsidRDefault="00163E8F" w:rsidP="002A12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63E8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 id="Правая фигурная скобка 14" o:spid="_x0000_s1027" type="#_x0000_t88" style="position:absolute;left:0;text-align:left;margin-left:342.6pt;margin-top:6.75pt;width:23.75pt;height:154.85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" adj="276" strokecolor="black [3213]"/>
        </w:pict>
      </w:r>
      <w:r w:rsidR="00D16D4B" w:rsidRPr="002A125A">
        <w:rPr>
          <w:rFonts w:ascii="Times New Roman" w:hAnsi="Times New Roman" w:cs="Times New Roman"/>
          <w:b/>
          <w:sz w:val="28"/>
          <w:szCs w:val="28"/>
          <w:u w:val="single"/>
        </w:rPr>
        <w:t>Ушки.</w:t>
      </w:r>
    </w:p>
    <w:p w:rsidR="00D16D4B" w:rsidRPr="002A125A" w:rsidRDefault="00D16D4B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Чики, чики, чички – летели две птички,</w:t>
      </w:r>
    </w:p>
    <w:p w:rsidR="00D16D4B" w:rsidRPr="002A125A" w:rsidRDefault="00D16D4B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Пролетели мимо – почесали спины,</w:t>
      </w:r>
    </w:p>
    <w:p w:rsidR="00D16D4B" w:rsidRPr="002A125A" w:rsidRDefault="00D16D4B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Пёрышки упали – здравствуйте сказали.                                Движения по </w:t>
      </w:r>
    </w:p>
    <w:p w:rsidR="00D16D4B" w:rsidRPr="002A125A" w:rsidRDefault="00D16D4B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Хвостики кружили – друг с дружечкой дружили,                  тексту</w:t>
      </w:r>
    </w:p>
    <w:p w:rsidR="00D16D4B" w:rsidRPr="002A125A" w:rsidRDefault="00D16D4B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Песенки запели – чики, чики, чики-чик,</w:t>
      </w:r>
    </w:p>
    <w:p w:rsidR="00D16D4B" w:rsidRPr="002A125A" w:rsidRDefault="00D16D4B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С крыши на дорожку - прыг.</w:t>
      </w:r>
    </w:p>
    <w:p w:rsidR="002A125A" w:rsidRDefault="00D86705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A125A" w:rsidRDefault="002A125A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25A" w:rsidRDefault="002A125A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125A" w:rsidRDefault="002A125A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705" w:rsidRPr="002A125A" w:rsidRDefault="00D86705" w:rsidP="002A12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>Таков первичный этап в развитии музыкального мышления личности, позволяющий ребёнку материализовать музыкальное звучание через игры, упражнения, потешки, скороговорки, движение.</w:t>
      </w:r>
    </w:p>
    <w:p w:rsidR="00D86705" w:rsidRPr="002A125A" w:rsidRDefault="00D86705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714E" w:rsidRPr="002A125A" w:rsidRDefault="0080714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125A">
        <w:rPr>
          <w:rFonts w:ascii="Times New Roman" w:hAnsi="Times New Roman" w:cs="Times New Roman"/>
          <w:sz w:val="28"/>
          <w:szCs w:val="28"/>
        </w:rPr>
        <w:t xml:space="preserve"> </w:t>
      </w:r>
      <w:r w:rsidRPr="002A125A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</w:p>
    <w:p w:rsidR="002F0006" w:rsidRPr="002A125A" w:rsidRDefault="002F00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06" w:rsidRPr="002A125A" w:rsidRDefault="00A827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706" w:rsidRDefault="00A82706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42E" w:rsidRDefault="008E642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42E" w:rsidRDefault="008E642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42E" w:rsidRDefault="008E642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42E" w:rsidRDefault="008E642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642E" w:rsidRPr="00AA76E3" w:rsidRDefault="008E642E" w:rsidP="008E64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Список литературы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Анисимов В. П. Диагностика музыкальных способностей. – М., 2004.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энциклопедический словарь. Музыка. – М., 1998.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Дмитриева Л.Г., Черноиваненко И.М. Методика музыкального воспитания. – М., 1998.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Доровской А. И. Сто советов по развитию одаренности детей. – М., 1997.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Дубогрызова Г.Н. Практические занятия по курсу «Методика организации педагогического процесса по музыкальному воспитанию дошкольников». - Армавир, 1999.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Зимина А.Н. Основы музыкального воспитания и развития детей младшего возраста. – М., 2000.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Зацепина М.Б. Реализация программы воспитания и обучения в детском саду. // Музыкальный руководитель. – 2007.-№8.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Мелик–Пашаев А. А. Педагогика искусства и творческие способности. М., 1981.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Михайлова М. А. Развитие музыкальных способностей детей. – М., 2005.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Метлов Н.А. Музыка - детям: Пособие для воспитателя и музыкального руководителя детского сада. - М., 1985.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образование./Под ред. Л.В. Школяр. – М., 2001.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воспитание детей с проблемами в развитии и коррекционная ритмика. / Под ред. Е.А.Медведевой. - М., 2002.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Пидкасистый П.И., Портнов М.Л. Искусство преподавания. – М., 1999.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Петрушин В.И. Музыкальная психология. – М., 1997.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и обучения в детском саду/Под ред. М.А.Васильевой, В.В.Гербовой, Т.С. Комаровой – М., 2005.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Радынова О.П. Практикум по методике музыкального воспитания дошкольников.- М., 1999.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Радынова О.П. Музыкальное воспитание дошкольников. – М., 1999.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Радынова О.П. Дошкольный возраст: как формировать основы музыкальной культуры //Музыкальный руководитель.- 2005.-№3.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Радынова О.П., Катинене А.И. Музыкальное воспитание дошкольников. – М., 2000.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Савенков А. Б. Детская одаренность. – М., 1998.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образовательные программы для дошкольных учреждений / Под ред.Т.И.Ерофеевой, - М., 1999.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Тарасова К. Б. Детское творчество. – М., 2011.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Тарасова К.В. Музыкальность и составляющие её музыкальные способности //Музыкальный руководитель.- 2009.- №5.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Тарасова К.В. Музыкальная работа и руководство ею в дошкольном учреждении. //Музыкальный руководитель.- 2007.- №.1.</w:t>
      </w:r>
    </w:p>
    <w:p w:rsidR="008E642E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2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 Б.М. Психология музыкальных способностей. - М., 1985. – Т 1.</w:t>
      </w:r>
    </w:p>
    <w:p w:rsidR="008E642E" w:rsidRPr="004327F4" w:rsidRDefault="008E642E" w:rsidP="008E642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Тарасова К.В. Диагностика музыкальных способностей детей дошкольного возраста. – Москва.2002.</w:t>
      </w:r>
    </w:p>
    <w:p w:rsidR="008E642E" w:rsidRPr="002A125A" w:rsidRDefault="008E642E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7560" w:rsidRPr="002A125A" w:rsidRDefault="00967560" w:rsidP="002A12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7560" w:rsidRPr="002A125A" w:rsidSect="009675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B5F" w:rsidRDefault="006C0B5F" w:rsidP="00D610F4">
      <w:pPr>
        <w:spacing w:after="0" w:line="240" w:lineRule="auto"/>
      </w:pPr>
      <w:r>
        <w:separator/>
      </w:r>
    </w:p>
  </w:endnote>
  <w:endnote w:type="continuationSeparator" w:id="0">
    <w:p w:rsidR="006C0B5F" w:rsidRDefault="006C0B5F" w:rsidP="00D61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3672"/>
      <w:docPartObj>
        <w:docPartGallery w:val="Page Numbers (Bottom of Page)"/>
        <w:docPartUnique/>
      </w:docPartObj>
    </w:sdtPr>
    <w:sdtContent>
      <w:p w:rsidR="00D610F4" w:rsidRDefault="00D610F4">
        <w:pPr>
          <w:pStyle w:val="a8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610F4" w:rsidRDefault="00D610F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B5F" w:rsidRDefault="006C0B5F" w:rsidP="00D610F4">
      <w:pPr>
        <w:spacing w:after="0" w:line="240" w:lineRule="auto"/>
      </w:pPr>
      <w:r>
        <w:separator/>
      </w:r>
    </w:p>
  </w:footnote>
  <w:footnote w:type="continuationSeparator" w:id="0">
    <w:p w:rsidR="006C0B5F" w:rsidRDefault="006C0B5F" w:rsidP="00D610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85C"/>
    <w:multiLevelType w:val="hybridMultilevel"/>
    <w:tmpl w:val="D6AE5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1B14"/>
    <w:multiLevelType w:val="hybridMultilevel"/>
    <w:tmpl w:val="2E7239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B713B3"/>
    <w:multiLevelType w:val="hybridMultilevel"/>
    <w:tmpl w:val="77A45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85AD1"/>
    <w:multiLevelType w:val="multilevel"/>
    <w:tmpl w:val="7B529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A371EF"/>
    <w:multiLevelType w:val="hybridMultilevel"/>
    <w:tmpl w:val="368CF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604C"/>
    <w:rsid w:val="00014FF3"/>
    <w:rsid w:val="000305D1"/>
    <w:rsid w:val="000406A1"/>
    <w:rsid w:val="00052D1F"/>
    <w:rsid w:val="000845BB"/>
    <w:rsid w:val="000A0AC6"/>
    <w:rsid w:val="000F0943"/>
    <w:rsid w:val="00163E8F"/>
    <w:rsid w:val="001F5C6B"/>
    <w:rsid w:val="00252DCD"/>
    <w:rsid w:val="002A125A"/>
    <w:rsid w:val="002B5D7A"/>
    <w:rsid w:val="002F0006"/>
    <w:rsid w:val="002F18A6"/>
    <w:rsid w:val="003A498D"/>
    <w:rsid w:val="003C57DE"/>
    <w:rsid w:val="003E743C"/>
    <w:rsid w:val="00435A11"/>
    <w:rsid w:val="00437883"/>
    <w:rsid w:val="004722B0"/>
    <w:rsid w:val="0058692C"/>
    <w:rsid w:val="005A7EDE"/>
    <w:rsid w:val="005B4C9F"/>
    <w:rsid w:val="005E2E49"/>
    <w:rsid w:val="006655E0"/>
    <w:rsid w:val="0067610D"/>
    <w:rsid w:val="006C0B5F"/>
    <w:rsid w:val="006C6950"/>
    <w:rsid w:val="00712B35"/>
    <w:rsid w:val="00715564"/>
    <w:rsid w:val="007307D1"/>
    <w:rsid w:val="007575E0"/>
    <w:rsid w:val="007744B0"/>
    <w:rsid w:val="007C4298"/>
    <w:rsid w:val="0080714E"/>
    <w:rsid w:val="00837B1C"/>
    <w:rsid w:val="00864CF8"/>
    <w:rsid w:val="008B3081"/>
    <w:rsid w:val="008E642E"/>
    <w:rsid w:val="00967560"/>
    <w:rsid w:val="009905C5"/>
    <w:rsid w:val="00992C50"/>
    <w:rsid w:val="009942AD"/>
    <w:rsid w:val="00A06D0C"/>
    <w:rsid w:val="00A24C66"/>
    <w:rsid w:val="00A74D22"/>
    <w:rsid w:val="00A82706"/>
    <w:rsid w:val="00A91697"/>
    <w:rsid w:val="00B06AE0"/>
    <w:rsid w:val="00B61009"/>
    <w:rsid w:val="00B6205F"/>
    <w:rsid w:val="00C137C4"/>
    <w:rsid w:val="00C559FA"/>
    <w:rsid w:val="00C9703C"/>
    <w:rsid w:val="00CB60E9"/>
    <w:rsid w:val="00D065C0"/>
    <w:rsid w:val="00D16D4B"/>
    <w:rsid w:val="00D36F13"/>
    <w:rsid w:val="00D610F4"/>
    <w:rsid w:val="00D71281"/>
    <w:rsid w:val="00D7604C"/>
    <w:rsid w:val="00D766C4"/>
    <w:rsid w:val="00D86705"/>
    <w:rsid w:val="00DA5BA6"/>
    <w:rsid w:val="00DC127D"/>
    <w:rsid w:val="00DF4EAE"/>
    <w:rsid w:val="00E37E35"/>
    <w:rsid w:val="00EF7103"/>
    <w:rsid w:val="00F348E2"/>
    <w:rsid w:val="00FA7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9" type="connector" idref="#Прямая со стрелкой 40"/>
        <o:r id="V:Rule20" type="connector" idref="#Прямая со стрелкой 28"/>
        <o:r id="V:Rule21" type="connector" idref="#Прямая со стрелкой 35"/>
        <o:r id="V:Rule22" type="connector" idref="#Прямая со стрелкой 45"/>
        <o:r id="V:Rule23" type="connector" idref="#Прямая со стрелкой 36"/>
        <o:r id="V:Rule24" type="connector" idref="#Прямая со стрелкой 27"/>
        <o:r id="V:Rule25" type="connector" idref="#Прямая со стрелкой 37"/>
        <o:r id="V:Rule26" type="connector" idref="#Прямая со стрелкой 39"/>
        <o:r id="V:Rule27" type="connector" idref="#Прямая со стрелкой 34"/>
        <o:r id="V:Rule28" type="connector" idref="#Прямая со стрелкой 41"/>
        <o:r id="V:Rule29" type="connector" idref="#Прямая со стрелкой 38"/>
        <o:r id="V:Rule30" type="connector" idref="#Прямая со стрелкой 33"/>
        <o:r id="V:Rule31" type="connector" idref="#Прямая со стрелкой 29"/>
        <o:r id="V:Rule32" type="connector" idref="#Прямая со стрелкой 44"/>
        <o:r id="V:Rule33" type="connector" idref="#Прямая со стрелкой 31"/>
        <o:r id="V:Rule34" type="connector" idref="#Прямая со стрелкой 25"/>
        <o:r id="V:Rule35" type="connector" idref="#Прямая со стрелкой 32"/>
        <o:r id="V:Rule36" type="connector" idref="#Прямая со стрелкой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8A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6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610F4"/>
  </w:style>
  <w:style w:type="paragraph" w:styleId="a8">
    <w:name w:val="footer"/>
    <w:basedOn w:val="a"/>
    <w:link w:val="a9"/>
    <w:uiPriority w:val="99"/>
    <w:unhideWhenUsed/>
    <w:rsid w:val="00D610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0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D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1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D05AA-AD6B-4488-A761-456328E48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Гайдова</dc:creator>
  <cp:keywords/>
  <dc:description/>
  <cp:lastModifiedBy>Admin</cp:lastModifiedBy>
  <cp:revision>42</cp:revision>
  <dcterms:created xsi:type="dcterms:W3CDTF">2015-04-23T15:59:00Z</dcterms:created>
  <dcterms:modified xsi:type="dcterms:W3CDTF">2015-04-24T09:02:00Z</dcterms:modified>
</cp:coreProperties>
</file>