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36"/>
          <w:szCs w:val="36"/>
        </w:rPr>
      </w:pPr>
      <w:r w:rsidRPr="0003548B">
        <w:rPr>
          <w:rFonts w:ascii="Times New Roman CYR" w:hAnsi="Times New Roman CYR" w:cs="Times New Roman CYR"/>
          <w:bCs/>
          <w:sz w:val="36"/>
          <w:szCs w:val="36"/>
        </w:rPr>
        <w:t>Муниципальное бюджетное дошкольное образовательное учреждение детский сад №23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03548B">
        <w:rPr>
          <w:rFonts w:ascii="Times New Roman CYR" w:hAnsi="Times New Roman CYR" w:cs="Times New Roman CYR"/>
          <w:b/>
          <w:bCs/>
          <w:sz w:val="40"/>
          <w:szCs w:val="40"/>
        </w:rPr>
        <w:t>Сценарий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новогоднего праздника для детей 5-6 лет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«Проделки Снежной Королевы».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36"/>
          <w:szCs w:val="36"/>
        </w:rPr>
      </w:pPr>
      <w:r w:rsidRPr="0003548B">
        <w:rPr>
          <w:rFonts w:ascii="Times New Roman CYR" w:hAnsi="Times New Roman CYR" w:cs="Times New Roman CYR"/>
          <w:bCs/>
          <w:sz w:val="36"/>
          <w:szCs w:val="36"/>
        </w:rPr>
        <w:t>Подготовила музыкальный руководитель: Жирова И.В.</w:t>
      </w: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36"/>
          <w:szCs w:val="36"/>
        </w:rPr>
      </w:pPr>
      <w:r w:rsidRPr="0003548B">
        <w:rPr>
          <w:rFonts w:ascii="Times New Roman CYR" w:hAnsi="Times New Roman CYR" w:cs="Times New Roman CYR"/>
          <w:bCs/>
          <w:sz w:val="36"/>
          <w:szCs w:val="36"/>
        </w:rPr>
        <w:t>Одинцово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36"/>
          <w:szCs w:val="36"/>
        </w:rPr>
      </w:pPr>
      <w:r w:rsidRPr="0003548B">
        <w:rPr>
          <w:rFonts w:ascii="Times New Roman CYR" w:hAnsi="Times New Roman CYR" w:cs="Times New Roman CYR"/>
          <w:bCs/>
          <w:sz w:val="36"/>
          <w:szCs w:val="36"/>
        </w:rPr>
        <w:t>2016 г.</w:t>
      </w: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Под музыку в зал входят дети по одному, идут в хоровод во круг </w:t>
      </w:r>
      <w:proofErr w:type="spellStart"/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елки,исполняют</w:t>
      </w:r>
      <w:proofErr w:type="spellEnd"/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танец.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После выполняют перестроение. читают стихи.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Ведущая: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Здравствуйте, ребята! Здравствуйте родители!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 Новым годом поздравляем </w:t>
      </w:r>
      <w:r>
        <w:rPr>
          <w:rFonts w:ascii="Times New Roman CYR" w:hAnsi="Times New Roman CYR" w:cs="Times New Roman CYR"/>
          <w:sz w:val="24"/>
          <w:szCs w:val="24"/>
        </w:rPr>
        <w:br/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больших и малышей.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Счастья всем, добра желаем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И морозных ясных дней!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Пусть звучит сегодня в зале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Ваш веселый, звонкий смех.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С Новым годом поздравляем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С новым счастьем 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Всех, всех, всех!!! 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br/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реб.                      Снегом все запорошило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 деревья, и дома: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Это значит - наступила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Белоснежная зима.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2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реб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Снега прилетели и землю укрыли, </w:t>
      </w:r>
    </w:p>
    <w:p w:rsidR="0003548B" w:rsidRDefault="0003548B" w:rsidP="0003548B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Пурга и холодные ветры завыли.</w:t>
      </w:r>
    </w:p>
    <w:p w:rsidR="0003548B" w:rsidRDefault="0003548B" w:rsidP="0003548B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Но пусть непогода бушует и злится,</w:t>
      </w:r>
    </w:p>
    <w:p w:rsidR="0003548B" w:rsidRDefault="0003548B" w:rsidP="0003548B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На празднике будем мы все веселиться!</w:t>
      </w:r>
    </w:p>
    <w:p w:rsidR="0003548B" w:rsidRP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3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реб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.                         </w:t>
      </w:r>
      <w:r>
        <w:rPr>
          <w:rFonts w:ascii="Times New Roman CYR" w:hAnsi="Times New Roman CYR" w:cs="Times New Roman CYR"/>
          <w:sz w:val="24"/>
          <w:szCs w:val="24"/>
        </w:rPr>
        <w:t>Волшебный праздник настает,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Его мы ждали целый год.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Снежинки кружатся вокруг,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И все, конечно, чуда ждут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3548B" w:rsidRP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реб</w:t>
      </w:r>
      <w:r>
        <w:rPr>
          <w:rFonts w:ascii="Times New Roman CYR" w:hAnsi="Times New Roman CYR" w:cs="Times New Roman CYR"/>
          <w:sz w:val="28"/>
          <w:szCs w:val="28"/>
        </w:rPr>
        <w:t xml:space="preserve">.                            </w:t>
      </w:r>
      <w:r>
        <w:rPr>
          <w:rFonts w:ascii="Times New Roman CYR" w:hAnsi="Times New Roman CYR" w:cs="Times New Roman CYR"/>
          <w:sz w:val="24"/>
          <w:szCs w:val="24"/>
        </w:rPr>
        <w:t>По волшебному пути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В сказку можем мы войти.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Только где волшебный путь?</w:t>
      </w:r>
    </w:p>
    <w:p w:rsid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Как нам в сказку заглянуть?</w:t>
      </w:r>
    </w:p>
    <w:p w:rsidR="0003548B" w:rsidRP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                     Новогодней ночью к нам приходит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Целый мир таинственных чудес.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За собою в сказку нас уводит,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В царство тридевятое и в лес.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3548B" w:rsidRP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548B" w:rsidRPr="0003548B" w:rsidRDefault="0003548B" w:rsidP="00035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 xml:space="preserve">Исполняют песню. "Елочке не холодно зимой"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 xml:space="preserve">   (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>все дети)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 xml:space="preserve">После </w:t>
      </w:r>
      <w:proofErr w:type="spellStart"/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>исполения</w:t>
      </w:r>
      <w:proofErr w:type="spellEnd"/>
      <w:r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 xml:space="preserve"> все дети садятся на стульчики. Снежинка и Снеговик остаются возле елки.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Ведущая:</w:t>
      </w:r>
      <w:r>
        <w:rPr>
          <w:rFonts w:ascii="Times New Roman CYR" w:hAnsi="Times New Roman CYR" w:cs="Times New Roman CYR"/>
          <w:sz w:val="24"/>
          <w:szCs w:val="24"/>
        </w:rPr>
        <w:t>Только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новогодней ночью можно встретить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Говорящих сказочных зверей,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Гномов и волшебников заметить,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Леших повстречать и добрых фей.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Вот уже и к нашему порогу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Подступил волшебник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Новый год!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Слышите?! Неведомой дорогой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Сказка легкой поступью идет.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highlight w:val="white"/>
        </w:rPr>
      </w:pP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highlight w:val="white"/>
        </w:rPr>
        <w:t>звучит музыка)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Ветер все сильнее и сильнее…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Снеж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Снега все больше и больше….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 метель начинается…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Снеж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 мороз крепчает…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Не спроста это, не спроста…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Снеж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: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Что-то будет, чувствую, что-то случится…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Может просто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03548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новый год?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Снеж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Нет, нет, что-то еще…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Может просто дед Мороз придет?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Снеж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А может… Снегурочка...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Снеговик :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Не торопись скоро всё узнаем!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Снеговики и Снежинка садятся на стульчики)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Звучит музыка.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Входит Снегурочка, танцует (поёт песню). Музыка затихает.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Здравствуйте, мои друзья!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Вас очень рада видеть я.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 праздник чуть не опоздала: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Лес зимний прибирала.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Звёзды в небе зажигала...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Смотрите, какая заснеженная поляна! И ёлочка нарядная!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Она в гости к нам пришла.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Запах хвои принесла.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на ней огни, гирлянды.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До чего ж они нарядны!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Ребята, давайте дружно скажем: </w:t>
      </w:r>
      <w:r w:rsidRPr="000354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Здравствуй, елочка лесная, серебристая, густая!</w:t>
      </w:r>
      <w:r w:rsidRPr="0003548B">
        <w:rPr>
          <w:rFonts w:ascii="Times New Roman" w:hAnsi="Times New Roman" w:cs="Times New Roman"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Дети повторяют за Снегурочкой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 CYR" w:hAnsi="Times New Roman CYR" w:cs="Times New Roman CYR"/>
          <w:sz w:val="24"/>
          <w:szCs w:val="24"/>
        </w:rPr>
        <w:t>ка, ёлочка, светлей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Заблести огнями!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Пригласили мы гостей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Веселиться с нами.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Ёлочка загорается)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8B" w:rsidRDefault="0003548B" w:rsidP="0003548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Снегурочка</w:t>
      </w:r>
      <w:r>
        <w:rPr>
          <w:rFonts w:ascii="Calibri" w:hAnsi="Calibri" w:cs="Calibri"/>
        </w:rPr>
        <w:t xml:space="preserve">: </w:t>
      </w:r>
      <w:r>
        <w:rPr>
          <w:rFonts w:ascii="Times New Roman CYR" w:hAnsi="Times New Roman CYR" w:cs="Times New Roman CYR"/>
        </w:rPr>
        <w:t>Эй, Снежинки, торопитесь!</w:t>
      </w:r>
    </w:p>
    <w:p w:rsidR="0003548B" w:rsidRDefault="0003548B" w:rsidP="0003548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танце быстром закружитесь.</w:t>
      </w:r>
    </w:p>
    <w:p w:rsidR="0003548B" w:rsidRDefault="0003548B" w:rsidP="0003548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Разукрасьте сосны, если,</w:t>
      </w:r>
    </w:p>
    <w:p w:rsidR="0003548B" w:rsidRDefault="0003548B" w:rsidP="0003548B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Чтоб на солнышке блестели!</w:t>
      </w:r>
    </w:p>
    <w:p w:rsidR="0003548B" w:rsidRDefault="0003548B" w:rsidP="0003548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Выходят девочки снежинки, танцуют танец.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Елка здесь, но вот вопрос: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Где же Дедушка Мороз?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Передать просил он вам,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Что прибудет скоро сам,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Грузит он подарков воз,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Добрый Дедушка Мороз.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Но не будем мы скучать,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Будем праздник начинать.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Дети встают о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стульчиков ,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становятся в хоровод.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Музыкальная игра </w:t>
      </w:r>
      <w:r w:rsidRPr="0003548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Посмеёмся в Новый год</w:t>
      </w:r>
      <w:r w:rsidRPr="000354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Что такое Новый год.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 xml:space="preserve">Это мостик </w:t>
      </w:r>
      <w:r>
        <w:rPr>
          <w:rFonts w:ascii="Arial" w:hAnsi="Arial" w:cs="Arial"/>
          <w:i/>
          <w:iCs/>
          <w:sz w:val="20"/>
          <w:szCs w:val="20"/>
        </w:rPr>
        <w:t>—</w:t>
      </w:r>
      <w:r w:rsidRPr="0003548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 CYR" w:hAnsi="Arial CYR" w:cs="Arial CYR"/>
          <w:i/>
          <w:iCs/>
          <w:sz w:val="20"/>
          <w:szCs w:val="20"/>
        </w:rPr>
        <w:t>переход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Это прошлого и будущего связь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Пробежим с тобой по мостику смеясь.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Припев: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 утра горланят петухи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Чтоб слышно было далеко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мы смеёмся громче любого петуха.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ну, девчонки: ХИ-ХИ-ХИ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ну. Мальчишки: ХО-ХО-ХО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взрослые конечно, а взрослые конечно смеются: ХА-ХА-ХА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i/>
          <w:iCs/>
          <w:sz w:val="20"/>
          <w:szCs w:val="20"/>
        </w:rPr>
        <w:t>Новый год ведь это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 xml:space="preserve"> дверь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Между раньше и теперь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Это прошлого и будущего связь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Так давай откроем эту дверь смеясь.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Припев: 2 раза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 утра горланят петухи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Чтоб слышно было далеко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мы смеёмся громче любого петуха.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ну, девчонки: ХИ-ХИ-ХИ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ну, мальчишки: ХО-ХО-ХО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 взрослые конечно, а взрослые конечно смеются: ХА-ХА-ХА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После игры дети садятся на стульчики)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Ой, ребята, как темно стало на улице!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Посмотрю-ка я в окно...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Все в сугробах, замело!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Как метель кружится,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Можно заблудиться!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Дед Мороз должен уж прийти.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Задержался он в пути.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пока, чтоб не скучать,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Предлагаю поиграть!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 вами мы, друзья, сыграем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интересную игру: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То, чем елку наряжаем,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 сейчас Вам назову.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 послушайте внимательно,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 ответьте обязательно,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Если говорю я верно,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 кричите "Да" в ответ.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Ну, а если вдруг - неверно,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Говорите смело "Нет!"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Разноцветные хлопушки?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Одеяла и подушки?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Раскладушки и кроватки?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Мармеладки, шоколадки?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Шарики стеклянные?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Стулья деревянные?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Бусы разноцветные?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А гирлянды светлые?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Снег из ваты белой?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Ранцы и портфели?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Туфли и сапожки?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Чашки, вилки, ложки?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Конфеты блестящие?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Тигры настоящие?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Шишки золотистые?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Звездочки лучистые?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Молодцы ребята! Справились с заданием! Ребята, а кого у нас на празднике не хватает?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Дети:</w:t>
      </w:r>
      <w:r>
        <w:rPr>
          <w:rFonts w:ascii="Times New Roman CYR" w:hAnsi="Times New Roman CYR" w:cs="Times New Roman CYR"/>
          <w:sz w:val="24"/>
          <w:szCs w:val="24"/>
        </w:rPr>
        <w:t xml:space="preserve"> Деда Мороза!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Правильно! Странно, где же он задержался?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Нужно дедушку позвать,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 нами Новый год встречать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Давайте позовем Деда Мороза весёлой песней!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Выходите все. Становитесь друг за другом паровозиком. Ручки на плечи друг другу. Поехали по кругу по весёлую музыку.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 CYR" w:hAnsi="Arial CYR" w:cs="Arial CYR"/>
          <w:i/>
          <w:iCs/>
          <w:sz w:val="20"/>
          <w:szCs w:val="20"/>
        </w:rPr>
        <w:t>дети встают со стульчиков, хоровод вокруг елки)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Игра 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Дедушка Мороз мы тебя зовём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lastRenderedPageBreak/>
        <w:t>Дедушка Мороз, мы тебя зовём.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И твою любимою песенку поём.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Ла-ла-ла-ла-ла-ла-ла-</w:t>
      </w:r>
      <w:proofErr w:type="gramStart"/>
      <w:r>
        <w:rPr>
          <w:rFonts w:ascii="Arial CYR" w:hAnsi="Arial CYR" w:cs="Arial CYR"/>
          <w:i/>
          <w:iCs/>
          <w:sz w:val="20"/>
          <w:szCs w:val="20"/>
        </w:rPr>
        <w:t>ла.(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 xml:space="preserve">Поём как </w:t>
      </w:r>
      <w:r w:rsidRPr="0003548B">
        <w:rPr>
          <w:rFonts w:ascii="Arial" w:hAnsi="Arial" w:cs="Arial"/>
          <w:i/>
          <w:iCs/>
          <w:sz w:val="20"/>
          <w:szCs w:val="20"/>
        </w:rPr>
        <w:t>«</w:t>
      </w:r>
      <w:r>
        <w:rPr>
          <w:rFonts w:ascii="Arial CYR" w:hAnsi="Arial CYR" w:cs="Arial CYR"/>
          <w:i/>
          <w:iCs/>
          <w:sz w:val="20"/>
          <w:szCs w:val="20"/>
        </w:rPr>
        <w:t>В лесу родилась ёлочка</w:t>
      </w:r>
      <w:r w:rsidRPr="0003548B">
        <w:rPr>
          <w:rFonts w:ascii="Arial" w:hAnsi="Arial" w:cs="Arial"/>
          <w:i/>
          <w:iCs/>
          <w:sz w:val="20"/>
          <w:szCs w:val="20"/>
        </w:rPr>
        <w:t>»)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i/>
          <w:iCs/>
          <w:sz w:val="20"/>
          <w:szCs w:val="20"/>
        </w:rPr>
        <w:t>Ла-ла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>-ла-ла-ла-ла-ла-ла.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Кто ты, Дед мороз? Сказка или быль?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Приезжай-ка, дедушка сядь в автомобиль.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Би-би-би-би-би-би-би-би-би.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Би-би-би-би-би-би-би-би-би.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Дедушка Мороз, мы устали ждать.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Чтоб приехать поскорей в скорый поезд сядь.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i/>
          <w:iCs/>
          <w:sz w:val="20"/>
          <w:szCs w:val="20"/>
        </w:rPr>
        <w:t>Чух-чух-чух-чух-чух-чух-чух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i/>
          <w:iCs/>
          <w:sz w:val="20"/>
          <w:szCs w:val="20"/>
        </w:rPr>
        <w:t>Чух-чух-чух-чух-чух-чух-чух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Мы собрались, а тебя нам не достаёт.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Прилетай-ка, Дед Мороз, сядь на самолёт.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i/>
          <w:iCs/>
          <w:sz w:val="20"/>
          <w:szCs w:val="20"/>
        </w:rPr>
        <w:t>Жу-жу-жу-жу-жу-жу-жу-жу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i/>
          <w:iCs/>
          <w:sz w:val="20"/>
          <w:szCs w:val="20"/>
        </w:rPr>
        <w:t>Жу-жу-жу-жу-жу-жу-жу-жу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>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После игры дети садятся на стульчики)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Не услышал нас Дедушка! Глуховат стал! Давайте крикнем дружно! Дед Мороз!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Дети:</w:t>
      </w:r>
      <w:r>
        <w:rPr>
          <w:rFonts w:ascii="Times New Roman CYR" w:hAnsi="Times New Roman CYR" w:cs="Times New Roman CYR"/>
          <w:sz w:val="24"/>
          <w:szCs w:val="24"/>
        </w:rPr>
        <w:t xml:space="preserve"> Дед Мороз!!!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Свет гаснет. Снеговики открывают занавес. Сцена </w:t>
      </w:r>
      <w:r w:rsidRPr="0003548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Снежный замок</w:t>
      </w:r>
      <w:r w:rsidRPr="0003548B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Посмотрите, что случилось!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серых тучах солнце скрылось,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Снег летит со всех сторон,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 окошком гром и звон.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Звучит грозная музыка. Снеговики стоят на переднем плане сцены.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Появляется Снежная Королева со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свитой(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>Атаманша, Разбойница, Лиса). Ходят по залу.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Песня Снежной Королевы 1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Снежная Королева: </w:t>
      </w:r>
      <w:r>
        <w:rPr>
          <w:rFonts w:ascii="Times New Roman CYR" w:hAnsi="Times New Roman CYR" w:cs="Times New Roman CYR"/>
          <w:sz w:val="24"/>
          <w:szCs w:val="24"/>
        </w:rPr>
        <w:t xml:space="preserve">Опять этот новогодний праздник, опять эти ёлки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красавицы с такими разноцветными гирляндами, что глазам больно. Кругом музыка, хороводы, поздравления, пожелания здоровья и добра. Добро… Есть ли на свете более ненавистное мне слово? Ах, как раздражает меня любая праздничная суета! Но на этот раз я этого не допущу. Уж постараюсь, чтобы никакой Дед Мороз к детям не добрался.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бывать в лесу веселью!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плясать вам всем под елью!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Принесу я вам беду Дед Мороза украду!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Пусть поспит в моём он замке!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Там же спрячем и подарки!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Жду Вас в замке у себя! С Новым годом, детвора! Ха-ха-ха!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Злобно смеётся и уходит)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Музыка грозная. Гаснет свет, выключаются огоньки на Ёлке. Занавес закрывается.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Как холодно стало… И темно! Ёлка погасла!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Ой, Беда! Беда! Как же продолжать праздник без Деда Мороза! Мы ведь про Снежную Королеву совсем забыли и на елку её не пригласили. Вот она и мстит нам! Праздник испортить хочет! Надо Деда Мороза спасать! Но, мне одной не справиться, нужны помощники! Ребята! Вы готовы мне помочь?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Дети:</w:t>
      </w:r>
      <w:r>
        <w:rPr>
          <w:rFonts w:ascii="Times New Roman CYR" w:hAnsi="Times New Roman CYR" w:cs="Times New Roman CYR"/>
          <w:sz w:val="24"/>
          <w:szCs w:val="24"/>
        </w:rPr>
        <w:t xml:space="preserve"> Да!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 xml:space="preserve">Отправимся в Замок Снежной Королевы? Не боитесь?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Дети: </w:t>
      </w:r>
      <w:r>
        <w:rPr>
          <w:rFonts w:ascii="Times New Roman CYR" w:hAnsi="Times New Roman CYR" w:cs="Times New Roman CYR"/>
          <w:sz w:val="24"/>
          <w:szCs w:val="24"/>
        </w:rPr>
        <w:t>Нет!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Тогда в путь скорее! Становитесь все за мной. Отправимся на поиски Деда Мороза.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Дети становятся в круг. Снегурочка показывает движения, дети повторяют.)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Игра-путешествие.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Подадим друг другу руку,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 пойдём, пойдём по кругу,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Влево, влево по дороге.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Там высокие сугробы!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Поднимаем выше ноги!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теперь свернём направо.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Там глубокая канава!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Перепрыгнем поскорей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Чтоб добраться побыстрей!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помчимся на конях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лёгких сказочных санях!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Вот и всё закончен путь!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Нам назад уж не свернуть,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Видишь лес стоит вдали,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Значит в сказку мы пришли!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Все дети исполняют песню... "Зимние подарки"</w:t>
      </w:r>
      <w:proofErr w:type="gramStart"/>
      <w:r>
        <w:rPr>
          <w:rFonts w:ascii="Arial CYR" w:hAnsi="Arial CYR" w:cs="Arial CYR"/>
          <w:i/>
          <w:iCs/>
          <w:sz w:val="20"/>
          <w:szCs w:val="20"/>
        </w:rPr>
        <w:t xml:space="preserve"> ....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>(Дети после исполнения садятся на стульчики)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Под музыку появляется лиса.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Здравствуй, лисонька-лиса! Почему у тебя грустные глаза?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как же мне не грустить? Обо мне все забыли, на Новогодний бал не пригласили!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как же бал, да без меня?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Я готовилась три дня: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Платье модное пошила,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сапожки прикупила.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Ты лисичка, нас прости и на праздник приходи. Только вот у нас беда....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Лиса:</w:t>
      </w:r>
      <w:r>
        <w:rPr>
          <w:rFonts w:ascii="Times New Roman CYR" w:hAnsi="Times New Roman CYR" w:cs="Times New Roman CYR"/>
          <w:sz w:val="24"/>
          <w:szCs w:val="24"/>
        </w:rPr>
        <w:t xml:space="preserve"> Что случилось?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Снежная Королева похитила подарки, усыпила Деда Мороза, праздник испортить нам хочет. Вот мы и отправились в Замок к Снежной Королеве. Ты дорогу нам не покажешь.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 xml:space="preserve">Путь к Замку не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простой....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Вам нужно пройти мои испытания, поиграть со мной и отгадать загадки! Вы согласны?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Дети: Да!!!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>Тогда первое моё испытание, слушайте внимательно.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Расскажу я вам рассказ,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полтора десятка фраз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 скажу я слово </w:t>
      </w:r>
      <w:r w:rsidRPr="000354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три</w:t>
      </w:r>
      <w:r w:rsidRPr="0003548B">
        <w:rPr>
          <w:rFonts w:ascii="Times New Roman" w:hAnsi="Times New Roman" w:cs="Times New Roman"/>
          <w:sz w:val="24"/>
          <w:szCs w:val="24"/>
        </w:rPr>
        <w:t>»,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Приз немедленно бери!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Новый год -любимый праздник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Как красиво посмотри!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Хватит дети всем подарков,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Как скажу я: раз, два, пять!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Новый год приходит в полночь,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 часы ты посмотри!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Как сойдутся стрелки вместе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Дружно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скажем :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,два,раз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Продолжаю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рассказ!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Хороводы вокруг ёлки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Скажем,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ёлочка,гори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>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Загорится наша ёлка, как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услышит:раз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,два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семь!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Вы устали долго ждать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Три пора уже сказать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Что ж вы приз, друзья, не брали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Когда была возможность взять!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>Второе испытание!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ну-ка, угадайте, ответьте мне всерьёз,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Всё в рифму отвечайте на мой простой вопрос!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Мешок с подарками принёс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Весёлый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дедушка....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.(Мороз)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Спешила с ним по улочкам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Красавица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 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Снегурочка)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Мешок большой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яркий ,</w:t>
      </w:r>
      <w:proofErr w:type="gramEnd"/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в нём лежат...(подарки)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таком мешке, в том нет секрета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Есть шоколадная...(конфета)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Но наступил в игре конец-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Тут каждый-каждый...(молодец)!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 xml:space="preserve">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чтож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молодцы! а теперь вставайте со стульчиков поиграем с вами в игру " Мои плечи хороши. а у соседа лучше!".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Дети встают в </w:t>
      </w:r>
      <w:proofErr w:type="spellStart"/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круг,берут</w:t>
      </w:r>
      <w:proofErr w:type="spellEnd"/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друг друга за плечи, и т .д..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>Молодцы, удальцы! Вы мне нравитесь! Такие нарядные, такие красивые и умные! Ступайте по тропинке, никуда не сворачивайте и попадёте в замок к Снежной Королеве! Только будьте осторожны! В лесу орудуют разбойники. Если они вам встретятся, знайте, они очень любят веселые игры и задорные песни. Счастливого пути! Прощайте!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lastRenderedPageBreak/>
        <w:t>Дети прощаются с лисой. .</w:t>
      </w:r>
    </w:p>
    <w:p w:rsid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После садятся на стульчики.</w:t>
      </w:r>
    </w:p>
    <w:p w:rsidR="0003548B" w:rsidRPr="0003548B" w:rsidRDefault="0003548B" w:rsidP="0003548B">
      <w:pPr>
        <w:tabs>
          <w:tab w:val="left" w:pos="1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Появляются разбойники. Поют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песню ,Танцуют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, пугают детей.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Разбойники:</w:t>
      </w:r>
      <w:r>
        <w:rPr>
          <w:rFonts w:ascii="Times New Roman CYR" w:hAnsi="Times New Roman CYR" w:cs="Times New Roman CYR"/>
          <w:sz w:val="24"/>
          <w:szCs w:val="24"/>
        </w:rPr>
        <w:t xml:space="preserve"> Кто тут едет по дороге? Берегись, протянешь ноги.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Атаманша: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Вот добыча хоть куда,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Нынче будет нам еда.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Мы из пухленьких малышек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Сделаем шашлык и пышки!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(Смеётся)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Разбойница: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зачем вы в нашу глухомань пожаловали? За мехами, за золотом?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Нет, мы идём к Снежной Королеве. Она украла огоньки с новогодней елки и спрятала Деда Мороза. Уважаемые разбойники, ну вы же хорошие, добрые, отпустите нас и покажите дорогу к замку.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Атаманша:</w:t>
      </w:r>
      <w:r>
        <w:rPr>
          <w:rFonts w:ascii="Times New Roman CYR" w:hAnsi="Times New Roman CYR" w:cs="Times New Roman CYR"/>
          <w:sz w:val="24"/>
          <w:szCs w:val="24"/>
        </w:rPr>
        <w:t xml:space="preserve"> Не бывать этому!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Разбойница: </w:t>
      </w:r>
      <w:r>
        <w:rPr>
          <w:rFonts w:ascii="Times New Roman CYR" w:hAnsi="Times New Roman CYR" w:cs="Times New Roman CYR"/>
          <w:sz w:val="24"/>
          <w:szCs w:val="24"/>
        </w:rPr>
        <w:t>Мы просто так ничего не делаем!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Ну хотите мы с вами поиграем?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Атаманша:</w:t>
      </w:r>
      <w:r>
        <w:rPr>
          <w:rFonts w:ascii="Times New Roman CYR" w:hAnsi="Times New Roman CYR" w:cs="Times New Roman CYR"/>
          <w:sz w:val="24"/>
          <w:szCs w:val="24"/>
        </w:rPr>
        <w:t xml:space="preserve"> Хорошо!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Вот если ребята справятся с нашими заданиями тогда, пожалуйста! Покажем путь к Снежному замку!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Ну, что, ребята, вы готовы?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Дети:</w:t>
      </w:r>
      <w:r>
        <w:rPr>
          <w:rFonts w:ascii="Times New Roman CYR" w:hAnsi="Times New Roman CYR" w:cs="Times New Roman CYR"/>
          <w:sz w:val="24"/>
          <w:szCs w:val="24"/>
        </w:rPr>
        <w:t xml:space="preserve"> Готовы!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Атаманша: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Тут я читать научиться решила,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Сказки разные учила,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Только вот Дочушка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моя(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даёт подзатыльник Разбойнице) всё перепутала,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 названия запутала.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 буду сказку называть, которая здесь написана, а вы поправляйте, если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не правильно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Кощей - нелепый (Кощей - бессмертный)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Василиса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красная (Василиса - прекрасная)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Кот в туфлях (Кот в сапогах)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Царевна- подушка (Царевна- лягушка)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Три зверёнка (Три поросёнка)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Красная бабочка (Красная шапочка)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Крокодил Пена (Крокодил Гена)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Золотая Килька (Золотая рыбка)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Спящая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Маревна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(Спящая царевна)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  <w:r>
        <w:rPr>
          <w:rFonts w:ascii="Times New Roman CYR" w:hAnsi="Times New Roman CYR" w:cs="Times New Roman CYR"/>
          <w:sz w:val="24"/>
          <w:szCs w:val="24"/>
        </w:rPr>
        <w:t xml:space="preserve"> Молодцы ребята! Мы справились с заданием!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Атаманша: </w:t>
      </w:r>
      <w:r>
        <w:rPr>
          <w:rFonts w:ascii="Times New Roman CYR" w:hAnsi="Times New Roman CYR" w:cs="Times New Roman CYR"/>
          <w:sz w:val="24"/>
          <w:szCs w:val="24"/>
        </w:rPr>
        <w:t>Э, нет! Это ещё не всё! Поиграйте со мной! Потанцуйте! Становитесь все в кружок. Запоминайте движения.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Все дети выходят играют в игру.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Игра </w:t>
      </w:r>
      <w:r w:rsidRPr="0003548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 на улице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мороз..</w:t>
      </w:r>
      <w:proofErr w:type="gramEnd"/>
      <w:r w:rsidRPr="000354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Атаманша: </w:t>
      </w:r>
      <w:r>
        <w:rPr>
          <w:rFonts w:ascii="Times New Roman CYR" w:hAnsi="Times New Roman CYR" w:cs="Times New Roman CYR"/>
          <w:sz w:val="24"/>
          <w:szCs w:val="24"/>
        </w:rPr>
        <w:t xml:space="preserve">Ну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чтож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танцевать допустим вы умеете, а сейчас посмотрим, какие вы ловкие. Делимся на две команды, берем в руки снежки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кидаем в корзинку.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Проводится игра. "Снежки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"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br/>
        <w:t>( дети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делятся на две команды, берут по снежку возле каждой команды ставятся по корзине, дети ,стоя за линией, кидают снежки в корзину)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После игры дети садятся на стульчики.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Разбойница: </w:t>
      </w:r>
      <w:r>
        <w:rPr>
          <w:rFonts w:ascii="Times New Roman CYR" w:hAnsi="Times New Roman CYR" w:cs="Times New Roman CYR"/>
          <w:sz w:val="24"/>
          <w:szCs w:val="24"/>
        </w:rPr>
        <w:t>Весело было с вами, ребята! Но уговор дороже денег! Вы справились со всеми заданиями!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Пора зимы царит который век,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стране волшебной Снежной Королевы.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Там стелется ковром пушистый снег,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вьюги звонкой слышатся напевы.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Атаманша: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Она живет у ледяной скалы,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величественном и хрустальном замке.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нем серебром расписаны полы,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окна блещут в изумрудных рамках.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Вот дорога к замку Королевы!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Разбойники уходят.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 далекой снежной туче,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поднебесной белой круче,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Стоит замок изо льда,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заглянем мы туда…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Выходят Снеговик и Снежинка.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Снежинка :</w:t>
      </w:r>
      <w:proofErr w:type="gramEnd"/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замке снежной королевы стены изо льда.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шумят в саду деревья, не журчит вода.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Замороженные травы, листья и плоды,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бриллиантовой оправе мерзлые цветы.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Снеговик :</w:t>
      </w:r>
      <w:proofErr w:type="gramEnd"/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Охраняем мы дворец.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Здесь всюду лед, как леденец.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Столбы, ступени, стены пол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Здесь все сияет серебром.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Снежинка :</w:t>
      </w:r>
      <w:proofErr w:type="gramEnd"/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Здесь бури круглый год,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Здесь только снег и лед,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Метель над головой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замок ледяной!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Снеговик :</w:t>
      </w:r>
      <w:proofErr w:type="gramEnd"/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 этом царстве ледяном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Снег мы целый день метём.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когда нет Королевы,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Мы танцуем и поём.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keepNext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Танец Снеговиков (выходят мальчики снеговики)</w:t>
      </w:r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После танца убегают на 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стульчики .</w:t>
      </w:r>
      <w:proofErr w:type="gramEnd"/>
    </w:p>
    <w:p w:rsid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Появляется Снежная королева. с </w:t>
      </w:r>
      <w:proofErr w:type="spellStart"/>
      <w:r>
        <w:rPr>
          <w:rFonts w:ascii="Times New Roman CYR" w:hAnsi="Times New Roman CYR" w:cs="Times New Roman CYR"/>
          <w:i/>
          <w:iCs/>
          <w:sz w:val="24"/>
          <w:szCs w:val="24"/>
        </w:rPr>
        <w:t>лисой</w:t>
      </w:r>
      <w:proofErr w:type="gramStart"/>
      <w:r>
        <w:rPr>
          <w:rFonts w:ascii="Times New Roman CYR" w:hAnsi="Times New Roman CYR" w:cs="Times New Roman CYR"/>
          <w:i/>
          <w:iCs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i/>
          <w:iCs/>
          <w:sz w:val="24"/>
          <w:szCs w:val="24"/>
        </w:rPr>
        <w:t>и</w:t>
      </w:r>
      <w:proofErr w:type="spellEnd"/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разбойниками.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Королева:</w:t>
      </w:r>
      <w:r>
        <w:rPr>
          <w:rFonts w:ascii="Times New Roman CYR" w:hAnsi="Times New Roman CYR" w:cs="Times New Roman CYR"/>
          <w:sz w:val="24"/>
          <w:szCs w:val="24"/>
        </w:rPr>
        <w:t xml:space="preserve"> Это, что ещё за веселье! А ну, брысь отсюда! (Прогоняет Снеговиков. Снеговики садятся на стульчики к ребятам.)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Уж я постаралась праздник детишкам испортить! Пусть попробуют встретить Новый год без этого старика-Мороза! Посмотрим, как это у них получится!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u w:val="single"/>
        </w:rPr>
        <w:t xml:space="preserve">Танго 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  <w:u w:val="single"/>
        </w:rPr>
        <w:t>Снежной Королевы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В конце танца Лиса подходит и становится у трона Снежной Королевы.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>Снегурочка и ребятишки спешат к Вам, наша Снежность, чтобы освободить и разбудить Деда Мороза!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Снежная Королева: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бывать этому!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(Грозная музыка)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Вьюги буйные и злые,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Снегурочке преградите путь!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Бури, ветры ледяные,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Заставьте их с пути свернуть.</w:t>
      </w:r>
    </w:p>
    <w:p w:rsidR="0003548B" w:rsidRDefault="0003548B" w:rsidP="0003548B">
      <w:pPr>
        <w:keepNext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Во дворце слышен шум)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Снежная Королева: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Кто шумит в моих покоях? Кто меня тут беспокоит?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Кто нарушил мой покой, кто пришёл в мои владенья?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Нынче я не жду гостей, не готовлю угощенья!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Появляется Снегурочка.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Это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пришла…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Снежная Королева: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Я вас в гости не звала!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Угощать я вас не буду-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Убирайтесь-ка отсюда!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 xml:space="preserve">Снежная Королева!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Послушай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Снежная Королева: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что мне слушать вас!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Везде царит веселье, смех,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радость ослепила всех.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вы ошибку совершили: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 бал меня не пригласили!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Остановись,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Ты послушай нас без гнева.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сердись на нас, не злись!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Лучше к нам на бал явись!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Елку снова нам зажги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 Мороза разбуди.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Все уже готовятся ко встрече Нового года, разве тебе не хочется встретить Новый год с друзьями?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Снежная Королева:</w:t>
      </w:r>
      <w:r>
        <w:rPr>
          <w:rFonts w:ascii="Times New Roman CYR" w:hAnsi="Times New Roman CYR" w:cs="Times New Roman CYR"/>
          <w:sz w:val="24"/>
          <w:szCs w:val="24"/>
        </w:rPr>
        <w:t xml:space="preserve"> У меня нет друзей!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мы будем твоими друзьями, правда, ребята?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Ледяное сердце растоплю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 любить людей тебя я научу.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Ты не будешь, Королева, больше злой.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Будешь очень доброй, вот какой!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Снегурочка целует Снежную Королеву, которая 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оттаивает</w:t>
      </w: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Снежная Королева: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Сумела все же, Снегурочка,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Меня ты победить.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Сумела в моем сердце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Все льдинки растопить.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Ну, что ж, растаял в королевстве снег и лед.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Всех удивить настал и мой черед.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 стала доброй! И теперь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Хочу подарок сделать вам.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Эй, поскорей откройся, дверь!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Гость долгожданный, выйди к нам! 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Выход Деда Мороза.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Из-за кулис слышится голос.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Мороз:</w:t>
      </w:r>
      <w:r>
        <w:rPr>
          <w:rFonts w:ascii="Times New Roman CYR" w:hAnsi="Times New Roman CYR" w:cs="Times New Roman CYR"/>
          <w:sz w:val="24"/>
          <w:szCs w:val="24"/>
        </w:rPr>
        <w:t xml:space="preserve"> "Ого-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! Слышу,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Слышу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Спешу, спешу!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Ох, устал я, долго спал.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Чуть весь праздник не сорвал.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Спасибо вам, мои друзья!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Что вы спасли меня!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Что ж давайте веселиться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Возле ёлочки кружиться!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Здравствуйте, ребята! Здравствуйте мамы и папы! ..... Здравствуйте Бабушки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дедушки!.......</w:t>
      </w:r>
      <w:proofErr w:type="gramEnd"/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Здравствуй, Снегурочка! Все ли готово к встрече Нового года? Ну-ка, ну-ка погляжу…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Так, вижу, вижу: лица веселые, наряды красивые, елочка...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А что же с елочкой? Снегурочка, гляди-ка, елочка-то не горит. Как же Новый Год найдет к нам дорогу?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Непорядок. Ну-ка, ребята, давайте скажем дружно: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Елка, елка, елочка!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Зеленая иголочка,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Зажгись огнями разными,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Зелеными и красными!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получается, дедушка.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Ну, не огорчайся, сейчас еще раз попробуем. Ну-ка, ребята. Вместе, дружно!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Дети повторяют. Елка вспыхивает огнями.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Мы не зря старались с вами,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Елка вспыхнула огнями!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Становитесь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ка, ребята,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Все скорее в хоровод,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Песней, пляской и весельем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Встретим с вами Новый год!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3548B" w:rsidRDefault="0003548B" w:rsidP="0003548B">
      <w:pPr>
        <w:keepNext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Танец возле Ёлки(хоровод)"Из волшебной дали"</w:t>
      </w:r>
    </w:p>
    <w:p w:rsidR="0003548B" w:rsidRPr="0003548B" w:rsidRDefault="0003548B" w:rsidP="0003548B">
      <w:pPr>
        <w:keepNext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Дед Мороз: </w:t>
      </w:r>
      <w:r>
        <w:rPr>
          <w:rFonts w:ascii="Times New Roman CYR" w:hAnsi="Times New Roman CYR" w:cs="Times New Roman CYR"/>
          <w:sz w:val="24"/>
          <w:szCs w:val="24"/>
        </w:rPr>
        <w:t xml:space="preserve">Может мы еще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поиграем  ребята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? (Да!!!) Поиграем с вами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  "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Заморожу-заморожу"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Ну ка руки подставляйте, и скорее убирайте! До кого дотронусь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заморожу  шутя!  Дети встают в круг. (Под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музыку  подставляют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руки, дед мороз пытается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поймать,но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ребята вовремя убирают)  Вон на елке две лягушки! Берегите ваши ушки (дед мороз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пытается,дотянуться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ушей, но дети вовремя прячут) . А под елкой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бегемотики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берегите ваши животики (дети прячут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животики )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О, молодцы ребята!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 вы в елочки пенечки играть умеете? (Да) Сейчас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помотрим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!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Музыкальная игра-повторение.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3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Дед Мороз: А сейчас давайте присядем на стульчики, а я загляну в свою волшебную книгу,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узнаю ,кто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ж стихи мен прочесть хочет!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Вызывает по одному ребенку. Дети читают стихи.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Arial" w:hAnsi="Arial" w:cs="Arial"/>
          <w:sz w:val="20"/>
          <w:szCs w:val="20"/>
        </w:rPr>
        <w:lastRenderedPageBreak/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Перед тем, как распрощаться,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Должен, детки, вам признаться: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У меня сюрприз для вас!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Внучка, где же мой мешок?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Так вот здесь ведь он стоял.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Ой, подарки потерял!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Мне сейчас сказали белки,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Это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все Лисы проделки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Лиса выходит с пустым мешком, объелась и икает.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Дед Мороз: </w:t>
      </w:r>
      <w:r>
        <w:rPr>
          <w:rFonts w:ascii="Times New Roman CYR" w:hAnsi="Times New Roman CYR" w:cs="Times New Roman CYR"/>
          <w:sz w:val="24"/>
          <w:szCs w:val="24"/>
        </w:rPr>
        <w:t>Ах ты, рыжая плутовка, поступила очень ловко! Ты куда подарки дела?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Лиса: </w:t>
      </w:r>
      <w:r>
        <w:rPr>
          <w:rFonts w:ascii="Times New Roman CYR" w:hAnsi="Times New Roman CYR" w:cs="Times New Roman CYR"/>
          <w:sz w:val="24"/>
          <w:szCs w:val="24"/>
        </w:rPr>
        <w:t>Я их все, представьте, съела!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Снегурочка: </w:t>
      </w:r>
      <w:r>
        <w:rPr>
          <w:rFonts w:ascii="Times New Roman CYR" w:hAnsi="Times New Roman CYR" w:cs="Times New Roman CYR"/>
          <w:sz w:val="24"/>
          <w:szCs w:val="24"/>
        </w:rPr>
        <w:t>Все? Ой! Ой! Ой! Нужно доктора позвать! Нужно нам лису спасать!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Дед Мороз: </w:t>
      </w:r>
      <w:r>
        <w:rPr>
          <w:rFonts w:ascii="Times New Roman CYR" w:hAnsi="Times New Roman CYR" w:cs="Times New Roman CYR"/>
          <w:sz w:val="24"/>
          <w:szCs w:val="24"/>
        </w:rPr>
        <w:t>Сам Лису я проучу! За подарки накажу! Громче музыка звучи! А ты, Лисичка нам пляши!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Звучит быстрая музыка. Лиса танцует.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Лиса: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Королева, выручай, и подарки всем раздай.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Танцевать я не могу и сейчас я упаду.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Королева: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Не сердись Мороз, не злись,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Ты Лиса остановись!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Помогу детишкам я,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Из сказочной страны,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Из северного края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Явись передо мною, глыба ледяная!</w:t>
      </w:r>
      <w:r w:rsidRPr="0003548B">
        <w:rPr>
          <w:rFonts w:ascii="Times New Roman" w:hAnsi="Times New Roman" w:cs="Times New Roman"/>
          <w:sz w:val="24"/>
          <w:szCs w:val="24"/>
        </w:rPr>
        <w:t>»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Снеговики везут на санях глыбу. Королева разбивает ее.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Королева: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Глыба ледяная, расколись!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На осколки развались.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Станьте, осколки, подарками с елки!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Снеговик 1: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Смотрите! Волшебство прошло,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 чудо новогоднее свершилось,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Любовь и дружба победили зло, 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Королева Снежная в фею превратилась.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 w:rsidRPr="00035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Звучит новогодняя музыка. Раздача подарков.)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Дети фотографируются с Дедом Морозом, Снегурочкой и Новым годом.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Дед Мороз: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Жаль, друзья: прощаться надо!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Всем домой уже пора.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Путь счастливый вам, ребята!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Снегурочка:</w:t>
      </w:r>
    </w:p>
    <w:p w:rsid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>До свиданья, детвора!</w:t>
      </w:r>
    </w:p>
    <w:p w:rsidR="0003548B" w:rsidRPr="0003548B" w:rsidRDefault="0003548B" w:rsidP="0003548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Дед Мороз и Снегурочка уходят.</w:t>
      </w:r>
    </w:p>
    <w:p w:rsidR="00B86946" w:rsidRDefault="00B86946"/>
    <w:sectPr w:rsidR="00B86946" w:rsidSect="00DF5E6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FF671F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8B"/>
    <w:rsid w:val="0003548B"/>
    <w:rsid w:val="00B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E79B-A47D-4A1C-B9CF-6F43BF0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Жирова</dc:creator>
  <cp:keywords/>
  <dc:description/>
  <cp:lastModifiedBy>Ирина Жирова</cp:lastModifiedBy>
  <cp:revision>1</cp:revision>
  <dcterms:created xsi:type="dcterms:W3CDTF">2016-05-13T09:40:00Z</dcterms:created>
  <dcterms:modified xsi:type="dcterms:W3CDTF">2016-05-13T09:51:00Z</dcterms:modified>
</cp:coreProperties>
</file>