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7F" w:rsidRDefault="0017017F" w:rsidP="0017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17017F" w:rsidRDefault="0017017F" w:rsidP="0017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– английский язык.</w:t>
      </w:r>
    </w:p>
    <w:p w:rsidR="0017017F" w:rsidRDefault="0017017F" w:rsidP="0017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- Праздник английского алфавита.</w:t>
      </w:r>
    </w:p>
    <w:p w:rsidR="0017017F" w:rsidRDefault="0017017F" w:rsidP="0017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-2</w:t>
      </w:r>
    </w:p>
    <w:p w:rsidR="0017017F" w:rsidRDefault="0017017F" w:rsidP="0017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– Обобщение по теме: «Буквы английского алфавита».</w:t>
      </w:r>
    </w:p>
    <w:p w:rsidR="0017017F" w:rsidRPr="005F3654" w:rsidRDefault="005F3654" w:rsidP="00A64DD0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фрутокрышки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 про буквы</w:t>
      </w:r>
    </w:p>
    <w:p w:rsidR="0017017F" w:rsidRDefault="00A64DD0" w:rsidP="00170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17F">
        <w:rPr>
          <w:rFonts w:ascii="Times New Roman" w:hAnsi="Times New Roman" w:cs="Times New Roman"/>
          <w:sz w:val="28"/>
          <w:szCs w:val="28"/>
          <w:lang w:val="en-US"/>
        </w:rPr>
        <w:t xml:space="preserve">Good morning, dear boys and girls. We are glad to meet you at our English ABC party. </w:t>
      </w:r>
      <w:r w:rsidRPr="0017017F">
        <w:rPr>
          <w:rFonts w:ascii="Times New Roman" w:hAnsi="Times New Roman" w:cs="Times New Roman"/>
          <w:sz w:val="28"/>
          <w:szCs w:val="28"/>
        </w:rPr>
        <w:t xml:space="preserve">Дорогие ребята, мы изучили с вами все буквы английского алфавита. Вы многому научились, многое узнали. И сегодня у нас необычный урок, посвященный английскому алфавиту.  </w:t>
      </w:r>
      <w:r w:rsidRPr="0017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совершим путешествие в волшебную страну </w:t>
      </w:r>
      <w:proofErr w:type="spellStart"/>
      <w:r w:rsidRPr="0017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Englishland</w:t>
      </w:r>
      <w:proofErr w:type="spellEnd"/>
      <w:r w:rsidRPr="0017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 время путешествия мы встретимся с ее жителями (буквами). </w:t>
      </w:r>
    </w:p>
    <w:p w:rsidR="00A64DD0" w:rsidRPr="0017017F" w:rsidRDefault="00A64DD0" w:rsidP="00170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17F">
        <w:rPr>
          <w:rFonts w:ascii="Times New Roman" w:hAnsi="Times New Roman" w:cs="Times New Roman"/>
          <w:sz w:val="28"/>
          <w:szCs w:val="28"/>
        </w:rPr>
        <w:t xml:space="preserve">Мы с вами поделимся на команды и проведем соревнования. Команды будут получать баллы за правильный ответ. В конце нашего соревнования мы подсчитаем все баллы и выясним, кто победитель. Будьте, пожалуйста, очень внимательными.  </w:t>
      </w:r>
    </w:p>
    <w:p w:rsidR="00A64DD0" w:rsidRDefault="00A64DD0" w:rsidP="00C14DE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C14DE0" w:rsidRPr="00146A42" w:rsidRDefault="00C14DE0" w:rsidP="0093587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46A4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Детей разделить на команды. Пусть они придумают название для свое</w:t>
      </w:r>
      <w:r w:rsidR="009257E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й</w:t>
      </w:r>
      <w:r w:rsidRPr="00146A4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команды.</w:t>
      </w:r>
    </w:p>
    <w:p w:rsidR="00D378C0" w:rsidRPr="00A92512" w:rsidRDefault="00A64DD0" w:rsidP="0093587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2512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D378C0" w:rsidRPr="00A925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конкурс. « Алфавит». </w:t>
      </w:r>
    </w:p>
    <w:p w:rsidR="00D378C0" w:rsidRPr="005E511C" w:rsidRDefault="00D378C0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511C">
        <w:rPr>
          <w:rFonts w:ascii="Times New Roman" w:hAnsi="Times New Roman" w:cs="Times New Roman"/>
          <w:sz w:val="28"/>
          <w:szCs w:val="28"/>
        </w:rPr>
        <w:t>Давайте вспомним английские буквы. Ребята, в этом конкурсе один человек из каждой команды должен рассказать алфавит без ошибки.</w:t>
      </w:r>
    </w:p>
    <w:p w:rsidR="005F3654" w:rsidRDefault="005F3654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8C0" w:rsidRPr="00A92512" w:rsidRDefault="00A64DD0" w:rsidP="0093587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2512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D378C0" w:rsidRPr="00A925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конкурс. «Ответь на вопрос».</w:t>
      </w:r>
    </w:p>
    <w:p w:rsidR="00D378C0" w:rsidRPr="005E511C" w:rsidRDefault="00D378C0" w:rsidP="00935871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>Сколько букв в английском алфавите?</w:t>
      </w:r>
    </w:p>
    <w:p w:rsidR="00D378C0" w:rsidRPr="005E511C" w:rsidRDefault="00D378C0" w:rsidP="00935871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>Сколько гласных букв?</w:t>
      </w:r>
    </w:p>
    <w:p w:rsidR="00D378C0" w:rsidRPr="005E511C" w:rsidRDefault="00D378C0" w:rsidP="00935871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>Назовите гласные буквы.</w:t>
      </w:r>
    </w:p>
    <w:p w:rsidR="00D378C0" w:rsidRPr="005E511C" w:rsidRDefault="00D378C0" w:rsidP="00935871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Какая буква стоит после </w:t>
      </w:r>
      <w:proofErr w:type="spellStart"/>
      <w:r w:rsidRPr="005E511C"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5E511C">
        <w:rPr>
          <w:rFonts w:ascii="Times New Roman" w:hAnsi="Times New Roman" w:cs="Times New Roman"/>
          <w:sz w:val="28"/>
          <w:szCs w:val="28"/>
        </w:rPr>
        <w:t xml:space="preserve"> и перед  </w:t>
      </w:r>
      <w:proofErr w:type="spellStart"/>
      <w:r w:rsidRPr="005E511C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5E511C">
        <w:rPr>
          <w:rFonts w:ascii="Times New Roman" w:hAnsi="Times New Roman" w:cs="Times New Roman"/>
          <w:sz w:val="28"/>
          <w:szCs w:val="28"/>
        </w:rPr>
        <w:t>?</w:t>
      </w:r>
    </w:p>
    <w:p w:rsidR="00C14DE0" w:rsidRPr="00A64DD0" w:rsidRDefault="00D378C0" w:rsidP="00935871">
      <w:pPr>
        <w:pStyle w:val="a3"/>
        <w:numPr>
          <w:ilvl w:val="0"/>
          <w:numId w:val="4"/>
        </w:num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буква дает звук  </w:t>
      </w:r>
      <w:r w:rsidRPr="005527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2739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11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F3654" w:rsidRDefault="005F3654" w:rsidP="009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DE0" w:rsidRPr="00A92512" w:rsidRDefault="00A64DD0" w:rsidP="009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925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</w:t>
      </w:r>
      <w:r w:rsidR="00C14DE0" w:rsidRPr="00A9251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 Игра “Отгадай какое слово здесь зашифровано”.</w:t>
      </w:r>
    </w:p>
    <w:p w:rsidR="00C14DE0" w:rsidRPr="00096273" w:rsidRDefault="00C14DE0" w:rsidP="009358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проверка знания английского алфавита.</w:t>
      </w:r>
    </w:p>
    <w:p w:rsidR="00C14DE0" w:rsidRPr="00096273" w:rsidRDefault="00C14DE0" w:rsidP="009358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английский алфавит нумеруется. Цифра означает номер буквы по порядку как она идёт в алфавите.</w:t>
      </w:r>
    </w:p>
    <w:p w:rsidR="00C14DE0" w:rsidRPr="00096273" w:rsidRDefault="00C14DE0" w:rsidP="009358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86"/>
        <w:gridCol w:w="5082"/>
      </w:tblGrid>
      <w:tr w:rsidR="009055EE" w:rsidTr="009055EE">
        <w:tc>
          <w:tcPr>
            <w:tcW w:w="5494" w:type="dxa"/>
          </w:tcPr>
          <w:p w:rsidR="009055EE" w:rsidRDefault="009055EE" w:rsidP="009055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первой команды:</w:t>
            </w:r>
          </w:p>
          <w:p w:rsidR="009055EE" w:rsidRPr="009055EE" w:rsidRDefault="009055EE" w:rsidP="009055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5EE" w:rsidRPr="00A92512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</w:t>
            </w:r>
            <w:r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8,5,12,12,15</w:t>
            </w:r>
          </w:p>
          <w:p w:rsidR="009055EE" w:rsidRPr="00A92512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Whale</w:t>
            </w:r>
            <w:r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23,8,1,12,15</w:t>
            </w:r>
          </w:p>
          <w:p w:rsidR="009055EE" w:rsidRPr="009055EE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Umbrella</w:t>
            </w:r>
            <w:r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-21,13,2 ,18,5,12,12,1</w:t>
            </w:r>
          </w:p>
        </w:tc>
        <w:tc>
          <w:tcPr>
            <w:tcW w:w="5494" w:type="dxa"/>
          </w:tcPr>
          <w:p w:rsidR="009055EE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второй команды:</w:t>
            </w:r>
          </w:p>
          <w:p w:rsidR="009055EE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Tiger</w:t>
            </w:r>
            <w:r w:rsidRPr="00905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20,9,7, 5,18</w:t>
            </w:r>
          </w:p>
          <w:p w:rsidR="009055EE" w:rsidRPr="009055EE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Wheel</w:t>
            </w:r>
            <w:r w:rsidRPr="00905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23,8,5,5,12</w:t>
            </w:r>
          </w:p>
          <w:p w:rsidR="009055EE" w:rsidRDefault="009055EE" w:rsidP="009055EE">
            <w:pPr>
              <w:pStyle w:val="a3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Umbrella</w:t>
            </w:r>
            <w:r w:rsidRPr="005F3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21,13,2 ,18,5,12,12,1</w:t>
            </w:r>
          </w:p>
        </w:tc>
      </w:tr>
      <w:tr w:rsidR="009055EE" w:rsidRPr="009055EE" w:rsidTr="009055EE">
        <w:tc>
          <w:tcPr>
            <w:tcW w:w="5494" w:type="dxa"/>
          </w:tcPr>
          <w:p w:rsidR="009055EE" w:rsidRPr="009055EE" w:rsidRDefault="009055EE" w:rsidP="009055EE">
            <w:pPr>
              <w:pStyle w:val="a3"/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905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 третьей команды:</w:t>
            </w:r>
          </w:p>
          <w:p w:rsidR="009055EE" w:rsidRPr="00A92512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ish</w:t>
            </w:r>
            <w:r w:rsidR="009055EE"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-6,9,19,8</w:t>
            </w:r>
          </w:p>
          <w:p w:rsidR="009055EE" w:rsidRPr="00A92512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orse</w:t>
            </w:r>
            <w:r w:rsidR="009055EE"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8,15,18,19,5</w:t>
            </w:r>
          </w:p>
          <w:p w:rsidR="009055EE" w:rsidRPr="009055EE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omputer</w:t>
            </w:r>
            <w:r w:rsidR="009055EE"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 3,15,13,16,21,20,5,18</w:t>
            </w:r>
          </w:p>
          <w:p w:rsidR="009055EE" w:rsidRDefault="009055EE" w:rsidP="0093587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9055EE" w:rsidRPr="009055EE" w:rsidRDefault="009055EE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четвертой команды:</w:t>
            </w:r>
          </w:p>
          <w:p w:rsidR="009055EE" w:rsidRPr="00A92512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9055EE"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ello</w:t>
            </w:r>
            <w:r w:rsidR="009055EE"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8,5,12,12,15</w:t>
            </w:r>
          </w:p>
          <w:p w:rsidR="009055EE" w:rsidRPr="00A92512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9055EE"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ion</w:t>
            </w:r>
            <w:r w:rsidR="009055EE" w:rsidRPr="00A9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12, 9,15,14</w:t>
            </w:r>
          </w:p>
          <w:p w:rsidR="009055EE" w:rsidRPr="009055EE" w:rsidRDefault="00A92512" w:rsidP="009055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="009055EE" w:rsidRPr="00905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ebra- 26, 5,2,18,1</w:t>
            </w:r>
          </w:p>
        </w:tc>
      </w:tr>
    </w:tbl>
    <w:p w:rsidR="00C14DE0" w:rsidRPr="009055EE" w:rsidRDefault="00C14DE0" w:rsidP="009055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7; </w:t>
      </w:r>
      <w:r w:rsidRPr="009055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8;</w:t>
      </w:r>
    </w:p>
    <w:p w:rsidR="00C14DE0" w:rsidRPr="00096273" w:rsidRDefault="00C14DE0" w:rsidP="009055EE">
      <w:pPr>
        <w:pStyle w:val="a3"/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0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14; 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– 15; P – 16;</w:t>
      </w:r>
    </w:p>
    <w:p w:rsidR="00C14DE0" w:rsidRPr="00096273" w:rsidRDefault="00C14DE0" w:rsidP="009055EE">
      <w:pPr>
        <w:pStyle w:val="a3"/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 – 17; R – 18; S – 19; T – 20; U – 21; V – 22; W – 23; X – 24;</w:t>
      </w:r>
    </w:p>
    <w:p w:rsidR="00C14DE0" w:rsidRDefault="00C14DE0" w:rsidP="009055EE">
      <w:pPr>
        <w:pStyle w:val="a3"/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 – 25; Z </w:t>
      </w:r>
      <w:r w:rsidR="009358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0962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26</w:t>
      </w:r>
    </w:p>
    <w:p w:rsidR="00D378C0" w:rsidRPr="00A92512" w:rsidRDefault="00D378C0" w:rsidP="005F365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2512">
        <w:rPr>
          <w:rFonts w:ascii="Times New Roman" w:hAnsi="Times New Roman" w:cs="Times New Roman"/>
          <w:b/>
          <w:color w:val="7030A0"/>
          <w:sz w:val="28"/>
          <w:szCs w:val="28"/>
        </w:rPr>
        <w:t>конкурс. «Угадай букву».</w:t>
      </w:r>
    </w:p>
    <w:p w:rsidR="00935871" w:rsidRPr="00935871" w:rsidRDefault="00096273" w:rsidP="00935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378C0" w:rsidRPr="00096273">
        <w:rPr>
          <w:rFonts w:ascii="Times New Roman" w:hAnsi="Times New Roman" w:cs="Times New Roman"/>
          <w:b/>
          <w:sz w:val="28"/>
          <w:szCs w:val="28"/>
        </w:rPr>
        <w:t>команда</w:t>
      </w:r>
      <w:r w:rsidR="00935871">
        <w:rPr>
          <w:rFonts w:ascii="Times New Roman" w:hAnsi="Times New Roman" w:cs="Times New Roman"/>
          <w:sz w:val="28"/>
          <w:szCs w:val="28"/>
        </w:rPr>
        <w:t>:</w:t>
      </w:r>
    </w:p>
    <w:p w:rsidR="00ED7746" w:rsidRDefault="00096273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78C0" w:rsidRPr="00096273">
        <w:rPr>
          <w:rFonts w:ascii="Times New Roman" w:hAnsi="Times New Roman" w:cs="Times New Roman"/>
          <w:sz w:val="28"/>
          <w:szCs w:val="28"/>
        </w:rPr>
        <w:t xml:space="preserve">должна отгадать букву, которую я буду рисовать в </w:t>
      </w:r>
      <w:r w:rsidR="00D378C0" w:rsidRPr="00096273">
        <w:rPr>
          <w:rFonts w:ascii="Times New Roman" w:hAnsi="Times New Roman" w:cs="Times New Roman"/>
          <w:color w:val="FF0000"/>
          <w:sz w:val="28"/>
          <w:szCs w:val="28"/>
        </w:rPr>
        <w:t>воздухе</w:t>
      </w:r>
      <w:r w:rsidR="00D378C0" w:rsidRPr="00096273">
        <w:rPr>
          <w:rFonts w:ascii="Times New Roman" w:hAnsi="Times New Roman" w:cs="Times New Roman"/>
          <w:sz w:val="28"/>
          <w:szCs w:val="28"/>
        </w:rPr>
        <w:t>.</w:t>
      </w:r>
      <w:r w:rsidR="00C14DE0" w:rsidRPr="00096273">
        <w:rPr>
          <w:rFonts w:ascii="Times New Roman" w:hAnsi="Times New Roman" w:cs="Times New Roman"/>
          <w:sz w:val="28"/>
          <w:szCs w:val="28"/>
        </w:rPr>
        <w:t xml:space="preserve"> (</w:t>
      </w:r>
      <w:r w:rsidR="00C14DE0" w:rsidRPr="000962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4DE0" w:rsidRPr="00096273">
        <w:rPr>
          <w:rFonts w:ascii="Times New Roman" w:hAnsi="Times New Roman" w:cs="Times New Roman"/>
          <w:sz w:val="28"/>
          <w:szCs w:val="28"/>
        </w:rPr>
        <w:t>)</w:t>
      </w:r>
      <w:r w:rsidR="00ED7746" w:rsidRPr="00096273">
        <w:rPr>
          <w:rFonts w:ascii="Times New Roman" w:hAnsi="Times New Roman" w:cs="Times New Roman"/>
          <w:sz w:val="28"/>
          <w:szCs w:val="28"/>
        </w:rPr>
        <w:t xml:space="preserve"> (</w:t>
      </w:r>
      <w:r w:rsidR="00ED7746" w:rsidRPr="0009627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7746" w:rsidRPr="00096273">
        <w:rPr>
          <w:rFonts w:ascii="Times New Roman" w:hAnsi="Times New Roman" w:cs="Times New Roman"/>
          <w:sz w:val="28"/>
          <w:szCs w:val="28"/>
        </w:rPr>
        <w:t>) (</w:t>
      </w:r>
      <w:r w:rsidR="00ED7746" w:rsidRPr="0009627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D7746" w:rsidRPr="00096273">
        <w:rPr>
          <w:rFonts w:ascii="Times New Roman" w:hAnsi="Times New Roman" w:cs="Times New Roman"/>
          <w:sz w:val="28"/>
          <w:szCs w:val="28"/>
        </w:rPr>
        <w:t>)</w:t>
      </w:r>
    </w:p>
    <w:p w:rsidR="00096273" w:rsidRPr="00935871" w:rsidRDefault="00096273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</w:t>
      </w:r>
      <w:r>
        <w:rPr>
          <w:rFonts w:ascii="Times New Roman" w:hAnsi="Times New Roman" w:cs="Times New Roman"/>
          <w:sz w:val="28"/>
          <w:szCs w:val="28"/>
        </w:rPr>
        <w:t xml:space="preserve">букву, которую я буду рисовать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спине участника </w:t>
      </w:r>
      <w:r w:rsidRPr="00935871">
        <w:rPr>
          <w:rFonts w:ascii="Times New Roman" w:hAnsi="Times New Roman" w:cs="Times New Roman"/>
          <w:sz w:val="28"/>
          <w:szCs w:val="28"/>
        </w:rPr>
        <w:t>(</w:t>
      </w:r>
      <w:r w:rsidRPr="009358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 w:rsidRPr="009358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 w:rsidR="00935871" w:rsidRPr="009358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5871">
        <w:rPr>
          <w:rFonts w:ascii="Times New Roman" w:hAnsi="Times New Roman" w:cs="Times New Roman"/>
          <w:sz w:val="28"/>
          <w:szCs w:val="28"/>
        </w:rPr>
        <w:t>)</w:t>
      </w:r>
    </w:p>
    <w:p w:rsidR="00935871" w:rsidRDefault="00096273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35871">
        <w:rPr>
          <w:rFonts w:ascii="Times New Roman" w:hAnsi="Times New Roman" w:cs="Times New Roman"/>
          <w:b/>
          <w:sz w:val="28"/>
          <w:szCs w:val="28"/>
        </w:rPr>
        <w:t>команда</w:t>
      </w:r>
      <w:r w:rsidR="00935871">
        <w:rPr>
          <w:rFonts w:ascii="Times New Roman" w:hAnsi="Times New Roman" w:cs="Times New Roman"/>
          <w:sz w:val="28"/>
          <w:szCs w:val="28"/>
        </w:rPr>
        <w:t>:</w:t>
      </w:r>
    </w:p>
    <w:p w:rsidR="00D378C0" w:rsidRPr="00935871" w:rsidRDefault="00D378C0" w:rsidP="00935871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35871">
        <w:rPr>
          <w:rFonts w:ascii="Times New Roman" w:hAnsi="Times New Roman" w:cs="Times New Roman"/>
          <w:sz w:val="28"/>
          <w:szCs w:val="28"/>
        </w:rPr>
        <w:t>должна отгадать бу</w:t>
      </w:r>
      <w:r w:rsidR="00096273" w:rsidRPr="00935871">
        <w:rPr>
          <w:rFonts w:ascii="Times New Roman" w:hAnsi="Times New Roman" w:cs="Times New Roman"/>
          <w:sz w:val="28"/>
          <w:szCs w:val="28"/>
        </w:rPr>
        <w:t xml:space="preserve">кву, которую я буду рисовать </w:t>
      </w:r>
      <w:r w:rsidR="00096273" w:rsidRPr="00BB01B5">
        <w:rPr>
          <w:rFonts w:ascii="Times New Roman" w:hAnsi="Times New Roman" w:cs="Times New Roman"/>
          <w:color w:val="FF0000"/>
          <w:sz w:val="28"/>
          <w:szCs w:val="28"/>
        </w:rPr>
        <w:t xml:space="preserve">в воздухе </w:t>
      </w:r>
      <w:r w:rsidR="00C14DE0" w:rsidRPr="00935871">
        <w:rPr>
          <w:rFonts w:ascii="Times New Roman" w:hAnsi="Times New Roman" w:cs="Times New Roman"/>
          <w:sz w:val="28"/>
          <w:szCs w:val="28"/>
        </w:rPr>
        <w:t>(</w:t>
      </w:r>
      <w:r w:rsidR="00C14DE0" w:rsidRPr="009358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14DE0" w:rsidRPr="00935871">
        <w:rPr>
          <w:rFonts w:ascii="Times New Roman" w:hAnsi="Times New Roman" w:cs="Times New Roman"/>
          <w:sz w:val="28"/>
          <w:szCs w:val="28"/>
        </w:rPr>
        <w:t>)</w:t>
      </w:r>
      <w:r w:rsidR="00ED7746" w:rsidRPr="00935871">
        <w:rPr>
          <w:rFonts w:ascii="Times New Roman" w:hAnsi="Times New Roman" w:cs="Times New Roman"/>
          <w:sz w:val="28"/>
          <w:szCs w:val="28"/>
        </w:rPr>
        <w:t xml:space="preserve"> (</w:t>
      </w:r>
      <w:r w:rsidR="00ED7746" w:rsidRPr="009358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D7746" w:rsidRPr="00935871">
        <w:rPr>
          <w:rFonts w:ascii="Times New Roman" w:hAnsi="Times New Roman" w:cs="Times New Roman"/>
          <w:sz w:val="28"/>
          <w:szCs w:val="28"/>
        </w:rPr>
        <w:t>) (</w:t>
      </w:r>
      <w:r w:rsidR="00ED7746" w:rsidRPr="0093587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D7746" w:rsidRPr="00935871">
        <w:rPr>
          <w:rFonts w:ascii="Times New Roman" w:hAnsi="Times New Roman" w:cs="Times New Roman"/>
          <w:sz w:val="28"/>
          <w:szCs w:val="28"/>
        </w:rPr>
        <w:t>)</w:t>
      </w:r>
    </w:p>
    <w:p w:rsidR="00935871" w:rsidRPr="00935871" w:rsidRDefault="00935871" w:rsidP="00935871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</w:t>
      </w:r>
      <w:r>
        <w:rPr>
          <w:rFonts w:ascii="Times New Roman" w:hAnsi="Times New Roman" w:cs="Times New Roman"/>
          <w:sz w:val="28"/>
          <w:szCs w:val="28"/>
        </w:rPr>
        <w:t xml:space="preserve">букву, которую я буду рисовать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спине </w:t>
      </w:r>
      <w:r w:rsidRPr="00935871">
        <w:rPr>
          <w:rFonts w:ascii="Times New Roman" w:hAnsi="Times New Roman" w:cs="Times New Roman"/>
          <w:sz w:val="28"/>
          <w:szCs w:val="28"/>
        </w:rPr>
        <w:t>(</w:t>
      </w:r>
      <w:r w:rsidRPr="0093587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 w:rsidRPr="009358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 w:rsidRPr="009358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5871">
        <w:rPr>
          <w:rFonts w:ascii="Times New Roman" w:hAnsi="Times New Roman" w:cs="Times New Roman"/>
          <w:sz w:val="28"/>
          <w:szCs w:val="28"/>
        </w:rPr>
        <w:t>)</w:t>
      </w:r>
    </w:p>
    <w:p w:rsidR="00935871" w:rsidRDefault="009055EE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5EE">
        <w:rPr>
          <w:rFonts w:ascii="Times New Roman" w:hAnsi="Times New Roman" w:cs="Times New Roman"/>
          <w:b/>
          <w:sz w:val="28"/>
          <w:szCs w:val="28"/>
        </w:rPr>
        <w:t>3 команда:</w:t>
      </w:r>
    </w:p>
    <w:p w:rsidR="009055EE" w:rsidRDefault="009055EE" w:rsidP="00905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букву, которую я буду рисовать в </w:t>
      </w:r>
      <w:r w:rsidRPr="00096273">
        <w:rPr>
          <w:rFonts w:ascii="Times New Roman" w:hAnsi="Times New Roman" w:cs="Times New Roman"/>
          <w:color w:val="FF0000"/>
          <w:sz w:val="28"/>
          <w:szCs w:val="28"/>
        </w:rPr>
        <w:t>воздухе</w:t>
      </w:r>
      <w:r w:rsidRPr="00096273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9627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627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96273">
        <w:rPr>
          <w:rFonts w:ascii="Times New Roman" w:hAnsi="Times New Roman" w:cs="Times New Roman"/>
          <w:sz w:val="28"/>
          <w:szCs w:val="28"/>
        </w:rPr>
        <w:t>)</w:t>
      </w:r>
    </w:p>
    <w:p w:rsidR="009055EE" w:rsidRPr="009055EE" w:rsidRDefault="009055EE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</w:t>
      </w:r>
      <w:r>
        <w:rPr>
          <w:rFonts w:ascii="Times New Roman" w:hAnsi="Times New Roman" w:cs="Times New Roman"/>
          <w:sz w:val="28"/>
          <w:szCs w:val="28"/>
        </w:rPr>
        <w:t xml:space="preserve">букву, которую я буду рисовать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спине участника </w:t>
      </w:r>
      <w:r w:rsidRPr="009358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871">
        <w:rPr>
          <w:rFonts w:ascii="Times New Roman" w:hAnsi="Times New Roman" w:cs="Times New Roman"/>
          <w:sz w:val="28"/>
          <w:szCs w:val="28"/>
        </w:rPr>
        <w:t>)</w:t>
      </w:r>
    </w:p>
    <w:p w:rsidR="009055EE" w:rsidRPr="00A92512" w:rsidRDefault="009055EE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5EE">
        <w:rPr>
          <w:rFonts w:ascii="Times New Roman" w:hAnsi="Times New Roman" w:cs="Times New Roman"/>
          <w:b/>
          <w:sz w:val="28"/>
          <w:szCs w:val="28"/>
        </w:rPr>
        <w:t>4 команда:</w:t>
      </w:r>
    </w:p>
    <w:p w:rsidR="009055EE" w:rsidRDefault="009055EE" w:rsidP="00905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букву, которую я буду рисовать в </w:t>
      </w:r>
      <w:r w:rsidRPr="00096273">
        <w:rPr>
          <w:rFonts w:ascii="Times New Roman" w:hAnsi="Times New Roman" w:cs="Times New Roman"/>
          <w:color w:val="FF0000"/>
          <w:sz w:val="28"/>
          <w:szCs w:val="28"/>
        </w:rPr>
        <w:t>воздухе</w:t>
      </w:r>
      <w:r w:rsidRPr="00096273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627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627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96273">
        <w:rPr>
          <w:rFonts w:ascii="Times New Roman" w:hAnsi="Times New Roman" w:cs="Times New Roman"/>
          <w:sz w:val="28"/>
          <w:szCs w:val="28"/>
        </w:rPr>
        <w:t>)</w:t>
      </w:r>
    </w:p>
    <w:p w:rsidR="009055EE" w:rsidRPr="009055EE" w:rsidRDefault="009055EE" w:rsidP="00905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96273">
        <w:rPr>
          <w:rFonts w:ascii="Times New Roman" w:hAnsi="Times New Roman" w:cs="Times New Roman"/>
          <w:sz w:val="28"/>
          <w:szCs w:val="28"/>
        </w:rPr>
        <w:t xml:space="preserve">должна отгадать </w:t>
      </w:r>
      <w:r>
        <w:rPr>
          <w:rFonts w:ascii="Times New Roman" w:hAnsi="Times New Roman" w:cs="Times New Roman"/>
          <w:sz w:val="28"/>
          <w:szCs w:val="28"/>
        </w:rPr>
        <w:t xml:space="preserve">букву, которую я буду рисовать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спине участника </w:t>
      </w:r>
      <w:r w:rsidRPr="009358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35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5871">
        <w:rPr>
          <w:rFonts w:ascii="Times New Roman" w:hAnsi="Times New Roman" w:cs="Times New Roman"/>
          <w:sz w:val="28"/>
          <w:szCs w:val="28"/>
        </w:rPr>
        <w:t>)</w:t>
      </w:r>
    </w:p>
    <w:p w:rsidR="009055EE" w:rsidRPr="009055EE" w:rsidRDefault="009055EE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273" w:rsidRPr="00A92512" w:rsidRDefault="00096273" w:rsidP="0093587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251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5 конкурс. Стихи</w:t>
      </w:r>
    </w:p>
    <w:p w:rsidR="00096273" w:rsidRPr="00096273" w:rsidRDefault="00096273" w:rsidP="0093587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стихи про буквы алфавита. Сколько человек из команды выступит, стольк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баллов. Стихи даются детям заранее.</w:t>
      </w:r>
    </w:p>
    <w:p w:rsidR="00096273" w:rsidRPr="00ED7746" w:rsidRDefault="00096273" w:rsidP="00935871">
      <w:pPr>
        <w:rPr>
          <w:rFonts w:ascii="Times New Roman" w:hAnsi="Times New Roman" w:cs="Times New Roman"/>
          <w:sz w:val="28"/>
          <w:szCs w:val="28"/>
        </w:rPr>
      </w:pPr>
    </w:p>
    <w:p w:rsidR="00C14DE0" w:rsidRPr="00A92512" w:rsidRDefault="00935871" w:rsidP="0093587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2512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 w:rsidR="00ED7746" w:rsidRPr="00A925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конкурс. </w:t>
      </w:r>
      <w:r w:rsidR="00C14DE0" w:rsidRPr="00A92512">
        <w:rPr>
          <w:rFonts w:ascii="Times New Roman" w:hAnsi="Times New Roman" w:cs="Times New Roman"/>
          <w:b/>
          <w:color w:val="7030A0"/>
          <w:sz w:val="28"/>
          <w:szCs w:val="28"/>
        </w:rPr>
        <w:t>Дополни рифмовку.</w:t>
      </w:r>
    </w:p>
    <w:p w:rsidR="00C14DE0" w:rsidRPr="00935871" w:rsidRDefault="00247A1E" w:rsidP="009358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4DE0" w:rsidRPr="0093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пышный рыжий хвост проказница лисица – </w:t>
      </w:r>
      <w:proofErr w:type="spellStart"/>
      <w:r w:rsidR="00C14DE0" w:rsidRPr="0093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fox</w:t>
      </w:r>
      <w:proofErr w:type="spellEnd"/>
      <w:r w:rsidR="00C14DE0" w:rsidRPr="0093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4DE0" w:rsidRPr="00935871" w:rsidRDefault="00247A1E" w:rsidP="009358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DE0" w:rsidRPr="0093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цирке он большой талант, слон могучий – </w:t>
      </w:r>
      <w:proofErr w:type="spellStart"/>
      <w:r w:rsidR="00C14DE0" w:rsidRPr="0093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elephant</w:t>
      </w:r>
      <w:proofErr w:type="spellEnd"/>
      <w:r w:rsidR="00C14DE0" w:rsidRPr="0093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4DD0" w:rsidRPr="00935871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3. В лужу прыгнул без сапог,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Намочился и продрог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Песик маленький –</w:t>
      </w:r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a 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dog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A1E" w:rsidRPr="00935871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4. Кот мой съел вчера омлет,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воришка этот – 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cat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A1E" w:rsidRPr="00935871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5. «Ах, какое платье выбрать?» —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Зебра думает – </w:t>
      </w:r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zebra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A1E" w:rsidRPr="00BB01B5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написано? Читай-ка!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«Здесь тигренок спит» — </w:t>
      </w:r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 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tiger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A1E" w:rsidRPr="00BB01B5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7. Мне аквариум купили,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В него 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fish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 запустили.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я встаю,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Fish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 я завтраком кормлю.</w:t>
      </w:r>
    </w:p>
    <w:p w:rsidR="00247A1E" w:rsidRPr="00BB01B5" w:rsidRDefault="00247A1E" w:rsidP="0093587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8. На трамвайчик сел и едет</w:t>
      </w:r>
      <w:r w:rsidRPr="00935871">
        <w:rPr>
          <w:rFonts w:ascii="Times New Roman" w:hAnsi="Times New Roman" w:cs="Times New Roman"/>
          <w:sz w:val="28"/>
          <w:szCs w:val="28"/>
        </w:rPr>
        <w:br/>
      </w:r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Кролик маленький – </w:t>
      </w:r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9358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rabbit</w:t>
      </w:r>
      <w:proofErr w:type="spellEnd"/>
      <w:r w:rsidRPr="00935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71B9" w:rsidRPr="00BB01B5" w:rsidRDefault="00F371B9" w:rsidP="009358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2512" w:rsidRPr="00A92512" w:rsidRDefault="00A92512" w:rsidP="0093587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b/>
          <w:color w:val="7030A0"/>
          <w:sz w:val="28"/>
          <w:szCs w:val="28"/>
        </w:rPr>
      </w:pPr>
      <w:r w:rsidRPr="00A92512">
        <w:rPr>
          <w:rFonts w:eastAsiaTheme="majorEastAsia"/>
          <w:b/>
          <w:bCs/>
          <w:color w:val="7030A0"/>
          <w:kern w:val="24"/>
          <w:sz w:val="28"/>
          <w:szCs w:val="28"/>
        </w:rPr>
        <w:t>Найти букву, выпадающую из общего ряда</w:t>
      </w:r>
      <w:proofErr w:type="gramStart"/>
      <w:r w:rsidRPr="00A92512">
        <w:rPr>
          <w:rFonts w:eastAsiaTheme="majorEastAsia"/>
          <w:b/>
          <w:bCs/>
          <w:color w:val="7030A0"/>
          <w:kern w:val="24"/>
          <w:sz w:val="28"/>
          <w:szCs w:val="28"/>
        </w:rPr>
        <w:t> .</w:t>
      </w:r>
      <w:proofErr w:type="gramEnd"/>
    </w:p>
    <w:p w:rsidR="00A92512" w:rsidRPr="00A92512" w:rsidRDefault="00A92512" w:rsidP="00A92512">
      <w:pPr>
        <w:pStyle w:val="a4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Задание на слайде</w:t>
      </w:r>
    </w:p>
    <w:p w:rsidR="00A92512" w:rsidRPr="00A92512" w:rsidRDefault="00A92512" w:rsidP="00A92512">
      <w:pPr>
        <w:pStyle w:val="a4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</w:p>
    <w:p w:rsidR="00F371B9" w:rsidRPr="00A92512" w:rsidRDefault="00F371B9" w:rsidP="00935871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ahoma" w:hAnsi="Tahoma" w:cs="Tahoma"/>
          <w:b/>
          <w:color w:val="7030A0"/>
          <w:sz w:val="28"/>
          <w:szCs w:val="28"/>
        </w:rPr>
      </w:pPr>
      <w:r w:rsidRPr="00A92512">
        <w:rPr>
          <w:b/>
          <w:color w:val="7030A0"/>
          <w:sz w:val="28"/>
          <w:szCs w:val="28"/>
        </w:rPr>
        <w:t>конкурс. Составь алфавит по порядку.</w:t>
      </w:r>
    </w:p>
    <w:p w:rsidR="00F371B9" w:rsidRDefault="00F371B9" w:rsidP="009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решила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фрутокрышки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одних приклеены заглавные буквы, на других строчные (по идее готовила на сопоставление, но раз уж второго комплекта нет, делим так). Включаем веселую </w:t>
      </w:r>
      <w:r w:rsidR="00935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вперед составит алфавит. </w:t>
      </w:r>
    </w:p>
    <w:p w:rsidR="005F3654" w:rsidRPr="00F371B9" w:rsidRDefault="005F3654" w:rsidP="00935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71" w:rsidRPr="00A92512" w:rsidRDefault="00935871" w:rsidP="0093587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25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конкурс. </w:t>
      </w:r>
    </w:p>
    <w:p w:rsidR="00935871" w:rsidRPr="00935871" w:rsidRDefault="00935871" w:rsidP="009358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35871">
        <w:rPr>
          <w:rFonts w:ascii="Times New Roman" w:hAnsi="Times New Roman" w:cs="Times New Roman"/>
          <w:sz w:val="28"/>
          <w:szCs w:val="28"/>
        </w:rPr>
        <w:t xml:space="preserve">Команды получают </w:t>
      </w:r>
      <w:proofErr w:type="spellStart"/>
      <w:r w:rsidRPr="0093587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35871">
        <w:rPr>
          <w:rFonts w:ascii="Times New Roman" w:hAnsi="Times New Roman" w:cs="Times New Roman"/>
          <w:sz w:val="28"/>
          <w:szCs w:val="28"/>
        </w:rPr>
        <w:t>. Картинка с алфавитом и собирают их на скорость.</w:t>
      </w:r>
    </w:p>
    <w:p w:rsidR="00935871" w:rsidRPr="00A92512" w:rsidRDefault="00935871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5EE" w:rsidRPr="00A92512" w:rsidRDefault="00A92512" w:rsidP="0093587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257E4">
        <w:rPr>
          <w:rFonts w:ascii="Times New Roman" w:hAnsi="Times New Roman" w:cs="Times New Roman"/>
          <w:b/>
          <w:color w:val="7030A0"/>
          <w:sz w:val="28"/>
          <w:szCs w:val="28"/>
        </w:rPr>
        <w:t>10</w:t>
      </w:r>
      <w:r w:rsidR="009055EE" w:rsidRPr="00A925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</w:t>
      </w:r>
    </w:p>
    <w:p w:rsidR="009055EE" w:rsidRPr="009055EE" w:rsidRDefault="009055EE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5EE">
        <w:rPr>
          <w:rFonts w:ascii="Times New Roman" w:hAnsi="Times New Roman" w:cs="Times New Roman"/>
          <w:sz w:val="28"/>
          <w:szCs w:val="28"/>
        </w:rPr>
        <w:t>Соедини буквы алфавита и получи рисунок.</w:t>
      </w:r>
    </w:p>
    <w:p w:rsidR="005F3654" w:rsidRDefault="005F3654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654" w:rsidRDefault="005F3654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DE0" w:rsidRPr="00935871" w:rsidRDefault="00935871" w:rsidP="00935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ЗАПАС</w:t>
      </w:r>
    </w:p>
    <w:p w:rsidR="00C14DE0" w:rsidRDefault="00096273" w:rsidP="00935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871">
        <w:rPr>
          <w:rFonts w:ascii="Times New Roman" w:hAnsi="Times New Roman" w:cs="Times New Roman"/>
          <w:sz w:val="28"/>
          <w:szCs w:val="28"/>
        </w:rPr>
        <w:t>А теперь вспомним цифры. Все вместе повторяем цифры</w:t>
      </w:r>
    </w:p>
    <w:p w:rsidR="00C14DE0" w:rsidRDefault="00935871" w:rsidP="00247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участник из команды рассказывает цифры по порядку</w:t>
      </w: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  <w:r w:rsidRPr="00BB01B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Ребята, вы большие молодцы. Вы справились со всеми заданиями. Теперь перед вами открыт путь к изучению новых слов, правил и грамматических конструкций.  Надеюсь, вам будет легко. </w:t>
      </w: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детей. </w:t>
      </w: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Default="00BB01B5" w:rsidP="00247A1E">
      <w:pPr>
        <w:rPr>
          <w:rFonts w:ascii="Times New Roman" w:hAnsi="Times New Roman" w:cs="Times New Roman"/>
          <w:sz w:val="28"/>
          <w:szCs w:val="28"/>
        </w:rPr>
      </w:pPr>
    </w:p>
    <w:p w:rsidR="00BB01B5" w:rsidRPr="00A92512" w:rsidRDefault="00BB01B5" w:rsidP="00247A1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78C0" w:rsidRPr="00096273" w:rsidRDefault="00C14DE0" w:rsidP="00C14D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6273">
        <w:rPr>
          <w:rFonts w:ascii="Times New Roman" w:hAnsi="Times New Roman" w:cs="Times New Roman"/>
          <w:b/>
          <w:sz w:val="40"/>
          <w:szCs w:val="40"/>
        </w:rPr>
        <w:lastRenderedPageBreak/>
        <w:t>1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992"/>
      </w:tblGrid>
      <w:tr w:rsidR="00C14DE0" w:rsidRPr="00C14DE0" w:rsidTr="00C14DE0"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A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1</w:t>
            </w:r>
          </w:p>
        </w:tc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B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2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C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3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D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4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E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5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F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6</w:t>
            </w:r>
            <w:bookmarkStart w:id="0" w:name="_GoBack"/>
            <w:bookmarkEnd w:id="0"/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G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7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H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8</w:t>
            </w:r>
          </w:p>
        </w:tc>
        <w:tc>
          <w:tcPr>
            <w:tcW w:w="1099" w:type="dxa"/>
          </w:tcPr>
          <w:p w:rsidR="00F90DE4" w:rsidRDefault="00C14DE0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I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– </w:t>
            </w:r>
          </w:p>
          <w:p w:rsidR="00C14DE0" w:rsidRPr="00C14DE0" w:rsidRDefault="00C14DE0">
            <w:pPr>
              <w:rPr>
                <w:sz w:val="44"/>
                <w:szCs w:val="44"/>
              </w:rPr>
            </w:pP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992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J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- 10</w:t>
            </w:r>
          </w:p>
        </w:tc>
      </w:tr>
      <w:tr w:rsidR="00C14DE0" w:rsidRPr="00C14DE0" w:rsidTr="00C14DE0"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K</w:t>
            </w:r>
            <w:r w:rsidRPr="00242E88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</w:t>
            </w:r>
            <w:r w:rsidRPr="00BB01B5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– </w:t>
            </w: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11</w:t>
            </w:r>
          </w:p>
        </w:tc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L – 12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M – 13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N – 14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O – 15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P – 16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Q – 17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R – 18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 xml:space="preserve"> S – 19</w:t>
            </w:r>
          </w:p>
        </w:tc>
        <w:tc>
          <w:tcPr>
            <w:tcW w:w="992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T – 20</w:t>
            </w:r>
          </w:p>
        </w:tc>
      </w:tr>
      <w:tr w:rsidR="00C14DE0" w:rsidRPr="00C14DE0" w:rsidTr="00C14DE0"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U – 21</w:t>
            </w:r>
          </w:p>
        </w:tc>
        <w:tc>
          <w:tcPr>
            <w:tcW w:w="1098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V – 22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W – 23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X – 24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Y – 25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Z - 26</w:t>
            </w: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992" w:type="dxa"/>
          </w:tcPr>
          <w:p w:rsidR="00C14DE0" w:rsidRPr="00C14DE0" w:rsidRDefault="00C14DE0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6F6183" w:rsidRDefault="006F6183"/>
    <w:p w:rsidR="00935871" w:rsidRDefault="0093587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17017F" w:rsidRPr="00C14DE0" w:rsidTr="00C14DE0">
        <w:trPr>
          <w:jc w:val="center"/>
        </w:trPr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832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</w:tr>
      <w:tr w:rsidR="0017017F" w:rsidRPr="00C14DE0" w:rsidTr="00C14DE0">
        <w:trPr>
          <w:jc w:val="center"/>
        </w:trPr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2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14DE0" w:rsidRDefault="00C14DE0"/>
    <w:p w:rsidR="00935871" w:rsidRDefault="0093587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17017F" w:rsidRPr="00C14DE0" w:rsidTr="0017017F">
        <w:trPr>
          <w:jc w:val="center"/>
        </w:trPr>
        <w:tc>
          <w:tcPr>
            <w:tcW w:w="1831" w:type="dxa"/>
          </w:tcPr>
          <w:p w:rsidR="0017017F" w:rsidRPr="0017017F" w:rsidRDefault="0017017F" w:rsidP="00C14DE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1831" w:type="dxa"/>
          </w:tcPr>
          <w:p w:rsidR="0017017F" w:rsidRPr="0017017F" w:rsidRDefault="0017017F" w:rsidP="00C14DE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1831" w:type="dxa"/>
          </w:tcPr>
          <w:p w:rsidR="0017017F" w:rsidRPr="0017017F" w:rsidRDefault="0017017F" w:rsidP="00C14DE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1831" w:type="dxa"/>
          </w:tcPr>
          <w:p w:rsidR="0017017F" w:rsidRPr="0017017F" w:rsidRDefault="0017017F" w:rsidP="00C14DE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832" w:type="dxa"/>
          </w:tcPr>
          <w:p w:rsidR="0017017F" w:rsidRPr="0017017F" w:rsidRDefault="0017017F" w:rsidP="00C14DE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</w:tr>
      <w:tr w:rsidR="0017017F" w:rsidRPr="00C14DE0" w:rsidTr="0017017F">
        <w:trPr>
          <w:jc w:val="center"/>
        </w:trPr>
        <w:tc>
          <w:tcPr>
            <w:tcW w:w="1831" w:type="dxa"/>
          </w:tcPr>
          <w:p w:rsidR="0017017F" w:rsidRPr="00C14DE0" w:rsidRDefault="0017017F" w:rsidP="00714B7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 w:rsidP="00714B7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 w:rsidP="00714B7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 w:rsidP="00714B7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2" w:type="dxa"/>
          </w:tcPr>
          <w:p w:rsidR="0017017F" w:rsidRPr="00C14DE0" w:rsidRDefault="0017017F" w:rsidP="00714B7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14DE0" w:rsidRDefault="00C14DE0" w:rsidP="00247A1E">
      <w:pPr>
        <w:jc w:val="center"/>
      </w:pPr>
    </w:p>
    <w:p w:rsidR="00935871" w:rsidRPr="00935871" w:rsidRDefault="00935871" w:rsidP="00247A1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247A1E" w:rsidRPr="00247A1E" w:rsidTr="00247A1E">
        <w:tc>
          <w:tcPr>
            <w:tcW w:w="1373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</w:p>
        </w:tc>
        <w:tc>
          <w:tcPr>
            <w:tcW w:w="1373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13</w:t>
            </w:r>
          </w:p>
        </w:tc>
        <w:tc>
          <w:tcPr>
            <w:tcW w:w="1373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1373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1374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374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374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374" w:type="dxa"/>
          </w:tcPr>
          <w:p w:rsidR="00247A1E" w:rsidRPr="00247A1E" w:rsidRDefault="00247A1E" w:rsidP="00247A1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</w:tr>
      <w:tr w:rsidR="00247A1E" w:rsidRPr="00247A1E" w:rsidTr="00247A1E">
        <w:tc>
          <w:tcPr>
            <w:tcW w:w="1373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247A1E" w:rsidRPr="00247A1E" w:rsidRDefault="00247A1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Default="00247A1E">
      <w:pPr>
        <w:rPr>
          <w:lang w:val="en-US"/>
        </w:rPr>
      </w:pPr>
    </w:p>
    <w:p w:rsidR="00247A1E" w:rsidRPr="00935871" w:rsidRDefault="00247A1E"/>
    <w:p w:rsidR="00C14DE0" w:rsidRPr="00C14DE0" w:rsidRDefault="00C14DE0" w:rsidP="00C14D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DE0">
        <w:rPr>
          <w:rFonts w:ascii="Times New Roman" w:hAnsi="Times New Roman" w:cs="Times New Roman"/>
          <w:b/>
          <w:sz w:val="40"/>
          <w:szCs w:val="40"/>
        </w:rPr>
        <w:lastRenderedPageBreak/>
        <w:t>2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992"/>
      </w:tblGrid>
      <w:tr w:rsidR="00C14DE0" w:rsidRPr="00C14DE0" w:rsidTr="00714B75"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A – 1</w:t>
            </w:r>
          </w:p>
        </w:tc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B – 2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C – 3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D – 4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E – 5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F – 6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G – 7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H – 8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I – 9</w:t>
            </w:r>
          </w:p>
        </w:tc>
        <w:tc>
          <w:tcPr>
            <w:tcW w:w="992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J - 10</w:t>
            </w:r>
          </w:p>
        </w:tc>
      </w:tr>
      <w:tr w:rsidR="00C14DE0" w:rsidRPr="00C14DE0" w:rsidTr="00714B75"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K – 11</w:t>
            </w:r>
          </w:p>
        </w:tc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L – 12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M – 13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N – 14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O – 15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P – 16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Q – 17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R – 18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 xml:space="preserve"> S – 19</w:t>
            </w:r>
          </w:p>
        </w:tc>
        <w:tc>
          <w:tcPr>
            <w:tcW w:w="992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T – 20</w:t>
            </w:r>
          </w:p>
        </w:tc>
      </w:tr>
      <w:tr w:rsidR="00C14DE0" w:rsidRPr="00C14DE0" w:rsidTr="00714B75"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U – 21</w:t>
            </w:r>
          </w:p>
        </w:tc>
        <w:tc>
          <w:tcPr>
            <w:tcW w:w="1098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V – 22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W – 23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X – 24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Y – 25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Z - 26</w:t>
            </w: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992" w:type="dxa"/>
          </w:tcPr>
          <w:p w:rsidR="00C14DE0" w:rsidRPr="00C14DE0" w:rsidRDefault="00C14DE0" w:rsidP="00714B75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C14DE0" w:rsidRDefault="00C14DE0"/>
    <w:p w:rsidR="00935871" w:rsidRDefault="0093587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17017F" w:rsidRPr="00C14DE0" w:rsidTr="0017017F">
        <w:trPr>
          <w:jc w:val="center"/>
        </w:trPr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20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832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</w:tr>
      <w:tr w:rsidR="0017017F" w:rsidRPr="00C14DE0" w:rsidTr="0017017F">
        <w:trPr>
          <w:jc w:val="center"/>
        </w:trPr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2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14DE0" w:rsidRDefault="00C14DE0"/>
    <w:p w:rsidR="00935871" w:rsidRDefault="0093587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831"/>
        <w:gridCol w:w="1831"/>
        <w:gridCol w:w="1831"/>
        <w:gridCol w:w="1832"/>
      </w:tblGrid>
      <w:tr w:rsidR="0017017F" w:rsidTr="00096273">
        <w:trPr>
          <w:jc w:val="center"/>
        </w:trPr>
        <w:tc>
          <w:tcPr>
            <w:tcW w:w="1830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831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832" w:type="dxa"/>
          </w:tcPr>
          <w:p w:rsidR="0017017F" w:rsidRPr="0017017F" w:rsidRDefault="0017017F" w:rsidP="0017017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</w:tr>
      <w:tr w:rsidR="0017017F" w:rsidTr="00096273">
        <w:trPr>
          <w:jc w:val="center"/>
        </w:trPr>
        <w:tc>
          <w:tcPr>
            <w:tcW w:w="1830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1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32" w:type="dxa"/>
          </w:tcPr>
          <w:p w:rsidR="0017017F" w:rsidRPr="00C14DE0" w:rsidRDefault="0017017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14DE0" w:rsidRDefault="00C14DE0"/>
    <w:p w:rsidR="00096273" w:rsidRDefault="0009627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096273" w:rsidRPr="00247A1E" w:rsidTr="004036BE">
        <w:tc>
          <w:tcPr>
            <w:tcW w:w="1373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</w:p>
        </w:tc>
        <w:tc>
          <w:tcPr>
            <w:tcW w:w="1373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13</w:t>
            </w:r>
          </w:p>
        </w:tc>
        <w:tc>
          <w:tcPr>
            <w:tcW w:w="1373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1373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1374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374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374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1374" w:type="dxa"/>
          </w:tcPr>
          <w:p w:rsidR="00096273" w:rsidRPr="00247A1E" w:rsidRDefault="00096273" w:rsidP="004036B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47A1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</w:tr>
      <w:tr w:rsidR="00096273" w:rsidRPr="00247A1E" w:rsidTr="004036BE">
        <w:tc>
          <w:tcPr>
            <w:tcW w:w="1373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096273" w:rsidRPr="00247A1E" w:rsidRDefault="00096273" w:rsidP="004036BE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096273" w:rsidRDefault="00096273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Pr="00C14DE0" w:rsidRDefault="00E351B6" w:rsidP="00E35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3</w:t>
      </w:r>
      <w:r w:rsidRPr="00C14DE0">
        <w:rPr>
          <w:rFonts w:ascii="Times New Roman" w:hAnsi="Times New Roman" w:cs="Times New Roman"/>
          <w:b/>
          <w:sz w:val="40"/>
          <w:szCs w:val="40"/>
        </w:rPr>
        <w:t xml:space="preserve">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992"/>
      </w:tblGrid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A – 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B – 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C – 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D – 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E – 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F – 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G – 7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H – 8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I – 9</w:t>
            </w: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J - 10</w:t>
            </w:r>
          </w:p>
        </w:tc>
      </w:tr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K – 11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L – 12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M – 13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N – 14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O – 15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P – 16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Q – 17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R – 18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 xml:space="preserve"> S – 19</w:t>
            </w: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T – 20</w:t>
            </w:r>
          </w:p>
        </w:tc>
      </w:tr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U – 21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V – 22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W – 23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X – 24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Y – 25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Z - 26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E351B6" w:rsidTr="00E351B6"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</w:tr>
      <w:tr w:rsidR="00E351B6" w:rsidTr="00E351B6"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E351B6" w:rsidTr="00E351B6"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</w:tr>
      <w:tr w:rsidR="00E351B6" w:rsidTr="00E351B6"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E351B6" w:rsidRPr="00E351B6" w:rsidTr="00E351B6"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13</w:t>
            </w: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16</w:t>
            </w: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21</w:t>
            </w: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20</w:t>
            </w: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</w:tr>
      <w:tr w:rsidR="00E351B6" w:rsidRPr="00E351B6" w:rsidTr="00E351B6"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3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374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Pr="00E351B6" w:rsidRDefault="00E351B6" w:rsidP="00E351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p w:rsidR="00E351B6" w:rsidRPr="00C14DE0" w:rsidRDefault="00E351B6" w:rsidP="00E35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4</w:t>
      </w:r>
      <w:r w:rsidRPr="00C14DE0">
        <w:rPr>
          <w:rFonts w:ascii="Times New Roman" w:hAnsi="Times New Roman" w:cs="Times New Roman"/>
          <w:b/>
          <w:sz w:val="40"/>
          <w:szCs w:val="40"/>
        </w:rPr>
        <w:t xml:space="preserve">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992"/>
      </w:tblGrid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A – 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B – 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C – 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D – 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E – 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F – 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G – 7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H – 8</w:t>
            </w:r>
          </w:p>
        </w:tc>
        <w:tc>
          <w:tcPr>
            <w:tcW w:w="1099" w:type="dxa"/>
          </w:tcPr>
          <w:p w:rsidR="00F90DE4" w:rsidRDefault="00E351B6" w:rsidP="00CF6F7E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 xml:space="preserve">I – </w:t>
            </w:r>
          </w:p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J - 10</w:t>
            </w:r>
          </w:p>
        </w:tc>
      </w:tr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K – 11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L – 12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M – 13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N – 14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O – 15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P – 16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Q – 17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R – 18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 xml:space="preserve"> S – 19</w:t>
            </w: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T – 20</w:t>
            </w:r>
          </w:p>
        </w:tc>
      </w:tr>
      <w:tr w:rsidR="00E351B6" w:rsidRPr="00C14DE0" w:rsidTr="00CF6F7E"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U – 21</w:t>
            </w:r>
          </w:p>
        </w:tc>
        <w:tc>
          <w:tcPr>
            <w:tcW w:w="1098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V – 22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W – 23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X – 24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Y – 25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  <w:r w:rsidRPr="00C14DE0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val="en-US" w:eastAsia="ru-RU"/>
              </w:rPr>
              <w:t>Z - 26</w:t>
            </w: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099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992" w:type="dxa"/>
          </w:tcPr>
          <w:p w:rsidR="00E351B6" w:rsidRPr="00C14DE0" w:rsidRDefault="00E351B6" w:rsidP="00CF6F7E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E351B6" w:rsidRDefault="00E351B6">
      <w:pPr>
        <w:rPr>
          <w:lang w:val="en-US"/>
        </w:rPr>
      </w:pPr>
    </w:p>
    <w:p w:rsidR="00E351B6" w:rsidRDefault="00E351B6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E351B6" w:rsidRPr="00E351B6" w:rsidTr="00E351B6"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</w:tr>
      <w:tr w:rsidR="00E351B6" w:rsidRPr="00E351B6" w:rsidTr="00E351B6"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Pr="00E351B6" w:rsidRDefault="00E351B6" w:rsidP="00E351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E351B6" w:rsidTr="00E351B6"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E351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14</w:t>
            </w:r>
          </w:p>
        </w:tc>
      </w:tr>
      <w:tr w:rsidR="00E351B6" w:rsidTr="00E351B6"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747" w:type="dxa"/>
          </w:tcPr>
          <w:p w:rsidR="00E351B6" w:rsidRPr="00E351B6" w:rsidRDefault="00E351B6" w:rsidP="00E351B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Default="00E351B6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E351B6" w:rsidTr="00E351B6">
        <w:tc>
          <w:tcPr>
            <w:tcW w:w="2197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34ED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26</w:t>
            </w:r>
          </w:p>
        </w:tc>
        <w:tc>
          <w:tcPr>
            <w:tcW w:w="2197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34ED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34ED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34ED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34ED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</w:tr>
      <w:tr w:rsidR="00E351B6" w:rsidTr="00E351B6">
        <w:tc>
          <w:tcPr>
            <w:tcW w:w="2197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7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98" w:type="dxa"/>
          </w:tcPr>
          <w:p w:rsidR="00E351B6" w:rsidRPr="00A34EDC" w:rsidRDefault="00E351B6" w:rsidP="00A34E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E351B6" w:rsidRPr="00E351B6" w:rsidRDefault="00E351B6">
      <w:pPr>
        <w:rPr>
          <w:lang w:val="en-US"/>
        </w:rPr>
      </w:pPr>
    </w:p>
    <w:sectPr w:rsidR="00E351B6" w:rsidRPr="00E351B6" w:rsidSect="00BB01B5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59" w:rsidRDefault="00500259" w:rsidP="00BB01B5">
      <w:pPr>
        <w:spacing w:after="0" w:line="240" w:lineRule="auto"/>
      </w:pPr>
      <w:r>
        <w:separator/>
      </w:r>
    </w:p>
  </w:endnote>
  <w:endnote w:type="continuationSeparator" w:id="0">
    <w:p w:rsidR="00500259" w:rsidRDefault="00500259" w:rsidP="00BB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43320"/>
      <w:docPartObj>
        <w:docPartGallery w:val="Page Numbers (Bottom of Page)"/>
        <w:docPartUnique/>
      </w:docPartObj>
    </w:sdtPr>
    <w:sdtEndPr/>
    <w:sdtContent>
      <w:p w:rsidR="005F3654" w:rsidRDefault="005F3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E4">
          <w:rPr>
            <w:noProof/>
          </w:rPr>
          <w:t>4</w:t>
        </w:r>
        <w:r>
          <w:fldChar w:fldCharType="end"/>
        </w:r>
      </w:p>
    </w:sdtContent>
  </w:sdt>
  <w:p w:rsidR="00BB01B5" w:rsidRDefault="00BB01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59" w:rsidRDefault="00500259" w:rsidP="00BB01B5">
      <w:pPr>
        <w:spacing w:after="0" w:line="240" w:lineRule="auto"/>
      </w:pPr>
      <w:r>
        <w:separator/>
      </w:r>
    </w:p>
  </w:footnote>
  <w:footnote w:type="continuationSeparator" w:id="0">
    <w:p w:rsidR="00500259" w:rsidRDefault="00500259" w:rsidP="00BB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7AD"/>
    <w:multiLevelType w:val="hybridMultilevel"/>
    <w:tmpl w:val="CCEE743A"/>
    <w:lvl w:ilvl="0" w:tplc="90AEC8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0ECD"/>
    <w:multiLevelType w:val="hybridMultilevel"/>
    <w:tmpl w:val="AB86C6F8"/>
    <w:lvl w:ilvl="0" w:tplc="2DBCE3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3FB1"/>
    <w:multiLevelType w:val="hybridMultilevel"/>
    <w:tmpl w:val="B35EA920"/>
    <w:lvl w:ilvl="0" w:tplc="5E52D5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4950"/>
    <w:multiLevelType w:val="hybridMultilevel"/>
    <w:tmpl w:val="B460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442E"/>
    <w:multiLevelType w:val="hybridMultilevel"/>
    <w:tmpl w:val="AD005E6C"/>
    <w:lvl w:ilvl="0" w:tplc="D994AF4C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96AD3"/>
    <w:multiLevelType w:val="hybridMultilevel"/>
    <w:tmpl w:val="8310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64B6A"/>
    <w:multiLevelType w:val="multilevel"/>
    <w:tmpl w:val="D8A24C5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DD44ABE"/>
    <w:multiLevelType w:val="hybridMultilevel"/>
    <w:tmpl w:val="6754A03E"/>
    <w:lvl w:ilvl="0" w:tplc="DEE6D8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2291E"/>
    <w:multiLevelType w:val="hybridMultilevel"/>
    <w:tmpl w:val="0F00EC62"/>
    <w:lvl w:ilvl="0" w:tplc="BA2E1E8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1818"/>
    <w:multiLevelType w:val="multilevel"/>
    <w:tmpl w:val="FC2CA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F7830"/>
    <w:multiLevelType w:val="hybridMultilevel"/>
    <w:tmpl w:val="5C967CDA"/>
    <w:lvl w:ilvl="0" w:tplc="FF08604A">
      <w:start w:val="4"/>
      <w:numFmt w:val="decimal"/>
      <w:lvlText w:val="%1"/>
      <w:lvlJc w:val="left"/>
      <w:pPr>
        <w:ind w:left="64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CB43E3E"/>
    <w:multiLevelType w:val="hybridMultilevel"/>
    <w:tmpl w:val="B71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7514"/>
    <w:multiLevelType w:val="multilevel"/>
    <w:tmpl w:val="815AE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B6FBC"/>
    <w:multiLevelType w:val="hybridMultilevel"/>
    <w:tmpl w:val="7C78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B14D7"/>
    <w:multiLevelType w:val="hybridMultilevel"/>
    <w:tmpl w:val="0254CDF0"/>
    <w:lvl w:ilvl="0" w:tplc="1A1C04D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4300"/>
    <w:multiLevelType w:val="hybridMultilevel"/>
    <w:tmpl w:val="10B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C8"/>
    <w:rsid w:val="000805C8"/>
    <w:rsid w:val="00096273"/>
    <w:rsid w:val="00146A42"/>
    <w:rsid w:val="0017017F"/>
    <w:rsid w:val="002226AF"/>
    <w:rsid w:val="00242E88"/>
    <w:rsid w:val="00247A1E"/>
    <w:rsid w:val="003270E4"/>
    <w:rsid w:val="00346DA2"/>
    <w:rsid w:val="003C37C7"/>
    <w:rsid w:val="00500259"/>
    <w:rsid w:val="005328D3"/>
    <w:rsid w:val="005F3654"/>
    <w:rsid w:val="006F6183"/>
    <w:rsid w:val="0077000A"/>
    <w:rsid w:val="007D2203"/>
    <w:rsid w:val="008603F3"/>
    <w:rsid w:val="008E79ED"/>
    <w:rsid w:val="009055EE"/>
    <w:rsid w:val="009257E4"/>
    <w:rsid w:val="00935871"/>
    <w:rsid w:val="00A34EDC"/>
    <w:rsid w:val="00A64DD0"/>
    <w:rsid w:val="00A92512"/>
    <w:rsid w:val="00BB01B5"/>
    <w:rsid w:val="00C14DE0"/>
    <w:rsid w:val="00D378C0"/>
    <w:rsid w:val="00E351B6"/>
    <w:rsid w:val="00E55639"/>
    <w:rsid w:val="00ED7746"/>
    <w:rsid w:val="00F07D69"/>
    <w:rsid w:val="00F371B9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4DD0"/>
  </w:style>
  <w:style w:type="paragraph" w:customStyle="1" w:styleId="c7">
    <w:name w:val="c7"/>
    <w:basedOn w:val="a"/>
    <w:rsid w:val="00A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7A1E"/>
    <w:rPr>
      <w:b/>
      <w:bCs/>
    </w:rPr>
  </w:style>
  <w:style w:type="paragraph" w:styleId="a7">
    <w:name w:val="header"/>
    <w:basedOn w:val="a"/>
    <w:link w:val="a8"/>
    <w:uiPriority w:val="99"/>
    <w:unhideWhenUsed/>
    <w:rsid w:val="00B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1B5"/>
  </w:style>
  <w:style w:type="paragraph" w:styleId="a9">
    <w:name w:val="footer"/>
    <w:basedOn w:val="a"/>
    <w:link w:val="aa"/>
    <w:uiPriority w:val="99"/>
    <w:unhideWhenUsed/>
    <w:rsid w:val="00B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4DD0"/>
  </w:style>
  <w:style w:type="paragraph" w:customStyle="1" w:styleId="c7">
    <w:name w:val="c7"/>
    <w:basedOn w:val="a"/>
    <w:rsid w:val="00A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7A1E"/>
    <w:rPr>
      <w:b/>
      <w:bCs/>
    </w:rPr>
  </w:style>
  <w:style w:type="paragraph" w:styleId="a7">
    <w:name w:val="header"/>
    <w:basedOn w:val="a"/>
    <w:link w:val="a8"/>
    <w:uiPriority w:val="99"/>
    <w:unhideWhenUsed/>
    <w:rsid w:val="00B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1B5"/>
  </w:style>
  <w:style w:type="paragraph" w:styleId="a9">
    <w:name w:val="footer"/>
    <w:basedOn w:val="a"/>
    <w:link w:val="aa"/>
    <w:uiPriority w:val="99"/>
    <w:unhideWhenUsed/>
    <w:rsid w:val="00B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Люба</cp:lastModifiedBy>
  <cp:revision>23</cp:revision>
  <cp:lastPrinted>2023-01-31T13:15:00Z</cp:lastPrinted>
  <dcterms:created xsi:type="dcterms:W3CDTF">2016-12-04T10:22:00Z</dcterms:created>
  <dcterms:modified xsi:type="dcterms:W3CDTF">2023-01-31T13:47:00Z</dcterms:modified>
</cp:coreProperties>
</file>