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69" w:rsidRPr="005945A2" w:rsidRDefault="006B3E69" w:rsidP="008402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</w:rPr>
      </w:pPr>
      <w:bookmarkStart w:id="0" w:name="_GoBack"/>
      <w:r w:rsidRPr="005945A2">
        <w:rPr>
          <w:b/>
          <w:bCs/>
          <w:color w:val="181818"/>
        </w:rPr>
        <w:t>Проверочная работа по Африке</w:t>
      </w:r>
    </w:p>
    <w:bookmarkEnd w:id="0"/>
    <w:p w:rsidR="006B3E69" w:rsidRPr="005945A2" w:rsidRDefault="006B3E69" w:rsidP="008402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 w:rsidRPr="005945A2">
        <w:rPr>
          <w:b/>
          <w:bCs/>
          <w:color w:val="181818"/>
        </w:rPr>
        <w:t>Вариант 1</w:t>
      </w:r>
    </w:p>
    <w:p w:rsidR="00317ED3" w:rsidRPr="005945A2" w:rsidRDefault="00317ED3" w:rsidP="008402B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</w:rPr>
      </w:pPr>
      <w:r w:rsidRPr="005945A2">
        <w:rPr>
          <w:b/>
          <w:bCs/>
          <w:color w:val="181818"/>
        </w:rPr>
        <w:t>Часть А</w:t>
      </w:r>
    </w:p>
    <w:p w:rsidR="006B3E69" w:rsidRPr="005945A2" w:rsidRDefault="006B3E69" w:rsidP="008402B7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</w:rPr>
      </w:pPr>
      <w:r w:rsidRPr="005945A2">
        <w:rPr>
          <w:bCs/>
          <w:color w:val="181818"/>
        </w:rPr>
        <w:t>1. На какие два полушария делит экватор Африку?</w:t>
      </w:r>
    </w:p>
    <w:p w:rsidR="006B3E69" w:rsidRPr="005945A2" w:rsidRDefault="006B3E69" w:rsidP="008402B7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</w:rPr>
      </w:pPr>
      <w:r w:rsidRPr="005945A2">
        <w:rPr>
          <w:bCs/>
          <w:color w:val="181818"/>
        </w:rPr>
        <w:t>А) северное и южное           В) северное и восточное</w:t>
      </w:r>
    </w:p>
    <w:p w:rsidR="006B3E69" w:rsidRPr="005945A2" w:rsidRDefault="006B3E69" w:rsidP="008402B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945A2">
        <w:rPr>
          <w:bCs/>
          <w:color w:val="181818"/>
        </w:rPr>
        <w:t>Б) западное и восточное      Г) южное и западное</w:t>
      </w:r>
    </w:p>
    <w:p w:rsidR="0001212E" w:rsidRPr="005945A2" w:rsidRDefault="006B3E69" w:rsidP="00840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E69" w:rsidRPr="005945A2" w:rsidRDefault="006B3E69" w:rsidP="00840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5A2">
        <w:rPr>
          <w:rFonts w:ascii="Times New Roman" w:hAnsi="Times New Roman" w:cs="Times New Roman"/>
          <w:sz w:val="24"/>
          <w:szCs w:val="24"/>
        </w:rPr>
        <w:t>2. Назовите крайнюю северную точку Африки?</w:t>
      </w:r>
    </w:p>
    <w:p w:rsidR="006B3E69" w:rsidRPr="005945A2" w:rsidRDefault="006B3E69" w:rsidP="008402B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45A2">
        <w:rPr>
          <w:rFonts w:ascii="Times New Roman" w:hAnsi="Times New Roman" w:cs="Times New Roman"/>
          <w:sz w:val="24"/>
          <w:szCs w:val="24"/>
        </w:rPr>
        <w:t xml:space="preserve">А) </w:t>
      </w:r>
      <w:r w:rsidRPr="005945A2">
        <w:rPr>
          <w:rFonts w:ascii="Times New Roman" w:hAnsi="Times New Roman" w:cs="Times New Roman"/>
          <w:color w:val="181818"/>
          <w:sz w:val="24"/>
          <w:szCs w:val="24"/>
        </w:rPr>
        <w:t>Мыс Бен-</w:t>
      </w:r>
      <w:proofErr w:type="spellStart"/>
      <w:r w:rsidRPr="005945A2">
        <w:rPr>
          <w:rFonts w:ascii="Times New Roman" w:hAnsi="Times New Roman" w:cs="Times New Roman"/>
          <w:color w:val="181818"/>
          <w:sz w:val="24"/>
          <w:szCs w:val="24"/>
        </w:rPr>
        <w:t>Секка</w:t>
      </w:r>
      <w:proofErr w:type="spellEnd"/>
      <w:r w:rsidRPr="005945A2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5945A2">
        <w:rPr>
          <w:rFonts w:ascii="Times New Roman" w:hAnsi="Times New Roman" w:cs="Times New Roman"/>
          <w:sz w:val="24"/>
          <w:szCs w:val="24"/>
        </w:rPr>
        <w:t xml:space="preserve">      Б) </w:t>
      </w: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Мыс Рас-</w:t>
      </w:r>
      <w:proofErr w:type="spellStart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Хафун</w:t>
      </w:r>
      <w:proofErr w:type="spellEnd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945A2"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Мыс </w:t>
      </w:r>
      <w:proofErr w:type="spellStart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Альмади</w:t>
      </w:r>
      <w:proofErr w:type="spellEnd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945A2">
        <w:rPr>
          <w:rFonts w:ascii="Times New Roman" w:hAnsi="Times New Roman" w:cs="Times New Roman"/>
          <w:sz w:val="24"/>
          <w:szCs w:val="24"/>
        </w:rPr>
        <w:t xml:space="preserve">     Г) </w:t>
      </w: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Мыс Игольный  </w:t>
      </w:r>
    </w:p>
    <w:p w:rsidR="008402B7" w:rsidRPr="005945A2" w:rsidRDefault="008402B7" w:rsidP="008402B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B3E69" w:rsidRPr="005945A2" w:rsidRDefault="006B3E69" w:rsidP="008402B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Назовите крайнюю восточную точку Африки?</w:t>
      </w:r>
    </w:p>
    <w:p w:rsidR="006B3E69" w:rsidRPr="005945A2" w:rsidRDefault="006B3E69" w:rsidP="008402B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45A2">
        <w:rPr>
          <w:rFonts w:ascii="Times New Roman" w:hAnsi="Times New Roman" w:cs="Times New Roman"/>
          <w:sz w:val="24"/>
          <w:szCs w:val="24"/>
        </w:rPr>
        <w:t xml:space="preserve">А) </w:t>
      </w:r>
      <w:r w:rsidRPr="005945A2">
        <w:rPr>
          <w:rFonts w:ascii="Times New Roman" w:hAnsi="Times New Roman" w:cs="Times New Roman"/>
          <w:color w:val="181818"/>
          <w:sz w:val="24"/>
          <w:szCs w:val="24"/>
        </w:rPr>
        <w:t>Мыс Бен-</w:t>
      </w:r>
      <w:proofErr w:type="spellStart"/>
      <w:r w:rsidRPr="005945A2">
        <w:rPr>
          <w:rFonts w:ascii="Times New Roman" w:hAnsi="Times New Roman" w:cs="Times New Roman"/>
          <w:color w:val="181818"/>
          <w:sz w:val="24"/>
          <w:szCs w:val="24"/>
        </w:rPr>
        <w:t>Секка</w:t>
      </w:r>
      <w:proofErr w:type="spellEnd"/>
      <w:r w:rsidRPr="005945A2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5945A2">
        <w:rPr>
          <w:rFonts w:ascii="Times New Roman" w:hAnsi="Times New Roman" w:cs="Times New Roman"/>
          <w:sz w:val="24"/>
          <w:szCs w:val="24"/>
        </w:rPr>
        <w:t xml:space="preserve">      Б) </w:t>
      </w: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Мыс Рас-</w:t>
      </w:r>
      <w:proofErr w:type="spellStart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Хафун</w:t>
      </w:r>
      <w:proofErr w:type="spellEnd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945A2"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Мыс </w:t>
      </w:r>
      <w:proofErr w:type="spellStart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Альмади</w:t>
      </w:r>
      <w:proofErr w:type="spellEnd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945A2">
        <w:rPr>
          <w:rFonts w:ascii="Times New Roman" w:hAnsi="Times New Roman" w:cs="Times New Roman"/>
          <w:sz w:val="24"/>
          <w:szCs w:val="24"/>
        </w:rPr>
        <w:t xml:space="preserve">     Г) </w:t>
      </w: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Мыс Игольный  </w:t>
      </w:r>
    </w:p>
    <w:p w:rsidR="008402B7" w:rsidRPr="005945A2" w:rsidRDefault="008402B7" w:rsidP="008402B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6B3E69" w:rsidRPr="005945A2" w:rsidRDefault="006B3E69" w:rsidP="008402B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945A2">
        <w:rPr>
          <w:color w:val="181818"/>
        </w:rPr>
        <w:t>4. Самая высокая точка Африки – это…</w:t>
      </w:r>
    </w:p>
    <w:p w:rsidR="006B3E69" w:rsidRPr="005945A2" w:rsidRDefault="006B3E69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Гора Кения   Б) Вулкан Килиманджаро   В) Гора Рас-</w:t>
      </w:r>
      <w:proofErr w:type="spellStart"/>
      <w:proofErr w:type="gramStart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Дашен</w:t>
      </w:r>
      <w:proofErr w:type="spellEnd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Г</w:t>
      </w:r>
      <w:proofErr w:type="gramEnd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 </w:t>
      </w:r>
      <w:proofErr w:type="spellStart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Тубкаль</w:t>
      </w:r>
      <w:proofErr w:type="spellEnd"/>
    </w:p>
    <w:p w:rsidR="008402B7" w:rsidRPr="005945A2" w:rsidRDefault="008402B7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1212E" w:rsidRPr="005945A2" w:rsidRDefault="006B3E69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</w:t>
      </w:r>
      <w:r w:rsidR="0001212E" w:rsidRPr="00594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Самое</w:t>
      </w:r>
      <w:r w:rsidR="004305E1" w:rsidRPr="00594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жаркое место на нашей планете -</w:t>
      </w:r>
      <w:r w:rsidR="0001212E" w:rsidRPr="00594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это:</w:t>
      </w:r>
    </w:p>
    <w:p w:rsidR="0001212E" w:rsidRPr="005945A2" w:rsidRDefault="004305E1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="0001212E"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Каир     Б) Киншаса     В) Триполи     Г) Кейптаун</w:t>
      </w:r>
    </w:p>
    <w:p w:rsidR="008402B7" w:rsidRPr="005945A2" w:rsidRDefault="008402B7" w:rsidP="008402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1212E" w:rsidRPr="005945A2" w:rsidRDefault="0001212E" w:rsidP="008402B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945A2">
        <w:rPr>
          <w:color w:val="000000"/>
        </w:rPr>
        <w:t xml:space="preserve">6. </w:t>
      </w:r>
      <w:r w:rsidRPr="005945A2">
        <w:rPr>
          <w:color w:val="181818"/>
        </w:rPr>
        <w:t>Выберите верное утверждение:</w:t>
      </w:r>
    </w:p>
    <w:p w:rsidR="0001212E" w:rsidRPr="005945A2" w:rsidRDefault="0001212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самый юг материка окаймляют высокие горы Атлас</w:t>
      </w:r>
    </w:p>
    <w:p w:rsidR="0001212E" w:rsidRPr="005945A2" w:rsidRDefault="0001212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типичным представителем зоны влажных экваториальных лесов является баобаб</w:t>
      </w:r>
    </w:p>
    <w:p w:rsidR="0001212E" w:rsidRPr="005945A2" w:rsidRDefault="0001212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пустыня Калахари находится на севере материка</w:t>
      </w:r>
    </w:p>
    <w:p w:rsidR="0001212E" w:rsidRPr="005945A2" w:rsidRDefault="0001212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4) в восточной части материка находится </w:t>
      </w:r>
      <w:proofErr w:type="gramStart"/>
      <w:r w:rsidR="004305E1"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Восточно-Африканское</w:t>
      </w:r>
      <w:proofErr w:type="gramEnd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плоскогорье</w:t>
      </w:r>
    </w:p>
    <w:p w:rsidR="008402B7" w:rsidRPr="005945A2" w:rsidRDefault="008402B7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2E" w:rsidRPr="005945A2" w:rsidRDefault="0001212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945A2">
        <w:rPr>
          <w:rStyle w:val="c26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305E1" w:rsidRPr="00594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Самая длинная река Африки -</w:t>
      </w:r>
      <w:r w:rsidRPr="00594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это:</w:t>
      </w:r>
    </w:p>
    <w:p w:rsidR="0001212E" w:rsidRPr="005945A2" w:rsidRDefault="0001212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Конго    Б) Лимпопо     В) Нигер     Г) Нил</w:t>
      </w:r>
    </w:p>
    <w:p w:rsidR="0001212E" w:rsidRPr="005945A2" w:rsidRDefault="0001212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2E" w:rsidRPr="005945A2" w:rsidRDefault="0001212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Самый южный климатический пояс?</w:t>
      </w:r>
    </w:p>
    <w:p w:rsidR="0001212E" w:rsidRPr="005945A2" w:rsidRDefault="0001212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Экваториальный  </w:t>
      </w:r>
      <w:r w:rsidR="004305E1"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Б) Субэкваториальный     В) Т</w:t>
      </w: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305E1"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ический     Г) Субтропический    </w:t>
      </w:r>
    </w:p>
    <w:p w:rsidR="0001212E" w:rsidRPr="005945A2" w:rsidRDefault="0001212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2E" w:rsidRPr="005945A2" w:rsidRDefault="0001212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Самое большое озеро Африки (по площади)?</w:t>
      </w:r>
    </w:p>
    <w:p w:rsidR="0001212E" w:rsidRPr="005945A2" w:rsidRDefault="0001212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Виктория       Б) Эйр        В) Маракайбо     Г) Танганьика</w:t>
      </w:r>
    </w:p>
    <w:p w:rsidR="008402B7" w:rsidRPr="005945A2" w:rsidRDefault="008402B7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2E" w:rsidRPr="005945A2" w:rsidRDefault="0001212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594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4305E1" w:rsidRPr="00594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амый низкорослый народ Африки - </w:t>
      </w:r>
      <w:r w:rsidRPr="00594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это:</w:t>
      </w:r>
    </w:p>
    <w:p w:rsidR="0001212E" w:rsidRPr="005945A2" w:rsidRDefault="0001212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берберы     Б) бушмены     В) пигмеи     Г) банту</w:t>
      </w:r>
    </w:p>
    <w:p w:rsidR="0001212E" w:rsidRPr="005945A2" w:rsidRDefault="0001212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58" w:rsidRPr="005945A2" w:rsidRDefault="0001212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E0658"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Соотнесите «Природная зона – животные и растения»</w:t>
      </w:r>
      <w:r w:rsidR="00317ED3"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4"/>
        <w:gridCol w:w="4545"/>
      </w:tblGrid>
      <w:tr w:rsidR="00EE0658" w:rsidRPr="005945A2" w:rsidTr="00EE0658">
        <w:trPr>
          <w:trHeight w:val="199"/>
        </w:trPr>
        <w:tc>
          <w:tcPr>
            <w:tcW w:w="4544" w:type="dxa"/>
          </w:tcPr>
          <w:p w:rsidR="00EE0658" w:rsidRPr="005945A2" w:rsidRDefault="00EE0658" w:rsidP="00840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Природная зона </w:t>
            </w:r>
          </w:p>
        </w:tc>
        <w:tc>
          <w:tcPr>
            <w:tcW w:w="4545" w:type="dxa"/>
          </w:tcPr>
          <w:p w:rsidR="00EE0658" w:rsidRPr="005945A2" w:rsidRDefault="00EE0658" w:rsidP="00840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и растения</w:t>
            </w:r>
          </w:p>
        </w:tc>
      </w:tr>
      <w:tr w:rsidR="00EE0658" w:rsidRPr="005945A2" w:rsidTr="00EE0658">
        <w:trPr>
          <w:trHeight w:val="1430"/>
        </w:trPr>
        <w:tc>
          <w:tcPr>
            <w:tcW w:w="4544" w:type="dxa"/>
          </w:tcPr>
          <w:p w:rsidR="00EE0658" w:rsidRPr="005945A2" w:rsidRDefault="00EE0658" w:rsidP="00840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Влажные экваториальные леса</w:t>
            </w:r>
          </w:p>
          <w:p w:rsidR="00EE0658" w:rsidRPr="005945A2" w:rsidRDefault="00EE0658" w:rsidP="00840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Саванны</w:t>
            </w:r>
          </w:p>
          <w:p w:rsidR="00EE0658" w:rsidRPr="005945A2" w:rsidRDefault="00EE0658" w:rsidP="00840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Пустыня</w:t>
            </w:r>
          </w:p>
        </w:tc>
        <w:tc>
          <w:tcPr>
            <w:tcW w:w="4545" w:type="dxa"/>
          </w:tcPr>
          <w:p w:rsidR="00EE0658" w:rsidRPr="005945A2" w:rsidRDefault="00EE0658" w:rsidP="00840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Вельвичия</w:t>
            </w:r>
          </w:p>
          <w:p w:rsidR="00EE0658" w:rsidRPr="005945A2" w:rsidRDefault="00EE0658" w:rsidP="00840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Баобаб</w:t>
            </w:r>
          </w:p>
          <w:p w:rsidR="00EE0658" w:rsidRPr="005945A2" w:rsidRDefault="00EE0658" w:rsidP="00840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Пальмы</w:t>
            </w:r>
          </w:p>
          <w:p w:rsidR="00EE0658" w:rsidRPr="005945A2" w:rsidRDefault="00EE0658" w:rsidP="00840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Лев</w:t>
            </w:r>
          </w:p>
          <w:p w:rsidR="00EE0658" w:rsidRPr="005945A2" w:rsidRDefault="00EE0658" w:rsidP="00840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Горилла</w:t>
            </w:r>
          </w:p>
          <w:p w:rsidR="00EE0658" w:rsidRPr="005945A2" w:rsidRDefault="00EE0658" w:rsidP="00840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Верблюд</w:t>
            </w:r>
          </w:p>
          <w:p w:rsidR="00EE0658" w:rsidRPr="005945A2" w:rsidRDefault="00EE0658" w:rsidP="00840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0658" w:rsidRPr="005945A2" w:rsidRDefault="00EE0658" w:rsidP="00840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212E" w:rsidRPr="005945A2" w:rsidRDefault="0001212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ED3" w:rsidRPr="005945A2" w:rsidRDefault="00317ED3" w:rsidP="00840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Б</w:t>
      </w:r>
    </w:p>
    <w:p w:rsidR="0001212E" w:rsidRPr="005945A2" w:rsidRDefault="00317ED3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Назовите цветную реку Африки - _____________________. </w:t>
      </w:r>
    </w:p>
    <w:p w:rsidR="00317ED3" w:rsidRPr="005945A2" w:rsidRDefault="00317ED3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Назовите горы на юге Африки - ______________________.</w:t>
      </w:r>
    </w:p>
    <w:p w:rsidR="00317ED3" w:rsidRPr="005945A2" w:rsidRDefault="00317ED3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Африка является самым _______________________ материком.</w:t>
      </w:r>
    </w:p>
    <w:p w:rsidR="00317ED3" w:rsidRPr="005945A2" w:rsidRDefault="00317ED3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 Определите по климатограмме тип климата Африки - _______________________________________.</w:t>
      </w:r>
    </w:p>
    <w:p w:rsidR="00317ED3" w:rsidRPr="005945A2" w:rsidRDefault="00317ED3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ED3" w:rsidRPr="005945A2" w:rsidRDefault="009C078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7059" cy="251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лим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658" b="56564"/>
                    <a:stretch/>
                  </pic:blipFill>
                  <pic:spPr bwMode="auto">
                    <a:xfrm>
                      <a:off x="0" y="0"/>
                      <a:ext cx="1722203" cy="2522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78E" w:rsidRPr="005945A2" w:rsidRDefault="009C078E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 Подпишите географические объекты, отмеченные на карте цифрами.</w:t>
      </w:r>
    </w:p>
    <w:p w:rsidR="009C078E" w:rsidRPr="005945A2" w:rsidRDefault="008402B7" w:rsidP="0084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1468755</wp:posOffset>
                </wp:positionV>
                <wp:extent cx="2360930" cy="1404620"/>
                <wp:effectExtent l="0" t="0" r="5080" b="825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78E" w:rsidRDefault="009C078E" w:rsidP="009C078E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Нагорье - _______________</w:t>
                            </w:r>
                          </w:p>
                          <w:p w:rsidR="009C078E" w:rsidRDefault="009C078E" w:rsidP="009C078E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Река - __________________</w:t>
                            </w:r>
                          </w:p>
                          <w:p w:rsidR="009C078E" w:rsidRDefault="009C078E" w:rsidP="009C078E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Пустыня -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6.15pt;margin-top:115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" stroked="f">
                <v:textbox style="mso-fit-shape-to-text:t">
                  <w:txbxContent>
                    <w:p w:rsidR="009C078E" w:rsidRDefault="009C078E" w:rsidP="009C078E">
                      <w:pPr>
                        <w:pStyle w:val="a5"/>
                        <w:numPr>
                          <w:ilvl w:val="0"/>
                          <w:numId w:val="9"/>
                        </w:numPr>
                      </w:pPr>
                      <w:r>
                        <w:t>Нагорье - _______________</w:t>
                      </w:r>
                    </w:p>
                    <w:p w:rsidR="009C078E" w:rsidRDefault="009C078E" w:rsidP="009C078E">
                      <w:pPr>
                        <w:pStyle w:val="a5"/>
                        <w:numPr>
                          <w:ilvl w:val="0"/>
                          <w:numId w:val="9"/>
                        </w:numPr>
                      </w:pPr>
                      <w:r>
                        <w:t>Река - __________________</w:t>
                      </w:r>
                    </w:p>
                    <w:p w:rsidR="009C078E" w:rsidRDefault="009C078E" w:rsidP="009C078E">
                      <w:pPr>
                        <w:pStyle w:val="a5"/>
                        <w:numPr>
                          <w:ilvl w:val="0"/>
                          <w:numId w:val="9"/>
                        </w:numPr>
                      </w:pPr>
                      <w:r>
                        <w:t>Пустыня - 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078E" w:rsidRPr="005945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1607" cy="4171950"/>
            <wp:effectExtent l="0" t="0" r="0" b="0"/>
            <wp:docPr id="2" name="Рисунок 2" descr="https://ru-static.z-dn.net/files/d12/c98135a1d82d424f45590b6bb9539e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12/c98135a1d82d424f45590b6bb9539e8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753"/>
                    <a:stretch/>
                  </pic:blipFill>
                  <pic:spPr bwMode="auto">
                    <a:xfrm>
                      <a:off x="0" y="0"/>
                      <a:ext cx="3533560" cy="417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78E" w:rsidRPr="005945A2" w:rsidRDefault="009C078E" w:rsidP="000121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E69" w:rsidRPr="005945A2" w:rsidRDefault="006B3E69" w:rsidP="006B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B3E69" w:rsidRPr="005945A2" w:rsidRDefault="006B3E69" w:rsidP="006B3E69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B3E69" w:rsidRPr="005945A2" w:rsidRDefault="006B3E69" w:rsidP="006B3E69">
      <w:pPr>
        <w:rPr>
          <w:rFonts w:ascii="Times New Roman" w:hAnsi="Times New Roman" w:cs="Times New Roman"/>
          <w:sz w:val="24"/>
          <w:szCs w:val="24"/>
        </w:rPr>
      </w:pPr>
    </w:p>
    <w:p w:rsidR="006B3E69" w:rsidRPr="005945A2" w:rsidRDefault="006B3E69">
      <w:pPr>
        <w:rPr>
          <w:rFonts w:ascii="Times New Roman" w:hAnsi="Times New Roman" w:cs="Times New Roman"/>
          <w:sz w:val="24"/>
          <w:szCs w:val="24"/>
        </w:rPr>
      </w:pPr>
    </w:p>
    <w:p w:rsidR="00FA7ABC" w:rsidRPr="005945A2" w:rsidRDefault="00FA7ABC">
      <w:pPr>
        <w:rPr>
          <w:rFonts w:ascii="Times New Roman" w:hAnsi="Times New Roman" w:cs="Times New Roman"/>
          <w:sz w:val="24"/>
          <w:szCs w:val="24"/>
        </w:rPr>
      </w:pPr>
    </w:p>
    <w:p w:rsidR="00FA7ABC" w:rsidRPr="005945A2" w:rsidRDefault="00FA7ABC" w:rsidP="00FA7A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</w:rPr>
      </w:pPr>
      <w:r w:rsidRPr="005945A2">
        <w:rPr>
          <w:b/>
          <w:bCs/>
          <w:color w:val="181818"/>
        </w:rPr>
        <w:lastRenderedPageBreak/>
        <w:t>Проверочная работа по Африке</w:t>
      </w:r>
    </w:p>
    <w:p w:rsidR="00FA7ABC" w:rsidRPr="005945A2" w:rsidRDefault="00FA7ABC" w:rsidP="00FA7A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 w:rsidRPr="005945A2">
        <w:rPr>
          <w:b/>
          <w:bCs/>
          <w:color w:val="181818"/>
        </w:rPr>
        <w:t>Вариант 2</w:t>
      </w:r>
    </w:p>
    <w:p w:rsidR="00FA7ABC" w:rsidRPr="005945A2" w:rsidRDefault="00FA7ABC" w:rsidP="00FA7A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</w:rPr>
      </w:pPr>
      <w:r w:rsidRPr="005945A2">
        <w:rPr>
          <w:b/>
          <w:bCs/>
          <w:color w:val="181818"/>
        </w:rPr>
        <w:t>Часть А</w:t>
      </w:r>
    </w:p>
    <w:p w:rsidR="00FA7ABC" w:rsidRPr="005945A2" w:rsidRDefault="00FA7ABC" w:rsidP="00FA7ABC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</w:rPr>
      </w:pPr>
      <w:r w:rsidRPr="005945A2">
        <w:rPr>
          <w:bCs/>
          <w:color w:val="181818"/>
        </w:rPr>
        <w:t xml:space="preserve">1. На какие два полушария делит </w:t>
      </w:r>
      <w:r w:rsidR="00EC38F2" w:rsidRPr="005945A2">
        <w:rPr>
          <w:bCs/>
          <w:color w:val="181818"/>
        </w:rPr>
        <w:t xml:space="preserve">Африку </w:t>
      </w:r>
      <w:r w:rsidRPr="005945A2">
        <w:rPr>
          <w:bCs/>
          <w:color w:val="181818"/>
        </w:rPr>
        <w:t>нулевой меридиан?</w:t>
      </w:r>
    </w:p>
    <w:p w:rsidR="00FA7ABC" w:rsidRPr="005945A2" w:rsidRDefault="00FA7ABC" w:rsidP="00FA7ABC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</w:rPr>
      </w:pPr>
      <w:r w:rsidRPr="005945A2">
        <w:rPr>
          <w:bCs/>
          <w:color w:val="181818"/>
        </w:rPr>
        <w:t>А) северное и южное           В) северное и восточное</w:t>
      </w:r>
    </w:p>
    <w:p w:rsidR="00FA7ABC" w:rsidRPr="005945A2" w:rsidRDefault="00FA7ABC" w:rsidP="00FA7AB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945A2">
        <w:rPr>
          <w:bCs/>
          <w:color w:val="181818"/>
        </w:rPr>
        <w:t>Б) западное и восточное      Г) южное и западное</w:t>
      </w:r>
    </w:p>
    <w:p w:rsidR="00FA7ABC" w:rsidRPr="005945A2" w:rsidRDefault="00FA7ABC" w:rsidP="00FA7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ABC" w:rsidRPr="005945A2" w:rsidRDefault="00FA7ABC" w:rsidP="00FA7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5A2">
        <w:rPr>
          <w:rFonts w:ascii="Times New Roman" w:hAnsi="Times New Roman" w:cs="Times New Roman"/>
          <w:sz w:val="24"/>
          <w:szCs w:val="24"/>
        </w:rPr>
        <w:t>2. Назовите крайнюю южную точку Африки?</w:t>
      </w:r>
    </w:p>
    <w:p w:rsidR="00FA7ABC" w:rsidRPr="005945A2" w:rsidRDefault="00FA7ABC" w:rsidP="00FA7AB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45A2">
        <w:rPr>
          <w:rFonts w:ascii="Times New Roman" w:hAnsi="Times New Roman" w:cs="Times New Roman"/>
          <w:sz w:val="24"/>
          <w:szCs w:val="24"/>
        </w:rPr>
        <w:t xml:space="preserve">А) </w:t>
      </w:r>
      <w:r w:rsidRPr="005945A2">
        <w:rPr>
          <w:rFonts w:ascii="Times New Roman" w:hAnsi="Times New Roman" w:cs="Times New Roman"/>
          <w:color w:val="181818"/>
          <w:sz w:val="24"/>
          <w:szCs w:val="24"/>
        </w:rPr>
        <w:t>Мыс Бен-</w:t>
      </w:r>
      <w:proofErr w:type="spellStart"/>
      <w:r w:rsidRPr="005945A2">
        <w:rPr>
          <w:rFonts w:ascii="Times New Roman" w:hAnsi="Times New Roman" w:cs="Times New Roman"/>
          <w:color w:val="181818"/>
          <w:sz w:val="24"/>
          <w:szCs w:val="24"/>
        </w:rPr>
        <w:t>Секка</w:t>
      </w:r>
      <w:proofErr w:type="spellEnd"/>
      <w:r w:rsidRPr="005945A2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5945A2">
        <w:rPr>
          <w:rFonts w:ascii="Times New Roman" w:hAnsi="Times New Roman" w:cs="Times New Roman"/>
          <w:sz w:val="24"/>
          <w:szCs w:val="24"/>
        </w:rPr>
        <w:t xml:space="preserve">      Б) </w:t>
      </w: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Мыс Рас-</w:t>
      </w:r>
      <w:proofErr w:type="spellStart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Хафун</w:t>
      </w:r>
      <w:proofErr w:type="spellEnd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945A2"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Мыс </w:t>
      </w:r>
      <w:proofErr w:type="spellStart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Альмади</w:t>
      </w:r>
      <w:proofErr w:type="spellEnd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945A2">
        <w:rPr>
          <w:rFonts w:ascii="Times New Roman" w:hAnsi="Times New Roman" w:cs="Times New Roman"/>
          <w:sz w:val="24"/>
          <w:szCs w:val="24"/>
        </w:rPr>
        <w:t xml:space="preserve">     Г) </w:t>
      </w: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Мыс Игольный  </w:t>
      </w:r>
    </w:p>
    <w:p w:rsidR="00FA7ABC" w:rsidRPr="005945A2" w:rsidRDefault="00FA7ABC" w:rsidP="00FA7AB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7ABC" w:rsidRPr="005945A2" w:rsidRDefault="00FA7ABC" w:rsidP="00FA7AB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Назовите крайнюю </w:t>
      </w:r>
      <w:r w:rsidR="00C84C41"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ападную точку Африки?</w:t>
      </w:r>
    </w:p>
    <w:p w:rsidR="00FA7ABC" w:rsidRPr="005945A2" w:rsidRDefault="00FA7ABC" w:rsidP="00FA7AB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45A2">
        <w:rPr>
          <w:rFonts w:ascii="Times New Roman" w:hAnsi="Times New Roman" w:cs="Times New Roman"/>
          <w:sz w:val="24"/>
          <w:szCs w:val="24"/>
        </w:rPr>
        <w:t xml:space="preserve">А) </w:t>
      </w:r>
      <w:r w:rsidRPr="005945A2">
        <w:rPr>
          <w:rFonts w:ascii="Times New Roman" w:hAnsi="Times New Roman" w:cs="Times New Roman"/>
          <w:color w:val="181818"/>
          <w:sz w:val="24"/>
          <w:szCs w:val="24"/>
        </w:rPr>
        <w:t>Мыс Бен-</w:t>
      </w:r>
      <w:proofErr w:type="spellStart"/>
      <w:r w:rsidRPr="005945A2">
        <w:rPr>
          <w:rFonts w:ascii="Times New Roman" w:hAnsi="Times New Roman" w:cs="Times New Roman"/>
          <w:color w:val="181818"/>
          <w:sz w:val="24"/>
          <w:szCs w:val="24"/>
        </w:rPr>
        <w:t>Секка</w:t>
      </w:r>
      <w:proofErr w:type="spellEnd"/>
      <w:r w:rsidRPr="005945A2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5945A2">
        <w:rPr>
          <w:rFonts w:ascii="Times New Roman" w:hAnsi="Times New Roman" w:cs="Times New Roman"/>
          <w:sz w:val="24"/>
          <w:szCs w:val="24"/>
        </w:rPr>
        <w:t xml:space="preserve">      Б) </w:t>
      </w: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Мыс Рас-</w:t>
      </w:r>
      <w:proofErr w:type="spellStart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Хафун</w:t>
      </w:r>
      <w:proofErr w:type="spellEnd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945A2"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Мыс </w:t>
      </w:r>
      <w:proofErr w:type="spellStart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Альмади</w:t>
      </w:r>
      <w:proofErr w:type="spellEnd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945A2">
        <w:rPr>
          <w:rFonts w:ascii="Times New Roman" w:hAnsi="Times New Roman" w:cs="Times New Roman"/>
          <w:sz w:val="24"/>
          <w:szCs w:val="24"/>
        </w:rPr>
        <w:t xml:space="preserve">     Г) </w:t>
      </w: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Мыс Игольный  </w:t>
      </w:r>
    </w:p>
    <w:p w:rsidR="00FA7ABC" w:rsidRPr="005945A2" w:rsidRDefault="00FA7ABC" w:rsidP="00FA7AB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FA7ABC" w:rsidRPr="005945A2" w:rsidRDefault="00FA7ABC" w:rsidP="00FA7AB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945A2">
        <w:rPr>
          <w:color w:val="181818"/>
        </w:rPr>
        <w:t xml:space="preserve">4. Самая </w:t>
      </w:r>
      <w:r w:rsidR="00565333" w:rsidRPr="005945A2">
        <w:rPr>
          <w:color w:val="181818"/>
        </w:rPr>
        <w:t>низкая</w:t>
      </w:r>
      <w:r w:rsidRPr="005945A2">
        <w:rPr>
          <w:color w:val="181818"/>
        </w:rPr>
        <w:t xml:space="preserve"> точка Африки – это…</w:t>
      </w: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r w:rsidR="00565333"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оз. Виктория</w:t>
      </w: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Б) </w:t>
      </w:r>
      <w:r w:rsidR="00565333"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оз.</w:t>
      </w:r>
      <w:r w:rsidR="002A227F"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565333"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Ассаль</w:t>
      </w:r>
      <w:proofErr w:type="spellEnd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В) </w:t>
      </w:r>
      <w:r w:rsidR="00565333"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оз. Эйр  </w:t>
      </w: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Г) </w:t>
      </w:r>
      <w:r w:rsidR="00565333"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оз. Маракайбо</w:t>
      </w: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3353" w:rsidRPr="005945A2" w:rsidRDefault="00FA7ABC" w:rsidP="008B335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945A2">
        <w:rPr>
          <w:color w:val="181818"/>
        </w:rPr>
        <w:t xml:space="preserve">5. </w:t>
      </w:r>
      <w:r w:rsidR="008B3353" w:rsidRPr="005945A2">
        <w:rPr>
          <w:color w:val="181818"/>
        </w:rPr>
        <w:t>Где находится высшая точка Африки?</w:t>
      </w:r>
    </w:p>
    <w:p w:rsidR="008B3353" w:rsidRPr="005945A2" w:rsidRDefault="008B3353" w:rsidP="008B3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 Драконовых горах           В) в горах Атлас</w:t>
      </w:r>
    </w:p>
    <w:p w:rsidR="008B3353" w:rsidRPr="005945A2" w:rsidRDefault="008B3353" w:rsidP="008B3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 в Капских горах                  Г) на </w:t>
      </w:r>
      <w:proofErr w:type="gramStart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Восточно-Африканском</w:t>
      </w:r>
      <w:proofErr w:type="gramEnd"/>
      <w:r w:rsidRPr="005945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плоскогорье</w:t>
      </w:r>
    </w:p>
    <w:p w:rsidR="00FA7ABC" w:rsidRPr="005945A2" w:rsidRDefault="00FA7ABC" w:rsidP="008B33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3353" w:rsidRPr="005945A2" w:rsidRDefault="00FA7ABC" w:rsidP="008B33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45A2">
        <w:rPr>
          <w:color w:val="000000"/>
        </w:rPr>
        <w:t xml:space="preserve">6. </w:t>
      </w:r>
      <w:r w:rsidR="008B3353" w:rsidRPr="005945A2">
        <w:rPr>
          <w:color w:val="000000"/>
        </w:rPr>
        <w:t>Укажите ошибочный вариант ответа.</w:t>
      </w:r>
    </w:p>
    <w:p w:rsidR="008B3353" w:rsidRPr="005945A2" w:rsidRDefault="008B3353" w:rsidP="008B3353">
      <w:pPr>
        <w:pStyle w:val="a3"/>
        <w:rPr>
          <w:color w:val="000000"/>
        </w:rPr>
      </w:pPr>
      <w:r w:rsidRPr="005945A2">
        <w:rPr>
          <w:color w:val="000000"/>
        </w:rPr>
        <w:t>А) Африка – самый влажный материк</w:t>
      </w:r>
    </w:p>
    <w:p w:rsidR="008B3353" w:rsidRPr="005945A2" w:rsidRDefault="008B3353" w:rsidP="008B3353">
      <w:pPr>
        <w:pStyle w:val="a3"/>
        <w:rPr>
          <w:color w:val="000000"/>
        </w:rPr>
      </w:pPr>
      <w:r w:rsidRPr="005945A2">
        <w:rPr>
          <w:color w:val="000000"/>
        </w:rPr>
        <w:t xml:space="preserve">Б) Африка с </w:t>
      </w:r>
      <w:r w:rsidR="002A227F" w:rsidRPr="005945A2">
        <w:rPr>
          <w:color w:val="000000"/>
        </w:rPr>
        <w:t>запада</w:t>
      </w:r>
      <w:r w:rsidRPr="005945A2">
        <w:rPr>
          <w:color w:val="000000"/>
        </w:rPr>
        <w:t xml:space="preserve"> омывается водами Атлантического океана</w:t>
      </w:r>
    </w:p>
    <w:p w:rsidR="008B3353" w:rsidRPr="005945A2" w:rsidRDefault="008B3353" w:rsidP="008B3353">
      <w:pPr>
        <w:pStyle w:val="a3"/>
        <w:rPr>
          <w:color w:val="000000"/>
        </w:rPr>
      </w:pPr>
      <w:r w:rsidRPr="005945A2">
        <w:rPr>
          <w:color w:val="000000"/>
        </w:rPr>
        <w:t>В) Африка имеет на севере самую большую пустыню</w:t>
      </w:r>
    </w:p>
    <w:p w:rsidR="00FA7ABC" w:rsidRPr="005945A2" w:rsidRDefault="008B3353" w:rsidP="008B3353">
      <w:pPr>
        <w:pStyle w:val="a3"/>
        <w:rPr>
          <w:color w:val="000000"/>
        </w:rPr>
      </w:pPr>
      <w:r w:rsidRPr="005945A2">
        <w:rPr>
          <w:color w:val="000000"/>
        </w:rPr>
        <w:t>Г) ЮАР – самая развитая страна Африки</w:t>
      </w: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945A2">
        <w:rPr>
          <w:rStyle w:val="c26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4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Самая </w:t>
      </w:r>
      <w:r w:rsidR="008B3353" w:rsidRPr="00594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полноводная</w:t>
      </w:r>
      <w:r w:rsidR="00C63A72" w:rsidRPr="00594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река Африки - </w:t>
      </w:r>
      <w:r w:rsidRPr="00594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это:</w:t>
      </w: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Конго    Б) Лимпопо     В) Нигер     Г) Нил</w:t>
      </w: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Самый </w:t>
      </w:r>
      <w:r w:rsidR="008B3353"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северный</w:t>
      </w: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климатический пояс</w:t>
      </w:r>
      <w:r w:rsidR="008A068D"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Африки</w:t>
      </w: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Экваториальный    Б) Субэкваториальный     В) Т</w:t>
      </w:r>
      <w:r w:rsidR="008A068D"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</w:t>
      </w: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ический     Г) Субтропический    </w:t>
      </w: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Самое </w:t>
      </w:r>
      <w:r w:rsidR="008B3353"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глубокое озеро Африки</w:t>
      </w: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Виктория       Б) Эйр        В) Маракайбо     Г) Танганьика</w:t>
      </w: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4305E1" w:rsidRPr="00594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Самый низкорослый народ Африки -</w:t>
      </w:r>
      <w:r w:rsidRPr="00594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это:</w:t>
      </w: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берберы     Б) бушмены     В) пигмеи     Г) банту</w:t>
      </w: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Соотнесите «Природная зона – животные и растения»: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4"/>
        <w:gridCol w:w="4545"/>
      </w:tblGrid>
      <w:tr w:rsidR="00FA7ABC" w:rsidRPr="005945A2" w:rsidTr="00495B88">
        <w:trPr>
          <w:trHeight w:val="199"/>
        </w:trPr>
        <w:tc>
          <w:tcPr>
            <w:tcW w:w="4544" w:type="dxa"/>
          </w:tcPr>
          <w:p w:rsidR="00FA7ABC" w:rsidRPr="005945A2" w:rsidRDefault="00FA7ABC" w:rsidP="00495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Природная зона </w:t>
            </w:r>
          </w:p>
        </w:tc>
        <w:tc>
          <w:tcPr>
            <w:tcW w:w="4545" w:type="dxa"/>
          </w:tcPr>
          <w:p w:rsidR="00FA7ABC" w:rsidRPr="005945A2" w:rsidRDefault="00FA7ABC" w:rsidP="00495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и растения</w:t>
            </w:r>
          </w:p>
        </w:tc>
      </w:tr>
      <w:tr w:rsidR="00FA7ABC" w:rsidRPr="005945A2" w:rsidTr="00495B88">
        <w:trPr>
          <w:trHeight w:val="1430"/>
        </w:trPr>
        <w:tc>
          <w:tcPr>
            <w:tcW w:w="4544" w:type="dxa"/>
          </w:tcPr>
          <w:p w:rsidR="00FA7ABC" w:rsidRPr="005945A2" w:rsidRDefault="00FA7ABC" w:rsidP="00495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Влажные экваториальные леса</w:t>
            </w:r>
          </w:p>
          <w:p w:rsidR="00FA7ABC" w:rsidRPr="005945A2" w:rsidRDefault="00FA7ABC" w:rsidP="00495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Саванны</w:t>
            </w:r>
          </w:p>
          <w:p w:rsidR="00FA7ABC" w:rsidRPr="005945A2" w:rsidRDefault="00FA7ABC" w:rsidP="00495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Пустыня</w:t>
            </w:r>
          </w:p>
        </w:tc>
        <w:tc>
          <w:tcPr>
            <w:tcW w:w="4545" w:type="dxa"/>
          </w:tcPr>
          <w:p w:rsidR="00FA7ABC" w:rsidRPr="005945A2" w:rsidRDefault="00FA7ABC" w:rsidP="00495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83110F"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Алоэ</w:t>
            </w:r>
          </w:p>
          <w:p w:rsidR="00FA7ABC" w:rsidRPr="005945A2" w:rsidRDefault="00FA7ABC" w:rsidP="00495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83110F"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Фикусы</w:t>
            </w:r>
          </w:p>
          <w:p w:rsidR="00FA7ABC" w:rsidRPr="005945A2" w:rsidRDefault="00FA7ABC" w:rsidP="00495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83110F"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Баобаб</w:t>
            </w:r>
          </w:p>
          <w:p w:rsidR="00FA7ABC" w:rsidRPr="005945A2" w:rsidRDefault="00FA7ABC" w:rsidP="00495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83110F"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Окапи</w:t>
            </w:r>
          </w:p>
          <w:p w:rsidR="00FA7ABC" w:rsidRPr="005945A2" w:rsidRDefault="00FA7ABC" w:rsidP="00495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r w:rsidR="0083110F"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Жираф</w:t>
            </w:r>
          </w:p>
          <w:p w:rsidR="00FA7ABC" w:rsidRPr="005945A2" w:rsidRDefault="00FA7ABC" w:rsidP="00495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</w:t>
            </w:r>
            <w:r w:rsidR="0083110F"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Лисичка </w:t>
            </w:r>
            <w:proofErr w:type="spellStart"/>
            <w:r w:rsidR="0083110F" w:rsidRPr="0059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Фенек</w:t>
            </w:r>
            <w:proofErr w:type="spellEnd"/>
          </w:p>
          <w:p w:rsidR="00FA7ABC" w:rsidRPr="005945A2" w:rsidRDefault="00FA7ABC" w:rsidP="00495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ABC" w:rsidRPr="005945A2" w:rsidRDefault="00FA7ABC" w:rsidP="00495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ABC" w:rsidRPr="005945A2" w:rsidRDefault="00FA7ABC" w:rsidP="00FA7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Б</w:t>
      </w: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Назовите реку</w:t>
      </w:r>
      <w:r w:rsidR="0083110F"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Африки, о которой не раз писали в стихотворных сказках (</w:t>
      </w:r>
      <w:proofErr w:type="spellStart"/>
      <w:r w:rsidR="0083110F"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К.Чуковский</w:t>
      </w:r>
      <w:proofErr w:type="spellEnd"/>
      <w:r w:rsidR="0083110F"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_____________________. </w:t>
      </w: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Назовите горы на </w:t>
      </w:r>
      <w:r w:rsidR="0083110F"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северо-западе </w:t>
      </w: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Африки - ______________________.</w:t>
      </w: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83110F"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линия делит Африку </w:t>
      </w:r>
      <w:proofErr w:type="gramStart"/>
      <w:r w:rsidR="0083110F"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пополам  -</w:t>
      </w:r>
      <w:proofErr w:type="gramEnd"/>
      <w:r w:rsidR="0083110F"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</w:t>
      </w: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7ABC" w:rsidRPr="005945A2" w:rsidRDefault="00FA7ABC" w:rsidP="00F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Определите по климатограмме тип климата Африки - _______________________________________.</w:t>
      </w:r>
    </w:p>
    <w:p w:rsidR="00FA7ABC" w:rsidRPr="005945A2" w:rsidRDefault="00FA7ABC">
      <w:pPr>
        <w:rPr>
          <w:rFonts w:ascii="Times New Roman" w:hAnsi="Times New Roman" w:cs="Times New Roman"/>
          <w:sz w:val="24"/>
          <w:szCs w:val="24"/>
        </w:rPr>
      </w:pPr>
    </w:p>
    <w:p w:rsidR="00FA7ABC" w:rsidRPr="005945A2" w:rsidRDefault="0083110F">
      <w:pPr>
        <w:rPr>
          <w:rFonts w:ascii="Times New Roman" w:hAnsi="Times New Roman" w:cs="Times New Roman"/>
          <w:sz w:val="24"/>
          <w:szCs w:val="24"/>
        </w:rPr>
      </w:pPr>
      <w:r w:rsidRPr="005945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2827395"/>
            <wp:effectExtent l="0" t="0" r="0" b="0"/>
            <wp:docPr id="3" name="Рисунок 3" descr="https://ru-static.z-dn.net/files/d2a/8e924d5f46a23acd9663ec770f42bc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-static.z-dn.net/files/d2a/8e924d5f46a23acd9663ec770f42bc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5" r="39546" b="56235"/>
                    <a:stretch/>
                  </pic:blipFill>
                  <pic:spPr bwMode="auto">
                    <a:xfrm>
                      <a:off x="0" y="0"/>
                      <a:ext cx="1688250" cy="283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C7E" w:rsidRPr="005945A2" w:rsidRDefault="00AE3C7E" w:rsidP="00AE3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 Подпишите географические объекты, отмеченные на карте цифрами.</w:t>
      </w:r>
    </w:p>
    <w:p w:rsidR="0083110F" w:rsidRPr="005945A2" w:rsidRDefault="00AE3C7E">
      <w:pPr>
        <w:rPr>
          <w:rFonts w:ascii="Times New Roman" w:hAnsi="Times New Roman" w:cs="Times New Roman"/>
          <w:sz w:val="24"/>
          <w:szCs w:val="24"/>
        </w:rPr>
      </w:pPr>
      <w:r w:rsidRPr="005945A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430530</wp:posOffset>
                </wp:positionV>
                <wp:extent cx="2360930" cy="1404620"/>
                <wp:effectExtent l="0" t="0" r="5080" b="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C7E" w:rsidRDefault="00AE3C7E">
                            <w:r>
                              <w:t>10. Вулкан ___________________</w:t>
                            </w:r>
                          </w:p>
                          <w:p w:rsidR="00AE3C7E" w:rsidRDefault="00AE3C7E">
                            <w:r>
                              <w:t xml:space="preserve">12. </w:t>
                            </w:r>
                            <w:proofErr w:type="gramStart"/>
                            <w:r>
                              <w:t>Море  _</w:t>
                            </w:r>
                            <w:proofErr w:type="gramEnd"/>
                            <w:r>
                              <w:t>__________________</w:t>
                            </w:r>
                          </w:p>
                          <w:p w:rsidR="00AE3C7E" w:rsidRDefault="00AE3C7E">
                            <w:r>
                              <w:t>13. Остров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27" type="#_x0000_t202" style="position:absolute;margin-left:293.35pt;margin-top:33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" stroked="f">
                <v:textbox style="mso-fit-shape-to-text:t">
                  <w:txbxContent>
                    <w:p w:rsidR="00AE3C7E" w:rsidRDefault="00AE3C7E">
                      <w:r>
                        <w:t>10. Вулкан ___________________</w:t>
                      </w:r>
                    </w:p>
                    <w:p w:rsidR="00AE3C7E" w:rsidRDefault="00AE3C7E">
                      <w:r>
                        <w:t xml:space="preserve">12. </w:t>
                      </w:r>
                      <w:proofErr w:type="gramStart"/>
                      <w:r>
                        <w:t>Море  _</w:t>
                      </w:r>
                      <w:proofErr w:type="gramEnd"/>
                      <w:r>
                        <w:t>__________________</w:t>
                      </w:r>
                    </w:p>
                    <w:p w:rsidR="00AE3C7E" w:rsidRDefault="00AE3C7E">
                      <w:r>
                        <w:t>13. Остров 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45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BA362C" wp14:editId="1DBD0E8D">
            <wp:extent cx="3531607" cy="4171950"/>
            <wp:effectExtent l="0" t="0" r="0" b="0"/>
            <wp:docPr id="4" name="Рисунок 4" descr="https://ru-static.z-dn.net/files/d12/c98135a1d82d424f45590b6bb9539e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12/c98135a1d82d424f45590b6bb9539e8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753"/>
                    <a:stretch/>
                  </pic:blipFill>
                  <pic:spPr bwMode="auto">
                    <a:xfrm>
                      <a:off x="0" y="0"/>
                      <a:ext cx="3533560" cy="417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110F" w:rsidRPr="0059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22B7A"/>
    <w:multiLevelType w:val="hybridMultilevel"/>
    <w:tmpl w:val="0DAE1336"/>
    <w:lvl w:ilvl="0" w:tplc="77D0FE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30C0C"/>
    <w:multiLevelType w:val="hybridMultilevel"/>
    <w:tmpl w:val="2160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27EC"/>
    <w:multiLevelType w:val="multilevel"/>
    <w:tmpl w:val="6330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F1397E"/>
    <w:multiLevelType w:val="multilevel"/>
    <w:tmpl w:val="CEF42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F58B6"/>
    <w:multiLevelType w:val="multilevel"/>
    <w:tmpl w:val="F0360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3464C0"/>
    <w:multiLevelType w:val="hybridMultilevel"/>
    <w:tmpl w:val="09B2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E34C3"/>
    <w:multiLevelType w:val="hybridMultilevel"/>
    <w:tmpl w:val="E3F0F0D4"/>
    <w:lvl w:ilvl="0" w:tplc="F94EC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976B0"/>
    <w:multiLevelType w:val="hybridMultilevel"/>
    <w:tmpl w:val="F2F2E2DA"/>
    <w:lvl w:ilvl="0" w:tplc="714264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F5418"/>
    <w:multiLevelType w:val="multilevel"/>
    <w:tmpl w:val="A7FAC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69"/>
    <w:rsid w:val="0001212E"/>
    <w:rsid w:val="002A227F"/>
    <w:rsid w:val="00317ED3"/>
    <w:rsid w:val="00343C17"/>
    <w:rsid w:val="004305E1"/>
    <w:rsid w:val="005319EE"/>
    <w:rsid w:val="00565333"/>
    <w:rsid w:val="005945A2"/>
    <w:rsid w:val="006B3E69"/>
    <w:rsid w:val="007E6D8A"/>
    <w:rsid w:val="0083110F"/>
    <w:rsid w:val="008402B7"/>
    <w:rsid w:val="008A068D"/>
    <w:rsid w:val="008B3353"/>
    <w:rsid w:val="009C078E"/>
    <w:rsid w:val="00A46EF2"/>
    <w:rsid w:val="00AE3C7E"/>
    <w:rsid w:val="00C63A72"/>
    <w:rsid w:val="00C84C41"/>
    <w:rsid w:val="00EC38F2"/>
    <w:rsid w:val="00EE0658"/>
    <w:rsid w:val="00FA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1A646-4338-49E5-AB03-8B37EA05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1212E"/>
  </w:style>
  <w:style w:type="paragraph" w:customStyle="1" w:styleId="c32">
    <w:name w:val="c32"/>
    <w:basedOn w:val="a"/>
    <w:rsid w:val="0001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212E"/>
  </w:style>
  <w:style w:type="table" w:styleId="a4">
    <w:name w:val="Table Grid"/>
    <w:basedOn w:val="a1"/>
    <w:uiPriority w:val="39"/>
    <w:rsid w:val="00EE0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new2_dec19</cp:lastModifiedBy>
  <cp:revision>14</cp:revision>
  <dcterms:created xsi:type="dcterms:W3CDTF">2022-01-23T10:00:00Z</dcterms:created>
  <dcterms:modified xsi:type="dcterms:W3CDTF">2023-01-11T03:32:00Z</dcterms:modified>
</cp:coreProperties>
</file>