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C9" w:rsidRPr="00AD0A99" w:rsidRDefault="003D3FC9" w:rsidP="003D3FC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AD0A9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МБДОУ « Детский сад№4 « Березка»</w:t>
      </w: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Pr="00AD0A99" w:rsidRDefault="003D3FC9" w:rsidP="003D3FC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AD0A9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Осенний утренник </w:t>
      </w:r>
    </w:p>
    <w:p w:rsidR="003D3FC9" w:rsidRPr="00AD0A99" w:rsidRDefault="003D3FC9" w:rsidP="003D3FC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AD0A9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« Сказки осени»</w:t>
      </w:r>
    </w:p>
    <w:p w:rsidR="003D3FC9" w:rsidRDefault="003D3FC9" w:rsidP="003D3FC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(д</w:t>
      </w:r>
      <w:r w:rsidR="00A71EB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ля детей подготовительной группы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)</w:t>
      </w:r>
    </w:p>
    <w:p w:rsidR="003D3FC9" w:rsidRDefault="003D3FC9" w:rsidP="003D3FC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Pr="00AD0A99" w:rsidRDefault="00ED1C07" w:rsidP="003D3FC9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Подготовила</w:t>
      </w:r>
      <w:proofErr w:type="gramStart"/>
      <w:r w:rsidR="003D3FC9" w:rsidRPr="00AD0A9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:</w:t>
      </w:r>
      <w:proofErr w:type="gramEnd"/>
      <w:r w:rsidR="003D3FC9" w:rsidRPr="00AD0A9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</w:p>
    <w:p w:rsidR="003D3FC9" w:rsidRPr="00AD0A99" w:rsidRDefault="003D3FC9" w:rsidP="003D3FC9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spellStart"/>
      <w:r w:rsidRPr="00AD0A9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Измуханова</w:t>
      </w:r>
      <w:proofErr w:type="spellEnd"/>
      <w:r w:rsidRPr="00AD0A9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Э.А.</w:t>
      </w:r>
    </w:p>
    <w:p w:rsidR="003D3FC9" w:rsidRPr="00AD0A99" w:rsidRDefault="003D3FC9" w:rsidP="003D3FC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AD0A9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                    </w:t>
      </w:r>
      <w:r w:rsidRPr="00AD0A9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Ноябрь   2024г</w:t>
      </w: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Дети под музыку «Зазвучал осенним вальсом», выполняют движения с листочками</w:t>
      </w:r>
      <w:proofErr w:type="gramStart"/>
      <w:r w:rsidRPr="00ED1C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Pr="00ED1C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Построение в шеренгу.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Вед: Вот художник так художник все леса позолотил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Даже самый сильный дождик эту краску не отмыл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Отгадать загадку просим</w:t>
      </w:r>
      <w:proofErr w:type="gramEnd"/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Кто художник этот? Дет</w:t>
      </w:r>
      <w:proofErr w:type="gramStart"/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и-</w:t>
      </w:r>
      <w:proofErr w:type="gramEnd"/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 Осень)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Почему вся улица золотом одета       Лейла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дождем умытая</w:t>
      </w:r>
      <w:proofErr w:type="gramStart"/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весело блестит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Потому что кончилось, улетело лето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на встречу осень в гости к нам спешит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2.Почему красиво садик наш украшен      </w:t>
      </w:r>
      <w:proofErr w:type="spellStart"/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АмирМ</w:t>
      </w:r>
      <w:proofErr w:type="spellEnd"/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гостей нарядных полный зал сидит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Потому что кончилось, улетело лето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на встречу осень в гости к нам спешит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3.Если на деревьях листья пожелтели              Мила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в край далекий птицы улетели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небо хмурится</w:t>
      </w:r>
      <w:proofErr w:type="gramStart"/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дождик льет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 время года осенью зовется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4Дождь по улице идет мокрая дорога                   </w:t>
      </w:r>
      <w:proofErr w:type="spellStart"/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АмирА</w:t>
      </w:r>
      <w:proofErr w:type="spellEnd"/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Много капель на стекле, а тепла немного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осенние грибы зонтики мы носим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Потому что на дворе наступила осень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5Заглянул сегодня праздник в каждый дом   Жасмин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Потому что осень бродит за окном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Заглянул осенний праздник в детский сад</w:t>
      </w:r>
    </w:p>
    <w:p w:rsidR="003D3FC9" w:rsidRPr="00ED1C07" w:rsidRDefault="00A71EBB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 по</w:t>
      </w:r>
      <w:r w:rsidR="003D3FC9"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радовать и взрослых и ребят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6Ласточки  пропали, а вчера зарей                   Эльдар</w:t>
      </w:r>
    </w:p>
    <w:p w:rsidR="00A71EBB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Все грачи летали  да как сеть мелькали 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Вон на той горой 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вечера все спится на дворе темно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Лист сухой валиться, ночью ветер злиться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 стучит в окно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Тонкая берёзка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золото одета.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t xml:space="preserve">            Роза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и появилась осени примета.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улетают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край тепла и света,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вам и другая  Осени примета.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Сеет капли дождик Целый день с рассвета.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дождик тоже  Осени примета.</w:t>
      </w:r>
    </w:p>
    <w:p w:rsidR="003D3FC9" w:rsidRPr="00ED1C07" w:rsidRDefault="003D3FC9" w:rsidP="003D3FC9">
      <w:pPr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Pr="00ED1C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 Золотистый листопад»</w:t>
      </w:r>
      <w:r w:rsidRPr="00ED1C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softHyphen/>
        <w:t>1Зазвучал осенним вальсом Золотистый листопад,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Тихо листики кружатся, Под ногами шелестят.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Припев: Осень, осень, осень - Ласковая сказка,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в денёк осенний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езачем грустить.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Осень, осень, осень - Ты краса и ласка,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Лучше мне об этом  Песенку сложить!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2Солнышко ещё высоко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И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гуляет детвора,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Только птицам в путь далёкий  Собираться уж пора!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Припев.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3Птицы снова улетают,  Осень скажет: "В добрый путь!"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До свиданья, милый аист,  Возвратиться не забудь!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Вед: В свой шатер волшебный и прекрасный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нас на праздник позвала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 далеких и чудесных странствий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Сказку новую с собою принесла</w:t>
      </w:r>
    </w:p>
    <w:p w:rsidR="003D3FC9" w:rsidRPr="00ED1C07" w:rsidRDefault="003D3FC9" w:rsidP="00A503B5">
      <w:pPr>
        <w:spacing w:after="96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7.Ходит осень в нашем парке,             Кира</w:t>
      </w:r>
      <w:proofErr w:type="gramStart"/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Д</w:t>
      </w:r>
      <w:proofErr w:type="gramEnd"/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арит осень всем подарки: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Фартук </w:t>
      </w:r>
      <w:proofErr w:type="spellStart"/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розовый</w:t>
      </w:r>
      <w:proofErr w:type="spellEnd"/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— осинке,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Бусы красные — рябинке,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Зонтик жёлтый — тополям,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Фрукты осень дарит нам.</w:t>
      </w:r>
    </w:p>
    <w:p w:rsidR="003D3FC9" w:rsidRPr="00ED1C07" w:rsidRDefault="003D3FC9" w:rsidP="003D3FC9">
      <w:pPr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8Листья золотом расшиты,            </w:t>
      </w:r>
      <w:proofErr w:type="spell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Алихан</w:t>
      </w:r>
      <w:proofErr w:type="spellEnd"/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Тропки дождиком умыты,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ярких шапочках грибы,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нам, Осень, даришь ты!</w:t>
      </w:r>
    </w:p>
    <w:p w:rsidR="003D3FC9" w:rsidRPr="00ED1C07" w:rsidRDefault="003D3FC9" w:rsidP="003D3F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ED1C0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Вот и осень наступила                   </w:t>
      </w:r>
      <w:proofErr w:type="spellStart"/>
      <w:r w:rsidRPr="00ED1C07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Рамина</w:t>
      </w:r>
      <w:proofErr w:type="spellEnd"/>
    </w:p>
    <w:p w:rsidR="003D3FC9" w:rsidRPr="00ED1C07" w:rsidRDefault="00A503B5" w:rsidP="00A503B5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ED1C07">
        <w:rPr>
          <w:rStyle w:val="c2"/>
          <w:color w:val="000000"/>
          <w:sz w:val="28"/>
          <w:szCs w:val="28"/>
        </w:rPr>
        <w:t>В</w:t>
      </w:r>
      <w:r w:rsidR="003D3FC9" w:rsidRPr="00ED1C07">
        <w:rPr>
          <w:rStyle w:val="c2"/>
          <w:color w:val="000000"/>
          <w:sz w:val="28"/>
          <w:szCs w:val="28"/>
        </w:rPr>
        <w:t>след за летом, точно в срок</w:t>
      </w:r>
    </w:p>
    <w:p w:rsidR="003D3FC9" w:rsidRPr="00ED1C07" w:rsidRDefault="003D3FC9" w:rsidP="00A503B5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ED1C07">
        <w:rPr>
          <w:rStyle w:val="c2"/>
          <w:color w:val="000000"/>
          <w:sz w:val="28"/>
          <w:szCs w:val="28"/>
        </w:rPr>
        <w:t>И в садах позолотила</w:t>
      </w:r>
    </w:p>
    <w:p w:rsidR="003D3FC9" w:rsidRPr="00ED1C07" w:rsidRDefault="003D3FC9" w:rsidP="00A503B5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ED1C07">
        <w:rPr>
          <w:rStyle w:val="c2"/>
          <w:color w:val="000000"/>
          <w:sz w:val="28"/>
          <w:szCs w:val="28"/>
        </w:rPr>
        <w:t>Каждый маленький листок.</w:t>
      </w:r>
    </w:p>
    <w:p w:rsidR="003D3FC9" w:rsidRPr="00ED1C07" w:rsidRDefault="003D3FC9" w:rsidP="003D3FC9">
      <w:pPr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Скоро листья улетят </w:t>
      </w:r>
    </w:p>
    <w:p w:rsidR="003D3FC9" w:rsidRPr="00ED1C07" w:rsidRDefault="003D3FC9" w:rsidP="003D3FC9">
      <w:pPr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Кружат листья листопад</w:t>
      </w:r>
    </w:p>
    <w:p w:rsidR="003D3FC9" w:rsidRPr="00ED1C07" w:rsidRDefault="003D3FC9" w:rsidP="003D3FC9">
      <w:pPr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10.</w:t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 наступила, Начались дожди.           Марина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Серо и уныло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ыглядят сады.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Птицы  потянулись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тёплые края.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Слышится прощальный Клёкот журавля.</w:t>
      </w:r>
    </w:p>
    <w:p w:rsidR="003D3FC9" w:rsidRPr="00ED1C07" w:rsidRDefault="003D3FC9" w:rsidP="003D3FC9">
      <w:pPr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11Солнышко не балует  Нас своим теплом.   Алина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Северным, морозным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еет холодком.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Пасмурно,печально,Грустно</w:t>
      </w:r>
      <w:proofErr w:type="spell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душе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того, что лето   Не вернуть уже.</w:t>
      </w:r>
    </w:p>
    <w:p w:rsidR="003D3FC9" w:rsidRPr="00ED1C07" w:rsidRDefault="003D3FC9" w:rsidP="003D3FC9">
      <w:pPr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12Постепенно холодает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короче стали дни.              </w:t>
      </w:r>
      <w:proofErr w:type="spell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Асель</w:t>
      </w:r>
      <w:proofErr w:type="spellEnd"/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 быстро </w:t>
      </w:r>
      <w:proofErr w:type="spell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убегает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таей</w:t>
      </w:r>
      <w:proofErr w:type="spell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птиц, мелькнув вдали.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рябины покраснели, Стала жухлою трава,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деревьях появилась  Ярко-желтая листва.</w:t>
      </w:r>
    </w:p>
    <w:p w:rsidR="003D3FC9" w:rsidRPr="00ED1C07" w:rsidRDefault="003D3FC9" w:rsidP="003D3FC9">
      <w:pPr>
        <w:spacing w:after="96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Смотрите все: во всей красе                     Ева</w:t>
      </w:r>
      <w:proofErr w:type="gramStart"/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</w:t>
      </w:r>
      <w:proofErr w:type="gramEnd"/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есётся осень на лисе.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 где лиса махнет хвостом,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Рыжеет все на месте том: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Окрасит рыжей кистью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Она траву и листья.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 станут рыжими кусты,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Тропинки, улицы, мосты,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Дома и поздние цветы</w:t>
      </w:r>
      <w:proofErr w:type="gramStart"/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…</w:t>
      </w:r>
      <w:r w:rsidRPr="00ED1C0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</w:t>
      </w:r>
      <w:proofErr w:type="gramEnd"/>
      <w:r w:rsidRPr="00ED1C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мотри: не порыжей и ты!</w:t>
      </w:r>
    </w:p>
    <w:p w:rsidR="003D3FC9" w:rsidRPr="00ED1C07" w:rsidRDefault="003D3FC9" w:rsidP="003D3FC9">
      <w:pPr>
        <w:pStyle w:val="3"/>
        <w:shd w:val="clear" w:color="auto" w:fill="FFFFFF"/>
        <w:spacing w:before="0" w:after="120"/>
        <w:rPr>
          <w:rFonts w:ascii="Times New Roman" w:hAnsi="Times New Roman" w:cs="Times New Roman"/>
          <w:color w:val="0F1A25"/>
          <w:sz w:val="28"/>
          <w:szCs w:val="28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A503B5"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Танец « Веселый»</w:t>
      </w:r>
      <w:r w:rsidR="00A503B5" w:rsidRPr="00ED1C07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 xml:space="preserve"> Слова: В. </w:t>
      </w:r>
      <w:proofErr w:type="spellStart"/>
      <w:r w:rsidR="00A503B5" w:rsidRPr="00ED1C07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Квач</w:t>
      </w:r>
      <w:proofErr w:type="spellEnd"/>
      <w:r w:rsidR="00A503B5" w:rsidRPr="00ED1C07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​  Музыка: С. Ранда​</w:t>
      </w:r>
    </w:p>
    <w:p w:rsidR="003D3FC9" w:rsidRPr="00ED1C07" w:rsidRDefault="003D3FC9" w:rsidP="00A503B5">
      <w:pPr>
        <w:shd w:val="clear" w:color="auto" w:fill="FFFFFF"/>
        <w:spacing w:before="120" w:after="120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14Осень на опушке краски разводила                 Сафина</w:t>
      </w:r>
    </w:p>
    <w:p w:rsidR="003D3FC9" w:rsidRPr="00ED1C07" w:rsidRDefault="003D3FC9" w:rsidP="003D3FC9">
      <w:pPr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листве тихонько кистью проводила</w:t>
      </w:r>
    </w:p>
    <w:p w:rsidR="003D3FC9" w:rsidRPr="00ED1C07" w:rsidRDefault="003D3FC9" w:rsidP="003D3FC9">
      <w:pPr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Листья желтые 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слетая на дорожку улеглись</w:t>
      </w:r>
      <w:proofErr w:type="gramEnd"/>
    </w:p>
    <w:p w:rsidR="003D3FC9" w:rsidRPr="00ED1C07" w:rsidRDefault="003D3FC9" w:rsidP="003D3FC9">
      <w:pPr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 Осень золотая </w:t>
      </w:r>
      <w:proofErr w:type="spell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голубая</w:t>
      </w:r>
      <w:proofErr w:type="spell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 высь    </w:t>
      </w:r>
    </w:p>
    <w:p w:rsidR="003D3FC9" w:rsidRPr="00ED1C07" w:rsidRDefault="003D3FC9" w:rsidP="003D3FC9">
      <w:pPr>
        <w:spacing w:after="96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 </w:t>
      </w:r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Заглянула осень в сад </w:t>
      </w:r>
      <w:proofErr w:type="gramStart"/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–П</w:t>
      </w:r>
      <w:proofErr w:type="gramEnd"/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тицы улетели.           </w:t>
      </w:r>
      <w:proofErr w:type="spellStart"/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Азамат</w:t>
      </w:r>
      <w:proofErr w:type="spellEnd"/>
      <w:proofErr w:type="gramStart"/>
      <w:r w:rsidRPr="00ED1C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окном с утра шуршат  Жёлтые метели.</w:t>
      </w:r>
      <w:r w:rsidRPr="00ED1C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ногами первый лёд</w:t>
      </w:r>
      <w:proofErr w:type="gramStart"/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</w:t>
      </w:r>
      <w:proofErr w:type="gramEnd"/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рошится, ломается.</w:t>
      </w:r>
      <w:r w:rsidRPr="00ED1C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Воробей в саду вздохнёт, А запеть </w:t>
      </w:r>
      <w:proofErr w:type="gramStart"/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–С</w:t>
      </w:r>
      <w:proofErr w:type="gramEnd"/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тесняется.</w:t>
      </w:r>
    </w:p>
    <w:p w:rsidR="003D3FC9" w:rsidRPr="00ED1C07" w:rsidRDefault="003D3FC9" w:rsidP="003D3FC9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D1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</w:t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D1C0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Осень наступила, Высохли цветы,                 </w:t>
      </w:r>
      <w:proofErr w:type="spellStart"/>
      <w:r w:rsidRPr="00ED1C0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Терлан</w:t>
      </w:r>
      <w:proofErr w:type="spellEnd"/>
      <w:proofErr w:type="gramStart"/>
      <w:r w:rsidRPr="00ED1C0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</w:t>
      </w:r>
      <w:proofErr w:type="gramEnd"/>
      <w:r w:rsidRPr="00ED1C0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глядят уныло  Голые кусты.</w:t>
      </w:r>
    </w:p>
    <w:p w:rsidR="003D3FC9" w:rsidRPr="00ED1C07" w:rsidRDefault="003D3FC9" w:rsidP="003D3FC9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Вянет и желтеет  Травка на лугах,</w:t>
      </w:r>
      <w:r w:rsidRPr="00ED1C0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Только зеленеет  Озимь на полях.</w:t>
      </w:r>
    </w:p>
    <w:p w:rsidR="003D3FC9" w:rsidRPr="00ED1C07" w:rsidRDefault="003D3FC9" w:rsidP="003D3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3D3FC9" w:rsidRPr="00ED1C07" w:rsidRDefault="003D3FC9" w:rsidP="00A503B5">
      <w:pPr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1C07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>Вед</w:t>
      </w:r>
      <w:proofErr w:type="gramStart"/>
      <w:r w:rsidRPr="00ED1C07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ак</w:t>
      </w:r>
      <w:proofErr w:type="spell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осень бывает красива,</w:t>
      </w:r>
      <w:r w:rsidR="00A503B5"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Запомним ее листопад.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Осенние гроздья </w:t>
      </w:r>
      <w:proofErr w:type="spellStart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рябиныОгнем</w:t>
      </w:r>
      <w:proofErr w:type="spell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ярко – красным </w:t>
      </w:r>
      <w:proofErr w:type="spellStart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горятГде</w:t>
      </w:r>
      <w:proofErr w:type="spell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же Осень золотая? Вот загадка, вот </w:t>
      </w:r>
      <w:proofErr w:type="spellStart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секретМы</w:t>
      </w:r>
      <w:proofErr w:type="spell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тут песни распеваем, а её всё нет и </w:t>
      </w:r>
      <w:proofErr w:type="spellStart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нет</w:t>
      </w:r>
      <w:proofErr w:type="gramStart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де</w:t>
      </w:r>
      <w:proofErr w:type="spell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ты Осень? Отзовись! Где ты Осень? Появись!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D1C07"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Под музыку в зал входит Осень, в руках несет корзину.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3D3FC9" w:rsidRPr="00ED1C07" w:rsidRDefault="003D3FC9" w:rsidP="003D3F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1C07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ED1C07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З</w:t>
      </w:r>
      <w:proofErr w:type="gram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дравствуйте</w:t>
      </w:r>
      <w:proofErr w:type="spell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мои друзья! Меня вы звали?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Я Осень золотая. Поклон мои друзья.</w:t>
      </w:r>
    </w:p>
    <w:p w:rsidR="003D3FC9" w:rsidRPr="00ED1C07" w:rsidRDefault="003D3FC9" w:rsidP="003D3F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1C07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>Вед</w:t>
      </w:r>
      <w:proofErr w:type="gramStart"/>
      <w:r w:rsidRPr="00ED1C07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З</w:t>
      </w:r>
      <w:proofErr w:type="gram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дравствуй</w:t>
      </w:r>
      <w:proofErr w:type="spell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. Осень,</w:t>
      </w:r>
    </w:p>
    <w:p w:rsidR="003D3FC9" w:rsidRPr="00ED1C07" w:rsidRDefault="003D3FC9" w:rsidP="003D3F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Мы рады очень, что сейчас Ты вместе с нами,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И тебя мы, Осень,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Славим плясками, песнями, стихами!</w:t>
      </w:r>
    </w:p>
    <w:p w:rsidR="003D3FC9" w:rsidRPr="00ED1C07" w:rsidRDefault="003D3FC9" w:rsidP="003D3F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1C07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  <w:u w:val="single"/>
        </w:rPr>
        <w:t>:</w:t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Я</w:t>
      </w:r>
      <w:proofErr w:type="spellEnd"/>
      <w:proofErr w:type="gram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всегда на праздник рада</w:t>
      </w:r>
    </w:p>
    <w:p w:rsidR="003D3FC9" w:rsidRPr="00ED1C07" w:rsidRDefault="003D3FC9" w:rsidP="003D3FC9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Приходить к вам в детский сад.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Я люблю повеселиться,</w:t>
      </w:r>
    </w:p>
    <w:p w:rsidR="003D3FC9" w:rsidRPr="00ED1C07" w:rsidRDefault="003D3FC9" w:rsidP="003D3F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Поиграть в кругу ребят.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У меня в руках корзинка (показывает),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В ней осенние дары.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Все, чем только я богата.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Принесла для детворы.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Принесла я овощи</w:t>
      </w:r>
      <w:proofErr w:type="gramStart"/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С</w:t>
      </w:r>
      <w:proofErr w:type="gram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огородной грядки,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А вот чтобы их узнать,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Отгадай загадки.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>Вед: </w:t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А загадки загадают нам родители.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             (На подносе раздаются загадки родителям)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1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Загадки: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1. Скинули с Егорушки золотые перышки,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    Заставил Егорушка плакать без горюшка. (Лук.)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2. Нарядилась Алёна в сарафанчик свой зелёный,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    Завила оборки густо, а зовут её… (Капуста.)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3. Как на нашей грядке выросли загадки,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    Сочные да круглые, вот такие крупные,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    Летом зеленею, осенью краснеют. (Помидоры.)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4. А на этой грядке – длинные загадки,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    В этой грядке Дед Мороз прячет летом красный нос. (Морковь.)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5. На жарком солнышке подсох</w:t>
      </w:r>
      <w:proofErr w:type="gramStart"/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    И</w:t>
      </w:r>
      <w:proofErr w:type="gram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рвется из стручков. (Горох)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lastRenderedPageBreak/>
        <w:t>6. Вверху зелено, внизу красно,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    В землю вросло. (Свёкла)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7. Я длинный и зеленый, вкусен я соленый,</w:t>
      </w:r>
      <w:r w:rsidRPr="00ED1C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    Вкусен и сырой. Кто же я такой? (Огурец.)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Молодцы ребята, все загадки отгадали!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>Вед:</w:t>
      </w:r>
    </w:p>
    <w:p w:rsidR="003D3FC9" w:rsidRPr="00ED1C07" w:rsidRDefault="003D3FC9" w:rsidP="003D3FC9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Осень, ты красивое время года, весёлое, благодатное и урожайное.</w:t>
      </w:r>
    </w:p>
    <w:p w:rsidR="003D3FC9" w:rsidRPr="00ED1C07" w:rsidRDefault="003D3FC9" w:rsidP="003D3FC9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  А сейчас становитесь </w:t>
      </w:r>
      <w:proofErr w:type="gramStart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                                                               </w:t>
      </w:r>
    </w:p>
    <w:p w:rsidR="003D3FC9" w:rsidRPr="00ED1C07" w:rsidRDefault="003D3FC9" w:rsidP="003D3FC9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ED1C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               </w:t>
      </w:r>
      <w:r w:rsidRPr="00ED1C07"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</w:rPr>
        <w:t>ХОРОВОД:       «Здравствуй Осень золотая»</w:t>
      </w:r>
    </w:p>
    <w:p w:rsidR="003D3FC9" w:rsidRPr="00ED1C07" w:rsidRDefault="003D3FC9" w:rsidP="003D3FC9">
      <w:pPr>
        <w:pStyle w:val="a4"/>
        <w:spacing w:before="72" w:beforeAutospacing="0" w:after="72" w:afterAutospacing="0"/>
        <w:rPr>
          <w:color w:val="212529"/>
          <w:sz w:val="28"/>
          <w:szCs w:val="28"/>
        </w:rPr>
      </w:pPr>
      <w:r w:rsidRPr="00ED1C07">
        <w:rPr>
          <w:color w:val="212529"/>
          <w:sz w:val="28"/>
          <w:szCs w:val="28"/>
        </w:rPr>
        <w:t xml:space="preserve">  1 Здравствуй, осень золотая,( идут по кругу)- поют</w:t>
      </w:r>
      <w:proofErr w:type="gramStart"/>
      <w:r w:rsidRPr="00ED1C07">
        <w:rPr>
          <w:color w:val="212529"/>
          <w:sz w:val="28"/>
          <w:szCs w:val="28"/>
        </w:rPr>
        <w:br/>
        <w:t>Н</w:t>
      </w:r>
      <w:proofErr w:type="gramEnd"/>
      <w:r w:rsidRPr="00ED1C07">
        <w:rPr>
          <w:color w:val="212529"/>
          <w:sz w:val="28"/>
          <w:szCs w:val="28"/>
        </w:rPr>
        <w:t>аша гостья дорогая!</w:t>
      </w:r>
      <w:r w:rsidRPr="00ED1C07">
        <w:rPr>
          <w:color w:val="212529"/>
          <w:sz w:val="28"/>
          <w:szCs w:val="28"/>
        </w:rPr>
        <w:br/>
        <w:t>В ярком, пышном сарафане</w:t>
      </w:r>
      <w:proofErr w:type="gramStart"/>
      <w:r w:rsidRPr="00ED1C07">
        <w:rPr>
          <w:color w:val="212529"/>
          <w:sz w:val="28"/>
          <w:szCs w:val="28"/>
        </w:rPr>
        <w:br/>
        <w:t>П</w:t>
      </w:r>
      <w:proofErr w:type="gramEnd"/>
      <w:r w:rsidRPr="00ED1C07">
        <w:rPr>
          <w:color w:val="212529"/>
          <w:sz w:val="28"/>
          <w:szCs w:val="28"/>
        </w:rPr>
        <w:t>отанцуй сегодня с нами.</w:t>
      </w:r>
      <w:r w:rsidRPr="00ED1C07">
        <w:rPr>
          <w:color w:val="212529"/>
          <w:sz w:val="28"/>
          <w:szCs w:val="28"/>
        </w:rPr>
        <w:br/>
        <w:t> </w:t>
      </w:r>
      <w:proofErr w:type="spellStart"/>
      <w:r w:rsidRPr="00ED1C07">
        <w:rPr>
          <w:color w:val="212529"/>
          <w:sz w:val="28"/>
          <w:szCs w:val="28"/>
        </w:rPr>
        <w:t>Припев:Разноцветные</w:t>
      </w:r>
      <w:proofErr w:type="spellEnd"/>
      <w:r w:rsidRPr="00ED1C07">
        <w:rPr>
          <w:color w:val="212529"/>
          <w:sz w:val="28"/>
          <w:szCs w:val="28"/>
        </w:rPr>
        <w:t xml:space="preserve"> листочки – девочки идут в круг</w:t>
      </w:r>
      <w:r w:rsidRPr="00ED1C07">
        <w:rPr>
          <w:color w:val="212529"/>
          <w:sz w:val="28"/>
          <w:szCs w:val="28"/>
        </w:rPr>
        <w:br/>
        <w:t>Шелестят в твоём веночке.-             кружатся на месте</w:t>
      </w:r>
      <w:r w:rsidRPr="00ED1C07">
        <w:rPr>
          <w:color w:val="212529"/>
          <w:sz w:val="28"/>
          <w:szCs w:val="28"/>
        </w:rPr>
        <w:br/>
        <w:t>Ах, как мы сегодня рады-   парами кружатся</w:t>
      </w:r>
      <w:proofErr w:type="gramStart"/>
      <w:r w:rsidRPr="00ED1C07">
        <w:rPr>
          <w:color w:val="212529"/>
          <w:sz w:val="28"/>
          <w:szCs w:val="28"/>
        </w:rPr>
        <w:br/>
        <w:t>Т</w:t>
      </w:r>
      <w:proofErr w:type="gramEnd"/>
      <w:r w:rsidRPr="00ED1C07">
        <w:rPr>
          <w:color w:val="212529"/>
          <w:sz w:val="28"/>
          <w:szCs w:val="28"/>
        </w:rPr>
        <w:t>анцевать с тобою рядом!</w:t>
      </w:r>
    </w:p>
    <w:p w:rsidR="003D3FC9" w:rsidRPr="00ED1C07" w:rsidRDefault="003D3FC9" w:rsidP="003D3FC9">
      <w:pPr>
        <w:pStyle w:val="a4"/>
        <w:spacing w:before="72" w:beforeAutospacing="0" w:after="72" w:afterAutospacing="0"/>
        <w:rPr>
          <w:color w:val="212529"/>
          <w:sz w:val="28"/>
          <w:szCs w:val="28"/>
        </w:rPr>
      </w:pPr>
      <w:r w:rsidRPr="00ED1C07">
        <w:rPr>
          <w:color w:val="212529"/>
          <w:sz w:val="28"/>
          <w:szCs w:val="28"/>
        </w:rPr>
        <w:t xml:space="preserve">         Проигры</w:t>
      </w:r>
      <w:proofErr w:type="gramStart"/>
      <w:r w:rsidRPr="00ED1C07">
        <w:rPr>
          <w:color w:val="212529"/>
          <w:sz w:val="28"/>
          <w:szCs w:val="28"/>
        </w:rPr>
        <w:t>ш-</w:t>
      </w:r>
      <w:proofErr w:type="gramEnd"/>
      <w:r w:rsidRPr="00ED1C07">
        <w:rPr>
          <w:color w:val="212529"/>
          <w:sz w:val="28"/>
          <w:szCs w:val="28"/>
        </w:rPr>
        <w:t xml:space="preserve"> мальчики на коленях а девочки вокруг них бегают легко</w:t>
      </w:r>
    </w:p>
    <w:p w:rsidR="003D3FC9" w:rsidRPr="00ED1C07" w:rsidRDefault="003D3FC9" w:rsidP="003D3FC9">
      <w:pPr>
        <w:pStyle w:val="a4"/>
        <w:spacing w:before="72" w:beforeAutospacing="0" w:after="72" w:afterAutospacing="0"/>
        <w:rPr>
          <w:color w:val="212529"/>
          <w:sz w:val="28"/>
          <w:szCs w:val="28"/>
        </w:rPr>
      </w:pPr>
      <w:r w:rsidRPr="00ED1C07">
        <w:rPr>
          <w:color w:val="212529"/>
          <w:sz w:val="28"/>
          <w:szCs w:val="28"/>
        </w:rPr>
        <w:t xml:space="preserve">2.Мы подарков ожидаем              стоя в </w:t>
      </w:r>
      <w:proofErr w:type="gramStart"/>
      <w:r w:rsidRPr="00ED1C07">
        <w:rPr>
          <w:color w:val="212529"/>
          <w:sz w:val="28"/>
          <w:szCs w:val="28"/>
        </w:rPr>
        <w:t>кругу</w:t>
      </w:r>
      <w:proofErr w:type="gramEnd"/>
      <w:r w:rsidRPr="00ED1C07">
        <w:rPr>
          <w:color w:val="212529"/>
          <w:sz w:val="28"/>
          <w:szCs w:val="28"/>
        </w:rPr>
        <w:t xml:space="preserve"> показывают </w:t>
      </w:r>
      <w:r w:rsidRPr="00ED1C07">
        <w:rPr>
          <w:color w:val="212529"/>
          <w:sz w:val="28"/>
          <w:szCs w:val="28"/>
        </w:rPr>
        <w:br/>
        <w:t>Ты приходишь с урожаем.</w:t>
      </w:r>
      <w:r w:rsidRPr="00ED1C07">
        <w:rPr>
          <w:color w:val="212529"/>
          <w:sz w:val="28"/>
          <w:szCs w:val="28"/>
        </w:rPr>
        <w:br/>
        <w:t xml:space="preserve">Без тебя </w:t>
      </w:r>
      <w:proofErr w:type="gramStart"/>
      <w:r w:rsidRPr="00ED1C07">
        <w:rPr>
          <w:color w:val="212529"/>
          <w:sz w:val="28"/>
          <w:szCs w:val="28"/>
        </w:rPr>
        <w:t>бы</w:t>
      </w:r>
      <w:proofErr w:type="gramEnd"/>
      <w:r w:rsidRPr="00ED1C07">
        <w:rPr>
          <w:color w:val="212529"/>
          <w:sz w:val="28"/>
          <w:szCs w:val="28"/>
        </w:rPr>
        <w:t xml:space="preserve"> в самом деле</w:t>
      </w:r>
      <w:r w:rsidRPr="00ED1C07">
        <w:rPr>
          <w:color w:val="212529"/>
          <w:sz w:val="28"/>
          <w:szCs w:val="28"/>
        </w:rPr>
        <w:br/>
        <w:t>Фрукты вовсе не созрели.</w:t>
      </w:r>
      <w:r w:rsidRPr="00ED1C07">
        <w:rPr>
          <w:color w:val="212529"/>
          <w:sz w:val="28"/>
          <w:szCs w:val="28"/>
        </w:rPr>
        <w:br/>
        <w:t> Припев</w:t>
      </w:r>
      <w:proofErr w:type="gramStart"/>
      <w:r w:rsidRPr="00ED1C07">
        <w:rPr>
          <w:color w:val="212529"/>
          <w:sz w:val="28"/>
          <w:szCs w:val="28"/>
        </w:rPr>
        <w:t>.</w:t>
      </w:r>
      <w:proofErr w:type="gramEnd"/>
      <w:r w:rsidRPr="00ED1C07">
        <w:rPr>
          <w:color w:val="212529"/>
          <w:sz w:val="28"/>
          <w:szCs w:val="28"/>
        </w:rPr>
        <w:t xml:space="preserve"> (</w:t>
      </w:r>
      <w:proofErr w:type="gramStart"/>
      <w:r w:rsidRPr="00ED1C07">
        <w:rPr>
          <w:color w:val="212529"/>
          <w:sz w:val="28"/>
          <w:szCs w:val="28"/>
        </w:rPr>
        <w:t>т</w:t>
      </w:r>
      <w:proofErr w:type="gramEnd"/>
      <w:r w:rsidRPr="00ED1C07">
        <w:rPr>
          <w:color w:val="212529"/>
          <w:sz w:val="28"/>
          <w:szCs w:val="28"/>
        </w:rPr>
        <w:t>от же)</w:t>
      </w:r>
    </w:p>
    <w:p w:rsidR="003D3FC9" w:rsidRPr="00ED1C07" w:rsidRDefault="003D3FC9" w:rsidP="003D3FC9">
      <w:pPr>
        <w:pStyle w:val="a4"/>
        <w:spacing w:before="72" w:beforeAutospacing="0" w:after="72" w:afterAutospacing="0"/>
        <w:rPr>
          <w:color w:val="212529"/>
          <w:sz w:val="28"/>
          <w:szCs w:val="28"/>
        </w:rPr>
      </w:pPr>
      <w:r w:rsidRPr="00ED1C07">
        <w:rPr>
          <w:color w:val="212529"/>
          <w:sz w:val="28"/>
          <w:szCs w:val="28"/>
        </w:rPr>
        <w:t>4Здравствуй, осень золотая,- стоят в кругу, а Осень ходит вокруг</w:t>
      </w:r>
      <w:proofErr w:type="gramStart"/>
      <w:r w:rsidRPr="00ED1C07">
        <w:rPr>
          <w:color w:val="212529"/>
          <w:sz w:val="28"/>
          <w:szCs w:val="28"/>
        </w:rPr>
        <w:br/>
        <w:t>Н</w:t>
      </w:r>
      <w:proofErr w:type="gramEnd"/>
      <w:r w:rsidRPr="00ED1C07">
        <w:rPr>
          <w:color w:val="212529"/>
          <w:sz w:val="28"/>
          <w:szCs w:val="28"/>
        </w:rPr>
        <w:t>аша гостья дорогая!</w:t>
      </w:r>
      <w:r w:rsidRPr="00ED1C07">
        <w:rPr>
          <w:color w:val="212529"/>
          <w:sz w:val="28"/>
          <w:szCs w:val="28"/>
        </w:rPr>
        <w:br/>
        <w:t>Как щедра ты, как красива!</w:t>
      </w:r>
      <w:r w:rsidRPr="00ED1C07">
        <w:rPr>
          <w:color w:val="212529"/>
          <w:sz w:val="28"/>
          <w:szCs w:val="28"/>
        </w:rPr>
        <w:br/>
        <w:t>Говорим тебе, спасибо!-                   поклон</w:t>
      </w:r>
    </w:p>
    <w:p w:rsidR="003D3FC9" w:rsidRPr="00ED1C07" w:rsidRDefault="003D3FC9" w:rsidP="003D3FC9">
      <w:pPr>
        <w:pStyle w:val="a4"/>
        <w:spacing w:before="72" w:beforeAutospacing="0" w:after="72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D1C07">
        <w:rPr>
          <w:b/>
          <w:color w:val="212529"/>
          <w:sz w:val="28"/>
          <w:szCs w:val="28"/>
        </w:rPr>
        <w:t> </w:t>
      </w:r>
      <w:r w:rsidRPr="00ED1C07">
        <w:rPr>
          <w:b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ED1C07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Игры с Осенью</w:t>
      </w:r>
    </w:p>
    <w:p w:rsidR="003D3FC9" w:rsidRPr="00ED1C07" w:rsidRDefault="003D3FC9" w:rsidP="003D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 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(садится на стул, кладет волшебную кисточку рядом):</w:t>
      </w:r>
    </w:p>
    <w:p w:rsidR="003D3FC9" w:rsidRPr="00ED1C07" w:rsidRDefault="003D3FC9" w:rsidP="003D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ребята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 зверей меняет к зиме шубку?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Белочка была рыжая, а становится серой. А вот лисичка – наоборот, была некрасивой, блеклой, а к зиме становится пушистой, огненно-рыжей.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D1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ED1C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Пока Осень беседует с детьми, входит Баба Яга, крадет волшебную кисть и убегает в свою избушку, которая стоит в углу зала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(замечает пропажу)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вот беда! А что делать я не знаю,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кисть пропала золотая.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 волшебная, которой перекрашиваю я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осеннюю природу, и деревья, и поля!-     плачет Осень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Яга: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(красит кистью свою избушку и поет на мотив «У леса на опушке…»)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леса на опушке жила Яга в избушке,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перекосился от древности </w:t>
      </w:r>
      <w:proofErr w:type="spell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домушко</w:t>
      </w:r>
      <w:proofErr w:type="spell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кстати даже я кисточку нашла,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Избушку перекрашу, чтобы теремом была.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Потолок золотой и </w:t>
      </w:r>
      <w:proofErr w:type="spell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оконышко</w:t>
      </w:r>
      <w:proofErr w:type="spell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Даже дверь со стеной – словно солнышко.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Перед домом покрашу дорожку,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Не забуду и вас, курьи ножки!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Осень, смотри, так вот кто твою волшебную кисточку взял!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Баба Яга, отдай нам кисточку!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нет! Что ко мне попало, то пропало!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ведь эту кисточку ты у Осени украла, как же теперь Осень без волшебной кисточки будет красоту наводить? Ей надо золотые наряды подарить деревьям, землю разноцветным ковром устелить.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Ах вы, хитренькие какие! Сами красоту наведут, а мне что, прикажете в такой перекошенной, облезлой избе весь век доживать? Нет уж, теперь я у себя красоту 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наведу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буду жить припеваючи. И никого к себе не пущу</w:t>
      </w:r>
      <w:r w:rsidRPr="00ED1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                        (уходит в свой домик)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Что же делать? Как нам у Бабы Яги волшебную кисть выманить?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попробуем Ягу развлечь, может она подобреет и отдаст мне волшебную кисточку.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  <w:r w:rsidRPr="00ED1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 подходит к избушке и стучится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</w:t>
      </w:r>
      <w:proofErr w:type="spell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мы, твои гости.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Какие такие еще гости? Не пущу!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позабавит тебя, Баба Яга.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что же  вы, скажите на милость, делать умеете?  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махонькие!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ребятки умеют стихи читать  и танцевать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  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из дома)   Да ну? Ой, как я люблю слушать стихи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17.Праздник осенью в лесу -    </w:t>
      </w:r>
      <w:proofErr w:type="spellStart"/>
      <w:r w:rsidRPr="00ED1C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Айназ</w:t>
      </w:r>
      <w:proofErr w:type="spellEnd"/>
      <w:proofErr w:type="gramStart"/>
      <w:r w:rsidRPr="00ED1C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ED1C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светло, и весело.</w:t>
      </w:r>
      <w:r w:rsidRPr="00ED1C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Вот какие украшенья</w:t>
      </w:r>
      <w:r w:rsidRPr="00ED1C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Осень здесь развесила.</w:t>
      </w:r>
      <w:r w:rsidRPr="00ED1C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Каждый листик золотой -</w:t>
      </w:r>
      <w:r w:rsidRPr="00ED1C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Маленькое солнышко.</w:t>
      </w:r>
      <w:r w:rsidRPr="00ED1C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Соберу в корзину я,</w:t>
      </w:r>
      <w:r w:rsidRPr="00ED1C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Положу на донышко.</w:t>
      </w:r>
    </w:p>
    <w:p w:rsidR="003D3FC9" w:rsidRPr="00ED1C07" w:rsidRDefault="003D3FC9" w:rsidP="003D3F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9F8EF"/>
        </w:rPr>
        <w:t xml:space="preserve"> Улетают птицы к югу              </w:t>
      </w:r>
      <w:proofErr w:type="spell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9F8EF"/>
        </w:rPr>
        <w:t>Ноян</w:t>
      </w:r>
      <w:proofErr w:type="spellEnd"/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9F8EF"/>
        </w:rPr>
        <w:t>Н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9F8EF"/>
        </w:rPr>
        <w:t>ачинает холодать.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9F8EF"/>
        </w:rPr>
        <w:t>Журавли желают детям: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9F8EF"/>
        </w:rPr>
        <w:t>«Не скучать вам, не скучать!».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9F8EF"/>
        </w:rPr>
        <w:lastRenderedPageBreak/>
        <w:t>На тропинки, на дорожки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9F8EF"/>
        </w:rPr>
        <w:t>Дождик льёт как из ведра,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9F8EF"/>
        </w:rPr>
        <w:t>Начинается унылая пора!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Закружила осень         Алмаз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Рыжие метели,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листья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кленов полетели,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Закружился листьев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Пестрый хоровод,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Заблестел на лужах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тонкий лед.</w:t>
      </w:r>
    </w:p>
    <w:p w:rsidR="003D3FC9" w:rsidRPr="00ED1C07" w:rsidRDefault="003D3FC9" w:rsidP="003D3F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ED1C0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на опушке краски разводила,          </w:t>
      </w:r>
      <w:proofErr w:type="spell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Адина</w:t>
      </w:r>
      <w:proofErr w:type="spellEnd"/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листве тихонько кистью проводила: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Пожелтел 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орешник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зарделись клены,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пурпуре осеннем только дуб зеленый.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Утешает осень: - Не жалейте лето!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— роща золотом одета!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D1C07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Осень желтым листопадом                       </w:t>
      </w:r>
      <w:proofErr w:type="spellStart"/>
      <w:r w:rsidRPr="00ED1C07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Айсана</w:t>
      </w:r>
      <w:proofErr w:type="spellEnd"/>
      <w:proofErr w:type="gramStart"/>
      <w:r w:rsidRPr="00ED1C07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З</w:t>
      </w:r>
      <w:proofErr w:type="gramEnd"/>
      <w:r w:rsidRPr="00ED1C07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аглянула к детям в сад</w:t>
      </w:r>
      <w:r w:rsidRPr="00ED1C07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Это листья пожелтели</w:t>
      </w:r>
      <w:r w:rsidRPr="00ED1C07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И летят, летят, летят!</w:t>
      </w:r>
      <w:r w:rsidRPr="00ED1C07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На тропинки, на дорожки</w:t>
      </w:r>
      <w:r w:rsidRPr="00ED1C07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Дождик льёт как из ведра,</w:t>
      </w:r>
      <w:r w:rsidRPr="00ED1C07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И гулять выходит реже детвора!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22.Осень к нам пришла вчера,                  </w:t>
      </w:r>
      <w:proofErr w:type="spellStart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Ульяна</w:t>
      </w:r>
      <w:proofErr w:type="spellEnd"/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дворе прохлада.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 теплого пора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неслась из сада.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Желтою листвой укрылись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Тропы и дорожки.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рябины нарядились</w:t>
      </w:r>
      <w:proofErr w:type="gramStart"/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красные сережки.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облака летают,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солнышком сражаются.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к югу улетают,</w:t>
      </w:r>
      <w:r w:rsidRPr="00ED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стаи собираются.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               </w:t>
      </w:r>
      <w:r w:rsidRPr="00ED1C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Песня</w:t>
      </w:r>
      <w:proofErr w:type="gramStart"/>
      <w:r w:rsidRPr="00ED1C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 w:rsidRPr="00ED1C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«Солнышко лучистое»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 Солнышко лучистое ласково смеется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Облако пушистое с неба улыбнется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Пеструю цветастую косынку повязала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Осень по тропинке  весело бежала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2.Подхватила на лету желтенький листочек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пустила на простор легкий </w:t>
      </w:r>
      <w:proofErr w:type="spellStart"/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ветерочек</w:t>
      </w:r>
      <w:proofErr w:type="spellEnd"/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Тихо, тихо не спеша падают листочки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у осени такой легкий голосочек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3 Солнышко лучистое ласково смеется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Облако пушистое с неба улыбнется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Пеструю цветастую косынку повязала</w:t>
      </w:r>
    </w:p>
    <w:p w:rsidR="003D3FC9" w:rsidRPr="00ED1C07" w:rsidRDefault="003D3FC9" w:rsidP="003D3FC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Осень по тропинке  весело бежала</w:t>
      </w:r>
    </w:p>
    <w:p w:rsidR="003D3FC9" w:rsidRPr="00ED1C07" w:rsidRDefault="003D3FC9" w:rsidP="00ED1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   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песня какая задушевная, трогательная!  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веселая)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Баба Яга, а наши ребята еще танцевать могут.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с удовольствием посмотрю.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Ну что, Баба Яга, понравились тебе наши ребята?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Ох, 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какие, умеете веселиться. А мне вот скучно одной.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Это, Баба Яга, тебе одной скучно оттого, что у тебя друзей нет.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Да, скучно без друзей. А кто со мной дружить-то  будет?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Хочешь подружиться с нашими ребятами?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Очень хочу!   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ED1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подходит к детям, трясет за руку, здоровается с ними, обнимает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своих друзей мне ничего не жалко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( </w:t>
      </w:r>
      <w:proofErr w:type="gramStart"/>
      <w:r w:rsidRPr="00ED1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ED1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тдает кисточку Осени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гляжу, вы все такие красивые, нарядные!</w:t>
      </w:r>
    </w:p>
    <w:p w:rsidR="003D3FC9" w:rsidRPr="00ED1C07" w:rsidRDefault="003D3FC9" w:rsidP="003D3F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Да, Баба Яга, у нас сегодня праздник, и тебе надо бы принарядиться. Дети, поможем?  ( Дети строят 2 команды, игроки получают в руки листья и по очереди бегут выкладывать на полу  листья в виде венка)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</w:t>
      </w:r>
      <w:r w:rsidRPr="00ED1C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Осень  надевает приготовленный заранее осенний венок Бабе Яге.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    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я красивая стала и модная! Вот это да!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 </w:t>
      </w:r>
      <w:r w:rsidRPr="00ED1C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Проходит по залу, демонстрируя себя.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Ой, ребята, я будто помолодела, второе дыхание у меня открылось. Спасибо вам, ребята, за вашу дружбу и понимание. 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в триста лет жизнь только начинается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</w:t>
      </w:r>
      <w:r w:rsidRPr="00ED1C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Баба Яга уходит из зала модной походкой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  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Прощаюсь и я, ребята, с вами.  Благодарю  вас за то, что помогли вернуть мне волшебную кисточку. 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озолочу весь лес, рябинкам дам красные бусы, березкам – желтые косынки, ковер на землю постелю разноцветный.</w:t>
      </w:r>
      <w:r w:rsidR="00ED1C07"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и вас, дети, угостить. Гостинцы любите?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Вручает угощение детям</w:t>
      </w:r>
    </w:p>
    <w:p w:rsidR="003D3FC9" w:rsidRPr="00ED1C07" w:rsidRDefault="003D3FC9" w:rsidP="003D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только не грустите</w:t>
      </w:r>
      <w:proofErr w:type="gramStart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</w:t>
      </w:r>
      <w:proofErr w:type="gramEnd"/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после лета</w:t>
      </w:r>
      <w:r w:rsidR="00A503B5"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Осень в гости ждите!</w:t>
      </w:r>
    </w:p>
    <w:p w:rsidR="003D3FC9" w:rsidRPr="00ED1C07" w:rsidRDefault="003D3FC9" w:rsidP="00A503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D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  <w:r w:rsidRPr="00ED1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  покидает зал</w:t>
      </w:r>
    </w:p>
    <w:sectPr w:rsidR="003D3FC9" w:rsidRPr="00ED1C07" w:rsidSect="0027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D6"/>
    <w:rsid w:val="00203C67"/>
    <w:rsid w:val="00274D63"/>
    <w:rsid w:val="002B6711"/>
    <w:rsid w:val="002E49CB"/>
    <w:rsid w:val="003A4CBB"/>
    <w:rsid w:val="003D3FC9"/>
    <w:rsid w:val="005944CB"/>
    <w:rsid w:val="006C4647"/>
    <w:rsid w:val="00717DA8"/>
    <w:rsid w:val="008162D0"/>
    <w:rsid w:val="008574C8"/>
    <w:rsid w:val="008B0DFD"/>
    <w:rsid w:val="008D6997"/>
    <w:rsid w:val="009F60E5"/>
    <w:rsid w:val="00A503B5"/>
    <w:rsid w:val="00A71EBB"/>
    <w:rsid w:val="00BE1B8C"/>
    <w:rsid w:val="00C93684"/>
    <w:rsid w:val="00D779F3"/>
    <w:rsid w:val="00DD7DD4"/>
    <w:rsid w:val="00E335FA"/>
    <w:rsid w:val="00EA42D6"/>
    <w:rsid w:val="00ED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63"/>
  </w:style>
  <w:style w:type="paragraph" w:styleId="1">
    <w:name w:val="heading 1"/>
    <w:basedOn w:val="a"/>
    <w:link w:val="10"/>
    <w:uiPriority w:val="9"/>
    <w:qFormat/>
    <w:rsid w:val="002E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49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49CB"/>
    <w:rPr>
      <w:i/>
      <w:iCs/>
    </w:rPr>
  </w:style>
  <w:style w:type="character" w:customStyle="1" w:styleId="file">
    <w:name w:val="file"/>
    <w:basedOn w:val="a0"/>
    <w:rsid w:val="002E49CB"/>
  </w:style>
  <w:style w:type="paragraph" w:customStyle="1" w:styleId="c9">
    <w:name w:val="c9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9CB"/>
  </w:style>
  <w:style w:type="character" w:customStyle="1" w:styleId="c3">
    <w:name w:val="c3"/>
    <w:basedOn w:val="a0"/>
    <w:rsid w:val="002E49CB"/>
  </w:style>
  <w:style w:type="paragraph" w:customStyle="1" w:styleId="c7">
    <w:name w:val="c7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49CB"/>
  </w:style>
  <w:style w:type="character" w:customStyle="1" w:styleId="c24">
    <w:name w:val="c24"/>
    <w:basedOn w:val="a0"/>
    <w:rsid w:val="002E49CB"/>
  </w:style>
  <w:style w:type="character" w:customStyle="1" w:styleId="c20">
    <w:name w:val="c20"/>
    <w:basedOn w:val="a0"/>
    <w:rsid w:val="002E49CB"/>
  </w:style>
  <w:style w:type="character" w:customStyle="1" w:styleId="c6">
    <w:name w:val="c6"/>
    <w:basedOn w:val="a0"/>
    <w:rsid w:val="002E49CB"/>
  </w:style>
  <w:style w:type="character" w:customStyle="1" w:styleId="c13">
    <w:name w:val="c13"/>
    <w:basedOn w:val="a0"/>
    <w:rsid w:val="002E49CB"/>
  </w:style>
  <w:style w:type="character" w:customStyle="1" w:styleId="c4">
    <w:name w:val="c4"/>
    <w:basedOn w:val="a0"/>
    <w:rsid w:val="002E49CB"/>
  </w:style>
  <w:style w:type="paragraph" w:customStyle="1" w:styleId="c5">
    <w:name w:val="c5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E49CB"/>
  </w:style>
  <w:style w:type="paragraph" w:customStyle="1" w:styleId="c18">
    <w:name w:val="c18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E49CB"/>
  </w:style>
  <w:style w:type="paragraph" w:styleId="a6">
    <w:name w:val="Balloon Text"/>
    <w:basedOn w:val="a"/>
    <w:link w:val="a7"/>
    <w:uiPriority w:val="99"/>
    <w:semiHidden/>
    <w:unhideWhenUsed/>
    <w:rsid w:val="002E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9CB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C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C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C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4C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3f0a866c">
    <w:name w:val="f3f0a866c"/>
    <w:basedOn w:val="a0"/>
    <w:rsid w:val="003A4CBB"/>
  </w:style>
  <w:style w:type="character" w:customStyle="1" w:styleId="e348888b9">
    <w:name w:val="e348888b9"/>
    <w:basedOn w:val="a0"/>
    <w:rsid w:val="003A4CBB"/>
  </w:style>
  <w:style w:type="character" w:styleId="a8">
    <w:name w:val="Strong"/>
    <w:basedOn w:val="a0"/>
    <w:uiPriority w:val="22"/>
    <w:qFormat/>
    <w:rsid w:val="003A4CB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D3F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3D3FC9"/>
  </w:style>
  <w:style w:type="character" w:customStyle="1" w:styleId="c1">
    <w:name w:val="c1"/>
    <w:basedOn w:val="a0"/>
    <w:rsid w:val="003D3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4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49CB"/>
    <w:rPr>
      <w:i/>
      <w:iCs/>
    </w:rPr>
  </w:style>
  <w:style w:type="character" w:customStyle="1" w:styleId="file">
    <w:name w:val="file"/>
    <w:basedOn w:val="a0"/>
    <w:rsid w:val="002E49CB"/>
  </w:style>
  <w:style w:type="paragraph" w:customStyle="1" w:styleId="c9">
    <w:name w:val="c9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9CB"/>
  </w:style>
  <w:style w:type="character" w:customStyle="1" w:styleId="c3">
    <w:name w:val="c3"/>
    <w:basedOn w:val="a0"/>
    <w:rsid w:val="002E49CB"/>
  </w:style>
  <w:style w:type="paragraph" w:customStyle="1" w:styleId="c7">
    <w:name w:val="c7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49CB"/>
  </w:style>
  <w:style w:type="character" w:customStyle="1" w:styleId="c24">
    <w:name w:val="c24"/>
    <w:basedOn w:val="a0"/>
    <w:rsid w:val="002E49CB"/>
  </w:style>
  <w:style w:type="character" w:customStyle="1" w:styleId="c20">
    <w:name w:val="c20"/>
    <w:basedOn w:val="a0"/>
    <w:rsid w:val="002E49CB"/>
  </w:style>
  <w:style w:type="character" w:customStyle="1" w:styleId="c6">
    <w:name w:val="c6"/>
    <w:basedOn w:val="a0"/>
    <w:rsid w:val="002E49CB"/>
  </w:style>
  <w:style w:type="character" w:customStyle="1" w:styleId="c13">
    <w:name w:val="c13"/>
    <w:basedOn w:val="a0"/>
    <w:rsid w:val="002E49CB"/>
  </w:style>
  <w:style w:type="character" w:customStyle="1" w:styleId="c4">
    <w:name w:val="c4"/>
    <w:basedOn w:val="a0"/>
    <w:rsid w:val="002E49CB"/>
  </w:style>
  <w:style w:type="paragraph" w:customStyle="1" w:styleId="c5">
    <w:name w:val="c5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E49CB"/>
  </w:style>
  <w:style w:type="paragraph" w:customStyle="1" w:styleId="c18">
    <w:name w:val="c18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E49CB"/>
  </w:style>
  <w:style w:type="paragraph" w:styleId="a6">
    <w:name w:val="Balloon Text"/>
    <w:basedOn w:val="a"/>
    <w:link w:val="a7"/>
    <w:uiPriority w:val="99"/>
    <w:semiHidden/>
    <w:unhideWhenUsed/>
    <w:rsid w:val="002E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13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2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9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103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1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6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2841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1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7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9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44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955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4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88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2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5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8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2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95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336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015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0551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0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16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9746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58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460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4315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174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15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43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736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297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989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133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610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894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16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4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08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63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12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655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09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6053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10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139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06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070290">
                                                              <w:marLeft w:val="0"/>
                                                              <w:marRight w:val="0"/>
                                                              <w:marTop w:val="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9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00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459652">
                                                              <w:marLeft w:val="0"/>
                                                              <w:marRight w:val="0"/>
                                                              <w:marTop w:val="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431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61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940691">
                                                              <w:marLeft w:val="0"/>
                                                              <w:marRight w:val="0"/>
                                                              <w:marTop w:val="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97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10980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71074">
                                                              <w:marLeft w:val="0"/>
                                                              <w:marRight w:val="0"/>
                                                              <w:marTop w:val="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24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67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50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673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76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1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2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8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46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78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73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4692-2E3E-4C50-A7D4-E3FFF998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luba.karpova2014@yandex.ru</dc:creator>
  <cp:keywords/>
  <dc:description/>
  <cp:lastModifiedBy>Admin</cp:lastModifiedBy>
  <cp:revision>15</cp:revision>
  <dcterms:created xsi:type="dcterms:W3CDTF">2022-05-03T18:12:00Z</dcterms:created>
  <dcterms:modified xsi:type="dcterms:W3CDTF">2024-12-18T10:53:00Z</dcterms:modified>
</cp:coreProperties>
</file>