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46580" w14:textId="77777777" w:rsidR="007B65DB" w:rsidRDefault="00496897" w:rsidP="004968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6897"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 урока</w:t>
      </w:r>
    </w:p>
    <w:p w14:paraId="2156B166" w14:textId="77777777" w:rsidR="00496897" w:rsidRPr="00496897" w:rsidRDefault="00496897" w:rsidP="004968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E05DFD" w14:textId="77777777" w:rsidR="00496897" w:rsidRPr="00496897" w:rsidRDefault="00496897" w:rsidP="00496897">
      <w:pPr>
        <w:jc w:val="both"/>
        <w:rPr>
          <w:rFonts w:ascii="Times New Roman" w:hAnsi="Times New Roman" w:cs="Times New Roman"/>
          <w:sz w:val="28"/>
          <w:szCs w:val="28"/>
        </w:rPr>
      </w:pPr>
      <w:r w:rsidRPr="00496897"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>: литература</w:t>
      </w:r>
    </w:p>
    <w:p w14:paraId="5B8274C5" w14:textId="77777777" w:rsidR="00496897" w:rsidRDefault="00496897" w:rsidP="004968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3538"/>
        <w:gridCol w:w="11625"/>
      </w:tblGrid>
      <w:tr w:rsidR="00496897" w14:paraId="7C7A729C" w14:textId="77777777" w:rsidTr="00496897">
        <w:tc>
          <w:tcPr>
            <w:tcW w:w="15163" w:type="dxa"/>
            <w:gridSpan w:val="2"/>
          </w:tcPr>
          <w:p w14:paraId="36C69CCF" w14:textId="77777777" w:rsidR="00496897" w:rsidRPr="00496897" w:rsidRDefault="00496897" w:rsidP="004968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68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Целевой блок</w:t>
            </w:r>
          </w:p>
        </w:tc>
      </w:tr>
      <w:tr w:rsidR="00496897" w14:paraId="5F41A0B1" w14:textId="77777777" w:rsidTr="00496897">
        <w:tc>
          <w:tcPr>
            <w:tcW w:w="0" w:type="auto"/>
          </w:tcPr>
          <w:p w14:paraId="008BBA78" w14:textId="77777777" w:rsidR="00496897" w:rsidRPr="00496897" w:rsidRDefault="00496897" w:rsidP="0049689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68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1625" w:type="dxa"/>
          </w:tcPr>
          <w:p w14:paraId="0B7D415F" w14:textId="77777777" w:rsidR="00496897" w:rsidRDefault="00496897" w:rsidP="00496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Подвиг Тараса Бульбы. Казачество в изображении Н.В. Гоголя</w:t>
            </w:r>
          </w:p>
        </w:tc>
      </w:tr>
      <w:tr w:rsidR="00496897" w14:paraId="7BC1F805" w14:textId="77777777" w:rsidTr="00496897">
        <w:tc>
          <w:tcPr>
            <w:tcW w:w="0" w:type="auto"/>
          </w:tcPr>
          <w:p w14:paraId="73BEA111" w14:textId="77777777" w:rsidR="00496897" w:rsidRPr="00496897" w:rsidRDefault="00496897" w:rsidP="0049689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68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урока</w:t>
            </w:r>
          </w:p>
        </w:tc>
        <w:tc>
          <w:tcPr>
            <w:tcW w:w="11625" w:type="dxa"/>
          </w:tcPr>
          <w:p w14:paraId="73360DF2" w14:textId="7F0EECBE" w:rsidR="00496897" w:rsidRDefault="0041254D" w:rsidP="00110D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</w:t>
            </w:r>
            <w:r w:rsidR="00110DF9" w:rsidRPr="00BE09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характеристики</w:t>
            </w:r>
            <w:r w:rsidRPr="00BE09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 Тараса Бульбы и казаков </w:t>
            </w:r>
            <w:r w:rsidR="00110DF9" w:rsidRPr="00BE09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целью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понимания идеи </w:t>
            </w:r>
            <w:r w:rsidR="00E31A92">
              <w:rPr>
                <w:rFonts w:ascii="Times New Roman" w:hAnsi="Times New Roman" w:cs="Times New Roman"/>
                <w:sz w:val="28"/>
                <w:szCs w:val="28"/>
              </w:rPr>
              <w:t>произведения</w:t>
            </w:r>
            <w:r w:rsidR="0007357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</w:t>
            </w:r>
            <w:r w:rsidR="000735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1A92">
              <w:rPr>
                <w:rFonts w:ascii="Times New Roman" w:hAnsi="Times New Roman" w:cs="Times New Roman"/>
                <w:sz w:val="28"/>
                <w:szCs w:val="28"/>
              </w:rPr>
              <w:t>гражданской и патриотической позиции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6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7357B" w14:paraId="5CFCB3B6" w14:textId="77777777" w:rsidTr="00496897">
        <w:tc>
          <w:tcPr>
            <w:tcW w:w="0" w:type="auto"/>
          </w:tcPr>
          <w:p w14:paraId="5B54C270" w14:textId="77777777" w:rsidR="0007357B" w:rsidRPr="00496897" w:rsidRDefault="0007357B" w:rsidP="0049689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урока</w:t>
            </w:r>
          </w:p>
        </w:tc>
        <w:tc>
          <w:tcPr>
            <w:tcW w:w="11625" w:type="dxa"/>
          </w:tcPr>
          <w:p w14:paraId="5DB42ECF" w14:textId="77777777" w:rsidR="00D66D66" w:rsidRDefault="0082733B" w:rsidP="00D66D6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и понимать ключевую идею произведения через раскрытие образов</w:t>
            </w:r>
            <w:r w:rsidR="00D66D66">
              <w:rPr>
                <w:rFonts w:ascii="Times New Roman" w:hAnsi="Times New Roman" w:cs="Times New Roman"/>
                <w:sz w:val="28"/>
                <w:szCs w:val="28"/>
              </w:rPr>
              <w:t xml:space="preserve"> Тараса Бульбы и казаков.</w:t>
            </w:r>
          </w:p>
          <w:p w14:paraId="64749928" w14:textId="77777777" w:rsidR="00D66D66" w:rsidRDefault="00D66D66" w:rsidP="00D66D6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выразительно читать текст, анализировать эпизоды и давать характеристику персонажам.</w:t>
            </w:r>
          </w:p>
          <w:p w14:paraId="68248B31" w14:textId="77777777" w:rsidR="00D66D66" w:rsidRPr="00D66D66" w:rsidRDefault="00D66D66" w:rsidP="00D66D6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понимания, что такое подвиг в современном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мире</w:t>
            </w:r>
            <w:r w:rsidR="00110D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3EFB">
              <w:rPr>
                <w:rFonts w:ascii="Times New Roman" w:hAnsi="Times New Roman" w:cs="Times New Roman"/>
                <w:sz w:val="28"/>
                <w:szCs w:val="28"/>
              </w:rPr>
              <w:t>формирования чувства патриотизма обучающихся.</w:t>
            </w:r>
          </w:p>
        </w:tc>
      </w:tr>
      <w:tr w:rsidR="00496897" w14:paraId="4AE699E7" w14:textId="77777777" w:rsidTr="00496897">
        <w:tc>
          <w:tcPr>
            <w:tcW w:w="0" w:type="auto"/>
          </w:tcPr>
          <w:p w14:paraId="65872FF2" w14:textId="77777777" w:rsidR="00496897" w:rsidRPr="00496897" w:rsidRDefault="00496897" w:rsidP="0049689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68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  <w:tc>
          <w:tcPr>
            <w:tcW w:w="11625" w:type="dxa"/>
          </w:tcPr>
          <w:p w14:paraId="0E474729" w14:textId="77777777" w:rsidR="005217EB" w:rsidRPr="005217EB" w:rsidRDefault="005217EB" w:rsidP="005217E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217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Предметные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УУД</w:t>
            </w:r>
            <w:r w:rsidRPr="005217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5F81A71D" w14:textId="77777777" w:rsidR="005217EB" w:rsidRPr="005217EB" w:rsidRDefault="005217EB" w:rsidP="005217EB">
            <w:pPr>
              <w:pStyle w:val="a4"/>
              <w:numPr>
                <w:ilvl w:val="0"/>
                <w:numId w:val="10"/>
              </w:numPr>
              <w:ind w:left="0" w:firstLine="3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воспринимать на слух тексты в исполнении учителя, обучающихся;</w:t>
            </w:r>
          </w:p>
          <w:p w14:paraId="0BF4FEB9" w14:textId="77777777" w:rsidR="005217EB" w:rsidRPr="005217EB" w:rsidRDefault="005217EB" w:rsidP="005217EB">
            <w:pPr>
              <w:pStyle w:val="a4"/>
              <w:numPr>
                <w:ilvl w:val="0"/>
                <w:numId w:val="10"/>
              </w:numPr>
              <w:ind w:left="0" w:firstLine="3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осознанно, правильно, выразительно читать вслух</w:t>
            </w:r>
            <w:r w:rsidR="00110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10DF9" w:rsidRPr="00BE09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художественный текст</w:t>
            </w:r>
            <w:r w:rsidRPr="00BE09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50DCA3FF" w14:textId="77777777" w:rsidR="005217EB" w:rsidRPr="005217EB" w:rsidRDefault="005217EB" w:rsidP="005217EB">
            <w:pPr>
              <w:pStyle w:val="a4"/>
              <w:numPr>
                <w:ilvl w:val="0"/>
                <w:numId w:val="10"/>
              </w:numPr>
              <w:ind w:left="0" w:firstLine="3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 прогнозировать содержание текста до чтения;</w:t>
            </w:r>
          </w:p>
          <w:p w14:paraId="3B8C4E98" w14:textId="77777777" w:rsidR="005217EB" w:rsidRDefault="005217EB" w:rsidP="005217EB">
            <w:pPr>
              <w:pStyle w:val="a4"/>
              <w:numPr>
                <w:ilvl w:val="0"/>
                <w:numId w:val="10"/>
              </w:numPr>
              <w:ind w:left="0" w:firstLine="3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 находить ключевые слова;</w:t>
            </w:r>
          </w:p>
          <w:p w14:paraId="10AFF8B6" w14:textId="77777777" w:rsidR="005217EB" w:rsidRPr="005217EB" w:rsidRDefault="005217EB" w:rsidP="005217EB">
            <w:pPr>
              <w:pStyle w:val="a4"/>
              <w:numPr>
                <w:ilvl w:val="0"/>
                <w:numId w:val="10"/>
              </w:numPr>
              <w:ind w:left="0" w:firstLine="3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аргументированно высказывать свое отношение к прочитанному, героям, понимать и определять свои эмоции.</w:t>
            </w:r>
          </w:p>
          <w:p w14:paraId="49E50947" w14:textId="77777777" w:rsidR="005217EB" w:rsidRDefault="00FD00D9" w:rsidP="005217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7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Личностные УУД:</w:t>
            </w:r>
          </w:p>
          <w:p w14:paraId="72A1B43E" w14:textId="77777777" w:rsidR="005217EB" w:rsidRPr="005217EB" w:rsidRDefault="005217EB" w:rsidP="005217EB">
            <w:pPr>
              <w:pStyle w:val="a4"/>
              <w:numPr>
                <w:ilvl w:val="0"/>
                <w:numId w:val="10"/>
              </w:numPr>
              <w:ind w:left="0" w:firstLine="3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FD00D9" w:rsidRPr="00521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ринятие социальной роли обучающегося</w:t>
            </w:r>
            <w:r w:rsidRPr="00521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408CAB5B" w14:textId="77777777" w:rsidR="005217EB" w:rsidRPr="005217EB" w:rsidRDefault="005217EB" w:rsidP="005217EB">
            <w:pPr>
              <w:pStyle w:val="a4"/>
              <w:numPr>
                <w:ilvl w:val="0"/>
                <w:numId w:val="10"/>
              </w:numPr>
              <w:ind w:left="0" w:firstLine="3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FD00D9" w:rsidRPr="00521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мение управлять своей познавательной деятельностью</w:t>
            </w:r>
            <w:r w:rsidRPr="00521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6F968D36" w14:textId="77777777" w:rsidR="00FD00D9" w:rsidRPr="005217EB" w:rsidRDefault="005217EB" w:rsidP="005217EB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FD00D9" w:rsidRPr="00521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азвитие навыков сотрудничества с учителем и сверстниками в разных учебных ситуациях.</w:t>
            </w:r>
          </w:p>
          <w:p w14:paraId="7DB43192" w14:textId="77777777" w:rsidR="00186E49" w:rsidRPr="005217EB" w:rsidRDefault="00FD00D9" w:rsidP="005217E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217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Метапредметные</w:t>
            </w:r>
            <w:proofErr w:type="spellEnd"/>
            <w:r w:rsidRPr="005217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УУД: </w:t>
            </w:r>
          </w:p>
          <w:p w14:paraId="04DEB00B" w14:textId="77777777" w:rsidR="005217EB" w:rsidRDefault="00FD00D9" w:rsidP="005217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7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*Регулятивные:</w:t>
            </w:r>
            <w:r w:rsidRPr="00521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E144F2A" w14:textId="77777777" w:rsidR="005217EB" w:rsidRPr="005217EB" w:rsidRDefault="005217EB" w:rsidP="005217EB">
            <w:pPr>
              <w:pStyle w:val="a4"/>
              <w:numPr>
                <w:ilvl w:val="0"/>
                <w:numId w:val="10"/>
              </w:numPr>
              <w:ind w:left="0" w:firstLine="3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</w:t>
            </w:r>
            <w:r w:rsidR="00FD00D9" w:rsidRPr="00521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мение планировать и регулировать свою деятельность</w:t>
            </w:r>
            <w:r w:rsidRPr="00521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1C2DEECD" w14:textId="77777777" w:rsidR="005217EB" w:rsidRPr="005217EB" w:rsidRDefault="005217EB" w:rsidP="005217EB">
            <w:pPr>
              <w:pStyle w:val="a4"/>
              <w:numPr>
                <w:ilvl w:val="0"/>
                <w:numId w:val="10"/>
              </w:numPr>
              <w:ind w:left="0" w:firstLine="3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FD00D9" w:rsidRPr="00521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мение самостоятельно планировать пути достижения целей, осознанно выбирать наиболее эффективные способы решения учебных и познавательных задач</w:t>
            </w:r>
            <w:r w:rsidRPr="00521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292F01B8" w14:textId="77777777" w:rsidR="00FD00D9" w:rsidRPr="005217EB" w:rsidRDefault="005217EB" w:rsidP="005217E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FD00D9" w:rsidRPr="00521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роговаривать последовательность действий на уроке.</w:t>
            </w:r>
          </w:p>
          <w:p w14:paraId="0B61C21E" w14:textId="77777777" w:rsidR="005217EB" w:rsidRDefault="00186E49" w:rsidP="005217EB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217EB">
              <w:rPr>
                <w:b/>
                <w:bCs/>
                <w:color w:val="000000"/>
                <w:sz w:val="28"/>
                <w:szCs w:val="28"/>
              </w:rPr>
              <w:t>*Коммуникативные:</w:t>
            </w:r>
            <w:r w:rsidRPr="005217EB">
              <w:rPr>
                <w:color w:val="000000"/>
                <w:sz w:val="28"/>
                <w:szCs w:val="28"/>
              </w:rPr>
              <w:t xml:space="preserve"> </w:t>
            </w:r>
          </w:p>
          <w:p w14:paraId="4060BD4F" w14:textId="77777777" w:rsidR="005217EB" w:rsidRDefault="005217EB" w:rsidP="005217EB">
            <w:pPr>
              <w:pStyle w:val="a4"/>
              <w:numPr>
                <w:ilvl w:val="0"/>
                <w:numId w:val="10"/>
              </w:numPr>
              <w:ind w:left="0" w:firstLine="3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186E49" w:rsidRPr="00521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мение организовывать учебное сотрудничество и совместную деятельность с партнёрами</w:t>
            </w:r>
            <w:r w:rsidRPr="00521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5A4B5351" w14:textId="77777777" w:rsidR="005217EB" w:rsidRDefault="00186E49" w:rsidP="005217EB">
            <w:pPr>
              <w:pStyle w:val="a4"/>
              <w:numPr>
                <w:ilvl w:val="0"/>
                <w:numId w:val="10"/>
              </w:numPr>
              <w:ind w:left="0" w:firstLine="3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7EB">
              <w:rPr>
                <w:color w:val="000000"/>
                <w:sz w:val="28"/>
                <w:szCs w:val="28"/>
              </w:rPr>
              <w:t xml:space="preserve"> </w:t>
            </w:r>
            <w:r w:rsidR="005217EB" w:rsidRPr="00521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521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ринятие решения и его реализация;</w:t>
            </w:r>
            <w:r w:rsidR="005217EB" w:rsidRPr="00521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6C83F8B" w14:textId="77777777" w:rsidR="005217EB" w:rsidRPr="005217EB" w:rsidRDefault="005217EB" w:rsidP="005217EB">
            <w:pPr>
              <w:pStyle w:val="a4"/>
              <w:numPr>
                <w:ilvl w:val="0"/>
                <w:numId w:val="10"/>
              </w:numPr>
              <w:ind w:left="0" w:firstLine="3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186E49" w:rsidRPr="00521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мение с достаточной полнотой и точностью выражать свои мысли в соответствии с</w:t>
            </w:r>
            <w:r w:rsidR="00186E49" w:rsidRPr="005217E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86E49" w:rsidRPr="00521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языка.</w:t>
            </w:r>
            <w:r w:rsidR="00186E49" w:rsidRPr="005217EB">
              <w:rPr>
                <w:color w:val="000000"/>
                <w:sz w:val="28"/>
                <w:szCs w:val="28"/>
              </w:rPr>
              <w:t xml:space="preserve"> </w:t>
            </w:r>
            <w:r w:rsidR="00186E49" w:rsidRPr="005217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*Познавательные:</w:t>
            </w:r>
            <w:r w:rsidR="00186E49" w:rsidRPr="005217EB">
              <w:rPr>
                <w:color w:val="000000"/>
                <w:sz w:val="28"/>
                <w:szCs w:val="28"/>
              </w:rPr>
              <w:t xml:space="preserve"> </w:t>
            </w:r>
          </w:p>
          <w:p w14:paraId="1B3A674E" w14:textId="77777777" w:rsidR="005217EB" w:rsidRPr="005217EB" w:rsidRDefault="005217EB" w:rsidP="005217EB">
            <w:pPr>
              <w:pStyle w:val="a4"/>
              <w:numPr>
                <w:ilvl w:val="0"/>
                <w:numId w:val="10"/>
              </w:numPr>
              <w:ind w:left="0" w:firstLine="3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186E49" w:rsidRPr="00521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станавливать причинно-следственные связи</w:t>
            </w:r>
            <w:r w:rsidRPr="00521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2A99CA78" w14:textId="11C6B737" w:rsidR="005217EB" w:rsidRPr="005217EB" w:rsidRDefault="005217EB" w:rsidP="005217EB">
            <w:pPr>
              <w:pStyle w:val="a4"/>
              <w:numPr>
                <w:ilvl w:val="0"/>
                <w:numId w:val="10"/>
              </w:numPr>
              <w:ind w:left="0" w:firstLine="3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186E49" w:rsidRPr="00521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риентироваться в системе</w:t>
            </w:r>
            <w:r w:rsidR="00110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10DF9" w:rsidRPr="00BE09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своих</w:t>
            </w:r>
            <w:r w:rsidR="00186E49" w:rsidRPr="00BE09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86E49" w:rsidRPr="00521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знаний: отличать новое от уже известного с помощью учителя</w:t>
            </w:r>
            <w:r w:rsidRPr="00521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68F91ABC" w14:textId="77777777" w:rsidR="005217EB" w:rsidRPr="005217EB" w:rsidRDefault="005217EB" w:rsidP="005217EB">
            <w:pPr>
              <w:pStyle w:val="a4"/>
              <w:numPr>
                <w:ilvl w:val="0"/>
                <w:numId w:val="10"/>
              </w:numPr>
              <w:ind w:left="0" w:firstLine="3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186E49" w:rsidRPr="00521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обывать новые знания: находить ответы на вопросы, используя учебник, свой жизненный опыт и информацию, полученную на уроке</w:t>
            </w:r>
            <w:r w:rsidRPr="00521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37838087" w14:textId="77777777" w:rsidR="00496897" w:rsidRPr="005217EB" w:rsidRDefault="005217EB" w:rsidP="005217EB">
            <w:pPr>
              <w:pStyle w:val="a4"/>
              <w:numPr>
                <w:ilvl w:val="0"/>
                <w:numId w:val="10"/>
              </w:numPr>
              <w:ind w:left="0" w:firstLine="3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1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186E49" w:rsidRPr="005217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ерерабатывать полученную информацию: делать выводы в результате совместной работы всего класса.</w:t>
            </w:r>
          </w:p>
        </w:tc>
      </w:tr>
      <w:tr w:rsidR="00496897" w14:paraId="3BD602FF" w14:textId="77777777" w:rsidTr="00496897">
        <w:tc>
          <w:tcPr>
            <w:tcW w:w="15163" w:type="dxa"/>
            <w:gridSpan w:val="2"/>
          </w:tcPr>
          <w:p w14:paraId="0BAB0B1D" w14:textId="77777777" w:rsidR="00496897" w:rsidRPr="00496897" w:rsidRDefault="00496897" w:rsidP="004968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68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Инструментальный блок</w:t>
            </w:r>
          </w:p>
        </w:tc>
      </w:tr>
      <w:tr w:rsidR="00496897" w14:paraId="108944F7" w14:textId="77777777" w:rsidTr="00496897">
        <w:tc>
          <w:tcPr>
            <w:tcW w:w="0" w:type="auto"/>
          </w:tcPr>
          <w:p w14:paraId="1C3DB19A" w14:textId="77777777" w:rsidR="00496897" w:rsidRPr="00496897" w:rsidRDefault="00496897" w:rsidP="0049689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68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урока</w:t>
            </w:r>
          </w:p>
        </w:tc>
        <w:tc>
          <w:tcPr>
            <w:tcW w:w="11625" w:type="dxa"/>
          </w:tcPr>
          <w:p w14:paraId="05D326EF" w14:textId="77777777" w:rsidR="00496897" w:rsidRPr="002858F4" w:rsidRDefault="002858F4" w:rsidP="003959C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858F4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</w:t>
            </w:r>
            <w:r w:rsidRPr="002858F4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омбинированный урок</w:t>
            </w:r>
          </w:p>
        </w:tc>
      </w:tr>
      <w:tr w:rsidR="00496897" w14:paraId="6D5466AA" w14:textId="77777777" w:rsidTr="00496897">
        <w:tc>
          <w:tcPr>
            <w:tcW w:w="0" w:type="auto"/>
          </w:tcPr>
          <w:p w14:paraId="7D277CA9" w14:textId="77777777" w:rsidR="00496897" w:rsidRPr="00496897" w:rsidRDefault="00496897" w:rsidP="0049689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68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Формы, приемы и методы</w:t>
            </w:r>
          </w:p>
        </w:tc>
        <w:tc>
          <w:tcPr>
            <w:tcW w:w="11625" w:type="dxa"/>
          </w:tcPr>
          <w:p w14:paraId="6EE663CA" w14:textId="77777777" w:rsidR="00496897" w:rsidRDefault="00496897" w:rsidP="00496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897">
              <w:rPr>
                <w:rFonts w:ascii="Times New Roman" w:hAnsi="Times New Roman" w:cs="Times New Roman"/>
                <w:sz w:val="28"/>
                <w:szCs w:val="28"/>
              </w:rPr>
              <w:t>1)методы организации и осуществления учебно-познавательной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496897">
              <w:rPr>
                <w:rFonts w:ascii="Times New Roman" w:hAnsi="Times New Roman" w:cs="Times New Roman"/>
                <w:sz w:val="28"/>
                <w:szCs w:val="28"/>
              </w:rPr>
              <w:t>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78F3B17" w14:textId="77777777" w:rsidR="00496897" w:rsidRPr="00496897" w:rsidRDefault="00B70CA4" w:rsidP="0049689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96897" w:rsidRPr="00496897">
              <w:rPr>
                <w:rFonts w:ascii="Times New Roman" w:hAnsi="Times New Roman" w:cs="Times New Roman"/>
                <w:sz w:val="28"/>
                <w:szCs w:val="28"/>
              </w:rPr>
              <w:t>ловесные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CDA9AD3" w14:textId="77777777" w:rsidR="00496897" w:rsidRPr="00496897" w:rsidRDefault="00B70CA4" w:rsidP="0049689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96897" w:rsidRPr="00496897">
              <w:rPr>
                <w:rFonts w:ascii="Times New Roman" w:hAnsi="Times New Roman" w:cs="Times New Roman"/>
                <w:sz w:val="28"/>
                <w:szCs w:val="28"/>
              </w:rPr>
              <w:t>аглядные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97276B5" w14:textId="77777777" w:rsidR="00496897" w:rsidRPr="00B70CA4" w:rsidRDefault="00B70CA4" w:rsidP="00B70CA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96897" w:rsidRPr="00496897">
              <w:rPr>
                <w:rFonts w:ascii="Times New Roman" w:hAnsi="Times New Roman" w:cs="Times New Roman"/>
                <w:sz w:val="28"/>
                <w:szCs w:val="28"/>
              </w:rPr>
              <w:t>рактические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740C084" w14:textId="77777777" w:rsidR="00496897" w:rsidRDefault="00496897" w:rsidP="00496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496897">
              <w:rPr>
                <w:rFonts w:ascii="Times New Roman" w:hAnsi="Times New Roman" w:cs="Times New Roman"/>
                <w:sz w:val="28"/>
                <w:szCs w:val="28"/>
              </w:rPr>
              <w:t>методы контроля и самоконтроля за эффективностью учебно-познавательной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897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14:paraId="6A265BB9" w14:textId="77777777" w:rsidR="00496897" w:rsidRPr="00496897" w:rsidRDefault="00496897" w:rsidP="0049689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897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  <w:r w:rsidR="00B70C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C99A4E4" w14:textId="77777777" w:rsidR="00496897" w:rsidRPr="00496897" w:rsidRDefault="00496897" w:rsidP="0049689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парная работ</w:t>
            </w:r>
            <w:r w:rsidR="00B70CA4">
              <w:rPr>
                <w:rFonts w:ascii="Times New Roman" w:hAnsi="Times New Roman" w:cs="Times New Roman"/>
                <w:sz w:val="28"/>
                <w:szCs w:val="28"/>
              </w:rPr>
              <w:t>а;</w:t>
            </w:r>
          </w:p>
          <w:p w14:paraId="0D57B31F" w14:textId="77777777" w:rsidR="00496897" w:rsidRPr="00496897" w:rsidRDefault="00496897" w:rsidP="0049689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897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  <w:r w:rsidR="00B70C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87F5C23" w14:textId="77777777" w:rsidR="00496897" w:rsidRPr="00496897" w:rsidRDefault="00496897" w:rsidP="0049689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89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r w:rsidR="00B70C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8FEAD8A" w14:textId="77777777" w:rsidR="00496897" w:rsidRDefault="00496897" w:rsidP="00496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897" w14:paraId="29323EB1" w14:textId="77777777" w:rsidTr="00496897">
        <w:tc>
          <w:tcPr>
            <w:tcW w:w="0" w:type="auto"/>
          </w:tcPr>
          <w:p w14:paraId="59F3784D" w14:textId="77777777" w:rsidR="00496897" w:rsidRPr="00496897" w:rsidRDefault="00496897" w:rsidP="0049689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68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Образовательные ресурсы</w:t>
            </w:r>
          </w:p>
        </w:tc>
        <w:tc>
          <w:tcPr>
            <w:tcW w:w="11625" w:type="dxa"/>
          </w:tcPr>
          <w:p w14:paraId="6C5AF537" w14:textId="77777777" w:rsidR="00496897" w:rsidRPr="00496897" w:rsidRDefault="00496897" w:rsidP="00496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897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</w:t>
            </w:r>
            <w:r w:rsidRPr="00496897">
              <w:rPr>
                <w:rFonts w:ascii="Times New Roman" w:hAnsi="Times New Roman" w:cs="Times New Roman"/>
                <w:sz w:val="28"/>
                <w:szCs w:val="28"/>
              </w:rPr>
              <w:t>тетрадь, канцелярские принадлежности</w:t>
            </w:r>
          </w:p>
          <w:p w14:paraId="787E379D" w14:textId="77777777" w:rsidR="00496897" w:rsidRPr="00496897" w:rsidRDefault="00496897" w:rsidP="00496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897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897">
              <w:rPr>
                <w:rFonts w:ascii="Times New Roman" w:hAnsi="Times New Roman" w:cs="Times New Roman"/>
                <w:sz w:val="28"/>
                <w:szCs w:val="28"/>
              </w:rPr>
              <w:t>(карточ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49689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D286CF6" w14:textId="77777777" w:rsidR="00496897" w:rsidRPr="00496897" w:rsidRDefault="00496897" w:rsidP="00496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897">
              <w:rPr>
                <w:rFonts w:ascii="Times New Roman" w:hAnsi="Times New Roman" w:cs="Times New Roman"/>
                <w:sz w:val="28"/>
                <w:szCs w:val="28"/>
              </w:rPr>
              <w:t>ТСО (компьютер, проектор,</w:t>
            </w:r>
            <w:r w:rsidR="00B70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897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="00B70C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665AA">
              <w:rPr>
                <w:rFonts w:ascii="Times New Roman" w:hAnsi="Times New Roman" w:cs="Times New Roman"/>
                <w:sz w:val="28"/>
                <w:szCs w:val="28"/>
              </w:rPr>
              <w:t>мобильный класс (планшеты для каждого обучающегося)</w:t>
            </w:r>
            <w:r w:rsidRPr="0049689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2E8D4A3" w14:textId="77777777" w:rsidR="00496897" w:rsidRDefault="00496897" w:rsidP="00496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897">
              <w:rPr>
                <w:rFonts w:ascii="Times New Roman" w:hAnsi="Times New Roman" w:cs="Times New Roman"/>
                <w:sz w:val="28"/>
                <w:szCs w:val="28"/>
              </w:rPr>
              <w:t>Доска, мел</w:t>
            </w:r>
          </w:p>
        </w:tc>
      </w:tr>
    </w:tbl>
    <w:p w14:paraId="079BDF1A" w14:textId="77777777" w:rsidR="00496897" w:rsidRDefault="00496897" w:rsidP="0049689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CA90E9" w14:textId="77777777" w:rsidR="00D45E39" w:rsidRDefault="00D45E39" w:rsidP="0049689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25F16B" w14:textId="77777777" w:rsidR="00D45E39" w:rsidRDefault="00CE42F9" w:rsidP="004968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презентацию: </w:t>
      </w:r>
      <w:hyperlink r:id="rId5" w:history="1">
        <w:r w:rsidR="00853ECC" w:rsidRPr="00091D76">
          <w:rPr>
            <w:rStyle w:val="a7"/>
            <w:rFonts w:ascii="Times New Roman" w:hAnsi="Times New Roman" w:cs="Times New Roman"/>
            <w:sz w:val="28"/>
            <w:szCs w:val="28"/>
          </w:rPr>
          <w:t>https://yadi.sk/i/uQV7jcxxLOpXMQ</w:t>
        </w:r>
      </w:hyperlink>
    </w:p>
    <w:p w14:paraId="71AB673E" w14:textId="77777777" w:rsidR="00853ECC" w:rsidRDefault="00853ECC" w:rsidP="004968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сайт</w:t>
      </w:r>
      <w:r w:rsidR="003B2A94">
        <w:rPr>
          <w:rFonts w:ascii="Times New Roman" w:hAnsi="Times New Roman" w:cs="Times New Roman"/>
          <w:sz w:val="28"/>
          <w:szCs w:val="28"/>
        </w:rPr>
        <w:t xml:space="preserve"> СПАСЭКСТРИМ: </w:t>
      </w:r>
      <w:hyperlink r:id="rId6" w:history="1">
        <w:r w:rsidR="003B2A94" w:rsidRPr="00091D76">
          <w:rPr>
            <w:rStyle w:val="a7"/>
            <w:rFonts w:ascii="Times New Roman" w:hAnsi="Times New Roman" w:cs="Times New Roman"/>
            <w:sz w:val="28"/>
            <w:szCs w:val="28"/>
          </w:rPr>
          <w:t>https://spas-extreme.mchs.gov.ru/geroi</w:t>
        </w:r>
      </w:hyperlink>
    </w:p>
    <w:p w14:paraId="57A4B068" w14:textId="77777777" w:rsidR="00D45E39" w:rsidRDefault="003B2A94" w:rsidP="004968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толковый словарь: </w:t>
      </w:r>
      <w:hyperlink r:id="rId7" w:history="1">
        <w:r w:rsidR="00110DF9" w:rsidRPr="008E5CB9">
          <w:rPr>
            <w:rStyle w:val="a7"/>
            <w:rFonts w:ascii="Times New Roman" w:hAnsi="Times New Roman" w:cs="Times New Roman"/>
            <w:sz w:val="28"/>
            <w:szCs w:val="28"/>
          </w:rPr>
          <w:t>https://slovarozhegova.ru/</w:t>
        </w:r>
      </w:hyperlink>
      <w:r w:rsidR="00110D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105B6C" w14:textId="77777777" w:rsidR="00D45E39" w:rsidRDefault="00CE42F9" w:rsidP="004968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фрагмент фильма: </w:t>
      </w:r>
      <w:hyperlink r:id="rId8" w:history="1">
        <w:r w:rsidRPr="00091D76">
          <w:rPr>
            <w:rStyle w:val="a7"/>
            <w:rFonts w:ascii="Times New Roman" w:hAnsi="Times New Roman" w:cs="Times New Roman"/>
            <w:sz w:val="28"/>
            <w:szCs w:val="28"/>
          </w:rPr>
          <w:t>https://yadi.sk/i/epDX8HS9oX4iRg</w:t>
        </w:r>
      </w:hyperlink>
    </w:p>
    <w:p w14:paraId="62902FAD" w14:textId="77777777" w:rsidR="00CE42F9" w:rsidRDefault="00CE42F9" w:rsidP="004968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рабочую тетрадь: </w:t>
      </w:r>
      <w:hyperlink r:id="rId9" w:history="1">
        <w:r w:rsidR="00110DF9" w:rsidRPr="008E5CB9">
          <w:rPr>
            <w:rStyle w:val="a7"/>
            <w:rFonts w:ascii="Times New Roman" w:hAnsi="Times New Roman" w:cs="Times New Roman"/>
            <w:sz w:val="28"/>
            <w:szCs w:val="28"/>
          </w:rPr>
          <w:t>https://yadi.sk/i/8svOtsZKO_wp5A</w:t>
        </w:r>
      </w:hyperlink>
      <w:r w:rsidR="00110D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81D9D6" w14:textId="77777777" w:rsidR="00D45E39" w:rsidRDefault="00D45E39" w:rsidP="0049689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8EC65A" w14:textId="77777777" w:rsidR="00D45E39" w:rsidRDefault="00D45E39" w:rsidP="0049689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5C3BD8" w14:textId="77777777" w:rsidR="00D45E39" w:rsidRDefault="00D45E39" w:rsidP="0049689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709C72" w14:textId="77777777" w:rsidR="00D45E39" w:rsidRDefault="00D45E39" w:rsidP="0049689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2E8620" w14:textId="77777777" w:rsidR="00D45E39" w:rsidRDefault="00D45E39" w:rsidP="0049689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DC42C0" w14:textId="77777777" w:rsidR="00D45E39" w:rsidRDefault="00D45E39" w:rsidP="0049689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F9CABE" w14:textId="77777777" w:rsidR="00D45E39" w:rsidRDefault="00D45E39" w:rsidP="0049689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E3B2C4" w14:textId="77777777" w:rsidR="00D45E39" w:rsidRDefault="00D45E39" w:rsidP="0049689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4DD794" w14:textId="77777777" w:rsidR="00D45E39" w:rsidRDefault="00D45E39" w:rsidP="0049689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542275" w14:textId="77777777" w:rsidR="00D45E39" w:rsidRDefault="00D45E39" w:rsidP="0049689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BAA63E" w14:textId="77777777" w:rsidR="00D45E39" w:rsidRDefault="00D45E39" w:rsidP="0049689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8853CA" w14:textId="77777777" w:rsidR="00D45E39" w:rsidRDefault="00D45E39" w:rsidP="0049689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036038" w14:textId="77777777" w:rsidR="00496897" w:rsidRDefault="00496897" w:rsidP="004968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урока</w:t>
      </w: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2553"/>
        <w:gridCol w:w="8505"/>
        <w:gridCol w:w="4677"/>
      </w:tblGrid>
      <w:tr w:rsidR="00830D58" w14:paraId="18E57F47" w14:textId="77777777" w:rsidTr="00830D58">
        <w:tc>
          <w:tcPr>
            <w:tcW w:w="2553" w:type="dxa"/>
          </w:tcPr>
          <w:p w14:paraId="658F3D80" w14:textId="77777777" w:rsidR="00496897" w:rsidRPr="00496897" w:rsidRDefault="00496897" w:rsidP="004968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Этапы </w:t>
            </w:r>
          </w:p>
        </w:tc>
        <w:tc>
          <w:tcPr>
            <w:tcW w:w="8505" w:type="dxa"/>
          </w:tcPr>
          <w:p w14:paraId="43374CB0" w14:textId="77777777" w:rsidR="00496897" w:rsidRPr="00496897" w:rsidRDefault="00496897" w:rsidP="004968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Деятельность учителя </w:t>
            </w:r>
          </w:p>
        </w:tc>
        <w:tc>
          <w:tcPr>
            <w:tcW w:w="4677" w:type="dxa"/>
          </w:tcPr>
          <w:p w14:paraId="3B85D913" w14:textId="77777777" w:rsidR="00496897" w:rsidRPr="00496897" w:rsidRDefault="00496897" w:rsidP="004968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обучающихся</w:t>
            </w:r>
          </w:p>
        </w:tc>
      </w:tr>
      <w:tr w:rsidR="00830D58" w14:paraId="4C7804AE" w14:textId="77777777" w:rsidTr="00830D58">
        <w:tc>
          <w:tcPr>
            <w:tcW w:w="2553" w:type="dxa"/>
          </w:tcPr>
          <w:p w14:paraId="3750844F" w14:textId="77777777" w:rsidR="00496897" w:rsidRDefault="00496897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8505" w:type="dxa"/>
          </w:tcPr>
          <w:p w14:paraId="26F0A969" w14:textId="77777777" w:rsidR="00496897" w:rsidRDefault="006A7631" w:rsidP="008665A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Доброе утро, ребята! </w:t>
            </w:r>
            <w:r w:rsidR="00090F61">
              <w:rPr>
                <w:rFonts w:ascii="Times New Roman" w:hAnsi="Times New Roman" w:cs="Times New Roman"/>
                <w:sz w:val="28"/>
                <w:szCs w:val="28"/>
              </w:rPr>
              <w:t>Вы представляете</w:t>
            </w:r>
            <w:r w:rsidR="00110D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90F61">
              <w:rPr>
                <w:rFonts w:ascii="Times New Roman" w:hAnsi="Times New Roman" w:cs="Times New Roman"/>
                <w:sz w:val="28"/>
                <w:szCs w:val="28"/>
              </w:rPr>
              <w:t xml:space="preserve"> я недавно смотрела новости в </w:t>
            </w:r>
            <w:r w:rsidR="00110D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90F61">
              <w:rPr>
                <w:rFonts w:ascii="Times New Roman" w:hAnsi="Times New Roman" w:cs="Times New Roman"/>
                <w:sz w:val="28"/>
                <w:szCs w:val="28"/>
              </w:rPr>
              <w:t>нтернете</w:t>
            </w:r>
            <w:r w:rsidR="00AA39D8">
              <w:rPr>
                <w:rFonts w:ascii="Times New Roman" w:hAnsi="Times New Roman" w:cs="Times New Roman"/>
                <w:sz w:val="28"/>
                <w:szCs w:val="28"/>
              </w:rPr>
              <w:t xml:space="preserve"> и обнаружила сайт «Юные герои». И мне на глаза попалась история двух братьев, которые являются вашими ровесниками. </w:t>
            </w:r>
          </w:p>
          <w:p w14:paraId="799FEB65" w14:textId="77777777" w:rsidR="00B54C48" w:rsidRDefault="00B54C48" w:rsidP="008665A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C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слайд: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(Обучающиеся открывают в браузере планшета ссылку, которая заранее была подготовлена: </w:t>
            </w:r>
            <w:hyperlink r:id="rId10" w:history="1">
              <w:r w:rsidR="00110DF9" w:rsidRPr="008E5CB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https://spas-extreme.mchs.gov.ru/geroi</w:t>
              </w:r>
            </w:hyperlink>
            <w:r w:rsidR="00110DF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716821F" w14:textId="77777777" w:rsidR="008B4C1D" w:rsidRDefault="00D9608F" w:rsidP="008B4C1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декабре 2018 года в Омской области загорелась квартира, в которой находилась мать с двумя детьми. В это время мимо проходили два брата Денис и Андрей Любимовы</w:t>
            </w:r>
            <w:r w:rsidR="009C62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B4C1D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9C62FA">
              <w:rPr>
                <w:rFonts w:ascii="Times New Roman" w:hAnsi="Times New Roman" w:cs="Times New Roman"/>
                <w:sz w:val="28"/>
                <w:szCs w:val="28"/>
              </w:rPr>
              <w:t xml:space="preserve"> увидели клубы дыма и кинулись к горящему дому.</w:t>
            </w:r>
          </w:p>
          <w:p w14:paraId="058A9FA1" w14:textId="77777777" w:rsidR="009C62FA" w:rsidRDefault="008B4C1D" w:rsidP="008B4C1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Мальчики </w:t>
            </w:r>
            <w:r w:rsidR="009C62FA" w:rsidRPr="009C62FA">
              <w:rPr>
                <w:rFonts w:ascii="Times New Roman" w:hAnsi="Times New Roman" w:cs="Times New Roman"/>
                <w:sz w:val="28"/>
                <w:szCs w:val="28"/>
              </w:rPr>
              <w:t>11 и 12 лет увидели в окне женщину с ребенком на руках. Она не могла выйти через дверь, путь был отрезан огнем. Хоть издалека и слышались пожарные сирены, ребята решили действовать самостоятельно. Ужас и одновременно надежда в глазах женщины заставили их поспешить. Андрей выбил окно и достал из квартиры двухгодовалую девочку, а Денис в это время вывел шестилетнего мальчика. Пламя все сильнее разгоралось. Но, к счастью, все уже были на улице, и никто не пострадал. </w:t>
            </w:r>
          </w:p>
          <w:p w14:paraId="321A9817" w14:textId="77777777" w:rsidR="009C62FA" w:rsidRDefault="009C62FA" w:rsidP="009C62F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2FA">
              <w:rPr>
                <w:rFonts w:ascii="Times New Roman" w:hAnsi="Times New Roman" w:cs="Times New Roman"/>
                <w:sz w:val="28"/>
                <w:szCs w:val="28"/>
              </w:rPr>
              <w:t xml:space="preserve">За героизм, смелость и решительность, проявленные при спасении детей на пожаре, юных героев Дениса и Андрея Любимовых на торжественном мероприятии, посвященном Дню знаний, сотрудники МЧС России наградили </w:t>
            </w:r>
            <w:r w:rsidR="00110D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C62FA">
              <w:rPr>
                <w:rFonts w:ascii="Times New Roman" w:hAnsi="Times New Roman" w:cs="Times New Roman"/>
                <w:sz w:val="28"/>
                <w:szCs w:val="28"/>
              </w:rPr>
              <w:t>очетными грамотами и вручили подарки.</w:t>
            </w:r>
          </w:p>
          <w:p w14:paraId="41497176" w14:textId="77777777" w:rsidR="008B4C1D" w:rsidRDefault="00DB41A6" w:rsidP="009C62F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как можно назвать поступок, о котором я рассказала?</w:t>
            </w:r>
          </w:p>
          <w:p w14:paraId="3992A42B" w14:textId="77777777" w:rsidR="0042488F" w:rsidRDefault="0042488F" w:rsidP="009C62F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0D977" w14:textId="77777777" w:rsidR="0042488F" w:rsidRDefault="0042488F" w:rsidP="00A86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38DE3" w14:textId="77777777" w:rsidR="0042488F" w:rsidRDefault="0042488F" w:rsidP="009C62F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 такое подвиг?</w:t>
            </w:r>
          </w:p>
          <w:p w14:paraId="57B70745" w14:textId="77777777" w:rsidR="0042488F" w:rsidRDefault="0042488F" w:rsidP="009C62F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9EB8B0" w14:textId="77777777" w:rsidR="0042488F" w:rsidRDefault="0042488F" w:rsidP="009C62F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FEA84" w14:textId="30FABC5D" w:rsidR="0042488F" w:rsidRDefault="0042488F" w:rsidP="009C62FA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Действительно ли этот термин подходит под описание </w:t>
            </w:r>
            <w:r w:rsidRPr="002D1E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данного</w:t>
            </w:r>
            <w:r w:rsidR="008620FD">
              <w:rPr>
                <w:rFonts w:ascii="Times New Roman" w:hAnsi="Times New Roman" w:cs="Times New Roman"/>
                <w:sz w:val="28"/>
                <w:szCs w:val="28"/>
              </w:rPr>
              <w:t xml:space="preserve"> случая</w:t>
            </w:r>
            <w:r w:rsidR="00BE09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D1EE8" w:rsidRPr="00BE09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котором мы узнали</w:t>
            </w:r>
            <w:r w:rsidR="008620FD" w:rsidRPr="00BE09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  <w:r w:rsidR="008620FD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за помощью обратимся к толковому словарю </w:t>
            </w:r>
            <w:r w:rsidR="00214634">
              <w:rPr>
                <w:rFonts w:ascii="Times New Roman" w:hAnsi="Times New Roman" w:cs="Times New Roman"/>
                <w:sz w:val="28"/>
                <w:szCs w:val="28"/>
              </w:rPr>
              <w:t xml:space="preserve">С.И. Ожегова. Для этого откройте браузер в планшетах </w:t>
            </w:r>
            <w:r w:rsidR="00AC0E6E">
              <w:rPr>
                <w:rFonts w:ascii="Times New Roman" w:hAnsi="Times New Roman" w:cs="Times New Roman"/>
                <w:sz w:val="28"/>
                <w:szCs w:val="28"/>
              </w:rPr>
              <w:t xml:space="preserve">и наберите в поисковике этот сайт </w:t>
            </w:r>
            <w:r w:rsidR="00AC0E6E" w:rsidRPr="00AC0E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(слайд 2)</w:t>
            </w:r>
            <w:r w:rsidR="00AC0E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327494BC" w14:textId="77777777" w:rsidR="00AC0E6E" w:rsidRDefault="00AC0E6E" w:rsidP="009C62F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Прочитайте, что </w:t>
            </w:r>
            <w:r w:rsidR="008A494F">
              <w:rPr>
                <w:rFonts w:ascii="Times New Roman" w:hAnsi="Times New Roman" w:cs="Times New Roman"/>
                <w:sz w:val="28"/>
                <w:szCs w:val="28"/>
              </w:rPr>
              <w:t>написано в словаре о значении слова «подвиг».</w:t>
            </w:r>
          </w:p>
          <w:p w14:paraId="3D7AAE6A" w14:textId="77777777" w:rsidR="008A494F" w:rsidRDefault="008A494F" w:rsidP="009C62F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81E23D" w14:textId="77777777" w:rsidR="00A8680C" w:rsidRDefault="00A8680C" w:rsidP="009C62F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D10DCF" w14:textId="77777777" w:rsidR="00830D58" w:rsidRDefault="00830D58" w:rsidP="009C62F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0B9B42" w14:textId="77777777" w:rsidR="00A8680C" w:rsidRDefault="00A8680C" w:rsidP="009C62F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5023BE" w14:textId="77777777" w:rsidR="008A494F" w:rsidRDefault="008A494F" w:rsidP="009C62F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сделайте вывод, подходит ли это понятие</w:t>
            </w:r>
            <w:r w:rsidR="00A8680C">
              <w:rPr>
                <w:rFonts w:ascii="Times New Roman" w:hAnsi="Times New Roman" w:cs="Times New Roman"/>
                <w:sz w:val="28"/>
                <w:szCs w:val="28"/>
              </w:rPr>
              <w:t xml:space="preserve"> к поступку, который сделали мальчики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1778181A" w14:textId="77777777" w:rsidR="008A494F" w:rsidRDefault="008A494F" w:rsidP="009C62F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415C62" w14:textId="77777777" w:rsidR="008A494F" w:rsidRDefault="008A494F" w:rsidP="009C62F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820B9E" w14:textId="77777777" w:rsidR="008A494F" w:rsidRDefault="008A494F" w:rsidP="009C62F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049B85" w14:textId="77777777" w:rsidR="00866667" w:rsidRDefault="00866667" w:rsidP="009C62F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CEFF1A" w14:textId="77777777" w:rsidR="008A494F" w:rsidRDefault="008A494F" w:rsidP="0086666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 чем разница между </w:t>
            </w:r>
            <w:r w:rsidR="00866667">
              <w:rPr>
                <w:rFonts w:ascii="Times New Roman" w:hAnsi="Times New Roman" w:cs="Times New Roman"/>
                <w:sz w:val="28"/>
                <w:szCs w:val="28"/>
              </w:rPr>
              <w:t>поступком этих мальчиков и подвигом во славу Родины?</w:t>
            </w:r>
          </w:p>
          <w:p w14:paraId="3A1D74B8" w14:textId="77777777" w:rsidR="00585735" w:rsidRDefault="00585735" w:rsidP="0086666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139362" w14:textId="77777777" w:rsidR="00585735" w:rsidRDefault="00585735" w:rsidP="0086666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09D697" w14:textId="77777777" w:rsidR="00AF2F53" w:rsidRDefault="00585735" w:rsidP="00AF2F5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Да, вы совершенно правы. </w:t>
            </w:r>
            <w:r w:rsidR="00541C67">
              <w:rPr>
                <w:rFonts w:ascii="Times New Roman" w:hAnsi="Times New Roman" w:cs="Times New Roman"/>
                <w:sz w:val="28"/>
                <w:szCs w:val="28"/>
              </w:rPr>
              <w:t>Не зря говорят</w:t>
            </w:r>
            <w:r w:rsidR="00AF2F53">
              <w:rPr>
                <w:rFonts w:ascii="Times New Roman" w:hAnsi="Times New Roman" w:cs="Times New Roman"/>
                <w:sz w:val="28"/>
                <w:szCs w:val="28"/>
              </w:rPr>
              <w:t>, что большие подвиги начинаются с малого. И на примере подвига двух мальчиков из Омской области, не забывайте, что и вы тоже способны на подвиги.</w:t>
            </w:r>
          </w:p>
          <w:p w14:paraId="457A3D57" w14:textId="77777777" w:rsidR="00D03984" w:rsidRDefault="00D03984" w:rsidP="00AF2F5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900E50" w14:textId="77777777" w:rsidR="00AF2F53" w:rsidRDefault="00AF2F53" w:rsidP="00AF2F5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скажите, какое произведение мы заканчиваем изучать, где описывается подвиг во славу Родины?</w:t>
            </w:r>
          </w:p>
          <w:p w14:paraId="1A821FDB" w14:textId="77777777" w:rsidR="00AF2F53" w:rsidRPr="009C62FA" w:rsidRDefault="00AF2F53" w:rsidP="00AF2F5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0CD3BA" w14:textId="77777777" w:rsidR="00090F61" w:rsidRDefault="00090F61" w:rsidP="00830D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40233EC4" w14:textId="77777777" w:rsidR="00496897" w:rsidRDefault="00DB41A6" w:rsidP="00DB4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Приветствуют учителя.</w:t>
            </w:r>
          </w:p>
          <w:p w14:paraId="232BC7E3" w14:textId="77777777" w:rsidR="00DB41A6" w:rsidRDefault="00DB41A6" w:rsidP="00DB4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A00B68" w14:textId="77777777" w:rsidR="00DB41A6" w:rsidRDefault="00DB41A6" w:rsidP="00DB4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E27A9C" w14:textId="77777777" w:rsidR="00DB41A6" w:rsidRDefault="00DB41A6" w:rsidP="00DB4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686BE" w14:textId="77777777" w:rsidR="00DB41A6" w:rsidRDefault="00DB41A6" w:rsidP="00DB4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BF938" w14:textId="77777777" w:rsidR="00DB41A6" w:rsidRDefault="00DB41A6" w:rsidP="00DB4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4BD27" w14:textId="77777777" w:rsidR="00DB41A6" w:rsidRDefault="00DB41A6" w:rsidP="00DB4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99328B" w14:textId="77777777" w:rsidR="00DB41A6" w:rsidRDefault="00DB41A6" w:rsidP="00DB4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34F33D" w14:textId="77777777" w:rsidR="00DB41A6" w:rsidRDefault="00DB41A6" w:rsidP="00DB4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641E7C" w14:textId="77777777" w:rsidR="00DB41A6" w:rsidRDefault="00DB41A6" w:rsidP="00DB4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F26525" w14:textId="77777777" w:rsidR="00DB41A6" w:rsidRDefault="00DB41A6" w:rsidP="00DB4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1F1E13" w14:textId="77777777" w:rsidR="00DB41A6" w:rsidRDefault="00DB41A6" w:rsidP="00DB4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D18C61" w14:textId="77777777" w:rsidR="00DB41A6" w:rsidRDefault="00DB41A6" w:rsidP="00DB4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03380A" w14:textId="77777777" w:rsidR="00DB41A6" w:rsidRDefault="00DB41A6" w:rsidP="00DB4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898019" w14:textId="77777777" w:rsidR="00DB41A6" w:rsidRDefault="00DB41A6" w:rsidP="00DB4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3F5DB" w14:textId="77777777" w:rsidR="00DB41A6" w:rsidRDefault="00DB41A6" w:rsidP="00DB4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FBA3EE" w14:textId="77777777" w:rsidR="00DB41A6" w:rsidRDefault="00DB41A6" w:rsidP="00DB4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CCC557" w14:textId="77777777" w:rsidR="00A8680C" w:rsidRDefault="00A8680C" w:rsidP="00DB4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BB7950" w14:textId="77777777" w:rsidR="00A8680C" w:rsidRDefault="00A8680C" w:rsidP="00DB4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29E2AD" w14:textId="77777777" w:rsidR="00A8680C" w:rsidRDefault="00A8680C" w:rsidP="00DB4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EA0746" w14:textId="77777777" w:rsidR="00A8680C" w:rsidRDefault="00A8680C" w:rsidP="00DB4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25EF03" w14:textId="77777777" w:rsidR="00110DF9" w:rsidRDefault="00110DF9" w:rsidP="00DB4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4EECD4" w14:textId="77777777" w:rsidR="00110DF9" w:rsidRDefault="00110DF9" w:rsidP="00DB4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E05755" w14:textId="77777777" w:rsidR="00110DF9" w:rsidRDefault="00110DF9" w:rsidP="00DB4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8349B2" w14:textId="77777777" w:rsidR="00DB41A6" w:rsidRDefault="00DB41A6" w:rsidP="00DB4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</w:t>
            </w:r>
            <w:r w:rsidR="00A86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поступок можно назвать подвигом.</w:t>
            </w:r>
          </w:p>
          <w:p w14:paraId="4CAF0822" w14:textId="77777777" w:rsidR="0042488F" w:rsidRDefault="0042488F" w:rsidP="00DB4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D7CB5A" w14:textId="77777777" w:rsidR="0042488F" w:rsidRDefault="0042488F" w:rsidP="00DB4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Подвиг – это героический поступок.</w:t>
            </w:r>
          </w:p>
          <w:p w14:paraId="7EA13513" w14:textId="77777777" w:rsidR="00AC0E6E" w:rsidRDefault="00AC0E6E" w:rsidP="00DB4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7E2400" w14:textId="77777777" w:rsidR="008A494F" w:rsidRDefault="008A494F" w:rsidP="00DB4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37BE7C" w14:textId="77777777" w:rsidR="008A494F" w:rsidRDefault="008A494F" w:rsidP="00DB4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937483" w14:textId="77777777" w:rsidR="008A494F" w:rsidRDefault="008A494F" w:rsidP="00DB4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E99AC8" w14:textId="77777777" w:rsidR="008A494F" w:rsidRDefault="008A494F" w:rsidP="00DB4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3D8A6" w14:textId="77777777" w:rsidR="008A494F" w:rsidRDefault="008A494F" w:rsidP="00DB4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FB4B05" w14:textId="77777777" w:rsidR="008A494F" w:rsidRDefault="008A494F" w:rsidP="008A4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94F">
              <w:rPr>
                <w:rFonts w:ascii="Times New Roman" w:hAnsi="Times New Roman" w:cs="Times New Roman"/>
                <w:sz w:val="28"/>
                <w:szCs w:val="28"/>
              </w:rPr>
              <w:t>ПОДВИГ, -а, м. Героический, самоотверженный поступок. Совершить п.Воинский п. Трудовой п. П. во славу Родины.</w:t>
            </w:r>
          </w:p>
          <w:p w14:paraId="6179DC2D" w14:textId="77777777" w:rsidR="008A494F" w:rsidRDefault="008A494F" w:rsidP="008A4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090A1" w14:textId="77777777" w:rsidR="002D1EE8" w:rsidRDefault="002D1EE8" w:rsidP="008A4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B921A3" w14:textId="77777777" w:rsidR="008A494F" w:rsidRDefault="008A494F" w:rsidP="008A4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потому что ребята совершили самоотверженный поступок. Они рисковали собственными жизнями, чтобы спасти других.</w:t>
            </w:r>
          </w:p>
          <w:p w14:paraId="7C4C7068" w14:textId="77777777" w:rsidR="00866667" w:rsidRDefault="00866667" w:rsidP="008A4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815246" w14:textId="77777777" w:rsidR="002D1EE8" w:rsidRDefault="002D1EE8" w:rsidP="008A4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3E1115" w14:textId="77777777" w:rsidR="00866667" w:rsidRDefault="00866667" w:rsidP="008A4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Их поступок</w:t>
            </w:r>
            <w:r w:rsidR="005857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затрагивает несколько людей, а подвиг во славу Родины приносит пользу всему народу.</w:t>
            </w:r>
          </w:p>
          <w:p w14:paraId="272241AD" w14:textId="77777777" w:rsidR="00866667" w:rsidRDefault="00866667" w:rsidP="008A4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3E44AA" w14:textId="77777777" w:rsidR="00866667" w:rsidRDefault="00866667" w:rsidP="008A4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DD1E27" w14:textId="77777777" w:rsidR="00AF2F53" w:rsidRDefault="00AF2F53" w:rsidP="008A4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DA8354" w14:textId="77777777" w:rsidR="00AF2F53" w:rsidRDefault="00AF2F53" w:rsidP="008A4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CFA18" w14:textId="77777777" w:rsidR="00D03984" w:rsidRDefault="00D03984" w:rsidP="008A4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3369E" w14:textId="77777777" w:rsidR="00D03984" w:rsidRDefault="00D03984" w:rsidP="008A4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934BAE" w14:textId="77777777" w:rsidR="00AF2F53" w:rsidRPr="008A494F" w:rsidRDefault="00AF2F53" w:rsidP="008A4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Повесть Н.В. Гоголя «Тарас </w:t>
            </w:r>
            <w:r w:rsidR="00D4442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ульба».</w:t>
            </w:r>
          </w:p>
          <w:p w14:paraId="09CB047E" w14:textId="77777777" w:rsidR="008A494F" w:rsidRDefault="008A494F" w:rsidP="00DB4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D58" w14:paraId="1E301607" w14:textId="77777777" w:rsidTr="00830D58">
        <w:tc>
          <w:tcPr>
            <w:tcW w:w="2553" w:type="dxa"/>
          </w:tcPr>
          <w:p w14:paraId="335855D0" w14:textId="77777777" w:rsidR="00496897" w:rsidRDefault="00496897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Актуализация знаний</w:t>
            </w:r>
          </w:p>
        </w:tc>
        <w:tc>
          <w:tcPr>
            <w:tcW w:w="8505" w:type="dxa"/>
          </w:tcPr>
          <w:p w14:paraId="5EE0D4CB" w14:textId="77777777" w:rsidR="008665AA" w:rsidRDefault="003B2A94" w:rsidP="0049689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3E2AA8AC" wp14:editId="0595B2AB">
                  <wp:simplePos x="0" y="0"/>
                  <wp:positionH relativeFrom="margin">
                    <wp:posOffset>73429</wp:posOffset>
                  </wp:positionH>
                  <wp:positionV relativeFrom="margin">
                    <wp:posOffset>3675380</wp:posOffset>
                  </wp:positionV>
                  <wp:extent cx="2517775" cy="1376045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775" cy="1376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AF3F7FA" wp14:editId="5C7D11F4">
                  <wp:simplePos x="0" y="0"/>
                  <wp:positionH relativeFrom="margin">
                    <wp:posOffset>65752</wp:posOffset>
                  </wp:positionH>
                  <wp:positionV relativeFrom="margin">
                    <wp:posOffset>2212109</wp:posOffset>
                  </wp:positionV>
                  <wp:extent cx="2530475" cy="1384935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0475" cy="1384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77878">
              <w:rPr>
                <w:rFonts w:ascii="Times New Roman" w:hAnsi="Times New Roman" w:cs="Times New Roman"/>
                <w:sz w:val="28"/>
                <w:szCs w:val="28"/>
              </w:rPr>
              <w:t xml:space="preserve">Чтобы говорить о подвиге Тараса Бульбы, нам необходимо вспомнить основные моменты повести. Для этого зайдите, пожалуйста, в </w:t>
            </w:r>
            <w:r w:rsidR="00A77878" w:rsidRPr="00FD78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KAHOOT</w:t>
            </w:r>
            <w:r w:rsidR="00A77878" w:rsidRPr="00FD78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72504D7B" w14:textId="77777777" w:rsidR="00830D58" w:rsidRPr="00A77878" w:rsidRDefault="003B2A94" w:rsidP="00496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45269934" wp14:editId="74D03861">
                  <wp:simplePos x="0" y="0"/>
                  <wp:positionH relativeFrom="margin">
                    <wp:posOffset>2642235</wp:posOffset>
                  </wp:positionH>
                  <wp:positionV relativeFrom="margin">
                    <wp:posOffset>3667125</wp:posOffset>
                  </wp:positionV>
                  <wp:extent cx="2570480" cy="1413510"/>
                  <wp:effectExtent l="0" t="0" r="0" b="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0480" cy="1413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30D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730FCEEE" wp14:editId="40827DAB">
                  <wp:simplePos x="0" y="0"/>
                  <wp:positionH relativeFrom="margin">
                    <wp:posOffset>2591435</wp:posOffset>
                  </wp:positionH>
                  <wp:positionV relativeFrom="margin">
                    <wp:posOffset>2289810</wp:posOffset>
                  </wp:positionV>
                  <wp:extent cx="2529205" cy="1384935"/>
                  <wp:effectExtent l="0" t="0" r="0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205" cy="1384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30D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91BD0AD" wp14:editId="6B216898">
                  <wp:simplePos x="0" y="0"/>
                  <wp:positionH relativeFrom="margin">
                    <wp:posOffset>2670865</wp:posOffset>
                  </wp:positionH>
                  <wp:positionV relativeFrom="margin">
                    <wp:posOffset>858520</wp:posOffset>
                  </wp:positionV>
                  <wp:extent cx="2440305" cy="1344930"/>
                  <wp:effectExtent l="0" t="0" r="0" b="127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0305" cy="1344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30D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BB670B2" wp14:editId="210E6902">
                  <wp:simplePos x="0" y="0"/>
                  <wp:positionH relativeFrom="margin">
                    <wp:posOffset>60325</wp:posOffset>
                  </wp:positionH>
                  <wp:positionV relativeFrom="margin">
                    <wp:posOffset>858078</wp:posOffset>
                  </wp:positionV>
                  <wp:extent cx="2451100" cy="1263650"/>
                  <wp:effectExtent l="0" t="0" r="0" b="635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0" cy="1263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DB94A71" w14:textId="77777777" w:rsidR="00830D58" w:rsidRDefault="003B2A94" w:rsidP="004968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40DF2D72" wp14:editId="4CDF3F56">
                  <wp:simplePos x="0" y="0"/>
                  <wp:positionH relativeFrom="margin">
                    <wp:posOffset>852632</wp:posOffset>
                  </wp:positionH>
                  <wp:positionV relativeFrom="margin">
                    <wp:posOffset>94673</wp:posOffset>
                  </wp:positionV>
                  <wp:extent cx="3432175" cy="1894205"/>
                  <wp:effectExtent l="0" t="0" r="0" b="0"/>
                  <wp:wrapSquare wrapText="bothSides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2175" cy="189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869941D" w14:textId="77777777" w:rsidR="00830D58" w:rsidRDefault="00830D58" w:rsidP="004968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63E5D1" w14:textId="77777777" w:rsidR="00830D58" w:rsidRDefault="00830D58" w:rsidP="004968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744F22" w14:textId="77777777" w:rsidR="00830D58" w:rsidRDefault="00830D58" w:rsidP="004968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0C7469" w14:textId="77777777" w:rsidR="00830D58" w:rsidRDefault="00830D58" w:rsidP="004968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ACEA9" w14:textId="77777777" w:rsidR="00830D58" w:rsidRDefault="00830D58" w:rsidP="004968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37269A" w14:textId="77777777" w:rsidR="00830D58" w:rsidRDefault="00830D58" w:rsidP="004968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D0A96D" w14:textId="77777777" w:rsidR="00830D58" w:rsidRDefault="00830D58" w:rsidP="004968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009F61" w14:textId="77777777" w:rsidR="00830D58" w:rsidRDefault="00830D58" w:rsidP="004968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EF0B7B" w14:textId="77777777" w:rsidR="00830D58" w:rsidRDefault="00830D58" w:rsidP="004968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982CDA" w14:textId="77777777" w:rsidR="00830D58" w:rsidRDefault="00830D58" w:rsidP="004968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D5F64" w14:textId="77777777" w:rsidR="00830D58" w:rsidRDefault="00830D58" w:rsidP="004968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16203" w14:textId="77777777" w:rsidR="00496897" w:rsidRDefault="00496897" w:rsidP="004968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9C908" w14:textId="77777777" w:rsidR="00830D58" w:rsidRDefault="00830D58" w:rsidP="004968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21DBC" w14:textId="77777777" w:rsidR="00830D58" w:rsidRDefault="00794C38" w:rsidP="004968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думаете, какова тема урока?</w:t>
            </w:r>
          </w:p>
          <w:p w14:paraId="16BB895F" w14:textId="77777777" w:rsidR="00830D58" w:rsidRDefault="00794C38" w:rsidP="004968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кем был Тарас Бульба?</w:t>
            </w:r>
          </w:p>
          <w:p w14:paraId="3391AD59" w14:textId="77777777" w:rsidR="00787E33" w:rsidRPr="00787E33" w:rsidRDefault="00787E33" w:rsidP="00496897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Слайд 3:</w:t>
            </w:r>
          </w:p>
          <w:p w14:paraId="76B3ECC5" w14:textId="77777777" w:rsidR="00275D17" w:rsidRDefault="00794C38" w:rsidP="00275D17">
            <w:pPr>
              <w:ind w:firstLine="709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94C38">
              <w:rPr>
                <w:rFonts w:ascii="Times New Roman" w:hAnsi="Times New Roman" w:cs="Times New Roman"/>
                <w:i/>
                <w:iCs/>
              </w:rPr>
              <w:t>(На экране высвечивается правильно сформулированная тема)</w:t>
            </w:r>
          </w:p>
          <w:p w14:paraId="6F8F3FAB" w14:textId="77777777" w:rsidR="00275D17" w:rsidRDefault="00275D17" w:rsidP="00275D1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 тетради, запишите дату и тему урока.</w:t>
            </w:r>
          </w:p>
          <w:p w14:paraId="658A77EF" w14:textId="77777777" w:rsidR="0096640E" w:rsidRDefault="0096640E" w:rsidP="00275D1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27EC8F" w14:textId="77777777" w:rsidR="00275D17" w:rsidRPr="0096640E" w:rsidRDefault="00275D17" w:rsidP="00496897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72AAF087" w14:textId="77777777" w:rsidR="0096640E" w:rsidRPr="0096640E" w:rsidRDefault="0096640E" w:rsidP="00496897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64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Слайд 4:</w:t>
            </w:r>
          </w:p>
          <w:p w14:paraId="22DA6F4B" w14:textId="77777777" w:rsidR="00794C38" w:rsidRDefault="00794C38" w:rsidP="004968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какую цель мы ставим перед собой на уроке? </w:t>
            </w:r>
            <w:r w:rsidR="0096640E">
              <w:rPr>
                <w:rFonts w:ascii="Times New Roman" w:hAnsi="Times New Roman" w:cs="Times New Roman"/>
                <w:sz w:val="28"/>
                <w:szCs w:val="28"/>
              </w:rPr>
              <w:t>Восстановите цель, которую вы видите на слайде.</w:t>
            </w:r>
          </w:p>
          <w:p w14:paraId="30EC5AA7" w14:textId="77777777" w:rsidR="005530A3" w:rsidRDefault="005530A3" w:rsidP="004968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E7A4D" w14:textId="77777777" w:rsidR="005530A3" w:rsidRDefault="005530A3" w:rsidP="004968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86E0AC" w14:textId="77777777" w:rsidR="005530A3" w:rsidRDefault="005530A3" w:rsidP="004968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65F456" w14:textId="77777777" w:rsidR="005530A3" w:rsidRDefault="005530A3" w:rsidP="0049689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5B5684" w14:textId="77777777" w:rsidR="005530A3" w:rsidRPr="00F723FD" w:rsidRDefault="00F723FD" w:rsidP="00496897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Слайд 5:</w:t>
            </w:r>
          </w:p>
          <w:p w14:paraId="2312E68A" w14:textId="77777777" w:rsidR="00830D58" w:rsidRDefault="005530A3" w:rsidP="00D83D8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Ребята, а задумывались ли вы, с какой целью сегодня вы пришли на урок?</w:t>
            </w:r>
            <w:r w:rsidR="00275D17">
              <w:rPr>
                <w:rFonts w:ascii="Times New Roman" w:hAnsi="Times New Roman" w:cs="Times New Roman"/>
                <w:sz w:val="28"/>
                <w:szCs w:val="28"/>
              </w:rPr>
              <w:t xml:space="preserve"> Я постараюсь помочь вам в выборе. На экране вы видите список личностных целей. Запишите себе в тетрадь номера тех целей, которые подходят именно вам.</w:t>
            </w:r>
          </w:p>
        </w:tc>
        <w:tc>
          <w:tcPr>
            <w:tcW w:w="4677" w:type="dxa"/>
          </w:tcPr>
          <w:p w14:paraId="2722F4C8" w14:textId="77777777" w:rsidR="00496897" w:rsidRDefault="00496897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55C6D" w14:textId="77777777" w:rsidR="00830D58" w:rsidRDefault="00830D58" w:rsidP="00830D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8764D0" w14:textId="77777777" w:rsidR="00830D58" w:rsidRDefault="00830D58" w:rsidP="00830D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367A5" w14:textId="77777777" w:rsidR="00830D58" w:rsidRDefault="00830D58" w:rsidP="00830D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1BD485" w14:textId="77777777" w:rsidR="00830D58" w:rsidRDefault="00830D58" w:rsidP="00830D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4D945" w14:textId="77777777" w:rsidR="00830D58" w:rsidRDefault="00A12669" w:rsidP="00830D5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7FFF593" w14:textId="77777777" w:rsidR="00A12669" w:rsidRDefault="00A12669" w:rsidP="00830D5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517CC325" w14:textId="77777777" w:rsidR="00A12669" w:rsidRDefault="00A12669" w:rsidP="00830D5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ПРАВДА</w:t>
            </w:r>
          </w:p>
          <w:p w14:paraId="3A574BDE" w14:textId="77777777" w:rsidR="00A12669" w:rsidRDefault="00A12669" w:rsidP="00830D5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2064CEE" w14:textId="77777777" w:rsidR="00A12669" w:rsidRDefault="00A12669" w:rsidP="00830D5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6C212AB" w14:textId="77777777" w:rsidR="00A12669" w:rsidRDefault="00A12669" w:rsidP="00830D5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ЛОЖЬ</w:t>
            </w:r>
          </w:p>
          <w:p w14:paraId="5E52D32E" w14:textId="77777777" w:rsidR="00794C38" w:rsidRDefault="00794C38" w:rsidP="00794C3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7C7A3B" w14:textId="77777777" w:rsidR="00794C38" w:rsidRDefault="00794C38" w:rsidP="00794C3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6A0034" w14:textId="77777777" w:rsidR="00794C38" w:rsidRDefault="00794C38" w:rsidP="00794C3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968B67" w14:textId="77777777" w:rsidR="00794C38" w:rsidRDefault="00794C38" w:rsidP="00794C3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ED752" w14:textId="77777777" w:rsidR="00794C38" w:rsidRDefault="00794C38" w:rsidP="00794C3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4723A8" w14:textId="77777777" w:rsidR="00794C38" w:rsidRDefault="00794C38" w:rsidP="00794C3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2FA6B7" w14:textId="77777777" w:rsidR="00794C38" w:rsidRDefault="00794C38" w:rsidP="00794C3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1BADA5" w14:textId="77777777" w:rsidR="00794C38" w:rsidRDefault="00794C38" w:rsidP="00794C3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E173D4" w14:textId="77777777" w:rsidR="00794C38" w:rsidRDefault="00794C38" w:rsidP="00794C3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253A2C" w14:textId="77777777" w:rsidR="00794C38" w:rsidRDefault="00794C38" w:rsidP="00794C3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357FA1" w14:textId="77777777" w:rsidR="00794C38" w:rsidRDefault="00794C38" w:rsidP="00794C3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6E2592" w14:textId="77777777" w:rsidR="00794C38" w:rsidRDefault="00794C38" w:rsidP="00794C3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A422F7" w14:textId="77777777" w:rsidR="00794C38" w:rsidRDefault="00794C38" w:rsidP="00794C3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E17CD" w14:textId="77777777" w:rsidR="00794C38" w:rsidRDefault="00794C38" w:rsidP="00794C3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43E48C" w14:textId="77777777" w:rsidR="00794C38" w:rsidRDefault="00794C38" w:rsidP="00794C3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A396DF" w14:textId="77777777" w:rsidR="00794C38" w:rsidRDefault="00794C38" w:rsidP="00794C3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F8B7B" w14:textId="77777777" w:rsidR="00794C38" w:rsidRDefault="00794C38" w:rsidP="00794C3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6B672" w14:textId="77777777" w:rsidR="00794C38" w:rsidRDefault="00794C38" w:rsidP="00794C3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1DA58" w14:textId="77777777" w:rsidR="00794C38" w:rsidRDefault="00794C38" w:rsidP="00794C3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E2102B" w14:textId="77777777" w:rsidR="00794C38" w:rsidRDefault="00794C38" w:rsidP="00794C3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92ECB5" w14:textId="77777777" w:rsidR="00794C38" w:rsidRDefault="00794C38" w:rsidP="00794C3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FA03D" w14:textId="77777777" w:rsidR="00794C38" w:rsidRDefault="00794C38" w:rsidP="00794C3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031EC0" w14:textId="77777777" w:rsidR="00794C38" w:rsidRDefault="00794C38" w:rsidP="00794C3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F7661" w14:textId="77777777" w:rsidR="00794C38" w:rsidRDefault="00794C38" w:rsidP="00794C3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2D3DC8" w14:textId="77777777" w:rsidR="00794C38" w:rsidRPr="003B2A94" w:rsidRDefault="00794C38" w:rsidP="003B2A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A7F3A1" w14:textId="77777777" w:rsidR="00794C38" w:rsidRDefault="00794C38" w:rsidP="00794C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C38">
              <w:rPr>
                <w:rFonts w:ascii="Times New Roman" w:hAnsi="Times New Roman" w:cs="Times New Roman"/>
                <w:sz w:val="28"/>
                <w:szCs w:val="28"/>
              </w:rPr>
              <w:t>Подвиг Тараса Бульбы.</w:t>
            </w:r>
          </w:p>
          <w:p w14:paraId="333A3664" w14:textId="77777777" w:rsidR="005530A3" w:rsidRDefault="00794C38" w:rsidP="00794C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Казаком.</w:t>
            </w:r>
          </w:p>
          <w:p w14:paraId="5B455811" w14:textId="77777777" w:rsidR="00275D17" w:rsidRDefault="00275D17" w:rsidP="00794C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5077CB" w14:textId="77777777" w:rsidR="00275D17" w:rsidRDefault="00275D17" w:rsidP="00794C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дату и тему урока.</w:t>
            </w:r>
          </w:p>
          <w:p w14:paraId="401064A3" w14:textId="77777777" w:rsidR="00275D17" w:rsidRDefault="00275D17" w:rsidP="00794C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19C67" w14:textId="77777777" w:rsidR="0096640E" w:rsidRDefault="0096640E" w:rsidP="00794C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09F76F" w14:textId="77777777" w:rsidR="003B2A94" w:rsidRDefault="003B2A94" w:rsidP="00794C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6612E6" w14:textId="77777777" w:rsidR="003B2A94" w:rsidRDefault="003B2A94" w:rsidP="00794C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FD686" w14:textId="77777777" w:rsidR="0096640E" w:rsidRPr="0096640E" w:rsidRDefault="0096640E" w:rsidP="00966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40E">
              <w:rPr>
                <w:rFonts w:ascii="Times New Roman" w:hAnsi="Times New Roman" w:cs="Times New Roman"/>
                <w:sz w:val="28"/>
                <w:szCs w:val="28"/>
              </w:rPr>
              <w:t>Раскрытие образов Тараса Бульбы  и казаков для понимания идеи произведения.</w:t>
            </w:r>
          </w:p>
          <w:p w14:paraId="4A05C2C6" w14:textId="77777777" w:rsidR="00275D17" w:rsidRDefault="00275D17" w:rsidP="00794C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0DF594" w14:textId="77777777" w:rsidR="00275D17" w:rsidRDefault="00275D17" w:rsidP="00794C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30BD3" w14:textId="77777777" w:rsidR="00F723FD" w:rsidRDefault="00F723FD" w:rsidP="00794C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398E6B" w14:textId="77777777" w:rsidR="00F723FD" w:rsidRDefault="00F723FD" w:rsidP="00794C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1986DF" w14:textId="77777777" w:rsidR="00275D17" w:rsidRPr="00794C38" w:rsidRDefault="00275D17" w:rsidP="00794C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Выбирают личностные цели.</w:t>
            </w:r>
          </w:p>
          <w:p w14:paraId="1557F759" w14:textId="77777777" w:rsidR="00830D58" w:rsidRDefault="00830D58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B8DF1B" w14:textId="77777777" w:rsidR="00830D58" w:rsidRDefault="00830D58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53FD7A" w14:textId="77777777" w:rsidR="00830D58" w:rsidRDefault="00830D58" w:rsidP="00D83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D58" w14:paraId="3155FC7B" w14:textId="77777777" w:rsidTr="00830D58">
        <w:tc>
          <w:tcPr>
            <w:tcW w:w="2553" w:type="dxa"/>
          </w:tcPr>
          <w:p w14:paraId="35C9C2D1" w14:textId="77777777" w:rsidR="00A94030" w:rsidRDefault="00A94030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Применение знаний и умений в новой ситуации</w:t>
            </w:r>
          </w:p>
          <w:p w14:paraId="18438F37" w14:textId="77777777" w:rsidR="002858F4" w:rsidRDefault="002858F4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9E8CD" w14:textId="77777777" w:rsidR="002858F4" w:rsidRDefault="002858F4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C4E6AD" w14:textId="77777777" w:rsidR="002858F4" w:rsidRDefault="002858F4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24B66" w14:textId="77777777" w:rsidR="002858F4" w:rsidRDefault="002858F4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A345A5" w14:textId="77777777" w:rsidR="002858F4" w:rsidRDefault="002858F4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3B09E" w14:textId="77777777" w:rsidR="002858F4" w:rsidRDefault="002858F4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8B89E6" w14:textId="77777777" w:rsidR="002858F4" w:rsidRDefault="002858F4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35F0A1" w14:textId="77777777" w:rsidR="002858F4" w:rsidRDefault="002858F4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5D338A" w14:textId="77777777" w:rsidR="002858F4" w:rsidRDefault="002858F4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F3A48" w14:textId="77777777" w:rsidR="002858F4" w:rsidRDefault="002858F4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BBAD73" w14:textId="77777777" w:rsidR="002858F4" w:rsidRDefault="002858F4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FA180C" w14:textId="77777777" w:rsidR="002858F4" w:rsidRDefault="002858F4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798D8E" w14:textId="77777777" w:rsidR="002858F4" w:rsidRDefault="002858F4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384A8A" w14:textId="77777777" w:rsidR="002858F4" w:rsidRDefault="002858F4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074B0" w14:textId="77777777" w:rsidR="002858F4" w:rsidRDefault="002858F4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954A3" w14:textId="77777777" w:rsidR="002858F4" w:rsidRDefault="002858F4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90BCBE" w14:textId="77777777" w:rsidR="002858F4" w:rsidRDefault="002858F4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A5A276" w14:textId="77777777" w:rsidR="002858F4" w:rsidRDefault="002858F4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564FC0" w14:textId="77777777" w:rsidR="002858F4" w:rsidRDefault="002858F4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3E4C25" w14:textId="77777777" w:rsidR="002858F4" w:rsidRDefault="002858F4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FC07A6" w14:textId="77777777" w:rsidR="002858F4" w:rsidRDefault="002858F4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BE4DD5" w14:textId="77777777" w:rsidR="002858F4" w:rsidRDefault="002858F4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BCDF1D" w14:textId="77777777" w:rsidR="002858F4" w:rsidRDefault="002858F4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C8233D" w14:textId="77777777" w:rsidR="002858F4" w:rsidRDefault="002858F4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FCD4D8" w14:textId="77777777" w:rsidR="002858F4" w:rsidRDefault="002858F4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7E3BB5" w14:textId="77777777" w:rsidR="002858F4" w:rsidRDefault="002858F4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C57568" w14:textId="77777777" w:rsidR="002858F4" w:rsidRDefault="002858F4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5EAC7" w14:textId="77777777" w:rsidR="002858F4" w:rsidRDefault="002858F4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7C9F85" w14:textId="77777777" w:rsidR="002858F4" w:rsidRDefault="002858F4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00993E" w14:textId="77777777" w:rsidR="002858F4" w:rsidRDefault="002858F4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03B6E4" w14:textId="77777777" w:rsidR="002858F4" w:rsidRDefault="002858F4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C1ABA" w14:textId="77777777" w:rsidR="002858F4" w:rsidRDefault="002858F4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EA1981" w14:textId="77777777" w:rsidR="002858F4" w:rsidRDefault="002858F4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E12BB9" w14:textId="77777777" w:rsidR="002858F4" w:rsidRDefault="002858F4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574B72" w14:textId="77777777" w:rsidR="002858F4" w:rsidRDefault="002858F4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63C31" w14:textId="77777777" w:rsidR="002858F4" w:rsidRDefault="002858F4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6FED3C" w14:textId="77777777" w:rsidR="002858F4" w:rsidRDefault="002858F4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CCA94" w14:textId="77777777" w:rsidR="002858F4" w:rsidRDefault="002858F4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243095" w14:textId="77777777" w:rsidR="002858F4" w:rsidRDefault="002858F4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68B366" w14:textId="77777777" w:rsidR="002858F4" w:rsidRDefault="002858F4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736C7" w14:textId="77777777" w:rsidR="002858F4" w:rsidRDefault="002858F4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BD71B1" w14:textId="77777777" w:rsidR="002858F4" w:rsidRDefault="002858F4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BF87D1" w14:textId="77777777" w:rsidR="002858F4" w:rsidRDefault="002858F4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CA21B7" w14:textId="77777777" w:rsidR="002858F4" w:rsidRDefault="002858F4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7C1338" w14:textId="77777777" w:rsidR="002858F4" w:rsidRDefault="002858F4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FA057E" w14:textId="77777777" w:rsidR="002858F4" w:rsidRDefault="002858F4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B16474" w14:textId="77777777" w:rsidR="002858F4" w:rsidRDefault="002858F4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677A06" w14:textId="77777777" w:rsidR="002858F4" w:rsidRDefault="002858F4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C127C0" w14:textId="77777777" w:rsidR="002858F4" w:rsidRDefault="002858F4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1EB5FC" w14:textId="77777777" w:rsidR="002858F4" w:rsidRDefault="002858F4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385818" w14:textId="77777777" w:rsidR="002858F4" w:rsidRDefault="002858F4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985880" w14:textId="77777777" w:rsidR="002858F4" w:rsidRDefault="002858F4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8800CA" w14:textId="77777777" w:rsidR="002858F4" w:rsidRDefault="002858F4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931A81" w14:textId="77777777" w:rsidR="002858F4" w:rsidRDefault="002858F4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</w:t>
            </w:r>
          </w:p>
        </w:tc>
        <w:tc>
          <w:tcPr>
            <w:tcW w:w="8505" w:type="dxa"/>
          </w:tcPr>
          <w:p w14:paraId="166C8787" w14:textId="77777777" w:rsidR="00830D58" w:rsidRPr="003B2A94" w:rsidRDefault="00830D58" w:rsidP="00830D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981684" w14:textId="77777777" w:rsidR="00D83D86" w:rsidRDefault="00D83D86" w:rsidP="00C21A7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прийти к достижению цели, давайте приступим к плодотворной работе.</w:t>
            </w:r>
          </w:p>
          <w:p w14:paraId="51A4A2F0" w14:textId="6E93F7D9" w:rsidR="00C21A72" w:rsidRDefault="00C21A72" w:rsidP="00C21A7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Какими способами мы </w:t>
            </w:r>
            <w:r w:rsidR="000C7D96" w:rsidRPr="00BE09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характеристику героя? </w:t>
            </w:r>
          </w:p>
          <w:p w14:paraId="340BBAFD" w14:textId="77777777" w:rsidR="00FD42EC" w:rsidRDefault="00FD42EC" w:rsidP="00C21A7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1141AB" w14:textId="77777777" w:rsidR="00C21A72" w:rsidRDefault="00C21A72" w:rsidP="00C21A7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111B15" w14:textId="77777777" w:rsidR="00FD42EC" w:rsidRDefault="00FD42EC" w:rsidP="00C21A7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8C5EE" w14:textId="77777777" w:rsidR="00FD42EC" w:rsidRDefault="00FD42EC" w:rsidP="00C21A7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DDF202" w14:textId="77777777" w:rsidR="00FD42EC" w:rsidRDefault="00FD42EC" w:rsidP="00C21A7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Правильно! Запишите этот ответ к себе в карточку.</w:t>
            </w:r>
          </w:p>
          <w:p w14:paraId="609A198E" w14:textId="77777777" w:rsidR="003273E5" w:rsidRPr="003273E5" w:rsidRDefault="003273E5" w:rsidP="00C21A72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73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ПОРТРЕТ.</w:t>
            </w:r>
          </w:p>
          <w:p w14:paraId="12D3584C" w14:textId="77777777" w:rsidR="00C21A72" w:rsidRDefault="00C21A72" w:rsidP="00C21A7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Итак, первое у нас портрет. Подробно ли описывает Гоголь Тараса? </w:t>
            </w:r>
          </w:p>
          <w:p w14:paraId="50EF0AD0" w14:textId="77777777" w:rsidR="0015155A" w:rsidRDefault="0015155A" w:rsidP="00C21A7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EB808" w14:textId="77777777" w:rsidR="00D83D86" w:rsidRDefault="00D83D86" w:rsidP="00C21A7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70F62" w14:textId="77777777" w:rsidR="00FD42EC" w:rsidRDefault="00FD42EC" w:rsidP="00C21A7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Докажите это с помощью текста.</w:t>
            </w:r>
          </w:p>
          <w:p w14:paraId="69C5DB78" w14:textId="77777777" w:rsidR="00C21A72" w:rsidRDefault="00C21A72" w:rsidP="00C21A7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8185A0" w14:textId="77777777" w:rsidR="00C21A72" w:rsidRDefault="00C21A72" w:rsidP="00C21A7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F03A2C" w14:textId="77777777" w:rsidR="00FB1DCB" w:rsidRDefault="00FB1DCB" w:rsidP="00C21A72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i/>
                <w:iCs/>
                <w:color w:val="000000"/>
                <w:sz w:val="27"/>
                <w:szCs w:val="27"/>
              </w:rPr>
            </w:pPr>
          </w:p>
          <w:p w14:paraId="47F464CE" w14:textId="77777777" w:rsidR="000406E7" w:rsidRDefault="000406E7" w:rsidP="00C21A72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i/>
                <w:iCs/>
                <w:color w:val="000000"/>
                <w:sz w:val="27"/>
                <w:szCs w:val="27"/>
              </w:rPr>
            </w:pPr>
          </w:p>
          <w:p w14:paraId="05CBFCDE" w14:textId="77777777" w:rsidR="000406E7" w:rsidRDefault="000406E7" w:rsidP="00C21A72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i/>
                <w:iCs/>
                <w:color w:val="000000"/>
                <w:sz w:val="27"/>
                <w:szCs w:val="27"/>
              </w:rPr>
            </w:pPr>
          </w:p>
          <w:p w14:paraId="7DB095CE" w14:textId="77777777" w:rsidR="000406E7" w:rsidRDefault="000406E7" w:rsidP="00C21A72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i/>
                <w:iCs/>
                <w:color w:val="000000"/>
                <w:sz w:val="27"/>
                <w:szCs w:val="27"/>
              </w:rPr>
            </w:pPr>
          </w:p>
          <w:p w14:paraId="7A6FF2C6" w14:textId="77777777" w:rsidR="000406E7" w:rsidRDefault="000406E7" w:rsidP="00C21A72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i/>
                <w:iCs/>
                <w:color w:val="000000"/>
                <w:sz w:val="27"/>
                <w:szCs w:val="27"/>
              </w:rPr>
            </w:pPr>
          </w:p>
          <w:p w14:paraId="33C18859" w14:textId="77777777" w:rsidR="000406E7" w:rsidRDefault="000406E7" w:rsidP="00C21A72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i/>
                <w:iCs/>
                <w:color w:val="000000"/>
                <w:sz w:val="27"/>
                <w:szCs w:val="27"/>
              </w:rPr>
            </w:pPr>
          </w:p>
          <w:p w14:paraId="22987FE5" w14:textId="77777777" w:rsidR="000406E7" w:rsidRDefault="000406E7" w:rsidP="00C21A72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i/>
                <w:iCs/>
                <w:color w:val="000000"/>
                <w:sz w:val="27"/>
                <w:szCs w:val="27"/>
              </w:rPr>
            </w:pPr>
          </w:p>
          <w:p w14:paraId="4F6F4B8F" w14:textId="77777777" w:rsidR="000406E7" w:rsidRDefault="000406E7" w:rsidP="00022746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i/>
                <w:iCs/>
                <w:color w:val="000000"/>
                <w:sz w:val="27"/>
                <w:szCs w:val="27"/>
              </w:rPr>
            </w:pPr>
          </w:p>
          <w:p w14:paraId="7BB27ED8" w14:textId="77777777" w:rsidR="00D83D86" w:rsidRDefault="00D83D86" w:rsidP="00022746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i/>
                <w:iCs/>
                <w:color w:val="000000"/>
                <w:sz w:val="27"/>
                <w:szCs w:val="27"/>
              </w:rPr>
            </w:pPr>
          </w:p>
          <w:p w14:paraId="09B912C4" w14:textId="77777777" w:rsidR="00D83D86" w:rsidRDefault="00D83D86" w:rsidP="00022746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i/>
                <w:iCs/>
                <w:color w:val="000000"/>
                <w:sz w:val="27"/>
                <w:szCs w:val="27"/>
              </w:rPr>
            </w:pPr>
          </w:p>
          <w:p w14:paraId="1C11AB11" w14:textId="77777777" w:rsidR="00D83D86" w:rsidRDefault="00D83D86" w:rsidP="00022746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i/>
                <w:iCs/>
                <w:color w:val="000000"/>
                <w:sz w:val="27"/>
                <w:szCs w:val="27"/>
              </w:rPr>
            </w:pPr>
          </w:p>
          <w:p w14:paraId="6CDC780D" w14:textId="77777777" w:rsidR="00D83D86" w:rsidRDefault="00D83D86" w:rsidP="00022746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i/>
                <w:iCs/>
                <w:color w:val="000000"/>
                <w:sz w:val="27"/>
                <w:szCs w:val="27"/>
              </w:rPr>
            </w:pPr>
          </w:p>
          <w:p w14:paraId="60F6727F" w14:textId="77777777" w:rsidR="00D83D86" w:rsidRDefault="00D83D86" w:rsidP="00022746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i/>
                <w:iCs/>
                <w:color w:val="000000"/>
                <w:sz w:val="27"/>
                <w:szCs w:val="27"/>
              </w:rPr>
            </w:pPr>
          </w:p>
          <w:p w14:paraId="69936201" w14:textId="77777777" w:rsidR="00D83D86" w:rsidRDefault="00D83D86" w:rsidP="00022746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i/>
                <w:iCs/>
                <w:color w:val="000000"/>
                <w:sz w:val="27"/>
                <w:szCs w:val="27"/>
              </w:rPr>
            </w:pPr>
          </w:p>
          <w:p w14:paraId="5623A178" w14:textId="77777777" w:rsidR="00D83D86" w:rsidRDefault="00D83D86" w:rsidP="00022746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i/>
                <w:iCs/>
                <w:color w:val="000000"/>
                <w:sz w:val="27"/>
                <w:szCs w:val="27"/>
              </w:rPr>
            </w:pPr>
          </w:p>
          <w:p w14:paraId="2FF66205" w14:textId="77777777" w:rsidR="000406E7" w:rsidRDefault="000406E7" w:rsidP="00C21A72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i/>
                <w:iCs/>
                <w:color w:val="000000"/>
                <w:sz w:val="27"/>
                <w:szCs w:val="27"/>
              </w:rPr>
            </w:pPr>
          </w:p>
          <w:p w14:paraId="1A1B2319" w14:textId="77777777" w:rsidR="000406E7" w:rsidRDefault="000406E7" w:rsidP="00C21A72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Какой можем сделать вывод?</w:t>
            </w:r>
          </w:p>
          <w:p w14:paraId="1E1E4249" w14:textId="77777777" w:rsidR="00022746" w:rsidRDefault="00022746" w:rsidP="00C21A72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color w:val="000000"/>
                <w:sz w:val="27"/>
                <w:szCs w:val="27"/>
              </w:rPr>
            </w:pPr>
          </w:p>
          <w:p w14:paraId="09E1B9F2" w14:textId="77777777" w:rsidR="00022746" w:rsidRDefault="00022746" w:rsidP="00C21A72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color w:val="000000"/>
                <w:sz w:val="27"/>
                <w:szCs w:val="27"/>
              </w:rPr>
            </w:pPr>
          </w:p>
          <w:p w14:paraId="33A74112" w14:textId="77777777" w:rsidR="00022746" w:rsidRDefault="00022746" w:rsidP="00C21A72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color w:val="000000"/>
                <w:sz w:val="27"/>
                <w:szCs w:val="27"/>
              </w:rPr>
            </w:pPr>
          </w:p>
          <w:p w14:paraId="3278264F" w14:textId="77777777" w:rsidR="007F50BD" w:rsidRDefault="007F50BD" w:rsidP="00C21A72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color w:val="000000"/>
                <w:sz w:val="27"/>
                <w:szCs w:val="27"/>
              </w:rPr>
            </w:pPr>
          </w:p>
          <w:p w14:paraId="46626536" w14:textId="77777777" w:rsidR="007F50BD" w:rsidRDefault="007F50BD" w:rsidP="00C21A72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color w:val="000000"/>
                <w:sz w:val="27"/>
                <w:szCs w:val="27"/>
              </w:rPr>
            </w:pPr>
          </w:p>
          <w:p w14:paraId="47D1B184" w14:textId="77777777" w:rsidR="00D83D86" w:rsidRDefault="00D83D86" w:rsidP="00C21A72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color w:val="000000"/>
                <w:sz w:val="27"/>
                <w:szCs w:val="27"/>
              </w:rPr>
            </w:pPr>
          </w:p>
          <w:p w14:paraId="5293FA2E" w14:textId="77777777" w:rsidR="00D83D86" w:rsidRDefault="00D83D86" w:rsidP="00C21A72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color w:val="000000"/>
                <w:sz w:val="27"/>
                <w:szCs w:val="27"/>
              </w:rPr>
            </w:pPr>
          </w:p>
          <w:p w14:paraId="11F19FC3" w14:textId="77777777" w:rsidR="00D83D86" w:rsidRDefault="00D83D86" w:rsidP="00C21A72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color w:val="000000"/>
                <w:sz w:val="27"/>
                <w:szCs w:val="27"/>
              </w:rPr>
            </w:pPr>
          </w:p>
          <w:p w14:paraId="7D8AC8A3" w14:textId="77777777" w:rsidR="007F50BD" w:rsidRPr="003273E5" w:rsidRDefault="003273E5" w:rsidP="00C21A72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b/>
                <w:bCs/>
                <w:color w:val="000000"/>
                <w:sz w:val="27"/>
                <w:szCs w:val="27"/>
              </w:rPr>
            </w:pPr>
            <w:r w:rsidRPr="003273E5">
              <w:rPr>
                <w:b/>
                <w:bCs/>
                <w:color w:val="000000"/>
                <w:sz w:val="27"/>
                <w:szCs w:val="27"/>
              </w:rPr>
              <w:t>РЕЧЬ.</w:t>
            </w:r>
          </w:p>
          <w:p w14:paraId="50401C63" w14:textId="77777777" w:rsidR="00C21A72" w:rsidRPr="007F50BD" w:rsidRDefault="007F50BD" w:rsidP="007F50BD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Вы совершенно правы, ребята! Мы с вами рассмотрели портрет Тараса Бульбы и переходим к следующему этапу характеристики – </w:t>
            </w:r>
            <w:r w:rsidR="00C21A72" w:rsidRPr="00582861">
              <w:rPr>
                <w:color w:val="000000"/>
                <w:sz w:val="27"/>
                <w:szCs w:val="27"/>
              </w:rPr>
              <w:t>высказывания</w:t>
            </w:r>
            <w:r>
              <w:rPr>
                <w:color w:val="000000"/>
                <w:sz w:val="27"/>
                <w:szCs w:val="27"/>
              </w:rPr>
              <w:t xml:space="preserve">  (речь)</w:t>
            </w:r>
            <w:r w:rsidR="00FB196B">
              <w:rPr>
                <w:color w:val="000000"/>
                <w:sz w:val="27"/>
                <w:szCs w:val="27"/>
              </w:rPr>
              <w:t xml:space="preserve"> персонажа</w:t>
            </w:r>
            <w:r w:rsidR="00C21A72" w:rsidRPr="00582861">
              <w:rPr>
                <w:color w:val="000000"/>
                <w:sz w:val="27"/>
                <w:szCs w:val="27"/>
              </w:rPr>
              <w:t xml:space="preserve">. </w:t>
            </w:r>
          </w:p>
          <w:p w14:paraId="468DCF84" w14:textId="77777777" w:rsidR="00C03E42" w:rsidRDefault="00C21A72" w:rsidP="00296FD0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color w:val="000000"/>
                <w:sz w:val="27"/>
                <w:szCs w:val="27"/>
              </w:rPr>
            </w:pPr>
            <w:r w:rsidRPr="00FF150B">
              <w:rPr>
                <w:color w:val="000000"/>
                <w:sz w:val="27"/>
                <w:szCs w:val="27"/>
              </w:rPr>
              <w:t>Сейчас мы просмотрим фрагмент фильма «Тарас Бульба» режиссера Владимира Бортко</w:t>
            </w:r>
            <w:r w:rsidR="00FF150B">
              <w:rPr>
                <w:color w:val="000000"/>
                <w:sz w:val="27"/>
                <w:szCs w:val="27"/>
              </w:rPr>
              <w:t>.</w:t>
            </w:r>
            <w:r w:rsidR="007F50BD">
              <w:rPr>
                <w:color w:val="000000"/>
                <w:sz w:val="27"/>
                <w:szCs w:val="27"/>
              </w:rPr>
              <w:t xml:space="preserve"> Смотрите отрывок внимательно и найдите в нем ответ на вопрос: </w:t>
            </w:r>
            <w:r w:rsidR="00FB196B">
              <w:rPr>
                <w:color w:val="000000"/>
                <w:sz w:val="27"/>
                <w:szCs w:val="27"/>
              </w:rPr>
              <w:t>«</w:t>
            </w:r>
            <w:r w:rsidR="00C03E42">
              <w:rPr>
                <w:color w:val="000000"/>
                <w:sz w:val="27"/>
                <w:szCs w:val="27"/>
              </w:rPr>
              <w:t>В какой фразе заключена основная мысль Тараса Бульбы?».</w:t>
            </w:r>
          </w:p>
          <w:p w14:paraId="495ED4B8" w14:textId="77777777" w:rsidR="00296FD0" w:rsidRDefault="00296FD0" w:rsidP="00296FD0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color w:val="000000"/>
                <w:sz w:val="27"/>
                <w:szCs w:val="27"/>
              </w:rPr>
            </w:pPr>
          </w:p>
          <w:p w14:paraId="5613618C" w14:textId="77777777" w:rsidR="00C21A72" w:rsidRDefault="00C21A72" w:rsidP="00C21A72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296FD0">
              <w:rPr>
                <w:color w:val="000000"/>
                <w:sz w:val="28"/>
                <w:szCs w:val="28"/>
              </w:rPr>
              <w:t>А как вы понимаете, что такое товарищество?</w:t>
            </w:r>
            <w:r w:rsidRPr="00296FD0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14:paraId="4092155F" w14:textId="77777777" w:rsidR="00F85A91" w:rsidRDefault="00F85A91" w:rsidP="00C21A72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</w:p>
          <w:p w14:paraId="3F4AAB5D" w14:textId="77777777" w:rsidR="00296FD0" w:rsidRDefault="00296FD0" w:rsidP="00C21A72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296FD0">
              <w:rPr>
                <w:rStyle w:val="apple-converted-space"/>
                <w:color w:val="000000"/>
                <w:sz w:val="28"/>
                <w:szCs w:val="28"/>
              </w:rPr>
              <w:t xml:space="preserve">Запишите в </w:t>
            </w:r>
            <w:r w:rsidR="0021526F">
              <w:rPr>
                <w:rStyle w:val="apple-converted-space"/>
                <w:color w:val="000000"/>
                <w:sz w:val="28"/>
                <w:szCs w:val="28"/>
              </w:rPr>
              <w:t>карточки ответ</w:t>
            </w:r>
            <w:r w:rsidRPr="00296FD0">
              <w:rPr>
                <w:rStyle w:val="apple-converted-space"/>
                <w:color w:val="000000"/>
                <w:sz w:val="28"/>
                <w:szCs w:val="28"/>
              </w:rPr>
              <w:t xml:space="preserve"> на этот вопрос</w:t>
            </w:r>
            <w:r w:rsidR="008A4FD9">
              <w:rPr>
                <w:rStyle w:val="apple-converted-space"/>
                <w:color w:val="000000"/>
                <w:sz w:val="28"/>
                <w:szCs w:val="28"/>
              </w:rPr>
              <w:t xml:space="preserve">: «Товарищество – </w:t>
            </w:r>
            <w:r w:rsidR="008A4FD9">
              <w:rPr>
                <w:rStyle w:val="apple-converted-space"/>
                <w:color w:val="000000"/>
                <w:sz w:val="28"/>
                <w:szCs w:val="28"/>
              </w:rPr>
              <w:lastRenderedPageBreak/>
              <w:t>это единение с народом, «братство», общность.</w:t>
            </w:r>
          </w:p>
          <w:p w14:paraId="2E9CDE10" w14:textId="77777777" w:rsidR="00D303D5" w:rsidRDefault="00D303D5" w:rsidP="00C21A72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</w:p>
          <w:p w14:paraId="52FFC608" w14:textId="77777777" w:rsidR="00904EE0" w:rsidRDefault="00904EE0" w:rsidP="00C21A72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</w:p>
          <w:p w14:paraId="395CFFEB" w14:textId="77777777" w:rsidR="00D303D5" w:rsidRDefault="00D303D5" w:rsidP="00C21A72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>
              <w:rPr>
                <w:rStyle w:val="apple-converted-space"/>
                <w:color w:val="000000"/>
                <w:sz w:val="28"/>
                <w:szCs w:val="28"/>
              </w:rPr>
              <w:t>Что отличало казаков от поляков на поле боя?</w:t>
            </w:r>
          </w:p>
          <w:p w14:paraId="3FD29A23" w14:textId="77777777" w:rsidR="009D0147" w:rsidRDefault="009D0147" w:rsidP="00C21A72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9D0147">
              <w:rPr>
                <w:rStyle w:val="apple-converted-space"/>
                <w:color w:val="000000"/>
                <w:sz w:val="28"/>
                <w:szCs w:val="28"/>
              </w:rPr>
              <w:t>Сейчас поработайте в парах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, </w:t>
            </w:r>
            <w:r w:rsidRPr="009D0147">
              <w:rPr>
                <w:rStyle w:val="apple-converted-space"/>
                <w:color w:val="000000"/>
                <w:sz w:val="28"/>
                <w:szCs w:val="28"/>
              </w:rPr>
              <w:t xml:space="preserve">найдите 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и запишите </w:t>
            </w:r>
            <w:r w:rsidRPr="009D0147">
              <w:rPr>
                <w:rStyle w:val="apple-converted-space"/>
                <w:color w:val="000000"/>
                <w:sz w:val="28"/>
                <w:szCs w:val="28"/>
              </w:rPr>
              <w:t>слова, которые отражают гражданскую позицию Тараса и единение казаков</w:t>
            </w:r>
            <w:r w:rsidR="0021526F">
              <w:rPr>
                <w:rStyle w:val="apple-converted-space"/>
                <w:color w:val="000000"/>
                <w:sz w:val="28"/>
                <w:szCs w:val="28"/>
              </w:rPr>
              <w:t xml:space="preserve"> в рабочей тетради на странице 90</w:t>
            </w:r>
            <w:r w:rsidR="004A4677">
              <w:rPr>
                <w:rStyle w:val="apple-converted-space"/>
                <w:color w:val="000000"/>
                <w:sz w:val="28"/>
                <w:szCs w:val="28"/>
              </w:rPr>
              <w:t>,</w:t>
            </w:r>
            <w:r w:rsidR="004A4677">
              <w:rPr>
                <w:rStyle w:val="apple-converted-space"/>
              </w:rPr>
              <w:t xml:space="preserve"> вопрос 1</w:t>
            </w:r>
            <w:r w:rsidRPr="009D0147">
              <w:rPr>
                <w:rStyle w:val="apple-converted-space"/>
                <w:color w:val="000000"/>
                <w:sz w:val="28"/>
                <w:szCs w:val="28"/>
              </w:rPr>
              <w:t>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 xml:space="preserve"> </w:t>
            </w:r>
          </w:p>
          <w:p w14:paraId="0D6FFA4C" w14:textId="77777777" w:rsidR="00BC0C40" w:rsidRDefault="00BC0C40" w:rsidP="00C21A72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</w:p>
          <w:p w14:paraId="7DECF658" w14:textId="77777777" w:rsidR="00157AEF" w:rsidRPr="00296FD0" w:rsidRDefault="00157AEF" w:rsidP="00157AEF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color w:val="000000"/>
                <w:sz w:val="32"/>
                <w:szCs w:val="32"/>
              </w:rPr>
            </w:pPr>
          </w:p>
          <w:p w14:paraId="06B37766" w14:textId="77777777" w:rsidR="00157AEF" w:rsidRDefault="00157AEF" w:rsidP="00157AEF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104F5">
              <w:rPr>
                <w:color w:val="000000"/>
                <w:sz w:val="28"/>
                <w:szCs w:val="28"/>
              </w:rPr>
              <w:t>Как речь Тараса Бульбы характеризует героя?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1BE1F753" w14:textId="77777777" w:rsidR="00F85A91" w:rsidRDefault="00F85A91" w:rsidP="00C21A72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rStyle w:val="apple-converted-space"/>
                <w:color w:val="000000"/>
              </w:rPr>
            </w:pPr>
          </w:p>
          <w:p w14:paraId="46D9EA18" w14:textId="1BA784DD" w:rsidR="00F85A91" w:rsidRDefault="00F85A91" w:rsidP="00F85A91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</w:p>
          <w:p w14:paraId="04A0DFB1" w14:textId="2AB22EC4" w:rsidR="00157AEF" w:rsidRDefault="00157AEF" w:rsidP="00F85A91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</w:p>
          <w:p w14:paraId="10B8E827" w14:textId="20AED691" w:rsidR="00157AEF" w:rsidRDefault="00157AEF" w:rsidP="00F85A91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</w:p>
          <w:p w14:paraId="6E6A4D91" w14:textId="7F2EAC28" w:rsidR="00157AEF" w:rsidRDefault="00157AEF" w:rsidP="00F85A91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</w:p>
          <w:p w14:paraId="3C8F7DBB" w14:textId="67D74ADE" w:rsidR="00157AEF" w:rsidRDefault="00157AEF" w:rsidP="00F85A91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</w:p>
          <w:p w14:paraId="496021FB" w14:textId="08047347" w:rsidR="00157AEF" w:rsidRDefault="00157AEF" w:rsidP="00F85A91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</w:p>
          <w:p w14:paraId="2DC71D25" w14:textId="4AB5F0AE" w:rsidR="00157AEF" w:rsidRDefault="00157AEF" w:rsidP="00F85A91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</w:p>
          <w:p w14:paraId="40DF0DB1" w14:textId="481D07E8" w:rsidR="00157AEF" w:rsidRDefault="00157AEF" w:rsidP="00F85A91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</w:p>
          <w:p w14:paraId="1CC5297F" w14:textId="52D5BB49" w:rsidR="00157AEF" w:rsidRDefault="00157AEF" w:rsidP="00F85A91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</w:p>
          <w:p w14:paraId="6C7ECAAA" w14:textId="5731D238" w:rsidR="00157AEF" w:rsidRDefault="00157AEF" w:rsidP="00F85A91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</w:p>
          <w:p w14:paraId="2D5A8EEE" w14:textId="0629F91C" w:rsidR="00157AEF" w:rsidRDefault="00157AEF" w:rsidP="00F85A91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</w:p>
          <w:p w14:paraId="134666F0" w14:textId="0EE7CEC5" w:rsidR="00157AEF" w:rsidRDefault="00157AEF" w:rsidP="00F85A91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</w:p>
          <w:p w14:paraId="6DF41D47" w14:textId="49141219" w:rsidR="00157AEF" w:rsidRDefault="00157AEF" w:rsidP="00F85A91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</w:p>
          <w:p w14:paraId="220712BD" w14:textId="0466A558" w:rsidR="00157AEF" w:rsidRDefault="00157AEF" w:rsidP="00F85A91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</w:p>
          <w:p w14:paraId="70E1DBC9" w14:textId="23B99E6A" w:rsidR="00157AEF" w:rsidRDefault="00157AEF" w:rsidP="00F85A91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</w:p>
          <w:p w14:paraId="25FF0FEE" w14:textId="4512F760" w:rsidR="00157AEF" w:rsidRDefault="00157AEF" w:rsidP="00F85A91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</w:p>
          <w:p w14:paraId="25B17EFF" w14:textId="77777777" w:rsidR="00157AEF" w:rsidRDefault="00157AEF" w:rsidP="00157AEF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104F5">
              <w:rPr>
                <w:color w:val="000000"/>
                <w:sz w:val="28"/>
                <w:szCs w:val="28"/>
              </w:rPr>
              <w:t>А в чем особенность текста?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03A8F685" w14:textId="77777777" w:rsidR="00157AEF" w:rsidRDefault="00157AEF" w:rsidP="00F85A91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</w:p>
          <w:p w14:paraId="0359E19B" w14:textId="77777777" w:rsidR="00157AEF" w:rsidRDefault="00157AEF" w:rsidP="00C21A72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</w:p>
          <w:p w14:paraId="28652F12" w14:textId="77777777" w:rsidR="00157AEF" w:rsidRDefault="00157AEF" w:rsidP="00C21A72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</w:p>
          <w:p w14:paraId="3A915F34" w14:textId="77777777" w:rsidR="00157AEF" w:rsidRDefault="00157AEF" w:rsidP="00C21A72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</w:p>
          <w:p w14:paraId="30F66460" w14:textId="4CCB9EA1" w:rsidR="00BC0C40" w:rsidRDefault="00BC0C40" w:rsidP="00C21A72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>
              <w:rPr>
                <w:rStyle w:val="apple-converted-space"/>
                <w:color w:val="000000"/>
                <w:sz w:val="28"/>
                <w:szCs w:val="28"/>
              </w:rPr>
              <w:t>Какой вывод можем сделать?</w:t>
            </w:r>
          </w:p>
          <w:p w14:paraId="77757F8D" w14:textId="77777777" w:rsidR="00BC0C40" w:rsidRDefault="00BC0C40" w:rsidP="00C21A72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rStyle w:val="apple-converted-space"/>
                <w:color w:val="000000"/>
                <w:sz w:val="32"/>
                <w:szCs w:val="32"/>
              </w:rPr>
            </w:pPr>
          </w:p>
          <w:p w14:paraId="71AB4BC4" w14:textId="77777777" w:rsidR="00BC0C40" w:rsidRPr="009D0147" w:rsidRDefault="00BC0C40" w:rsidP="00C21A72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rStyle w:val="apple-converted-space"/>
                <w:color w:val="000000"/>
                <w:sz w:val="32"/>
                <w:szCs w:val="32"/>
              </w:rPr>
            </w:pPr>
          </w:p>
          <w:p w14:paraId="53868EAB" w14:textId="01DCE025" w:rsidR="00296FD0" w:rsidRDefault="00BC0C40" w:rsidP="00C21A72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Молодцы! </w:t>
            </w:r>
            <w:r w:rsidR="00296FD0">
              <w:rPr>
                <w:color w:val="000000"/>
                <w:sz w:val="28"/>
                <w:szCs w:val="28"/>
              </w:rPr>
              <w:t>Н</w:t>
            </w:r>
            <w:r w:rsidR="00296FD0">
              <w:rPr>
                <w:sz w:val="28"/>
                <w:szCs w:val="28"/>
              </w:rPr>
              <w:t xml:space="preserve">а дом вам было задано выучить наизусть речь Тараса Бульбы </w:t>
            </w:r>
            <w:r w:rsidR="00F64C0B">
              <w:rPr>
                <w:sz w:val="28"/>
                <w:szCs w:val="28"/>
              </w:rPr>
              <w:t xml:space="preserve">о </w:t>
            </w:r>
            <w:r w:rsidR="00296FD0">
              <w:rPr>
                <w:sz w:val="28"/>
                <w:szCs w:val="28"/>
              </w:rPr>
              <w:t xml:space="preserve">товариществе. </w:t>
            </w:r>
            <w:r w:rsidR="00F64C0B">
              <w:rPr>
                <w:sz w:val="28"/>
                <w:szCs w:val="28"/>
              </w:rPr>
              <w:t xml:space="preserve">На повторение вам отводится две минуты, а затем один из вас выйдет к доске и прочитает </w:t>
            </w:r>
            <w:r w:rsidR="00F64C0B" w:rsidRPr="007C1B6E">
              <w:rPr>
                <w:sz w:val="28"/>
                <w:szCs w:val="28"/>
                <w:u w:val="single"/>
              </w:rPr>
              <w:t>данный</w:t>
            </w:r>
            <w:r w:rsidR="00F64C0B">
              <w:rPr>
                <w:sz w:val="28"/>
                <w:szCs w:val="28"/>
              </w:rPr>
              <w:t xml:space="preserve"> фрагмент</w:t>
            </w:r>
            <w:r w:rsidR="007C1B6E">
              <w:rPr>
                <w:sz w:val="28"/>
                <w:szCs w:val="28"/>
              </w:rPr>
              <w:t xml:space="preserve"> </w:t>
            </w:r>
            <w:r w:rsidR="007C1B6E" w:rsidRPr="00BE0920">
              <w:rPr>
                <w:color w:val="000000" w:themeColor="text1"/>
                <w:sz w:val="28"/>
                <w:szCs w:val="28"/>
              </w:rPr>
              <w:t>выразительно</w:t>
            </w:r>
            <w:r w:rsidR="00F64C0B" w:rsidRPr="00BE0920">
              <w:rPr>
                <w:color w:val="000000" w:themeColor="text1"/>
                <w:sz w:val="28"/>
                <w:szCs w:val="28"/>
              </w:rPr>
              <w:t>.</w:t>
            </w:r>
          </w:p>
          <w:p w14:paraId="3644CB1F" w14:textId="77777777" w:rsidR="00F85A91" w:rsidRDefault="00F85A91" w:rsidP="00F85A91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sz w:val="28"/>
                <w:szCs w:val="28"/>
              </w:rPr>
            </w:pPr>
          </w:p>
          <w:p w14:paraId="08313D81" w14:textId="77777777" w:rsidR="003273E5" w:rsidRDefault="003273E5" w:rsidP="008104F5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3273E5">
              <w:rPr>
                <w:b/>
                <w:bCs/>
                <w:sz w:val="28"/>
                <w:szCs w:val="28"/>
              </w:rPr>
              <w:t>ПОСТУПКИ.</w:t>
            </w:r>
          </w:p>
          <w:p w14:paraId="64113E26" w14:textId="77777777" w:rsidR="00973093" w:rsidRDefault="00973093" w:rsidP="00973093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с вами обсуждаем подвиг Тараса Бульба, поэтому важно обсудить его поступки на поле боя.</w:t>
            </w:r>
          </w:p>
          <w:p w14:paraId="048A322B" w14:textId="77777777" w:rsidR="00973093" w:rsidRDefault="00973093" w:rsidP="00973093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73093">
              <w:rPr>
                <w:color w:val="000000"/>
                <w:sz w:val="28"/>
                <w:szCs w:val="28"/>
              </w:rPr>
              <w:t>Единение Тараса с казаками проявляется в борьбе за родину.</w:t>
            </w:r>
            <w:r>
              <w:rPr>
                <w:color w:val="000000"/>
                <w:sz w:val="28"/>
                <w:szCs w:val="28"/>
              </w:rPr>
              <w:t xml:space="preserve"> А в </w:t>
            </w:r>
            <w:r w:rsidRPr="00973093">
              <w:rPr>
                <w:color w:val="000000"/>
                <w:sz w:val="28"/>
                <w:szCs w:val="28"/>
              </w:rPr>
              <w:t>каких эпизодах проявился талант Тараса-полковника?</w:t>
            </w:r>
          </w:p>
          <w:p w14:paraId="44B3407C" w14:textId="77777777" w:rsidR="00973093" w:rsidRDefault="00973093" w:rsidP="00973093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sz w:val="28"/>
                <w:szCs w:val="28"/>
              </w:rPr>
            </w:pPr>
          </w:p>
          <w:p w14:paraId="2BBDBCF9" w14:textId="77777777" w:rsidR="00973093" w:rsidRDefault="00973093" w:rsidP="00973093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sz w:val="28"/>
                <w:szCs w:val="28"/>
              </w:rPr>
            </w:pPr>
          </w:p>
          <w:p w14:paraId="290773D3" w14:textId="77777777" w:rsidR="00973093" w:rsidRDefault="00973093" w:rsidP="0076335F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sz w:val="28"/>
                <w:szCs w:val="28"/>
              </w:rPr>
            </w:pPr>
          </w:p>
          <w:p w14:paraId="1DF3378D" w14:textId="77777777" w:rsidR="0076335F" w:rsidRDefault="0076335F" w:rsidP="0076335F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sz w:val="28"/>
                <w:szCs w:val="28"/>
              </w:rPr>
            </w:pPr>
          </w:p>
          <w:p w14:paraId="16A6E428" w14:textId="77777777" w:rsidR="00F85A91" w:rsidRDefault="00F85A91" w:rsidP="0076335F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sz w:val="28"/>
                <w:szCs w:val="28"/>
              </w:rPr>
            </w:pPr>
          </w:p>
          <w:p w14:paraId="1B8B9465" w14:textId="77777777" w:rsidR="00F85A91" w:rsidRDefault="00F85A91" w:rsidP="0076335F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sz w:val="28"/>
                <w:szCs w:val="28"/>
              </w:rPr>
            </w:pPr>
          </w:p>
          <w:p w14:paraId="54C8B391" w14:textId="77777777" w:rsidR="00F85A91" w:rsidRDefault="00F85A91" w:rsidP="0076335F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sz w:val="28"/>
                <w:szCs w:val="28"/>
              </w:rPr>
            </w:pPr>
          </w:p>
          <w:p w14:paraId="329DA974" w14:textId="77777777" w:rsidR="0076335F" w:rsidRDefault="0076335F" w:rsidP="0076335F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sz w:val="28"/>
                <w:szCs w:val="28"/>
              </w:rPr>
            </w:pPr>
          </w:p>
          <w:p w14:paraId="657A9092" w14:textId="49ED8D30" w:rsidR="00973093" w:rsidRDefault="00973093" w:rsidP="00973093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sz w:val="28"/>
                <w:szCs w:val="28"/>
              </w:rPr>
            </w:pPr>
          </w:p>
          <w:p w14:paraId="394E4819" w14:textId="77777777" w:rsidR="00564E4E" w:rsidRPr="00973093" w:rsidRDefault="00564E4E" w:rsidP="00973093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sz w:val="28"/>
                <w:szCs w:val="28"/>
              </w:rPr>
            </w:pPr>
          </w:p>
          <w:p w14:paraId="2A090B2E" w14:textId="77777777" w:rsidR="00973093" w:rsidRPr="00973093" w:rsidRDefault="00973093" w:rsidP="00973093">
            <w:pPr>
              <w:shd w:val="clear" w:color="auto" w:fill="FFFFFF"/>
              <w:spacing w:line="285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0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вел себя Тарас – полковник во время боя?</w:t>
            </w:r>
          </w:p>
          <w:p w14:paraId="37FEAAE5" w14:textId="77777777" w:rsidR="00973093" w:rsidRDefault="00973093" w:rsidP="008104F5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14:paraId="3FEEDC19" w14:textId="77777777" w:rsidR="003273E5" w:rsidRDefault="003273E5" w:rsidP="008104F5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14:paraId="497E7ACE" w14:textId="77777777" w:rsidR="0076335F" w:rsidRDefault="0076335F" w:rsidP="008104F5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14:paraId="143A14DE" w14:textId="0B30C2DF" w:rsidR="00F85A91" w:rsidRDefault="00F85A91" w:rsidP="005A150A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b/>
                <w:bCs/>
                <w:sz w:val="28"/>
                <w:szCs w:val="28"/>
              </w:rPr>
            </w:pPr>
          </w:p>
          <w:p w14:paraId="68B0AC0B" w14:textId="5CC50354" w:rsidR="00564E4E" w:rsidRDefault="00564E4E" w:rsidP="005A150A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b/>
                <w:bCs/>
                <w:sz w:val="28"/>
                <w:szCs w:val="28"/>
              </w:rPr>
            </w:pPr>
          </w:p>
          <w:p w14:paraId="0D1D857C" w14:textId="4096A2F7" w:rsidR="00564E4E" w:rsidRDefault="00564E4E" w:rsidP="005A150A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b/>
                <w:bCs/>
                <w:sz w:val="28"/>
                <w:szCs w:val="28"/>
              </w:rPr>
            </w:pPr>
          </w:p>
          <w:p w14:paraId="6DF6AB0E" w14:textId="77777777" w:rsidR="00564E4E" w:rsidRDefault="00564E4E" w:rsidP="005A150A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b/>
                <w:bCs/>
                <w:sz w:val="28"/>
                <w:szCs w:val="28"/>
              </w:rPr>
            </w:pPr>
          </w:p>
          <w:p w14:paraId="133F4EEF" w14:textId="77777777" w:rsidR="0076335F" w:rsidRDefault="00CE4224" w:rsidP="008104F5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76335F" w:rsidRPr="00870D83">
              <w:rPr>
                <w:color w:val="000000"/>
                <w:sz w:val="28"/>
                <w:szCs w:val="28"/>
              </w:rPr>
              <w:t xml:space="preserve">ы убедились в том, что Тарас – действительно символ мужества, героизма и товарищества для казаков, а теперь назовите имена этих </w:t>
            </w:r>
            <w:r>
              <w:rPr>
                <w:color w:val="000000"/>
                <w:sz w:val="28"/>
                <w:szCs w:val="28"/>
              </w:rPr>
              <w:t>каз</w:t>
            </w:r>
            <w:r w:rsidR="00F85A91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ков-героев?</w:t>
            </w:r>
          </w:p>
          <w:p w14:paraId="7EC3E8D5" w14:textId="77777777" w:rsidR="00F85A91" w:rsidRDefault="00F85A91" w:rsidP="008104F5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3CC8348E" w14:textId="77777777" w:rsidR="00F85A91" w:rsidRPr="00CE4224" w:rsidRDefault="00F85A91" w:rsidP="008104F5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14:paraId="67950B1E" w14:textId="77777777" w:rsidR="003273E5" w:rsidRDefault="003273E5" w:rsidP="008104F5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14:paraId="5BD86E70" w14:textId="77777777" w:rsidR="00CE4224" w:rsidRDefault="00CE4224" w:rsidP="00CE4224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Сейчас мы поработаем с вами в группах. Вы все будете отвечать на вопрос: «</w:t>
            </w:r>
            <w:r w:rsidRPr="00870D83">
              <w:rPr>
                <w:color w:val="000000"/>
                <w:sz w:val="28"/>
                <w:szCs w:val="28"/>
              </w:rPr>
              <w:t>О чем свидетельствуют прощальные слова казаков</w:t>
            </w:r>
            <w:r>
              <w:rPr>
                <w:color w:val="000000"/>
                <w:sz w:val="28"/>
                <w:szCs w:val="28"/>
              </w:rPr>
              <w:t>?»</w:t>
            </w:r>
            <w:r w:rsidR="00BE325C">
              <w:rPr>
                <w:color w:val="000000"/>
                <w:sz w:val="28"/>
                <w:szCs w:val="28"/>
              </w:rPr>
              <w:t>. Первая группа (первый ряд)</w:t>
            </w:r>
            <w:r w:rsidRPr="00870D83">
              <w:rPr>
                <w:color w:val="000000"/>
                <w:sz w:val="28"/>
                <w:szCs w:val="28"/>
              </w:rPr>
              <w:t xml:space="preserve"> определ</w:t>
            </w:r>
            <w:r w:rsidR="00BE325C">
              <w:rPr>
                <w:color w:val="000000"/>
                <w:sz w:val="28"/>
                <w:szCs w:val="28"/>
              </w:rPr>
              <w:t>яет</w:t>
            </w:r>
            <w:r w:rsidRPr="00870D83">
              <w:rPr>
                <w:color w:val="000000"/>
                <w:sz w:val="28"/>
                <w:szCs w:val="28"/>
              </w:rPr>
              <w:t xml:space="preserve"> в прочитанных текстах изобразительные средства языка</w:t>
            </w:r>
            <w:r w:rsidR="00BE325C">
              <w:rPr>
                <w:color w:val="000000"/>
                <w:sz w:val="28"/>
                <w:szCs w:val="28"/>
              </w:rPr>
              <w:t xml:space="preserve"> таких казаков, </w:t>
            </w:r>
            <w:proofErr w:type="gramStart"/>
            <w:r w:rsidR="00BE325C">
              <w:rPr>
                <w:color w:val="000000"/>
                <w:sz w:val="28"/>
                <w:szCs w:val="28"/>
              </w:rPr>
              <w:t>как Охрим</w:t>
            </w:r>
            <w:proofErr w:type="gramEnd"/>
            <w:r w:rsidR="00BE325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BE325C">
              <w:rPr>
                <w:color w:val="000000"/>
                <w:sz w:val="28"/>
                <w:szCs w:val="28"/>
              </w:rPr>
              <w:t>Мыкыта</w:t>
            </w:r>
            <w:proofErr w:type="spellEnd"/>
            <w:r w:rsidR="00BE325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BE325C">
              <w:rPr>
                <w:color w:val="000000"/>
                <w:sz w:val="28"/>
                <w:szCs w:val="28"/>
              </w:rPr>
              <w:t>Голокопытенко</w:t>
            </w:r>
            <w:proofErr w:type="spellEnd"/>
            <w:r w:rsidR="00BE325C">
              <w:rPr>
                <w:color w:val="000000"/>
                <w:sz w:val="28"/>
                <w:szCs w:val="28"/>
              </w:rPr>
              <w:t>; вторая группа – Демид Попович</w:t>
            </w:r>
            <w:r w:rsidR="00F4619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F4619F">
              <w:rPr>
                <w:color w:val="000000"/>
                <w:sz w:val="28"/>
                <w:szCs w:val="28"/>
              </w:rPr>
              <w:t>Хлиб</w:t>
            </w:r>
            <w:proofErr w:type="spellEnd"/>
            <w:r w:rsidR="00F4619F">
              <w:rPr>
                <w:color w:val="000000"/>
                <w:sz w:val="28"/>
                <w:szCs w:val="28"/>
              </w:rPr>
              <w:t xml:space="preserve"> и Бородатый; третья – </w:t>
            </w:r>
            <w:proofErr w:type="spellStart"/>
            <w:r w:rsidR="00F4619F">
              <w:rPr>
                <w:color w:val="000000"/>
                <w:sz w:val="28"/>
                <w:szCs w:val="28"/>
              </w:rPr>
              <w:t>Кукубенко</w:t>
            </w:r>
            <w:proofErr w:type="spellEnd"/>
            <w:r w:rsidR="00F4619F">
              <w:rPr>
                <w:color w:val="000000"/>
                <w:sz w:val="28"/>
                <w:szCs w:val="28"/>
              </w:rPr>
              <w:t>, Палывода и Шило.</w:t>
            </w:r>
          </w:p>
          <w:p w14:paraId="1911B826" w14:textId="77777777" w:rsidR="00542951" w:rsidRDefault="00542951" w:rsidP="00CE4224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14:paraId="57D24E23" w14:textId="77777777" w:rsidR="00F85A91" w:rsidRDefault="00F85A91" w:rsidP="00CE4224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14:paraId="3A0C87BB" w14:textId="77777777" w:rsidR="00F85A91" w:rsidRDefault="00F85A91" w:rsidP="00CE4224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14:paraId="0DBFE3CF" w14:textId="77777777" w:rsidR="00542951" w:rsidRDefault="00542951" w:rsidP="00CE4224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Какой вывод можем сделать?</w:t>
            </w:r>
          </w:p>
          <w:p w14:paraId="15932BA2" w14:textId="77777777" w:rsidR="00BB5F1E" w:rsidRDefault="00BB5F1E" w:rsidP="00CE4224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14:paraId="49FD9881" w14:textId="77777777" w:rsidR="00BB5F1E" w:rsidRDefault="00BB5F1E" w:rsidP="00CE4224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14:paraId="20D05E9D" w14:textId="77777777" w:rsidR="00F85A91" w:rsidRDefault="00F85A91" w:rsidP="00F85A91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74CA6707" w14:textId="77777777" w:rsidR="00F85A91" w:rsidRDefault="00F85A91" w:rsidP="00F85A91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13DF6803" w14:textId="77777777" w:rsidR="00BB5F1E" w:rsidRDefault="00BB5F1E" w:rsidP="00CE4224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14:paraId="7CA6074A" w14:textId="77777777" w:rsidR="00BB5F1E" w:rsidRDefault="00C952EB" w:rsidP="00CE4224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ОТНОШЕНИЕ Н.В. ГОГОЛЯ К ТАРАСУ БУЛЬБЕ</w:t>
            </w:r>
          </w:p>
          <w:p w14:paraId="087297AC" w14:textId="77777777" w:rsidR="00C952EB" w:rsidRPr="00C952EB" w:rsidRDefault="00C952EB" w:rsidP="00CE4224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2F3169A4" w14:textId="77777777" w:rsidR="00BB5F1E" w:rsidRDefault="00BB5F1E" w:rsidP="00CE4224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Чем заканчивается повесть «Тарас Бульба»? </w:t>
            </w:r>
          </w:p>
          <w:p w14:paraId="15AE8F59" w14:textId="77777777" w:rsidR="00BB5F1E" w:rsidRDefault="00BB5F1E" w:rsidP="00CE4224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14:paraId="64BE09D8" w14:textId="77777777" w:rsidR="00F85A91" w:rsidRDefault="00F85A91" w:rsidP="00CE4224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14:paraId="698C8C5E" w14:textId="77777777" w:rsidR="00BB5F1E" w:rsidRDefault="00BB5F1E" w:rsidP="00BB5F1E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B5F1E">
              <w:rPr>
                <w:color w:val="000000"/>
                <w:sz w:val="28"/>
                <w:szCs w:val="28"/>
              </w:rPr>
              <w:t xml:space="preserve">Как удалось Гетману </w:t>
            </w:r>
            <w:proofErr w:type="spellStart"/>
            <w:r w:rsidRPr="00BB5F1E">
              <w:rPr>
                <w:color w:val="000000"/>
                <w:sz w:val="28"/>
                <w:szCs w:val="28"/>
              </w:rPr>
              <w:t>Потоцкому</w:t>
            </w:r>
            <w:proofErr w:type="spellEnd"/>
            <w:r w:rsidRPr="00BB5F1E">
              <w:rPr>
                <w:color w:val="000000"/>
                <w:sz w:val="28"/>
                <w:szCs w:val="28"/>
              </w:rPr>
              <w:t xml:space="preserve"> схватить Тараса?</w:t>
            </w:r>
            <w:r w:rsidRPr="00870D83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870D83">
              <w:rPr>
                <w:color w:val="000000"/>
                <w:sz w:val="28"/>
                <w:szCs w:val="28"/>
              </w:rPr>
              <w:t>Почему Тарас не оставил люльку?</w:t>
            </w:r>
          </w:p>
          <w:p w14:paraId="4FF1D760" w14:textId="77777777" w:rsidR="00BB5F1E" w:rsidRDefault="00BB5F1E" w:rsidP="00BB5F1E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14:paraId="0BE066EE" w14:textId="77777777" w:rsidR="00BB5F1E" w:rsidRDefault="00BB5F1E" w:rsidP="00BB5F1E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14:paraId="3AD95EE6" w14:textId="77777777" w:rsidR="00BB5F1E" w:rsidRDefault="00BB5F1E" w:rsidP="00BB5F1E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14:paraId="401A7E5D" w14:textId="77777777" w:rsidR="00BB5F1E" w:rsidRDefault="00BB5F1E" w:rsidP="00BB5F1E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14:paraId="536E8356" w14:textId="77777777" w:rsidR="00F85A91" w:rsidRDefault="00F85A91" w:rsidP="00BB5F1E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14:paraId="51B15401" w14:textId="77777777" w:rsidR="00F85A91" w:rsidRPr="00BB5F1E" w:rsidRDefault="00F85A91" w:rsidP="00F85A91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1AF09B6F" w14:textId="77777777" w:rsidR="00BB5F1E" w:rsidRDefault="00BB5F1E" w:rsidP="00BB5F1E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B5F1E">
              <w:rPr>
                <w:color w:val="000000"/>
                <w:sz w:val="28"/>
                <w:szCs w:val="28"/>
              </w:rPr>
              <w:t>Можно ли назвать смерть Тараса Бульбы героической? Почему?</w:t>
            </w:r>
          </w:p>
          <w:p w14:paraId="1B87A879" w14:textId="77777777" w:rsidR="00C952EB" w:rsidRDefault="00C952EB" w:rsidP="00BB5F1E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14:paraId="3E56F7CF" w14:textId="77777777" w:rsidR="00C952EB" w:rsidRDefault="00C952EB" w:rsidP="00BB5F1E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14:paraId="296D8F7A" w14:textId="77777777" w:rsidR="00C952EB" w:rsidRDefault="00C952EB" w:rsidP="00BB5F1E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14:paraId="6B25F58A" w14:textId="77777777" w:rsidR="00C952EB" w:rsidRDefault="00C952EB" w:rsidP="00BB5F1E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14:paraId="2A498E25" w14:textId="77777777" w:rsidR="00F85A91" w:rsidRDefault="00F85A91" w:rsidP="00BB5F1E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14:paraId="62DEE134" w14:textId="77777777" w:rsidR="00F85A91" w:rsidRDefault="00F85A91" w:rsidP="00BB5F1E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14:paraId="1B7277D6" w14:textId="77777777" w:rsidR="00F85A91" w:rsidRDefault="00F85A91" w:rsidP="00BB5F1E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14:paraId="116C0E75" w14:textId="77777777" w:rsidR="00F85A91" w:rsidRDefault="00F85A91" w:rsidP="00BB5F1E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14:paraId="79735D71" w14:textId="77777777" w:rsidR="00F85A91" w:rsidRDefault="00F85A91" w:rsidP="00BB5F1E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14:paraId="59D4A811" w14:textId="77777777" w:rsidR="00F85A91" w:rsidRDefault="00F85A91" w:rsidP="00BB5F1E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14:paraId="4E40834B" w14:textId="77777777" w:rsidR="00C952EB" w:rsidRPr="00C952EB" w:rsidRDefault="00C952EB" w:rsidP="00C952EB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952EB">
              <w:rPr>
                <w:color w:val="000000"/>
                <w:sz w:val="28"/>
                <w:szCs w:val="28"/>
              </w:rPr>
              <w:t xml:space="preserve">Проведя своего героя через страшные испытания, Гоголь показал, что человека можно ожесточить, сделать несчастным и одиноким, не знающим отдыха от страданий, но его нельзя сломить, </w:t>
            </w:r>
            <w:r w:rsidRPr="00C952EB">
              <w:rPr>
                <w:color w:val="000000"/>
                <w:sz w:val="28"/>
                <w:szCs w:val="28"/>
              </w:rPr>
              <w:lastRenderedPageBreak/>
              <w:t>согнуть, если он служит общему делу, если он борется за свободу.</w:t>
            </w:r>
          </w:p>
          <w:p w14:paraId="1BF9BC66" w14:textId="77777777" w:rsidR="00C952EB" w:rsidRPr="00C952EB" w:rsidRDefault="00C952EB" w:rsidP="00C952EB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952EB">
              <w:rPr>
                <w:color w:val="000000"/>
                <w:sz w:val="28"/>
                <w:szCs w:val="28"/>
              </w:rPr>
              <w:t>- Почему Тараса Бульбу мы называем народным героем?</w:t>
            </w:r>
          </w:p>
          <w:p w14:paraId="56BD5AF6" w14:textId="77777777" w:rsidR="00C952EB" w:rsidRPr="00BB5F1E" w:rsidRDefault="00C952EB" w:rsidP="00BB5F1E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14:paraId="39577B44" w14:textId="77777777" w:rsidR="005C6C42" w:rsidRPr="00870D83" w:rsidRDefault="005C6C42" w:rsidP="00F85A91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6C20A8C1" w14:textId="77777777" w:rsidR="005C6C42" w:rsidRDefault="005C6C42" w:rsidP="005C6C42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C6C42">
              <w:rPr>
                <w:color w:val="000000"/>
                <w:sz w:val="28"/>
                <w:szCs w:val="28"/>
              </w:rPr>
              <w:t>Чем особенно дорог Тарас Бульба автору? Почему повесть названа «Тарас Бульба»?</w:t>
            </w:r>
          </w:p>
          <w:p w14:paraId="3BF6F823" w14:textId="77777777" w:rsidR="005C6C42" w:rsidRDefault="005C6C42" w:rsidP="005C6C42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14:paraId="0C9A32A8" w14:textId="77777777" w:rsidR="005C6C42" w:rsidRDefault="005C6C42" w:rsidP="005C6C42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14:paraId="129605A4" w14:textId="77777777" w:rsidR="005C6C42" w:rsidRDefault="005C6C42" w:rsidP="005C6C42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14:paraId="2063174F" w14:textId="77777777" w:rsidR="00F85A91" w:rsidRDefault="00F85A91" w:rsidP="005C6C42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14:paraId="1481E40E" w14:textId="77777777" w:rsidR="00F85A91" w:rsidRDefault="00F85A91" w:rsidP="005C6C42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14:paraId="5616A2F5" w14:textId="77777777" w:rsidR="00F85A91" w:rsidRDefault="00F85A91" w:rsidP="005C6C42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14:paraId="3D7681D9" w14:textId="77777777" w:rsidR="00F85A91" w:rsidRDefault="00F85A91" w:rsidP="005C6C42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14:paraId="06602A71" w14:textId="77777777" w:rsidR="00F85A91" w:rsidRDefault="00F85A91" w:rsidP="005C6C42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14:paraId="3248E4E7" w14:textId="77777777" w:rsidR="00F85A91" w:rsidRDefault="00F85A91" w:rsidP="005C6C42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14:paraId="31824012" w14:textId="77777777" w:rsidR="00F85A91" w:rsidRDefault="00F85A91" w:rsidP="005C6C42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14:paraId="6CE0B752" w14:textId="77777777" w:rsidR="00F85A91" w:rsidRDefault="00F85A91" w:rsidP="005C6C42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14:paraId="03E5BB41" w14:textId="77777777" w:rsidR="00F85A91" w:rsidRDefault="00F85A91" w:rsidP="00F85A91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1F4D66D6" w14:textId="77777777" w:rsidR="005C6C42" w:rsidRDefault="005C6C42" w:rsidP="005C6C42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14:paraId="776ED863" w14:textId="77777777" w:rsidR="005C6C42" w:rsidRPr="005C6C42" w:rsidRDefault="005C6C42" w:rsidP="005C6C42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C6C42">
              <w:rPr>
                <w:color w:val="000000"/>
                <w:sz w:val="28"/>
                <w:szCs w:val="28"/>
              </w:rPr>
              <w:t>Почему повесть Н.В. Гоголя «Тарас Бульба» можно назвать героической?</w:t>
            </w:r>
          </w:p>
          <w:p w14:paraId="72703417" w14:textId="77777777" w:rsidR="00CE4224" w:rsidRPr="003273E5" w:rsidRDefault="00CE4224" w:rsidP="008104F5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558B465F" w14:textId="77777777" w:rsidR="00D83D86" w:rsidRDefault="00D83D86" w:rsidP="00865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1799A1" w14:textId="77777777" w:rsidR="00D83D86" w:rsidRDefault="00D83D86" w:rsidP="00865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6D9DA4" w14:textId="77777777" w:rsidR="00D83D86" w:rsidRDefault="00D83D86" w:rsidP="00865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45627D" w14:textId="11179679" w:rsidR="00496897" w:rsidRDefault="0086554E" w:rsidP="00865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r w:rsidR="000C7D96" w:rsidRPr="00BE09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характеристику персонажа с помощью портрета,</w:t>
            </w:r>
            <w:r w:rsidR="00022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 речи и поступков, оценк</w:t>
            </w:r>
            <w:r w:rsidR="00FD42E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другими персонажами, авторск</w:t>
            </w:r>
            <w:r w:rsidR="00FD42EC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</w:t>
            </w:r>
            <w:r w:rsidR="00FD42E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3E01AF1" w14:textId="77777777" w:rsidR="00FD42EC" w:rsidRDefault="00FD42EC" w:rsidP="00865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767EF7" w14:textId="77777777" w:rsidR="007C1B6E" w:rsidRDefault="007C1B6E" w:rsidP="00865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F1CDD5" w14:textId="77777777" w:rsidR="00FD42EC" w:rsidRDefault="00FD42EC" w:rsidP="00865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Нет, в этом нет необходимости. Он выглядит как обычный казак.</w:t>
            </w:r>
          </w:p>
          <w:p w14:paraId="327220D9" w14:textId="77777777" w:rsidR="0015155A" w:rsidRDefault="0015155A" w:rsidP="00865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62EEB6" w14:textId="77777777" w:rsidR="0015155A" w:rsidRDefault="0015155A" w:rsidP="00865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6C99B3" w14:textId="77777777" w:rsidR="0015155A" w:rsidRDefault="0015155A" w:rsidP="00865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находят описание Тараса Бульбы в повести и зачитывают его</w:t>
            </w:r>
            <w:r w:rsidR="00CF58D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6E516335" w14:textId="77777777" w:rsidR="00CF58D2" w:rsidRDefault="00CF58D2" w:rsidP="00CF5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F58D2">
              <w:rPr>
                <w:rFonts w:ascii="Times New Roman" w:hAnsi="Times New Roman" w:cs="Times New Roman"/>
                <w:sz w:val="28"/>
                <w:szCs w:val="28"/>
              </w:rPr>
              <w:t>...Тарас был чрезвычайно тяжел и толст...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4357D9C5" w14:textId="77777777" w:rsidR="00CF58D2" w:rsidRDefault="00CF58D2" w:rsidP="00CF5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F58D2">
              <w:rPr>
                <w:rFonts w:ascii="Times New Roman" w:hAnsi="Times New Roman" w:cs="Times New Roman"/>
                <w:sz w:val="28"/>
                <w:szCs w:val="28"/>
              </w:rPr>
              <w:t>...Здоровый румянец играл на его щеках...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1C4A3B9A" w14:textId="77777777" w:rsidR="00BD0787" w:rsidRDefault="00BD0787" w:rsidP="00BD0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0787">
              <w:rPr>
                <w:rFonts w:ascii="Times New Roman" w:hAnsi="Times New Roman" w:cs="Times New Roman"/>
                <w:sz w:val="28"/>
                <w:szCs w:val="28"/>
              </w:rPr>
              <w:t>...поседевшая голова его уныло понурилась...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66DD3F09" w14:textId="77777777" w:rsidR="00BD0787" w:rsidRDefault="00BD0787" w:rsidP="00BD0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0787">
              <w:rPr>
                <w:rFonts w:ascii="Times New Roman" w:hAnsi="Times New Roman" w:cs="Times New Roman"/>
                <w:sz w:val="28"/>
                <w:szCs w:val="28"/>
              </w:rPr>
              <w:t>..поник седою головою...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50C83008" w14:textId="77777777" w:rsidR="00BD0787" w:rsidRDefault="00BD0787" w:rsidP="00BD0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BD0787">
              <w:rPr>
                <w:rFonts w:ascii="Times New Roman" w:hAnsi="Times New Roman" w:cs="Times New Roman"/>
                <w:sz w:val="28"/>
                <w:szCs w:val="28"/>
              </w:rPr>
              <w:t xml:space="preserve">...навесил он еще ниже на очи свои хмурые, </w:t>
            </w:r>
            <w:proofErr w:type="spellStart"/>
            <w:r w:rsidRPr="00BD0787">
              <w:rPr>
                <w:rFonts w:ascii="Times New Roman" w:hAnsi="Times New Roman" w:cs="Times New Roman"/>
                <w:sz w:val="28"/>
                <w:szCs w:val="28"/>
              </w:rPr>
              <w:t>исчерна</w:t>
            </w:r>
            <w:proofErr w:type="spellEnd"/>
            <w:r w:rsidRPr="00BD0787">
              <w:rPr>
                <w:rFonts w:ascii="Times New Roman" w:hAnsi="Times New Roman" w:cs="Times New Roman"/>
                <w:sz w:val="28"/>
                <w:szCs w:val="28"/>
              </w:rPr>
              <w:t xml:space="preserve"> белые брови, подобные кустам...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2AE79519" w14:textId="77777777" w:rsidR="000406E7" w:rsidRDefault="00BD0787" w:rsidP="00BD0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0787">
              <w:rPr>
                <w:rFonts w:ascii="Times New Roman" w:hAnsi="Times New Roman" w:cs="Times New Roman"/>
                <w:sz w:val="28"/>
                <w:szCs w:val="28"/>
              </w:rPr>
              <w:t xml:space="preserve">..потрясал </w:t>
            </w:r>
            <w:proofErr w:type="spellStart"/>
            <w:r w:rsidRPr="00BD0787">
              <w:rPr>
                <w:rFonts w:ascii="Times New Roman" w:hAnsi="Times New Roman" w:cs="Times New Roman"/>
                <w:sz w:val="28"/>
                <w:szCs w:val="28"/>
              </w:rPr>
              <w:t>посеребрившеюся</w:t>
            </w:r>
            <w:proofErr w:type="spellEnd"/>
            <w:r w:rsidRPr="00BD078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D0787">
              <w:rPr>
                <w:rFonts w:ascii="Times New Roman" w:hAnsi="Times New Roman" w:cs="Times New Roman"/>
                <w:sz w:val="28"/>
                <w:szCs w:val="28"/>
              </w:rPr>
              <w:t>козацких</w:t>
            </w:r>
            <w:proofErr w:type="spellEnd"/>
            <w:r w:rsidRPr="00BD0787">
              <w:rPr>
                <w:rFonts w:ascii="Times New Roman" w:hAnsi="Times New Roman" w:cs="Times New Roman"/>
                <w:sz w:val="28"/>
                <w:szCs w:val="28"/>
              </w:rPr>
              <w:t xml:space="preserve"> делах головою...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114FB308" w14:textId="77777777" w:rsidR="000406E7" w:rsidRDefault="000406E7" w:rsidP="00BD0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93F04E" w14:textId="49B5A989" w:rsidR="00FB196B" w:rsidRDefault="00FF44D3" w:rsidP="00BD0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Гоголь не дает подробное описание внешности Тараса Бульбы, потому что он является обычным казаком, для которого</w:t>
            </w:r>
            <w:r w:rsidR="007C1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1B6E" w:rsidRPr="00BE09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самым важным в жизни </w:t>
            </w:r>
            <w:proofErr w:type="gramStart"/>
            <w:r w:rsidR="007C1B6E" w:rsidRPr="00BE09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является</w:t>
            </w:r>
            <w:r w:rsidR="007C1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военное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дело </w:t>
            </w:r>
            <w:r w:rsidRPr="007C1B6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оказывается важнее семьи.</w:t>
            </w:r>
            <w:r w:rsidR="007623F2">
              <w:rPr>
                <w:rFonts w:ascii="Times New Roman" w:hAnsi="Times New Roman" w:cs="Times New Roman"/>
                <w:sz w:val="28"/>
                <w:szCs w:val="28"/>
              </w:rPr>
              <w:t xml:space="preserve"> Тарас толстый и тяжелый мужчина, физически сильный, на лиц</w:t>
            </w:r>
            <w:r w:rsidR="000227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623F2">
              <w:rPr>
                <w:rFonts w:ascii="Times New Roman" w:hAnsi="Times New Roman" w:cs="Times New Roman"/>
                <w:sz w:val="28"/>
                <w:szCs w:val="28"/>
              </w:rPr>
              <w:t xml:space="preserve"> много рубцов и шрамов, седой, носит чуб и усы.</w:t>
            </w:r>
          </w:p>
          <w:p w14:paraId="7B76B53A" w14:textId="77777777" w:rsidR="00FB196B" w:rsidRDefault="00FB196B" w:rsidP="00BD0787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14136A8F" w14:textId="77777777" w:rsidR="00FB196B" w:rsidRDefault="00FB196B" w:rsidP="00BD0787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47EBA66C" w14:textId="77777777" w:rsidR="00FB196B" w:rsidRDefault="00FB196B" w:rsidP="00BD0787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365C5919" w14:textId="77777777" w:rsidR="008A4FD9" w:rsidRDefault="008A4FD9" w:rsidP="00BD0787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0FD2E216" w14:textId="77777777" w:rsidR="00C03E42" w:rsidRDefault="00FB196B" w:rsidP="00BD0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смотрят отрывок из фильма.</w:t>
            </w:r>
          </w:p>
          <w:p w14:paraId="28381CD7" w14:textId="77777777" w:rsidR="00C03E42" w:rsidRDefault="00C03E42" w:rsidP="00BD0787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0BB73C73" w14:textId="77777777" w:rsidR="00296FD0" w:rsidRPr="00296FD0" w:rsidRDefault="00C03E42" w:rsidP="00BD07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«Нет уз святее товарищества»</w:t>
            </w:r>
            <w:r w:rsidR="00296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F96C12D" w14:textId="77777777" w:rsidR="00296FD0" w:rsidRDefault="00296FD0" w:rsidP="00BD0787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14:paraId="257D9412" w14:textId="77777777" w:rsidR="00F64C0B" w:rsidRDefault="008A4FD9" w:rsidP="00BD0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Товарищество – это единство.</w:t>
            </w:r>
          </w:p>
          <w:p w14:paraId="5DA63D45" w14:textId="77777777" w:rsidR="00F85A91" w:rsidRDefault="00F85A91" w:rsidP="00BD0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896BE3" w14:textId="77777777" w:rsidR="00D303D5" w:rsidRDefault="00D303D5" w:rsidP="00BD0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3D5">
              <w:rPr>
                <w:rFonts w:ascii="Times New Roman" w:hAnsi="Times New Roman" w:cs="Times New Roman"/>
                <w:sz w:val="28"/>
                <w:szCs w:val="28"/>
              </w:rPr>
              <w:t>Записывают ответ в карточки</w:t>
            </w:r>
            <w:r w:rsidR="002152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BFCCBEB" w14:textId="77777777" w:rsidR="00D303D5" w:rsidRDefault="00D303D5" w:rsidP="00BD0787">
            <w:pPr>
              <w:jc w:val="both"/>
              <w:rPr>
                <w:rFonts w:ascii="Times New Roman" w:hAnsi="Times New Roman" w:cs="Times New Roman"/>
              </w:rPr>
            </w:pPr>
          </w:p>
          <w:p w14:paraId="1C27B1CB" w14:textId="77777777" w:rsidR="00904EE0" w:rsidRDefault="00904EE0" w:rsidP="00BD0787">
            <w:pPr>
              <w:jc w:val="both"/>
              <w:rPr>
                <w:rFonts w:ascii="Times New Roman" w:hAnsi="Times New Roman" w:cs="Times New Roman"/>
              </w:rPr>
            </w:pPr>
          </w:p>
          <w:p w14:paraId="39DC6DCC" w14:textId="77777777" w:rsidR="00F85A91" w:rsidRDefault="00F85A91" w:rsidP="00BD0787">
            <w:pPr>
              <w:jc w:val="both"/>
              <w:rPr>
                <w:rFonts w:ascii="Times New Roman" w:hAnsi="Times New Roman" w:cs="Times New Roman"/>
              </w:rPr>
            </w:pPr>
          </w:p>
          <w:p w14:paraId="586CF5A9" w14:textId="77777777" w:rsidR="009D0147" w:rsidRDefault="00904EE0" w:rsidP="00BD0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 поддерживали друг друга, были одним целом.</w:t>
            </w:r>
          </w:p>
          <w:p w14:paraId="67194A54" w14:textId="77777777" w:rsidR="009D0147" w:rsidRDefault="009D0147" w:rsidP="00BD0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Работают в парах и записывают ответы в </w:t>
            </w:r>
            <w:r w:rsidR="0021526F">
              <w:rPr>
                <w:rFonts w:ascii="Times New Roman" w:hAnsi="Times New Roman" w:cs="Times New Roman"/>
                <w:sz w:val="28"/>
                <w:szCs w:val="28"/>
              </w:rPr>
              <w:t>рабочих тетрадях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C0C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04F5">
              <w:rPr>
                <w:rFonts w:ascii="Times New Roman" w:hAnsi="Times New Roman" w:cs="Times New Roman"/>
                <w:sz w:val="28"/>
                <w:szCs w:val="28"/>
              </w:rPr>
              <w:t>После несколько учеников на выбор зачитывают то, что они записали.</w:t>
            </w:r>
          </w:p>
          <w:p w14:paraId="00AC8EB7" w14:textId="642C83D5" w:rsidR="00157AEF" w:rsidRDefault="00157AEF" w:rsidP="00BC0C40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1ACA68CF" w14:textId="77777777" w:rsidR="00C724CD" w:rsidRDefault="00C724CD" w:rsidP="00BC0C40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07993589" w14:textId="77777777" w:rsidR="00157AEF" w:rsidRDefault="00157AEF" w:rsidP="00157AEF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color w:val="000000"/>
                <w:sz w:val="28"/>
                <w:szCs w:val="28"/>
              </w:rPr>
            </w:pPr>
            <w:r w:rsidRPr="008104F5">
              <w:rPr>
                <w:color w:val="000000"/>
                <w:sz w:val="28"/>
                <w:szCs w:val="28"/>
              </w:rPr>
              <w:t>Тарас произносит речь перед боем не только потому, что знал, что объединяет и подбадривает людей, говоря метко и вовремя, но и потому, что ему хотелось высказать все, что было у него на сердце в этот напряженный и трудный момент. Речь Тараса свидетельствует о его мудрости, патриотических чувствах, гордости, мужестве, об огромном жизненном опыте и страстной убежденности в правоте своего дела. Он выступает в этот момент, как выразитель взглядов и патриотических чувств запорожских казаков.</w:t>
            </w:r>
          </w:p>
          <w:p w14:paraId="4BBF5E80" w14:textId="0405FB3A" w:rsidR="00157AEF" w:rsidRDefault="00157AEF" w:rsidP="00BC0C40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0E2EA370" w14:textId="77777777" w:rsidR="00157AEF" w:rsidRDefault="00157AEF" w:rsidP="00157AEF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color w:val="000000"/>
                <w:sz w:val="28"/>
                <w:szCs w:val="28"/>
              </w:rPr>
            </w:pPr>
            <w:r w:rsidRPr="00870D83">
              <w:rPr>
                <w:color w:val="000000"/>
                <w:sz w:val="28"/>
                <w:szCs w:val="28"/>
              </w:rPr>
              <w:t xml:space="preserve">Много обращений. Восклицательные интонации </w:t>
            </w:r>
            <w:r w:rsidRPr="00870D83">
              <w:rPr>
                <w:color w:val="000000"/>
                <w:sz w:val="28"/>
                <w:szCs w:val="28"/>
              </w:rPr>
              <w:lastRenderedPageBreak/>
              <w:t>выражают глубину чувств Тараса. Это речь лидера.</w:t>
            </w:r>
          </w:p>
          <w:p w14:paraId="7483884E" w14:textId="77777777" w:rsidR="00157AEF" w:rsidRDefault="00157AEF" w:rsidP="00BC0C40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13A542FC" w14:textId="437DCA1C" w:rsidR="00BC0C40" w:rsidRPr="00BC0C40" w:rsidRDefault="00BC0C40" w:rsidP="00BC0C40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color w:val="000000"/>
                <w:sz w:val="28"/>
                <w:szCs w:val="28"/>
              </w:rPr>
            </w:pPr>
            <w:r w:rsidRPr="00BC0C40">
              <w:rPr>
                <w:color w:val="000000"/>
                <w:sz w:val="28"/>
                <w:szCs w:val="28"/>
              </w:rPr>
              <w:t>Именно чувство коллективизма делало казаков сильными.</w:t>
            </w:r>
          </w:p>
          <w:p w14:paraId="46077ECF" w14:textId="77777777" w:rsidR="00D303D5" w:rsidRDefault="00D303D5" w:rsidP="00BD0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8AD0F" w14:textId="77777777" w:rsidR="00BC0C40" w:rsidRDefault="00BC0C40" w:rsidP="00BD0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33D479" w14:textId="77777777" w:rsidR="00F64C0B" w:rsidRDefault="00F64C0B" w:rsidP="00BD0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повторяют домашнее задание.</w:t>
            </w:r>
          </w:p>
          <w:p w14:paraId="536AC607" w14:textId="77777777" w:rsidR="00BD0787" w:rsidRPr="00BD0787" w:rsidRDefault="00F64C0B" w:rsidP="00BD0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из учеников отвечает у доски.</w:t>
            </w:r>
            <w:r w:rsidR="00BD0787" w:rsidRPr="00BD078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423BCA7E" w14:textId="77777777" w:rsidR="008104F5" w:rsidRDefault="008104F5" w:rsidP="00CF5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41659" w14:textId="77777777" w:rsidR="00F85A91" w:rsidRDefault="00F85A91" w:rsidP="00CF5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196C0" w14:textId="77777777" w:rsidR="008104F5" w:rsidRDefault="008104F5" w:rsidP="008104F5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06990C16" w14:textId="77777777" w:rsidR="00973093" w:rsidRDefault="00973093" w:rsidP="008104F5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49CFC9D9" w14:textId="77777777" w:rsidR="00F85A91" w:rsidRDefault="00F85A91" w:rsidP="008104F5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437F6818" w14:textId="77777777" w:rsidR="009E5434" w:rsidRDefault="009E5434" w:rsidP="008104F5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09C92788" w14:textId="77777777" w:rsidR="00973093" w:rsidRDefault="00973093" w:rsidP="00973093">
            <w:pPr>
              <w:shd w:val="clear" w:color="auto" w:fill="FFFFFF"/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0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Мудрость Тараса, его талант полководца раскрываются главным образом в последнем бою под Дубно, когда приказывает он устроить курени в три табора, устроить засаду и покрыть часть поля острыми кольями, обломками </w:t>
            </w:r>
            <w:proofErr w:type="spellStart"/>
            <w:r w:rsidRPr="009730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копьев</w:t>
            </w:r>
            <w:proofErr w:type="spellEnd"/>
            <w:r w:rsidRPr="009730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чтобы погнать на них неприятельскую конницу.</w:t>
            </w:r>
          </w:p>
          <w:p w14:paraId="26E309ED" w14:textId="77777777" w:rsidR="0076335F" w:rsidRDefault="0076335F" w:rsidP="00973093">
            <w:pPr>
              <w:shd w:val="clear" w:color="auto" w:fill="FFFFFF"/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0084E3" w14:textId="77777777" w:rsidR="0076335F" w:rsidRPr="0076335F" w:rsidRDefault="0076335F" w:rsidP="0076335F">
            <w:pPr>
              <w:shd w:val="clear" w:color="auto" w:fill="FFFFFF"/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Тарас, как опытный воин, всегда в </w:t>
            </w:r>
            <w:r w:rsidRPr="0076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центре сражения, он успевает побывать всюду, вовремя подбодрить казаков, дать нужные распоряжения. </w:t>
            </w:r>
          </w:p>
          <w:p w14:paraId="01F6F6B9" w14:textId="77777777" w:rsidR="0076335F" w:rsidRPr="00973093" w:rsidRDefault="0076335F" w:rsidP="00973093">
            <w:pPr>
              <w:shd w:val="clear" w:color="auto" w:fill="FFFFFF"/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63CD3A" w14:textId="77777777" w:rsidR="00973093" w:rsidRDefault="00973093" w:rsidP="008104F5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61C528D9" w14:textId="77777777" w:rsidR="0057002B" w:rsidRPr="00870D83" w:rsidRDefault="0057002B" w:rsidP="008104F5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63BD0AA3" w14:textId="77777777" w:rsidR="008104F5" w:rsidRDefault="00CE4224" w:rsidP="008104F5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color w:val="000000"/>
                <w:sz w:val="28"/>
                <w:szCs w:val="28"/>
              </w:rPr>
            </w:pPr>
            <w:r w:rsidRPr="00870D83">
              <w:rPr>
                <w:color w:val="000000"/>
                <w:sz w:val="28"/>
                <w:szCs w:val="28"/>
              </w:rPr>
              <w:t xml:space="preserve">Охрим, </w:t>
            </w:r>
            <w:proofErr w:type="spellStart"/>
            <w:r w:rsidRPr="00870D83">
              <w:rPr>
                <w:color w:val="000000"/>
                <w:sz w:val="28"/>
                <w:szCs w:val="28"/>
              </w:rPr>
              <w:t>Мыкыта</w:t>
            </w:r>
            <w:proofErr w:type="spellEnd"/>
            <w:r w:rsidRPr="00870D8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70D83">
              <w:rPr>
                <w:color w:val="000000"/>
                <w:sz w:val="28"/>
                <w:szCs w:val="28"/>
              </w:rPr>
              <w:t>Голокопытенко</w:t>
            </w:r>
            <w:proofErr w:type="spellEnd"/>
            <w:r w:rsidRPr="00870D83">
              <w:rPr>
                <w:color w:val="000000"/>
                <w:sz w:val="28"/>
                <w:szCs w:val="28"/>
              </w:rPr>
              <w:t xml:space="preserve">, Демид Попович, </w:t>
            </w:r>
            <w:proofErr w:type="spellStart"/>
            <w:r w:rsidRPr="00870D83">
              <w:rPr>
                <w:color w:val="000000"/>
                <w:sz w:val="28"/>
                <w:szCs w:val="28"/>
              </w:rPr>
              <w:t>Хлиб</w:t>
            </w:r>
            <w:proofErr w:type="spellEnd"/>
            <w:r w:rsidRPr="00870D83">
              <w:rPr>
                <w:color w:val="000000"/>
                <w:sz w:val="28"/>
                <w:szCs w:val="28"/>
              </w:rPr>
              <w:t xml:space="preserve">, Бородатый, </w:t>
            </w:r>
            <w:proofErr w:type="spellStart"/>
            <w:r w:rsidRPr="00870D83">
              <w:rPr>
                <w:color w:val="000000"/>
                <w:sz w:val="28"/>
                <w:szCs w:val="28"/>
              </w:rPr>
              <w:t>Кукубенко</w:t>
            </w:r>
            <w:proofErr w:type="spellEnd"/>
            <w:r w:rsidRPr="00870D83">
              <w:rPr>
                <w:color w:val="000000"/>
                <w:sz w:val="28"/>
                <w:szCs w:val="28"/>
              </w:rPr>
              <w:t>, Палывода и др.)</w:t>
            </w:r>
          </w:p>
          <w:p w14:paraId="664DE814" w14:textId="77777777" w:rsidR="00542951" w:rsidRDefault="00542951" w:rsidP="008104F5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55CD3170" w14:textId="77777777" w:rsidR="00542951" w:rsidRDefault="00542951" w:rsidP="008104F5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3BEE7E4A" w14:textId="77777777" w:rsidR="00542951" w:rsidRDefault="00542951" w:rsidP="008104F5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476FA63D" w14:textId="77777777" w:rsidR="009E5434" w:rsidRDefault="009E5434" w:rsidP="008104F5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21494555" w14:textId="77777777" w:rsidR="00542951" w:rsidRDefault="00542951" w:rsidP="008104F5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Работают в группах. Записывают в карточки прощальные слова казаков. Несколько учеников из каждой группы зачитывают то, что они выписали.</w:t>
            </w:r>
          </w:p>
          <w:p w14:paraId="7302689A" w14:textId="77777777" w:rsidR="00542951" w:rsidRDefault="00542951" w:rsidP="008104F5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3E73D58E" w14:textId="77777777" w:rsidR="00F85A91" w:rsidRDefault="00F85A91" w:rsidP="008104F5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7CD47AEE" w14:textId="7C83B7BB" w:rsidR="00542951" w:rsidRDefault="00542951" w:rsidP="008104F5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color w:val="000000"/>
                <w:sz w:val="28"/>
                <w:szCs w:val="28"/>
              </w:rPr>
            </w:pPr>
            <w:r w:rsidRPr="00870D83">
              <w:rPr>
                <w:color w:val="000000"/>
                <w:sz w:val="28"/>
                <w:szCs w:val="28"/>
              </w:rPr>
              <w:t xml:space="preserve">Простые слова прощания </w:t>
            </w:r>
            <w:r>
              <w:rPr>
                <w:color w:val="000000"/>
                <w:sz w:val="28"/>
                <w:szCs w:val="28"/>
              </w:rPr>
              <w:t>казаков</w:t>
            </w:r>
            <w:r w:rsidRPr="00870D83">
              <w:rPr>
                <w:color w:val="000000"/>
                <w:sz w:val="28"/>
                <w:szCs w:val="28"/>
              </w:rPr>
              <w:t xml:space="preserve"> говорят о том, что смысл жизни запорожцев заключен в подвиге во имя большой цели.</w:t>
            </w:r>
            <w:r w:rsidR="005A150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Н.В. </w:t>
            </w:r>
            <w:r w:rsidRPr="00870D83">
              <w:rPr>
                <w:color w:val="000000"/>
                <w:sz w:val="28"/>
                <w:szCs w:val="28"/>
              </w:rPr>
              <w:t>Гоголь подчеркивает суровую простоту и мужество этих людей.</w:t>
            </w:r>
          </w:p>
          <w:p w14:paraId="7E7CEE33" w14:textId="77777777" w:rsidR="00BB5F1E" w:rsidRDefault="00BB5F1E" w:rsidP="008104F5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19CB108B" w14:textId="77777777" w:rsidR="00F85A91" w:rsidRDefault="00F85A91" w:rsidP="008104F5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1E465B45" w14:textId="77777777" w:rsidR="00BB5F1E" w:rsidRDefault="00BB5F1E" w:rsidP="008104F5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Пересказ обучающихся.</w:t>
            </w:r>
          </w:p>
          <w:p w14:paraId="0C283771" w14:textId="77777777" w:rsidR="00BB5F1E" w:rsidRDefault="00BB5F1E" w:rsidP="008104F5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7DE3A790" w14:textId="77777777" w:rsidR="00BB5F1E" w:rsidRDefault="00BB5F1E" w:rsidP="008104F5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21A04463" w14:textId="77777777" w:rsidR="00BB5F1E" w:rsidRPr="00BB5F1E" w:rsidRDefault="00BB5F1E" w:rsidP="008104F5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both"/>
              <w:rPr>
                <w:color w:val="000000"/>
                <w:sz w:val="28"/>
                <w:szCs w:val="28"/>
              </w:rPr>
            </w:pPr>
            <w:r w:rsidRPr="00BB5F1E">
              <w:rPr>
                <w:color w:val="000000"/>
                <w:sz w:val="28"/>
                <w:szCs w:val="28"/>
              </w:rPr>
              <w:t>Ненависть Тараса Бульбы к ляхам была до того сильна, что даже любимую трубку не хочет оставить он на земле, на их земле, на поругание врагам, поэтому и попадает в плен.</w:t>
            </w:r>
          </w:p>
          <w:p w14:paraId="1C6C5439" w14:textId="77777777" w:rsidR="00CF58D2" w:rsidRPr="00CF58D2" w:rsidRDefault="00CF58D2" w:rsidP="00CF5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02E7C269" w14:textId="54EC9D33" w:rsidR="00C952EB" w:rsidRDefault="00BB5F1E" w:rsidP="00CF58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 ведет себя очень достойно, не молит врагов о пощаде. Умирая на костре, старый Тарас радуется, что не только сумел подсказать своим хлопцам путь к спасению, но и к осуществлению своего плана, то есть остается верен главному - товариществу, вере, Украине. А муки, смерть принимает, как достойный конец воинской</w:t>
            </w:r>
            <w:r w:rsidRPr="00870D83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BB5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жизни.</w:t>
            </w:r>
          </w:p>
          <w:p w14:paraId="1019F65D" w14:textId="77777777" w:rsidR="00C952EB" w:rsidRDefault="00C952EB" w:rsidP="00CF5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CF473" w14:textId="77777777" w:rsidR="00C952EB" w:rsidRDefault="00C952EB" w:rsidP="00CF5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0AC621" w14:textId="77777777" w:rsidR="00C952EB" w:rsidRDefault="00C952EB" w:rsidP="00CF5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5FBE7A" w14:textId="77777777" w:rsidR="00C952EB" w:rsidRDefault="00C952EB" w:rsidP="00CF5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B03AB" w14:textId="77777777" w:rsidR="00C952EB" w:rsidRDefault="00C952EB" w:rsidP="00CF5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689D8B" w14:textId="77777777" w:rsidR="00C952EB" w:rsidRDefault="00C952EB" w:rsidP="00CF5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70E951" w14:textId="77777777" w:rsidR="00F85A91" w:rsidRDefault="00F85A91" w:rsidP="00CF58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CB379CE" w14:textId="77777777" w:rsidR="00CF58D2" w:rsidRPr="00CF58D2" w:rsidRDefault="00C952EB" w:rsidP="00CF5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Тарас Бульба - народный герой: он бьется и сражается за независимость народа, верит в силы народа, который связан с ним одним желанием, одной мечтой: «Пусть же цветет Русская земля!»</w:t>
            </w:r>
            <w:r w:rsidR="00CF58D2" w:rsidRPr="00CF58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</w:p>
          <w:p w14:paraId="2C54A236" w14:textId="77777777" w:rsidR="005C6C42" w:rsidRPr="00870D83" w:rsidRDefault="005C6C42" w:rsidP="005C6C42">
            <w:pPr>
              <w:pStyle w:val="a5"/>
              <w:shd w:val="clear" w:color="auto" w:fill="FFFFFF"/>
              <w:spacing w:before="0" w:beforeAutospacing="0" w:after="0" w:afterAutospacing="0" w:line="285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70D83">
              <w:rPr>
                <w:color w:val="000000"/>
                <w:sz w:val="28"/>
                <w:szCs w:val="28"/>
              </w:rPr>
              <w:t>Автор рассказывает о Тарасе с большим сочувствием. Он ценит в нем любовь и преданность родине, ненависть к врагам, мужество и героизм, с которыми он переносит страшные муки и смерть.</w:t>
            </w:r>
          </w:p>
          <w:p w14:paraId="45DFCB4E" w14:textId="77777777" w:rsidR="00CF58D2" w:rsidRDefault="00CF58D2" w:rsidP="00865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87596F" w14:textId="77777777" w:rsidR="005C6C42" w:rsidRPr="005C6C42" w:rsidRDefault="005C6C42" w:rsidP="00865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Повесть вполне можно назвать героической, так как в ней идет речь о мужественной борьбе украинцев против засилья польской шляхты и католической веры.</w:t>
            </w:r>
          </w:p>
          <w:p w14:paraId="247ED8F5" w14:textId="77777777" w:rsidR="00FD42EC" w:rsidRDefault="00FD42EC" w:rsidP="00865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D58" w14:paraId="6BBF8FE5" w14:textId="77777777" w:rsidTr="00830D58">
        <w:tc>
          <w:tcPr>
            <w:tcW w:w="2553" w:type="dxa"/>
          </w:tcPr>
          <w:p w14:paraId="4AC3CD7B" w14:textId="77777777" w:rsidR="00A94030" w:rsidRDefault="00A94030" w:rsidP="00A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Обобщение и систематизация знаний</w:t>
            </w:r>
          </w:p>
          <w:p w14:paraId="54AEB682" w14:textId="77777777" w:rsidR="00496897" w:rsidRDefault="00496897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14:paraId="4D9C765D" w14:textId="77777777" w:rsidR="005745D7" w:rsidRDefault="005745D7" w:rsidP="005C6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того, чтобы подытожить характеристику Тараса Бульбы, давайте составим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6759F29" w14:textId="77777777" w:rsidR="005745D7" w:rsidRDefault="002B54CE" w:rsidP="005C6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составляется следующим образом:</w:t>
            </w:r>
          </w:p>
          <w:p w14:paraId="6967A569" w14:textId="77777777" w:rsidR="002B54CE" w:rsidRDefault="002B54CE" w:rsidP="005C6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строка – существительное, обозначающее тему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синквейна</w:t>
            </w:r>
            <w:proofErr w:type="spellEnd"/>
            <w:r w:rsidR="00EC0C2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418BDB" w14:textId="77777777" w:rsidR="002B54CE" w:rsidRDefault="002B54CE" w:rsidP="005C6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строка – два прилагательных, раскрывающие характерные признаки </w:t>
            </w:r>
            <w:r w:rsidR="00EC0C23">
              <w:rPr>
                <w:rFonts w:ascii="Times New Roman" w:hAnsi="Times New Roman" w:cs="Times New Roman"/>
                <w:sz w:val="28"/>
                <w:szCs w:val="28"/>
              </w:rPr>
              <w:t xml:space="preserve">предмета, заявленного в теме </w:t>
            </w:r>
            <w:proofErr w:type="spellStart"/>
            <w:r w:rsidR="00EC0C23">
              <w:rPr>
                <w:rFonts w:ascii="Times New Roman" w:hAnsi="Times New Roman" w:cs="Times New Roman"/>
                <w:sz w:val="28"/>
                <w:szCs w:val="28"/>
              </w:rPr>
              <w:t>синквейна</w:t>
            </w:r>
            <w:proofErr w:type="spellEnd"/>
            <w:r w:rsidR="00EC0C2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59F1AD1" w14:textId="77777777" w:rsidR="00EC0C23" w:rsidRDefault="00EC0C23" w:rsidP="005C6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строка – три глагола, раскрывающие действия, свойственные данному предмету;</w:t>
            </w:r>
          </w:p>
          <w:p w14:paraId="13D477A1" w14:textId="77777777" w:rsidR="00EC0C23" w:rsidRDefault="00EC0C23" w:rsidP="005C6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строка – фраза, раскрывающая суть предмета;</w:t>
            </w:r>
          </w:p>
          <w:p w14:paraId="58FE1BB3" w14:textId="77777777" w:rsidR="00EC0C23" w:rsidRDefault="00EC0C23" w:rsidP="005C6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строка – существительное, выступающее как итог.</w:t>
            </w:r>
          </w:p>
          <w:p w14:paraId="2779956B" w14:textId="77777777" w:rsidR="002B54CE" w:rsidRDefault="006872BF" w:rsidP="005C6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7C0E4B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="007C0E4B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составляется совместно с учителем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E65F937" w14:textId="77777777" w:rsidR="00F85A91" w:rsidRDefault="00F85A91" w:rsidP="005C6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6C0E5" w14:textId="77777777" w:rsidR="00F85A91" w:rsidRDefault="00F85A91" w:rsidP="005C6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F2EC3A" w14:textId="77777777" w:rsidR="00F85A91" w:rsidRDefault="00F85A91" w:rsidP="005C6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D6182" w14:textId="77777777" w:rsidR="00B308A1" w:rsidRDefault="00B308A1" w:rsidP="005C6C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0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Какова основная идея повести? </w:t>
            </w:r>
          </w:p>
          <w:p w14:paraId="7B729C67" w14:textId="77777777" w:rsidR="00B308A1" w:rsidRDefault="00B308A1" w:rsidP="005C6C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E715FF" w14:textId="77777777" w:rsidR="00B308A1" w:rsidRDefault="00B308A1" w:rsidP="005C6C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A43DE23" w14:textId="77777777" w:rsidR="00B308A1" w:rsidRDefault="00B308A1" w:rsidP="005C6C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AD99FD" w14:textId="77777777" w:rsidR="00B308A1" w:rsidRDefault="00B308A1" w:rsidP="005C6C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F95E5E" w14:textId="77777777" w:rsidR="00B308A1" w:rsidRDefault="00B308A1" w:rsidP="005C6C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A625B9" w14:textId="77777777" w:rsidR="00B308A1" w:rsidRDefault="00B308A1" w:rsidP="005C6C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020180" w14:textId="77777777" w:rsidR="00B308A1" w:rsidRDefault="00B308A1" w:rsidP="005C6C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Запишите сформулированное вами предложение в </w:t>
            </w:r>
            <w:r w:rsidR="004A46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рабочую тетрадь на странице 90, вопрос 3</w:t>
            </w:r>
            <w:r w:rsidRPr="00870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400566E" w14:textId="77777777" w:rsidR="00B308A1" w:rsidRPr="00B308A1" w:rsidRDefault="00B308A1" w:rsidP="005C6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008603" w14:textId="77777777" w:rsidR="00A466B1" w:rsidRPr="00870D83" w:rsidRDefault="00A466B1" w:rsidP="00A466B1">
            <w:pPr>
              <w:shd w:val="clear" w:color="auto" w:fill="FFFFFF"/>
              <w:spacing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0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Воплощение героического народного духа мы находим в трагической судьбе Тараса Бульбы. Подвиг его — подвиг во имя того, чтобы вечно процветала русская земля, чтобы свято соблюдался «основной закон товарищества».</w:t>
            </w:r>
          </w:p>
          <w:p w14:paraId="6B2208F0" w14:textId="77777777" w:rsidR="00A466B1" w:rsidRDefault="00A466B1" w:rsidP="005C6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13BDD61A" w14:textId="77777777" w:rsidR="00496897" w:rsidRDefault="00496897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CB611C" w14:textId="77777777" w:rsidR="007C0E4B" w:rsidRDefault="007C0E4B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95BD2" w14:textId="77777777" w:rsidR="007C0E4B" w:rsidRDefault="007C0E4B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244974" w14:textId="77777777" w:rsidR="007C0E4B" w:rsidRDefault="007C0E4B" w:rsidP="007C0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 Бульба.</w:t>
            </w:r>
          </w:p>
          <w:p w14:paraId="6F22A986" w14:textId="77777777" w:rsidR="007C0E4B" w:rsidRDefault="007C0E4B" w:rsidP="007C0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E7756" w14:textId="77777777" w:rsidR="007C0E4B" w:rsidRDefault="007C0E4B" w:rsidP="007C0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Мудрый, мужественный.</w:t>
            </w:r>
          </w:p>
          <w:p w14:paraId="4EC4E93F" w14:textId="77777777" w:rsidR="007C0E4B" w:rsidRDefault="007C0E4B" w:rsidP="007C0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4E8E8" w14:textId="77777777" w:rsidR="007C0E4B" w:rsidRDefault="007C0E4B" w:rsidP="007C0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F73F0" w14:textId="7DFFBF34" w:rsidR="006872BF" w:rsidRDefault="006872BF" w:rsidP="007C0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Сражается, преодолевает</w:t>
            </w:r>
            <w:r w:rsidR="00564E4E" w:rsidRPr="00564E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7D0FCE" w:rsidRPr="00564E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защищает</w:t>
            </w:r>
          </w:p>
          <w:p w14:paraId="13AF97A8" w14:textId="77777777" w:rsidR="006872BF" w:rsidRDefault="006872BF" w:rsidP="007C0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 гордится Родина.</w:t>
            </w:r>
          </w:p>
          <w:p w14:paraId="5259B6DC" w14:textId="77777777" w:rsidR="006872BF" w:rsidRDefault="006872BF" w:rsidP="007C0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Герой.</w:t>
            </w:r>
          </w:p>
          <w:p w14:paraId="56C903EA" w14:textId="77777777" w:rsidR="00B308A1" w:rsidRDefault="00B308A1" w:rsidP="007C0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A81AB8" w14:textId="77777777" w:rsidR="00B308A1" w:rsidRDefault="00B308A1" w:rsidP="007C0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160891" w14:textId="77777777" w:rsidR="00B308A1" w:rsidRDefault="00B308A1" w:rsidP="007C0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53891A" w14:textId="77777777" w:rsidR="00B308A1" w:rsidRDefault="00B308A1" w:rsidP="007C0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Основная идея – любовь к Родине, готовность отдать все за благо и счастье отчизны. Любовь к родине окрыляет человека, вдохновляет его на подвиг, делает прекрасным. Все это отчетливо проявилось в образах Тараса и казаков.</w:t>
            </w:r>
          </w:p>
        </w:tc>
      </w:tr>
      <w:tr w:rsidR="00830D58" w14:paraId="5CC8366F" w14:textId="77777777" w:rsidTr="00830D58">
        <w:tc>
          <w:tcPr>
            <w:tcW w:w="2553" w:type="dxa"/>
          </w:tcPr>
          <w:p w14:paraId="2F004226" w14:textId="77777777" w:rsidR="00496897" w:rsidRDefault="00A94030" w:rsidP="00A94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Рефлексия </w:t>
            </w:r>
          </w:p>
        </w:tc>
        <w:tc>
          <w:tcPr>
            <w:tcW w:w="8505" w:type="dxa"/>
          </w:tcPr>
          <w:p w14:paraId="37F66C52" w14:textId="77777777" w:rsidR="00496897" w:rsidRDefault="00302EB7" w:rsidP="00420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ответьте на следующие вопросы:</w:t>
            </w:r>
          </w:p>
          <w:p w14:paraId="03A64854" w14:textId="77777777" w:rsidR="0057002B" w:rsidRPr="0057002B" w:rsidRDefault="0057002B" w:rsidP="0042030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0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Слайд 6:</w:t>
            </w:r>
          </w:p>
          <w:p w14:paraId="1D317D62" w14:textId="77777777" w:rsidR="00302EB7" w:rsidRDefault="008F65D0" w:rsidP="00420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на уроке я узнал(а)…</w:t>
            </w:r>
          </w:p>
          <w:p w14:paraId="0EA3DB4B" w14:textId="77777777" w:rsidR="008F65D0" w:rsidRDefault="008F65D0" w:rsidP="00420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было сложно…</w:t>
            </w:r>
          </w:p>
          <w:p w14:paraId="3F2072AF" w14:textId="77777777" w:rsidR="008F65D0" w:rsidRDefault="008F65D0" w:rsidP="00420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все-таки я хочу спросить у учителя…</w:t>
            </w:r>
          </w:p>
          <w:p w14:paraId="5ADC8461" w14:textId="6B67DFFB" w:rsidR="00B308A1" w:rsidRDefault="008F65D0" w:rsidP="00B30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Также вы ставили перед собой личностные цели, поставьте над ними плюсы в тетради, если вам удалось их достигнуть</w:t>
            </w:r>
            <w:r w:rsidR="00A466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707120B" w14:textId="1B4CAE58" w:rsidR="00F10A0D" w:rsidRDefault="00F10A0D" w:rsidP="00B30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оцените свою работу за весь урок</w:t>
            </w:r>
            <w:r w:rsidR="007C06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06FD" w:rsidRPr="007C06F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</w:t>
            </w:r>
            <w:r w:rsidR="007C06F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</w:t>
            </w:r>
            <w:r w:rsidR="007C06FD" w:rsidRPr="007C06F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риложение 2)</w:t>
            </w:r>
            <w:r w:rsidR="007C06F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  <w:p w14:paraId="58CF7127" w14:textId="77777777" w:rsidR="008C5C5E" w:rsidRDefault="008C5C5E" w:rsidP="00B30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очень активно работали на уроке, спасибо вам за это! (Выставление отметок)</w:t>
            </w:r>
          </w:p>
        </w:tc>
        <w:tc>
          <w:tcPr>
            <w:tcW w:w="4677" w:type="dxa"/>
          </w:tcPr>
          <w:p w14:paraId="2934BEEF" w14:textId="77777777" w:rsidR="00496897" w:rsidRDefault="00496897" w:rsidP="00420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8DA187" w14:textId="77777777" w:rsidR="008F65D0" w:rsidRDefault="008F65D0" w:rsidP="00420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7A958E" w14:textId="77777777" w:rsidR="008F65D0" w:rsidRDefault="008F65D0" w:rsidP="00420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обучающихся.</w:t>
            </w:r>
          </w:p>
        </w:tc>
      </w:tr>
      <w:tr w:rsidR="00830D58" w14:paraId="66B5AEE2" w14:textId="77777777" w:rsidTr="00830D58">
        <w:tc>
          <w:tcPr>
            <w:tcW w:w="2553" w:type="dxa"/>
          </w:tcPr>
          <w:p w14:paraId="07DD35F7" w14:textId="77777777" w:rsidR="00496897" w:rsidRDefault="0021526F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94030">
              <w:rPr>
                <w:rFonts w:ascii="Times New Roman" w:hAnsi="Times New Roman" w:cs="Times New Roman"/>
                <w:sz w:val="28"/>
                <w:szCs w:val="28"/>
              </w:rPr>
              <w:t>омашне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94030">
              <w:rPr>
                <w:rFonts w:ascii="Times New Roman" w:hAnsi="Times New Roman" w:cs="Times New Roman"/>
                <w:sz w:val="28"/>
                <w:szCs w:val="28"/>
              </w:rPr>
              <w:t xml:space="preserve"> 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96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</w:tcPr>
          <w:p w14:paraId="4C6BFEF3" w14:textId="77777777" w:rsidR="0057002B" w:rsidRPr="0057002B" w:rsidRDefault="0057002B" w:rsidP="00B308A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00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Слайд 7:</w:t>
            </w:r>
          </w:p>
          <w:p w14:paraId="66208F49" w14:textId="77777777" w:rsidR="00496897" w:rsidRPr="008C5C5E" w:rsidRDefault="0021526F" w:rsidP="00B308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с 91. вопрос № 2.</w:t>
            </w:r>
          </w:p>
        </w:tc>
        <w:tc>
          <w:tcPr>
            <w:tcW w:w="4677" w:type="dxa"/>
          </w:tcPr>
          <w:p w14:paraId="0A25C9A7" w14:textId="77777777" w:rsidR="00496897" w:rsidRDefault="0021526F" w:rsidP="0049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 в дневник</w:t>
            </w:r>
          </w:p>
        </w:tc>
      </w:tr>
    </w:tbl>
    <w:p w14:paraId="6302FC2D" w14:textId="77777777" w:rsidR="00496897" w:rsidRDefault="00496897" w:rsidP="004968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912FA8" w14:textId="77777777" w:rsidR="004A4677" w:rsidRDefault="004A4677" w:rsidP="004968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745F8F" w14:textId="77777777" w:rsidR="004A4677" w:rsidRDefault="004A4677" w:rsidP="004968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82E16A" w14:textId="77777777" w:rsidR="004A4677" w:rsidRDefault="004A4677" w:rsidP="004968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0E9200" w14:textId="77777777" w:rsidR="004A4677" w:rsidRDefault="004A4677" w:rsidP="004968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03D275" w14:textId="77777777" w:rsidR="004A4677" w:rsidRDefault="004A4677" w:rsidP="004968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AD9EC8" w14:textId="77777777" w:rsidR="004A4677" w:rsidRDefault="004A4677" w:rsidP="004968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B1350D" w14:textId="77777777" w:rsidR="004A4677" w:rsidRDefault="004A4677" w:rsidP="004968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4CF7C2" w14:textId="77777777" w:rsidR="004A4677" w:rsidRDefault="004A4677" w:rsidP="004968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C9A49E" w14:textId="130A6A09" w:rsidR="004A4677" w:rsidRDefault="004A4677" w:rsidP="004968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928AED" w14:textId="3DE86DA8" w:rsidR="00564E4E" w:rsidRDefault="00564E4E" w:rsidP="004968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C38B6B" w14:textId="20C842FE" w:rsidR="00564E4E" w:rsidRDefault="00564E4E" w:rsidP="004968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BEC9D0" w14:textId="5B510B99" w:rsidR="00564E4E" w:rsidRDefault="00564E4E" w:rsidP="004968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36E105" w14:textId="07636100" w:rsidR="00564E4E" w:rsidRDefault="00564E4E" w:rsidP="004968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8CEADC" w14:textId="5B1AB3B1" w:rsidR="00564E4E" w:rsidRDefault="00564E4E" w:rsidP="004968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6C68DD" w14:textId="1BFFBEC7" w:rsidR="00564E4E" w:rsidRDefault="00564E4E" w:rsidP="004968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469FA0" w14:textId="2FA58DC9" w:rsidR="00564E4E" w:rsidRDefault="00564E4E" w:rsidP="004968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3D378D" w14:textId="30890CC4" w:rsidR="006C3511" w:rsidRDefault="006C3511" w:rsidP="004968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BB8E74" w14:textId="77777777" w:rsidR="006C3511" w:rsidRDefault="006C3511" w:rsidP="004968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BD24C0" w14:textId="67C92B33" w:rsidR="004A4677" w:rsidRDefault="004A4677" w:rsidP="00CE42F9">
      <w:pPr>
        <w:rPr>
          <w:rFonts w:ascii="Times New Roman" w:hAnsi="Times New Roman" w:cs="Times New Roman"/>
          <w:sz w:val="28"/>
          <w:szCs w:val="28"/>
        </w:rPr>
      </w:pPr>
    </w:p>
    <w:p w14:paraId="2B8B3D70" w14:textId="77777777" w:rsidR="007C06FD" w:rsidRDefault="007C06FD" w:rsidP="00CE42F9">
      <w:pPr>
        <w:rPr>
          <w:rFonts w:ascii="Times New Roman" w:hAnsi="Times New Roman" w:cs="Times New Roman"/>
          <w:sz w:val="28"/>
          <w:szCs w:val="28"/>
        </w:rPr>
      </w:pPr>
    </w:p>
    <w:p w14:paraId="57980AE2" w14:textId="62BAAFAB" w:rsidR="007C06FD" w:rsidRDefault="007C06FD" w:rsidP="007C06F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14:paraId="2337D469" w14:textId="62BAAFAB" w:rsidR="004A4677" w:rsidRDefault="004A4677" w:rsidP="004968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4677">
        <w:rPr>
          <w:rFonts w:ascii="Times New Roman" w:hAnsi="Times New Roman" w:cs="Times New Roman"/>
          <w:b/>
          <w:bCs/>
          <w:sz w:val="28"/>
          <w:szCs w:val="28"/>
        </w:rPr>
        <w:t>Раздаточный материал</w:t>
      </w:r>
    </w:p>
    <w:p w14:paraId="2FDC80F5" w14:textId="77777777" w:rsidR="004A4677" w:rsidRDefault="004A4677" w:rsidP="004968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655"/>
        <w:gridCol w:w="8221"/>
      </w:tblGrid>
      <w:tr w:rsidR="00FF218E" w:rsidRPr="00391380" w14:paraId="6A988E48" w14:textId="77777777" w:rsidTr="00391380">
        <w:tc>
          <w:tcPr>
            <w:tcW w:w="7655" w:type="dxa"/>
          </w:tcPr>
          <w:p w14:paraId="394C156A" w14:textId="77777777" w:rsidR="004A4677" w:rsidRPr="007C06FD" w:rsidRDefault="004A4677" w:rsidP="003913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06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Карточка с заданиями к повести Н.В. Гоголя «Тарас Бульба»</w:t>
            </w:r>
          </w:p>
          <w:p w14:paraId="36DE5841" w14:textId="132B54B9" w:rsidR="00400868" w:rsidRPr="007C06FD" w:rsidRDefault="00400868" w:rsidP="0039138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06FD">
              <w:rPr>
                <w:rFonts w:ascii="Times New Roman" w:hAnsi="Times New Roman" w:cs="Times New Roman"/>
                <w:sz w:val="26"/>
                <w:szCs w:val="26"/>
              </w:rPr>
              <w:t xml:space="preserve">Какими способами </w:t>
            </w:r>
            <w:r w:rsidRPr="007C06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мы </w:t>
            </w:r>
            <w:r w:rsidR="0016249E" w:rsidRPr="007C06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даем </w:t>
            </w:r>
            <w:r w:rsidRPr="007C06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характеристику</w:t>
            </w:r>
            <w:r w:rsidRPr="007C06FD">
              <w:rPr>
                <w:rFonts w:ascii="Times New Roman" w:hAnsi="Times New Roman" w:cs="Times New Roman"/>
                <w:sz w:val="26"/>
                <w:szCs w:val="26"/>
              </w:rPr>
              <w:t xml:space="preserve"> героя? </w:t>
            </w:r>
          </w:p>
          <w:p w14:paraId="0AEC79CD" w14:textId="77777777" w:rsidR="00400868" w:rsidRPr="007C06FD" w:rsidRDefault="00400868" w:rsidP="003913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06F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</w:t>
            </w:r>
          </w:p>
          <w:p w14:paraId="2D096C30" w14:textId="77777777" w:rsidR="00400868" w:rsidRPr="007C06FD" w:rsidRDefault="00400868" w:rsidP="003913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06F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</w:t>
            </w:r>
          </w:p>
          <w:p w14:paraId="5D88488C" w14:textId="77777777" w:rsidR="00400868" w:rsidRPr="007C06FD" w:rsidRDefault="00400868" w:rsidP="003913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541E44" w14:textId="77777777" w:rsidR="00351942" w:rsidRPr="007C06FD" w:rsidRDefault="00351942" w:rsidP="00391380">
            <w:pPr>
              <w:pStyle w:val="a4"/>
              <w:numPr>
                <w:ilvl w:val="0"/>
                <w:numId w:val="8"/>
              </w:numPr>
              <w:ind w:left="0" w:firstLine="4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06FD">
              <w:rPr>
                <w:rFonts w:ascii="Times New Roman" w:hAnsi="Times New Roman" w:cs="Times New Roman"/>
                <w:sz w:val="26"/>
                <w:szCs w:val="26"/>
              </w:rPr>
              <w:t>Товарищество – это______________________________________________________________________________________________</w:t>
            </w:r>
            <w:r w:rsidR="00391380" w:rsidRPr="007C06FD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</w:p>
          <w:p w14:paraId="4619F6C3" w14:textId="77777777" w:rsidR="00351942" w:rsidRPr="007C06FD" w:rsidRDefault="009E5434" w:rsidP="0039138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06FD">
              <w:rPr>
                <w:rFonts w:ascii="Times New Roman" w:hAnsi="Times New Roman" w:cs="Times New Roman"/>
                <w:sz w:val="26"/>
                <w:szCs w:val="26"/>
              </w:rPr>
              <w:t>Запишите прощальные слова казаков</w:t>
            </w:r>
            <w:r w:rsidR="00FF218E" w:rsidRPr="007C06FD">
              <w:rPr>
                <w:rFonts w:ascii="Times New Roman" w:hAnsi="Times New Roman" w:cs="Times New Roman"/>
                <w:sz w:val="26"/>
                <w:szCs w:val="26"/>
              </w:rPr>
              <w:t>, у</w:t>
            </w:r>
            <w:r w:rsidRPr="007C06FD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 w:rsidR="00FF218E" w:rsidRPr="007C06FD">
              <w:rPr>
                <w:rFonts w:ascii="Times New Roman" w:hAnsi="Times New Roman" w:cs="Times New Roman"/>
                <w:sz w:val="26"/>
                <w:szCs w:val="26"/>
              </w:rPr>
              <w:t>зывая, кому принадлежат</w:t>
            </w:r>
          </w:p>
          <w:p w14:paraId="6D1C6B6E" w14:textId="77777777" w:rsidR="00FF218E" w:rsidRPr="007C06FD" w:rsidRDefault="00FF218E" w:rsidP="003913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06FD">
              <w:rPr>
                <w:rFonts w:ascii="Times New Roman" w:hAnsi="Times New Roman" w:cs="Times New Roman"/>
                <w:sz w:val="26"/>
                <w:szCs w:val="26"/>
              </w:rPr>
              <w:t>данные слова.</w:t>
            </w:r>
          </w:p>
          <w:p w14:paraId="76525DEF" w14:textId="77777777" w:rsidR="00FF218E" w:rsidRPr="007C06FD" w:rsidRDefault="00FF218E" w:rsidP="003913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06F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</w:t>
            </w:r>
          </w:p>
          <w:p w14:paraId="50EA8725" w14:textId="77777777" w:rsidR="00FF218E" w:rsidRPr="007C06FD" w:rsidRDefault="00FF218E" w:rsidP="003913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06F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</w:t>
            </w:r>
          </w:p>
          <w:p w14:paraId="504F70E1" w14:textId="77777777" w:rsidR="00FF218E" w:rsidRPr="007C06FD" w:rsidRDefault="00FF218E" w:rsidP="003913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06F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</w:t>
            </w:r>
          </w:p>
          <w:p w14:paraId="12AA4ACC" w14:textId="77777777" w:rsidR="00FF218E" w:rsidRPr="007C06FD" w:rsidRDefault="00FF218E" w:rsidP="003913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06F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</w:t>
            </w:r>
          </w:p>
          <w:p w14:paraId="2A042C88" w14:textId="77777777" w:rsidR="00FF218E" w:rsidRPr="007C06FD" w:rsidRDefault="00FF218E" w:rsidP="003913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06F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</w:t>
            </w:r>
          </w:p>
          <w:p w14:paraId="7D2D2EA0" w14:textId="77777777" w:rsidR="00FF218E" w:rsidRPr="007C06FD" w:rsidRDefault="00FF218E" w:rsidP="003913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06F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</w:t>
            </w:r>
          </w:p>
          <w:p w14:paraId="4962AC6E" w14:textId="77777777" w:rsidR="00FF218E" w:rsidRPr="007C06FD" w:rsidRDefault="00FF218E" w:rsidP="003913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06F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</w:t>
            </w:r>
          </w:p>
          <w:p w14:paraId="697DDEFC" w14:textId="77777777" w:rsidR="00FF218E" w:rsidRPr="007C06FD" w:rsidRDefault="00D421FC" w:rsidP="0039138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06FD">
              <w:rPr>
                <w:rFonts w:ascii="Times New Roman" w:hAnsi="Times New Roman" w:cs="Times New Roman"/>
                <w:sz w:val="26"/>
                <w:szCs w:val="26"/>
              </w:rPr>
              <w:t>Синквейн</w:t>
            </w:r>
            <w:proofErr w:type="spellEnd"/>
            <w:r w:rsidRPr="007C06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CE06063" w14:textId="77777777" w:rsidR="00D421FC" w:rsidRPr="007C06FD" w:rsidRDefault="00D421FC" w:rsidP="003913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06FD">
              <w:rPr>
                <w:rFonts w:ascii="Times New Roman" w:hAnsi="Times New Roman" w:cs="Times New Roman"/>
                <w:sz w:val="26"/>
                <w:szCs w:val="26"/>
              </w:rPr>
              <w:t xml:space="preserve">     1 строка</w:t>
            </w:r>
            <w:r w:rsidR="00391380" w:rsidRPr="007C06FD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7C06F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</w:t>
            </w:r>
          </w:p>
          <w:p w14:paraId="66DE6C96" w14:textId="77777777" w:rsidR="00D421FC" w:rsidRPr="007C06FD" w:rsidRDefault="00D421FC" w:rsidP="003913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06FD">
              <w:rPr>
                <w:rFonts w:ascii="Times New Roman" w:hAnsi="Times New Roman" w:cs="Times New Roman"/>
                <w:sz w:val="26"/>
                <w:szCs w:val="26"/>
              </w:rPr>
              <w:t xml:space="preserve">     2 строка</w:t>
            </w:r>
            <w:r w:rsidR="00391380" w:rsidRPr="007C06FD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7C06F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</w:t>
            </w:r>
            <w:r w:rsidR="00391380" w:rsidRPr="007C06FD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14:paraId="7DF8A04A" w14:textId="77777777" w:rsidR="00D421FC" w:rsidRPr="007C06FD" w:rsidRDefault="00D421FC" w:rsidP="003913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06FD">
              <w:rPr>
                <w:rFonts w:ascii="Times New Roman" w:hAnsi="Times New Roman" w:cs="Times New Roman"/>
                <w:sz w:val="26"/>
                <w:szCs w:val="26"/>
              </w:rPr>
              <w:t xml:space="preserve">     3 строка -____________________________________________</w:t>
            </w:r>
          </w:p>
          <w:p w14:paraId="462A2301" w14:textId="77777777" w:rsidR="00D421FC" w:rsidRPr="007C06FD" w:rsidRDefault="00D421FC" w:rsidP="003913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06FD">
              <w:rPr>
                <w:rFonts w:ascii="Times New Roman" w:hAnsi="Times New Roman" w:cs="Times New Roman"/>
                <w:sz w:val="26"/>
                <w:szCs w:val="26"/>
              </w:rPr>
              <w:t xml:space="preserve">     4 строка - ___________________________________________</w:t>
            </w:r>
          </w:p>
          <w:p w14:paraId="598DBB66" w14:textId="77777777" w:rsidR="004A4677" w:rsidRPr="007C06FD" w:rsidRDefault="00D421FC" w:rsidP="003913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06FD">
              <w:rPr>
                <w:rFonts w:ascii="Times New Roman" w:hAnsi="Times New Roman" w:cs="Times New Roman"/>
                <w:sz w:val="26"/>
                <w:szCs w:val="26"/>
              </w:rPr>
              <w:t xml:space="preserve">     5 строка - ___________________________________________</w:t>
            </w:r>
          </w:p>
          <w:p w14:paraId="2D5B1052" w14:textId="77777777" w:rsidR="00391380" w:rsidRPr="007C06FD" w:rsidRDefault="00391380" w:rsidP="003913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1" w:type="dxa"/>
          </w:tcPr>
          <w:p w14:paraId="198DF295" w14:textId="77777777" w:rsidR="00391380" w:rsidRPr="007C06FD" w:rsidRDefault="00391380" w:rsidP="003913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06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Карточка с заданиями к повести Н.В. Гоголя «Тарас Бульба»</w:t>
            </w:r>
          </w:p>
          <w:p w14:paraId="759FFAF8" w14:textId="50B6E20A" w:rsidR="00391380" w:rsidRPr="007C06FD" w:rsidRDefault="00391380" w:rsidP="0039138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06FD">
              <w:rPr>
                <w:rFonts w:ascii="Times New Roman" w:hAnsi="Times New Roman" w:cs="Times New Roman"/>
                <w:sz w:val="26"/>
                <w:szCs w:val="26"/>
              </w:rPr>
              <w:t xml:space="preserve">Какими способами </w:t>
            </w:r>
            <w:r w:rsidRPr="007C06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мы </w:t>
            </w:r>
            <w:r w:rsidR="0016249E" w:rsidRPr="007C06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даем</w:t>
            </w:r>
            <w:r w:rsidR="00564E4E" w:rsidRPr="007C06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06FD">
              <w:rPr>
                <w:rFonts w:ascii="Times New Roman" w:hAnsi="Times New Roman" w:cs="Times New Roman"/>
                <w:sz w:val="26"/>
                <w:szCs w:val="26"/>
              </w:rPr>
              <w:t xml:space="preserve">характеристику героя? </w:t>
            </w:r>
          </w:p>
          <w:p w14:paraId="156BE8D1" w14:textId="77777777" w:rsidR="00391380" w:rsidRPr="007C06FD" w:rsidRDefault="00391380" w:rsidP="003913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06F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</w:t>
            </w:r>
          </w:p>
          <w:p w14:paraId="67CF62FB" w14:textId="77777777" w:rsidR="00391380" w:rsidRPr="007C06FD" w:rsidRDefault="00391380" w:rsidP="003913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06F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</w:t>
            </w:r>
          </w:p>
          <w:p w14:paraId="1A1514D9" w14:textId="77777777" w:rsidR="00391380" w:rsidRPr="007C06FD" w:rsidRDefault="00391380" w:rsidP="003913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CD7E42" w14:textId="77777777" w:rsidR="00391380" w:rsidRPr="007C06FD" w:rsidRDefault="00391380" w:rsidP="00391380">
            <w:pPr>
              <w:pStyle w:val="a4"/>
              <w:numPr>
                <w:ilvl w:val="0"/>
                <w:numId w:val="9"/>
              </w:numPr>
              <w:ind w:left="43"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06FD">
              <w:rPr>
                <w:rFonts w:ascii="Times New Roman" w:hAnsi="Times New Roman" w:cs="Times New Roman"/>
                <w:sz w:val="26"/>
                <w:szCs w:val="26"/>
              </w:rPr>
              <w:t>Товарищество – это_______________________________________________________________________________________________________________________</w:t>
            </w:r>
          </w:p>
          <w:p w14:paraId="27717103" w14:textId="77777777" w:rsidR="00391380" w:rsidRPr="007C06FD" w:rsidRDefault="00391380" w:rsidP="0039138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06FD">
              <w:rPr>
                <w:rFonts w:ascii="Times New Roman" w:hAnsi="Times New Roman" w:cs="Times New Roman"/>
                <w:sz w:val="26"/>
                <w:szCs w:val="26"/>
              </w:rPr>
              <w:t>Запишите прощальные слова казаков, указывая, кому принадлежат</w:t>
            </w:r>
          </w:p>
          <w:p w14:paraId="46093B0F" w14:textId="77777777" w:rsidR="00391380" w:rsidRPr="007C06FD" w:rsidRDefault="00391380" w:rsidP="003913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06FD">
              <w:rPr>
                <w:rFonts w:ascii="Times New Roman" w:hAnsi="Times New Roman" w:cs="Times New Roman"/>
                <w:sz w:val="26"/>
                <w:szCs w:val="26"/>
              </w:rPr>
              <w:t>данные слова.</w:t>
            </w:r>
          </w:p>
          <w:p w14:paraId="6B2B866A" w14:textId="77777777" w:rsidR="00391380" w:rsidRPr="007C06FD" w:rsidRDefault="00391380" w:rsidP="003913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06F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</w:t>
            </w:r>
          </w:p>
          <w:p w14:paraId="7FD073C9" w14:textId="77777777" w:rsidR="00391380" w:rsidRPr="007C06FD" w:rsidRDefault="00391380" w:rsidP="003913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06F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</w:t>
            </w:r>
          </w:p>
          <w:p w14:paraId="7AF6D9C8" w14:textId="77777777" w:rsidR="00391380" w:rsidRPr="007C06FD" w:rsidRDefault="00391380" w:rsidP="003913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06F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</w:t>
            </w:r>
          </w:p>
          <w:p w14:paraId="6B0DBFEB" w14:textId="77777777" w:rsidR="00391380" w:rsidRPr="007C06FD" w:rsidRDefault="00391380" w:rsidP="003913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06F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</w:t>
            </w:r>
          </w:p>
          <w:p w14:paraId="09889ABA" w14:textId="77777777" w:rsidR="00391380" w:rsidRPr="007C06FD" w:rsidRDefault="00391380" w:rsidP="003913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06F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</w:t>
            </w:r>
          </w:p>
          <w:p w14:paraId="58A48AE4" w14:textId="77777777" w:rsidR="00391380" w:rsidRPr="007C06FD" w:rsidRDefault="00391380" w:rsidP="003913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06F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</w:t>
            </w:r>
          </w:p>
          <w:p w14:paraId="3B7124F2" w14:textId="77777777" w:rsidR="00391380" w:rsidRPr="007C06FD" w:rsidRDefault="00391380" w:rsidP="003913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06F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</w:t>
            </w:r>
          </w:p>
          <w:p w14:paraId="7EA322C4" w14:textId="77777777" w:rsidR="00391380" w:rsidRPr="007C06FD" w:rsidRDefault="00391380" w:rsidP="003913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06F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</w:t>
            </w:r>
          </w:p>
          <w:p w14:paraId="5379A4A6" w14:textId="77777777" w:rsidR="00391380" w:rsidRPr="007C06FD" w:rsidRDefault="00391380" w:rsidP="0039138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06FD">
              <w:rPr>
                <w:rFonts w:ascii="Times New Roman" w:hAnsi="Times New Roman" w:cs="Times New Roman"/>
                <w:sz w:val="26"/>
                <w:szCs w:val="26"/>
              </w:rPr>
              <w:t>Синквейн</w:t>
            </w:r>
            <w:proofErr w:type="spellEnd"/>
            <w:r w:rsidRPr="007C06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CAE606C" w14:textId="77777777" w:rsidR="00391380" w:rsidRPr="007C06FD" w:rsidRDefault="00391380" w:rsidP="003913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06FD">
              <w:rPr>
                <w:rFonts w:ascii="Times New Roman" w:hAnsi="Times New Roman" w:cs="Times New Roman"/>
                <w:sz w:val="26"/>
                <w:szCs w:val="26"/>
              </w:rPr>
              <w:t xml:space="preserve">     1 строка - __________________________________________________</w:t>
            </w:r>
          </w:p>
          <w:p w14:paraId="48B6138F" w14:textId="77777777" w:rsidR="00391380" w:rsidRPr="007C06FD" w:rsidRDefault="00391380" w:rsidP="003913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06FD">
              <w:rPr>
                <w:rFonts w:ascii="Times New Roman" w:hAnsi="Times New Roman" w:cs="Times New Roman"/>
                <w:sz w:val="26"/>
                <w:szCs w:val="26"/>
              </w:rPr>
              <w:t xml:space="preserve">     2 строка - __________________________________________________</w:t>
            </w:r>
          </w:p>
          <w:p w14:paraId="0C192666" w14:textId="77777777" w:rsidR="00391380" w:rsidRPr="007C06FD" w:rsidRDefault="00391380" w:rsidP="003913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06FD">
              <w:rPr>
                <w:rFonts w:ascii="Times New Roman" w:hAnsi="Times New Roman" w:cs="Times New Roman"/>
                <w:sz w:val="26"/>
                <w:szCs w:val="26"/>
              </w:rPr>
              <w:t xml:space="preserve">     3 строка - __________________________________________________</w:t>
            </w:r>
          </w:p>
          <w:p w14:paraId="3BE2DB8A" w14:textId="77777777" w:rsidR="00391380" w:rsidRPr="007C06FD" w:rsidRDefault="00391380" w:rsidP="003913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06FD">
              <w:rPr>
                <w:rFonts w:ascii="Times New Roman" w:hAnsi="Times New Roman" w:cs="Times New Roman"/>
                <w:sz w:val="26"/>
                <w:szCs w:val="26"/>
              </w:rPr>
              <w:t xml:space="preserve">     4 строка - __________________________________________________</w:t>
            </w:r>
          </w:p>
          <w:p w14:paraId="090D17BA" w14:textId="77777777" w:rsidR="00391380" w:rsidRPr="007C06FD" w:rsidRDefault="00391380" w:rsidP="003913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06FD">
              <w:rPr>
                <w:rFonts w:ascii="Times New Roman" w:hAnsi="Times New Roman" w:cs="Times New Roman"/>
                <w:sz w:val="26"/>
                <w:szCs w:val="26"/>
              </w:rPr>
              <w:t xml:space="preserve">     5 строка - __________________________________________________</w:t>
            </w:r>
          </w:p>
          <w:p w14:paraId="5653DED6" w14:textId="77777777" w:rsidR="004A4677" w:rsidRPr="007C06FD" w:rsidRDefault="004A4677" w:rsidP="003913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7997587D" w14:textId="7EF13C1F" w:rsidR="004A4677" w:rsidRDefault="004A4677" w:rsidP="0039138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79C7CDB" w14:textId="30D2D223" w:rsidR="007C06FD" w:rsidRPr="00C724CD" w:rsidRDefault="007C06FD" w:rsidP="007C06F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724C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2</w:t>
      </w:r>
    </w:p>
    <w:p w14:paraId="22D45AF3" w14:textId="337E1702" w:rsidR="003A56CD" w:rsidRPr="00C724CD" w:rsidRDefault="003A56CD" w:rsidP="003A56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24CD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обучающихся на уроке</w:t>
      </w:r>
    </w:p>
    <w:p w14:paraId="0EB0D472" w14:textId="77777777" w:rsidR="003A56CD" w:rsidRDefault="003A56CD" w:rsidP="007C06FD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7054"/>
        <w:gridCol w:w="4580"/>
        <w:gridCol w:w="3783"/>
      </w:tblGrid>
      <w:tr w:rsidR="005606C9" w:rsidRPr="00734D3D" w14:paraId="3E0AB2F0" w14:textId="77777777" w:rsidTr="003A56CD">
        <w:tc>
          <w:tcPr>
            <w:tcW w:w="7054" w:type="dxa"/>
          </w:tcPr>
          <w:p w14:paraId="30626349" w14:textId="3D960CFC" w:rsidR="00734D3D" w:rsidRPr="00734D3D" w:rsidRDefault="00734D3D" w:rsidP="003A56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4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</w:t>
            </w:r>
          </w:p>
        </w:tc>
        <w:tc>
          <w:tcPr>
            <w:tcW w:w="4580" w:type="dxa"/>
          </w:tcPr>
          <w:p w14:paraId="4987A2A3" w14:textId="2F9997BC" w:rsidR="00734D3D" w:rsidRPr="00734D3D" w:rsidRDefault="00734D3D" w:rsidP="003A56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4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б.</w:t>
            </w:r>
          </w:p>
        </w:tc>
        <w:tc>
          <w:tcPr>
            <w:tcW w:w="3783" w:type="dxa"/>
          </w:tcPr>
          <w:p w14:paraId="73772D1D" w14:textId="7B00AA09" w:rsidR="00734D3D" w:rsidRPr="00734D3D" w:rsidRDefault="00734D3D" w:rsidP="003A56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4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б.</w:t>
            </w:r>
          </w:p>
        </w:tc>
      </w:tr>
      <w:tr w:rsidR="005606C9" w:rsidRPr="00734D3D" w14:paraId="500C3B1B" w14:textId="77777777" w:rsidTr="003A56CD">
        <w:tc>
          <w:tcPr>
            <w:tcW w:w="7054" w:type="dxa"/>
          </w:tcPr>
          <w:p w14:paraId="3B7F6F57" w14:textId="3BA020F1" w:rsidR="00734D3D" w:rsidRPr="00734D3D" w:rsidRDefault="00734D3D" w:rsidP="007C0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Работал(а) в группе, сосредот</w:t>
            </w:r>
            <w:r w:rsidR="00D9676C">
              <w:rPr>
                <w:rFonts w:ascii="Times New Roman" w:hAnsi="Times New Roman" w:cs="Times New Roman"/>
                <w:sz w:val="28"/>
                <w:szCs w:val="28"/>
              </w:rPr>
              <w:t>очившись на поставленном учебном задании</w:t>
            </w:r>
          </w:p>
        </w:tc>
        <w:tc>
          <w:tcPr>
            <w:tcW w:w="4580" w:type="dxa"/>
          </w:tcPr>
          <w:p w14:paraId="22DF2164" w14:textId="77777777" w:rsidR="00734D3D" w:rsidRPr="00734D3D" w:rsidRDefault="00734D3D" w:rsidP="007C06F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83" w:type="dxa"/>
          </w:tcPr>
          <w:p w14:paraId="6510C96D" w14:textId="77777777" w:rsidR="00734D3D" w:rsidRPr="00734D3D" w:rsidRDefault="00734D3D" w:rsidP="007C06F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606C9" w:rsidRPr="00734D3D" w14:paraId="774F1C5C" w14:textId="77777777" w:rsidTr="003A56CD">
        <w:tc>
          <w:tcPr>
            <w:tcW w:w="7054" w:type="dxa"/>
          </w:tcPr>
          <w:p w14:paraId="004452DB" w14:textId="5AB797CA" w:rsidR="00734D3D" w:rsidRPr="00D9676C" w:rsidRDefault="00D9676C" w:rsidP="007C0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76C">
              <w:rPr>
                <w:rFonts w:ascii="Times New Roman" w:hAnsi="Times New Roman" w:cs="Times New Roman"/>
                <w:sz w:val="28"/>
                <w:szCs w:val="28"/>
              </w:rPr>
              <w:t>Комментировал(а)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дополнял(а) высказывания других учеников в группе</w:t>
            </w:r>
          </w:p>
        </w:tc>
        <w:tc>
          <w:tcPr>
            <w:tcW w:w="4580" w:type="dxa"/>
          </w:tcPr>
          <w:p w14:paraId="582B3914" w14:textId="77777777" w:rsidR="00734D3D" w:rsidRPr="00734D3D" w:rsidRDefault="00734D3D" w:rsidP="007C06F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83" w:type="dxa"/>
          </w:tcPr>
          <w:p w14:paraId="0D39A3D7" w14:textId="77777777" w:rsidR="00734D3D" w:rsidRPr="00734D3D" w:rsidRDefault="00734D3D" w:rsidP="007C06F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606C9" w:rsidRPr="00734D3D" w14:paraId="3C1A139B" w14:textId="77777777" w:rsidTr="003A56CD">
        <w:tc>
          <w:tcPr>
            <w:tcW w:w="7054" w:type="dxa"/>
          </w:tcPr>
          <w:p w14:paraId="30FFEA89" w14:textId="00985268" w:rsidR="00734D3D" w:rsidRPr="00D9676C" w:rsidRDefault="00D9676C" w:rsidP="007C0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слушал(а) других</w:t>
            </w:r>
          </w:p>
        </w:tc>
        <w:tc>
          <w:tcPr>
            <w:tcW w:w="4580" w:type="dxa"/>
          </w:tcPr>
          <w:p w14:paraId="64D56003" w14:textId="77777777" w:rsidR="00734D3D" w:rsidRPr="00734D3D" w:rsidRDefault="00734D3D" w:rsidP="007C06F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83" w:type="dxa"/>
          </w:tcPr>
          <w:p w14:paraId="68D12F8D" w14:textId="77777777" w:rsidR="00734D3D" w:rsidRPr="00734D3D" w:rsidRDefault="00734D3D" w:rsidP="007C06F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606C9" w:rsidRPr="00734D3D" w14:paraId="61C07B37" w14:textId="77777777" w:rsidTr="003A56CD">
        <w:tc>
          <w:tcPr>
            <w:tcW w:w="7054" w:type="dxa"/>
          </w:tcPr>
          <w:p w14:paraId="4F6F03EA" w14:textId="3969286E" w:rsidR="00734D3D" w:rsidRPr="00D9676C" w:rsidRDefault="00D9676C" w:rsidP="007C0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Принимал(а) активное участие при составлении</w:t>
            </w:r>
            <w:r w:rsidR="005606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06C9">
              <w:rPr>
                <w:rFonts w:ascii="Times New Roman" w:hAnsi="Times New Roman" w:cs="Times New Roman"/>
                <w:sz w:val="28"/>
                <w:szCs w:val="28"/>
              </w:rPr>
              <w:t>синквейна</w:t>
            </w:r>
            <w:proofErr w:type="spellEnd"/>
            <w:r w:rsidR="005606C9">
              <w:rPr>
                <w:rFonts w:ascii="Times New Roman" w:hAnsi="Times New Roman" w:cs="Times New Roman"/>
                <w:sz w:val="28"/>
                <w:szCs w:val="28"/>
              </w:rPr>
              <w:t xml:space="preserve"> и поиске информации в тексте</w:t>
            </w:r>
          </w:p>
        </w:tc>
        <w:tc>
          <w:tcPr>
            <w:tcW w:w="4580" w:type="dxa"/>
          </w:tcPr>
          <w:p w14:paraId="70F60358" w14:textId="77777777" w:rsidR="00734D3D" w:rsidRPr="00734D3D" w:rsidRDefault="00734D3D" w:rsidP="007C06F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83" w:type="dxa"/>
          </w:tcPr>
          <w:p w14:paraId="28EB30EB" w14:textId="77777777" w:rsidR="00734D3D" w:rsidRPr="00734D3D" w:rsidRDefault="00734D3D" w:rsidP="007C06F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606C9" w:rsidRPr="00734D3D" w14:paraId="21F73844" w14:textId="77777777" w:rsidTr="003A56CD">
        <w:tc>
          <w:tcPr>
            <w:tcW w:w="7054" w:type="dxa"/>
          </w:tcPr>
          <w:p w14:paraId="3043D0A3" w14:textId="47AB3CEB" w:rsidR="00734D3D" w:rsidRPr="00D9676C" w:rsidRDefault="005606C9" w:rsidP="007C0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Активно отвечал(а) на поставленные учителем вопросы </w:t>
            </w:r>
          </w:p>
        </w:tc>
        <w:tc>
          <w:tcPr>
            <w:tcW w:w="4580" w:type="dxa"/>
          </w:tcPr>
          <w:p w14:paraId="34A7C705" w14:textId="77777777" w:rsidR="00734D3D" w:rsidRPr="00734D3D" w:rsidRDefault="00734D3D" w:rsidP="007C06F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83" w:type="dxa"/>
          </w:tcPr>
          <w:p w14:paraId="238AE170" w14:textId="77777777" w:rsidR="00734D3D" w:rsidRPr="00734D3D" w:rsidRDefault="00734D3D" w:rsidP="007C06F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606C9" w:rsidRPr="00734D3D" w14:paraId="2DDFC78F" w14:textId="77777777" w:rsidTr="003A56CD">
        <w:tc>
          <w:tcPr>
            <w:tcW w:w="7054" w:type="dxa"/>
          </w:tcPr>
          <w:p w14:paraId="2436537C" w14:textId="5D50D474" w:rsidR="00734D3D" w:rsidRPr="00D9676C" w:rsidRDefault="005606C9" w:rsidP="007C06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 читал(а) </w:t>
            </w:r>
            <w:r w:rsidR="003A56CD">
              <w:rPr>
                <w:rFonts w:ascii="Times New Roman" w:hAnsi="Times New Roman" w:cs="Times New Roman"/>
                <w:sz w:val="28"/>
                <w:szCs w:val="28"/>
              </w:rPr>
              <w:t>текст на уроке</w:t>
            </w:r>
          </w:p>
        </w:tc>
        <w:tc>
          <w:tcPr>
            <w:tcW w:w="4580" w:type="dxa"/>
          </w:tcPr>
          <w:p w14:paraId="532D7A29" w14:textId="77777777" w:rsidR="00734D3D" w:rsidRPr="00734D3D" w:rsidRDefault="00734D3D" w:rsidP="007C06F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83" w:type="dxa"/>
          </w:tcPr>
          <w:p w14:paraId="12B466FE" w14:textId="77777777" w:rsidR="00734D3D" w:rsidRPr="00734D3D" w:rsidRDefault="00734D3D" w:rsidP="007C06F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D2989C3" w14:textId="511DB850" w:rsidR="007C06FD" w:rsidRDefault="007C06FD" w:rsidP="007C06F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C34B75D" w14:textId="7C4B2394" w:rsidR="00C724CD" w:rsidRPr="00C724CD" w:rsidRDefault="00C724CD" w:rsidP="007C06F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24CD">
        <w:rPr>
          <w:rFonts w:ascii="Times New Roman" w:hAnsi="Times New Roman" w:cs="Times New Roman"/>
          <w:b/>
          <w:bCs/>
          <w:sz w:val="28"/>
          <w:szCs w:val="28"/>
        </w:rPr>
        <w:t>Подсчитываем баллы:</w:t>
      </w:r>
    </w:p>
    <w:p w14:paraId="763301A3" w14:textId="2843A369" w:rsidR="00C724CD" w:rsidRPr="00C724CD" w:rsidRDefault="00C724CD" w:rsidP="007C06F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24CD">
        <w:rPr>
          <w:rFonts w:ascii="Times New Roman" w:hAnsi="Times New Roman" w:cs="Times New Roman"/>
          <w:b/>
          <w:bCs/>
          <w:sz w:val="28"/>
          <w:szCs w:val="28"/>
        </w:rPr>
        <w:t xml:space="preserve">«5» </w:t>
      </w:r>
      <w:r w:rsidRPr="00C724CD">
        <w:rPr>
          <w:rFonts w:ascii="Times New Roman" w:hAnsi="Times New Roman" w:cs="Times New Roman"/>
          <w:sz w:val="28"/>
          <w:szCs w:val="28"/>
        </w:rPr>
        <w:t>- 12-11 б.</w:t>
      </w:r>
    </w:p>
    <w:p w14:paraId="45E0CB43" w14:textId="67D19883" w:rsidR="00C724CD" w:rsidRPr="00C724CD" w:rsidRDefault="00C724CD" w:rsidP="007C06F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24CD">
        <w:rPr>
          <w:rFonts w:ascii="Times New Roman" w:hAnsi="Times New Roman" w:cs="Times New Roman"/>
          <w:b/>
          <w:bCs/>
          <w:sz w:val="28"/>
          <w:szCs w:val="28"/>
        </w:rPr>
        <w:t xml:space="preserve">«4» </w:t>
      </w:r>
      <w:r w:rsidRPr="00C724CD">
        <w:rPr>
          <w:rFonts w:ascii="Times New Roman" w:hAnsi="Times New Roman" w:cs="Times New Roman"/>
          <w:sz w:val="28"/>
          <w:szCs w:val="28"/>
        </w:rPr>
        <w:t>- 10-9 б.</w:t>
      </w:r>
    </w:p>
    <w:p w14:paraId="6ED4C675" w14:textId="7A54A40C" w:rsidR="00C724CD" w:rsidRDefault="00C724CD" w:rsidP="007C06FD">
      <w:pPr>
        <w:jc w:val="both"/>
        <w:rPr>
          <w:rFonts w:ascii="Times New Roman" w:hAnsi="Times New Roman" w:cs="Times New Roman"/>
          <w:sz w:val="28"/>
          <w:szCs w:val="28"/>
        </w:rPr>
      </w:pPr>
      <w:r w:rsidRPr="00C724CD">
        <w:rPr>
          <w:rFonts w:ascii="Times New Roman" w:hAnsi="Times New Roman" w:cs="Times New Roman"/>
          <w:b/>
          <w:bCs/>
          <w:sz w:val="28"/>
          <w:szCs w:val="28"/>
        </w:rPr>
        <w:t xml:space="preserve">«3» </w:t>
      </w:r>
      <w:r w:rsidRPr="00C724CD">
        <w:rPr>
          <w:rFonts w:ascii="Times New Roman" w:hAnsi="Times New Roman" w:cs="Times New Roman"/>
          <w:sz w:val="28"/>
          <w:szCs w:val="28"/>
        </w:rPr>
        <w:t>- 8-6 б.</w:t>
      </w:r>
    </w:p>
    <w:p w14:paraId="1C264B22" w14:textId="041D2B0D" w:rsidR="006C3511" w:rsidRDefault="006C3511" w:rsidP="007C06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094113" w14:textId="74126E4F" w:rsidR="006C3511" w:rsidRDefault="006C3511" w:rsidP="007C06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1EC902" w14:textId="72121263" w:rsidR="006C3511" w:rsidRDefault="006C3511" w:rsidP="007C06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5856CE" w14:textId="6A06EA89" w:rsidR="006C3511" w:rsidRDefault="006C3511" w:rsidP="007C06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607179" w14:textId="5CEDF16B" w:rsidR="006C3511" w:rsidRDefault="006C3511" w:rsidP="007C06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537422" w14:textId="2F9B0329" w:rsidR="006C3511" w:rsidRDefault="006C3511" w:rsidP="007C06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D50852" w14:textId="4FAD161E" w:rsidR="006C3511" w:rsidRDefault="006C3511" w:rsidP="007C06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365F0E" w14:textId="46E973FA" w:rsidR="006C3511" w:rsidRDefault="006C3511" w:rsidP="007C06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131A23" w14:textId="48DE5BCC" w:rsidR="006C3511" w:rsidRDefault="006C3511" w:rsidP="007C06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0446ED" w14:textId="0521FD18" w:rsidR="006C3511" w:rsidRDefault="006C3511" w:rsidP="007C06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F7331A" w14:textId="609A2BBF" w:rsidR="006C3511" w:rsidRPr="006C3511" w:rsidRDefault="006C3511" w:rsidP="006C351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351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используемой литературы и источников</w:t>
      </w:r>
    </w:p>
    <w:p w14:paraId="158D251E" w14:textId="62D5A47F" w:rsidR="006C3511" w:rsidRPr="006C3511" w:rsidRDefault="006C3511" w:rsidP="006C351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EFE79B" w14:textId="67EFE87F" w:rsidR="006C3511" w:rsidRPr="006C3511" w:rsidRDefault="006C3511" w:rsidP="006C3511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511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государственный образовательный стандарт </w:t>
      </w:r>
      <w:r w:rsidRPr="006C3511">
        <w:rPr>
          <w:rFonts w:ascii="Times New Roman" w:hAnsi="Times New Roman" w:cs="Times New Roman"/>
          <w:color w:val="000000"/>
          <w:sz w:val="28"/>
          <w:szCs w:val="28"/>
        </w:rPr>
        <w:t xml:space="preserve">среднего </w:t>
      </w:r>
      <w:r w:rsidRPr="006C3511">
        <w:rPr>
          <w:rFonts w:ascii="Times New Roman" w:hAnsi="Times New Roman" w:cs="Times New Roman"/>
          <w:color w:val="000000"/>
          <w:sz w:val="28"/>
          <w:szCs w:val="28"/>
        </w:rPr>
        <w:t>общего образования [Текст]. – М.: Просвещение, 201</w:t>
      </w:r>
      <w:r w:rsidRPr="006C351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C3511">
        <w:rPr>
          <w:rFonts w:ascii="Times New Roman" w:hAnsi="Times New Roman" w:cs="Times New Roman"/>
          <w:color w:val="000000"/>
          <w:sz w:val="28"/>
          <w:szCs w:val="28"/>
        </w:rPr>
        <w:t>. – 41с.</w:t>
      </w:r>
    </w:p>
    <w:p w14:paraId="79B745FF" w14:textId="3EAA3A85" w:rsidR="006C3511" w:rsidRPr="006C3511" w:rsidRDefault="006C3511" w:rsidP="006C3511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511">
        <w:rPr>
          <w:rFonts w:ascii="Times New Roman" w:hAnsi="Times New Roman" w:cs="Times New Roman"/>
          <w:color w:val="000000"/>
          <w:sz w:val="28"/>
          <w:szCs w:val="28"/>
        </w:rPr>
        <w:t xml:space="preserve">Г.С. </w:t>
      </w:r>
      <w:proofErr w:type="spellStart"/>
      <w:r w:rsidRPr="006C3511">
        <w:rPr>
          <w:rFonts w:ascii="Times New Roman" w:hAnsi="Times New Roman" w:cs="Times New Roman"/>
          <w:color w:val="000000"/>
          <w:sz w:val="28"/>
          <w:szCs w:val="28"/>
        </w:rPr>
        <w:t>Меркин</w:t>
      </w:r>
      <w:proofErr w:type="spellEnd"/>
      <w:r w:rsidRPr="006C3511">
        <w:rPr>
          <w:rFonts w:ascii="Times New Roman" w:hAnsi="Times New Roman" w:cs="Times New Roman"/>
          <w:color w:val="000000"/>
          <w:sz w:val="28"/>
          <w:szCs w:val="28"/>
        </w:rPr>
        <w:t xml:space="preserve">. Литература 6 класс. – 1 ч. – М.: Русское слово. – 2016. – 346 с. </w:t>
      </w:r>
    </w:p>
    <w:p w14:paraId="3914899C" w14:textId="77777777" w:rsidR="006C3511" w:rsidRPr="006C3511" w:rsidRDefault="006C3511" w:rsidP="007C06F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C3511" w:rsidRPr="006C3511" w:rsidSect="00496897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30A7A"/>
    <w:multiLevelType w:val="hybridMultilevel"/>
    <w:tmpl w:val="3550B0D2"/>
    <w:lvl w:ilvl="0" w:tplc="7D304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B1179"/>
    <w:multiLevelType w:val="hybridMultilevel"/>
    <w:tmpl w:val="57DE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D791B"/>
    <w:multiLevelType w:val="hybridMultilevel"/>
    <w:tmpl w:val="6C160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552CE"/>
    <w:multiLevelType w:val="multilevel"/>
    <w:tmpl w:val="E794D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A31DA3"/>
    <w:multiLevelType w:val="hybridMultilevel"/>
    <w:tmpl w:val="517EA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064C1"/>
    <w:multiLevelType w:val="hybridMultilevel"/>
    <w:tmpl w:val="1CDED3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85D7D"/>
    <w:multiLevelType w:val="hybridMultilevel"/>
    <w:tmpl w:val="8C12240A"/>
    <w:lvl w:ilvl="0" w:tplc="7D304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76F5F"/>
    <w:multiLevelType w:val="hybridMultilevel"/>
    <w:tmpl w:val="C78AAC0E"/>
    <w:lvl w:ilvl="0" w:tplc="7D304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061F1"/>
    <w:multiLevelType w:val="hybridMultilevel"/>
    <w:tmpl w:val="2E607D80"/>
    <w:lvl w:ilvl="0" w:tplc="FA5C4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18BA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2AFF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8043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70FF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CED3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AC8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F830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3001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C62808"/>
    <w:multiLevelType w:val="hybridMultilevel"/>
    <w:tmpl w:val="22825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C0CEC"/>
    <w:multiLevelType w:val="hybridMultilevel"/>
    <w:tmpl w:val="48D45B94"/>
    <w:lvl w:ilvl="0" w:tplc="7D304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054C1"/>
    <w:multiLevelType w:val="hybridMultilevel"/>
    <w:tmpl w:val="4F04D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37F1E"/>
    <w:multiLevelType w:val="hybridMultilevel"/>
    <w:tmpl w:val="57DE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9"/>
  </w:num>
  <w:num w:numId="7">
    <w:abstractNumId w:val="2"/>
  </w:num>
  <w:num w:numId="8">
    <w:abstractNumId w:val="1"/>
  </w:num>
  <w:num w:numId="9">
    <w:abstractNumId w:val="12"/>
  </w:num>
  <w:num w:numId="10">
    <w:abstractNumId w:val="10"/>
  </w:num>
  <w:num w:numId="11">
    <w:abstractNumId w:val="6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897"/>
    <w:rsid w:val="00022746"/>
    <w:rsid w:val="000406E7"/>
    <w:rsid w:val="0007357B"/>
    <w:rsid w:val="00090F61"/>
    <w:rsid w:val="000C7D96"/>
    <w:rsid w:val="00110DF9"/>
    <w:rsid w:val="0015155A"/>
    <w:rsid w:val="00157AEF"/>
    <w:rsid w:val="0016249E"/>
    <w:rsid w:val="00186E49"/>
    <w:rsid w:val="00214634"/>
    <w:rsid w:val="0021526F"/>
    <w:rsid w:val="00275D17"/>
    <w:rsid w:val="002858F4"/>
    <w:rsid w:val="00296FD0"/>
    <w:rsid w:val="002B54CE"/>
    <w:rsid w:val="002D1EE8"/>
    <w:rsid w:val="00302EB7"/>
    <w:rsid w:val="00310B77"/>
    <w:rsid w:val="003273E5"/>
    <w:rsid w:val="00351942"/>
    <w:rsid w:val="00391380"/>
    <w:rsid w:val="003959CB"/>
    <w:rsid w:val="003A56CD"/>
    <w:rsid w:val="003B2A94"/>
    <w:rsid w:val="00400868"/>
    <w:rsid w:val="0041254D"/>
    <w:rsid w:val="00420303"/>
    <w:rsid w:val="0042488F"/>
    <w:rsid w:val="00496897"/>
    <w:rsid w:val="004A4677"/>
    <w:rsid w:val="005217EB"/>
    <w:rsid w:val="00541C67"/>
    <w:rsid w:val="00542951"/>
    <w:rsid w:val="005436D6"/>
    <w:rsid w:val="005530A3"/>
    <w:rsid w:val="005606C9"/>
    <w:rsid w:val="00564E4E"/>
    <w:rsid w:val="0057002B"/>
    <w:rsid w:val="005745D7"/>
    <w:rsid w:val="00585735"/>
    <w:rsid w:val="005A150A"/>
    <w:rsid w:val="005C6C42"/>
    <w:rsid w:val="00680E50"/>
    <w:rsid w:val="006872BF"/>
    <w:rsid w:val="006A7631"/>
    <w:rsid w:val="006B3EFB"/>
    <w:rsid w:val="006C3511"/>
    <w:rsid w:val="00734D3D"/>
    <w:rsid w:val="007623F2"/>
    <w:rsid w:val="0076335F"/>
    <w:rsid w:val="00787E33"/>
    <w:rsid w:val="00794C38"/>
    <w:rsid w:val="007B65DB"/>
    <w:rsid w:val="007C06FD"/>
    <w:rsid w:val="007C0E4B"/>
    <w:rsid w:val="007C1B6E"/>
    <w:rsid w:val="007D0FCE"/>
    <w:rsid w:val="007F50BD"/>
    <w:rsid w:val="008104F5"/>
    <w:rsid w:val="0082733B"/>
    <w:rsid w:val="00830D58"/>
    <w:rsid w:val="00853ECC"/>
    <w:rsid w:val="008620FD"/>
    <w:rsid w:val="0086554E"/>
    <w:rsid w:val="008665AA"/>
    <w:rsid w:val="00866667"/>
    <w:rsid w:val="00880EC7"/>
    <w:rsid w:val="008A494F"/>
    <w:rsid w:val="008A4FD9"/>
    <w:rsid w:val="008B4C1D"/>
    <w:rsid w:val="008C5C5E"/>
    <w:rsid w:val="008F65D0"/>
    <w:rsid w:val="00904EE0"/>
    <w:rsid w:val="0096640E"/>
    <w:rsid w:val="00973093"/>
    <w:rsid w:val="009A711C"/>
    <w:rsid w:val="009C62FA"/>
    <w:rsid w:val="009D0147"/>
    <w:rsid w:val="009E5434"/>
    <w:rsid w:val="00A12669"/>
    <w:rsid w:val="00A466B1"/>
    <w:rsid w:val="00A77878"/>
    <w:rsid w:val="00A8680C"/>
    <w:rsid w:val="00A94030"/>
    <w:rsid w:val="00AA39D8"/>
    <w:rsid w:val="00AC0E6E"/>
    <w:rsid w:val="00AD51FF"/>
    <w:rsid w:val="00AF2F53"/>
    <w:rsid w:val="00B308A1"/>
    <w:rsid w:val="00B50CD4"/>
    <w:rsid w:val="00B54C48"/>
    <w:rsid w:val="00B70CA4"/>
    <w:rsid w:val="00B92479"/>
    <w:rsid w:val="00BB5F1E"/>
    <w:rsid w:val="00BC0C40"/>
    <w:rsid w:val="00BD0787"/>
    <w:rsid w:val="00BE0920"/>
    <w:rsid w:val="00BE325C"/>
    <w:rsid w:val="00C03E42"/>
    <w:rsid w:val="00C21A72"/>
    <w:rsid w:val="00C724CD"/>
    <w:rsid w:val="00C952EB"/>
    <w:rsid w:val="00CE4224"/>
    <w:rsid w:val="00CE42F9"/>
    <w:rsid w:val="00CF4076"/>
    <w:rsid w:val="00CF58D2"/>
    <w:rsid w:val="00D03984"/>
    <w:rsid w:val="00D303D5"/>
    <w:rsid w:val="00D421FC"/>
    <w:rsid w:val="00D4442A"/>
    <w:rsid w:val="00D45E39"/>
    <w:rsid w:val="00D66D66"/>
    <w:rsid w:val="00D83D86"/>
    <w:rsid w:val="00D9608F"/>
    <w:rsid w:val="00D9676C"/>
    <w:rsid w:val="00DB41A6"/>
    <w:rsid w:val="00E31A92"/>
    <w:rsid w:val="00E97EE5"/>
    <w:rsid w:val="00EC0C23"/>
    <w:rsid w:val="00F10A0D"/>
    <w:rsid w:val="00F4619F"/>
    <w:rsid w:val="00F64C0B"/>
    <w:rsid w:val="00F723FD"/>
    <w:rsid w:val="00F85A91"/>
    <w:rsid w:val="00FB196B"/>
    <w:rsid w:val="00FB1DCB"/>
    <w:rsid w:val="00FD00D9"/>
    <w:rsid w:val="00FD42EC"/>
    <w:rsid w:val="00FD783B"/>
    <w:rsid w:val="00FF150B"/>
    <w:rsid w:val="00FF218E"/>
    <w:rsid w:val="00FF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0BEB"/>
  <w15:docId w15:val="{A64C3126-2E4F-044C-BF79-618216F3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689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9689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Strong"/>
    <w:basedOn w:val="a0"/>
    <w:uiPriority w:val="22"/>
    <w:qFormat/>
    <w:rsid w:val="003959CB"/>
    <w:rPr>
      <w:b/>
      <w:bCs/>
    </w:rPr>
  </w:style>
  <w:style w:type="character" w:customStyle="1" w:styleId="apple-converted-space">
    <w:name w:val="apple-converted-space"/>
    <w:basedOn w:val="a0"/>
    <w:rsid w:val="00C21A72"/>
  </w:style>
  <w:style w:type="character" w:styleId="a7">
    <w:name w:val="Hyperlink"/>
    <w:basedOn w:val="a0"/>
    <w:uiPriority w:val="99"/>
    <w:unhideWhenUsed/>
    <w:rsid w:val="00CF58D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F5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637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epDX8HS9oX4iRg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lovarozhegova.ru/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hyperlink" Target="https://spas-extreme.mchs.gov.ru/geroi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yadi.sk/i/uQV7jcxxLOpXMQ" TargetMode="External"/><Relationship Id="rId15" Type="http://schemas.openxmlformats.org/officeDocument/2006/relationships/image" Target="media/image5.png"/><Relationship Id="rId10" Type="http://schemas.openxmlformats.org/officeDocument/2006/relationships/hyperlink" Target="https://spas-extreme.mchs.gov.ru/gero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adi.sk/i/8svOtsZKO_wp5A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19</Pages>
  <Words>2800</Words>
  <Characters>15963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Крючкова</dc:creator>
  <cp:keywords/>
  <dc:description/>
  <cp:lastModifiedBy>Алина Крючкова</cp:lastModifiedBy>
  <cp:revision>13</cp:revision>
  <cp:lastPrinted>2021-01-08T18:05:00Z</cp:lastPrinted>
  <dcterms:created xsi:type="dcterms:W3CDTF">2020-12-28T07:35:00Z</dcterms:created>
  <dcterms:modified xsi:type="dcterms:W3CDTF">2021-03-29T19:32:00Z</dcterms:modified>
</cp:coreProperties>
</file>