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A6E3" w14:textId="355D767D" w:rsidR="0078579A" w:rsidRDefault="0007126A" w:rsidP="00ED57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126A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образовательной деятельности по речевому развитию 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8386F" w:rsidRPr="001D6A6D">
        <w:rPr>
          <w:rFonts w:ascii="Times New Roman" w:hAnsi="Times New Roman" w:cs="Times New Roman"/>
          <w:b/>
          <w:bCs/>
          <w:sz w:val="28"/>
          <w:szCs w:val="28"/>
        </w:rPr>
        <w:t xml:space="preserve">Составление описательного рассказа о диком животном по </w:t>
      </w:r>
      <w:proofErr w:type="spellStart"/>
      <w:r w:rsidR="00C8386F" w:rsidRPr="001D6A6D">
        <w:rPr>
          <w:rFonts w:ascii="Times New Roman" w:hAnsi="Times New Roman" w:cs="Times New Roman"/>
          <w:b/>
          <w:bCs/>
          <w:sz w:val="28"/>
          <w:szCs w:val="28"/>
        </w:rPr>
        <w:t>мнемотаблице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FDA716A" w14:textId="7FC9883B" w:rsidR="00877C38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закреплять умение составлять описательный рассказ о диком животном.</w:t>
      </w:r>
    </w:p>
    <w:p w14:paraId="717C2FF9" w14:textId="425DE734" w:rsidR="00877C38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 w:rsidRPr="00877C3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77B8458" w14:textId="380D919F" w:rsidR="00877C38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давать полный ответ на вопрос;</w:t>
      </w:r>
    </w:p>
    <w:p w14:paraId="7B984CBC" w14:textId="615506F0" w:rsidR="00877C38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 выделять главные признаки и качества предмета</w:t>
      </w:r>
      <w:r w:rsidR="00FB1FE2">
        <w:rPr>
          <w:rFonts w:ascii="Times New Roman" w:hAnsi="Times New Roman" w:cs="Times New Roman"/>
          <w:sz w:val="28"/>
          <w:szCs w:val="28"/>
        </w:rPr>
        <w:t>;</w:t>
      </w:r>
    </w:p>
    <w:p w14:paraId="76F9F848" w14:textId="15F80AF1" w:rsidR="00877C38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составлять описание животного по схеме;</w:t>
      </w:r>
    </w:p>
    <w:p w14:paraId="67C88CA6" w14:textId="41DE0B19" w:rsidR="00FB1FE2" w:rsidRDefault="00FB1FE2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согласовывать слова, образовывать притяжательные прилагательные;</w:t>
      </w:r>
    </w:p>
    <w:p w14:paraId="717AF980" w14:textId="45F977B3" w:rsidR="00C8386F" w:rsidRDefault="00877C38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диким животным и бережному к ним отношению</w:t>
      </w:r>
      <w:r w:rsidR="00FB1FE2">
        <w:rPr>
          <w:rFonts w:ascii="Times New Roman" w:hAnsi="Times New Roman" w:cs="Times New Roman"/>
          <w:sz w:val="28"/>
          <w:szCs w:val="28"/>
        </w:rPr>
        <w:t>.</w:t>
      </w:r>
    </w:p>
    <w:p w14:paraId="0E71E4CC" w14:textId="099765D3" w:rsidR="00FB1FE2" w:rsidRDefault="00FB1FE2" w:rsidP="00ED57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E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сюжетных картинок, работа с настольно-печатными играми </w:t>
      </w:r>
      <w:r w:rsidR="00241BA3">
        <w:rPr>
          <w:rFonts w:ascii="Times New Roman" w:hAnsi="Times New Roman" w:cs="Times New Roman"/>
          <w:sz w:val="28"/>
          <w:szCs w:val="28"/>
        </w:rPr>
        <w:t>«Составь</w:t>
      </w:r>
      <w:r>
        <w:rPr>
          <w:rFonts w:ascii="Times New Roman" w:hAnsi="Times New Roman" w:cs="Times New Roman"/>
          <w:sz w:val="28"/>
          <w:szCs w:val="28"/>
        </w:rPr>
        <w:t xml:space="preserve"> рассказ», «Кто где живет», «Большой -маленький», знакомство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другим лексическим темам.</w:t>
      </w:r>
    </w:p>
    <w:p w14:paraId="402527C3" w14:textId="09A01BE7" w:rsidR="00FB1FE2" w:rsidRDefault="00FB1FE2" w:rsidP="00ED57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FE2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презентация к конспекту, </w:t>
      </w:r>
      <w:r w:rsidR="00241BA3">
        <w:rPr>
          <w:rFonts w:ascii="Times New Roman" w:hAnsi="Times New Roman" w:cs="Times New Roman"/>
          <w:sz w:val="28"/>
          <w:szCs w:val="28"/>
        </w:rPr>
        <w:t xml:space="preserve">картинки волка, лисы, зайца, белки, </w:t>
      </w:r>
      <w:proofErr w:type="spellStart"/>
      <w:r w:rsidR="00241BA3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="00241BA3">
        <w:rPr>
          <w:rFonts w:ascii="Times New Roman" w:hAnsi="Times New Roman" w:cs="Times New Roman"/>
          <w:sz w:val="28"/>
          <w:szCs w:val="28"/>
        </w:rPr>
        <w:t>.</w:t>
      </w:r>
    </w:p>
    <w:p w14:paraId="385F9FA6" w14:textId="7702D642" w:rsidR="00C8386F" w:rsidRPr="00241BA3" w:rsidRDefault="00241BA3" w:rsidP="00ED57E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1BA3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77C7833" w14:textId="77777777" w:rsidR="00C8386F" w:rsidRPr="00241BA3" w:rsidRDefault="00C8386F" w:rsidP="00ED57E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41BA3">
        <w:rPr>
          <w:rFonts w:ascii="Times New Roman" w:hAnsi="Times New Roman" w:cs="Times New Roman"/>
          <w:b/>
          <w:bCs/>
          <w:sz w:val="28"/>
          <w:szCs w:val="28"/>
        </w:rPr>
        <w:t>Орг</w:t>
      </w:r>
      <w:proofErr w:type="spellEnd"/>
      <w:r w:rsidRPr="00241BA3">
        <w:rPr>
          <w:rFonts w:ascii="Times New Roman" w:hAnsi="Times New Roman" w:cs="Times New Roman"/>
          <w:b/>
          <w:bCs/>
          <w:sz w:val="28"/>
          <w:szCs w:val="28"/>
        </w:rPr>
        <w:t xml:space="preserve"> момент.</w:t>
      </w:r>
    </w:p>
    <w:p w14:paraId="0D1C0EA7" w14:textId="77777777" w:rsidR="00C8386F" w:rsidRDefault="00C8386F" w:rsidP="00ED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6AD325" w14:textId="77777777" w:rsidR="00C8386F" w:rsidRDefault="00C8386F" w:rsidP="00ED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Живут в лесу в мороз и стужу</w:t>
      </w:r>
    </w:p>
    <w:p w14:paraId="0532E7F2" w14:textId="77777777" w:rsidR="00C8386F" w:rsidRDefault="00C8386F" w:rsidP="00ED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 теплый дом совсем не нужен. </w:t>
      </w:r>
    </w:p>
    <w:p w14:paraId="0CF8D68E" w14:textId="77777777" w:rsidR="00C8386F" w:rsidRDefault="00C8386F" w:rsidP="00ED57E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(дикие животные)</w:t>
      </w:r>
    </w:p>
    <w:p w14:paraId="414BBC6F" w14:textId="77777777" w:rsidR="00C8386F" w:rsidRDefault="00C8386F" w:rsidP="00ED57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188C6AB" w14:textId="77777777" w:rsidR="00C8386F" w:rsidRDefault="00C8386F" w:rsidP="00ED57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каких животных мы будем сегодня говорить вы узнаете, если найдете лишнее животное.</w:t>
      </w:r>
    </w:p>
    <w:p w14:paraId="473A4784" w14:textId="0324BD4B" w:rsidR="00C8386F" w:rsidRPr="00241BA3" w:rsidRDefault="00C8386F" w:rsidP="00ED57E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6A6D">
        <w:rPr>
          <w:rFonts w:ascii="Times New Roman" w:hAnsi="Times New Roman" w:cs="Times New Roman"/>
          <w:b/>
          <w:bCs/>
          <w:sz w:val="28"/>
          <w:szCs w:val="28"/>
        </w:rPr>
        <w:t>Игра «Четвертый лишний»</w:t>
      </w:r>
      <w:r w:rsidR="00241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BA3" w:rsidRPr="00241BA3">
        <w:rPr>
          <w:rFonts w:ascii="Times New Roman" w:hAnsi="Times New Roman" w:cs="Times New Roman"/>
          <w:sz w:val="28"/>
          <w:szCs w:val="28"/>
        </w:rPr>
        <w:t>(слайды)</w:t>
      </w:r>
    </w:p>
    <w:p w14:paraId="21D6720A" w14:textId="77777777" w:rsidR="00C8386F" w:rsidRDefault="00C8386F" w:rsidP="00ED5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Баран, коза, </w:t>
      </w:r>
      <w:r w:rsidRPr="001D6A6D">
        <w:rPr>
          <w:rFonts w:ascii="Times New Roman" w:hAnsi="Times New Roman" w:cs="Times New Roman"/>
          <w:sz w:val="28"/>
          <w:szCs w:val="28"/>
          <w:u w:val="single"/>
        </w:rPr>
        <w:t>волк,</w:t>
      </w:r>
      <w:r>
        <w:rPr>
          <w:rFonts w:ascii="Times New Roman" w:hAnsi="Times New Roman" w:cs="Times New Roman"/>
          <w:sz w:val="28"/>
          <w:szCs w:val="28"/>
        </w:rPr>
        <w:t xml:space="preserve"> свинья</w:t>
      </w:r>
    </w:p>
    <w:p w14:paraId="3AE1B05E" w14:textId="77777777" w:rsidR="00C8386F" w:rsidRDefault="00C8386F" w:rsidP="00ED5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D6A6D">
        <w:rPr>
          <w:rFonts w:ascii="Times New Roman" w:hAnsi="Times New Roman" w:cs="Times New Roman"/>
          <w:sz w:val="28"/>
          <w:szCs w:val="28"/>
          <w:u w:val="single"/>
        </w:rPr>
        <w:t>Заяц,</w:t>
      </w:r>
      <w:r>
        <w:rPr>
          <w:rFonts w:ascii="Times New Roman" w:hAnsi="Times New Roman" w:cs="Times New Roman"/>
          <w:sz w:val="28"/>
          <w:szCs w:val="28"/>
        </w:rPr>
        <w:t xml:space="preserve"> кошка, собака, кролик</w:t>
      </w:r>
    </w:p>
    <w:p w14:paraId="7F37CB9A" w14:textId="77777777" w:rsidR="00C8386F" w:rsidRDefault="00C8386F" w:rsidP="00ED5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Снегирь, сова, </w:t>
      </w:r>
      <w:r w:rsidRPr="001D6A6D">
        <w:rPr>
          <w:rFonts w:ascii="Times New Roman" w:hAnsi="Times New Roman" w:cs="Times New Roman"/>
          <w:sz w:val="28"/>
          <w:szCs w:val="28"/>
          <w:u w:val="single"/>
        </w:rPr>
        <w:t>белка,</w:t>
      </w:r>
      <w:r>
        <w:rPr>
          <w:rFonts w:ascii="Times New Roman" w:hAnsi="Times New Roman" w:cs="Times New Roman"/>
          <w:sz w:val="28"/>
          <w:szCs w:val="28"/>
        </w:rPr>
        <w:t xml:space="preserve"> клест</w:t>
      </w:r>
    </w:p>
    <w:p w14:paraId="1A8AE1C3" w14:textId="77777777" w:rsidR="00C8386F" w:rsidRPr="001D6A6D" w:rsidRDefault="00C8386F" w:rsidP="00ED57E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Медвежонок, зайчонок, котенок, </w:t>
      </w:r>
      <w:r w:rsidRPr="001D6A6D">
        <w:rPr>
          <w:rFonts w:ascii="Times New Roman" w:hAnsi="Times New Roman" w:cs="Times New Roman"/>
          <w:sz w:val="28"/>
          <w:szCs w:val="28"/>
          <w:u w:val="single"/>
        </w:rPr>
        <w:t>лиса</w:t>
      </w:r>
    </w:p>
    <w:p w14:paraId="5D03B168" w14:textId="691E8B8D" w:rsidR="00C8386F" w:rsidRDefault="00C8386F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поговорим о волке</w:t>
      </w:r>
      <w:r w:rsidR="001D6A6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зайце, белке и лисе</w:t>
      </w:r>
      <w:r w:rsidR="001D6A6D">
        <w:rPr>
          <w:rFonts w:ascii="Times New Roman" w:hAnsi="Times New Roman" w:cs="Times New Roman"/>
          <w:sz w:val="28"/>
          <w:szCs w:val="28"/>
        </w:rPr>
        <w:t>, сравним этих животных и составим описательный рассказ об одном из них по выбору</w:t>
      </w:r>
      <w:r w:rsidR="00241BA3">
        <w:rPr>
          <w:rFonts w:ascii="Times New Roman" w:hAnsi="Times New Roman" w:cs="Times New Roman"/>
          <w:sz w:val="28"/>
          <w:szCs w:val="28"/>
        </w:rPr>
        <w:t xml:space="preserve"> с помощью таблицы (выставляются картинки)</w:t>
      </w:r>
    </w:p>
    <w:p w14:paraId="53DC915D" w14:textId="44123155" w:rsidR="00241BA3" w:rsidRDefault="00241BA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37FDB8" wp14:editId="592BC106">
            <wp:extent cx="5940425" cy="3752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264" cy="375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9CC21" w14:textId="45BA76A9" w:rsidR="00C8386F" w:rsidRDefault="00C8386F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части тела можно выделить у животных? (голова, уши, туловище, лапы, хвост)</w:t>
      </w:r>
      <w:r w:rsidR="001D6A6D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14:paraId="7FD8F6A9" w14:textId="77777777" w:rsidR="00C8386F" w:rsidRDefault="00C8386F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Какими частями тела </w:t>
      </w:r>
      <w:r w:rsidR="001A2DB2">
        <w:rPr>
          <w:rFonts w:ascii="Times New Roman" w:hAnsi="Times New Roman" w:cs="Times New Roman"/>
          <w:sz w:val="28"/>
          <w:szCs w:val="28"/>
        </w:rPr>
        <w:t>эти животные</w:t>
      </w:r>
      <w:r>
        <w:rPr>
          <w:rFonts w:ascii="Times New Roman" w:hAnsi="Times New Roman" w:cs="Times New Roman"/>
          <w:sz w:val="28"/>
          <w:szCs w:val="28"/>
        </w:rPr>
        <w:t xml:space="preserve"> отличаются</w:t>
      </w:r>
      <w:r w:rsidR="001A2DB2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="001A2DB2">
        <w:rPr>
          <w:rFonts w:ascii="Times New Roman" w:hAnsi="Times New Roman" w:cs="Times New Roman"/>
          <w:sz w:val="28"/>
          <w:szCs w:val="28"/>
        </w:rPr>
        <w:t>( хвост</w:t>
      </w:r>
      <w:proofErr w:type="gramEnd"/>
      <w:r w:rsidR="001A2DB2">
        <w:rPr>
          <w:rFonts w:ascii="Times New Roman" w:hAnsi="Times New Roman" w:cs="Times New Roman"/>
          <w:sz w:val="28"/>
          <w:szCs w:val="28"/>
        </w:rPr>
        <w:t>, уши)</w:t>
      </w:r>
    </w:p>
    <w:p w14:paraId="417BA828" w14:textId="3AC85FA8" w:rsidR="001A2DB2" w:rsidRPr="001D6A6D" w:rsidRDefault="001A2DB2" w:rsidP="00ED5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A6D">
        <w:rPr>
          <w:rFonts w:ascii="Times New Roman" w:hAnsi="Times New Roman" w:cs="Times New Roman"/>
          <w:b/>
          <w:bCs/>
          <w:sz w:val="28"/>
          <w:szCs w:val="28"/>
        </w:rPr>
        <w:t>Игра «Дополни предложение»</w:t>
      </w:r>
      <w:r w:rsidR="00241B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1BA3" w:rsidRPr="00241BA3">
        <w:rPr>
          <w:rFonts w:ascii="Times New Roman" w:hAnsi="Times New Roman" w:cs="Times New Roman"/>
          <w:sz w:val="28"/>
          <w:szCs w:val="28"/>
        </w:rPr>
        <w:t>(слайды)</w:t>
      </w:r>
    </w:p>
    <w:p w14:paraId="3FEEDCA0" w14:textId="77777777" w:rsidR="001A2DB2" w:rsidRDefault="001A2DB2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зайца </w:t>
      </w:r>
      <w:proofErr w:type="gramStart"/>
      <w:r>
        <w:rPr>
          <w:rFonts w:ascii="Times New Roman" w:hAnsi="Times New Roman" w:cs="Times New Roman"/>
          <w:sz w:val="28"/>
          <w:szCs w:val="28"/>
        </w:rPr>
        <w:t>уши….</w:t>
      </w:r>
      <w:proofErr w:type="gramEnd"/>
      <w:r>
        <w:rPr>
          <w:rFonts w:ascii="Times New Roman" w:hAnsi="Times New Roman" w:cs="Times New Roman"/>
          <w:sz w:val="28"/>
          <w:szCs w:val="28"/>
        </w:rPr>
        <w:t>(большие), а у лисы …..(маленькие).</w:t>
      </w:r>
    </w:p>
    <w:p w14:paraId="4992B4A6" w14:textId="77777777" w:rsidR="001A2DB2" w:rsidRDefault="001A2DB2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776">
        <w:rPr>
          <w:rFonts w:ascii="Times New Roman" w:hAnsi="Times New Roman" w:cs="Times New Roman"/>
          <w:sz w:val="28"/>
          <w:szCs w:val="28"/>
        </w:rPr>
        <w:t>У лисы хвост…(пушистый), а у волка</w:t>
      </w:r>
      <w:proofErr w:type="gramStart"/>
      <w:r w:rsidR="00A03776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A03776">
        <w:rPr>
          <w:rFonts w:ascii="Times New Roman" w:hAnsi="Times New Roman" w:cs="Times New Roman"/>
          <w:sz w:val="28"/>
          <w:szCs w:val="28"/>
        </w:rPr>
        <w:t>(гладкий).</w:t>
      </w:r>
    </w:p>
    <w:p w14:paraId="1C292BEF" w14:textId="77777777" w:rsidR="00A03776" w:rsidRDefault="00A03776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белки хвост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(большой), а у зайца….(маленький).</w:t>
      </w:r>
    </w:p>
    <w:p w14:paraId="72872B51" w14:textId="2129A1E3" w:rsidR="00A03776" w:rsidRDefault="00A03776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 w:rsidRPr="001D6A6D">
        <w:rPr>
          <w:rFonts w:ascii="Times New Roman" w:hAnsi="Times New Roman" w:cs="Times New Roman"/>
          <w:b/>
          <w:bCs/>
          <w:sz w:val="28"/>
          <w:szCs w:val="28"/>
        </w:rPr>
        <w:t>Игра «Чей?»</w:t>
      </w:r>
      <w:r w:rsidR="00BB300D">
        <w:rPr>
          <w:rFonts w:ascii="Times New Roman" w:hAnsi="Times New Roman" w:cs="Times New Roman"/>
          <w:sz w:val="28"/>
          <w:szCs w:val="28"/>
        </w:rPr>
        <w:t xml:space="preserve"> (упражнять в образовании притяжательных прилагательных)</w:t>
      </w:r>
      <w:r w:rsidR="00241BA3">
        <w:rPr>
          <w:rFonts w:ascii="Times New Roman" w:hAnsi="Times New Roman" w:cs="Times New Roman"/>
          <w:sz w:val="28"/>
          <w:szCs w:val="28"/>
        </w:rPr>
        <w:t xml:space="preserve"> (слайды)</w:t>
      </w:r>
    </w:p>
    <w:p w14:paraId="4695A4CE" w14:textId="77777777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белки -…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>беличий хвост)</w:t>
      </w:r>
    </w:p>
    <w:p w14:paraId="75E05FB4" w14:textId="77777777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Мех лисы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.(лисий мех)</w:t>
      </w:r>
    </w:p>
    <w:p w14:paraId="3BC479AC" w14:textId="100121A6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Уши зайца - </w:t>
      </w:r>
      <w:r w:rsidR="00241BA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241BA3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заячьи уши)</w:t>
      </w:r>
    </w:p>
    <w:p w14:paraId="7B7C89EE" w14:textId="77777777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Лапа волка 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.(волчья лапа)</w:t>
      </w:r>
    </w:p>
    <w:p w14:paraId="73C4767B" w14:textId="77777777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покрыто тело животных? (шерстью, мехом)</w:t>
      </w:r>
    </w:p>
    <w:p w14:paraId="530232CF" w14:textId="3FAB6525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меняется шерсть животных с приходом </w:t>
      </w:r>
      <w:r w:rsidR="00241BA3">
        <w:rPr>
          <w:rFonts w:ascii="Times New Roman" w:hAnsi="Times New Roman" w:cs="Times New Roman"/>
          <w:sz w:val="28"/>
          <w:szCs w:val="28"/>
        </w:rPr>
        <w:t>холодов? (</w:t>
      </w:r>
      <w:r>
        <w:rPr>
          <w:rFonts w:ascii="Times New Roman" w:hAnsi="Times New Roman" w:cs="Times New Roman"/>
          <w:sz w:val="28"/>
          <w:szCs w:val="28"/>
        </w:rPr>
        <w:t>становится гуще, теплее, меняется окраска)</w:t>
      </w:r>
    </w:p>
    <w:p w14:paraId="16641F38" w14:textId="76E877F8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мех у лисы? (пушистый, рыжий) У волка, зайца, белки?</w:t>
      </w:r>
      <w:r w:rsidR="001D6A6D" w:rsidRPr="001D6A6D">
        <w:rPr>
          <w:rFonts w:ascii="Times New Roman" w:hAnsi="Times New Roman" w:cs="Times New Roman"/>
          <w:sz w:val="28"/>
          <w:szCs w:val="28"/>
        </w:rPr>
        <w:t xml:space="preserve"> </w:t>
      </w:r>
      <w:r w:rsidR="001D6A6D">
        <w:rPr>
          <w:rFonts w:ascii="Times New Roman" w:hAnsi="Times New Roman" w:cs="Times New Roman"/>
          <w:sz w:val="28"/>
          <w:szCs w:val="28"/>
        </w:rPr>
        <w:t>(слайд)</w:t>
      </w:r>
    </w:p>
    <w:p w14:paraId="1A0E7007" w14:textId="1D671833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Определите о ком так говорят: пушистая, трусливый, хлопотунья, голодный, хитрая, ловкая, кумушка, разбойник, проворная, косой.</w:t>
      </w:r>
    </w:p>
    <w:p w14:paraId="36EC775D" w14:textId="77777777" w:rsidR="00BB300D" w:rsidRDefault="00BB300D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где живут дикие животные в лесу?</w:t>
      </w:r>
    </w:p>
    <w:p w14:paraId="28ABF4D1" w14:textId="7FF6C02E" w:rsidR="003F1E74" w:rsidRDefault="003F1E74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7923">
        <w:rPr>
          <w:rFonts w:ascii="Times New Roman" w:hAnsi="Times New Roman" w:cs="Times New Roman"/>
          <w:sz w:val="28"/>
          <w:szCs w:val="28"/>
        </w:rPr>
        <w:t>Соедините животного с его домом и дополни предложение.</w:t>
      </w:r>
      <w:r w:rsidR="001D6A6D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14:paraId="67DBBB15" w14:textId="77777777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живет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.(в норе)</w:t>
      </w:r>
    </w:p>
    <w:p w14:paraId="73A50791" w14:textId="77777777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белки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 (в дупле)</w:t>
      </w:r>
    </w:p>
    <w:p w14:paraId="1D2037F2" w14:textId="77777777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отдыхает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(в логове)</w:t>
      </w:r>
    </w:p>
    <w:p w14:paraId="780EF289" w14:textId="4E03B23B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Только у зайца домика нет. Он укрывается в лесной чаще, зарывшись в пушистый снег под кустом.</w:t>
      </w:r>
    </w:p>
    <w:p w14:paraId="7ED95B6B" w14:textId="55060900" w:rsidR="008C690F" w:rsidRPr="008C690F" w:rsidRDefault="008C690F" w:rsidP="00ED57E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690F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8C690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C09B3A6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Стоит в поле теремок, теремок, (Поднимают руки над головой.)</w:t>
      </w:r>
    </w:p>
    <w:p w14:paraId="0B3DB0E3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не низок не высок.</w:t>
      </w:r>
    </w:p>
    <w:p w14:paraId="58B7B62D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(Приседают и подымаются на носочки.)</w:t>
      </w:r>
    </w:p>
    <w:p w14:paraId="1AD4C1A7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двери висит замок.</w:t>
      </w:r>
    </w:p>
    <w:p w14:paraId="6F15ED52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(Пальцы рук складывают в замок.)</w:t>
      </w:r>
    </w:p>
    <w:p w14:paraId="373E51D5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его открыть бы смог?</w:t>
      </w:r>
    </w:p>
    <w:p w14:paraId="6CD639B5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(Делают движения запястьями вперёд – назад.)</w:t>
      </w:r>
    </w:p>
    <w:p w14:paraId="7170D315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Слева – зайка, справа – мишка, (Поворачивают голову)</w:t>
      </w:r>
    </w:p>
    <w:p w14:paraId="105EB010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Отодвиньте-ка задвижку!</w:t>
      </w:r>
    </w:p>
    <w:p w14:paraId="1B950ACA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(Пробуют потянуть замок в стороны.)</w:t>
      </w:r>
    </w:p>
    <w:p w14:paraId="3FCBAAF8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Слева – ёжик, справа – волк,</w:t>
      </w:r>
    </w:p>
    <w:p w14:paraId="036ABFCB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(Делают повороты головой.)</w:t>
      </w:r>
    </w:p>
    <w:p w14:paraId="314C7E1A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Нажимайте на замок!</w:t>
      </w:r>
    </w:p>
    <w:p w14:paraId="5E8E7D7E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(Сжимают, разжимают запястья.)</w:t>
      </w:r>
    </w:p>
    <w:p w14:paraId="1B7120A5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Зайка, мишка, ёжик, волк открывают теремок</w:t>
      </w:r>
    </w:p>
    <w:p w14:paraId="5DFE138F" w14:textId="77777777" w:rsidR="008C690F" w:rsidRPr="008C690F" w:rsidRDefault="008C690F" w:rsidP="00ED57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8C69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(Разводят руки в стороны.)</w:t>
      </w:r>
    </w:p>
    <w:p w14:paraId="639430F8" w14:textId="77777777" w:rsidR="008C690F" w:rsidRDefault="008C690F" w:rsidP="00ED57E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7B77BD" w14:textId="39BAD8A6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животные делятся на 2 группы: </w:t>
      </w:r>
      <w:r w:rsidR="00241BA3">
        <w:rPr>
          <w:rFonts w:ascii="Times New Roman" w:hAnsi="Times New Roman" w:cs="Times New Roman"/>
          <w:sz w:val="28"/>
          <w:szCs w:val="28"/>
        </w:rPr>
        <w:t>те,</w:t>
      </w:r>
      <w:r>
        <w:rPr>
          <w:rFonts w:ascii="Times New Roman" w:hAnsi="Times New Roman" w:cs="Times New Roman"/>
          <w:sz w:val="28"/>
          <w:szCs w:val="28"/>
        </w:rPr>
        <w:t xml:space="preserve"> которые питаются травой, называются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(травоядные), а те, которые питаются мясом … (хищники)</w:t>
      </w:r>
      <w:r w:rsidR="001D6A6D" w:rsidRPr="001D6A6D">
        <w:rPr>
          <w:rFonts w:ascii="Times New Roman" w:hAnsi="Times New Roman" w:cs="Times New Roman"/>
          <w:sz w:val="28"/>
          <w:szCs w:val="28"/>
        </w:rPr>
        <w:t xml:space="preserve"> </w:t>
      </w:r>
      <w:r w:rsidR="001D6A6D">
        <w:rPr>
          <w:rFonts w:ascii="Times New Roman" w:hAnsi="Times New Roman" w:cs="Times New Roman"/>
          <w:sz w:val="28"/>
          <w:szCs w:val="28"/>
        </w:rPr>
        <w:t>(слайд)</w:t>
      </w:r>
    </w:p>
    <w:p w14:paraId="4BAD852C" w14:textId="1FB658E3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разделим наших животных на группы по способу питания. (выставляются картинки, дети составляют схему)</w:t>
      </w:r>
    </w:p>
    <w:p w14:paraId="317CB4D0" w14:textId="0ED2F4BD" w:rsidR="008C690F" w:rsidRDefault="008C690F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делают волк, лиса, заяц, белка с приходом холодов?</w:t>
      </w:r>
    </w:p>
    <w:p w14:paraId="5ADAB808" w14:textId="2CDAEA7F" w:rsidR="00967923" w:rsidRDefault="00967923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Мы с вами многое повторили о диких </w:t>
      </w:r>
      <w:r w:rsidR="001D6A6D">
        <w:rPr>
          <w:rFonts w:ascii="Times New Roman" w:hAnsi="Times New Roman" w:cs="Times New Roman"/>
          <w:sz w:val="28"/>
          <w:szCs w:val="28"/>
        </w:rPr>
        <w:t>животных,</w:t>
      </w:r>
      <w:r>
        <w:rPr>
          <w:rFonts w:ascii="Times New Roman" w:hAnsi="Times New Roman" w:cs="Times New Roman"/>
          <w:sz w:val="28"/>
          <w:szCs w:val="28"/>
        </w:rPr>
        <w:t xml:space="preserve"> а сейчас составим описательный рассказ о животном,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3D2FCF3" w14:textId="50E987B8" w:rsidR="00967923" w:rsidRPr="001D6A6D" w:rsidRDefault="00967923" w:rsidP="00ED57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мой рассказ</w:t>
      </w:r>
      <w:r w:rsidR="001D6A6D">
        <w:rPr>
          <w:rFonts w:ascii="Times New Roman" w:hAnsi="Times New Roman" w:cs="Times New Roman"/>
          <w:sz w:val="28"/>
          <w:szCs w:val="28"/>
        </w:rPr>
        <w:t>. Э</w:t>
      </w:r>
      <w:r w:rsidR="001D6A6D" w:rsidRPr="006B3DDC">
        <w:rPr>
          <w:rFonts w:ascii="Times New Roman" w:hAnsi="Times New Roman" w:cs="Times New Roman"/>
          <w:i/>
          <w:sz w:val="28"/>
          <w:szCs w:val="28"/>
        </w:rPr>
        <w:t>то заяц. У зайца длинные уши и короткий хвост. Тело покрыто серым мехом. Зимой заяц меняет цвет своей шубки и становится белым. У зайца нет дома, он живет под кустом. Заяц травоядное животное. Любит грызть молодые веточки деревьев, кору</w:t>
      </w:r>
    </w:p>
    <w:p w14:paraId="21A3C486" w14:textId="0F5A5AC6" w:rsidR="006B3DDC" w:rsidRPr="001D6A6D" w:rsidRDefault="006B3DDC" w:rsidP="00ED57E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 теперь вы попробуйте составить рассказ о животном по данному плану.</w:t>
      </w:r>
      <w:r w:rsidR="001D6A6D">
        <w:rPr>
          <w:rFonts w:ascii="Times New Roman" w:hAnsi="Times New Roman" w:cs="Times New Roman"/>
          <w:i/>
          <w:sz w:val="28"/>
          <w:szCs w:val="28"/>
        </w:rPr>
        <w:t xml:space="preserve"> (выслушиваются несколько детей)</w:t>
      </w:r>
    </w:p>
    <w:p w14:paraId="65D9A3D1" w14:textId="5C2ACD48" w:rsidR="006B3DDC" w:rsidRDefault="006B3DDC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интересного вы сегодня узнали о диких животных?</w:t>
      </w:r>
    </w:p>
    <w:p w14:paraId="7112248F" w14:textId="162DA036" w:rsidR="008C690F" w:rsidRDefault="008C690F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7EA0">
        <w:rPr>
          <w:rFonts w:ascii="Times New Roman" w:hAnsi="Times New Roman" w:cs="Times New Roman"/>
          <w:sz w:val="28"/>
          <w:szCs w:val="28"/>
        </w:rPr>
        <w:t>Что было трудным для вас?</w:t>
      </w:r>
    </w:p>
    <w:p w14:paraId="696E689B" w14:textId="76D7334F" w:rsidR="00C8386F" w:rsidRPr="00C8386F" w:rsidRDefault="00297EA0" w:rsidP="00ED57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BA3">
        <w:rPr>
          <w:rFonts w:ascii="Times New Roman" w:hAnsi="Times New Roman" w:cs="Times New Roman"/>
          <w:sz w:val="28"/>
          <w:szCs w:val="28"/>
        </w:rPr>
        <w:t xml:space="preserve">Нарисуйте дома </w:t>
      </w:r>
      <w:r w:rsidR="00ED57E4">
        <w:rPr>
          <w:rFonts w:ascii="Times New Roman" w:hAnsi="Times New Roman" w:cs="Times New Roman"/>
          <w:sz w:val="28"/>
          <w:szCs w:val="28"/>
        </w:rPr>
        <w:t>животное, о котором бы хотели рассказать друзьям и принесите в сад.</w:t>
      </w:r>
    </w:p>
    <w:sectPr w:rsidR="00C8386F" w:rsidRPr="00C8386F" w:rsidSect="00241B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BA4"/>
    <w:multiLevelType w:val="hybridMultilevel"/>
    <w:tmpl w:val="3C18CD9A"/>
    <w:lvl w:ilvl="0" w:tplc="14FC7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9EE"/>
    <w:multiLevelType w:val="hybridMultilevel"/>
    <w:tmpl w:val="31A86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C2"/>
    <w:rsid w:val="0007126A"/>
    <w:rsid w:val="001A2DB2"/>
    <w:rsid w:val="001D6A6D"/>
    <w:rsid w:val="00241BA3"/>
    <w:rsid w:val="00297EA0"/>
    <w:rsid w:val="002D0F24"/>
    <w:rsid w:val="003F1E74"/>
    <w:rsid w:val="006B3DDC"/>
    <w:rsid w:val="0078579A"/>
    <w:rsid w:val="00877C38"/>
    <w:rsid w:val="008C690F"/>
    <w:rsid w:val="00967923"/>
    <w:rsid w:val="00A03776"/>
    <w:rsid w:val="00BB300D"/>
    <w:rsid w:val="00C07EC2"/>
    <w:rsid w:val="00C8386F"/>
    <w:rsid w:val="00ED57E4"/>
    <w:rsid w:val="00FB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103D"/>
  <w15:chartTrackingRefBased/>
  <w15:docId w15:val="{2DA78B66-95E7-43B8-BE58-CDEC3C0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 Храпов</cp:lastModifiedBy>
  <cp:revision>3</cp:revision>
  <dcterms:created xsi:type="dcterms:W3CDTF">2023-11-29T12:26:00Z</dcterms:created>
  <dcterms:modified xsi:type="dcterms:W3CDTF">2023-12-02T08:16:00Z</dcterms:modified>
</cp:coreProperties>
</file>