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3B91" w14:textId="6F136AB3" w:rsidR="001C2542" w:rsidRPr="000F21F5" w:rsidRDefault="000F21F5">
      <w:pPr>
        <w:rPr>
          <w:sz w:val="32"/>
          <w:szCs w:val="32"/>
        </w:rPr>
      </w:pPr>
      <w:r w:rsidRPr="000F21F5">
        <w:rPr>
          <w:sz w:val="32"/>
          <w:szCs w:val="32"/>
        </w:rPr>
        <w:t>1 группа</w:t>
      </w:r>
    </w:p>
    <w:p w14:paraId="56F153A8" w14:textId="60B5A75A" w:rsidR="000F21F5" w:rsidRDefault="000F21F5">
      <w:pPr>
        <w:rPr>
          <w:sz w:val="32"/>
          <w:szCs w:val="32"/>
        </w:rPr>
      </w:pPr>
      <w:r w:rsidRPr="000F21F5">
        <w:rPr>
          <w:sz w:val="32"/>
          <w:szCs w:val="32"/>
        </w:rPr>
        <w:t>Моторная лодка прошла 36 км по течению реки и вернулась обратно, потратив на весь путь 5 часов. Скорость течения реки равна 3 км/ч. Найдите скорость лодки в неподвижной воде.</w:t>
      </w:r>
    </w:p>
    <w:p w14:paraId="33E21C0F" w14:textId="02F62CDF" w:rsidR="000F21F5" w:rsidRDefault="000F21F5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14:paraId="7791202D" w14:textId="3792A1BF" w:rsidR="000F21F5" w:rsidRDefault="000F21F5">
      <w:pPr>
        <w:rPr>
          <w:sz w:val="32"/>
          <w:szCs w:val="32"/>
        </w:rPr>
      </w:pPr>
      <w:r>
        <w:rPr>
          <w:sz w:val="32"/>
          <w:szCs w:val="32"/>
        </w:rPr>
        <w:t>Пусть скорость лодки х (км/ч), тогда скорость по течению 3+х (км/ч) а против течения 3-х (км/ч). Путь 36 км по течению и против течения. Значит время по течению: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3+x</m:t>
            </m:r>
          </m:den>
        </m:f>
      </m:oMath>
      <w:r>
        <w:rPr>
          <w:rFonts w:eastAsiaTheme="minorEastAsia"/>
          <w:sz w:val="32"/>
          <w:szCs w:val="32"/>
        </w:rPr>
        <w:t xml:space="preserve"> ч., а против течения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3-x</m:t>
            </m:r>
          </m:den>
        </m:f>
      </m:oMath>
      <w:r>
        <w:rPr>
          <w:rFonts w:eastAsiaTheme="minorEastAsia"/>
          <w:sz w:val="32"/>
          <w:szCs w:val="32"/>
        </w:rPr>
        <w:t xml:space="preserve"> ч. Составим уравнение</w:t>
      </w:r>
      <w:r w:rsidR="00811426">
        <w:rPr>
          <w:rFonts w:eastAsiaTheme="minorEastAsia"/>
          <w:sz w:val="32"/>
          <w:szCs w:val="32"/>
        </w:rPr>
        <w:t>:</w:t>
      </w:r>
    </w:p>
    <w:p w14:paraId="27F264E4" w14:textId="77777777" w:rsidR="00811426" w:rsidRDefault="000F21F5" w:rsidP="00811426">
      <w:pPr>
        <w:jc w:val="center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3-x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3+x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5</m:t>
        </m:r>
      </m:oMath>
      <w:r w:rsidR="00811426">
        <w:rPr>
          <w:rFonts w:eastAsiaTheme="minorEastAsia"/>
          <w:sz w:val="32"/>
          <w:szCs w:val="32"/>
        </w:rPr>
        <w:tab/>
      </w:r>
      <w:r w:rsidR="00811426">
        <w:rPr>
          <w:rFonts w:eastAsiaTheme="minorEastAsia"/>
          <w:sz w:val="32"/>
          <w:szCs w:val="32"/>
        </w:rPr>
        <w:tab/>
      </w:r>
      <w:r w:rsidR="00811426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72x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3-x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⋅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3+x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=5</m:t>
        </m:r>
      </m:oMath>
    </w:p>
    <w:p w14:paraId="66CFD55D" w14:textId="2FF8FF77" w:rsidR="00811426" w:rsidRDefault="00811426" w:rsidP="00811426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72x=5⋅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32"/>
          <w:szCs w:val="32"/>
        </w:rPr>
        <w:tab/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</w:rPr>
          <m:t>72x=45-5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+72x-45=0</m:t>
        </m:r>
      </m:oMath>
    </w:p>
    <w:p w14:paraId="7E6D4E3F" w14:textId="15A2DC0B" w:rsidR="00811426" w:rsidRPr="00811426" w:rsidRDefault="00811426" w:rsidP="00811426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32"/>
              <w:szCs w:val="32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32"/>
                  <w:szCs w:val="32"/>
                </w:rPr>
                <m:t>72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32"/>
                  <w:szCs w:val="32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/>
                          <w:sz w:val="32"/>
                          <w:szCs w:val="32"/>
                        </w:rPr>
                        <m:t>72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32"/>
                      <w:szCs w:val="32"/>
                    </w:rPr>
                    <m:t>-4</m:t>
                  </m:r>
                  <m:r>
                    <w:rPr>
                      <w:rFonts w:ascii="Cambria Math" w:eastAsiaTheme="minorEastAsia" w:hAnsi="Cambria Math" w:cs="Cambria Math"/>
                      <w:sz w:val="32"/>
                      <w:szCs w:val="32"/>
                    </w:rPr>
                    <m:t>*5*(-45)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32"/>
                  <w:szCs w:val="32"/>
                </w:rPr>
                <m:t>2</m:t>
              </m:r>
              <m:r>
                <w:rPr>
                  <w:rFonts w:ascii="Cambria Math" w:eastAsiaTheme="minorEastAsia" w:hAnsi="Cambria Math" w:cs="Cambria Math"/>
                  <w:sz w:val="32"/>
                  <w:szCs w:val="32"/>
                </w:rPr>
                <m:t>*5</m:t>
              </m:r>
            </m:den>
          </m:f>
        </m:oMath>
      </m:oMathPara>
    </w:p>
    <w:p w14:paraId="23E06219" w14:textId="7E1821BB" w:rsidR="00811426" w:rsidRPr="00811426" w:rsidRDefault="006F4E04" w:rsidP="0081142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Х=15</w:t>
      </w:r>
    </w:p>
    <w:p w14:paraId="1EE7B6DF" w14:textId="50FC3D0D" w:rsidR="000F21F5" w:rsidRDefault="006F4E04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Х=-0,6</w:t>
      </w:r>
      <w:r>
        <w:rPr>
          <w:rFonts w:eastAsiaTheme="minorEastAsia"/>
          <w:sz w:val="32"/>
          <w:szCs w:val="32"/>
        </w:rPr>
        <w:t xml:space="preserve">           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r>
          <w:rPr>
            <w:rFonts w:ascii="Cambria Math" w:hAnsi="Cambria Math"/>
            <w:sz w:val="32"/>
            <w:szCs w:val="32"/>
          </w:rPr>
          <m:t>x≠±3</m:t>
        </m:r>
      </m:oMath>
    </w:p>
    <w:p w14:paraId="77BEF7E2" w14:textId="7C75372C" w:rsidR="006F4E04" w:rsidRDefault="006F4E04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Ответ 15 км/ч</w:t>
      </w:r>
    </w:p>
    <w:p w14:paraId="3F2E890E" w14:textId="2EB2BAA2" w:rsidR="006F4E04" w:rsidRDefault="006F4E04">
      <w:pPr>
        <w:rPr>
          <w:sz w:val="32"/>
          <w:szCs w:val="32"/>
        </w:rPr>
      </w:pPr>
      <w:r>
        <w:rPr>
          <w:sz w:val="32"/>
          <w:szCs w:val="32"/>
        </w:rPr>
        <w:t>1 группа:</w:t>
      </w:r>
    </w:p>
    <w:p w14:paraId="19AEB3E4" w14:textId="5E37FFE7" w:rsidR="006F4E04" w:rsidRDefault="006F4E04">
      <w:pPr>
        <w:rPr>
          <w:sz w:val="32"/>
          <w:szCs w:val="32"/>
        </w:rPr>
      </w:pPr>
    </w:p>
    <w:p w14:paraId="25612519" w14:textId="1AD9044E" w:rsidR="006F4E04" w:rsidRDefault="006F4E04">
      <w:pPr>
        <w:rPr>
          <w:sz w:val="32"/>
          <w:szCs w:val="32"/>
        </w:rPr>
      </w:pPr>
    </w:p>
    <w:p w14:paraId="1286DE1C" w14:textId="5B038D5F" w:rsidR="006F4E04" w:rsidRDefault="006F4E04">
      <w:pPr>
        <w:rPr>
          <w:sz w:val="32"/>
          <w:szCs w:val="32"/>
        </w:rPr>
      </w:pPr>
    </w:p>
    <w:p w14:paraId="32534E01" w14:textId="40E443B2" w:rsidR="006F4E04" w:rsidRDefault="006F4E04">
      <w:pPr>
        <w:rPr>
          <w:sz w:val="32"/>
          <w:szCs w:val="32"/>
        </w:rPr>
      </w:pPr>
    </w:p>
    <w:p w14:paraId="1005DA82" w14:textId="4B9C74B5" w:rsidR="006F4E04" w:rsidRDefault="006F4E04">
      <w:pPr>
        <w:pBdr>
          <w:bottom w:val="single" w:sz="12" w:space="1" w:color="auto"/>
        </w:pBdr>
        <w:rPr>
          <w:sz w:val="32"/>
          <w:szCs w:val="32"/>
        </w:rPr>
      </w:pPr>
    </w:p>
    <w:p w14:paraId="24CA1C22" w14:textId="5758D849" w:rsidR="006F4E04" w:rsidRDefault="006F4E04">
      <w:pPr>
        <w:rPr>
          <w:sz w:val="32"/>
          <w:szCs w:val="32"/>
        </w:rPr>
      </w:pPr>
      <w:r>
        <w:rPr>
          <w:sz w:val="32"/>
          <w:szCs w:val="32"/>
        </w:rPr>
        <w:t>2 группа:</w:t>
      </w:r>
    </w:p>
    <w:p w14:paraId="066E52EC" w14:textId="516FD883" w:rsidR="006F4E04" w:rsidRDefault="006F4E04">
      <w:pPr>
        <w:rPr>
          <w:sz w:val="32"/>
          <w:szCs w:val="32"/>
        </w:rPr>
      </w:pPr>
    </w:p>
    <w:p w14:paraId="4AD1FCF2" w14:textId="74E1A435" w:rsidR="006F4E04" w:rsidRDefault="006F4E04">
      <w:pPr>
        <w:rPr>
          <w:sz w:val="32"/>
          <w:szCs w:val="32"/>
        </w:rPr>
      </w:pPr>
    </w:p>
    <w:p w14:paraId="0F656C5C" w14:textId="40FAB680" w:rsidR="006F4E04" w:rsidRDefault="006F4E04">
      <w:pPr>
        <w:rPr>
          <w:sz w:val="32"/>
          <w:szCs w:val="32"/>
        </w:rPr>
      </w:pPr>
    </w:p>
    <w:p w14:paraId="6D38255D" w14:textId="1DFE4AF6" w:rsidR="006F4E04" w:rsidRDefault="006F4E04">
      <w:pPr>
        <w:rPr>
          <w:sz w:val="32"/>
          <w:szCs w:val="32"/>
        </w:rPr>
      </w:pPr>
    </w:p>
    <w:p w14:paraId="3F8E81AE" w14:textId="2D8A16F0" w:rsidR="006F4E04" w:rsidRDefault="006F4E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3 группа:</w:t>
      </w:r>
    </w:p>
    <w:p w14:paraId="259EC536" w14:textId="77777777" w:rsidR="006F4E04" w:rsidRDefault="006F4E0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7F85964" w14:textId="672B4DFA" w:rsidR="006F4E04" w:rsidRDefault="006F4E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группа:</w:t>
      </w:r>
    </w:p>
    <w:p w14:paraId="035B57AD" w14:textId="3355B3B4" w:rsidR="006F4E04" w:rsidRDefault="006F4E04">
      <w:pPr>
        <w:rPr>
          <w:sz w:val="32"/>
          <w:szCs w:val="32"/>
        </w:rPr>
      </w:pPr>
      <w:r w:rsidRPr="006F4E04">
        <w:rPr>
          <w:sz w:val="32"/>
          <w:szCs w:val="32"/>
        </w:rPr>
        <w:t>Теплоход проходит по течению реки до пункта назначения 280 км и после стоянки возвращается в пункт отправления. Найдите скорость теплохода в неподвижной воде, если скорость течения равна 4 км/ч, стоянка длится 15 часов, а в пункт отправления теплоход возвращается через 39 часов после отплытия из него.</w:t>
      </w:r>
    </w:p>
    <w:p w14:paraId="79DBDA3A" w14:textId="2D225564" w:rsidR="006F4E04" w:rsidRDefault="006F4E04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14:paraId="1932A988" w14:textId="45B963D0" w:rsidR="006F4E04" w:rsidRDefault="006F4E04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Пусть собственная скорость теплохода х (км/ч), тогда х+4 (км/ч)- скорость по течению, а х-4 (км/ч)- скорость против течения. Тогда время по течению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280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x+4</m:t>
            </m:r>
          </m:den>
        </m:f>
      </m:oMath>
      <w:r>
        <w:rPr>
          <w:rFonts w:eastAsiaTheme="minorEastAsia"/>
          <w:sz w:val="32"/>
          <w:szCs w:val="32"/>
        </w:rPr>
        <w:t xml:space="preserve"> ч., а </w:t>
      </w:r>
      <w:r w:rsidR="00DE5636">
        <w:rPr>
          <w:rFonts w:eastAsiaTheme="minorEastAsia"/>
          <w:sz w:val="32"/>
          <w:szCs w:val="32"/>
        </w:rPr>
        <w:t xml:space="preserve">против течения реки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280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x-4</m:t>
            </m:r>
          </m:den>
        </m:f>
      </m:oMath>
      <w:r w:rsidR="00DE5636">
        <w:rPr>
          <w:rFonts w:eastAsiaTheme="minorEastAsia"/>
          <w:sz w:val="32"/>
          <w:szCs w:val="32"/>
        </w:rPr>
        <w:t xml:space="preserve"> ч. Весь путь занял 39-15=14 ч. Составим уравнение: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280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280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=14</m:t>
        </m:r>
      </m:oMath>
    </w:p>
    <w:p w14:paraId="7436FC66" w14:textId="46938C1A" w:rsidR="00DE5636" w:rsidRPr="00D51486" w:rsidRDefault="00DE5636">
      <w:pPr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280⋅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x-4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+280⋅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x+4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x-4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x+4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=14</m:t>
          </m:r>
          <m:r>
            <w:rPr>
              <w:rFonts w:ascii="Cambria Math" w:hAnsi="Cambria Math"/>
              <w:sz w:val="32"/>
              <w:szCs w:val="32"/>
            </w:rPr>
            <m:t xml:space="preserve">          </m:t>
          </m:r>
          <m:r>
            <w:rPr>
              <w:rFonts w:ascii="Cambria Math" w:eastAsiaTheme="minorEastAsia" w:hAnsi="Cambria Math"/>
              <w:sz w:val="32"/>
              <w:szCs w:val="32"/>
            </w:rPr>
            <m:t>560</m:t>
          </m:r>
          <m:r>
            <w:rPr>
              <w:rFonts w:ascii="Cambria Math" w:eastAsiaTheme="minorEastAsia" w:hAnsi="Cambria Math"/>
              <w:sz w:val="32"/>
              <w:szCs w:val="32"/>
            </w:rPr>
            <m:t>х</m:t>
          </m:r>
          <m:r>
            <w:rPr>
              <w:rFonts w:ascii="Cambria Math" w:eastAsiaTheme="minorEastAsia" w:hAnsi="Cambria Math"/>
              <w:sz w:val="32"/>
              <w:szCs w:val="32"/>
            </w:rPr>
            <m:t>=24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-384</m:t>
          </m:r>
        </m:oMath>
      </m:oMathPara>
    </w:p>
    <w:p w14:paraId="2572ACF8" w14:textId="4B2CE788" w:rsidR="00D51486" w:rsidRDefault="00D51486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-70x-48=</m:t>
        </m:r>
        <m:r>
          <w:rPr>
            <w:rFonts w:ascii="Cambria Math" w:eastAsiaTheme="minorEastAsia" w:hAnsi="Cambria Math"/>
            <w:sz w:val="32"/>
            <w:szCs w:val="32"/>
          </w:rPr>
          <m:t>0</m:t>
        </m:r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>
        <w:rPr>
          <w:rFonts w:eastAsiaTheme="minorEastAsia"/>
          <w:sz w:val="32"/>
          <w:szCs w:val="32"/>
        </w:rPr>
        <w:t xml:space="preserve">      </w:t>
      </w:r>
      <m:oMath>
        <m:r>
          <w:rPr>
            <w:rFonts w:ascii="Cambria Math" w:eastAsiaTheme="minorEastAsia" w:hAnsi="Cambria Math" w:cs="Cambria Math"/>
            <w:sz w:val="32"/>
            <w:szCs w:val="32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70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4900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32"/>
                    <w:szCs w:val="32"/>
                  </w:rPr>
                  <m:t>-4</m:t>
                </m:r>
                <m:r>
                  <w:rPr>
                    <w:rFonts w:ascii="Cambria Math" w:eastAsiaTheme="minorEastAsia" w:hAnsi="Cambria Math" w:cs="Cambria Math"/>
                    <w:sz w:val="32"/>
                    <w:szCs w:val="32"/>
                  </w:rPr>
                  <m:t>*3*(-48)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Cambria Math"/>
                <w:sz w:val="32"/>
                <w:szCs w:val="32"/>
              </w:rPr>
              <m:t>*3</m:t>
            </m:r>
          </m:den>
        </m:f>
      </m:oMath>
    </w:p>
    <w:p w14:paraId="14BB1F6E" w14:textId="4883FFD0" w:rsidR="00D51486" w:rsidRDefault="00D5148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Х=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и х=-24</w:t>
      </w:r>
    </w:p>
    <w:p w14:paraId="0AF997EC" w14:textId="57A31421" w:rsidR="00D51486" w:rsidRDefault="00D5148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Ответ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км/ч</w:t>
      </w:r>
    </w:p>
    <w:p w14:paraId="264823E9" w14:textId="3944DA64" w:rsidR="00D51486" w:rsidRDefault="00D5148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 группа:</w:t>
      </w:r>
    </w:p>
    <w:p w14:paraId="117679D7" w14:textId="092CDC64" w:rsidR="00D51486" w:rsidRDefault="00D51486">
      <w:pPr>
        <w:rPr>
          <w:rFonts w:eastAsiaTheme="minorEastAsia"/>
          <w:sz w:val="32"/>
          <w:szCs w:val="32"/>
        </w:rPr>
      </w:pPr>
    </w:p>
    <w:p w14:paraId="190F8D0C" w14:textId="04A2B8FD" w:rsidR="00D51486" w:rsidRDefault="00D51486">
      <w:pPr>
        <w:rPr>
          <w:rFonts w:eastAsiaTheme="minorEastAsia"/>
          <w:sz w:val="32"/>
          <w:szCs w:val="32"/>
        </w:rPr>
      </w:pPr>
    </w:p>
    <w:p w14:paraId="719F7B27" w14:textId="7C908600" w:rsidR="00D51486" w:rsidRDefault="00D51486">
      <w:pPr>
        <w:rPr>
          <w:rFonts w:eastAsiaTheme="minorEastAsia"/>
          <w:sz w:val="32"/>
          <w:szCs w:val="32"/>
        </w:rPr>
      </w:pPr>
    </w:p>
    <w:p w14:paraId="4F71A91B" w14:textId="56715B6E" w:rsidR="00D51486" w:rsidRDefault="00D51486">
      <w:pPr>
        <w:rPr>
          <w:rFonts w:eastAsiaTheme="minorEastAsia"/>
          <w:sz w:val="32"/>
          <w:szCs w:val="32"/>
        </w:rPr>
      </w:pPr>
    </w:p>
    <w:p w14:paraId="55CD7702" w14:textId="77777777" w:rsidR="00D51486" w:rsidRDefault="00D51486">
      <w:pPr>
        <w:rPr>
          <w:rFonts w:eastAsiaTheme="minorEastAsia"/>
          <w:sz w:val="32"/>
          <w:szCs w:val="32"/>
        </w:rPr>
      </w:pPr>
    </w:p>
    <w:p w14:paraId="74BCA842" w14:textId="048FDE05" w:rsidR="00D51486" w:rsidRDefault="00D51486">
      <w:pPr>
        <w:rPr>
          <w:rFonts w:eastAsiaTheme="minorEastAsia"/>
          <w:sz w:val="32"/>
          <w:szCs w:val="32"/>
        </w:rPr>
      </w:pPr>
    </w:p>
    <w:p w14:paraId="1E452AFA" w14:textId="5E8E8565" w:rsidR="00D51486" w:rsidRDefault="00D51486">
      <w:pPr>
        <w:pBdr>
          <w:bottom w:val="single" w:sz="12" w:space="1" w:color="auto"/>
        </w:pBdr>
        <w:rPr>
          <w:rFonts w:eastAsiaTheme="minorEastAsia"/>
          <w:sz w:val="32"/>
          <w:szCs w:val="32"/>
        </w:rPr>
      </w:pPr>
    </w:p>
    <w:p w14:paraId="6C1BAB89" w14:textId="05BC04E7" w:rsidR="00D51486" w:rsidRDefault="00D5148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 группа:</w:t>
      </w:r>
    </w:p>
    <w:p w14:paraId="3C800C47" w14:textId="1763E5A0" w:rsidR="00D51486" w:rsidRDefault="00D51486">
      <w:pPr>
        <w:rPr>
          <w:rFonts w:eastAsiaTheme="minorEastAsia"/>
          <w:sz w:val="32"/>
          <w:szCs w:val="32"/>
        </w:rPr>
      </w:pPr>
    </w:p>
    <w:p w14:paraId="6E6CD8D4" w14:textId="60C73593" w:rsidR="00D51486" w:rsidRDefault="00D51486">
      <w:pPr>
        <w:rPr>
          <w:rFonts w:eastAsiaTheme="minorEastAsia"/>
          <w:sz w:val="32"/>
          <w:szCs w:val="32"/>
        </w:rPr>
      </w:pPr>
    </w:p>
    <w:p w14:paraId="555F2C48" w14:textId="3F32A4DE" w:rsidR="00D51486" w:rsidRDefault="00D51486">
      <w:pPr>
        <w:rPr>
          <w:rFonts w:eastAsiaTheme="minorEastAsia"/>
          <w:sz w:val="32"/>
          <w:szCs w:val="32"/>
        </w:rPr>
      </w:pPr>
    </w:p>
    <w:p w14:paraId="14EBA2E8" w14:textId="2ED551FC" w:rsidR="00D51486" w:rsidRDefault="00D51486">
      <w:pPr>
        <w:rPr>
          <w:rFonts w:eastAsiaTheme="minorEastAsia"/>
          <w:sz w:val="32"/>
          <w:szCs w:val="32"/>
        </w:rPr>
      </w:pPr>
    </w:p>
    <w:p w14:paraId="48B6F0C3" w14:textId="6A399087" w:rsidR="00D51486" w:rsidRPr="00D51486" w:rsidRDefault="00D5148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__________________________________________________________3 группа:</w:t>
      </w:r>
    </w:p>
    <w:p w14:paraId="076F70E7" w14:textId="1914CF49" w:rsidR="00DE5636" w:rsidRDefault="00DE5636">
      <w:pPr>
        <w:rPr>
          <w:sz w:val="32"/>
          <w:szCs w:val="32"/>
        </w:rPr>
      </w:pPr>
    </w:p>
    <w:p w14:paraId="4E60F44B" w14:textId="7888B3BD" w:rsidR="00D51486" w:rsidRDefault="00D51486">
      <w:pPr>
        <w:rPr>
          <w:sz w:val="32"/>
          <w:szCs w:val="32"/>
        </w:rPr>
      </w:pPr>
    </w:p>
    <w:p w14:paraId="2F645957" w14:textId="37C425DD" w:rsidR="00D51486" w:rsidRDefault="00D51486">
      <w:pPr>
        <w:rPr>
          <w:sz w:val="32"/>
          <w:szCs w:val="32"/>
        </w:rPr>
      </w:pPr>
    </w:p>
    <w:p w14:paraId="7AED5F28" w14:textId="7F68737E" w:rsidR="00D51486" w:rsidRDefault="00D5148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523B39D" w14:textId="42B781CC" w:rsidR="00D51486" w:rsidRDefault="00D514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3 группа:</w:t>
      </w:r>
    </w:p>
    <w:p w14:paraId="14FB42E2" w14:textId="63C0A7A8" w:rsidR="00D51486" w:rsidRDefault="00D51486">
      <w:pPr>
        <w:rPr>
          <w:sz w:val="32"/>
          <w:szCs w:val="32"/>
        </w:rPr>
      </w:pPr>
      <w:r w:rsidRPr="00D51486">
        <w:rPr>
          <w:sz w:val="32"/>
          <w:szCs w:val="32"/>
        </w:rPr>
        <w:t>Два велосипедиста одновременно отправляются в 60-километровый пробег. Первый едет со скоростью на 10 км/ч большей, чем второй, и прибывает к финишу на 3 часа раньше второго. Найдите скорость велосипедиста, пришедшего к финишу вторым.</w:t>
      </w:r>
    </w:p>
    <w:p w14:paraId="70ECD1A3" w14:textId="42ECBD16" w:rsidR="00D51486" w:rsidRDefault="00D51486">
      <w:pPr>
        <w:rPr>
          <w:sz w:val="32"/>
          <w:szCs w:val="32"/>
        </w:rPr>
      </w:pPr>
      <w:r>
        <w:rPr>
          <w:sz w:val="32"/>
          <w:szCs w:val="32"/>
        </w:rPr>
        <w:t xml:space="preserve">РЕШЕНИЕ: </w:t>
      </w:r>
    </w:p>
    <w:p w14:paraId="0F1EC9F7" w14:textId="62E8550B" w:rsidR="00D51486" w:rsidRDefault="00D51486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Пусть скорость второго велосипедиста х (км/ч), тогда скорость первого</w:t>
      </w:r>
      <w:r w:rsidR="001E7A8E">
        <w:rPr>
          <w:sz w:val="32"/>
          <w:szCs w:val="32"/>
        </w:rPr>
        <w:t xml:space="preserve"> велосипедиста равна х+10 (км/ч). Время движения первого велосипедиста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x+10</m:t>
            </m:r>
          </m:den>
        </m:f>
      </m:oMath>
      <w:r w:rsidR="001E7A8E">
        <w:rPr>
          <w:rFonts w:eastAsiaTheme="minorEastAsia"/>
          <w:sz w:val="32"/>
          <w:szCs w:val="32"/>
        </w:rPr>
        <w:t xml:space="preserve"> ч., а второго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 w:rsidR="001E7A8E">
        <w:rPr>
          <w:rFonts w:eastAsiaTheme="minorEastAsia"/>
          <w:sz w:val="32"/>
          <w:szCs w:val="32"/>
        </w:rPr>
        <w:t xml:space="preserve"> ч. Так как первый прибыл к финишу раньше на 3 часа, 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 w:rsidR="001E7A8E">
        <w:rPr>
          <w:rFonts w:eastAsiaTheme="minorEastAsia"/>
          <w:sz w:val="32"/>
          <w:szCs w:val="32"/>
        </w:rPr>
        <w:t>. Составим уравнение:</w:t>
      </w:r>
    </w:p>
    <w:p w14:paraId="0FE54D33" w14:textId="79F1D3CC" w:rsidR="001E7A8E" w:rsidRDefault="001E7A8E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x+10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3</m:t>
        </m:r>
      </m:oMath>
      <w:r>
        <w:rPr>
          <w:rFonts w:eastAsiaTheme="minorEastAsia"/>
          <w:sz w:val="32"/>
          <w:szCs w:val="32"/>
        </w:rPr>
        <w:t xml:space="preserve">    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60⋅x=60⋅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x+10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+3x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x+10</m:t>
            </m:r>
          </m:e>
        </m:d>
      </m:oMath>
      <w:r>
        <w:rPr>
          <w:rFonts w:eastAsiaTheme="minorEastAsia"/>
          <w:sz w:val="32"/>
          <w:szCs w:val="32"/>
        </w:rPr>
        <w:t xml:space="preserve">  </w:t>
      </w:r>
    </w:p>
    <w:p w14:paraId="06137DB0" w14:textId="4D573E1B" w:rsidR="001E7A8E" w:rsidRDefault="001E7A8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x≠0,x≠-10</m:t>
        </m:r>
      </m:oMath>
    </w:p>
    <w:p w14:paraId="26F67B89" w14:textId="24B26B29" w:rsidR="001E7A8E" w:rsidRPr="001E7A8E" w:rsidRDefault="001E7A8E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+30x-600=0</m:t>
          </m:r>
        </m:oMath>
      </m:oMathPara>
    </w:p>
    <w:p w14:paraId="6BC5B98A" w14:textId="06ECE12E" w:rsidR="001E7A8E" w:rsidRPr="00834774" w:rsidRDefault="00834774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2⋅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+10x-200=0</m:t>
          </m:r>
        </m:oMath>
      </m:oMathPara>
    </w:p>
    <w:p w14:paraId="4887588F" w14:textId="18D8EB25" w:rsidR="00834774" w:rsidRPr="00834774" w:rsidRDefault="00834774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32"/>
              <w:szCs w:val="32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 w:cs="Cambria Math"/>
                  <w:sz w:val="32"/>
                  <w:szCs w:val="32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-4</m:t>
                  </m:r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*1*(-200)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 w:cs="Cambria Math"/>
                  <w:sz w:val="32"/>
                  <w:szCs w:val="32"/>
                </w:rPr>
                <m:t>*1</m:t>
              </m:r>
            </m:den>
          </m:f>
        </m:oMath>
      </m:oMathPara>
    </w:p>
    <w:p w14:paraId="54C1BA64" w14:textId="6D85B763" w:rsidR="00834774" w:rsidRDefault="00834774">
      <w:pPr>
        <w:rPr>
          <w:sz w:val="32"/>
          <w:szCs w:val="32"/>
        </w:rPr>
      </w:pPr>
      <w:r>
        <w:rPr>
          <w:sz w:val="32"/>
          <w:szCs w:val="32"/>
        </w:rPr>
        <w:t>Х=-10 х=20</w:t>
      </w:r>
    </w:p>
    <w:p w14:paraId="3DD9361E" w14:textId="7003030D" w:rsidR="00834774" w:rsidRDefault="00834774">
      <w:pPr>
        <w:rPr>
          <w:sz w:val="32"/>
          <w:szCs w:val="32"/>
        </w:rPr>
      </w:pPr>
      <w:r>
        <w:rPr>
          <w:sz w:val="32"/>
          <w:szCs w:val="32"/>
        </w:rPr>
        <w:t>Ответ: 20 км/ч</w:t>
      </w:r>
    </w:p>
    <w:p w14:paraId="3E98FB3D" w14:textId="77777777" w:rsidR="00834774" w:rsidRDefault="0083477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C400B6B" w14:textId="3E17FB51" w:rsidR="00834774" w:rsidRDefault="00834774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группа:</w:t>
      </w:r>
    </w:p>
    <w:p w14:paraId="3911206D" w14:textId="6115D2CF" w:rsidR="00834774" w:rsidRDefault="00834774">
      <w:pPr>
        <w:rPr>
          <w:sz w:val="32"/>
          <w:szCs w:val="32"/>
        </w:rPr>
      </w:pPr>
    </w:p>
    <w:p w14:paraId="1D45278B" w14:textId="010AB8E5" w:rsidR="00834774" w:rsidRDefault="00834774">
      <w:pPr>
        <w:rPr>
          <w:sz w:val="32"/>
          <w:szCs w:val="32"/>
        </w:rPr>
      </w:pPr>
    </w:p>
    <w:p w14:paraId="1363E1EA" w14:textId="79DE94BD" w:rsidR="00834774" w:rsidRDefault="00834774">
      <w:pPr>
        <w:rPr>
          <w:sz w:val="32"/>
          <w:szCs w:val="32"/>
        </w:rPr>
      </w:pPr>
    </w:p>
    <w:p w14:paraId="6AFD0DFB" w14:textId="090E4D66" w:rsidR="00834774" w:rsidRDefault="00834774">
      <w:pPr>
        <w:rPr>
          <w:sz w:val="32"/>
          <w:szCs w:val="32"/>
        </w:rPr>
      </w:pPr>
    </w:p>
    <w:p w14:paraId="04BBF53C" w14:textId="39BBB499" w:rsidR="00834774" w:rsidRDefault="00834774">
      <w:pPr>
        <w:rPr>
          <w:sz w:val="32"/>
          <w:szCs w:val="32"/>
        </w:rPr>
      </w:pPr>
    </w:p>
    <w:p w14:paraId="710C1517" w14:textId="77920671" w:rsidR="00834774" w:rsidRDefault="00834774">
      <w:pPr>
        <w:rPr>
          <w:sz w:val="32"/>
          <w:szCs w:val="32"/>
        </w:rPr>
      </w:pPr>
    </w:p>
    <w:p w14:paraId="380E1D41" w14:textId="1085185D" w:rsidR="00834774" w:rsidRDefault="00834774">
      <w:pPr>
        <w:rPr>
          <w:sz w:val="32"/>
          <w:szCs w:val="32"/>
        </w:rPr>
      </w:pPr>
    </w:p>
    <w:p w14:paraId="5D0461C7" w14:textId="0C27FFC4" w:rsidR="00834774" w:rsidRDefault="00834774">
      <w:pPr>
        <w:rPr>
          <w:sz w:val="32"/>
          <w:szCs w:val="32"/>
        </w:rPr>
      </w:pPr>
    </w:p>
    <w:p w14:paraId="758BA7F7" w14:textId="09B79D8E" w:rsidR="00834774" w:rsidRDefault="00834774">
      <w:pPr>
        <w:pBdr>
          <w:bottom w:val="single" w:sz="12" w:space="1" w:color="auto"/>
        </w:pBdr>
        <w:rPr>
          <w:sz w:val="32"/>
          <w:szCs w:val="32"/>
        </w:rPr>
      </w:pPr>
    </w:p>
    <w:p w14:paraId="439D2E30" w14:textId="717BC0DF" w:rsidR="00834774" w:rsidRPr="001E7A8E" w:rsidRDefault="00834774">
      <w:pPr>
        <w:rPr>
          <w:sz w:val="32"/>
          <w:szCs w:val="32"/>
        </w:rPr>
      </w:pPr>
      <w:r>
        <w:rPr>
          <w:sz w:val="32"/>
          <w:szCs w:val="32"/>
        </w:rPr>
        <w:t>1 группа:</w:t>
      </w:r>
      <w:bookmarkStart w:id="0" w:name="_GoBack"/>
      <w:bookmarkEnd w:id="0"/>
    </w:p>
    <w:sectPr w:rsidR="00834774" w:rsidRPr="001E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00"/>
    <w:rsid w:val="000F21F5"/>
    <w:rsid w:val="001C2542"/>
    <w:rsid w:val="001E7A8E"/>
    <w:rsid w:val="00312600"/>
    <w:rsid w:val="006F4E04"/>
    <w:rsid w:val="00811426"/>
    <w:rsid w:val="00834774"/>
    <w:rsid w:val="00D51486"/>
    <w:rsid w:val="00D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036D"/>
  <w15:chartTrackingRefBased/>
  <w15:docId w15:val="{089819AB-1B27-4498-82D0-5E772E3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7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ЦОС-11-1</dc:creator>
  <cp:keywords/>
  <dc:description/>
  <cp:lastModifiedBy>ЦОС-11-1</cp:lastModifiedBy>
  <cp:revision>2</cp:revision>
  <dcterms:created xsi:type="dcterms:W3CDTF">2025-02-04T16:46:00Z</dcterms:created>
  <dcterms:modified xsi:type="dcterms:W3CDTF">2025-02-04T17:52:00Z</dcterms:modified>
</cp:coreProperties>
</file>