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5D76E" w14:textId="32256D1D" w:rsidR="00864422" w:rsidRPr="00A506D3" w:rsidRDefault="000775D5" w:rsidP="00FE6AF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урока 4</w:t>
      </w:r>
      <w:r w:rsidR="00FE6AF3"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</w:t>
      </w:r>
      <w:r w:rsidR="00986E8C"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01666378" w14:textId="0EFEB527" w:rsidR="00FE6AF3" w:rsidRPr="00A506D3" w:rsidRDefault="00FE6AF3" w:rsidP="00FE6AF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«Время первых»</w:t>
      </w:r>
    </w:p>
    <w:p w14:paraId="5C7842E7" w14:textId="77777777" w:rsidR="00986E8C" w:rsidRPr="00A506D3" w:rsidRDefault="00986E8C" w:rsidP="00FE6AF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2FB56ED" w14:textId="2B0AB35E" w:rsidR="00A506D3" w:rsidRPr="00A506D3" w:rsidRDefault="00986E8C" w:rsidP="00A506D3">
      <w:pPr>
        <w:pStyle w:val="a4"/>
        <w:shd w:val="clear" w:color="auto" w:fill="FFFFFF"/>
        <w:spacing w:before="0" w:beforeAutospacing="0" w:after="90" w:afterAutospacing="0"/>
        <w:ind w:firstLine="708"/>
        <w:jc w:val="both"/>
        <w:rPr>
          <w:color w:val="333333"/>
          <w:sz w:val="28"/>
          <w:szCs w:val="28"/>
        </w:rPr>
      </w:pPr>
      <w:r w:rsidRPr="00A506D3">
        <w:rPr>
          <w:color w:val="000000"/>
          <w:sz w:val="28"/>
          <w:szCs w:val="28"/>
          <w:shd w:val="clear" w:color="auto" w:fill="FFFFFF"/>
        </w:rPr>
        <w:t xml:space="preserve">Урок «Окружающего мира» представлен в рамках преемственности и проводится вместе с учителем географии. </w:t>
      </w:r>
      <w:r w:rsidRPr="00A506D3">
        <w:rPr>
          <w:color w:val="333333"/>
          <w:sz w:val="28"/>
          <w:szCs w:val="28"/>
          <w:shd w:val="clear" w:color="auto" w:fill="FFFFFF"/>
        </w:rPr>
        <w:t>Переход из начальной школы в основную, по праву считается одной из наиболее сложных проблем, а адаптация в пятом классе - один из труднейших периодов школьного образования.</w:t>
      </w:r>
      <w:r w:rsidR="00A506D3" w:rsidRPr="00A506D3">
        <w:rPr>
          <w:color w:val="333333"/>
          <w:sz w:val="28"/>
          <w:szCs w:val="28"/>
          <w:shd w:val="clear" w:color="auto" w:fill="FFFFFF"/>
        </w:rPr>
        <w:t xml:space="preserve"> На уроках ученики начальной школы</w:t>
      </w:r>
      <w:r w:rsidR="00A506D3" w:rsidRPr="00A506D3">
        <w:rPr>
          <w:color w:val="000000"/>
          <w:sz w:val="28"/>
          <w:szCs w:val="28"/>
          <w:shd w:val="clear" w:color="auto" w:fill="FFFFFF"/>
        </w:rPr>
        <w:t xml:space="preserve"> постепенно знакомятся с учителями из старшей школы, привыкают к их требованиям. </w:t>
      </w:r>
      <w:r w:rsidR="00A506D3" w:rsidRPr="00A506D3">
        <w:rPr>
          <w:color w:val="333333"/>
          <w:sz w:val="28"/>
          <w:szCs w:val="28"/>
          <w:shd w:val="clear" w:color="auto" w:fill="FFFFFF"/>
        </w:rPr>
        <w:t xml:space="preserve"> </w:t>
      </w:r>
      <w:r w:rsidR="00A506D3" w:rsidRPr="00A506D3">
        <w:rPr>
          <w:color w:val="333333"/>
          <w:sz w:val="28"/>
          <w:szCs w:val="28"/>
        </w:rPr>
        <w:t>Преемственность - объективная необходимая связь между новым и старым в процессе развития. Непрерывность образования понимается как обеспечение этой необходимой связи, как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 для обеспечения преемственности в развитии ребенка.</w:t>
      </w:r>
    </w:p>
    <w:p w14:paraId="6A666ADD" w14:textId="548FE9CD" w:rsidR="00986E8C" w:rsidRPr="00A506D3" w:rsidRDefault="00986E8C" w:rsidP="00986E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0093058" w14:textId="6B9075C2" w:rsidR="00A506D3" w:rsidRPr="00A506D3" w:rsidRDefault="00A506D3" w:rsidP="00986E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00292DB" w14:textId="799584E8" w:rsidR="00A506D3" w:rsidRPr="00A506D3" w:rsidRDefault="00A506D3" w:rsidP="00A50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урока в рамках преемственности.</w:t>
      </w:r>
    </w:p>
    <w:p w14:paraId="7818A034" w14:textId="4EFF5108" w:rsidR="00A506D3" w:rsidRDefault="00A506D3" w:rsidP="00A50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«Время первых»</w:t>
      </w:r>
    </w:p>
    <w:p w14:paraId="33D48FA0" w14:textId="77777777" w:rsidR="00A506D3" w:rsidRPr="00A506D3" w:rsidRDefault="00A506D3" w:rsidP="00A50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259FE75" w14:textId="3E5BEEEA" w:rsidR="00A506D3" w:rsidRDefault="00A506D3" w:rsidP="00A506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506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50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Сформировать представление о первых путешественниках, которые становятся первооткрывателями материков.</w:t>
      </w:r>
    </w:p>
    <w:p w14:paraId="67E94F9C" w14:textId="7CC45A33" w:rsidR="00A506D3" w:rsidRPr="00A506D3" w:rsidRDefault="00A506D3" w:rsidP="00A506D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06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008A1031" w14:textId="77777777" w:rsidR="00A506D3" w:rsidRPr="00A506D3" w:rsidRDefault="00A506D3" w:rsidP="00A506D3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06D3">
        <w:rPr>
          <w:rStyle w:val="c0"/>
          <w:i/>
          <w:color w:val="000000"/>
          <w:sz w:val="28"/>
          <w:szCs w:val="28"/>
        </w:rPr>
        <w:t>Предметные:</w:t>
      </w:r>
    </w:p>
    <w:p w14:paraId="3A8A9A4A" w14:textId="77777777" w:rsidR="00A506D3" w:rsidRDefault="00A506D3" w:rsidP="00A506D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 xml:space="preserve">Объяснять результаты выдающихся географических открытий и путешествий, влияние путешествий на развитие географических знаний. </w:t>
      </w:r>
    </w:p>
    <w:p w14:paraId="6DD568CE" w14:textId="77777777" w:rsidR="00A506D3" w:rsidRDefault="00A506D3" w:rsidP="00A506D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>Определять и показывать на карте маршруты путешеств</w:t>
      </w:r>
      <w:r>
        <w:rPr>
          <w:rStyle w:val="c0"/>
          <w:color w:val="000000"/>
          <w:sz w:val="28"/>
          <w:szCs w:val="28"/>
        </w:rPr>
        <w:t xml:space="preserve">ий. </w:t>
      </w:r>
    </w:p>
    <w:p w14:paraId="4B9BD80E" w14:textId="43354644" w:rsidR="00A506D3" w:rsidRPr="00A506D3" w:rsidRDefault="00A506D3" w:rsidP="00A506D3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Формулировать вывод о </w:t>
      </w:r>
      <w:proofErr w:type="gramStart"/>
      <w:r>
        <w:rPr>
          <w:rStyle w:val="c0"/>
          <w:color w:val="000000"/>
          <w:sz w:val="28"/>
          <w:szCs w:val="28"/>
        </w:rPr>
        <w:t xml:space="preserve">роли </w:t>
      </w:r>
      <w:r w:rsidRPr="00A506D3">
        <w:rPr>
          <w:rStyle w:val="c0"/>
          <w:color w:val="000000"/>
          <w:sz w:val="28"/>
          <w:szCs w:val="28"/>
        </w:rPr>
        <w:t xml:space="preserve"> путешественников</w:t>
      </w:r>
      <w:proofErr w:type="gramEnd"/>
      <w:r w:rsidRPr="00A506D3">
        <w:rPr>
          <w:rStyle w:val="c0"/>
          <w:color w:val="000000"/>
          <w:sz w:val="28"/>
          <w:szCs w:val="28"/>
        </w:rPr>
        <w:t xml:space="preserve"> в исследовании Земли.</w:t>
      </w:r>
    </w:p>
    <w:p w14:paraId="34BC6A07" w14:textId="77777777" w:rsidR="00A506D3" w:rsidRPr="00A506D3" w:rsidRDefault="00A506D3" w:rsidP="00A506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506D3">
        <w:rPr>
          <w:rStyle w:val="c0"/>
          <w:i/>
          <w:color w:val="000000"/>
          <w:sz w:val="28"/>
          <w:szCs w:val="28"/>
        </w:rPr>
        <w:t>Метапредметные</w:t>
      </w:r>
      <w:proofErr w:type="spellEnd"/>
      <w:r w:rsidRPr="00A506D3">
        <w:rPr>
          <w:rStyle w:val="c0"/>
          <w:color w:val="000000"/>
          <w:sz w:val="28"/>
          <w:szCs w:val="28"/>
        </w:rPr>
        <w:t>:</w:t>
      </w:r>
    </w:p>
    <w:p w14:paraId="4112E1A9" w14:textId="77777777" w:rsidR="00A506D3" w:rsidRDefault="00A506D3" w:rsidP="00A506D3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>Умение работать с различными источниками информации.</w:t>
      </w:r>
    </w:p>
    <w:p w14:paraId="07D72563" w14:textId="77777777" w:rsidR="00A506D3" w:rsidRDefault="00A506D3" w:rsidP="00A506D3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 xml:space="preserve"> Выделять главное в тексте. </w:t>
      </w:r>
    </w:p>
    <w:p w14:paraId="26BF6F8C" w14:textId="77777777" w:rsidR="00A506D3" w:rsidRDefault="00A506D3" w:rsidP="00A506D3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 xml:space="preserve">Структурировать учебный материал. </w:t>
      </w:r>
    </w:p>
    <w:p w14:paraId="3B3C64C9" w14:textId="63C20ED2" w:rsidR="00A506D3" w:rsidRPr="00A506D3" w:rsidRDefault="00A506D3" w:rsidP="00A506D3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>Преобразовывать текст в табличную форму.</w:t>
      </w:r>
    </w:p>
    <w:p w14:paraId="16F34F7C" w14:textId="1A4ED78C" w:rsidR="00A506D3" w:rsidRPr="00A506D3" w:rsidRDefault="00A506D3" w:rsidP="00A506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6D3">
        <w:rPr>
          <w:rStyle w:val="c0"/>
          <w:i/>
          <w:color w:val="000000"/>
          <w:sz w:val="28"/>
          <w:szCs w:val="28"/>
        </w:rPr>
        <w:t>Личностные</w:t>
      </w:r>
      <w:r w:rsidRPr="00A506D3">
        <w:rPr>
          <w:rStyle w:val="c0"/>
          <w:color w:val="000000"/>
          <w:sz w:val="28"/>
          <w:szCs w:val="28"/>
        </w:rPr>
        <w:t>:</w:t>
      </w:r>
    </w:p>
    <w:p w14:paraId="2CA0D36A" w14:textId="77777777" w:rsidR="00A506D3" w:rsidRDefault="00A506D3" w:rsidP="00A506D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06D3">
        <w:rPr>
          <w:rStyle w:val="c0"/>
          <w:color w:val="000000"/>
          <w:sz w:val="28"/>
          <w:szCs w:val="28"/>
        </w:rPr>
        <w:t>Понимание роли путешестви</w:t>
      </w:r>
      <w:r>
        <w:rPr>
          <w:rStyle w:val="c0"/>
          <w:color w:val="000000"/>
          <w:sz w:val="28"/>
          <w:szCs w:val="28"/>
        </w:rPr>
        <w:t>й в формировании знаний о Земле.</w:t>
      </w:r>
    </w:p>
    <w:p w14:paraId="144496C9" w14:textId="4B9C36A6" w:rsidR="00A506D3" w:rsidRDefault="00A506D3" w:rsidP="00A506D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 w:rsidRPr="00A506D3">
        <w:rPr>
          <w:rStyle w:val="c0"/>
          <w:color w:val="000000"/>
          <w:sz w:val="28"/>
          <w:szCs w:val="28"/>
        </w:rPr>
        <w:t xml:space="preserve">важение к истории, образу жизни других народов, толерантность. </w:t>
      </w:r>
    </w:p>
    <w:p w14:paraId="42E95239" w14:textId="758D07B3" w:rsidR="00AD1334" w:rsidRDefault="00AD1334" w:rsidP="00A506D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в группах, умение слушать друг друга.</w:t>
      </w:r>
    </w:p>
    <w:p w14:paraId="3E6D6619" w14:textId="0342ED99" w:rsidR="00AD1334" w:rsidRDefault="00AD1334" w:rsidP="00AD1334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D1334">
        <w:rPr>
          <w:rStyle w:val="c0"/>
          <w:i/>
          <w:color w:val="000000"/>
          <w:sz w:val="28"/>
          <w:szCs w:val="28"/>
        </w:rPr>
        <w:t>Оборудование урока</w:t>
      </w:r>
      <w:r>
        <w:rPr>
          <w:rStyle w:val="c0"/>
          <w:color w:val="000000"/>
          <w:sz w:val="28"/>
          <w:szCs w:val="28"/>
        </w:rPr>
        <w:t xml:space="preserve">: электронная доска, распечатанные эмблемы, таблицы для закреплений, </w:t>
      </w:r>
      <w:r w:rsidR="00EA2733">
        <w:rPr>
          <w:rStyle w:val="c0"/>
          <w:color w:val="000000"/>
          <w:sz w:val="28"/>
          <w:szCs w:val="28"/>
        </w:rPr>
        <w:t xml:space="preserve">атлас, презентация, 4 </w:t>
      </w:r>
      <w:proofErr w:type="gramStart"/>
      <w:r w:rsidR="00EA2733">
        <w:rPr>
          <w:rStyle w:val="c0"/>
          <w:color w:val="000000"/>
          <w:sz w:val="28"/>
          <w:szCs w:val="28"/>
        </w:rPr>
        <w:t>фрагмента  карты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0F3D0112" w14:textId="26596062" w:rsidR="00A506D3" w:rsidRPr="00A506D3" w:rsidRDefault="00A506D3" w:rsidP="00A506D3">
      <w:pPr>
        <w:pStyle w:val="c1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2435A967" w14:textId="339B8AC2" w:rsidR="00A506D3" w:rsidRPr="00A506D3" w:rsidRDefault="00AD1334" w:rsidP="00A506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урока.</w:t>
      </w:r>
    </w:p>
    <w:p w14:paraId="5002912A" w14:textId="7047D223" w:rsidR="00FE6AF3" w:rsidRPr="00AD1334" w:rsidRDefault="00FE6AF3" w:rsidP="00FE6AF3">
      <w:pPr>
        <w:rPr>
          <w:rFonts w:ascii="Times New Roman" w:hAnsi="Times New Roman" w:cs="Times New Roman"/>
          <w:i/>
          <w:sz w:val="28"/>
          <w:szCs w:val="28"/>
        </w:rPr>
      </w:pPr>
      <w:r w:rsidRPr="00AD1334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9C0919" w:rsidRPr="00AD1334">
        <w:rPr>
          <w:rFonts w:ascii="Times New Roman" w:hAnsi="Times New Roman" w:cs="Times New Roman"/>
          <w:i/>
          <w:sz w:val="28"/>
          <w:szCs w:val="28"/>
        </w:rPr>
        <w:t>«</w:t>
      </w:r>
      <w:r w:rsidR="00AD1334" w:rsidRPr="00AD1334">
        <w:rPr>
          <w:rFonts w:ascii="Times New Roman" w:hAnsi="Times New Roman" w:cs="Times New Roman"/>
          <w:i/>
          <w:sz w:val="28"/>
          <w:szCs w:val="28"/>
        </w:rPr>
        <w:t>Дети Капитана Гранта</w:t>
      </w:r>
      <w:r w:rsidR="009C0919" w:rsidRPr="00AD1334">
        <w:rPr>
          <w:rFonts w:ascii="Times New Roman" w:hAnsi="Times New Roman" w:cs="Times New Roman"/>
          <w:i/>
          <w:sz w:val="28"/>
          <w:szCs w:val="28"/>
        </w:rPr>
        <w:t>»</w:t>
      </w:r>
    </w:p>
    <w:p w14:paraId="67AE79AC" w14:textId="0A2BC11D" w:rsidR="00986E8C" w:rsidRPr="00AD1334" w:rsidRDefault="009C0919" w:rsidP="00FE6AF3">
      <w:pPr>
        <w:rPr>
          <w:rFonts w:ascii="Times New Roman" w:hAnsi="Times New Roman" w:cs="Times New Roman"/>
          <w:i/>
          <w:sz w:val="28"/>
          <w:szCs w:val="28"/>
        </w:rPr>
      </w:pPr>
      <w:r w:rsidRPr="00AD13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Ребята при входе получают </w:t>
      </w:r>
      <w:proofErr w:type="gramStart"/>
      <w:r w:rsidRPr="00AD1334">
        <w:rPr>
          <w:rFonts w:ascii="Times New Roman" w:hAnsi="Times New Roman" w:cs="Times New Roman"/>
          <w:i/>
          <w:sz w:val="28"/>
          <w:szCs w:val="28"/>
        </w:rPr>
        <w:t>эмблему  с</w:t>
      </w:r>
      <w:proofErr w:type="gramEnd"/>
      <w:r w:rsidRPr="00AD1334">
        <w:rPr>
          <w:rFonts w:ascii="Times New Roman" w:hAnsi="Times New Roman" w:cs="Times New Roman"/>
          <w:i/>
          <w:sz w:val="28"/>
          <w:szCs w:val="28"/>
        </w:rPr>
        <w:t xml:space="preserve"> изображе</w:t>
      </w:r>
      <w:r w:rsidR="00986E8C" w:rsidRPr="00AD1334">
        <w:rPr>
          <w:rFonts w:ascii="Times New Roman" w:hAnsi="Times New Roman" w:cs="Times New Roman"/>
          <w:i/>
          <w:sz w:val="28"/>
          <w:szCs w:val="28"/>
        </w:rPr>
        <w:t>нием одного из четырех кораблей.</w:t>
      </w:r>
      <w:r w:rsidR="00AD1334" w:rsidRPr="00AD13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1334" w:rsidRPr="00AD1334">
        <w:rPr>
          <w:rFonts w:ascii="Times New Roman" w:hAnsi="Times New Roman" w:cs="Times New Roman"/>
          <w:i/>
          <w:sz w:val="28"/>
          <w:szCs w:val="28"/>
        </w:rPr>
        <w:t>( корабли</w:t>
      </w:r>
      <w:proofErr w:type="gramEnd"/>
      <w:r w:rsidR="00AD1334" w:rsidRPr="00AD1334">
        <w:rPr>
          <w:rFonts w:ascii="Times New Roman" w:hAnsi="Times New Roman" w:cs="Times New Roman"/>
          <w:i/>
          <w:sz w:val="28"/>
          <w:szCs w:val="28"/>
        </w:rPr>
        <w:t xml:space="preserve"> путешественников)</w:t>
      </w:r>
      <w:r w:rsidRPr="00AD1334">
        <w:rPr>
          <w:rFonts w:ascii="Times New Roman" w:hAnsi="Times New Roman" w:cs="Times New Roman"/>
          <w:i/>
          <w:sz w:val="28"/>
          <w:szCs w:val="28"/>
        </w:rPr>
        <w:t xml:space="preserve"> Рассаживаются за столы относительно тех кораблей, эмблемы которых вытащили .</w:t>
      </w:r>
    </w:p>
    <w:p w14:paraId="0596CF2C" w14:textId="77777777" w:rsidR="005F38C6" w:rsidRDefault="009C0919" w:rsidP="00FE6AF3">
      <w:pPr>
        <w:rPr>
          <w:rFonts w:ascii="Times New Roman" w:hAnsi="Times New Roman" w:cs="Times New Roman"/>
          <w:sz w:val="28"/>
          <w:szCs w:val="28"/>
        </w:rPr>
      </w:pPr>
      <w:r w:rsidRPr="00A506D3">
        <w:rPr>
          <w:rFonts w:ascii="Times New Roman" w:hAnsi="Times New Roman" w:cs="Times New Roman"/>
          <w:sz w:val="28"/>
          <w:szCs w:val="28"/>
        </w:rPr>
        <w:t xml:space="preserve"> (4 команды по 5 человек)</w:t>
      </w:r>
      <w:r w:rsidR="005F3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7D64C" w14:textId="181C0274" w:rsidR="009C0919" w:rsidRPr="005F38C6" w:rsidRDefault="005F38C6" w:rsidP="00FE6AF3">
      <w:pPr>
        <w:rPr>
          <w:rFonts w:ascii="Times New Roman" w:hAnsi="Times New Roman" w:cs="Times New Roman"/>
          <w:i/>
          <w:sz w:val="28"/>
          <w:szCs w:val="28"/>
        </w:rPr>
      </w:pPr>
      <w:r w:rsidRPr="005F38C6">
        <w:rPr>
          <w:rFonts w:ascii="Times New Roman" w:hAnsi="Times New Roman" w:cs="Times New Roman"/>
          <w:i/>
          <w:sz w:val="28"/>
          <w:szCs w:val="28"/>
        </w:rPr>
        <w:t xml:space="preserve">На столах стоят эмблемы кораблей, лежат бортовые журналы, ручки, атласы. </w:t>
      </w:r>
    </w:p>
    <w:p w14:paraId="2F34DEFA" w14:textId="0486904D" w:rsidR="009C0919" w:rsidRDefault="009C0919" w:rsidP="00FE6AF3">
      <w:pPr>
        <w:rPr>
          <w:rFonts w:ascii="Times New Roman" w:hAnsi="Times New Roman" w:cs="Times New Roman"/>
          <w:sz w:val="28"/>
          <w:szCs w:val="28"/>
        </w:rPr>
      </w:pPr>
    </w:p>
    <w:p w14:paraId="5A711B90" w14:textId="60D7BEC9" w:rsidR="00AD1334" w:rsidRDefault="00AD1334" w:rsidP="00FE6A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830"/>
        <w:gridCol w:w="3396"/>
        <w:gridCol w:w="3550"/>
      </w:tblGrid>
      <w:tr w:rsidR="00AD1334" w14:paraId="50AB8FF3" w14:textId="77777777" w:rsidTr="00A43DDA">
        <w:tc>
          <w:tcPr>
            <w:tcW w:w="2830" w:type="dxa"/>
          </w:tcPr>
          <w:p w14:paraId="64A19640" w14:textId="1FF1C217" w:rsidR="00AD1334" w:rsidRDefault="00AD1334" w:rsidP="00F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396" w:type="dxa"/>
          </w:tcPr>
          <w:p w14:paraId="260E10A9" w14:textId="7623E8D9" w:rsidR="00AD1334" w:rsidRDefault="00AD1334" w:rsidP="00F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50" w:type="dxa"/>
          </w:tcPr>
          <w:p w14:paraId="04A1DD18" w14:textId="094E84E1" w:rsidR="00AD1334" w:rsidRDefault="00AD1334" w:rsidP="00F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AD1334" w14:paraId="24B556D7" w14:textId="77777777" w:rsidTr="00A43DDA">
        <w:tc>
          <w:tcPr>
            <w:tcW w:w="2830" w:type="dxa"/>
          </w:tcPr>
          <w:p w14:paraId="047ECFF4" w14:textId="77777777" w:rsidR="00AD1334" w:rsidRDefault="00AD1334" w:rsidP="00AD1334">
            <w:pPr>
              <w:rPr>
                <w:rFonts w:ascii="Times New Roman" w:hAnsi="Times New Roman" w:cs="Times New Roman"/>
                <w:i/>
              </w:rPr>
            </w:pPr>
            <w:r w:rsidRPr="00AD1334">
              <w:rPr>
                <w:rFonts w:ascii="Times New Roman" w:hAnsi="Times New Roman" w:cs="Times New Roman"/>
                <w:i/>
              </w:rPr>
              <w:t>Организационный этап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39E3" w14:textId="3F47BF33" w:rsidR="00AD1334" w:rsidRPr="00AD1334" w:rsidRDefault="009F5DCA" w:rsidP="00AD13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(5</w:t>
            </w:r>
            <w:r w:rsidR="00AD1334">
              <w:rPr>
                <w:rFonts w:ascii="Times New Roman" w:hAnsi="Times New Roman" w:cs="Times New Roman"/>
                <w:i/>
              </w:rPr>
              <w:t xml:space="preserve"> мин)</w:t>
            </w:r>
          </w:p>
        </w:tc>
        <w:tc>
          <w:tcPr>
            <w:tcW w:w="3396" w:type="dxa"/>
          </w:tcPr>
          <w:p w14:paraId="2DB5A3B2" w14:textId="266643D8" w:rsidR="00AD1334" w:rsidRPr="00A43DDA" w:rsidRDefault="00AD1334" w:rsidP="00AD133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334">
              <w:rPr>
                <w:rFonts w:ascii="Times New Roman" w:hAnsi="Times New Roman" w:cs="Times New Roman"/>
              </w:rPr>
              <w:t xml:space="preserve">Добрый день, дорогие ребята. </w:t>
            </w:r>
            <w:proofErr w:type="gramStart"/>
            <w:r w:rsidRPr="00AD1334">
              <w:rPr>
                <w:rFonts w:ascii="Times New Roman" w:hAnsi="Times New Roman" w:cs="Times New Roman"/>
              </w:rPr>
              <w:t>( новый</w:t>
            </w:r>
            <w:proofErr w:type="gramEnd"/>
            <w:r w:rsidRPr="00AD1334">
              <w:rPr>
                <w:rFonts w:ascii="Times New Roman" w:hAnsi="Times New Roman" w:cs="Times New Roman"/>
              </w:rPr>
              <w:t xml:space="preserve"> учитель представляется). Посмотрите, пожалуйста, на </w:t>
            </w:r>
            <w:proofErr w:type="gramStart"/>
            <w:r w:rsidRPr="00AD1334">
              <w:rPr>
                <w:rFonts w:ascii="Times New Roman" w:hAnsi="Times New Roman" w:cs="Times New Roman"/>
              </w:rPr>
              <w:t>слайд .</w:t>
            </w:r>
            <w:proofErr w:type="gramEnd"/>
            <w:r w:rsidRPr="00AD1334">
              <w:rPr>
                <w:rFonts w:ascii="Times New Roman" w:hAnsi="Times New Roman" w:cs="Times New Roman"/>
              </w:rPr>
              <w:t xml:space="preserve"> Как вы думаете, для чего нужны все эти предметы </w:t>
            </w:r>
            <w:proofErr w:type="gramStart"/>
            <w:r w:rsidRPr="00AD1334">
              <w:rPr>
                <w:rFonts w:ascii="Times New Roman" w:hAnsi="Times New Roman" w:cs="Times New Roman"/>
                <w:color w:val="000000" w:themeColor="text1"/>
              </w:rPr>
              <w:t>( на</w:t>
            </w:r>
            <w:proofErr w:type="gramEnd"/>
            <w:r w:rsidRPr="00AD1334">
              <w:rPr>
                <w:rFonts w:ascii="Times New Roman" w:hAnsi="Times New Roman" w:cs="Times New Roman"/>
                <w:color w:val="000000" w:themeColor="text1"/>
              </w:rPr>
              <w:t xml:space="preserve"> слайде </w:t>
            </w:r>
            <w:r w:rsidRPr="00AD1334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Pr="00A43DDA">
              <w:rPr>
                <w:rFonts w:ascii="Times New Roman" w:hAnsi="Times New Roman" w:cs="Times New Roman"/>
                <w:color w:val="000000" w:themeColor="text1"/>
              </w:rPr>
              <w:t>компас, корабль, карта, подзорная труба)</w:t>
            </w:r>
          </w:p>
          <w:p w14:paraId="3C4578C1" w14:textId="5036624C" w:rsidR="00AD1334" w:rsidRPr="00AD1334" w:rsidRDefault="00AD1334" w:rsidP="00AD1334">
            <w:pPr>
              <w:jc w:val="both"/>
              <w:rPr>
                <w:rFonts w:ascii="Times New Roman" w:hAnsi="Times New Roman" w:cs="Times New Roman"/>
              </w:rPr>
            </w:pPr>
          </w:p>
          <w:p w14:paraId="5972FBD2" w14:textId="326CB384" w:rsidR="00AD1334" w:rsidRPr="00AD1334" w:rsidRDefault="00AD1334" w:rsidP="00AD13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Правильно,  сегодня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D1334">
              <w:rPr>
                <w:rFonts w:ascii="Times New Roman" w:hAnsi="Times New Roman" w:cs="Times New Roman"/>
              </w:rPr>
              <w:t xml:space="preserve"> мы с вами отправимся в путешествия на определенных кораблях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334">
              <w:rPr>
                <w:rFonts w:ascii="Times New Roman" w:hAnsi="Times New Roman" w:cs="Times New Roman"/>
              </w:rPr>
              <w:t>.А как вы думаете , какими качествами должен обладать путешественник?</w:t>
            </w:r>
          </w:p>
          <w:p w14:paraId="5165E3D0" w14:textId="33EEDD1B" w:rsidR="00AD1334" w:rsidRDefault="00AD1334" w:rsidP="00AD1334">
            <w:pPr>
              <w:jc w:val="both"/>
              <w:rPr>
                <w:rFonts w:ascii="Times New Roman" w:hAnsi="Times New Roman" w:cs="Times New Roman"/>
              </w:rPr>
            </w:pPr>
          </w:p>
          <w:p w14:paraId="6DA53397" w14:textId="7D73D111" w:rsidR="00AD1334" w:rsidRPr="00AD1334" w:rsidRDefault="00AD1334" w:rsidP="00AD13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-Друзья, мы отправляемся с вами в далекое путешествие!</w:t>
            </w:r>
          </w:p>
          <w:p w14:paraId="7CBFA6C8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14:paraId="37148EB0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2A49C66A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192BDC72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28DFE843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531017E3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590A1B8E" w14:textId="723DE6DE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0A97FF29" w14:textId="77777777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2EDC9447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  <w:r w:rsidRPr="00AD1334">
              <w:rPr>
                <w:rFonts w:ascii="Times New Roman" w:hAnsi="Times New Roman" w:cs="Times New Roman"/>
              </w:rPr>
              <w:t>- Для путешествий</w:t>
            </w:r>
          </w:p>
          <w:p w14:paraId="7F2B7B78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4639AA83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542B142D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2F29AAEC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44D844C3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2D9841D0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354667C4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62642BBD" w14:textId="77777777" w:rsidR="00AD1334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5F6E4762" w14:textId="618E8771" w:rsidR="00AD1334" w:rsidRPr="00AD1334" w:rsidRDefault="00AD1334" w:rsidP="00FE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-Ум, сообразительность, смелость, отвага и т.д.</w:t>
            </w:r>
          </w:p>
        </w:tc>
      </w:tr>
      <w:tr w:rsidR="00AD1334" w14:paraId="4012A1C3" w14:textId="77777777" w:rsidTr="00A43DDA">
        <w:tc>
          <w:tcPr>
            <w:tcW w:w="2830" w:type="dxa"/>
          </w:tcPr>
          <w:p w14:paraId="5BD14095" w14:textId="05948E78" w:rsidR="00AD1334" w:rsidRPr="00AD1334" w:rsidRDefault="00AD1334" w:rsidP="00FE6A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33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</w:t>
            </w:r>
            <w:r w:rsidR="009F5DCA">
              <w:rPr>
                <w:rFonts w:ascii="Times New Roman" w:hAnsi="Times New Roman" w:cs="Times New Roman"/>
                <w:i/>
                <w:sz w:val="28"/>
                <w:szCs w:val="28"/>
              </w:rPr>
              <w:t>37 мин)</w:t>
            </w:r>
          </w:p>
        </w:tc>
        <w:tc>
          <w:tcPr>
            <w:tcW w:w="3396" w:type="dxa"/>
          </w:tcPr>
          <w:p w14:paraId="36D94F85" w14:textId="420B9EE1" w:rsidR="005F38C6" w:rsidRPr="0016588E" w:rsidRDefault="005F38C6" w:rsidP="005F38C6">
            <w:pPr>
              <w:jc w:val="both"/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 xml:space="preserve">До 15 века представления о </w:t>
            </w:r>
            <w:proofErr w:type="gramStart"/>
            <w:r w:rsidRPr="0016588E">
              <w:rPr>
                <w:rFonts w:ascii="Times New Roman" w:hAnsi="Times New Roman" w:cs="Times New Roman"/>
              </w:rPr>
              <w:t>Земле ,</w:t>
            </w:r>
            <w:proofErr w:type="gramEnd"/>
            <w:r w:rsidRPr="0016588E">
              <w:rPr>
                <w:rFonts w:ascii="Times New Roman" w:hAnsi="Times New Roman" w:cs="Times New Roman"/>
              </w:rPr>
              <w:t xml:space="preserve"> о расположении материков было очень не точным. На карте в то время было много белых пятен. В то время наступает период Великих Географических открытий, которые были совершены отважными путешественниками. Благодаря им преставления людей о планете навсегда изменилось, открылись новые горизонты, о которых ранее никто не думал.</w:t>
            </w:r>
          </w:p>
          <w:p w14:paraId="49CC83FF" w14:textId="77777777" w:rsidR="005F38C6" w:rsidRPr="0016588E" w:rsidRDefault="005F38C6" w:rsidP="005F38C6">
            <w:pPr>
              <w:pStyle w:val="a3"/>
              <w:rPr>
                <w:rFonts w:ascii="Times New Roman" w:hAnsi="Times New Roman" w:cs="Times New Roman"/>
              </w:rPr>
            </w:pPr>
          </w:p>
          <w:p w14:paraId="45F0AFF1" w14:textId="536C7AF1" w:rsidR="005F38C6" w:rsidRPr="0016588E" w:rsidRDefault="0016588E" w:rsidP="005F3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</w:t>
            </w:r>
            <w:r w:rsidR="005F38C6" w:rsidRPr="0016588E">
              <w:rPr>
                <w:rFonts w:ascii="Times New Roman" w:hAnsi="Times New Roman" w:cs="Times New Roman"/>
              </w:rPr>
              <w:t>ак, наши команды отправляются в путешест</w:t>
            </w:r>
            <w:r>
              <w:rPr>
                <w:rFonts w:ascii="Times New Roman" w:hAnsi="Times New Roman" w:cs="Times New Roman"/>
              </w:rPr>
              <w:t>вие по следам первооткрывателей</w:t>
            </w:r>
            <w:r w:rsidR="005F38C6" w:rsidRPr="0016588E">
              <w:rPr>
                <w:rFonts w:ascii="Times New Roman" w:hAnsi="Times New Roman" w:cs="Times New Roman"/>
              </w:rPr>
              <w:t>.</w:t>
            </w:r>
          </w:p>
          <w:p w14:paraId="663B01EC" w14:textId="77777777" w:rsidR="00AD1334" w:rsidRPr="0016588E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10F2A5F4" w14:textId="66E6322C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581340B3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4AFDC47F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lastRenderedPageBreak/>
              <w:t xml:space="preserve">А сейчас каждая из команд отправится по своему маршруту, </w:t>
            </w:r>
            <w:r w:rsidR="00A43DDA" w:rsidRPr="0016588E">
              <w:rPr>
                <w:rFonts w:ascii="Times New Roman" w:hAnsi="Times New Roman" w:cs="Times New Roman"/>
              </w:rPr>
              <w:t>во время путешествия вам необходимо заполнить бортовой журнал и подготовить отчет по плану, который указан в журнале.</w:t>
            </w:r>
          </w:p>
          <w:p w14:paraId="281749E2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088A08E1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26E49500" w14:textId="5E8ADEF4" w:rsidR="00A43DDA" w:rsidRPr="0016588E" w:rsidRDefault="00A43DDA" w:rsidP="00A43DDA">
            <w:pPr>
              <w:rPr>
                <w:rFonts w:ascii="Times New Roman" w:hAnsi="Times New Roman" w:cs="Times New Roman"/>
                <w:i/>
              </w:rPr>
            </w:pPr>
            <w:r w:rsidRPr="0016588E">
              <w:rPr>
                <w:rFonts w:ascii="Times New Roman" w:hAnsi="Times New Roman" w:cs="Times New Roman"/>
                <w:i/>
              </w:rPr>
              <w:t>Перед представлением экспедиций сказать- дорогие путешественники, после представления всех команд вы должны будете заполнить общий журнал э</w:t>
            </w:r>
            <w:r w:rsidR="0016588E">
              <w:rPr>
                <w:rFonts w:ascii="Times New Roman" w:hAnsi="Times New Roman" w:cs="Times New Roman"/>
                <w:i/>
              </w:rPr>
              <w:t>кспедиций. Слушайте внимательно</w:t>
            </w:r>
            <w:r w:rsidRPr="0016588E">
              <w:rPr>
                <w:rFonts w:ascii="Times New Roman" w:hAnsi="Times New Roman" w:cs="Times New Roman"/>
                <w:i/>
              </w:rPr>
              <w:t>.</w:t>
            </w:r>
          </w:p>
          <w:p w14:paraId="72951CBA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56411C85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1B185C4F" w14:textId="6059176F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29E668BE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Сейчас каждой команде мы раздадим рабочие листы, в которых содержится информация о всех 4 экспедициях. Так получилось, что не всю информацию здесь можно прочитать. Ваша задача заполнить недостающую информацию в рабочих листах.</w:t>
            </w:r>
          </w:p>
          <w:p w14:paraId="30914A0D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9694B0F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18F387CD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Дорогие экипажи, самым главным помощником в плавании всегда была карта, и мы не исключение с вами. У нас есть фрагменты карты, а ваша задача собрать эту карту и выяснить, к какой экспедиции она относится.</w:t>
            </w:r>
          </w:p>
          <w:p w14:paraId="0AA44CD1" w14:textId="10981D72" w:rsid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6AE59FC" w14:textId="59BEDB88" w:rsid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9F8D916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41F2C1B1" w14:textId="77777777" w:rsid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Отлично ребята, теперь мы попросим выйти к доске с картой по одному представителю от экипажа. Мы с вами открыли все белые пятна на географической карте, проследовали четко по маршрутам путешественников.</w:t>
            </w:r>
          </w:p>
          <w:p w14:paraId="4D975831" w14:textId="77777777" w:rsid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5A7831A" w14:textId="7BE43AEA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Уважаемые представители экипажей, выстройтесь, пожалуйста, в хронологическом порядке, как были открыты эти материки.</w:t>
            </w:r>
          </w:p>
        </w:tc>
        <w:tc>
          <w:tcPr>
            <w:tcW w:w="3550" w:type="dxa"/>
          </w:tcPr>
          <w:p w14:paraId="77C0BA95" w14:textId="77777777" w:rsidR="00AD1334" w:rsidRPr="0016588E" w:rsidRDefault="00AD1334" w:rsidP="00FE6AF3">
            <w:pPr>
              <w:rPr>
                <w:rFonts w:ascii="Times New Roman" w:hAnsi="Times New Roman" w:cs="Times New Roman"/>
              </w:rPr>
            </w:pPr>
          </w:p>
          <w:p w14:paraId="48F754A0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7F640187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7C12F2BD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1156D711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56E4FF7A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1F49C9E6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7C7379BF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6684A376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067CC253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1F5C3E86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535BF279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71A6537C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4D6F93BD" w14:textId="10C40C56" w:rsidR="005F38C6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042B3F18" w14:textId="11CD6B2C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719B6631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</w:p>
          <w:p w14:paraId="15ADCC14" w14:textId="77777777" w:rsidR="005F38C6" w:rsidRPr="0016588E" w:rsidRDefault="005F38C6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1 ЗАДАНИЕ.</w:t>
            </w:r>
          </w:p>
          <w:p w14:paraId="4CADA874" w14:textId="7A537665" w:rsidR="005F38C6" w:rsidRPr="0016588E" w:rsidRDefault="005F38C6" w:rsidP="005F38C6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 xml:space="preserve">Прочитать текст, познакомиться с вашим капитаном и маршрутом экспедиции. </w:t>
            </w:r>
            <w:r w:rsidR="0016588E">
              <w:rPr>
                <w:rFonts w:ascii="Times New Roman" w:hAnsi="Times New Roman" w:cs="Times New Roman"/>
              </w:rPr>
              <w:t>(</w:t>
            </w:r>
            <w:r w:rsidR="009F5DCA">
              <w:rPr>
                <w:rFonts w:ascii="Times New Roman" w:hAnsi="Times New Roman" w:cs="Times New Roman"/>
              </w:rPr>
              <w:t>5</w:t>
            </w:r>
            <w:r w:rsidRPr="0016588E">
              <w:rPr>
                <w:rFonts w:ascii="Times New Roman" w:hAnsi="Times New Roman" w:cs="Times New Roman"/>
              </w:rPr>
              <w:t xml:space="preserve"> мин)</w:t>
            </w:r>
          </w:p>
          <w:p w14:paraId="57D1C0C8" w14:textId="77777777" w:rsidR="005F38C6" w:rsidRPr="0016588E" w:rsidRDefault="005F38C6" w:rsidP="005F38C6">
            <w:pPr>
              <w:rPr>
                <w:rFonts w:ascii="Times New Roman" w:hAnsi="Times New Roman" w:cs="Times New Roman"/>
              </w:rPr>
            </w:pPr>
          </w:p>
          <w:p w14:paraId="1C08C867" w14:textId="5FDB93A1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5B6A5D8C" w14:textId="1A93AA70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2DFE57B7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1DBB6076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2 ЗАДАНИЕ.</w:t>
            </w:r>
          </w:p>
          <w:p w14:paraId="36E31D72" w14:textId="657A07B0" w:rsidR="00A43DDA" w:rsidRPr="0016588E" w:rsidRDefault="00A43DDA" w:rsidP="00FE6AF3">
            <w:pPr>
              <w:rPr>
                <w:rFonts w:ascii="Times New Roman" w:hAnsi="Times New Roman" w:cs="Times New Roman"/>
                <w:i/>
              </w:rPr>
            </w:pPr>
            <w:r w:rsidRPr="0016588E">
              <w:rPr>
                <w:rFonts w:ascii="Times New Roman" w:hAnsi="Times New Roman" w:cs="Times New Roman"/>
              </w:rPr>
              <w:t>Следуя по маршруту, необходимо вести бортовой журнал.</w:t>
            </w:r>
            <w:r w:rsidR="009F5DCA">
              <w:rPr>
                <w:rFonts w:ascii="Times New Roman" w:hAnsi="Times New Roman" w:cs="Times New Roman"/>
              </w:rPr>
              <w:t xml:space="preserve"> (6</w:t>
            </w:r>
            <w:r w:rsidRPr="0016588E">
              <w:rPr>
                <w:rFonts w:ascii="Times New Roman" w:hAnsi="Times New Roman" w:cs="Times New Roman"/>
              </w:rPr>
              <w:t xml:space="preserve"> мин</w:t>
            </w:r>
            <w:r w:rsidRPr="0016588E">
              <w:rPr>
                <w:rFonts w:ascii="Times New Roman" w:hAnsi="Times New Roman" w:cs="Times New Roman"/>
                <w:i/>
              </w:rPr>
              <w:t>)</w:t>
            </w:r>
          </w:p>
          <w:p w14:paraId="4A56F363" w14:textId="77777777" w:rsidR="00A43DDA" w:rsidRPr="0016588E" w:rsidRDefault="00A43DDA" w:rsidP="00FE6AF3">
            <w:pPr>
              <w:rPr>
                <w:rFonts w:ascii="Times New Roman" w:hAnsi="Times New Roman" w:cs="Times New Roman"/>
                <w:i/>
              </w:rPr>
            </w:pPr>
          </w:p>
          <w:p w14:paraId="6AAF87B9" w14:textId="77777777" w:rsidR="00A43DDA" w:rsidRPr="0016588E" w:rsidRDefault="00A43DDA" w:rsidP="00FE6AF3">
            <w:pPr>
              <w:rPr>
                <w:rFonts w:ascii="Times New Roman" w:hAnsi="Times New Roman" w:cs="Times New Roman"/>
                <w:i/>
              </w:rPr>
            </w:pPr>
          </w:p>
          <w:p w14:paraId="67ABA989" w14:textId="1177D6D5" w:rsidR="00A43DDA" w:rsidRPr="0016588E" w:rsidRDefault="00A43DDA" w:rsidP="00FE6AF3">
            <w:pPr>
              <w:rPr>
                <w:rFonts w:ascii="Times New Roman" w:hAnsi="Times New Roman" w:cs="Times New Roman"/>
                <w:i/>
              </w:rPr>
            </w:pPr>
          </w:p>
          <w:p w14:paraId="3D796A91" w14:textId="75FA1790" w:rsidR="0016588E" w:rsidRPr="0016588E" w:rsidRDefault="0016588E" w:rsidP="00FE6AF3">
            <w:pPr>
              <w:rPr>
                <w:rFonts w:ascii="Times New Roman" w:hAnsi="Times New Roman" w:cs="Times New Roman"/>
                <w:i/>
              </w:rPr>
            </w:pPr>
          </w:p>
          <w:p w14:paraId="1666D5D1" w14:textId="77777777" w:rsidR="0016588E" w:rsidRPr="0016588E" w:rsidRDefault="0016588E" w:rsidP="00FE6AF3">
            <w:pPr>
              <w:rPr>
                <w:rFonts w:ascii="Times New Roman" w:hAnsi="Times New Roman" w:cs="Times New Roman"/>
                <w:i/>
              </w:rPr>
            </w:pPr>
          </w:p>
          <w:p w14:paraId="27812EF1" w14:textId="77777777" w:rsidR="00A43DDA" w:rsidRPr="0016588E" w:rsidRDefault="00A43DDA" w:rsidP="00FE6AF3">
            <w:pPr>
              <w:rPr>
                <w:rFonts w:ascii="Times New Roman" w:hAnsi="Times New Roman" w:cs="Times New Roman"/>
                <w:i/>
              </w:rPr>
            </w:pPr>
          </w:p>
          <w:p w14:paraId="0C5674C9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3 ЗАДАНИЕ.</w:t>
            </w:r>
          </w:p>
          <w:p w14:paraId="6F72A565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Каждая команда рассказывает о своей экспедиции по плану</w:t>
            </w:r>
          </w:p>
          <w:p w14:paraId="7FDD1794" w14:textId="632F5E95" w:rsidR="00A43DDA" w:rsidRPr="0016588E" w:rsidRDefault="009F5DCA" w:rsidP="00FE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</w:t>
            </w:r>
            <w:r w:rsidR="00A43DDA" w:rsidRPr="0016588E">
              <w:rPr>
                <w:rFonts w:ascii="Times New Roman" w:hAnsi="Times New Roman" w:cs="Times New Roman"/>
              </w:rPr>
              <w:t xml:space="preserve"> мин)</w:t>
            </w:r>
            <w:r>
              <w:rPr>
                <w:rFonts w:ascii="Times New Roman" w:hAnsi="Times New Roman" w:cs="Times New Roman"/>
              </w:rPr>
              <w:t>- 12 мин</w:t>
            </w:r>
          </w:p>
          <w:p w14:paraId="76A9AA4E" w14:textId="77777777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5E4E6832" w14:textId="05BB7CE8" w:rsidR="00A43DDA" w:rsidRPr="0016588E" w:rsidRDefault="00A43DDA" w:rsidP="00FE6AF3">
            <w:pPr>
              <w:rPr>
                <w:rFonts w:ascii="Times New Roman" w:hAnsi="Times New Roman" w:cs="Times New Roman"/>
              </w:rPr>
            </w:pPr>
          </w:p>
          <w:p w14:paraId="04B37599" w14:textId="73B3339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CCF0CDC" w14:textId="6E2D2810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5566ED57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66D79724" w14:textId="32269548" w:rsidR="00A43DDA" w:rsidRP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4 ЗАДАНИЕ (</w:t>
            </w:r>
            <w:r w:rsidR="00A43DDA" w:rsidRPr="0016588E">
              <w:rPr>
                <w:rFonts w:ascii="Times New Roman" w:hAnsi="Times New Roman" w:cs="Times New Roman"/>
              </w:rPr>
              <w:t>на слушание)</w:t>
            </w:r>
          </w:p>
          <w:p w14:paraId="6DE3A1FC" w14:textId="77777777" w:rsidR="009F5DCA" w:rsidRDefault="00A43DDA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 xml:space="preserve">Заполняют пропуски </w:t>
            </w:r>
            <w:r w:rsidR="0016588E" w:rsidRPr="0016588E">
              <w:rPr>
                <w:rFonts w:ascii="Times New Roman" w:hAnsi="Times New Roman" w:cs="Times New Roman"/>
              </w:rPr>
              <w:t xml:space="preserve">о всех 4 экспедициях </w:t>
            </w:r>
            <w:r w:rsidRPr="0016588E">
              <w:rPr>
                <w:rFonts w:ascii="Times New Roman" w:hAnsi="Times New Roman" w:cs="Times New Roman"/>
              </w:rPr>
              <w:t>в рабочих листах.</w:t>
            </w:r>
            <w:r w:rsidR="0016588E" w:rsidRPr="0016588E">
              <w:rPr>
                <w:rFonts w:ascii="Times New Roman" w:hAnsi="Times New Roman" w:cs="Times New Roman"/>
              </w:rPr>
              <w:t xml:space="preserve"> </w:t>
            </w:r>
          </w:p>
          <w:p w14:paraId="02BA56CE" w14:textId="00F0A4E1" w:rsidR="00A43DDA" w:rsidRPr="0016588E" w:rsidRDefault="009F5DCA" w:rsidP="00FE6A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( 6</w:t>
            </w:r>
            <w:proofErr w:type="gramEnd"/>
            <w:r w:rsidR="0016588E" w:rsidRPr="0016588E">
              <w:rPr>
                <w:rFonts w:ascii="Times New Roman" w:hAnsi="Times New Roman" w:cs="Times New Roman"/>
              </w:rPr>
              <w:t xml:space="preserve"> мин)</w:t>
            </w:r>
          </w:p>
          <w:p w14:paraId="52FF6C3E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E131275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43B1CF1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14CDC841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405CE2D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7CBCE1A3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450E367C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1DFA48E7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2F399843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5 ЗАДАНИЕ.</w:t>
            </w:r>
          </w:p>
          <w:p w14:paraId="73DBD42E" w14:textId="76B7351B" w:rsidR="0016588E" w:rsidRPr="0016588E" w:rsidRDefault="00EA2733" w:rsidP="00FE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фрагментом карты</w:t>
            </w:r>
            <w:r w:rsidR="009F5D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определить, к какому материку относится карта</w:t>
            </w:r>
            <w:bookmarkStart w:id="0" w:name="_GoBack"/>
            <w:bookmarkEnd w:id="0"/>
            <w:r w:rsidR="009F5DC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F5DCA">
              <w:rPr>
                <w:rFonts w:ascii="Times New Roman" w:hAnsi="Times New Roman" w:cs="Times New Roman"/>
              </w:rPr>
              <w:t>( 5</w:t>
            </w:r>
            <w:proofErr w:type="gramEnd"/>
            <w:r w:rsidR="0016588E" w:rsidRPr="0016588E">
              <w:rPr>
                <w:rFonts w:ascii="Times New Roman" w:hAnsi="Times New Roman" w:cs="Times New Roman"/>
              </w:rPr>
              <w:t xml:space="preserve"> мин)</w:t>
            </w:r>
          </w:p>
          <w:p w14:paraId="52EF3B4F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5E27E81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7025D0F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2494C8C0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6CBA5B87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CECAA53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2703B829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6B2AC01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690A46D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F26DDF0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25D08A9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5081FF6A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28ACCC2B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0448CE84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1A0F3C3E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34A4245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</w:p>
          <w:p w14:paraId="3DB3EE03" w14:textId="7777777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6 ЗАДАНИЕ.</w:t>
            </w:r>
          </w:p>
          <w:p w14:paraId="065D304D" w14:textId="1EEC5BC7" w:rsidR="0016588E" w:rsidRPr="0016588E" w:rsidRDefault="0016588E" w:rsidP="00FE6AF3">
            <w:pPr>
              <w:rPr>
                <w:rFonts w:ascii="Times New Roman" w:hAnsi="Times New Roman" w:cs="Times New Roman"/>
              </w:rPr>
            </w:pPr>
            <w:r w:rsidRPr="0016588E">
              <w:rPr>
                <w:rFonts w:ascii="Times New Roman" w:hAnsi="Times New Roman" w:cs="Times New Roman"/>
              </w:rPr>
              <w:t>Ребята выстраиваются с картами в хронологическом порядке.</w:t>
            </w:r>
            <w:r w:rsidR="009F5DCA">
              <w:rPr>
                <w:rFonts w:ascii="Times New Roman" w:hAnsi="Times New Roman" w:cs="Times New Roman"/>
              </w:rPr>
              <w:t xml:space="preserve">( 3) </w:t>
            </w:r>
          </w:p>
        </w:tc>
      </w:tr>
      <w:tr w:rsidR="00AD1334" w14:paraId="1939F106" w14:textId="77777777" w:rsidTr="00A43DDA">
        <w:tc>
          <w:tcPr>
            <w:tcW w:w="2830" w:type="dxa"/>
          </w:tcPr>
          <w:p w14:paraId="25D47AA0" w14:textId="54A77DA5" w:rsidR="00AD1334" w:rsidRDefault="000775D5" w:rsidP="00F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  <w:r w:rsidR="009F5DCA">
              <w:rPr>
                <w:rFonts w:ascii="Times New Roman" w:hAnsi="Times New Roman" w:cs="Times New Roman"/>
                <w:sz w:val="28"/>
                <w:szCs w:val="28"/>
              </w:rPr>
              <w:t xml:space="preserve"> ( 3 мин)</w:t>
            </w:r>
          </w:p>
        </w:tc>
        <w:tc>
          <w:tcPr>
            <w:tcW w:w="3396" w:type="dxa"/>
          </w:tcPr>
          <w:p w14:paraId="753297DE" w14:textId="77777777" w:rsidR="00AD1334" w:rsidRDefault="000775D5" w:rsidP="00FE6AF3">
            <w:pPr>
              <w:rPr>
                <w:rFonts w:ascii="Times New Roman" w:hAnsi="Times New Roman" w:cs="Times New Roman"/>
              </w:rPr>
            </w:pPr>
            <w:r w:rsidRPr="000775D5">
              <w:rPr>
                <w:rFonts w:ascii="Times New Roman" w:hAnsi="Times New Roman" w:cs="Times New Roman"/>
                <w:i/>
              </w:rPr>
              <w:t xml:space="preserve"> </w:t>
            </w:r>
            <w:r w:rsidRPr="000775D5">
              <w:rPr>
                <w:rFonts w:ascii="Times New Roman" w:hAnsi="Times New Roman" w:cs="Times New Roman"/>
              </w:rPr>
              <w:t xml:space="preserve">Дорогие путешественники, поделитесь с нами мыслями, </w:t>
            </w:r>
            <w:proofErr w:type="gramStart"/>
            <w:r w:rsidRPr="000775D5">
              <w:rPr>
                <w:rFonts w:ascii="Times New Roman" w:hAnsi="Times New Roman" w:cs="Times New Roman"/>
              </w:rPr>
              <w:t>а</w:t>
            </w:r>
            <w:proofErr w:type="gramEnd"/>
            <w:r w:rsidRPr="000775D5">
              <w:rPr>
                <w:rFonts w:ascii="Times New Roman" w:hAnsi="Times New Roman" w:cs="Times New Roman"/>
              </w:rPr>
              <w:t xml:space="preserve"> чтобы вам хотелось более подробно изучить после нашего урока?</w:t>
            </w:r>
          </w:p>
          <w:p w14:paraId="5C766BE9" w14:textId="77777777" w:rsidR="000775D5" w:rsidRDefault="000775D5" w:rsidP="00FE6AF3">
            <w:pPr>
              <w:rPr>
                <w:rFonts w:ascii="Times New Roman" w:hAnsi="Times New Roman" w:cs="Times New Roman"/>
              </w:rPr>
            </w:pPr>
          </w:p>
          <w:p w14:paraId="71870FCE" w14:textId="77777777" w:rsidR="000775D5" w:rsidRDefault="000775D5" w:rsidP="00FE6AF3">
            <w:pPr>
              <w:rPr>
                <w:rFonts w:ascii="Times New Roman" w:hAnsi="Times New Roman" w:cs="Times New Roman"/>
              </w:rPr>
            </w:pPr>
          </w:p>
          <w:p w14:paraId="63711C39" w14:textId="6401D2C8" w:rsidR="000775D5" w:rsidRPr="000775D5" w:rsidRDefault="000775D5" w:rsidP="00FE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вам,</w:t>
            </w:r>
            <w:r w:rsidR="009F5D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замечательные экспедиции, в которых вы приняли участие,</w:t>
            </w:r>
          </w:p>
        </w:tc>
        <w:tc>
          <w:tcPr>
            <w:tcW w:w="3550" w:type="dxa"/>
          </w:tcPr>
          <w:p w14:paraId="05549738" w14:textId="3C8B0C15" w:rsidR="00AD1334" w:rsidRDefault="000775D5" w:rsidP="00F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идеями.</w:t>
            </w:r>
          </w:p>
        </w:tc>
      </w:tr>
    </w:tbl>
    <w:p w14:paraId="3D3280FE" w14:textId="77777777" w:rsidR="00AD1334" w:rsidRPr="00A506D3" w:rsidRDefault="00AD1334" w:rsidP="00FE6AF3">
      <w:pPr>
        <w:rPr>
          <w:rFonts w:ascii="Times New Roman" w:hAnsi="Times New Roman" w:cs="Times New Roman"/>
          <w:sz w:val="28"/>
          <w:szCs w:val="28"/>
        </w:rPr>
      </w:pPr>
    </w:p>
    <w:p w14:paraId="7536DF2B" w14:textId="77777777" w:rsidR="009C0919" w:rsidRPr="00A506D3" w:rsidRDefault="009C0919" w:rsidP="009C09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51B69" w14:textId="77777777" w:rsidR="009C0919" w:rsidRPr="00A506D3" w:rsidRDefault="009C0919" w:rsidP="009C09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251486" w14:textId="77777777" w:rsidR="00DE42B0" w:rsidRPr="00A506D3" w:rsidRDefault="00DE42B0" w:rsidP="00DE42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10E1FBC" w14:textId="77777777" w:rsidR="00C36B99" w:rsidRPr="00A506D3" w:rsidRDefault="00C36B99" w:rsidP="00C36B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44517" w14:textId="77777777" w:rsidR="00C36B99" w:rsidRPr="00A506D3" w:rsidRDefault="00C36B99" w:rsidP="00C36B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3B5C60" w14:textId="77777777" w:rsidR="00C36B99" w:rsidRPr="00A506D3" w:rsidRDefault="00C36B99" w:rsidP="00C36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6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B99" w:rsidRPr="00A506D3" w:rsidSect="00AF0B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69F"/>
    <w:multiLevelType w:val="hybridMultilevel"/>
    <w:tmpl w:val="9DD46420"/>
    <w:lvl w:ilvl="0" w:tplc="3CFC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944D0"/>
    <w:multiLevelType w:val="hybridMultilevel"/>
    <w:tmpl w:val="68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9D3"/>
    <w:multiLevelType w:val="hybridMultilevel"/>
    <w:tmpl w:val="11DC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936"/>
    <w:multiLevelType w:val="hybridMultilevel"/>
    <w:tmpl w:val="2B30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19C2"/>
    <w:multiLevelType w:val="hybridMultilevel"/>
    <w:tmpl w:val="B274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7749"/>
    <w:multiLevelType w:val="hybridMultilevel"/>
    <w:tmpl w:val="6A98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30371"/>
    <w:multiLevelType w:val="hybridMultilevel"/>
    <w:tmpl w:val="32E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2"/>
    <w:rsid w:val="000775D5"/>
    <w:rsid w:val="000A40EF"/>
    <w:rsid w:val="0016588E"/>
    <w:rsid w:val="00525177"/>
    <w:rsid w:val="005F38C6"/>
    <w:rsid w:val="00780F15"/>
    <w:rsid w:val="00864422"/>
    <w:rsid w:val="00986E8C"/>
    <w:rsid w:val="009C0919"/>
    <w:rsid w:val="009F5DCA"/>
    <w:rsid w:val="00A43DDA"/>
    <w:rsid w:val="00A506D3"/>
    <w:rsid w:val="00AD1334"/>
    <w:rsid w:val="00AF0B25"/>
    <w:rsid w:val="00C36B99"/>
    <w:rsid w:val="00C51077"/>
    <w:rsid w:val="00DE42B0"/>
    <w:rsid w:val="00EA2733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A5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F15"/>
  </w:style>
  <w:style w:type="paragraph" w:styleId="a3">
    <w:name w:val="List Paragraph"/>
    <w:basedOn w:val="a"/>
    <w:uiPriority w:val="34"/>
    <w:qFormat/>
    <w:rsid w:val="00FE6A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m14">
    <w:name w:val="pm14"/>
    <w:basedOn w:val="a"/>
    <w:rsid w:val="00A50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rsid w:val="00A50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A506D3"/>
  </w:style>
  <w:style w:type="table" w:styleId="a5">
    <w:name w:val="Table Grid"/>
    <w:basedOn w:val="a1"/>
    <w:uiPriority w:val="39"/>
    <w:rsid w:val="00AD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DCB0-20C2-4526-BAE0-C23016FA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Анастасия Вячеславовна Сумеркина</cp:lastModifiedBy>
  <cp:revision>4</cp:revision>
  <dcterms:created xsi:type="dcterms:W3CDTF">2020-10-07T08:46:00Z</dcterms:created>
  <dcterms:modified xsi:type="dcterms:W3CDTF">2020-10-07T08:58:00Z</dcterms:modified>
</cp:coreProperties>
</file>