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8F" w:rsidRDefault="00A1458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6B3" w:rsidRDefault="001B5EEC" w:rsidP="001B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860303" w:rsidRPr="002866B3">
        <w:rPr>
          <w:rFonts w:ascii="Times New Roman" w:hAnsi="Times New Roman" w:cs="Times New Roman"/>
          <w:b/>
          <w:sz w:val="28"/>
          <w:szCs w:val="28"/>
        </w:rPr>
        <w:t xml:space="preserve"> в 5 классе с учётом требований ФГОС </w:t>
      </w:r>
    </w:p>
    <w:p w:rsidR="001B5EEC" w:rsidRPr="002866B3" w:rsidRDefault="002866B3" w:rsidP="001B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860303" w:rsidRPr="002866B3">
        <w:rPr>
          <w:rFonts w:ascii="Times New Roman" w:hAnsi="Times New Roman" w:cs="Times New Roman"/>
          <w:b/>
          <w:sz w:val="28"/>
          <w:szCs w:val="28"/>
        </w:rPr>
        <w:t xml:space="preserve"> « Географические координаты»</w:t>
      </w:r>
    </w:p>
    <w:p w:rsidR="001B5EEC" w:rsidRDefault="001B5EEC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 xml:space="preserve"> А.А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>. География. Планета Земля.- М. Просвещение. 2013 г.</w:t>
      </w:r>
    </w:p>
    <w:p w:rsidR="00860303" w:rsidRDefault="0086030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E40804">
        <w:rPr>
          <w:rFonts w:ascii="Times New Roman" w:hAnsi="Times New Roman" w:cs="Times New Roman"/>
          <w:sz w:val="28"/>
          <w:szCs w:val="28"/>
        </w:rPr>
        <w:t xml:space="preserve"> Фролова Татьяна Ивановна.</w:t>
      </w:r>
    </w:p>
    <w:p w:rsidR="005E70EA" w:rsidRDefault="001B5EEC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66B3" w:rsidRDefault="001B5EEC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866B3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способствовать воспитанию чувства ответственности в работе; самостоятельности</w:t>
      </w:r>
      <w:r w:rsidR="005E70EA">
        <w:rPr>
          <w:rFonts w:ascii="Times New Roman" w:hAnsi="Times New Roman" w:cs="Times New Roman"/>
          <w:sz w:val="28"/>
          <w:szCs w:val="28"/>
        </w:rPr>
        <w:t>; уважению к мнениям других; толерантности при работе в паре, группе, коллективе.</w:t>
      </w:r>
    </w:p>
    <w:p w:rsidR="005E70EA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r w:rsidR="005E70EA" w:rsidRPr="002866B3">
        <w:rPr>
          <w:rFonts w:ascii="Times New Roman" w:hAnsi="Times New Roman" w:cs="Times New Roman"/>
          <w:i/>
          <w:sz w:val="28"/>
          <w:szCs w:val="28"/>
        </w:rPr>
        <w:t>азвивающая</w:t>
      </w:r>
      <w:proofErr w:type="gramEnd"/>
      <w:r w:rsidR="005E70EA">
        <w:rPr>
          <w:rFonts w:ascii="Times New Roman" w:hAnsi="Times New Roman" w:cs="Times New Roman"/>
          <w:sz w:val="28"/>
          <w:szCs w:val="28"/>
        </w:rPr>
        <w:t>: совершенствовать умение работать с географической картой, глобусом, контурной картой.</w:t>
      </w:r>
    </w:p>
    <w:p w:rsidR="005E70EA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5E70EA" w:rsidRPr="002866B3">
        <w:rPr>
          <w:rFonts w:ascii="Times New Roman" w:hAnsi="Times New Roman" w:cs="Times New Roman"/>
          <w:i/>
          <w:sz w:val="28"/>
          <w:szCs w:val="28"/>
        </w:rPr>
        <w:t>бразовательная</w:t>
      </w:r>
      <w:r w:rsidR="005E70EA">
        <w:rPr>
          <w:rFonts w:ascii="Times New Roman" w:hAnsi="Times New Roman" w:cs="Times New Roman"/>
          <w:sz w:val="28"/>
          <w:szCs w:val="28"/>
        </w:rPr>
        <w:t>: научить определять по картам географическую широту</w:t>
      </w:r>
      <w:r w:rsidR="00E40804">
        <w:rPr>
          <w:rFonts w:ascii="Times New Roman" w:hAnsi="Times New Roman" w:cs="Times New Roman"/>
          <w:sz w:val="28"/>
          <w:szCs w:val="28"/>
        </w:rPr>
        <w:t>,</w:t>
      </w:r>
      <w:r w:rsidR="005E70EA">
        <w:rPr>
          <w:rFonts w:ascii="Times New Roman" w:hAnsi="Times New Roman" w:cs="Times New Roman"/>
          <w:sz w:val="28"/>
          <w:szCs w:val="28"/>
        </w:rPr>
        <w:t xml:space="preserve"> географическую долготу объектов; находить объекты на карте и глобусе по географическим координатам</w:t>
      </w:r>
      <w:r w:rsidR="00860303">
        <w:rPr>
          <w:rFonts w:ascii="Times New Roman" w:hAnsi="Times New Roman" w:cs="Times New Roman"/>
          <w:sz w:val="28"/>
          <w:szCs w:val="28"/>
        </w:rPr>
        <w:t>; сравнивать местоположение объектов с разными географическими координатами</w:t>
      </w:r>
      <w:proofErr w:type="gramStart"/>
      <w:r w:rsidR="0086030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860303">
        <w:rPr>
          <w:rFonts w:ascii="Times New Roman" w:hAnsi="Times New Roman" w:cs="Times New Roman"/>
          <w:sz w:val="28"/>
          <w:szCs w:val="28"/>
        </w:rPr>
        <w:t xml:space="preserve"> определять расстояния с помощью градусной сетки ; какое значение имеют координаты в жизни человека.</w:t>
      </w:r>
    </w:p>
    <w:p w:rsidR="00860303" w:rsidRDefault="0086030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303" w:rsidRPr="002866B3" w:rsidRDefault="00860303" w:rsidP="001B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результаты:</w:t>
      </w:r>
    </w:p>
    <w:p w:rsidR="00860303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860303" w:rsidRPr="002866B3">
        <w:rPr>
          <w:rFonts w:ascii="Times New Roman" w:hAnsi="Times New Roman" w:cs="Times New Roman"/>
          <w:i/>
          <w:sz w:val="28"/>
          <w:szCs w:val="28"/>
        </w:rPr>
        <w:t>ичностные</w:t>
      </w:r>
      <w:r w:rsidR="00860303">
        <w:rPr>
          <w:rFonts w:ascii="Times New Roman" w:hAnsi="Times New Roman" w:cs="Times New Roman"/>
          <w:sz w:val="28"/>
          <w:szCs w:val="28"/>
        </w:rPr>
        <w:t>: осознание необходимости понимать и читать карту, понимание значимости знаний о географических координатах для практической деятельности людей.</w:t>
      </w:r>
    </w:p>
    <w:p w:rsidR="00860303" w:rsidRDefault="00925418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866B3">
        <w:rPr>
          <w:rFonts w:ascii="Times New Roman" w:hAnsi="Times New Roman" w:cs="Times New Roman"/>
          <w:i/>
          <w:sz w:val="28"/>
          <w:szCs w:val="28"/>
        </w:rPr>
        <w:t>м</w:t>
      </w:r>
      <w:r w:rsidR="00860303" w:rsidRPr="002866B3">
        <w:rPr>
          <w:rFonts w:ascii="Times New Roman" w:hAnsi="Times New Roman" w:cs="Times New Roman"/>
          <w:i/>
          <w:sz w:val="28"/>
          <w:szCs w:val="28"/>
        </w:rPr>
        <w:t>етапредметные</w:t>
      </w:r>
      <w:proofErr w:type="spellEnd"/>
      <w:r w:rsidR="00860303" w:rsidRPr="002866B3">
        <w:rPr>
          <w:rFonts w:ascii="Times New Roman" w:hAnsi="Times New Roman" w:cs="Times New Roman"/>
          <w:i/>
          <w:sz w:val="28"/>
          <w:szCs w:val="28"/>
        </w:rPr>
        <w:t>:</w:t>
      </w:r>
      <w:r w:rsidR="00860303">
        <w:rPr>
          <w:rFonts w:ascii="Times New Roman" w:hAnsi="Times New Roman" w:cs="Times New Roman"/>
          <w:sz w:val="28"/>
          <w:szCs w:val="28"/>
        </w:rPr>
        <w:t xml:space="preserve"> самостоятельно определять цель своего обучения, формулировать для себя новые задачи, выбирать более эффективные способы решения учебных и познавательных задач, создавать и преобразовывать знаки</w:t>
      </w:r>
      <w:r>
        <w:rPr>
          <w:rFonts w:ascii="Times New Roman" w:hAnsi="Times New Roman" w:cs="Times New Roman"/>
          <w:sz w:val="28"/>
          <w:szCs w:val="28"/>
        </w:rPr>
        <w:t xml:space="preserve"> и символы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модели и схемы, производить поиск информации, анализировать её достоверность ; описывать свою точку зрения.</w:t>
      </w:r>
    </w:p>
    <w:p w:rsidR="00E40804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925418" w:rsidRPr="002866B3">
        <w:rPr>
          <w:rFonts w:ascii="Times New Roman" w:hAnsi="Times New Roman" w:cs="Times New Roman"/>
          <w:i/>
          <w:sz w:val="28"/>
          <w:szCs w:val="28"/>
        </w:rPr>
        <w:t>редметные:</w:t>
      </w:r>
      <w:r w:rsidR="00925418">
        <w:rPr>
          <w:rFonts w:ascii="Times New Roman" w:hAnsi="Times New Roman" w:cs="Times New Roman"/>
          <w:sz w:val="28"/>
          <w:szCs w:val="28"/>
        </w:rPr>
        <w:t xml:space="preserve"> усвоить понятия « градусная сетка», « географическая широта», « географическая долгота»,</w:t>
      </w:r>
    </w:p>
    <w:p w:rsidR="00925418" w:rsidRDefault="00925418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географические координаты»; находить и показывать координаты природных объектов; определять расстояния между ними; наносить их на контурную карту.</w:t>
      </w:r>
    </w:p>
    <w:p w:rsidR="00925418" w:rsidRPr="002866B3" w:rsidRDefault="00925418" w:rsidP="001B5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действия:</w:t>
      </w:r>
    </w:p>
    <w:p w:rsidR="00925418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</w:t>
      </w:r>
      <w:r w:rsidR="00925418" w:rsidRPr="002866B3">
        <w:rPr>
          <w:rFonts w:ascii="Times New Roman" w:hAnsi="Times New Roman" w:cs="Times New Roman"/>
          <w:i/>
          <w:sz w:val="28"/>
          <w:szCs w:val="28"/>
        </w:rPr>
        <w:t>ичностные</w:t>
      </w:r>
      <w:r w:rsidR="00925418">
        <w:rPr>
          <w:rFonts w:ascii="Times New Roman" w:hAnsi="Times New Roman" w:cs="Times New Roman"/>
          <w:sz w:val="28"/>
          <w:szCs w:val="28"/>
        </w:rPr>
        <w:t>: осознать необходимость изучения данной темы.</w:t>
      </w:r>
    </w:p>
    <w:p w:rsidR="00925418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925418" w:rsidRPr="002866B3">
        <w:rPr>
          <w:rFonts w:ascii="Times New Roman" w:hAnsi="Times New Roman" w:cs="Times New Roman"/>
          <w:i/>
          <w:sz w:val="28"/>
          <w:szCs w:val="28"/>
        </w:rPr>
        <w:t>ознавательные:</w:t>
      </w:r>
      <w:r w:rsidR="00925418">
        <w:rPr>
          <w:rFonts w:ascii="Times New Roman" w:hAnsi="Times New Roman" w:cs="Times New Roman"/>
          <w:sz w:val="28"/>
          <w:szCs w:val="28"/>
        </w:rPr>
        <w:t xml:space="preserve"> анализировать карты и составлять характеристики природных объектов.</w:t>
      </w:r>
    </w:p>
    <w:p w:rsidR="00925418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925418" w:rsidRPr="002866B3">
        <w:rPr>
          <w:rFonts w:ascii="Times New Roman" w:hAnsi="Times New Roman" w:cs="Times New Roman"/>
          <w:i/>
          <w:sz w:val="28"/>
          <w:szCs w:val="28"/>
        </w:rPr>
        <w:t>егулятивные</w:t>
      </w:r>
      <w:r w:rsidR="00925418">
        <w:rPr>
          <w:rFonts w:ascii="Times New Roman" w:hAnsi="Times New Roman" w:cs="Times New Roman"/>
          <w:sz w:val="28"/>
          <w:szCs w:val="28"/>
        </w:rPr>
        <w:t>: умение организовывать свою деятельность в соответствии с поставленной целью, оценивать достигнутые результаты.</w:t>
      </w:r>
    </w:p>
    <w:p w:rsidR="00925418" w:rsidRDefault="002866B3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</w:t>
      </w:r>
      <w:r w:rsidR="00925418" w:rsidRPr="002866B3">
        <w:rPr>
          <w:rFonts w:ascii="Times New Roman" w:hAnsi="Times New Roman" w:cs="Times New Roman"/>
          <w:i/>
          <w:sz w:val="28"/>
          <w:szCs w:val="28"/>
        </w:rPr>
        <w:t>оммуникативные</w:t>
      </w:r>
      <w:r w:rsidR="00925418">
        <w:rPr>
          <w:rFonts w:ascii="Times New Roman" w:hAnsi="Times New Roman" w:cs="Times New Roman"/>
          <w:sz w:val="28"/>
          <w:szCs w:val="28"/>
        </w:rPr>
        <w:t>: отстаивать свою точку зрения, приводить аргументы и подтверждать их фактами, использовать речевые средства для выражения чувств, мыслей</w:t>
      </w:r>
      <w:r w:rsidR="00B05D92">
        <w:rPr>
          <w:rFonts w:ascii="Times New Roman" w:hAnsi="Times New Roman" w:cs="Times New Roman"/>
          <w:sz w:val="28"/>
          <w:szCs w:val="28"/>
        </w:rPr>
        <w:t>, умение организовать учебное сотрудничество работать в паре, группе, коллективе.</w:t>
      </w: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866B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E40804">
        <w:rPr>
          <w:rFonts w:ascii="Times New Roman" w:hAnsi="Times New Roman" w:cs="Times New Roman"/>
          <w:sz w:val="28"/>
          <w:szCs w:val="28"/>
        </w:rPr>
        <w:t>:  физическая карта</w:t>
      </w:r>
      <w:proofErr w:type="gramStart"/>
      <w:r w:rsidR="00E408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0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глобус, карты атласа, контурные карты, ноутбук.</w:t>
      </w: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943"/>
        <w:gridCol w:w="6914"/>
        <w:gridCol w:w="4929"/>
      </w:tblGrid>
      <w:tr w:rsidR="00B05D92" w:rsidRPr="002866B3" w:rsidTr="00B05D92">
        <w:tc>
          <w:tcPr>
            <w:tcW w:w="2943" w:type="dxa"/>
          </w:tcPr>
          <w:p w:rsidR="00B05D92" w:rsidRPr="002866B3" w:rsidRDefault="00B05D92" w:rsidP="002866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B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6914" w:type="dxa"/>
          </w:tcPr>
          <w:p w:rsidR="00B05D92" w:rsidRPr="002866B3" w:rsidRDefault="00B05D92" w:rsidP="002866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B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B05D92" w:rsidRPr="002866B3" w:rsidRDefault="00B05D92" w:rsidP="002866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="00E40804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05D92" w:rsidTr="00B05D92">
        <w:tc>
          <w:tcPr>
            <w:tcW w:w="2943" w:type="dxa"/>
          </w:tcPr>
          <w:p w:rsidR="00B05D92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914" w:type="dxa"/>
          </w:tcPr>
          <w:p w:rsidR="00B05D92" w:rsidRDefault="00B05D92" w:rsidP="00B05D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Приветствие. Проверка готовности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</w:tc>
        <w:tc>
          <w:tcPr>
            <w:tcW w:w="4929" w:type="dxa"/>
          </w:tcPr>
          <w:p w:rsidR="00B05D92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учителя. 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работе.</w:t>
            </w:r>
          </w:p>
        </w:tc>
      </w:tr>
      <w:tr w:rsidR="00B05D92" w:rsidTr="00B05D92">
        <w:tc>
          <w:tcPr>
            <w:tcW w:w="2943" w:type="dxa"/>
          </w:tcPr>
          <w:p w:rsidR="00B05D92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урока.</w:t>
            </w:r>
          </w:p>
          <w:p w:rsidR="00B05D92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деятельности.</w:t>
            </w:r>
          </w:p>
        </w:tc>
        <w:tc>
          <w:tcPr>
            <w:tcW w:w="6914" w:type="dxa"/>
          </w:tcPr>
          <w:p w:rsidR="00EF74F9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учителя.</w:t>
            </w:r>
          </w:p>
          <w:p w:rsidR="00B05D92" w:rsidRDefault="00B05D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Ребята! Чтобы узнать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мы сегодня будем изучать на уроке, вам нужно прослушать следующее сообщение . ( Приложение 1)</w:t>
            </w:r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ответить на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новые слова вы услышали в моём рассказе?</w:t>
            </w:r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предстоит сегодня изучить на уроке?</w:t>
            </w:r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Какова цель урока?</w:t>
            </w:r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в атласе карт с обозначенными на них объектами.</w:t>
            </w:r>
          </w:p>
          <w:p w:rsidR="00EF74F9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нам ещё нужно сформулировать цель урока</w:t>
            </w:r>
            <w:r w:rsidR="0048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Послушайте ещё рассказ. ( Приложения 2).</w:t>
            </w:r>
          </w:p>
          <w:p w:rsidR="004846EF" w:rsidRDefault="0089297D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846EF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4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людям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каких профессий нужно уметь пользоваться географическими координатами</w:t>
            </w:r>
          </w:p>
        </w:tc>
        <w:tc>
          <w:tcPr>
            <w:tcW w:w="4929" w:type="dxa"/>
          </w:tcPr>
          <w:p w:rsidR="00B05D92" w:rsidRDefault="00EF74F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внимательно слушают сообщение учителя.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урока: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Географические координаты».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7154B">
              <w:rPr>
                <w:rFonts w:ascii="Times New Roman" w:hAnsi="Times New Roman" w:cs="Times New Roman"/>
                <w:sz w:val="28"/>
                <w:szCs w:val="28"/>
              </w:rPr>
              <w:t>помощью учителя формулируют цели и за</w:t>
            </w:r>
            <w:r w:rsidR="002866B3">
              <w:rPr>
                <w:rFonts w:ascii="Times New Roman" w:hAnsi="Times New Roman" w:cs="Times New Roman"/>
                <w:sz w:val="28"/>
                <w:szCs w:val="28"/>
              </w:rPr>
              <w:t>дачи урока.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определять географические координаты.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объекты на карте и глобусе по географическим координатам.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расстояния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объектами.</w:t>
            </w:r>
          </w:p>
          <w:p w:rsidR="004846EF" w:rsidRDefault="004846E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значение имеют географические координаты в жизни человека и для чего их необходимо правильно применять.</w:t>
            </w:r>
          </w:p>
          <w:p w:rsidR="004846EF" w:rsidRDefault="004846EF" w:rsidP="004846EF"/>
          <w:p w:rsidR="004846EF" w:rsidRDefault="004846EF" w:rsidP="004846EF"/>
          <w:p w:rsidR="004846EF" w:rsidRPr="004846EF" w:rsidRDefault="004846EF" w:rsidP="004846EF">
            <w:pPr>
              <w:pStyle w:val="a3"/>
            </w:pPr>
          </w:p>
        </w:tc>
      </w:tr>
      <w:tr w:rsidR="00B05D92" w:rsidTr="00B05D92">
        <w:tc>
          <w:tcPr>
            <w:tcW w:w="2943" w:type="dxa"/>
          </w:tcPr>
          <w:p w:rsidR="00B05D92" w:rsidRDefault="0097154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знаний.</w:t>
            </w:r>
          </w:p>
          <w:p w:rsidR="0097154B" w:rsidRDefault="0097154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6914" w:type="dxa"/>
          </w:tcPr>
          <w:p w:rsidR="00B05D92" w:rsidRDefault="0097154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задания.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имеют меридианы на глобусе.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имеют меридианы на карте полушарий и карте России.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имеет экватор на глобусе и картах полушарий и мира.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имеют параллели  на глобусе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форму имеют параллели на карте полушарий и карте России.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параллели и меридианы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E40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чего они служат.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экватор отл</w:t>
            </w:r>
            <w:r w:rsidR="00A35626">
              <w:rPr>
                <w:rFonts w:ascii="Times New Roman" w:hAnsi="Times New Roman" w:cs="Times New Roman"/>
                <w:sz w:val="28"/>
                <w:szCs w:val="28"/>
              </w:rPr>
              <w:t>ичается от остальных параллелей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у меридианов одинаковая длина.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полушария Земли. Какие линии делят земной шар на полушария?</w:t>
            </w:r>
          </w:p>
          <w:p w:rsidR="0097154B" w:rsidRDefault="0097154B" w:rsidP="009715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на карте полушарий, в каких направлениях от Мадрида находится Лондон и Берлин; в каком направлении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Гудзонова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залива находится </w:t>
            </w:r>
            <w:r w:rsidR="00A1541F">
              <w:rPr>
                <w:rFonts w:ascii="Times New Roman" w:hAnsi="Times New Roman" w:cs="Times New Roman"/>
                <w:sz w:val="28"/>
                <w:szCs w:val="28"/>
              </w:rPr>
              <w:t>Берингово море.</w:t>
            </w:r>
          </w:p>
        </w:tc>
        <w:tc>
          <w:tcPr>
            <w:tcW w:w="4929" w:type="dxa"/>
          </w:tcPr>
          <w:p w:rsidR="00B05D92" w:rsidRDefault="00A1541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Дуги, прямые линии.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Окружность, прямая линия.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Окружности.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E40804">
              <w:rPr>
                <w:rFonts w:ascii="Times New Roman" w:hAnsi="Times New Roman" w:cs="Times New Roman"/>
                <w:sz w:val="28"/>
                <w:szCs w:val="28"/>
              </w:rPr>
              <w:t>ловные линии в виде окружности</w:t>
            </w:r>
            <w:proofErr w:type="gramStart"/>
            <w:r w:rsidR="00E408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параллельные экватору.</w:t>
            </w:r>
          </w:p>
          <w:p w:rsidR="00A1541F" w:rsidRDefault="00A1541F" w:rsidP="00A1541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</w:t>
            </w:r>
            <w:r w:rsidR="00E40804">
              <w:rPr>
                <w:rFonts w:ascii="Times New Roman" w:hAnsi="Times New Roman" w:cs="Times New Roman"/>
                <w:sz w:val="28"/>
                <w:szCs w:val="28"/>
              </w:rPr>
              <w:t>ые линии в виде полуокружности</w:t>
            </w:r>
            <w:proofErr w:type="gramStart"/>
            <w:r w:rsidR="00E408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соединяющие Северный и Южный полюсы Земли.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Эквато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самая длинная параллель.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меридиан соединяет Северный полюс с Южным полюсом.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Северное и Южное полушарие. Экватор.</w:t>
            </w:r>
          </w:p>
          <w:p w:rsidR="00A1541F" w:rsidRDefault="00A1541F" w:rsidP="00A1541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Юг</w:t>
            </w:r>
          </w:p>
          <w:p w:rsidR="00A1541F" w:rsidRDefault="00A1541F" w:rsidP="00A1541F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Запад</w:t>
            </w:r>
            <w:r w:rsidR="00A35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Восток.</w:t>
            </w:r>
          </w:p>
        </w:tc>
      </w:tr>
      <w:tr w:rsidR="00B05D92" w:rsidTr="00B05D92">
        <w:tc>
          <w:tcPr>
            <w:tcW w:w="2943" w:type="dxa"/>
          </w:tcPr>
          <w:p w:rsidR="00B05D92" w:rsidRDefault="00A1541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усвоение знаний.</w:t>
            </w:r>
          </w:p>
        </w:tc>
        <w:tc>
          <w:tcPr>
            <w:tcW w:w="6914" w:type="dxa"/>
          </w:tcPr>
          <w:p w:rsidR="00B05D92" w:rsidRDefault="00A1541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Учитель. Вы знаете, что Зе</w:t>
            </w:r>
            <w:r w:rsidR="00E40804">
              <w:rPr>
                <w:rFonts w:ascii="Times New Roman" w:hAnsi="Times New Roman" w:cs="Times New Roman"/>
                <w:sz w:val="28"/>
                <w:szCs w:val="28"/>
              </w:rPr>
              <w:t>мля вращается вокруг своей оси</w:t>
            </w:r>
            <w:proofErr w:type="gramStart"/>
            <w:r w:rsidR="00E4080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24 часа она </w:t>
            </w:r>
            <w:r w:rsidR="00B70529">
              <w:rPr>
                <w:rFonts w:ascii="Times New Roman" w:hAnsi="Times New Roman" w:cs="Times New Roman"/>
                <w:sz w:val="28"/>
                <w:szCs w:val="28"/>
              </w:rPr>
              <w:t>делает полный оборот.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называются точки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 вращаются, потому что через них проходит воображаемая ось?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такое полюс?</w:t>
            </w:r>
          </w:p>
          <w:p w:rsidR="00E40804" w:rsidRDefault="00E4080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804" w:rsidRDefault="00E4080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Северного полюса впервые достиг американец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апреля 190 9года, Южного – норвежец Р. Амундсен 14 декабря 1911 года.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 на глобус и географическую карту, вы увидите, что она покрыта пересекающимися линиям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градусная сетка.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же можно определить с помощью градусной сетки?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Вдоль начального меридиана на глобусе и на круглой рамке карты полушарий имеются обозначения параллелей- 0˚, 10˚, 20 ˚и т</w:t>
            </w:r>
            <w:proofErr w:type="gramStart"/>
            <w:r w:rsidR="00A35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3562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 числа указывают географическую широту.</w:t>
            </w:r>
          </w:p>
          <w:p w:rsidR="00B70529" w:rsidRDefault="00B70529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Прочтите в учебнике определение географической широты. Запишите в тетрадь.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же определить географическую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широту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либо объекта?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узнаете, если прочитаете сообщение на стр.50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учебника.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либо пункта помимо широты нужно ещё уметь определять долготу.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в учебнике определение долготы запишите в тетрадь.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определения географической долготы объекта производятся те же действия, что и для определения широты.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всё делается по отношению не к экватору, а к нулевому меридиану.</w:t>
            </w:r>
          </w:p>
          <w:p w:rsidR="008B09DF" w:rsidRDefault="001004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</w:t>
            </w:r>
            <w:r w:rsidR="008B09DF">
              <w:rPr>
                <w:rFonts w:ascii="Times New Roman" w:hAnsi="Times New Roman" w:cs="Times New Roman"/>
                <w:sz w:val="28"/>
                <w:szCs w:val="28"/>
              </w:rPr>
              <w:t>вы думаете, можно ли определить расстояние между географическими объектами с помощью градусной сетки?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Оказывается можно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меридианы одинаковой длины, поэтому длины их дуг величиной 1˚≈ 111 км.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Длины дуг на разных параллелях уменьшаются. 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каким образом?</w:t>
            </w:r>
          </w:p>
          <w:p w:rsidR="008B09DF" w:rsidRDefault="008B09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расчётов используют таблицу </w:t>
            </w:r>
            <w:r w:rsidR="00100492">
              <w:rPr>
                <w:rFonts w:ascii="Times New Roman" w:hAnsi="Times New Roman" w:cs="Times New Roman"/>
                <w:sz w:val="28"/>
                <w:szCs w:val="28"/>
              </w:rPr>
              <w:t>значений длин дуг 1˚ параллелей.</w:t>
            </w:r>
          </w:p>
        </w:tc>
        <w:tc>
          <w:tcPr>
            <w:tcW w:w="4929" w:type="dxa"/>
          </w:tcPr>
          <w:p w:rsidR="00B05D92" w:rsidRDefault="00B05D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Полюса.</w:t>
            </w:r>
          </w:p>
          <w:p w:rsidR="00B70529" w:rsidRDefault="00B70529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529" w:rsidRDefault="00B70529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Полюса</w:t>
            </w:r>
            <w:r w:rsidR="00A35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точки пересечения воображаемой оси вращения </w:t>
            </w:r>
            <w:r w:rsidR="008B09DF">
              <w:rPr>
                <w:rFonts w:ascii="Times New Roman" w:hAnsi="Times New Roman" w:cs="Times New Roman"/>
                <w:sz w:val="28"/>
                <w:szCs w:val="28"/>
              </w:rPr>
              <w:t>Земли с земной поверхностью.</w:t>
            </w: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0DC" w:rsidRDefault="006910DC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0DC" w:rsidRDefault="006910DC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точек на земной поверхности.</w:t>
            </w: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9DF" w:rsidRDefault="008B09DF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определение в учебнике, записывают в тетрадь.</w:t>
            </w: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широт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величина дуги меридиана в градусах от экватора до заданной точки.</w:t>
            </w: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определение, записывают в тетрадь.</w:t>
            </w: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долгот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величина дуги параллели в градусах от начального меридиана до заданной точки.</w:t>
            </w: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размышляют, дают ответы.</w:t>
            </w: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492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экватора к полюсам.</w:t>
            </w:r>
          </w:p>
          <w:p w:rsidR="00100492" w:rsidRPr="00B70529" w:rsidRDefault="00100492" w:rsidP="00B70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таблицей значений в атласе.</w:t>
            </w:r>
          </w:p>
        </w:tc>
      </w:tr>
      <w:tr w:rsidR="00B05D92" w:rsidTr="00B05D92">
        <w:tc>
          <w:tcPr>
            <w:tcW w:w="2943" w:type="dxa"/>
          </w:tcPr>
          <w:p w:rsidR="00B05D92" w:rsidRDefault="001004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4" w:type="dxa"/>
          </w:tcPr>
          <w:p w:rsidR="00B05D92" w:rsidRDefault="00100492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929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9" w:type="dxa"/>
          </w:tcPr>
          <w:p w:rsidR="00B05D92" w:rsidRDefault="00A704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упражнения.</w:t>
            </w:r>
          </w:p>
        </w:tc>
      </w:tr>
      <w:tr w:rsidR="00B05D92" w:rsidTr="00B05D92">
        <w:tc>
          <w:tcPr>
            <w:tcW w:w="2943" w:type="dxa"/>
          </w:tcPr>
          <w:p w:rsidR="00B05D92" w:rsidRDefault="00A704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знаний.</w:t>
            </w:r>
          </w:p>
        </w:tc>
        <w:tc>
          <w:tcPr>
            <w:tcW w:w="6914" w:type="dxa"/>
          </w:tcPr>
          <w:p w:rsidR="00B05D92" w:rsidRDefault="00A704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 параллели с меридианами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записи занесите в таблицу: свойства линий градусной сетки.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по карте атласа широту городов Москва, Санкт- Петербург, Самара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Лондон.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Необходимо показать правило записи широты)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Определите широту мыса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Игольный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посёлка Мирный в Антарктиде, 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Самое большое значение широты? 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равна широта Северного и Южного полюсов.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 долготу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анкт- Петербурга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Мыса Челюскин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Владивостока, 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Мыса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Игольный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9" w:type="dxa"/>
          </w:tcPr>
          <w:p w:rsidR="00B05D92" w:rsidRDefault="00A704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таблицу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5)</w:t>
            </w: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35˚ю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69˚ю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</w:p>
          <w:p w:rsidR="004C0FFE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˚</w:t>
            </w:r>
          </w:p>
          <w:p w:rsidR="000C3484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˚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90˚ю.ш</w:t>
            </w:r>
          </w:p>
          <w:p w:rsidR="000C3484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30˚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0C3484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˚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0C3484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 ˚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0C3484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20˚в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</w:p>
        </w:tc>
      </w:tr>
      <w:tr w:rsidR="00B05D92" w:rsidTr="00B05D92">
        <w:tc>
          <w:tcPr>
            <w:tcW w:w="2943" w:type="dxa"/>
          </w:tcPr>
          <w:p w:rsidR="00B05D92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</w:t>
            </w:r>
            <w:r w:rsidR="0000020B">
              <w:rPr>
                <w:rFonts w:ascii="Times New Roman" w:hAnsi="Times New Roman" w:cs="Times New Roman"/>
                <w:sz w:val="28"/>
                <w:szCs w:val="28"/>
              </w:rPr>
              <w:t>, обобщение знаний.</w:t>
            </w:r>
          </w:p>
        </w:tc>
        <w:tc>
          <w:tcPr>
            <w:tcW w:w="6914" w:type="dxa"/>
          </w:tcPr>
          <w:p w:rsidR="00B05D92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6.</w:t>
            </w:r>
            <w:r w:rsidR="0098051A">
              <w:rPr>
                <w:rFonts w:ascii="Times New Roman" w:hAnsi="Times New Roman" w:cs="Times New Roman"/>
                <w:sz w:val="28"/>
                <w:szCs w:val="28"/>
              </w:rPr>
              <w:t>Отметить эти точки в контурных картах.</w:t>
            </w:r>
          </w:p>
          <w:p w:rsidR="006910DC" w:rsidRDefault="006910DC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7.</w:t>
            </w:r>
          </w:p>
        </w:tc>
        <w:tc>
          <w:tcPr>
            <w:tcW w:w="4929" w:type="dxa"/>
          </w:tcPr>
          <w:p w:rsidR="00B05D92" w:rsidRPr="00E444FA" w:rsidRDefault="000C3484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парах, индивидуальная работа</w:t>
            </w:r>
            <w:r w:rsidR="0000020B">
              <w:rPr>
                <w:rFonts w:ascii="Times New Roman" w:hAnsi="Times New Roman" w:cs="Times New Roman"/>
                <w:sz w:val="28"/>
                <w:szCs w:val="28"/>
              </w:rPr>
              <w:t>, группах.</w:t>
            </w:r>
          </w:p>
        </w:tc>
      </w:tr>
      <w:tr w:rsidR="00B05D92" w:rsidTr="00B05D92">
        <w:tc>
          <w:tcPr>
            <w:tcW w:w="2943" w:type="dxa"/>
          </w:tcPr>
          <w:p w:rsidR="00B05D92" w:rsidRPr="00E444FA" w:rsidRDefault="00E444F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знаний</w:t>
            </w:r>
          </w:p>
        </w:tc>
        <w:tc>
          <w:tcPr>
            <w:tcW w:w="6914" w:type="dxa"/>
          </w:tcPr>
          <w:p w:rsidR="00B05D92" w:rsidRPr="00C62785" w:rsidRDefault="00C62785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910DC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929" w:type="dxa"/>
          </w:tcPr>
          <w:p w:rsidR="00B05D92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</w:tc>
      </w:tr>
      <w:tr w:rsidR="00B05D92" w:rsidTr="00B05D92">
        <w:tc>
          <w:tcPr>
            <w:tcW w:w="2943" w:type="dxa"/>
          </w:tcPr>
          <w:p w:rsidR="00B05D92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знаний.</w:t>
            </w:r>
          </w:p>
        </w:tc>
        <w:tc>
          <w:tcPr>
            <w:tcW w:w="6914" w:type="dxa"/>
          </w:tcPr>
          <w:p w:rsidR="00B05D92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на СД диске.</w:t>
            </w:r>
          </w:p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B05D92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работа.</w:t>
            </w:r>
          </w:p>
        </w:tc>
      </w:tr>
      <w:tr w:rsidR="0000020B" w:rsidTr="00B05D92">
        <w:tc>
          <w:tcPr>
            <w:tcW w:w="2943" w:type="dxa"/>
          </w:tcPr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домашнем задании. </w:t>
            </w:r>
          </w:p>
        </w:tc>
        <w:tc>
          <w:tcPr>
            <w:tcW w:w="6914" w:type="dxa"/>
          </w:tcPr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1.Параграф 19. Ответить на вопросы стр.51 учебника.</w:t>
            </w:r>
          </w:p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Оценка» 3»</w:t>
            </w:r>
          </w:p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Параграф 19. Ответить на вопросы стр.51 учебника. Выполнить задание на стр.51 учебника. « Мои географические открытия»</w:t>
            </w:r>
            <w:r w:rsidR="00223BAB">
              <w:rPr>
                <w:rFonts w:ascii="Times New Roman" w:hAnsi="Times New Roman" w:cs="Times New Roman"/>
                <w:sz w:val="28"/>
                <w:szCs w:val="28"/>
              </w:rPr>
              <w:t>. Оценка «4»</w:t>
            </w:r>
          </w:p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Параграф 19 . Ответить на вопросы стр.51 учебника. </w:t>
            </w:r>
          </w:p>
          <w:p w:rsidR="0000020B" w:rsidRDefault="0000020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</w:t>
            </w:r>
            <w:r w:rsidR="00223BAB">
              <w:rPr>
                <w:rFonts w:ascii="Times New Roman" w:hAnsi="Times New Roman" w:cs="Times New Roman"/>
                <w:sz w:val="28"/>
                <w:szCs w:val="28"/>
              </w:rPr>
              <w:t xml:space="preserve"> на стр.51 « Мои географические открытия». </w:t>
            </w:r>
            <w:r w:rsidR="00583880">
              <w:rPr>
                <w:rFonts w:ascii="Times New Roman" w:hAnsi="Times New Roman" w:cs="Times New Roman"/>
                <w:sz w:val="28"/>
                <w:szCs w:val="28"/>
              </w:rPr>
              <w:t>Заполнить таблицу. (Приложение 9</w:t>
            </w:r>
            <w:r w:rsidR="00223B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00020B" w:rsidRDefault="00223BA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 дневниках задание. Выби</w:t>
            </w:r>
            <w:r w:rsidR="00A35626">
              <w:rPr>
                <w:rFonts w:ascii="Times New Roman" w:hAnsi="Times New Roman" w:cs="Times New Roman"/>
                <w:sz w:val="28"/>
                <w:szCs w:val="28"/>
              </w:rPr>
              <w:t xml:space="preserve">рают самостоятельно уровень  </w:t>
            </w:r>
            <w:r w:rsidR="006910DC">
              <w:rPr>
                <w:rFonts w:ascii="Times New Roman" w:hAnsi="Times New Roman" w:cs="Times New Roman"/>
                <w:sz w:val="28"/>
                <w:szCs w:val="28"/>
              </w:rPr>
              <w:t>домашнего задания.</w:t>
            </w:r>
          </w:p>
        </w:tc>
      </w:tr>
      <w:tr w:rsidR="00223BAB" w:rsidTr="00B05D92">
        <w:tc>
          <w:tcPr>
            <w:tcW w:w="2943" w:type="dxa"/>
          </w:tcPr>
          <w:p w:rsidR="00223BAB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914" w:type="dxa"/>
          </w:tcPr>
          <w:p w:rsidR="00223BAB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Выставление оценок.</w:t>
            </w:r>
          </w:p>
        </w:tc>
        <w:tc>
          <w:tcPr>
            <w:tcW w:w="4929" w:type="dxa"/>
          </w:tcPr>
          <w:p w:rsidR="00223BAB" w:rsidRDefault="00223BAB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51A" w:rsidTr="00B05D92">
        <w:tc>
          <w:tcPr>
            <w:tcW w:w="2943" w:type="dxa"/>
          </w:tcPr>
          <w:p w:rsidR="0098051A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6914" w:type="dxa"/>
          </w:tcPr>
          <w:p w:rsidR="0098051A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цель мы перед собой ставили?</w:t>
            </w:r>
          </w:p>
          <w:p w:rsidR="0098051A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мы её достигли?</w:t>
            </w:r>
          </w:p>
          <w:p w:rsidR="0098051A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ваши личные цели достигнуты?</w:t>
            </w:r>
          </w:p>
        </w:tc>
        <w:tc>
          <w:tcPr>
            <w:tcW w:w="4929" w:type="dxa"/>
          </w:tcPr>
          <w:p w:rsidR="0098051A" w:rsidRDefault="0098051A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="006910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  <w:proofErr w:type="gramEnd"/>
          </w:p>
        </w:tc>
      </w:tr>
    </w:tbl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5418" w:rsidRDefault="00925418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D92" w:rsidRPr="00E40804" w:rsidRDefault="00B05D92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0804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B05D92" w:rsidRDefault="00B05D92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Корабль , оказавшийся в бедственном положении, в конце каждого часа имеет 3 минуты 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радист подаёт </w:t>
      </w:r>
      <w:r w:rsidR="005E620F">
        <w:rPr>
          <w:rFonts w:ascii="Times New Roman" w:hAnsi="Times New Roman" w:cs="Times New Roman"/>
          <w:sz w:val="28"/>
          <w:szCs w:val="28"/>
        </w:rPr>
        <w:t>в эфир сигналы SOS  - « Спасите наши души!» . Радист должен сообщить место нахождения корабля, то есть его географические координаты. Только тогда моряки могут надеяться на помощь проходящих поблизости кораблей.</w:t>
      </w:r>
    </w:p>
    <w:p w:rsidR="005E620F" w:rsidRDefault="005E62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5E620F" w:rsidRDefault="005E62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капитана Гранта обогнули почти весь земной шар, чтобы найти место крушения корабля, так как им была известна только одна координата – широта ( 37˚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4846EF" w:rsidRDefault="004846E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6EF" w:rsidRPr="00E40804" w:rsidRDefault="004846EF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0804">
        <w:rPr>
          <w:rFonts w:ascii="Times New Roman" w:hAnsi="Times New Roman" w:cs="Times New Roman"/>
          <w:i/>
          <w:sz w:val="28"/>
          <w:szCs w:val="28"/>
        </w:rPr>
        <w:t>Приложение 3.</w:t>
      </w:r>
    </w:p>
    <w:p w:rsidR="004846EF" w:rsidRDefault="004846E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же вы находите место шахматной фигуры на игровом поле по пересечению линий, отмеченных буквами и цифрами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 -2, Е-4) , или место корабля при игре в « Морской бой»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297D" w:rsidRPr="00E40804" w:rsidRDefault="0089297D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0804">
        <w:rPr>
          <w:rFonts w:ascii="Times New Roman" w:hAnsi="Times New Roman" w:cs="Times New Roman"/>
          <w:i/>
          <w:sz w:val="28"/>
          <w:szCs w:val="28"/>
        </w:rPr>
        <w:t>Приложение 4.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Ветер.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 ветер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калитку вышел.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руки вверх и махи руками вправо- влево)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 в окошко.</w:t>
      </w:r>
    </w:p>
    <w:p w:rsidR="0089297D" w:rsidRDefault="0089297D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постучать пальчиками по парте)</w:t>
      </w:r>
    </w:p>
    <w:p w:rsidR="0089297D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Пробежал по крыше.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перебирать пальчиками по парте)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Покачал тихонько 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Ветками черёмух.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руки поднять вверх, махи руками вправо- влево)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Пожурил за что-то 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Воробьёв знакомых.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погрозить пальчиком)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расправив гордо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Молодые крылья, полетел куда-то 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перемешку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пылью.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наклоны вправо- влево)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Есенин.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4DF" w:rsidRPr="00E40804" w:rsidRDefault="00A704DF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0804">
        <w:rPr>
          <w:rFonts w:ascii="Times New Roman" w:hAnsi="Times New Roman" w:cs="Times New Roman"/>
          <w:i/>
          <w:sz w:val="28"/>
          <w:szCs w:val="28"/>
        </w:rPr>
        <w:t>Приложение 5.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линий градусной сетки.</w:t>
      </w: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330"/>
        <w:gridCol w:w="3827"/>
        <w:gridCol w:w="2629"/>
      </w:tblGrid>
      <w:tr w:rsidR="00A704DF" w:rsidRPr="006910DC" w:rsidTr="00A704DF">
        <w:tc>
          <w:tcPr>
            <w:tcW w:w="8330" w:type="dxa"/>
          </w:tcPr>
          <w:p w:rsidR="00A704DF" w:rsidRPr="006910DC" w:rsidRDefault="00A704DF" w:rsidP="001B5E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DC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линий градусной сетки</w:t>
            </w:r>
          </w:p>
        </w:tc>
        <w:tc>
          <w:tcPr>
            <w:tcW w:w="3827" w:type="dxa"/>
          </w:tcPr>
          <w:p w:rsidR="00A704DF" w:rsidRPr="006910DC" w:rsidRDefault="00A704DF" w:rsidP="001B5E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DC">
              <w:rPr>
                <w:rFonts w:ascii="Times New Roman" w:hAnsi="Times New Roman" w:cs="Times New Roman"/>
                <w:b/>
                <w:sz w:val="28"/>
                <w:szCs w:val="28"/>
              </w:rPr>
              <w:t>Меридианы</w:t>
            </w:r>
          </w:p>
        </w:tc>
        <w:tc>
          <w:tcPr>
            <w:tcW w:w="2629" w:type="dxa"/>
          </w:tcPr>
          <w:p w:rsidR="00A704DF" w:rsidRPr="006910DC" w:rsidRDefault="004C0FFE" w:rsidP="001B5EE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0DC">
              <w:rPr>
                <w:rFonts w:ascii="Times New Roman" w:hAnsi="Times New Roman" w:cs="Times New Roman"/>
                <w:b/>
                <w:sz w:val="28"/>
                <w:szCs w:val="28"/>
              </w:rPr>
              <w:t>Пара</w:t>
            </w:r>
            <w:r w:rsidR="00A704DF" w:rsidRPr="006910DC">
              <w:rPr>
                <w:rFonts w:ascii="Times New Roman" w:hAnsi="Times New Roman" w:cs="Times New Roman"/>
                <w:b/>
                <w:sz w:val="28"/>
                <w:szCs w:val="28"/>
              </w:rPr>
              <w:t>ллели</w:t>
            </w:r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С-Ю</w:t>
            </w:r>
            <w:proofErr w:type="gramEnd"/>
          </w:p>
        </w:tc>
        <w:tc>
          <w:tcPr>
            <w:tcW w:w="2629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З-В</w:t>
            </w:r>
            <w:proofErr w:type="gramEnd"/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в километрах.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  <w:tc>
          <w:tcPr>
            <w:tcW w:w="2629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Разная</w:t>
            </w:r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в градусах.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629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километров в 1 ˚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629" w:type="dxa"/>
          </w:tcPr>
          <w:p w:rsidR="00A704DF" w:rsidRDefault="00A704D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 глобусе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</w:t>
            </w:r>
          </w:p>
        </w:tc>
        <w:tc>
          <w:tcPr>
            <w:tcW w:w="2629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</w:tr>
      <w:tr w:rsidR="00A704DF" w:rsidTr="00A704DF">
        <w:tc>
          <w:tcPr>
            <w:tcW w:w="8330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на карте полушарий</w:t>
            </w:r>
          </w:p>
        </w:tc>
        <w:tc>
          <w:tcPr>
            <w:tcW w:w="3827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</w:t>
            </w:r>
          </w:p>
        </w:tc>
        <w:tc>
          <w:tcPr>
            <w:tcW w:w="2629" w:type="dxa"/>
          </w:tcPr>
          <w:p w:rsidR="00A704DF" w:rsidRDefault="004C0FFE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Дуга</w:t>
            </w:r>
          </w:p>
        </w:tc>
      </w:tr>
    </w:tbl>
    <w:p w:rsidR="00A704DF" w:rsidRDefault="00A704D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484" w:rsidRPr="00E40804" w:rsidRDefault="000C3484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40804">
        <w:rPr>
          <w:rFonts w:ascii="Times New Roman" w:hAnsi="Times New Roman" w:cs="Times New Roman"/>
          <w:i/>
          <w:sz w:val="28"/>
          <w:szCs w:val="28"/>
        </w:rPr>
        <w:t>Приложение 6.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484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3484">
        <w:rPr>
          <w:rFonts w:ascii="Times New Roman" w:hAnsi="Times New Roman" w:cs="Times New Roman"/>
          <w:sz w:val="28"/>
          <w:szCs w:val="28"/>
        </w:rPr>
        <w:t xml:space="preserve">Какие географические объекты имеют координаты?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C3484">
        <w:rPr>
          <w:rFonts w:ascii="Times New Roman" w:hAnsi="Times New Roman" w:cs="Times New Roman"/>
          <w:sz w:val="28"/>
          <w:szCs w:val="28"/>
        </w:rPr>
        <w:t>Работа в парах)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; 30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>( Санкт- Петербург)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59 </w:t>
      </w:r>
      <w:r w:rsidR="00E444FA">
        <w:rPr>
          <w:rFonts w:ascii="Times New Roman" w:hAnsi="Times New Roman" w:cs="Times New Roman"/>
          <w:sz w:val="28"/>
          <w:szCs w:val="28"/>
        </w:rPr>
        <w:t xml:space="preserve">˚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гора Народная)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; 6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Гибралтарский пролив)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14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Берлин)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105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Иркутск) 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484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3484">
        <w:rPr>
          <w:rFonts w:ascii="Times New Roman" w:hAnsi="Times New Roman" w:cs="Times New Roman"/>
          <w:sz w:val="28"/>
          <w:szCs w:val="28"/>
        </w:rPr>
        <w:t>Какие географические объекты имеют такие координаты? ( Индивидуальная работа)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70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Остров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Кергелен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C3484" w:rsidRDefault="000C3484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; 105</w:t>
      </w:r>
      <w:r w:rsidR="00E444F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E444FA">
        <w:rPr>
          <w:rFonts w:ascii="Times New Roman" w:hAnsi="Times New Roman" w:cs="Times New Roman"/>
          <w:sz w:val="28"/>
          <w:szCs w:val="28"/>
        </w:rPr>
        <w:t>Вулкан Кракатау)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19˚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98˚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вулкан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Орисабо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27˚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109 ˚.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остров Пасхи)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68˚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90˚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 остров Петра I 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3.Определите координаты точек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работа в группах)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Вулкан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Котопахи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Южная Америка)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Озеро Эйр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Австралия)</w:t>
      </w:r>
    </w:p>
    <w:p w:rsidR="00E444FA" w:rsidRDefault="00E444F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Каир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Африка)</w:t>
      </w:r>
      <w:r w:rsidR="00583880">
        <w:rPr>
          <w:rFonts w:ascii="Times New Roman" w:hAnsi="Times New Roman" w:cs="Times New Roman"/>
          <w:sz w:val="28"/>
          <w:szCs w:val="28"/>
        </w:rPr>
        <w:t>.</w:t>
      </w:r>
    </w:p>
    <w:p w:rsidR="00583880" w:rsidRDefault="00583880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880" w:rsidRDefault="00583880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880" w:rsidRPr="00583880" w:rsidRDefault="00583880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3880">
        <w:rPr>
          <w:rFonts w:ascii="Times New Roman" w:hAnsi="Times New Roman" w:cs="Times New Roman"/>
          <w:i/>
          <w:sz w:val="28"/>
          <w:szCs w:val="28"/>
        </w:rPr>
        <w:t>Приложение 7.</w:t>
      </w:r>
    </w:p>
    <w:p w:rsidR="00583880" w:rsidRDefault="00583880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880" w:rsidRDefault="00583880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  Дополнительное задание).</w:t>
      </w:r>
    </w:p>
    <w:p w:rsidR="00583880" w:rsidRDefault="00583880" w:rsidP="005838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летите на самолёте 500 км на север, 500 км на восток, далее 500 км на юг и 500 км на запад. Прилетите  ли вы в точку отправления? ( Нет, самолёт не долетит до точки отправления,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траекторией полёта будет не квадрат, а трапеция)</w:t>
      </w:r>
    </w:p>
    <w:p w:rsidR="00583880" w:rsidRDefault="00583880" w:rsidP="005838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город расположен восточнее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Владивосток  или Хабаровск? ( Хабаровск).</w:t>
      </w:r>
    </w:p>
    <w:p w:rsidR="00583880" w:rsidRDefault="00583880" w:rsidP="005838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направлении от Москвы находится город Санкт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Петрбург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 На</w:t>
      </w:r>
      <w:r w:rsidR="00F17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F17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западе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83880" w:rsidRDefault="00583880" w:rsidP="005838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совершить кругосветное путешествие по меридиану, </w:t>
      </w:r>
      <w:r w:rsidR="00F17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время на север? ( Нет, так как после Северного полюса путешественник будет двигаться на юг).</w:t>
      </w:r>
    </w:p>
    <w:p w:rsidR="00F17E38" w:rsidRDefault="00F17E38" w:rsidP="00F1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E38" w:rsidRDefault="00F17E38" w:rsidP="00F1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0804" w:rsidRDefault="00E40804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785" w:rsidRPr="00E40804" w:rsidRDefault="00583880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8.</w:t>
      </w:r>
    </w:p>
    <w:p w:rsidR="00C62785" w:rsidRDefault="00C62785" w:rsidP="00F17E3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удаленность вашего населённого пункта от экватора и Северного полюса в градусах и километрах.</w:t>
      </w:r>
    </w:p>
    <w:p w:rsidR="00C62785" w:rsidRDefault="00F17E38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62785">
        <w:rPr>
          <w:rFonts w:ascii="Times New Roman" w:hAnsi="Times New Roman" w:cs="Times New Roman"/>
          <w:sz w:val="28"/>
          <w:szCs w:val="28"/>
        </w:rPr>
        <w:t>Определите удалённость вашего населённого пункта от нулевого меридиана в градусах и километрах</w:t>
      </w:r>
      <w:proofErr w:type="gramStart"/>
      <w:r w:rsidR="00C627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785">
        <w:rPr>
          <w:rFonts w:ascii="Times New Roman" w:hAnsi="Times New Roman" w:cs="Times New Roman"/>
          <w:sz w:val="28"/>
          <w:szCs w:val="28"/>
        </w:rPr>
        <w:t xml:space="preserve"> При расчётах пользуйтесь данными таблицы.</w:t>
      </w:r>
    </w:p>
    <w:p w:rsidR="0000020B" w:rsidRPr="00C62785" w:rsidRDefault="0000020B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C62785" w:rsidRPr="0000020B" w:rsidTr="00C62785">
        <w:tc>
          <w:tcPr>
            <w:tcW w:w="7393" w:type="dxa"/>
          </w:tcPr>
          <w:p w:rsidR="00C62785" w:rsidRPr="0000020B" w:rsidRDefault="00C62785" w:rsidP="000002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20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Географическая широта в градусах</w:t>
            </w:r>
          </w:p>
        </w:tc>
        <w:tc>
          <w:tcPr>
            <w:tcW w:w="7393" w:type="dxa"/>
          </w:tcPr>
          <w:p w:rsidR="00C62785" w:rsidRPr="0000020B" w:rsidRDefault="00C62785" w:rsidP="0000020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20B">
              <w:rPr>
                <w:rFonts w:ascii="Times New Roman" w:hAnsi="Times New Roman" w:cs="Times New Roman"/>
                <w:b/>
                <w:sz w:val="28"/>
                <w:szCs w:val="28"/>
              </w:rPr>
              <w:t>Длина дуги 1 ˚</w:t>
            </w:r>
            <w:r w:rsidR="0000020B" w:rsidRPr="0000020B">
              <w:rPr>
                <w:rFonts w:ascii="Times New Roman" w:hAnsi="Times New Roman" w:cs="Times New Roman"/>
                <w:b/>
                <w:sz w:val="28"/>
                <w:szCs w:val="28"/>
              </w:rPr>
              <w:t>, км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111,30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109,62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104.63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96,47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85,38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71,68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55,79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38,18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19,39</w:t>
            </w:r>
          </w:p>
        </w:tc>
      </w:tr>
      <w:tr w:rsidR="00C62785" w:rsidTr="00C62785"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393" w:type="dxa"/>
          </w:tcPr>
          <w:p w:rsidR="00C62785" w:rsidRDefault="0000020B" w:rsidP="00000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62785" w:rsidRDefault="00C62785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650F" w:rsidRPr="00E40804" w:rsidRDefault="00583880" w:rsidP="001B5EE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9.</w:t>
      </w: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686"/>
        <w:gridCol w:w="5528"/>
        <w:gridCol w:w="4755"/>
      </w:tblGrid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широта</w:t>
            </w:r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Географическая долгота</w:t>
            </w:r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18˚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˚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˚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151˚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30˚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spellEnd"/>
            <w:proofErr w:type="gramEnd"/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33˚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Мехико</w:t>
            </w:r>
          </w:p>
        </w:tc>
      </w:tr>
      <w:tr w:rsidR="00B3650F" w:rsidTr="00B3650F">
        <w:tc>
          <w:tcPr>
            <w:tcW w:w="817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:rsidR="00B3650F" w:rsidRDefault="00B3650F" w:rsidP="001B5E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 Святой Елены</w:t>
            </w:r>
          </w:p>
        </w:tc>
      </w:tr>
    </w:tbl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51A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1. Водопад Виктория; </w:t>
      </w:r>
    </w:p>
    <w:p w:rsidR="0098051A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 Сидне</w:t>
      </w:r>
      <w:r w:rsidR="0098051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051A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Каир; </w:t>
      </w:r>
    </w:p>
    <w:p w:rsidR="0098051A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4. 56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38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8051A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5 . 19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100 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proofErr w:type="spellStart"/>
      <w:r>
        <w:rPr>
          <w:rFonts w:ascii="Times New Roman" w:hAnsi="Times New Roman" w:cs="Times New Roman"/>
          <w:sz w:val="28"/>
          <w:szCs w:val="28"/>
        </w:rPr>
        <w:t>з.д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3650F" w:rsidRDefault="00B3650F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805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5</w:t>
      </w:r>
      <w:r w:rsidR="0098051A">
        <w:rPr>
          <w:rFonts w:ascii="Times New Roman" w:hAnsi="Times New Roman" w:cs="Times New Roman"/>
          <w:sz w:val="28"/>
          <w:szCs w:val="28"/>
        </w:rPr>
        <w:t>˚</w:t>
      </w:r>
      <w:r>
        <w:rPr>
          <w:rFonts w:ascii="Times New Roman" w:hAnsi="Times New Roman" w:cs="Times New Roman"/>
          <w:sz w:val="28"/>
          <w:szCs w:val="28"/>
        </w:rPr>
        <w:t>з.д</w:t>
      </w:r>
    </w:p>
    <w:p w:rsidR="0098051A" w:rsidRDefault="0098051A" w:rsidP="001B5E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051A" w:rsidRDefault="0098051A" w:rsidP="001B5E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Литература. </w:t>
      </w:r>
    </w:p>
    <w:p w:rsidR="0098051A" w:rsidRDefault="0098051A" w:rsidP="009805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География. Планета Земля.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А.А.Л</w:t>
      </w:r>
      <w:r w:rsidR="00A35626">
        <w:rPr>
          <w:rFonts w:ascii="Times New Roman" w:hAnsi="Times New Roman" w:cs="Times New Roman"/>
          <w:sz w:val="28"/>
          <w:szCs w:val="28"/>
        </w:rPr>
        <w:t>обжанидзе</w:t>
      </w:r>
      <w:proofErr w:type="spellEnd"/>
      <w:r w:rsidR="00A35626">
        <w:rPr>
          <w:rFonts w:ascii="Times New Roman" w:hAnsi="Times New Roman" w:cs="Times New Roman"/>
          <w:sz w:val="28"/>
          <w:szCs w:val="28"/>
        </w:rPr>
        <w:t>. М.- Просвещение. 201</w:t>
      </w:r>
      <w:r>
        <w:rPr>
          <w:rFonts w:ascii="Times New Roman" w:hAnsi="Times New Roman" w:cs="Times New Roman"/>
          <w:sz w:val="28"/>
          <w:szCs w:val="28"/>
        </w:rPr>
        <w:t>3 г.</w:t>
      </w:r>
    </w:p>
    <w:p w:rsidR="0098051A" w:rsidRDefault="0098051A" w:rsidP="009805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Атлас. Контурные карты. Тетрадь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ренажер.</w:t>
      </w:r>
    </w:p>
    <w:p w:rsidR="0098051A" w:rsidRDefault="0098051A" w:rsidP="009805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 5-9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8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Авторы: В.П.Дронов, Л.Е.Савельева. М.- Просвещение 2011 г.</w:t>
      </w:r>
    </w:p>
    <w:p w:rsidR="0098051A" w:rsidRDefault="002866B3" w:rsidP="009805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Поурочные разработки по географии . 6 класс. М.- « ВАКО» 2012 г. Авторы: Н.А. Никитина,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66B3" w:rsidRPr="00C62785" w:rsidRDefault="002866B3" w:rsidP="00A3562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2866B3" w:rsidRPr="00C62785" w:rsidSect="001B5E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57E"/>
    <w:multiLevelType w:val="hybridMultilevel"/>
    <w:tmpl w:val="5512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017B7"/>
    <w:multiLevelType w:val="hybridMultilevel"/>
    <w:tmpl w:val="B774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E4CEE"/>
    <w:multiLevelType w:val="hybridMultilevel"/>
    <w:tmpl w:val="9F203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440F6"/>
    <w:multiLevelType w:val="hybridMultilevel"/>
    <w:tmpl w:val="63BC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B2378"/>
    <w:multiLevelType w:val="hybridMultilevel"/>
    <w:tmpl w:val="A678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EEC"/>
    <w:rsid w:val="0000020B"/>
    <w:rsid w:val="000C3484"/>
    <w:rsid w:val="00100492"/>
    <w:rsid w:val="001B5EEC"/>
    <w:rsid w:val="00220F1B"/>
    <w:rsid w:val="00223BAB"/>
    <w:rsid w:val="002866B3"/>
    <w:rsid w:val="00353B24"/>
    <w:rsid w:val="004846EF"/>
    <w:rsid w:val="004C0FFE"/>
    <w:rsid w:val="00583880"/>
    <w:rsid w:val="005E620F"/>
    <w:rsid w:val="005E70EA"/>
    <w:rsid w:val="006910DC"/>
    <w:rsid w:val="00860303"/>
    <w:rsid w:val="0089297D"/>
    <w:rsid w:val="008B09DF"/>
    <w:rsid w:val="00925418"/>
    <w:rsid w:val="0097154B"/>
    <w:rsid w:val="0098051A"/>
    <w:rsid w:val="00A1458F"/>
    <w:rsid w:val="00A1541F"/>
    <w:rsid w:val="00A33A99"/>
    <w:rsid w:val="00A35626"/>
    <w:rsid w:val="00A365B6"/>
    <w:rsid w:val="00A704DF"/>
    <w:rsid w:val="00AF29EE"/>
    <w:rsid w:val="00B05D92"/>
    <w:rsid w:val="00B3650F"/>
    <w:rsid w:val="00B70529"/>
    <w:rsid w:val="00C62785"/>
    <w:rsid w:val="00D72DFC"/>
    <w:rsid w:val="00E40804"/>
    <w:rsid w:val="00E444FA"/>
    <w:rsid w:val="00EF74F9"/>
    <w:rsid w:val="00F1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EEC"/>
    <w:pPr>
      <w:spacing w:after="0" w:line="240" w:lineRule="auto"/>
    </w:pPr>
  </w:style>
  <w:style w:type="table" w:styleId="a4">
    <w:name w:val="Table Grid"/>
    <w:basedOn w:val="a1"/>
    <w:uiPriority w:val="59"/>
    <w:rsid w:val="00B05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Петрович</cp:lastModifiedBy>
  <cp:revision>15</cp:revision>
  <dcterms:created xsi:type="dcterms:W3CDTF">2016-08-24T19:13:00Z</dcterms:created>
  <dcterms:modified xsi:type="dcterms:W3CDTF">2016-10-24T16:04:00Z</dcterms:modified>
</cp:coreProperties>
</file>