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F6" w:rsidRPr="002474C4" w:rsidRDefault="00EA51F6" w:rsidP="002474C4">
      <w:pPr>
        <w:tabs>
          <w:tab w:val="left" w:pos="1276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МОДЕЛЬ ОБЪЕКТА</w:t>
      </w:r>
    </w:p>
    <w:p w:rsidR="00E455D4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2474C4">
        <w:rPr>
          <w:rFonts w:ascii="Times New Roman" w:hAnsi="Times New Roman" w:cs="Times New Roman"/>
          <w:sz w:val="28"/>
          <w:szCs w:val="28"/>
        </w:rPr>
        <w:t>4 класс.</w:t>
      </w:r>
    </w:p>
    <w:p w:rsidR="00BE1796" w:rsidRPr="002474C4" w:rsidRDefault="00BE1796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474C4"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p w:rsidR="00BE1796" w:rsidRPr="002474C4" w:rsidRDefault="00BE1796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2474C4">
        <w:rPr>
          <w:rFonts w:ascii="Times New Roman" w:hAnsi="Times New Roman" w:cs="Times New Roman"/>
          <w:sz w:val="28"/>
          <w:szCs w:val="28"/>
        </w:rPr>
        <w:t xml:space="preserve">: создать условия для формирования личностных, </w:t>
      </w:r>
      <w:proofErr w:type="spellStart"/>
      <w:r w:rsidRPr="002474C4">
        <w:rPr>
          <w:rFonts w:ascii="Times New Roman" w:hAnsi="Times New Roman" w:cs="Times New Roman"/>
          <w:sz w:val="28"/>
          <w:szCs w:val="28"/>
        </w:rPr>
        <w:t>метапре</w:t>
      </w:r>
      <w:r w:rsidRPr="002474C4">
        <w:rPr>
          <w:rFonts w:ascii="Times New Roman" w:hAnsi="Times New Roman" w:cs="Times New Roman"/>
          <w:sz w:val="28"/>
          <w:szCs w:val="28"/>
        </w:rPr>
        <w:t>д</w:t>
      </w:r>
      <w:r w:rsidRPr="002474C4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2474C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 в соответствии с требов</w:t>
      </w:r>
      <w:r w:rsidRPr="002474C4">
        <w:rPr>
          <w:rFonts w:ascii="Times New Roman" w:hAnsi="Times New Roman" w:cs="Times New Roman"/>
          <w:sz w:val="28"/>
          <w:szCs w:val="28"/>
        </w:rPr>
        <w:t>а</w:t>
      </w:r>
      <w:r w:rsidRPr="002474C4">
        <w:rPr>
          <w:rFonts w:ascii="Times New Roman" w:hAnsi="Times New Roman" w:cs="Times New Roman"/>
          <w:sz w:val="28"/>
          <w:szCs w:val="28"/>
        </w:rPr>
        <w:t>ниями ФГОС при реш</w:t>
      </w:r>
      <w:r w:rsidRPr="002474C4">
        <w:rPr>
          <w:rFonts w:ascii="Times New Roman" w:hAnsi="Times New Roman" w:cs="Times New Roman"/>
          <w:sz w:val="28"/>
          <w:szCs w:val="28"/>
        </w:rPr>
        <w:t>е</w:t>
      </w:r>
      <w:r w:rsidRPr="002474C4">
        <w:rPr>
          <w:rFonts w:ascii="Times New Roman" w:hAnsi="Times New Roman" w:cs="Times New Roman"/>
          <w:sz w:val="28"/>
          <w:szCs w:val="28"/>
        </w:rPr>
        <w:t>нии учебной задачи: сформировать понятия «модель объекта», «объект-оригинал», «информационная модель», «материальная м</w:t>
      </w:r>
      <w:r w:rsidRPr="002474C4">
        <w:rPr>
          <w:rFonts w:ascii="Times New Roman" w:hAnsi="Times New Roman" w:cs="Times New Roman"/>
          <w:sz w:val="28"/>
          <w:szCs w:val="28"/>
        </w:rPr>
        <w:t>о</w:t>
      </w:r>
      <w:r w:rsidRPr="002474C4">
        <w:rPr>
          <w:rFonts w:ascii="Times New Roman" w:hAnsi="Times New Roman" w:cs="Times New Roman"/>
          <w:sz w:val="28"/>
          <w:szCs w:val="28"/>
        </w:rPr>
        <w:t>дель», «моделирование»</w:t>
      </w:r>
      <w:r w:rsidR="00AD1B41" w:rsidRPr="002474C4">
        <w:rPr>
          <w:rFonts w:ascii="Times New Roman" w:hAnsi="Times New Roman" w:cs="Times New Roman"/>
          <w:sz w:val="28"/>
          <w:szCs w:val="28"/>
        </w:rPr>
        <w:t>;</w:t>
      </w:r>
      <w:r w:rsidRPr="002474C4">
        <w:rPr>
          <w:rFonts w:ascii="Times New Roman" w:hAnsi="Times New Roman" w:cs="Times New Roman"/>
          <w:sz w:val="28"/>
          <w:szCs w:val="28"/>
        </w:rPr>
        <w:t xml:space="preserve"> развитие умений о</w:t>
      </w:r>
      <w:r w:rsidRPr="002474C4">
        <w:rPr>
          <w:rFonts w:ascii="Times New Roman" w:hAnsi="Times New Roman" w:cs="Times New Roman"/>
          <w:sz w:val="28"/>
          <w:szCs w:val="28"/>
        </w:rPr>
        <w:t>п</w:t>
      </w:r>
      <w:r w:rsidRPr="002474C4">
        <w:rPr>
          <w:rFonts w:ascii="Times New Roman" w:hAnsi="Times New Roman" w:cs="Times New Roman"/>
          <w:sz w:val="28"/>
          <w:szCs w:val="28"/>
        </w:rPr>
        <w:t>ределять вид модели, а также цель моделирования.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2474C4">
        <w:rPr>
          <w:rFonts w:ascii="Times New Roman" w:hAnsi="Times New Roman" w:cs="Times New Roman"/>
          <w:sz w:val="28"/>
          <w:szCs w:val="28"/>
        </w:rPr>
        <w:t>: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– воспитание готовности и </w:t>
      </w:r>
      <w:proofErr w:type="gramStart"/>
      <w:r w:rsidRPr="002474C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2474C4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</w:t>
      </w:r>
      <w:r w:rsidRPr="002474C4">
        <w:rPr>
          <w:rFonts w:ascii="Times New Roman" w:hAnsi="Times New Roman" w:cs="Times New Roman"/>
          <w:sz w:val="28"/>
          <w:szCs w:val="28"/>
        </w:rPr>
        <w:t>с</w:t>
      </w:r>
      <w:r w:rsidRPr="002474C4">
        <w:rPr>
          <w:rFonts w:ascii="Times New Roman" w:hAnsi="Times New Roman" w:cs="Times New Roman"/>
          <w:sz w:val="28"/>
          <w:szCs w:val="28"/>
        </w:rPr>
        <w:t xml:space="preserve">нове мотивации к обучению и познанию; 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формирование осознанного, уважительного и доброжелательного о</w:t>
      </w:r>
      <w:r w:rsidRPr="002474C4">
        <w:rPr>
          <w:rFonts w:ascii="Times New Roman" w:hAnsi="Times New Roman" w:cs="Times New Roman"/>
          <w:sz w:val="28"/>
          <w:szCs w:val="28"/>
        </w:rPr>
        <w:t>т</w:t>
      </w:r>
      <w:r w:rsidRPr="002474C4">
        <w:rPr>
          <w:rFonts w:ascii="Times New Roman" w:hAnsi="Times New Roman" w:cs="Times New Roman"/>
          <w:sz w:val="28"/>
          <w:szCs w:val="28"/>
        </w:rPr>
        <w:t>ношения к другому челов</w:t>
      </w:r>
      <w:r w:rsidRPr="002474C4">
        <w:rPr>
          <w:rFonts w:ascii="Times New Roman" w:hAnsi="Times New Roman" w:cs="Times New Roman"/>
          <w:sz w:val="28"/>
          <w:szCs w:val="28"/>
        </w:rPr>
        <w:t>е</w:t>
      </w:r>
      <w:r w:rsidRPr="002474C4">
        <w:rPr>
          <w:rFonts w:ascii="Times New Roman" w:hAnsi="Times New Roman" w:cs="Times New Roman"/>
          <w:sz w:val="28"/>
          <w:szCs w:val="28"/>
        </w:rPr>
        <w:t xml:space="preserve">ку; 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формирование готовности и способности вести диалог с другими людьми.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2474C4">
        <w:rPr>
          <w:rFonts w:ascii="Times New Roman" w:hAnsi="Times New Roman" w:cs="Times New Roman"/>
          <w:sz w:val="28"/>
          <w:szCs w:val="28"/>
        </w:rPr>
        <w:t>: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4C4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УУД: 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умение развивать мотивы и интересы своей познавательной деятел</w:t>
      </w:r>
      <w:r w:rsidRPr="002474C4">
        <w:rPr>
          <w:rFonts w:ascii="Times New Roman" w:hAnsi="Times New Roman" w:cs="Times New Roman"/>
          <w:sz w:val="28"/>
          <w:szCs w:val="28"/>
        </w:rPr>
        <w:t>ь</w:t>
      </w:r>
      <w:r w:rsidRPr="002474C4">
        <w:rPr>
          <w:rFonts w:ascii="Times New Roman" w:hAnsi="Times New Roman" w:cs="Times New Roman"/>
          <w:sz w:val="28"/>
          <w:szCs w:val="28"/>
        </w:rPr>
        <w:t>ности;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формулировать, аргументировать и отстаивать своё мнение.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4C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умение самостоятельно определять цели своего обучения, ставить и формулировать для себя новые задачи в учёбе и познавательной деятельн</w:t>
      </w:r>
      <w:r w:rsidRPr="002474C4">
        <w:rPr>
          <w:rFonts w:ascii="Times New Roman" w:hAnsi="Times New Roman" w:cs="Times New Roman"/>
          <w:sz w:val="28"/>
          <w:szCs w:val="28"/>
        </w:rPr>
        <w:t>о</w:t>
      </w:r>
      <w:r w:rsidRPr="002474C4">
        <w:rPr>
          <w:rFonts w:ascii="Times New Roman" w:hAnsi="Times New Roman" w:cs="Times New Roman"/>
          <w:sz w:val="28"/>
          <w:szCs w:val="28"/>
        </w:rPr>
        <w:t>сти;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умение оценивать правильность выполнения учебной задачи, собс</w:t>
      </w:r>
      <w:r w:rsidRPr="002474C4">
        <w:rPr>
          <w:rFonts w:ascii="Times New Roman" w:hAnsi="Times New Roman" w:cs="Times New Roman"/>
          <w:sz w:val="28"/>
          <w:szCs w:val="28"/>
        </w:rPr>
        <w:t>т</w:t>
      </w:r>
      <w:r w:rsidRPr="002474C4">
        <w:rPr>
          <w:rFonts w:ascii="Times New Roman" w:hAnsi="Times New Roman" w:cs="Times New Roman"/>
          <w:sz w:val="28"/>
          <w:szCs w:val="28"/>
        </w:rPr>
        <w:t>венные возможности её решения, владение основами самоконтроля, сам</w:t>
      </w:r>
      <w:r w:rsidRPr="002474C4">
        <w:rPr>
          <w:rFonts w:ascii="Times New Roman" w:hAnsi="Times New Roman" w:cs="Times New Roman"/>
          <w:sz w:val="28"/>
          <w:szCs w:val="28"/>
        </w:rPr>
        <w:t>о</w:t>
      </w:r>
      <w:r w:rsidRPr="002474C4">
        <w:rPr>
          <w:rFonts w:ascii="Times New Roman" w:hAnsi="Times New Roman" w:cs="Times New Roman"/>
          <w:sz w:val="28"/>
          <w:szCs w:val="28"/>
        </w:rPr>
        <w:t>оценки</w:t>
      </w:r>
      <w:r w:rsidR="00836CF1" w:rsidRPr="002474C4">
        <w:rPr>
          <w:rFonts w:ascii="Times New Roman" w:hAnsi="Times New Roman" w:cs="Times New Roman"/>
          <w:sz w:val="28"/>
          <w:szCs w:val="28"/>
        </w:rPr>
        <w:t>.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4C4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умение организовывать учебное сотрудничество и совместную де</w:t>
      </w:r>
      <w:r w:rsidRPr="002474C4">
        <w:rPr>
          <w:rFonts w:ascii="Times New Roman" w:hAnsi="Times New Roman" w:cs="Times New Roman"/>
          <w:sz w:val="28"/>
          <w:szCs w:val="28"/>
        </w:rPr>
        <w:t>я</w:t>
      </w:r>
      <w:r w:rsidRPr="002474C4">
        <w:rPr>
          <w:rFonts w:ascii="Times New Roman" w:hAnsi="Times New Roman" w:cs="Times New Roman"/>
          <w:sz w:val="28"/>
          <w:szCs w:val="28"/>
        </w:rPr>
        <w:t>тельность с учителем и све</w:t>
      </w:r>
      <w:r w:rsidRPr="002474C4">
        <w:rPr>
          <w:rFonts w:ascii="Times New Roman" w:hAnsi="Times New Roman" w:cs="Times New Roman"/>
          <w:sz w:val="28"/>
          <w:szCs w:val="28"/>
        </w:rPr>
        <w:t>р</w:t>
      </w:r>
      <w:r w:rsidRPr="002474C4">
        <w:rPr>
          <w:rFonts w:ascii="Times New Roman" w:hAnsi="Times New Roman" w:cs="Times New Roman"/>
          <w:sz w:val="28"/>
          <w:szCs w:val="28"/>
        </w:rPr>
        <w:t>стниками;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работать в паре: находить общее решение и разрешать конфликты на основе согласования поз</w:t>
      </w:r>
      <w:r w:rsidRPr="002474C4">
        <w:rPr>
          <w:rFonts w:ascii="Times New Roman" w:hAnsi="Times New Roman" w:cs="Times New Roman"/>
          <w:sz w:val="28"/>
          <w:szCs w:val="28"/>
        </w:rPr>
        <w:t>и</w:t>
      </w:r>
      <w:r w:rsidRPr="002474C4">
        <w:rPr>
          <w:rFonts w:ascii="Times New Roman" w:hAnsi="Times New Roman" w:cs="Times New Roman"/>
          <w:sz w:val="28"/>
          <w:szCs w:val="28"/>
        </w:rPr>
        <w:t>ций и учёта интересов.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4C4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осознанно выбирать наиболее эффективные способы решения учебных и познав</w:t>
      </w:r>
      <w:r w:rsidRPr="002474C4">
        <w:rPr>
          <w:rFonts w:ascii="Times New Roman" w:hAnsi="Times New Roman" w:cs="Times New Roman"/>
          <w:sz w:val="28"/>
          <w:szCs w:val="28"/>
        </w:rPr>
        <w:t>а</w:t>
      </w:r>
      <w:r w:rsidRPr="002474C4">
        <w:rPr>
          <w:rFonts w:ascii="Times New Roman" w:hAnsi="Times New Roman" w:cs="Times New Roman"/>
          <w:sz w:val="28"/>
          <w:szCs w:val="28"/>
        </w:rPr>
        <w:t xml:space="preserve">тельных задач; 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– умение строить </w:t>
      </w:r>
      <w:proofErr w:type="gramStart"/>
      <w:r w:rsidRPr="002474C4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2474C4">
        <w:rPr>
          <w:rFonts w:ascii="Times New Roman" w:hAnsi="Times New Roman" w:cs="Times New Roman"/>
          <w:sz w:val="28"/>
          <w:szCs w:val="28"/>
        </w:rPr>
        <w:t xml:space="preserve"> и делать выводы.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2474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6CF1" w:rsidRPr="002474C4" w:rsidRDefault="00836CF1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lastRenderedPageBreak/>
        <w:t>Введение понятий: «модель объекта», «объект-оригинал», «информац</w:t>
      </w:r>
      <w:r w:rsidRPr="002474C4">
        <w:rPr>
          <w:rFonts w:ascii="Times New Roman" w:hAnsi="Times New Roman" w:cs="Times New Roman"/>
          <w:sz w:val="28"/>
          <w:szCs w:val="28"/>
        </w:rPr>
        <w:t>и</w:t>
      </w:r>
      <w:r w:rsidRPr="002474C4">
        <w:rPr>
          <w:rFonts w:ascii="Times New Roman" w:hAnsi="Times New Roman" w:cs="Times New Roman"/>
          <w:sz w:val="28"/>
          <w:szCs w:val="28"/>
        </w:rPr>
        <w:t>онная м</w:t>
      </w:r>
      <w:r w:rsidRPr="002474C4">
        <w:rPr>
          <w:rFonts w:ascii="Times New Roman" w:hAnsi="Times New Roman" w:cs="Times New Roman"/>
          <w:sz w:val="28"/>
          <w:szCs w:val="28"/>
        </w:rPr>
        <w:t>о</w:t>
      </w:r>
      <w:r w:rsidRPr="002474C4">
        <w:rPr>
          <w:rFonts w:ascii="Times New Roman" w:hAnsi="Times New Roman" w:cs="Times New Roman"/>
          <w:sz w:val="28"/>
          <w:szCs w:val="28"/>
        </w:rPr>
        <w:t>дель», «материальная модель», «моделирование»</w:t>
      </w:r>
      <w:r w:rsidR="00E03CFF" w:rsidRPr="002474C4">
        <w:rPr>
          <w:rFonts w:ascii="Times New Roman" w:hAnsi="Times New Roman" w:cs="Times New Roman"/>
          <w:sz w:val="28"/>
          <w:szCs w:val="28"/>
        </w:rPr>
        <w:t xml:space="preserve">; </w:t>
      </w:r>
      <w:r w:rsidRPr="002474C4">
        <w:rPr>
          <w:rFonts w:ascii="Times New Roman" w:hAnsi="Times New Roman" w:cs="Times New Roman"/>
          <w:sz w:val="28"/>
          <w:szCs w:val="28"/>
        </w:rPr>
        <w:t>развитие умений определять виды моделей, объект-оригинал, а та</w:t>
      </w:r>
      <w:r w:rsidRPr="002474C4">
        <w:rPr>
          <w:rFonts w:ascii="Times New Roman" w:hAnsi="Times New Roman" w:cs="Times New Roman"/>
          <w:sz w:val="28"/>
          <w:szCs w:val="28"/>
        </w:rPr>
        <w:t>к</w:t>
      </w:r>
      <w:r w:rsidRPr="002474C4">
        <w:rPr>
          <w:rFonts w:ascii="Times New Roman" w:hAnsi="Times New Roman" w:cs="Times New Roman"/>
          <w:sz w:val="28"/>
          <w:szCs w:val="28"/>
        </w:rPr>
        <w:t>же цель моделирования.</w:t>
      </w:r>
    </w:p>
    <w:p w:rsidR="0012322A" w:rsidRPr="002474C4" w:rsidRDefault="0012322A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4C4">
        <w:rPr>
          <w:rFonts w:ascii="Times New Roman" w:hAnsi="Times New Roman" w:cs="Times New Roman"/>
          <w:b/>
          <w:sz w:val="28"/>
          <w:szCs w:val="28"/>
        </w:rPr>
        <w:t>Оборудование, раздаточный материал</w:t>
      </w:r>
      <w:r w:rsidRPr="002474C4">
        <w:rPr>
          <w:rFonts w:ascii="Times New Roman" w:hAnsi="Times New Roman" w:cs="Times New Roman"/>
          <w:sz w:val="28"/>
          <w:szCs w:val="28"/>
        </w:rPr>
        <w:t xml:space="preserve">: компьютер, </w:t>
      </w:r>
      <w:r w:rsidR="00836CF1" w:rsidRPr="002474C4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2474C4">
        <w:rPr>
          <w:rFonts w:ascii="Times New Roman" w:hAnsi="Times New Roman" w:cs="Times New Roman"/>
          <w:sz w:val="28"/>
          <w:szCs w:val="28"/>
        </w:rPr>
        <w:t xml:space="preserve">, презентация, </w:t>
      </w:r>
      <w:r w:rsidR="00836CF1" w:rsidRPr="002474C4">
        <w:rPr>
          <w:rFonts w:ascii="Times New Roman" w:hAnsi="Times New Roman" w:cs="Times New Roman"/>
          <w:sz w:val="28"/>
          <w:szCs w:val="28"/>
        </w:rPr>
        <w:t>карточка «Модели» для работы в парах, карточка с пра</w:t>
      </w:r>
      <w:r w:rsidR="00836CF1" w:rsidRPr="002474C4">
        <w:rPr>
          <w:rFonts w:ascii="Times New Roman" w:hAnsi="Times New Roman" w:cs="Times New Roman"/>
          <w:sz w:val="28"/>
          <w:szCs w:val="28"/>
        </w:rPr>
        <w:t>к</w:t>
      </w:r>
      <w:r w:rsidR="00836CF1" w:rsidRPr="002474C4">
        <w:rPr>
          <w:rFonts w:ascii="Times New Roman" w:hAnsi="Times New Roman" w:cs="Times New Roman"/>
          <w:sz w:val="28"/>
          <w:szCs w:val="28"/>
        </w:rPr>
        <w:t>тической работой, заг</w:t>
      </w:r>
      <w:r w:rsidR="00836CF1" w:rsidRPr="002474C4">
        <w:rPr>
          <w:rFonts w:ascii="Times New Roman" w:hAnsi="Times New Roman" w:cs="Times New Roman"/>
          <w:sz w:val="28"/>
          <w:szCs w:val="28"/>
        </w:rPr>
        <w:t>о</w:t>
      </w:r>
      <w:r w:rsidR="00836CF1" w:rsidRPr="002474C4">
        <w:rPr>
          <w:rFonts w:ascii="Times New Roman" w:hAnsi="Times New Roman" w:cs="Times New Roman"/>
          <w:sz w:val="28"/>
          <w:szCs w:val="28"/>
        </w:rPr>
        <w:t>товки для практической работы.</w:t>
      </w:r>
      <w:proofErr w:type="gramEnd"/>
    </w:p>
    <w:p w:rsidR="00BE1796" w:rsidRPr="002474C4" w:rsidRDefault="00BE1796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CF1" w:rsidRPr="002474C4" w:rsidRDefault="00836CF1" w:rsidP="002474C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BF" w:rsidRPr="002474C4" w:rsidRDefault="00D437BF" w:rsidP="002474C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F077D" w:rsidRPr="002474C4" w:rsidRDefault="004F077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B763BB" w:rsidRPr="002474C4" w:rsidRDefault="00951DA3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B763BB"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целей и задач урока. Мотивация учебной деятельн</w:t>
      </w:r>
      <w:r w:rsidR="00B763BB"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B763BB"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 </w:t>
      </w:r>
      <w:proofErr w:type="gramStart"/>
      <w:r w:rsidR="00B763BB"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</w:t>
      </w:r>
      <w:r w:rsidR="00B763BB"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</w:t>
      </w:r>
      <w:r w:rsidR="00B763BB"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щихся</w:t>
      </w:r>
      <w:proofErr w:type="gramEnd"/>
    </w:p>
    <w:p w:rsidR="00764385" w:rsidRPr="002474C4" w:rsidRDefault="00764385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Разгадайте ребус и вы узнаете, о чем мы будем говорить сегодня на уроке:</w:t>
      </w:r>
      <w:r w:rsidR="00E36424" w:rsidRPr="002474C4">
        <w:rPr>
          <w:rFonts w:ascii="Times New Roman" w:hAnsi="Times New Roman" w:cs="Times New Roman"/>
          <w:sz w:val="28"/>
          <w:szCs w:val="28"/>
        </w:rPr>
        <w:t xml:space="preserve"> </w:t>
      </w:r>
      <w:r w:rsidR="00E36424" w:rsidRPr="002474C4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764385" w:rsidRPr="002474C4" w:rsidRDefault="00764385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0640" cy="890546"/>
            <wp:effectExtent l="19050" t="19050" r="20210" b="2385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00" cy="89083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4C4">
        <w:rPr>
          <w:rFonts w:ascii="Times New Roman" w:hAnsi="Times New Roman" w:cs="Times New Roman"/>
          <w:sz w:val="28"/>
          <w:szCs w:val="28"/>
        </w:rPr>
        <w:t xml:space="preserve"> </w:t>
      </w:r>
      <w:r w:rsidRPr="002474C4">
        <w:rPr>
          <w:rFonts w:ascii="Times New Roman" w:hAnsi="Times New Roman" w:cs="Times New Roman"/>
          <w:i/>
          <w:sz w:val="28"/>
          <w:szCs w:val="28"/>
        </w:rPr>
        <w:t>(Модель)</w:t>
      </w:r>
    </w:p>
    <w:p w:rsidR="00764385" w:rsidRPr="002474C4" w:rsidRDefault="00764385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А что это за слово?</w:t>
      </w:r>
    </w:p>
    <w:p w:rsidR="00764385" w:rsidRPr="002474C4" w:rsidRDefault="00764385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Внимательно рассмотрите картинки, какие бы вы определили в гру</w:t>
      </w:r>
      <w:r w:rsidRPr="002474C4">
        <w:rPr>
          <w:rFonts w:ascii="Times New Roman" w:hAnsi="Times New Roman" w:cs="Times New Roman"/>
          <w:sz w:val="28"/>
          <w:szCs w:val="28"/>
        </w:rPr>
        <w:t>п</w:t>
      </w:r>
      <w:r w:rsidRPr="002474C4">
        <w:rPr>
          <w:rFonts w:ascii="Times New Roman" w:hAnsi="Times New Roman" w:cs="Times New Roman"/>
          <w:sz w:val="28"/>
          <w:szCs w:val="28"/>
        </w:rPr>
        <w:t>пы? А по какому принципу?</w:t>
      </w:r>
      <w:r w:rsidR="00294B19" w:rsidRPr="002474C4">
        <w:rPr>
          <w:rFonts w:ascii="Times New Roman" w:hAnsi="Times New Roman" w:cs="Times New Roman"/>
          <w:sz w:val="28"/>
          <w:szCs w:val="28"/>
        </w:rPr>
        <w:t xml:space="preserve"> </w:t>
      </w:r>
      <w:r w:rsidR="00294B19" w:rsidRPr="002474C4">
        <w:rPr>
          <w:rFonts w:ascii="Times New Roman" w:hAnsi="Times New Roman" w:cs="Times New Roman"/>
          <w:i/>
          <w:sz w:val="28"/>
          <w:szCs w:val="28"/>
        </w:rPr>
        <w:t>(Земля и глобус, медведь и плюшевый мишка, самолет и игрушечный самолетик, шуруп и чертеж шурупа</w:t>
      </w:r>
      <w:r w:rsidR="00DB2CDA" w:rsidRPr="002474C4">
        <w:rPr>
          <w:rFonts w:ascii="Times New Roman" w:hAnsi="Times New Roman" w:cs="Times New Roman"/>
          <w:i/>
          <w:sz w:val="28"/>
          <w:szCs w:val="28"/>
        </w:rPr>
        <w:t xml:space="preserve"> – оригинал и м</w:t>
      </w:r>
      <w:r w:rsidR="00DB2CDA" w:rsidRPr="002474C4">
        <w:rPr>
          <w:rFonts w:ascii="Times New Roman" w:hAnsi="Times New Roman" w:cs="Times New Roman"/>
          <w:i/>
          <w:sz w:val="28"/>
          <w:szCs w:val="28"/>
        </w:rPr>
        <w:t>о</w:t>
      </w:r>
      <w:r w:rsidR="00DB2CDA" w:rsidRPr="002474C4">
        <w:rPr>
          <w:rFonts w:ascii="Times New Roman" w:hAnsi="Times New Roman" w:cs="Times New Roman"/>
          <w:i/>
          <w:sz w:val="28"/>
          <w:szCs w:val="28"/>
        </w:rPr>
        <w:t>дель</w:t>
      </w:r>
      <w:r w:rsidR="00294B19" w:rsidRPr="002474C4">
        <w:rPr>
          <w:rFonts w:ascii="Times New Roman" w:hAnsi="Times New Roman" w:cs="Times New Roman"/>
          <w:i/>
          <w:sz w:val="28"/>
          <w:szCs w:val="28"/>
        </w:rPr>
        <w:t>)</w:t>
      </w:r>
      <w:r w:rsidR="00E36424" w:rsidRPr="002474C4">
        <w:rPr>
          <w:rFonts w:ascii="Times New Roman" w:hAnsi="Times New Roman" w:cs="Times New Roman"/>
          <w:i/>
          <w:sz w:val="28"/>
          <w:szCs w:val="28"/>
        </w:rPr>
        <w:t xml:space="preserve"> (Слайд 2)</w:t>
      </w:r>
    </w:p>
    <w:p w:rsidR="00B763BB" w:rsidRPr="002474C4" w:rsidRDefault="00951DA3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B763BB" w:rsidRPr="00247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Первичное усвоение новых знаний.</w:t>
      </w:r>
    </w:p>
    <w:p w:rsidR="005328C4" w:rsidRPr="002474C4" w:rsidRDefault="005328C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C4">
        <w:rPr>
          <w:rFonts w:ascii="Times New Roman" w:hAnsi="Times New Roman" w:cs="Times New Roman"/>
          <w:bCs/>
          <w:sz w:val="28"/>
          <w:szCs w:val="28"/>
        </w:rPr>
        <w:t xml:space="preserve">– Что изображено на слайде? </w:t>
      </w:r>
      <w:r w:rsidRPr="002474C4">
        <w:rPr>
          <w:rFonts w:ascii="Times New Roman" w:hAnsi="Times New Roman" w:cs="Times New Roman"/>
          <w:bCs/>
          <w:i/>
          <w:sz w:val="28"/>
          <w:szCs w:val="28"/>
        </w:rPr>
        <w:t>(Игрушки)</w:t>
      </w:r>
      <w:r w:rsidR="00E36424" w:rsidRPr="002474C4">
        <w:rPr>
          <w:rFonts w:ascii="Times New Roman" w:hAnsi="Times New Roman" w:cs="Times New Roman"/>
          <w:i/>
          <w:sz w:val="28"/>
          <w:szCs w:val="28"/>
        </w:rPr>
        <w:t xml:space="preserve"> (Слайд 3)</w:t>
      </w:r>
    </w:p>
    <w:p w:rsidR="005328C4" w:rsidRPr="002474C4" w:rsidRDefault="005328C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74C4">
        <w:rPr>
          <w:rFonts w:ascii="Times New Roman" w:hAnsi="Times New Roman" w:cs="Times New Roman"/>
          <w:bCs/>
          <w:sz w:val="28"/>
          <w:szCs w:val="28"/>
        </w:rPr>
        <w:t xml:space="preserve">– Как вы думаете, зачем люди создали игрушки? </w:t>
      </w:r>
      <w:r w:rsidRPr="002474C4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2474C4">
        <w:rPr>
          <w:rFonts w:ascii="Times New Roman" w:hAnsi="Times New Roman" w:cs="Times New Roman"/>
          <w:i/>
          <w:sz w:val="28"/>
          <w:szCs w:val="28"/>
        </w:rPr>
        <w:t>Для того ребенок п</w:t>
      </w:r>
      <w:r w:rsidRPr="002474C4">
        <w:rPr>
          <w:rFonts w:ascii="Times New Roman" w:hAnsi="Times New Roman" w:cs="Times New Roman"/>
          <w:i/>
          <w:sz w:val="28"/>
          <w:szCs w:val="28"/>
        </w:rPr>
        <w:t>о</w:t>
      </w:r>
      <w:r w:rsidRPr="002474C4">
        <w:rPr>
          <w:rFonts w:ascii="Times New Roman" w:hAnsi="Times New Roman" w:cs="Times New Roman"/>
          <w:i/>
          <w:sz w:val="28"/>
          <w:szCs w:val="28"/>
        </w:rPr>
        <w:t>знавал мир в процессе игры)</w:t>
      </w:r>
    </w:p>
    <w:p w:rsidR="005328C4" w:rsidRPr="002474C4" w:rsidRDefault="005328C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C4">
        <w:rPr>
          <w:rFonts w:ascii="Times New Roman" w:hAnsi="Times New Roman" w:cs="Times New Roman"/>
          <w:bCs/>
          <w:sz w:val="28"/>
          <w:szCs w:val="28"/>
        </w:rPr>
        <w:t>– Рассмотрите куклу. Чем она похожа на человека?</w:t>
      </w:r>
      <w:r w:rsidR="00F4045F" w:rsidRPr="00247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45F" w:rsidRPr="002474C4">
        <w:rPr>
          <w:rFonts w:ascii="Times New Roman" w:hAnsi="Times New Roman" w:cs="Times New Roman"/>
          <w:bCs/>
          <w:i/>
          <w:sz w:val="28"/>
          <w:szCs w:val="28"/>
        </w:rPr>
        <w:t>(Формой тела, есть волосы, р</w:t>
      </w:r>
      <w:r w:rsidR="00F4045F" w:rsidRPr="002474C4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F4045F" w:rsidRPr="002474C4">
        <w:rPr>
          <w:rFonts w:ascii="Times New Roman" w:hAnsi="Times New Roman" w:cs="Times New Roman"/>
          <w:bCs/>
          <w:i/>
          <w:sz w:val="28"/>
          <w:szCs w:val="28"/>
        </w:rPr>
        <w:t>ки и ноги, глаза и уши, умеет сидеть, стоять, лежать)</w:t>
      </w:r>
      <w:r w:rsidR="00451D14" w:rsidRPr="002474C4">
        <w:rPr>
          <w:rFonts w:ascii="Times New Roman" w:hAnsi="Times New Roman" w:cs="Times New Roman"/>
          <w:i/>
          <w:sz w:val="28"/>
          <w:szCs w:val="28"/>
        </w:rPr>
        <w:t xml:space="preserve"> (Слайд 4)</w:t>
      </w:r>
    </w:p>
    <w:p w:rsidR="005328C4" w:rsidRPr="002474C4" w:rsidRDefault="005328C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4C4">
        <w:rPr>
          <w:rFonts w:ascii="Times New Roman" w:hAnsi="Times New Roman" w:cs="Times New Roman"/>
          <w:bCs/>
          <w:sz w:val="28"/>
          <w:szCs w:val="28"/>
        </w:rPr>
        <w:t>– А чем кукла отличается от человека?</w:t>
      </w:r>
      <w:r w:rsidRPr="00247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BC1" w:rsidRPr="002474C4">
        <w:rPr>
          <w:rFonts w:ascii="Times New Roman" w:hAnsi="Times New Roman" w:cs="Times New Roman"/>
          <w:bCs/>
          <w:i/>
          <w:sz w:val="28"/>
          <w:szCs w:val="28"/>
        </w:rPr>
        <w:t>(Она не живой объект, сделана из пластмассы, искусственные волосы, не может самостоятельно выпо</w:t>
      </w:r>
      <w:r w:rsidR="00FD1BC1" w:rsidRPr="002474C4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FD1BC1" w:rsidRPr="002474C4">
        <w:rPr>
          <w:rFonts w:ascii="Times New Roman" w:hAnsi="Times New Roman" w:cs="Times New Roman"/>
          <w:bCs/>
          <w:i/>
          <w:sz w:val="28"/>
          <w:szCs w:val="28"/>
        </w:rPr>
        <w:t>нять движения)</w:t>
      </w:r>
      <w:r w:rsidR="00451D14" w:rsidRPr="002474C4">
        <w:rPr>
          <w:rFonts w:ascii="Times New Roman" w:hAnsi="Times New Roman" w:cs="Times New Roman"/>
          <w:i/>
          <w:sz w:val="28"/>
          <w:szCs w:val="28"/>
        </w:rPr>
        <w:t xml:space="preserve"> (Слайд 5)</w:t>
      </w:r>
    </w:p>
    <w:p w:rsidR="00FD1BC1" w:rsidRPr="002474C4" w:rsidRDefault="005328C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bCs/>
          <w:sz w:val="28"/>
          <w:szCs w:val="28"/>
        </w:rPr>
        <w:t>– А теперь рассмотрите игрушечную машинку. Чем она похожа на н</w:t>
      </w:r>
      <w:r w:rsidRPr="002474C4">
        <w:rPr>
          <w:rFonts w:ascii="Times New Roman" w:hAnsi="Times New Roman" w:cs="Times New Roman"/>
          <w:bCs/>
          <w:sz w:val="28"/>
          <w:szCs w:val="28"/>
        </w:rPr>
        <w:t>а</w:t>
      </w:r>
      <w:r w:rsidRPr="002474C4">
        <w:rPr>
          <w:rFonts w:ascii="Times New Roman" w:hAnsi="Times New Roman" w:cs="Times New Roman"/>
          <w:bCs/>
          <w:sz w:val="28"/>
          <w:szCs w:val="28"/>
        </w:rPr>
        <w:t>стоящий автомобиль?</w:t>
      </w:r>
      <w:r w:rsidR="00FD1BC1" w:rsidRPr="002474C4">
        <w:rPr>
          <w:rFonts w:ascii="Times New Roman" w:hAnsi="Times New Roman" w:cs="Times New Roman"/>
          <w:bCs/>
          <w:i/>
          <w:sz w:val="28"/>
          <w:szCs w:val="28"/>
        </w:rPr>
        <w:t xml:space="preserve"> (Имеет похожую форму и составные элементы: к</w:t>
      </w:r>
      <w:r w:rsidR="00FD1BC1" w:rsidRPr="002474C4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FD1BC1" w:rsidRPr="002474C4">
        <w:rPr>
          <w:rFonts w:ascii="Times New Roman" w:hAnsi="Times New Roman" w:cs="Times New Roman"/>
          <w:bCs/>
          <w:i/>
          <w:sz w:val="28"/>
          <w:szCs w:val="28"/>
        </w:rPr>
        <w:t>зов, колеса, фары, а также может двигаться)</w:t>
      </w:r>
      <w:r w:rsidR="00451D14" w:rsidRPr="002474C4">
        <w:rPr>
          <w:rFonts w:ascii="Times New Roman" w:hAnsi="Times New Roman" w:cs="Times New Roman"/>
          <w:i/>
          <w:sz w:val="28"/>
          <w:szCs w:val="28"/>
        </w:rPr>
        <w:t xml:space="preserve"> (Слайд 6)</w:t>
      </w:r>
    </w:p>
    <w:p w:rsidR="009F49AF" w:rsidRPr="002474C4" w:rsidRDefault="005328C4" w:rsidP="002474C4">
      <w:pPr>
        <w:spacing w:after="0"/>
        <w:ind w:left="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bCs/>
          <w:sz w:val="28"/>
          <w:szCs w:val="28"/>
        </w:rPr>
        <w:t xml:space="preserve">– А в чем отличие игрушечного автомобиля </w:t>
      </w:r>
      <w:proofErr w:type="gramStart"/>
      <w:r w:rsidRPr="002474C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2474C4">
        <w:rPr>
          <w:rFonts w:ascii="Times New Roman" w:hAnsi="Times New Roman" w:cs="Times New Roman"/>
          <w:bCs/>
          <w:sz w:val="28"/>
          <w:szCs w:val="28"/>
        </w:rPr>
        <w:t xml:space="preserve"> реального? </w:t>
      </w:r>
      <w:r w:rsidR="009F49AF" w:rsidRPr="002474C4">
        <w:rPr>
          <w:rFonts w:ascii="Times New Roman" w:hAnsi="Times New Roman" w:cs="Times New Roman"/>
          <w:i/>
          <w:sz w:val="28"/>
          <w:szCs w:val="28"/>
        </w:rPr>
        <w:t>(</w:t>
      </w:r>
      <w:r w:rsidR="009F49AF" w:rsidRPr="002474C4">
        <w:rPr>
          <w:rFonts w:ascii="Times New Roman" w:hAnsi="Times New Roman" w:cs="Times New Roman"/>
          <w:bCs/>
          <w:i/>
          <w:sz w:val="28"/>
          <w:szCs w:val="28"/>
        </w:rPr>
        <w:t>Нет двиг</w:t>
      </w:r>
      <w:r w:rsidR="009F49AF" w:rsidRPr="002474C4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9F49AF" w:rsidRPr="002474C4">
        <w:rPr>
          <w:rFonts w:ascii="Times New Roman" w:hAnsi="Times New Roman" w:cs="Times New Roman"/>
          <w:bCs/>
          <w:i/>
          <w:sz w:val="28"/>
          <w:szCs w:val="28"/>
        </w:rPr>
        <w:t>теля, имеет маленький размер, нельзя заправить бензином</w:t>
      </w:r>
      <w:r w:rsidR="00951DA3" w:rsidRPr="002474C4">
        <w:rPr>
          <w:rFonts w:ascii="Times New Roman" w:hAnsi="Times New Roman" w:cs="Times New Roman"/>
          <w:bCs/>
          <w:i/>
          <w:sz w:val="28"/>
          <w:szCs w:val="28"/>
        </w:rPr>
        <w:t xml:space="preserve"> и</w:t>
      </w:r>
      <w:r w:rsidR="009F49AF" w:rsidRPr="002474C4">
        <w:rPr>
          <w:rFonts w:ascii="Times New Roman" w:hAnsi="Times New Roman" w:cs="Times New Roman"/>
          <w:bCs/>
          <w:i/>
          <w:sz w:val="28"/>
          <w:szCs w:val="28"/>
        </w:rPr>
        <w:t xml:space="preserve"> перевозить л</w:t>
      </w:r>
      <w:r w:rsidR="009F49AF" w:rsidRPr="002474C4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="009F49AF" w:rsidRPr="002474C4">
        <w:rPr>
          <w:rFonts w:ascii="Times New Roman" w:hAnsi="Times New Roman" w:cs="Times New Roman"/>
          <w:bCs/>
          <w:i/>
          <w:sz w:val="28"/>
          <w:szCs w:val="28"/>
        </w:rPr>
        <w:t>дей)</w:t>
      </w:r>
      <w:r w:rsidR="00451D14" w:rsidRPr="002474C4">
        <w:rPr>
          <w:rFonts w:ascii="Times New Roman" w:hAnsi="Times New Roman" w:cs="Times New Roman"/>
          <w:i/>
          <w:sz w:val="28"/>
          <w:szCs w:val="28"/>
        </w:rPr>
        <w:t xml:space="preserve"> (Слайд 7)</w:t>
      </w:r>
    </w:p>
    <w:p w:rsidR="005328C4" w:rsidRPr="002474C4" w:rsidRDefault="005328C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C4">
        <w:rPr>
          <w:rFonts w:ascii="Times New Roman" w:hAnsi="Times New Roman" w:cs="Times New Roman"/>
          <w:bCs/>
          <w:sz w:val="28"/>
          <w:szCs w:val="28"/>
        </w:rPr>
        <w:lastRenderedPageBreak/>
        <w:t>– Как вы думаете, игрушки можно назвать заменителями реальных об</w:t>
      </w:r>
      <w:r w:rsidRPr="002474C4">
        <w:rPr>
          <w:rFonts w:ascii="Times New Roman" w:hAnsi="Times New Roman" w:cs="Times New Roman"/>
          <w:bCs/>
          <w:sz w:val="28"/>
          <w:szCs w:val="28"/>
        </w:rPr>
        <w:t>ъ</w:t>
      </w:r>
      <w:r w:rsidRPr="002474C4">
        <w:rPr>
          <w:rFonts w:ascii="Times New Roman" w:hAnsi="Times New Roman" w:cs="Times New Roman"/>
          <w:bCs/>
          <w:sz w:val="28"/>
          <w:szCs w:val="28"/>
        </w:rPr>
        <w:t>ектов?</w:t>
      </w:r>
      <w:r w:rsidR="009F49AF" w:rsidRPr="00247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9AF" w:rsidRPr="002474C4">
        <w:rPr>
          <w:rFonts w:ascii="Times New Roman" w:hAnsi="Times New Roman" w:cs="Times New Roman"/>
          <w:bCs/>
          <w:i/>
          <w:sz w:val="28"/>
          <w:szCs w:val="28"/>
        </w:rPr>
        <w:t>(Да)</w:t>
      </w:r>
    </w:p>
    <w:p w:rsidR="005328C4" w:rsidRPr="002474C4" w:rsidRDefault="00E4731D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– </w:t>
      </w:r>
      <w:r w:rsidR="0037625D" w:rsidRPr="002474C4">
        <w:rPr>
          <w:rFonts w:ascii="Times New Roman" w:hAnsi="Times New Roman" w:cs="Times New Roman"/>
          <w:sz w:val="28"/>
          <w:szCs w:val="28"/>
        </w:rPr>
        <w:t>Попробуйте сформулировать</w:t>
      </w:r>
      <w:r w:rsidRPr="002474C4">
        <w:rPr>
          <w:rFonts w:ascii="Times New Roman" w:hAnsi="Times New Roman" w:cs="Times New Roman"/>
          <w:sz w:val="28"/>
          <w:szCs w:val="28"/>
        </w:rPr>
        <w:t xml:space="preserve"> определение модели.</w:t>
      </w:r>
      <w:r w:rsidR="00951DA3" w:rsidRPr="002474C4">
        <w:rPr>
          <w:rFonts w:ascii="Times New Roman" w:hAnsi="Times New Roman" w:cs="Times New Roman"/>
          <w:sz w:val="28"/>
          <w:szCs w:val="28"/>
        </w:rPr>
        <w:t xml:space="preserve"> </w:t>
      </w:r>
      <w:r w:rsidR="00951DA3" w:rsidRPr="002474C4">
        <w:rPr>
          <w:rFonts w:ascii="Times New Roman" w:hAnsi="Times New Roman" w:cs="Times New Roman"/>
          <w:i/>
          <w:sz w:val="28"/>
          <w:szCs w:val="28"/>
        </w:rPr>
        <w:t>(Модель – это з</w:t>
      </w:r>
      <w:r w:rsidR="00951DA3" w:rsidRPr="002474C4">
        <w:rPr>
          <w:rFonts w:ascii="Times New Roman" w:hAnsi="Times New Roman" w:cs="Times New Roman"/>
          <w:i/>
          <w:sz w:val="28"/>
          <w:szCs w:val="28"/>
        </w:rPr>
        <w:t>а</w:t>
      </w:r>
      <w:r w:rsidR="00951DA3" w:rsidRPr="002474C4">
        <w:rPr>
          <w:rFonts w:ascii="Times New Roman" w:hAnsi="Times New Roman" w:cs="Times New Roman"/>
          <w:i/>
          <w:sz w:val="28"/>
          <w:szCs w:val="28"/>
        </w:rPr>
        <w:t>менитель реального объе</w:t>
      </w:r>
      <w:r w:rsidR="00951DA3" w:rsidRPr="002474C4">
        <w:rPr>
          <w:rFonts w:ascii="Times New Roman" w:hAnsi="Times New Roman" w:cs="Times New Roman"/>
          <w:i/>
          <w:sz w:val="28"/>
          <w:szCs w:val="28"/>
        </w:rPr>
        <w:t>к</w:t>
      </w:r>
      <w:r w:rsidR="00951DA3" w:rsidRPr="002474C4">
        <w:rPr>
          <w:rFonts w:ascii="Times New Roman" w:hAnsi="Times New Roman" w:cs="Times New Roman"/>
          <w:i/>
          <w:sz w:val="28"/>
          <w:szCs w:val="28"/>
        </w:rPr>
        <w:t>та)</w:t>
      </w:r>
      <w:r w:rsidR="00451D14" w:rsidRPr="002474C4">
        <w:rPr>
          <w:rFonts w:ascii="Times New Roman" w:hAnsi="Times New Roman" w:cs="Times New Roman"/>
          <w:i/>
          <w:sz w:val="28"/>
          <w:szCs w:val="28"/>
        </w:rPr>
        <w:t xml:space="preserve"> (Слайд 8)</w:t>
      </w:r>
    </w:p>
    <w:p w:rsidR="00764385" w:rsidRPr="002474C4" w:rsidRDefault="003F1AEA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Мы сейчас рассмотрели примеры моделей, а все ли свойства реального объекта отражены в м</w:t>
      </w:r>
      <w:r w:rsidRPr="002474C4">
        <w:rPr>
          <w:rFonts w:ascii="Times New Roman" w:hAnsi="Times New Roman" w:cs="Times New Roman"/>
          <w:sz w:val="28"/>
          <w:szCs w:val="28"/>
        </w:rPr>
        <w:t>о</w:t>
      </w:r>
      <w:r w:rsidRPr="002474C4">
        <w:rPr>
          <w:rFonts w:ascii="Times New Roman" w:hAnsi="Times New Roman" w:cs="Times New Roman"/>
          <w:sz w:val="28"/>
          <w:szCs w:val="28"/>
        </w:rPr>
        <w:t>дели?</w:t>
      </w:r>
      <w:r w:rsidR="00E4731D" w:rsidRPr="002474C4">
        <w:rPr>
          <w:rFonts w:ascii="Times New Roman" w:hAnsi="Times New Roman" w:cs="Times New Roman"/>
          <w:sz w:val="28"/>
          <w:szCs w:val="28"/>
        </w:rPr>
        <w:t xml:space="preserve"> </w:t>
      </w:r>
      <w:r w:rsidR="00E4731D" w:rsidRPr="002474C4">
        <w:rPr>
          <w:rFonts w:ascii="Times New Roman" w:hAnsi="Times New Roman" w:cs="Times New Roman"/>
          <w:i/>
          <w:sz w:val="28"/>
          <w:szCs w:val="28"/>
        </w:rPr>
        <w:t>(Нет, только существенные)</w:t>
      </w:r>
    </w:p>
    <w:p w:rsidR="009D698E" w:rsidRPr="002474C4" w:rsidRDefault="00DB2CDA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– </w:t>
      </w:r>
      <w:r w:rsidR="009D698E" w:rsidRPr="002474C4">
        <w:rPr>
          <w:rFonts w:ascii="Times New Roman" w:hAnsi="Times New Roman" w:cs="Times New Roman"/>
          <w:sz w:val="28"/>
          <w:szCs w:val="28"/>
        </w:rPr>
        <w:t xml:space="preserve">Откройте учебник </w:t>
      </w:r>
      <w:proofErr w:type="gramStart"/>
      <w:r w:rsidR="009D698E" w:rsidRPr="002474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698E" w:rsidRPr="002474C4">
        <w:rPr>
          <w:rFonts w:ascii="Times New Roman" w:hAnsi="Times New Roman" w:cs="Times New Roman"/>
          <w:sz w:val="28"/>
          <w:szCs w:val="28"/>
        </w:rPr>
        <w:t xml:space="preserve"> с. 6 – 10 прочитайте и </w:t>
      </w:r>
      <w:proofErr w:type="gramStart"/>
      <w:r w:rsidR="009D698E" w:rsidRPr="002474C4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="009D698E" w:rsidRPr="002474C4">
        <w:rPr>
          <w:rFonts w:ascii="Times New Roman" w:hAnsi="Times New Roman" w:cs="Times New Roman"/>
          <w:sz w:val="28"/>
          <w:szCs w:val="28"/>
        </w:rPr>
        <w:t xml:space="preserve"> ответ на вопрос: «Какие б</w:t>
      </w:r>
      <w:r w:rsidR="009D698E" w:rsidRPr="002474C4">
        <w:rPr>
          <w:rFonts w:ascii="Times New Roman" w:hAnsi="Times New Roman" w:cs="Times New Roman"/>
          <w:sz w:val="28"/>
          <w:szCs w:val="28"/>
        </w:rPr>
        <w:t>ы</w:t>
      </w:r>
      <w:r w:rsidR="009D698E" w:rsidRPr="002474C4">
        <w:rPr>
          <w:rFonts w:ascii="Times New Roman" w:hAnsi="Times New Roman" w:cs="Times New Roman"/>
          <w:sz w:val="28"/>
          <w:szCs w:val="28"/>
        </w:rPr>
        <w:t xml:space="preserve">вают модели?». </w:t>
      </w:r>
      <w:r w:rsidR="00451D14" w:rsidRPr="002474C4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9D698E" w:rsidRPr="002474C4" w:rsidRDefault="009D698E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i/>
          <w:sz w:val="28"/>
          <w:szCs w:val="28"/>
        </w:rPr>
        <w:t>Обучающиеся знакомятся с видами моделей объектов и их примерами.</w:t>
      </w:r>
    </w:p>
    <w:p w:rsidR="009D698E" w:rsidRPr="002474C4" w:rsidRDefault="00FD06AF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i/>
          <w:sz w:val="28"/>
          <w:szCs w:val="28"/>
        </w:rPr>
        <w:t xml:space="preserve">Обсуждение. Совместное заполнение таблицы. </w:t>
      </w:r>
      <w:r w:rsidR="00451D14" w:rsidRPr="002474C4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951DA3" w:rsidRPr="002474C4" w:rsidRDefault="009D698E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– А для чего создаются модели?</w:t>
      </w:r>
      <w:r w:rsidR="00FD06AF" w:rsidRPr="002474C4">
        <w:rPr>
          <w:rFonts w:ascii="Times New Roman" w:hAnsi="Times New Roman" w:cs="Times New Roman"/>
          <w:sz w:val="28"/>
          <w:szCs w:val="28"/>
        </w:rPr>
        <w:t xml:space="preserve"> Для ответа на этот вопрос прочитайте с. 11 вашего учебника.</w:t>
      </w:r>
      <w:r w:rsidR="00F70C3B" w:rsidRPr="002474C4">
        <w:rPr>
          <w:rFonts w:ascii="Times New Roman" w:hAnsi="Times New Roman" w:cs="Times New Roman"/>
          <w:i/>
          <w:sz w:val="28"/>
          <w:szCs w:val="28"/>
        </w:rPr>
        <w:t xml:space="preserve"> (Слайд 11)</w:t>
      </w:r>
    </w:p>
    <w:p w:rsidR="00FD06AF" w:rsidRPr="002474C4" w:rsidRDefault="00FD06AF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:rsidR="00E03CFF" w:rsidRPr="002474C4" w:rsidRDefault="00173EE7" w:rsidP="002474C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2474C4">
        <w:rPr>
          <w:b/>
          <w:bCs/>
          <w:color w:val="000000"/>
          <w:sz w:val="28"/>
          <w:szCs w:val="28"/>
        </w:rPr>
        <w:t xml:space="preserve">4. </w:t>
      </w:r>
      <w:r w:rsidR="00E03CFF" w:rsidRPr="002474C4">
        <w:rPr>
          <w:b/>
          <w:bCs/>
          <w:color w:val="000000"/>
          <w:sz w:val="28"/>
          <w:szCs w:val="28"/>
        </w:rPr>
        <w:t>Физкультминутка.</w:t>
      </w:r>
    </w:p>
    <w:p w:rsidR="003B5D2B" w:rsidRPr="002474C4" w:rsidRDefault="00E03CFF" w:rsidP="002474C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2474C4">
        <w:rPr>
          <w:b/>
          <w:bCs/>
          <w:color w:val="000000"/>
          <w:sz w:val="28"/>
          <w:szCs w:val="28"/>
        </w:rPr>
        <w:t xml:space="preserve">5. </w:t>
      </w:r>
      <w:r w:rsidR="003B5D2B" w:rsidRPr="002474C4">
        <w:rPr>
          <w:b/>
          <w:bCs/>
          <w:color w:val="000000"/>
          <w:sz w:val="28"/>
          <w:szCs w:val="28"/>
        </w:rPr>
        <w:t>Первичная проверка понимания.</w:t>
      </w:r>
    </w:p>
    <w:p w:rsidR="00FB562B" w:rsidRPr="002474C4" w:rsidRDefault="00FB562B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i/>
          <w:sz w:val="28"/>
          <w:szCs w:val="28"/>
        </w:rPr>
        <w:t>Заполнение таблицы.</w:t>
      </w:r>
    </w:p>
    <w:p w:rsidR="003B5D2B" w:rsidRPr="002474C4" w:rsidRDefault="00FB562B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4C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474C4">
        <w:rPr>
          <w:rFonts w:ascii="Times New Roman" w:hAnsi="Times New Roman" w:cs="Times New Roman"/>
          <w:sz w:val="28"/>
          <w:szCs w:val="28"/>
        </w:rPr>
        <w:t>, работая в парах, заполняют таблицу «</w:t>
      </w:r>
      <w:r w:rsidR="007320F8" w:rsidRPr="002474C4">
        <w:rPr>
          <w:rFonts w:ascii="Times New Roman" w:hAnsi="Times New Roman" w:cs="Times New Roman"/>
          <w:sz w:val="28"/>
          <w:szCs w:val="28"/>
        </w:rPr>
        <w:t>Модел</w:t>
      </w:r>
      <w:r w:rsidR="00FC7588" w:rsidRPr="002474C4">
        <w:rPr>
          <w:rFonts w:ascii="Times New Roman" w:hAnsi="Times New Roman" w:cs="Times New Roman"/>
          <w:sz w:val="28"/>
          <w:szCs w:val="28"/>
        </w:rPr>
        <w:t>ь объекта</w:t>
      </w:r>
      <w:r w:rsidRPr="002474C4">
        <w:rPr>
          <w:rFonts w:ascii="Times New Roman" w:hAnsi="Times New Roman" w:cs="Times New Roman"/>
          <w:sz w:val="28"/>
          <w:szCs w:val="28"/>
        </w:rPr>
        <w:t>» (Приложение 1)</w:t>
      </w:r>
    </w:p>
    <w:p w:rsidR="00FB562B" w:rsidRPr="002474C4" w:rsidRDefault="00FB562B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C4"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:rsidR="00FB562B" w:rsidRPr="002474C4" w:rsidRDefault="00FB562B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Каждая пара представляет по одной </w:t>
      </w:r>
      <w:r w:rsidR="00951DA3" w:rsidRPr="002474C4">
        <w:rPr>
          <w:rFonts w:ascii="Times New Roman" w:hAnsi="Times New Roman" w:cs="Times New Roman"/>
          <w:sz w:val="28"/>
          <w:szCs w:val="28"/>
        </w:rPr>
        <w:t xml:space="preserve">заполненной </w:t>
      </w:r>
      <w:r w:rsidRPr="002474C4">
        <w:rPr>
          <w:rFonts w:ascii="Times New Roman" w:hAnsi="Times New Roman" w:cs="Times New Roman"/>
          <w:sz w:val="28"/>
          <w:szCs w:val="28"/>
        </w:rPr>
        <w:t>строке таблицы.</w:t>
      </w:r>
    </w:p>
    <w:p w:rsidR="00967930" w:rsidRPr="002474C4" w:rsidRDefault="00E03CFF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6</w:t>
      </w:r>
      <w:r w:rsidR="00173EE7" w:rsidRPr="002474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420C" w:rsidRPr="002474C4"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закрепление. </w:t>
      </w:r>
      <w:r w:rsidR="00843026" w:rsidRPr="002474C4">
        <w:rPr>
          <w:rFonts w:ascii="Times New Roman" w:hAnsi="Times New Roman" w:cs="Times New Roman"/>
          <w:b/>
          <w:sz w:val="28"/>
          <w:szCs w:val="28"/>
        </w:rPr>
        <w:t>Компьютерный практикум.</w:t>
      </w:r>
    </w:p>
    <w:p w:rsidR="00FB562B" w:rsidRPr="002474C4" w:rsidRDefault="007320F8" w:rsidP="002474C4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Обучающиеся заполняют таблицу «Виды моделей», выполняя вставку графических объектов в текстовый документ. (Приложение 2, </w:t>
      </w:r>
      <w:r w:rsidR="00FC7588" w:rsidRPr="002474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474C4">
        <w:rPr>
          <w:rFonts w:ascii="Times New Roman" w:hAnsi="Times New Roman" w:cs="Times New Roman"/>
          <w:sz w:val="28"/>
          <w:szCs w:val="28"/>
        </w:rPr>
        <w:t>3)</w:t>
      </w:r>
    </w:p>
    <w:p w:rsidR="00967930" w:rsidRPr="002474C4" w:rsidRDefault="00E03CFF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73EE7" w:rsidRPr="00247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67930" w:rsidRPr="00247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 Постановка домашнего задания.</w:t>
      </w:r>
    </w:p>
    <w:p w:rsidR="00144556" w:rsidRPr="002474C4" w:rsidRDefault="002517B9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4C4">
        <w:rPr>
          <w:rFonts w:ascii="Times New Roman" w:hAnsi="Times New Roman" w:cs="Times New Roman"/>
          <w:bCs/>
          <w:color w:val="000000"/>
          <w:sz w:val="28"/>
          <w:szCs w:val="28"/>
        </w:rPr>
        <w:t>– С какими моделями объектов вы сегодня познакомились?</w:t>
      </w:r>
    </w:p>
    <w:p w:rsidR="002517B9" w:rsidRPr="002474C4" w:rsidRDefault="002517B9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4C4">
        <w:rPr>
          <w:rFonts w:ascii="Times New Roman" w:hAnsi="Times New Roman" w:cs="Times New Roman"/>
          <w:bCs/>
          <w:color w:val="000000"/>
          <w:sz w:val="28"/>
          <w:szCs w:val="28"/>
        </w:rPr>
        <w:t>– Для чего они предназначены?</w:t>
      </w:r>
    </w:p>
    <w:p w:rsidR="002517B9" w:rsidRPr="002474C4" w:rsidRDefault="002517B9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4C4">
        <w:rPr>
          <w:rFonts w:ascii="Times New Roman" w:hAnsi="Times New Roman" w:cs="Times New Roman"/>
          <w:bCs/>
          <w:color w:val="000000"/>
          <w:sz w:val="28"/>
          <w:szCs w:val="28"/>
        </w:rPr>
        <w:t>– Что показалось сложным?</w:t>
      </w:r>
    </w:p>
    <w:p w:rsidR="00FC7588" w:rsidRPr="002474C4" w:rsidRDefault="00FC7588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4C4">
        <w:rPr>
          <w:rFonts w:ascii="Times New Roman" w:hAnsi="Times New Roman" w:cs="Times New Roman"/>
          <w:bCs/>
          <w:color w:val="000000"/>
          <w:sz w:val="28"/>
          <w:szCs w:val="28"/>
        </w:rPr>
        <w:t>Домашнее задание: Учебник: п. 13 (прочитать), в тетради заполнить та</w:t>
      </w:r>
      <w:r w:rsidRPr="002474C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2474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лицу «Виды моделей», привести </w:t>
      </w:r>
      <w:r w:rsidR="002474C4">
        <w:rPr>
          <w:rFonts w:ascii="Times New Roman" w:hAnsi="Times New Roman" w:cs="Times New Roman"/>
          <w:bCs/>
          <w:color w:val="000000"/>
          <w:sz w:val="28"/>
          <w:szCs w:val="28"/>
        </w:rPr>
        <w:t>5 примеров</w:t>
      </w:r>
      <w:r w:rsidRPr="002474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моделей каждого вида.</w:t>
      </w:r>
    </w:p>
    <w:p w:rsidR="00FC7588" w:rsidRPr="002474C4" w:rsidRDefault="00FC7588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4805" w:rsidRPr="002474C4" w:rsidRDefault="00434805" w:rsidP="002474C4">
      <w:pPr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7C8B" w:rsidRPr="002474C4" w:rsidRDefault="009E7C8B" w:rsidP="002474C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lastRenderedPageBreak/>
        <w:t>ИСПОЛЬЗУЕМ</w:t>
      </w:r>
      <w:r w:rsidR="004F077D" w:rsidRPr="002474C4">
        <w:rPr>
          <w:rFonts w:ascii="Times New Roman" w:hAnsi="Times New Roman" w:cs="Times New Roman"/>
          <w:b/>
          <w:sz w:val="28"/>
          <w:szCs w:val="28"/>
        </w:rPr>
        <w:t>АЯ ЛИТЕРАТУРА</w:t>
      </w:r>
    </w:p>
    <w:p w:rsidR="004F077D" w:rsidRPr="002474C4" w:rsidRDefault="004F077D" w:rsidP="002474C4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474C4">
        <w:rPr>
          <w:sz w:val="28"/>
          <w:szCs w:val="28"/>
        </w:rPr>
        <w:t xml:space="preserve">Матвеева Н. В. Информатика: учебник для </w:t>
      </w:r>
      <w:r w:rsidR="0083739E" w:rsidRPr="002474C4">
        <w:rPr>
          <w:sz w:val="28"/>
          <w:szCs w:val="28"/>
        </w:rPr>
        <w:t>4</w:t>
      </w:r>
      <w:r w:rsidRPr="002474C4">
        <w:rPr>
          <w:sz w:val="28"/>
          <w:szCs w:val="28"/>
        </w:rPr>
        <w:t xml:space="preserve"> класса: в 2 ч. Ч 2 / Н. В. Матвеева, Е. Н. </w:t>
      </w:r>
      <w:proofErr w:type="spellStart"/>
      <w:r w:rsidRPr="002474C4">
        <w:rPr>
          <w:sz w:val="28"/>
          <w:szCs w:val="28"/>
        </w:rPr>
        <w:t>Челак</w:t>
      </w:r>
      <w:proofErr w:type="spellEnd"/>
      <w:r w:rsidRPr="002474C4">
        <w:rPr>
          <w:sz w:val="28"/>
          <w:szCs w:val="28"/>
        </w:rPr>
        <w:t>, Н. К. </w:t>
      </w:r>
      <w:proofErr w:type="spellStart"/>
      <w:r w:rsidRPr="002474C4">
        <w:rPr>
          <w:sz w:val="28"/>
          <w:szCs w:val="28"/>
        </w:rPr>
        <w:t>Конопатова</w:t>
      </w:r>
      <w:proofErr w:type="spellEnd"/>
      <w:r w:rsidRPr="002474C4">
        <w:rPr>
          <w:sz w:val="28"/>
          <w:szCs w:val="28"/>
        </w:rPr>
        <w:t xml:space="preserve"> и др. – М.: БИНОМ. Лаборат</w:t>
      </w:r>
      <w:r w:rsidRPr="002474C4">
        <w:rPr>
          <w:sz w:val="28"/>
          <w:szCs w:val="28"/>
        </w:rPr>
        <w:t>о</w:t>
      </w:r>
      <w:r w:rsidRPr="002474C4">
        <w:rPr>
          <w:sz w:val="28"/>
          <w:szCs w:val="28"/>
        </w:rPr>
        <w:t>рия знаний, 2014.</w:t>
      </w:r>
    </w:p>
    <w:p w:rsidR="004F077D" w:rsidRPr="002474C4" w:rsidRDefault="004F077D" w:rsidP="002474C4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474C4">
        <w:rPr>
          <w:sz w:val="28"/>
          <w:szCs w:val="28"/>
        </w:rPr>
        <w:t>Полежаева О. А. Информатика. УМК для начальной школы: 2 – 4 классы. Методическое пособие для учителя. – М.: БИНОМ. Лаборатория зн</w:t>
      </w:r>
      <w:r w:rsidRPr="002474C4">
        <w:rPr>
          <w:sz w:val="28"/>
          <w:szCs w:val="28"/>
        </w:rPr>
        <w:t>а</w:t>
      </w:r>
      <w:r w:rsidRPr="002474C4">
        <w:rPr>
          <w:sz w:val="28"/>
          <w:szCs w:val="28"/>
        </w:rPr>
        <w:t xml:space="preserve">ний, 2013. </w:t>
      </w:r>
    </w:p>
    <w:p w:rsidR="004F077D" w:rsidRPr="002474C4" w:rsidRDefault="004F077D" w:rsidP="002474C4">
      <w:pPr>
        <w:pStyle w:val="a7"/>
        <w:spacing w:line="276" w:lineRule="auto"/>
        <w:ind w:left="1004"/>
        <w:jc w:val="center"/>
        <w:rPr>
          <w:b/>
          <w:sz w:val="28"/>
          <w:szCs w:val="28"/>
        </w:rPr>
      </w:pPr>
    </w:p>
    <w:p w:rsidR="004F077D" w:rsidRPr="002474C4" w:rsidRDefault="004F077D" w:rsidP="002474C4">
      <w:pPr>
        <w:pStyle w:val="a7"/>
        <w:spacing w:line="276" w:lineRule="auto"/>
        <w:ind w:left="1004"/>
        <w:jc w:val="center"/>
        <w:rPr>
          <w:b/>
          <w:sz w:val="28"/>
          <w:szCs w:val="28"/>
        </w:rPr>
      </w:pPr>
      <w:r w:rsidRPr="002474C4">
        <w:rPr>
          <w:b/>
          <w:sz w:val="28"/>
          <w:szCs w:val="28"/>
        </w:rPr>
        <w:t>ИСПОЛЬЗУЕМЫЕ РЕСУРСЫ</w:t>
      </w:r>
    </w:p>
    <w:p w:rsidR="00177A94" w:rsidRPr="002474C4" w:rsidRDefault="00177A94" w:rsidP="002474C4">
      <w:pPr>
        <w:pStyle w:val="a7"/>
        <w:spacing w:line="276" w:lineRule="auto"/>
        <w:ind w:left="1004"/>
        <w:jc w:val="center"/>
        <w:rPr>
          <w:b/>
          <w:sz w:val="28"/>
          <w:szCs w:val="28"/>
        </w:rPr>
      </w:pPr>
      <w:r w:rsidRPr="002474C4">
        <w:rPr>
          <w:b/>
          <w:sz w:val="28"/>
          <w:szCs w:val="28"/>
        </w:rPr>
        <w:t>Презентация</w:t>
      </w:r>
    </w:p>
    <w:p w:rsidR="004F077D" w:rsidRPr="002474C4" w:rsidRDefault="004F077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Генератор ребусов </w:t>
      </w:r>
      <w:hyperlink r:id="rId6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http://rebus1.com/index.php?item=rebus_generator&amp;enter=1</w:t>
        </w:r>
      </w:hyperlink>
    </w:p>
    <w:p w:rsidR="00800B03" w:rsidRPr="002474C4" w:rsidRDefault="00800B03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Кукла </w:t>
      </w:r>
      <w:hyperlink r:id="rId7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http://www.playcast.ru/uploads/2015/02/09/12023538.png</w:t>
        </w:r>
      </w:hyperlink>
    </w:p>
    <w:p w:rsidR="00800B03" w:rsidRPr="002474C4" w:rsidRDefault="00E4731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Машинка </w:t>
      </w:r>
      <w:hyperlink r:id="rId8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http://mamastore.kz/export/import_files/3f95460b-0de5-11e2-bc62-2c4138965f1f.jpeg</w:t>
        </w:r>
      </w:hyperlink>
    </w:p>
    <w:p w:rsidR="00E4731D" w:rsidRPr="002474C4" w:rsidRDefault="00E4731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Знак вопроса </w:t>
      </w:r>
      <w:hyperlink r:id="rId9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http://grabr.ru/image/picture/70/1d/be47ea62a9922b5857cf223bdeec.png</w:t>
        </w:r>
      </w:hyperlink>
    </w:p>
    <w:p w:rsidR="00481794" w:rsidRPr="002474C4" w:rsidRDefault="0048179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Земля </w:t>
      </w:r>
      <w:hyperlink r:id="rId10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http://nikkograff.n.i.pic.centerblog.net/24k7ebgs.png</w:t>
        </w:r>
      </w:hyperlink>
    </w:p>
    <w:p w:rsidR="00481794" w:rsidRPr="002474C4" w:rsidRDefault="0048179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Глобус </w:t>
      </w:r>
      <w:hyperlink r:id="rId11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http://img-fotki.yandex.ru/get/6208/66124276.66/0_702c6_7af3ec8c_S.jpg</w:t>
        </w:r>
      </w:hyperlink>
    </w:p>
    <w:p w:rsidR="00E4731D" w:rsidRPr="002474C4" w:rsidRDefault="00893F05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Медведь </w:t>
      </w:r>
      <w:hyperlink r:id="rId12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http://s4.pic4you.ru/y2014/10-14/12216/4648989.png</w:t>
        </w:r>
      </w:hyperlink>
    </w:p>
    <w:p w:rsidR="000E1939" w:rsidRPr="002474C4" w:rsidRDefault="00254450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Мишка </w:t>
      </w:r>
      <w:hyperlink r:id="rId13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http://photoimp.ru/wp-content/uploads/2012/03/m437.png</w:t>
        </w:r>
      </w:hyperlink>
    </w:p>
    <w:p w:rsidR="00254450" w:rsidRPr="002474C4" w:rsidRDefault="00B15991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Самолетик </w:t>
      </w:r>
      <w:hyperlink r:id="rId14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http://test1.gordet.ru/img/c/191-large_default.jpg</w:t>
        </w:r>
      </w:hyperlink>
    </w:p>
    <w:p w:rsidR="00B15991" w:rsidRPr="002474C4" w:rsidRDefault="00B15991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Самолет </w:t>
      </w:r>
      <w:hyperlink r:id="rId15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http://img1.liveinternet.ru/images/attach/c/9/111/899/111899875_4337340_0_b12c3_c7d3f2d5_L.png</w:t>
        </w:r>
      </w:hyperlink>
    </w:p>
    <w:p w:rsidR="00B15991" w:rsidRPr="002474C4" w:rsidRDefault="00EB462F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Шуруп </w:t>
      </w:r>
      <w:hyperlink r:id="rId16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http://png-images.ru/wp-content/uploads/2015/04/04/9621/png/screw_PNG3033.png</w:t>
        </w:r>
      </w:hyperlink>
    </w:p>
    <w:p w:rsidR="00EB462F" w:rsidRPr="002474C4" w:rsidRDefault="00EB462F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Чертеж шурупа </w:t>
      </w:r>
      <w:hyperlink r:id="rId17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http://www.metal-b2b.ru/sites/default/files/imagecache/product_full/shurup_universalnyy_chert.gif</w:t>
        </w:r>
      </w:hyperlink>
    </w:p>
    <w:p w:rsidR="0062484B" w:rsidRPr="002474C4" w:rsidRDefault="0062484B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Детский рисунок </w:t>
      </w:r>
      <w:hyperlink r:id="rId18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http://clubladycharm.ru/images/psihologiya-detskih-risunkov.jpg</w:t>
        </w:r>
      </w:hyperlink>
    </w:p>
    <w:p w:rsidR="0062484B" w:rsidRPr="002474C4" w:rsidRDefault="00BB2389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>Машинка</w:t>
      </w:r>
      <w:r w:rsidR="00FD06AF" w:rsidRPr="002474C4">
        <w:rPr>
          <w:rFonts w:ascii="Times New Roman" w:hAnsi="Times New Roman" w:cs="Times New Roman"/>
          <w:sz w:val="28"/>
          <w:szCs w:val="28"/>
        </w:rPr>
        <w:t xml:space="preserve"> 2 </w:t>
      </w:r>
      <w:hyperlink r:id="rId19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http://fotodryg.ru/clipart/1/1/3.png</w:t>
        </w:r>
      </w:hyperlink>
    </w:p>
    <w:p w:rsidR="000177B6" w:rsidRPr="002474C4" w:rsidRDefault="000177B6" w:rsidP="002474C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Карточка для работы в парах</w:t>
      </w:r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Кукла </w:t>
      </w:r>
      <w:hyperlink r:id="rId20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http://www.char.ru/books/5405850_Kukla_Maffin_blondinka_Krasotka_33_sm.jpg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lastRenderedPageBreak/>
        <w:t xml:space="preserve">Глобус </w:t>
      </w:r>
      <w:hyperlink r:id="rId21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http://wallpapers1920.ru/img/picture/Nov/10/b313a45e4c4ef4fe62ae510b628c131e/4.jpg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Манекен </w:t>
      </w:r>
      <w:hyperlink r:id="rId22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http://freemarket.kiev.ua/images_message/376/85057/1042692/2114761.jpeg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Макет дома </w:t>
      </w:r>
      <w:hyperlink r:id="rId23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http://www.serviceisback.com/blog/wp-content/uploads/FurnaceRepairForYourHome.jpg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Корабль </w:t>
      </w:r>
      <w:hyperlink r:id="rId24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http://www.playcast.ru/uploads/2015/06/21/14055691.png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Самолет </w:t>
      </w:r>
      <w:hyperlink r:id="rId25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http://mat.imageg.net/graphics/product_images/pMAT1-14877138enh-z6.jpg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Фрукты и овощи </w:t>
      </w:r>
      <w:hyperlink r:id="rId26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http://heytec-spielwaren.de/media/catalog/product/cache/1/image/9df78eab33525d08d6e5fb8d27136e95/w/m/wm_592.jpg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Автобус </w:t>
      </w:r>
      <w:hyperlink r:id="rId27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http://www.playcast.ru/uploads/2015/08/24/14802272.png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Деревянная лошадка </w:t>
      </w:r>
      <w:hyperlink r:id="rId28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http://www.elc-russia.ru/media/catalog/product/cache/4/image/9df78eab33525d08d6e5fb8d27136e95/1/3/138961_3.jpg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Фотография </w:t>
      </w:r>
      <w:hyperlink r:id="rId29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http://www.garuyo.com/web/media/images/images/138018464.jpg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Чертеж гайки </w:t>
      </w:r>
      <w:hyperlink r:id="rId30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http://krepeg.ucoz.ru/gayka9064.jpg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Ноты </w:t>
      </w:r>
      <w:hyperlink r:id="rId31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http://medicine.centerkz.kz/images/stories/novosti/Noty.jpg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Схема метро </w:t>
      </w:r>
      <w:hyperlink r:id="rId32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http://shelkovo.org/map/metro/map.gif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Карта </w:t>
      </w:r>
      <w:hyperlink r:id="rId33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https://im0-tub-ru.yandex.net/i?id=53ca753b905af73d7ab1d250db84365c&amp;n=33&amp;h=190&amp;w=317</w:t>
        </w:r>
      </w:hyperlink>
    </w:p>
    <w:p w:rsidR="009E7C8B" w:rsidRPr="002474C4" w:rsidRDefault="009E7C8B" w:rsidP="002474C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Диаграмма </w:t>
      </w:r>
      <w:hyperlink r:id="rId34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http://nenuda.ru/nuda/140/139202/139202_html_m1a541248.gif</w:t>
        </w:r>
      </w:hyperlink>
    </w:p>
    <w:p w:rsidR="009E7C8B" w:rsidRPr="002474C4" w:rsidRDefault="00B50184" w:rsidP="002474C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C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06760B" w:rsidRPr="002474C4" w:rsidRDefault="0006760B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Кукла </w:t>
      </w:r>
      <w:hyperlink r:id="rId35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http://funik.ru/uploads/images/07_2014/26/1_dfac6381cd779cb1f4843226bb8442e3.png</w:t>
        </w:r>
      </w:hyperlink>
    </w:p>
    <w:p w:rsidR="008A70A2" w:rsidRPr="002474C4" w:rsidRDefault="0006760B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Мишка </w:t>
      </w:r>
      <w:hyperlink r:id="rId36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http://photoimp.ru/wp-content/uploads/2012/03/m0036.png</w:t>
        </w:r>
      </w:hyperlink>
    </w:p>
    <w:p w:rsidR="0006760B" w:rsidRPr="002474C4" w:rsidRDefault="00841E97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Машинка </w:t>
      </w:r>
      <w:hyperlink r:id="rId37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http://static.kinderly.ru/images/products/1/6607/33339855/030_5.jpg</w:t>
        </w:r>
      </w:hyperlink>
    </w:p>
    <w:p w:rsidR="00841E97" w:rsidRPr="002474C4" w:rsidRDefault="00CE7D33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Глобус </w:t>
      </w:r>
      <w:hyperlink r:id="rId38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http://www.playcast.ru/uploads/2014/02/22/7552164.png</w:t>
        </w:r>
      </w:hyperlink>
    </w:p>
    <w:p w:rsidR="00CE7D33" w:rsidRPr="002474C4" w:rsidRDefault="00B83E2B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Самолётик </w:t>
      </w:r>
      <w:hyperlink r:id="rId39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http://boombob.ru/img/picture/Jun/26/6dd8a9912e0f2348b7f1e62ba8771d77/3.jpg</w:t>
        </w:r>
      </w:hyperlink>
    </w:p>
    <w:p w:rsidR="00CA4E86" w:rsidRPr="002474C4" w:rsidRDefault="00CA4E86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Кораблик </w:t>
      </w:r>
      <w:hyperlink r:id="rId40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http://polesie-toys.лучший-выбор.su/img/36964o.jpg</w:t>
        </w:r>
      </w:hyperlink>
    </w:p>
    <w:p w:rsidR="00CA4E86" w:rsidRPr="002474C4" w:rsidRDefault="00C4149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Манекен </w:t>
      </w:r>
      <w:hyperlink r:id="rId41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http://www.auto.ur.ru/img/audio_cd_covers/1010872275.jpg</w:t>
        </w:r>
      </w:hyperlink>
    </w:p>
    <w:p w:rsidR="00C4149D" w:rsidRPr="002474C4" w:rsidRDefault="007150B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Карта </w:t>
      </w:r>
      <w:hyperlink r:id="rId42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http://hodkonem.com.ua/wp-content/uploads/Map_100x157_rgb300dpi.jpg</w:t>
        </w:r>
      </w:hyperlink>
    </w:p>
    <w:p w:rsidR="007150BD" w:rsidRPr="002474C4" w:rsidRDefault="007150B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lastRenderedPageBreak/>
        <w:t xml:space="preserve">Макет дома </w:t>
      </w:r>
      <w:hyperlink r:id="rId43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http://www.elcentr.com.ua/images/stories/elcentr/41811488.jpg</w:t>
        </w:r>
      </w:hyperlink>
    </w:p>
    <w:p w:rsidR="007150BD" w:rsidRPr="002474C4" w:rsidRDefault="007150B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Фотография </w:t>
      </w:r>
      <w:hyperlink r:id="rId44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http://rus.neostore.ee/th/EC-00597/EC-00597228-01.jpeg</w:t>
        </w:r>
      </w:hyperlink>
    </w:p>
    <w:p w:rsidR="007150BD" w:rsidRPr="002474C4" w:rsidRDefault="007150B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Схема вышивки </w:t>
      </w:r>
      <w:hyperlink r:id="rId45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http://boombob.ru/img/picture/Nov/09/5f3a6e2a2271d80735b6078018bb5858/9.jpg</w:t>
        </w:r>
      </w:hyperlink>
    </w:p>
    <w:p w:rsidR="007150BD" w:rsidRPr="002474C4" w:rsidRDefault="00C0670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Ноты </w:t>
      </w:r>
      <w:hyperlink r:id="rId46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http://podbor-not.ru/files/detskie/v-trave-sidel-kuznechik-1.png</w:t>
        </w:r>
      </w:hyperlink>
    </w:p>
    <w:p w:rsidR="00C0670D" w:rsidRPr="002474C4" w:rsidRDefault="00C0670D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Сборочный чертеж </w:t>
      </w:r>
      <w:hyperlink r:id="rId47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http://konspekta.net/studopediaru/baza18/294271742878.files/image104.jpg</w:t>
        </w:r>
      </w:hyperlink>
    </w:p>
    <w:p w:rsidR="00C0670D" w:rsidRPr="002474C4" w:rsidRDefault="00B82A23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Фрукты </w:t>
      </w:r>
      <w:hyperlink r:id="rId48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http://banket-restoran.ru/sites/default/files/advagg_css/img_4286_enl.jpg</w:t>
        </w:r>
      </w:hyperlink>
    </w:p>
    <w:p w:rsidR="00B82A23" w:rsidRPr="002474C4" w:rsidRDefault="00CC61A0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План эвакуации </w:t>
      </w:r>
      <w:hyperlink r:id="rId49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http://www.trud-63.ru/temp/1058379565_foto.jpg</w:t>
        </w:r>
      </w:hyperlink>
    </w:p>
    <w:p w:rsidR="00CC61A0" w:rsidRPr="002474C4" w:rsidRDefault="0055659E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4">
        <w:rPr>
          <w:rFonts w:ascii="Times New Roman" w:hAnsi="Times New Roman" w:cs="Times New Roman"/>
          <w:sz w:val="28"/>
          <w:szCs w:val="28"/>
        </w:rPr>
        <w:t xml:space="preserve">Выкройка платья </w:t>
      </w:r>
      <w:hyperlink r:id="rId50" w:history="1">
        <w:r w:rsidRPr="002474C4">
          <w:rPr>
            <w:rStyle w:val="a6"/>
            <w:rFonts w:ascii="Times New Roman" w:hAnsi="Times New Roman" w:cs="Times New Roman"/>
            <w:sz w:val="28"/>
            <w:szCs w:val="28"/>
          </w:rPr>
          <w:t>http://vikroyki.jofo.ru/data/userfiles/479/images/436359-vykrojka-platya.jpg</w:t>
        </w:r>
      </w:hyperlink>
    </w:p>
    <w:p w:rsidR="00B50184" w:rsidRPr="002474C4" w:rsidRDefault="00B50184" w:rsidP="002474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50184" w:rsidRPr="002474C4" w:rsidSect="00247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42B"/>
    <w:multiLevelType w:val="hybridMultilevel"/>
    <w:tmpl w:val="C07CE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E7BC2"/>
    <w:multiLevelType w:val="hybridMultilevel"/>
    <w:tmpl w:val="69E4EBB4"/>
    <w:lvl w:ilvl="0" w:tplc="09987FE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A51F6"/>
    <w:rsid w:val="000001D2"/>
    <w:rsid w:val="000177B6"/>
    <w:rsid w:val="0006760B"/>
    <w:rsid w:val="000D2CE5"/>
    <w:rsid w:val="000D66C7"/>
    <w:rsid w:val="000E1939"/>
    <w:rsid w:val="0012322A"/>
    <w:rsid w:val="0013091D"/>
    <w:rsid w:val="00144556"/>
    <w:rsid w:val="00173EE7"/>
    <w:rsid w:val="00177A94"/>
    <w:rsid w:val="001A5C39"/>
    <w:rsid w:val="001B696A"/>
    <w:rsid w:val="002474C4"/>
    <w:rsid w:val="002517B9"/>
    <w:rsid w:val="00254450"/>
    <w:rsid w:val="00294B19"/>
    <w:rsid w:val="00333FF0"/>
    <w:rsid w:val="0033574E"/>
    <w:rsid w:val="00346DBE"/>
    <w:rsid w:val="003501AE"/>
    <w:rsid w:val="0037625D"/>
    <w:rsid w:val="003B5D2B"/>
    <w:rsid w:val="003C28E3"/>
    <w:rsid w:val="003F1AEA"/>
    <w:rsid w:val="00404667"/>
    <w:rsid w:val="004064CC"/>
    <w:rsid w:val="00431E54"/>
    <w:rsid w:val="00434805"/>
    <w:rsid w:val="00451D14"/>
    <w:rsid w:val="00481794"/>
    <w:rsid w:val="004F077D"/>
    <w:rsid w:val="005076D4"/>
    <w:rsid w:val="00522529"/>
    <w:rsid w:val="005328C4"/>
    <w:rsid w:val="0055659E"/>
    <w:rsid w:val="00582156"/>
    <w:rsid w:val="005B14F1"/>
    <w:rsid w:val="0062484B"/>
    <w:rsid w:val="0062609E"/>
    <w:rsid w:val="00652904"/>
    <w:rsid w:val="00673429"/>
    <w:rsid w:val="006A0B95"/>
    <w:rsid w:val="007150BD"/>
    <w:rsid w:val="007320F8"/>
    <w:rsid w:val="0075004F"/>
    <w:rsid w:val="00764385"/>
    <w:rsid w:val="00791889"/>
    <w:rsid w:val="00800B03"/>
    <w:rsid w:val="00836CF1"/>
    <w:rsid w:val="0083739E"/>
    <w:rsid w:val="00841E97"/>
    <w:rsid w:val="00843026"/>
    <w:rsid w:val="0089381D"/>
    <w:rsid w:val="00893F05"/>
    <w:rsid w:val="008A70A2"/>
    <w:rsid w:val="008D5500"/>
    <w:rsid w:val="00951DA3"/>
    <w:rsid w:val="0095420C"/>
    <w:rsid w:val="00967930"/>
    <w:rsid w:val="009D698E"/>
    <w:rsid w:val="009D76C0"/>
    <w:rsid w:val="009E7C8B"/>
    <w:rsid w:val="009F49AF"/>
    <w:rsid w:val="00AA108A"/>
    <w:rsid w:val="00AD1B41"/>
    <w:rsid w:val="00AF4741"/>
    <w:rsid w:val="00B15991"/>
    <w:rsid w:val="00B1721E"/>
    <w:rsid w:val="00B23F3F"/>
    <w:rsid w:val="00B50184"/>
    <w:rsid w:val="00B763BB"/>
    <w:rsid w:val="00B82A23"/>
    <w:rsid w:val="00B83E2B"/>
    <w:rsid w:val="00BB2389"/>
    <w:rsid w:val="00BE1796"/>
    <w:rsid w:val="00C0670D"/>
    <w:rsid w:val="00C4149D"/>
    <w:rsid w:val="00C84B53"/>
    <w:rsid w:val="00CA1009"/>
    <w:rsid w:val="00CA4E86"/>
    <w:rsid w:val="00CC61A0"/>
    <w:rsid w:val="00CE7D33"/>
    <w:rsid w:val="00D13197"/>
    <w:rsid w:val="00D437BF"/>
    <w:rsid w:val="00D72A51"/>
    <w:rsid w:val="00DB2CDA"/>
    <w:rsid w:val="00DF11E9"/>
    <w:rsid w:val="00E03CFF"/>
    <w:rsid w:val="00E26431"/>
    <w:rsid w:val="00E36424"/>
    <w:rsid w:val="00E455D4"/>
    <w:rsid w:val="00E4731D"/>
    <w:rsid w:val="00E90039"/>
    <w:rsid w:val="00EA51F6"/>
    <w:rsid w:val="00EB462F"/>
    <w:rsid w:val="00F246DE"/>
    <w:rsid w:val="00F3206A"/>
    <w:rsid w:val="00F4045F"/>
    <w:rsid w:val="00F54DFB"/>
    <w:rsid w:val="00F70C3B"/>
    <w:rsid w:val="00FA032E"/>
    <w:rsid w:val="00FB562B"/>
    <w:rsid w:val="00FC7588"/>
    <w:rsid w:val="00FD06AF"/>
    <w:rsid w:val="00FD1BC1"/>
    <w:rsid w:val="00FE551D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1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7C8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43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B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otoimp.ru/wp-content/uploads/2012/03/m437.png" TargetMode="External"/><Relationship Id="rId18" Type="http://schemas.openxmlformats.org/officeDocument/2006/relationships/hyperlink" Target="http://clubladycharm.ru/images/psihologiya-detskih-risunkov.jpg" TargetMode="External"/><Relationship Id="rId26" Type="http://schemas.openxmlformats.org/officeDocument/2006/relationships/hyperlink" Target="http://heytec-spielwaren.de/media/catalog/product/cache/1/image/9df78eab33525d08d6e5fb8d27136e95/w/m/wm_592.jpg" TargetMode="External"/><Relationship Id="rId39" Type="http://schemas.openxmlformats.org/officeDocument/2006/relationships/hyperlink" Target="http://boombob.ru/img/picture/Jun/26/6dd8a9912e0f2348b7f1e62ba8771d77/3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allpapers1920.ru/img/picture/Nov/10/b313a45e4c4ef4fe62ae510b628c131e/4.jpg" TargetMode="External"/><Relationship Id="rId34" Type="http://schemas.openxmlformats.org/officeDocument/2006/relationships/hyperlink" Target="http://nenuda.ru/nuda/140/139202/139202_html_m1a541248.gif" TargetMode="External"/><Relationship Id="rId42" Type="http://schemas.openxmlformats.org/officeDocument/2006/relationships/hyperlink" Target="http://hodkonem.com.ua/wp-content/uploads/Map_100x157_rgb300dpi.jpg" TargetMode="External"/><Relationship Id="rId47" Type="http://schemas.openxmlformats.org/officeDocument/2006/relationships/hyperlink" Target="http://konspekta.net/studopediaru/baza18/294271742878.files/image104.jpg" TargetMode="External"/><Relationship Id="rId50" Type="http://schemas.openxmlformats.org/officeDocument/2006/relationships/hyperlink" Target="http://vikroyki.jofo.ru/data/userfiles/479/images/436359-vykrojka-platya.jpg" TargetMode="External"/><Relationship Id="rId7" Type="http://schemas.openxmlformats.org/officeDocument/2006/relationships/hyperlink" Target="http://www.playcast.ru/uploads/2015/02/09/12023538.png" TargetMode="External"/><Relationship Id="rId12" Type="http://schemas.openxmlformats.org/officeDocument/2006/relationships/hyperlink" Target="http://s4.pic4you.ru/y2014/10-14/12216/4648989.png" TargetMode="External"/><Relationship Id="rId17" Type="http://schemas.openxmlformats.org/officeDocument/2006/relationships/hyperlink" Target="http://www.metal-b2b.ru/sites/default/files/imagecache/product_full/shurup_universalnyy_chert.gif" TargetMode="External"/><Relationship Id="rId25" Type="http://schemas.openxmlformats.org/officeDocument/2006/relationships/hyperlink" Target="http://mat.imageg.net/graphics/product_images/pMAT1-14877138enh-z6.jpg" TargetMode="External"/><Relationship Id="rId33" Type="http://schemas.openxmlformats.org/officeDocument/2006/relationships/hyperlink" Target="https://im0-tub-ru.yandex.net/i?id=53ca753b905af73d7ab1d250db84365c&amp;n=33&amp;h=190&amp;w=317" TargetMode="External"/><Relationship Id="rId38" Type="http://schemas.openxmlformats.org/officeDocument/2006/relationships/hyperlink" Target="http://www.playcast.ru/uploads/2014/02/22/7552164.png" TargetMode="External"/><Relationship Id="rId46" Type="http://schemas.openxmlformats.org/officeDocument/2006/relationships/hyperlink" Target="http://podbor-not.ru/files/detskie/v-trave-sidel-kuznechik-1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png-images.ru/wp-content/uploads/2015/04/04/9621/png/screw_PNG3033.png" TargetMode="External"/><Relationship Id="rId20" Type="http://schemas.openxmlformats.org/officeDocument/2006/relationships/hyperlink" Target="http://www.char.ru/books/5405850_Kukla_Maffin_blondinka_Krasotka_33_sm.jpg" TargetMode="External"/><Relationship Id="rId29" Type="http://schemas.openxmlformats.org/officeDocument/2006/relationships/hyperlink" Target="http://www.garuyo.com/web/media/images/images/138018464.jpg" TargetMode="External"/><Relationship Id="rId41" Type="http://schemas.openxmlformats.org/officeDocument/2006/relationships/hyperlink" Target="http://www.auto.ur.ru/img/audio_cd_covers/101087227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bus1.com/index.php?item=rebus_generator&amp;enter=1" TargetMode="External"/><Relationship Id="rId11" Type="http://schemas.openxmlformats.org/officeDocument/2006/relationships/hyperlink" Target="http://img-fotki.yandex.ru/get/6208/66124276.66/0_702c6_7af3ec8c_S.jpg" TargetMode="External"/><Relationship Id="rId24" Type="http://schemas.openxmlformats.org/officeDocument/2006/relationships/hyperlink" Target="http://www.playcast.ru/uploads/2015/06/21/14055691.png" TargetMode="External"/><Relationship Id="rId32" Type="http://schemas.openxmlformats.org/officeDocument/2006/relationships/hyperlink" Target="http://shelkovo.org/map/metro/map.gif" TargetMode="External"/><Relationship Id="rId37" Type="http://schemas.openxmlformats.org/officeDocument/2006/relationships/hyperlink" Target="http://static.kinderly.ru/images/products/1/6607/33339855/030_5.jpg" TargetMode="External"/><Relationship Id="rId40" Type="http://schemas.openxmlformats.org/officeDocument/2006/relationships/hyperlink" Target="http://polesie-toys.&#1083;&#1091;&#1095;&#1096;&#1080;&#1081;-&#1074;&#1099;&#1073;&#1086;&#1088;.su/img/36964o.jpg" TargetMode="External"/><Relationship Id="rId45" Type="http://schemas.openxmlformats.org/officeDocument/2006/relationships/hyperlink" Target="http://boombob.ru/img/picture/Nov/09/5f3a6e2a2271d80735b6078018bb5858/9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mg1.liveinternet.ru/images/attach/c/9/111/899/111899875_4337340_0_b12c3_c7d3f2d5_L.png" TargetMode="External"/><Relationship Id="rId23" Type="http://schemas.openxmlformats.org/officeDocument/2006/relationships/hyperlink" Target="http://www.serviceisback.com/blog/wp-content/uploads/FurnaceRepairForYourHome.jpg" TargetMode="External"/><Relationship Id="rId28" Type="http://schemas.openxmlformats.org/officeDocument/2006/relationships/hyperlink" Target="http://www.elc-russia.ru/media/catalog/product/cache/4/image/9df78eab33525d08d6e5fb8d27136e95/1/3/138961_3.jpg" TargetMode="External"/><Relationship Id="rId36" Type="http://schemas.openxmlformats.org/officeDocument/2006/relationships/hyperlink" Target="http://photoimp.ru/wp-content/uploads/2012/03/m0036.png" TargetMode="External"/><Relationship Id="rId49" Type="http://schemas.openxmlformats.org/officeDocument/2006/relationships/hyperlink" Target="http://www.trud-63.ru/temp/1058379565_foto.jpg" TargetMode="External"/><Relationship Id="rId10" Type="http://schemas.openxmlformats.org/officeDocument/2006/relationships/hyperlink" Target="http://nikkograff.n.i.pic.centerblog.net/24k7ebgs.png" TargetMode="External"/><Relationship Id="rId19" Type="http://schemas.openxmlformats.org/officeDocument/2006/relationships/hyperlink" Target="http://fotodryg.ru/clipart/1/1/3.png" TargetMode="External"/><Relationship Id="rId31" Type="http://schemas.openxmlformats.org/officeDocument/2006/relationships/hyperlink" Target="http://medicine.centerkz.kz/images/stories/novosti/Noty.jpg" TargetMode="External"/><Relationship Id="rId44" Type="http://schemas.openxmlformats.org/officeDocument/2006/relationships/hyperlink" Target="http://rus.neostore.ee/th/EC-00597/EC-00597228-01.jpe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rabr.ru/image/picture/70/1d/be47ea62a9922b5857cf223bdeec.png" TargetMode="External"/><Relationship Id="rId14" Type="http://schemas.openxmlformats.org/officeDocument/2006/relationships/hyperlink" Target="http://test1.gordet.ru/img/c/191-large_default.jpg" TargetMode="External"/><Relationship Id="rId22" Type="http://schemas.openxmlformats.org/officeDocument/2006/relationships/hyperlink" Target="http://freemarket.kiev.ua/images_message/376/85057/1042692/2114761.jpeg" TargetMode="External"/><Relationship Id="rId27" Type="http://schemas.openxmlformats.org/officeDocument/2006/relationships/hyperlink" Target="http://www.playcast.ru/uploads/2015/08/24/14802272.png" TargetMode="External"/><Relationship Id="rId30" Type="http://schemas.openxmlformats.org/officeDocument/2006/relationships/hyperlink" Target="http://krepeg.ucoz.ru/gayka9064.jpg" TargetMode="External"/><Relationship Id="rId35" Type="http://schemas.openxmlformats.org/officeDocument/2006/relationships/hyperlink" Target="http://funik.ru/uploads/images/07_2014/26/1_dfac6381cd779cb1f4843226bb8442e3.png" TargetMode="External"/><Relationship Id="rId43" Type="http://schemas.openxmlformats.org/officeDocument/2006/relationships/hyperlink" Target="http://www.elcentr.com.ua/images/stories/elcentr/41811488.jpg" TargetMode="External"/><Relationship Id="rId48" Type="http://schemas.openxmlformats.org/officeDocument/2006/relationships/hyperlink" Target="http://banket-restoran.ru/sites/default/files/advagg_css/img_4286_enl.jpg" TargetMode="External"/><Relationship Id="rId8" Type="http://schemas.openxmlformats.org/officeDocument/2006/relationships/hyperlink" Target="http://mamastore.kz/export/import_files/3f95460b-0de5-11e2-bc62-2c4138965f1f.jpe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dcterms:created xsi:type="dcterms:W3CDTF">2016-04-16T16:26:00Z</dcterms:created>
  <dcterms:modified xsi:type="dcterms:W3CDTF">2019-11-01T10:23:00Z</dcterms:modified>
</cp:coreProperties>
</file>