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E6" w:rsidRPr="00763942" w:rsidRDefault="00CD0DE6" w:rsidP="00763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6394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МУНИЦИПАЛЬНОЕ ДОШКОЛЬНОЕ</w:t>
      </w:r>
    </w:p>
    <w:p w:rsidR="00CD0DE6" w:rsidRPr="00763942" w:rsidRDefault="00CD0DE6" w:rsidP="00763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6394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ОБРАЗОВАТЕЛЬНОЕ УЧРЕЖДЕНИЕ</w:t>
      </w:r>
    </w:p>
    <w:p w:rsidR="00CD0DE6" w:rsidRPr="00763942" w:rsidRDefault="00CD0DE6" w:rsidP="00763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6394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БОГДАНОВСКИЙ ДЕТСКИЙ САД </w:t>
      </w:r>
    </w:p>
    <w:p w:rsidR="002E08BE" w:rsidRPr="00763942" w:rsidRDefault="00CD0DE6" w:rsidP="00763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6394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«СОЛНЫШКО»</w:t>
      </w:r>
    </w:p>
    <w:p w:rsidR="002E08BE" w:rsidRDefault="002E08BE" w:rsidP="002F3EBD">
      <w:pPr>
        <w:spacing w:after="150" w:line="240" w:lineRule="auto"/>
        <w:rPr>
          <w:rFonts w:ascii="Trebuchet MS" w:eastAsia="Times New Roman" w:hAnsi="Trebuchet MS" w:cs="Times New Roman"/>
          <w:color w:val="676A6C"/>
          <w:sz w:val="40"/>
          <w:szCs w:val="40"/>
          <w:lang w:eastAsia="ru-RU"/>
        </w:rPr>
      </w:pPr>
    </w:p>
    <w:p w:rsidR="002E08BE" w:rsidRDefault="002E08BE" w:rsidP="002F3EBD">
      <w:pPr>
        <w:spacing w:after="150" w:line="240" w:lineRule="auto"/>
        <w:rPr>
          <w:rFonts w:ascii="Trebuchet MS" w:eastAsia="Times New Roman" w:hAnsi="Trebuchet MS" w:cs="Times New Roman"/>
          <w:color w:val="676A6C"/>
          <w:sz w:val="40"/>
          <w:szCs w:val="40"/>
          <w:lang w:eastAsia="ru-RU"/>
        </w:rPr>
      </w:pPr>
    </w:p>
    <w:p w:rsidR="002E08BE" w:rsidRPr="00CD0DE6" w:rsidRDefault="002E08BE" w:rsidP="00CD0DE6">
      <w:pPr>
        <w:spacing w:after="150" w:line="240" w:lineRule="auto"/>
        <w:jc w:val="center"/>
        <w:rPr>
          <w:rFonts w:ascii="Trebuchet MS" w:eastAsia="Times New Roman" w:hAnsi="Trebuchet MS" w:cs="Times New Roman"/>
          <w:b/>
          <w:color w:val="4472C4" w:themeColor="accent5"/>
          <w:sz w:val="72"/>
          <w:szCs w:val="72"/>
          <w:lang w:eastAsia="ru-RU"/>
        </w:rPr>
      </w:pPr>
    </w:p>
    <w:p w:rsidR="002E08BE" w:rsidRPr="00CD0DE6" w:rsidRDefault="002E08BE" w:rsidP="00CD0DE6">
      <w:pPr>
        <w:spacing w:after="150" w:line="240" w:lineRule="auto"/>
        <w:jc w:val="center"/>
        <w:rPr>
          <w:rFonts w:ascii="Trebuchet MS" w:eastAsia="Times New Roman" w:hAnsi="Trebuchet MS" w:cs="Times New Roman"/>
          <w:b/>
          <w:color w:val="4472C4" w:themeColor="accent5"/>
          <w:sz w:val="72"/>
          <w:szCs w:val="72"/>
          <w:lang w:eastAsia="ru-RU"/>
        </w:rPr>
      </w:pPr>
      <w:r w:rsidRPr="00CD0DE6">
        <w:rPr>
          <w:rFonts w:ascii="Trebuchet MS" w:eastAsia="Times New Roman" w:hAnsi="Trebuchet MS" w:cs="Times New Roman"/>
          <w:b/>
          <w:color w:val="4472C4" w:themeColor="accent5"/>
          <w:sz w:val="72"/>
          <w:szCs w:val="72"/>
          <w:lang w:eastAsia="ru-RU"/>
        </w:rPr>
        <w:t>Утренник</w:t>
      </w:r>
    </w:p>
    <w:p w:rsidR="002E08BE" w:rsidRPr="00CD0DE6" w:rsidRDefault="002E08BE" w:rsidP="00CD0DE6">
      <w:pPr>
        <w:spacing w:after="150" w:line="240" w:lineRule="auto"/>
        <w:jc w:val="center"/>
        <w:rPr>
          <w:rFonts w:ascii="Trebuchet MS" w:eastAsia="Times New Roman" w:hAnsi="Trebuchet MS" w:cs="Times New Roman"/>
          <w:b/>
          <w:color w:val="4472C4" w:themeColor="accent5"/>
          <w:sz w:val="72"/>
          <w:szCs w:val="72"/>
          <w:lang w:eastAsia="ru-RU"/>
        </w:rPr>
      </w:pPr>
      <w:r w:rsidRPr="00CD0DE6">
        <w:rPr>
          <w:rFonts w:ascii="Trebuchet MS" w:eastAsia="Times New Roman" w:hAnsi="Trebuchet MS" w:cs="Times New Roman"/>
          <w:b/>
          <w:color w:val="4472C4" w:themeColor="accent5"/>
          <w:sz w:val="72"/>
          <w:szCs w:val="72"/>
          <w:lang w:eastAsia="ru-RU"/>
        </w:rPr>
        <w:t>«Новогодняя ёлка»</w:t>
      </w:r>
    </w:p>
    <w:p w:rsidR="002E08BE" w:rsidRPr="00CD0DE6" w:rsidRDefault="002E08BE" w:rsidP="00CD0DE6">
      <w:pPr>
        <w:spacing w:after="150" w:line="240" w:lineRule="auto"/>
        <w:jc w:val="center"/>
        <w:rPr>
          <w:rFonts w:ascii="Trebuchet MS" w:eastAsia="Times New Roman" w:hAnsi="Trebuchet MS" w:cs="Times New Roman"/>
          <w:b/>
          <w:color w:val="4472C4" w:themeColor="accent5"/>
          <w:sz w:val="72"/>
          <w:szCs w:val="72"/>
          <w:lang w:eastAsia="ru-RU"/>
        </w:rPr>
      </w:pPr>
    </w:p>
    <w:p w:rsidR="002E08BE" w:rsidRDefault="002E08BE" w:rsidP="002F3EBD">
      <w:pPr>
        <w:spacing w:after="150" w:line="240" w:lineRule="auto"/>
        <w:rPr>
          <w:rFonts w:ascii="Trebuchet MS" w:eastAsia="Times New Roman" w:hAnsi="Trebuchet MS" w:cs="Times New Roman"/>
          <w:color w:val="676A6C"/>
          <w:sz w:val="40"/>
          <w:szCs w:val="40"/>
          <w:lang w:eastAsia="ru-RU"/>
        </w:rPr>
      </w:pPr>
    </w:p>
    <w:p w:rsidR="002E08BE" w:rsidRDefault="002E08BE" w:rsidP="002F3EBD">
      <w:pPr>
        <w:spacing w:after="150" w:line="240" w:lineRule="auto"/>
        <w:rPr>
          <w:rFonts w:ascii="Trebuchet MS" w:eastAsia="Times New Roman" w:hAnsi="Trebuchet MS" w:cs="Times New Roman"/>
          <w:color w:val="676A6C"/>
          <w:sz w:val="40"/>
          <w:szCs w:val="40"/>
          <w:lang w:eastAsia="ru-RU"/>
        </w:rPr>
      </w:pPr>
    </w:p>
    <w:p w:rsidR="002E08BE" w:rsidRDefault="002E08BE" w:rsidP="002F3EBD">
      <w:pPr>
        <w:spacing w:after="150" w:line="240" w:lineRule="auto"/>
        <w:rPr>
          <w:rFonts w:ascii="Trebuchet MS" w:eastAsia="Times New Roman" w:hAnsi="Trebuchet MS" w:cs="Times New Roman"/>
          <w:color w:val="676A6C"/>
          <w:sz w:val="40"/>
          <w:szCs w:val="40"/>
          <w:lang w:eastAsia="ru-RU"/>
        </w:rPr>
      </w:pPr>
    </w:p>
    <w:p w:rsidR="002E08BE" w:rsidRDefault="002E08BE" w:rsidP="002F3EBD">
      <w:pPr>
        <w:spacing w:after="150" w:line="240" w:lineRule="auto"/>
        <w:rPr>
          <w:rFonts w:ascii="Trebuchet MS" w:eastAsia="Times New Roman" w:hAnsi="Trebuchet MS" w:cs="Times New Roman"/>
          <w:color w:val="676A6C"/>
          <w:sz w:val="40"/>
          <w:szCs w:val="40"/>
          <w:lang w:eastAsia="ru-RU"/>
        </w:rPr>
      </w:pPr>
    </w:p>
    <w:p w:rsidR="002E08BE" w:rsidRDefault="002E08BE" w:rsidP="002F3EBD">
      <w:pPr>
        <w:spacing w:after="150" w:line="240" w:lineRule="auto"/>
        <w:rPr>
          <w:rFonts w:ascii="Trebuchet MS" w:eastAsia="Times New Roman" w:hAnsi="Trebuchet MS" w:cs="Times New Roman"/>
          <w:color w:val="676A6C"/>
          <w:sz w:val="40"/>
          <w:szCs w:val="40"/>
          <w:lang w:eastAsia="ru-RU"/>
        </w:rPr>
      </w:pPr>
    </w:p>
    <w:p w:rsidR="002E08BE" w:rsidRDefault="002E08BE" w:rsidP="002F3EBD">
      <w:pPr>
        <w:spacing w:after="150" w:line="240" w:lineRule="auto"/>
        <w:rPr>
          <w:rFonts w:ascii="Trebuchet MS" w:eastAsia="Times New Roman" w:hAnsi="Trebuchet MS" w:cs="Times New Roman"/>
          <w:color w:val="676A6C"/>
          <w:sz w:val="40"/>
          <w:szCs w:val="40"/>
          <w:lang w:eastAsia="ru-RU"/>
        </w:rPr>
      </w:pPr>
    </w:p>
    <w:p w:rsidR="002E08BE" w:rsidRDefault="002E08BE" w:rsidP="002F3EBD">
      <w:pPr>
        <w:spacing w:after="150" w:line="240" w:lineRule="auto"/>
        <w:rPr>
          <w:rFonts w:ascii="Trebuchet MS" w:eastAsia="Times New Roman" w:hAnsi="Trebuchet MS" w:cs="Times New Roman"/>
          <w:color w:val="676A6C"/>
          <w:sz w:val="40"/>
          <w:szCs w:val="40"/>
          <w:lang w:eastAsia="ru-RU"/>
        </w:rPr>
      </w:pPr>
    </w:p>
    <w:p w:rsidR="002E08BE" w:rsidRDefault="002E08BE" w:rsidP="002F3EBD">
      <w:pPr>
        <w:spacing w:after="150" w:line="240" w:lineRule="auto"/>
        <w:rPr>
          <w:rFonts w:ascii="Trebuchet MS" w:eastAsia="Times New Roman" w:hAnsi="Trebuchet MS" w:cs="Times New Roman"/>
          <w:color w:val="676A6C"/>
          <w:sz w:val="40"/>
          <w:szCs w:val="40"/>
          <w:lang w:eastAsia="ru-RU"/>
        </w:rPr>
      </w:pPr>
    </w:p>
    <w:p w:rsidR="002E08BE" w:rsidRDefault="002E08BE" w:rsidP="002F3EBD">
      <w:pPr>
        <w:spacing w:after="150" w:line="240" w:lineRule="auto"/>
        <w:rPr>
          <w:rFonts w:ascii="Trebuchet MS" w:eastAsia="Times New Roman" w:hAnsi="Trebuchet MS" w:cs="Times New Roman"/>
          <w:color w:val="676A6C"/>
          <w:sz w:val="40"/>
          <w:szCs w:val="40"/>
          <w:lang w:eastAsia="ru-RU"/>
        </w:rPr>
      </w:pPr>
    </w:p>
    <w:p w:rsidR="00CD0DE6" w:rsidRDefault="002E08BE" w:rsidP="00CD0DE6">
      <w:pPr>
        <w:spacing w:after="150" w:line="240" w:lineRule="auto"/>
        <w:jc w:val="right"/>
        <w:rPr>
          <w:rFonts w:ascii="Trebuchet MS" w:eastAsia="Times New Roman" w:hAnsi="Trebuchet MS" w:cs="Times New Roman"/>
          <w:color w:val="4472C4" w:themeColor="accent5"/>
          <w:sz w:val="40"/>
          <w:szCs w:val="40"/>
          <w:lang w:eastAsia="ru-RU"/>
        </w:rPr>
      </w:pPr>
      <w:r w:rsidRPr="00681005">
        <w:rPr>
          <w:rFonts w:ascii="Trebuchet MS" w:eastAsia="Times New Roman" w:hAnsi="Trebuchet MS" w:cs="Times New Roman"/>
          <w:color w:val="4472C4" w:themeColor="accent5"/>
          <w:sz w:val="40"/>
          <w:szCs w:val="40"/>
          <w:lang w:eastAsia="ru-RU"/>
        </w:rPr>
        <w:t xml:space="preserve">   Воспитатель:</w:t>
      </w:r>
    </w:p>
    <w:p w:rsidR="00681005" w:rsidRDefault="002E08BE" w:rsidP="00CD0DE6">
      <w:pPr>
        <w:spacing w:after="150" w:line="240" w:lineRule="auto"/>
        <w:jc w:val="right"/>
        <w:rPr>
          <w:rFonts w:ascii="Trebuchet MS" w:eastAsia="Times New Roman" w:hAnsi="Trebuchet MS" w:cs="Times New Roman"/>
          <w:color w:val="4472C4" w:themeColor="accent5"/>
          <w:sz w:val="40"/>
          <w:szCs w:val="40"/>
          <w:lang w:eastAsia="ru-RU"/>
        </w:rPr>
      </w:pPr>
      <w:r w:rsidRPr="00681005">
        <w:rPr>
          <w:rFonts w:ascii="Trebuchet MS" w:eastAsia="Times New Roman" w:hAnsi="Trebuchet MS" w:cs="Times New Roman"/>
          <w:color w:val="4472C4" w:themeColor="accent5"/>
          <w:sz w:val="40"/>
          <w:szCs w:val="40"/>
          <w:lang w:eastAsia="ru-RU"/>
        </w:rPr>
        <w:t xml:space="preserve"> Волкова Н.А.</w:t>
      </w:r>
    </w:p>
    <w:p w:rsidR="00763942" w:rsidRPr="00CD0DE6" w:rsidRDefault="00763942" w:rsidP="00CD0DE6">
      <w:pPr>
        <w:spacing w:after="150" w:line="240" w:lineRule="auto"/>
        <w:jc w:val="right"/>
        <w:rPr>
          <w:rFonts w:ascii="Trebuchet MS" w:eastAsia="Times New Roman" w:hAnsi="Trebuchet MS" w:cs="Times New Roman"/>
          <w:color w:val="4472C4" w:themeColor="accent5"/>
          <w:sz w:val="40"/>
          <w:szCs w:val="40"/>
          <w:lang w:eastAsia="ru-RU"/>
        </w:rPr>
      </w:pPr>
    </w:p>
    <w:p w:rsidR="00942A82" w:rsidRDefault="00942A82" w:rsidP="00CD0DE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2F3EBD" w:rsidRPr="00681005" w:rsidRDefault="002F3EBD" w:rsidP="00CD0DE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681005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lastRenderedPageBreak/>
        <w:t>Сценарий новогоднего утренника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CD0DE6"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  <w:t>Цель: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создать условия для развития творческих способностей у воспитанников через активную деятельность при подготовке к новогоднему празднику.</w:t>
      </w:r>
    </w:p>
    <w:p w:rsidR="002F3EBD" w:rsidRPr="00CD0DE6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CD0DE6"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  <w:t> </w:t>
      </w:r>
      <w:r w:rsidRPr="00CD0DE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Задачи: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 - развитие творческого потенциала детей;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 - сплочение детского коллектива;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 - приобщение к культуре празднования Нового года.</w:t>
      </w:r>
    </w:p>
    <w:p w:rsidR="002F3EBD" w:rsidRPr="00CD0DE6" w:rsidRDefault="00CD0DE6" w:rsidP="00CD0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  <w:t>Ход праздника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Зал празднично оформлен плакатами, снежинками, гирляндами, серпантином, елка нарядно украшена.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Под музыку « Новый год»   входят дети и становятся возле стульчиков.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 </w:t>
      </w: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Воспитатель.</w:t>
      </w:r>
      <w:r w:rsidR="00CD0DE6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 xml:space="preserve"> 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 новым Годом поздравляю!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И хозяев, и гостей,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Счастья всем, добра желаю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И погожих, ясных дней.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Пусть будет вам тепло сегодня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Пусть радость греет вам сердца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На светлый праздник новогодний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Вас приглашает детвора.</w:t>
      </w:r>
    </w:p>
    <w:p w:rsidR="002F3EBD" w:rsidRPr="00681005" w:rsidRDefault="00CD0DE6" w:rsidP="00CD0DE6">
      <w:pPr>
        <w:spacing w:after="150" w:line="240" w:lineRule="auto"/>
        <w:jc w:val="center"/>
        <w:rPr>
          <w:rFonts w:ascii="Trebuchet MS" w:eastAsia="Times New Roman" w:hAnsi="Trebuchet MS" w:cs="Times New Roman"/>
          <w:b/>
          <w:color w:val="FF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color w:val="FF0000"/>
          <w:sz w:val="28"/>
          <w:szCs w:val="28"/>
          <w:lang w:eastAsia="ru-RU"/>
        </w:rPr>
        <w:t>Песня «</w:t>
      </w:r>
      <w:r w:rsidR="002F3EBD" w:rsidRPr="00681005">
        <w:rPr>
          <w:rFonts w:ascii="Trebuchet MS" w:eastAsia="Times New Roman" w:hAnsi="Trebuchet MS" w:cs="Times New Roman"/>
          <w:b/>
          <w:color w:val="FF0000"/>
          <w:sz w:val="28"/>
          <w:szCs w:val="28"/>
          <w:lang w:eastAsia="ru-RU"/>
        </w:rPr>
        <w:t>В</w:t>
      </w:r>
      <w:r>
        <w:rPr>
          <w:rFonts w:ascii="Trebuchet MS" w:eastAsia="Times New Roman" w:hAnsi="Trebuchet MS" w:cs="Times New Roman"/>
          <w:b/>
          <w:color w:val="FF0000"/>
          <w:sz w:val="28"/>
          <w:szCs w:val="28"/>
          <w:lang w:eastAsia="ru-RU"/>
        </w:rPr>
        <w:t xml:space="preserve"> лесу родилась ёлочка»</w:t>
      </w:r>
    </w:p>
    <w:p w:rsidR="002F3EBD" w:rsidRDefault="002F3EBD" w:rsidP="002F3EBD">
      <w:pPr>
        <w:spacing w:after="150" w:line="240" w:lineRule="auto"/>
        <w:rPr>
          <w:rFonts w:ascii="Trebuchet MS" w:eastAsia="Times New Roman" w:hAnsi="Trebuchet MS" w:cs="Times New Roman"/>
          <w:b/>
          <w:color w:val="676A6C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0200" cy="3038475"/>
            <wp:effectExtent l="0" t="0" r="0" b="9525"/>
            <wp:docPr id="3" name="Рисунок 3" descr="DSC0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SC014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Стихи детей.</w:t>
      </w:r>
    </w:p>
    <w:p w:rsidR="002F3EBD" w:rsidRPr="00681005" w:rsidRDefault="00CD0DE6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 xml:space="preserve">Влад </w:t>
      </w:r>
      <w:r w:rsidR="002F3EBD"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Как хороша новогодняя елка!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Как нарядилась она, погляди!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Платье на елке зеленого шелка,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lastRenderedPageBreak/>
        <w:t>Яркие бусы на ней, конфетти!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Ева.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Здравствуй, елка, как мы рады,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Что ты снова к нам пришла,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И в зелененьких иголках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Свежесть леса принесла!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proofErr w:type="spellStart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Ариша</w:t>
      </w:r>
      <w:proofErr w:type="spellEnd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На ветвях твоих игрушки,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И фонарики горят,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Разноцветные хлопушки,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Бусы разные горят!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Вова.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Ты свежесть лесную рассветную,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Внесла в нашу комнату светлую,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Расправила иглы смолистые,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Зажгись огоньками искристыми!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proofErr w:type="spellStart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Лиля.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Ёлочка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красивая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Ёлочка густая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На пушистых веточках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proofErr w:type="spellStart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Бусики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сверкают.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Егор.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Наша ёлка хороша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Вся сияет от огня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Шарики, хлопушки.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Красивые игрушки.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proofErr w:type="spellStart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Кирилл.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Будет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ёлочка гореть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Огоньками ярко.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Дед мороз, Дед Мороз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Принесёт подарки.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Артём.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Новый год, новый год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 двери постучится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Будет праздник у нас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Будем веселиться.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Дима.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Ёлочка пушистая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 гости к нам пришла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Бусы золотистые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 ветви заплела.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Савелий.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Ёлочка ты ёлка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Ёлка просто диво.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Посмотрите сами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Как она красива.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Полина.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Ёлочка, ёлочка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Вот она какая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Стройная, красивая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Яркая, большая.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 xml:space="preserve">Воспитатель. 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Не каждый день, а раз в году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Приходит Новый год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Возьмёмся за руки, друзья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И встанем в хоровод.</w:t>
      </w:r>
    </w:p>
    <w:p w:rsidR="002F3EBD" w:rsidRPr="00681005" w:rsidRDefault="002F3EBD" w:rsidP="007639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28"/>
          <w:szCs w:val="28"/>
          <w:lang w:eastAsia="ru-RU"/>
        </w:rPr>
      </w:pPr>
      <w:r w:rsidRPr="00681005">
        <w:rPr>
          <w:rFonts w:ascii="Trebuchet MS" w:eastAsia="Times New Roman" w:hAnsi="Trebuchet MS" w:cs="Times New Roman"/>
          <w:b/>
          <w:color w:val="FF0000"/>
          <w:sz w:val="28"/>
          <w:szCs w:val="28"/>
          <w:lang w:eastAsia="ru-RU"/>
        </w:rPr>
        <w:lastRenderedPageBreak/>
        <w:t>Песня «На пороге новый год»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lang w:eastAsia="ru-RU"/>
        </w:rPr>
        <w:t>Воспитатель: стихи рассказали, хоровод поводили, а Деда Мороза и Снегурочки всё нет. Давайте их позовём.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Под музыку появляется Снегурочка.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lang w:eastAsia="ru-RU"/>
        </w:rPr>
        <w:t>Снегурочка.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Здравствуйте, ребята! С Новым годом! С Новым годом, мальчишки и девчонки! Мамы и папы! Бабушки и дедушки! С Новым годом! 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Песню о зиме споем?</w:t>
      </w:r>
    </w:p>
    <w:p w:rsidR="002F3EBD" w:rsidRPr="00681005" w:rsidRDefault="002F3EBD" w:rsidP="00763942">
      <w:pPr>
        <w:spacing w:after="0" w:line="240" w:lineRule="auto"/>
        <w:jc w:val="center"/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</w:pPr>
      <w:r w:rsidRPr="00681005"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eastAsia="ru-RU"/>
        </w:rPr>
        <w:t>Песня «К нам на  новоселье</w:t>
      </w:r>
      <w:r w:rsidRPr="00681005"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  <w:t>»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1.К нам на новоселье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Жалует зима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А за ней веселье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Смех и кутерьма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Припев: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А ну, снежок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А ну, дружок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Лети, не унывай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И двор, и дом,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И всё кругом</w:t>
      </w:r>
      <w:bookmarkStart w:id="0" w:name="_GoBack"/>
      <w:bookmarkEnd w:id="0"/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Теплее укрывай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2.Нам всего милее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Зимние деньки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Снежные аллеи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Лыжи и коньки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Припев: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3.Белый снег мохнатый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Пляшет за окном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Мы о нём, ребята,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Песенку споём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Припев: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lang w:eastAsia="ru-RU"/>
        </w:rPr>
        <w:t>Снегурочка.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На улице красиво, морозно.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И, чтобы нам не замерзнуть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я предлагаю поиграть в игру « А на улице мороз</w:t>
      </w:r>
      <w:r w:rsidRPr="00681005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».</w:t>
      </w:r>
    </w:p>
    <w:p w:rsidR="002F3EBD" w:rsidRPr="00681005" w:rsidRDefault="002F3EBD" w:rsidP="00763942">
      <w:pPr>
        <w:spacing w:after="0" w:line="240" w:lineRule="auto"/>
        <w:jc w:val="center"/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</w:pPr>
      <w:r w:rsidRPr="00681005"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eastAsia="ru-RU"/>
        </w:rPr>
        <w:t>Игра « А на улице мороз»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А на улице мороз,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Ну-ка все взялись за нос!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Ни к чему нам бить баклуши,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Ну-ка взялись все за уши,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Покрутили, повертели,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Вот и уши отогрели.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По коленкам постучали,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Головою покачали,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По плечам похлопали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И чуть-чуть потопали.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lastRenderedPageBreak/>
        <w:t>Снегурочка.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Вот и отогрелись! Тепло вам?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А, елочка, почему у нас не горит, не порядок.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Ну-ка, елка, улыбнись,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Ну-ка, елка, встрепенись!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Скажем елке 1,2,3.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Светом радостным гори!</w:t>
      </w:r>
    </w:p>
    <w:p w:rsidR="002F3EBD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( зажигается елка)</w:t>
      </w:r>
    </w:p>
    <w:p w:rsidR="00763942" w:rsidRPr="00681005" w:rsidRDefault="00763942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</w:p>
    <w:p w:rsidR="002F3EBD" w:rsidRPr="00681005" w:rsidRDefault="00763942" w:rsidP="00763942">
      <w:pPr>
        <w:spacing w:after="0" w:line="240" w:lineRule="auto"/>
        <w:jc w:val="center"/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eastAsia="ru-RU"/>
        </w:rPr>
        <w:t>Песня «</w:t>
      </w:r>
      <w:r w:rsidR="002F3EBD" w:rsidRPr="00681005"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eastAsia="ru-RU"/>
        </w:rPr>
        <w:t>В просторном светлом зале»</w:t>
      </w:r>
    </w:p>
    <w:p w:rsidR="002F3EBD" w:rsidRPr="00681005" w:rsidRDefault="002F3EBD" w:rsidP="00CD0DE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1.В просторном светлом зале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Мы ёлку украшали.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Приветливо и ярко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Огни на ней горят.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А Дед Мороз - проказник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Принес подарков разных.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И шутками, и песней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Он веселит ребят.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Да-да-да, да-да-да он веселит ребят (2 раза)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2.Летят, летят снежинки,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Пушинки-</w:t>
      </w:r>
      <w:r w:rsidR="00C76596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</w:t>
      </w:r>
      <w:proofErr w:type="spellStart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холодинки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И весело кружатся,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И падают на мех.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Мы Новый год встречаем,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Танцуем и играем.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У ёлочки нарядной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Звенит весёлый смех.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Да-да-да, да-да-да, звенит весёлый смех! (2раза)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Воспитатель. Ребята, а кого на празднике не хватает?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Дети.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Деда Мороза.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Воспитатель. Правильно. Давайте дружно хором позовем: «Дед Мороз!»( 3 раза кричат )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Слышен шум мотора, в зал на метле влетает Баба Яга с бабками </w:t>
      </w:r>
      <w:proofErr w:type="spellStart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ёжками.У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Бабы Яги за плечами маленький рюкзак (мешок), под мышкой она держит игрушечного Деда Мороза.</w:t>
      </w:r>
    </w:p>
    <w:p w:rsidR="002F3EBD" w:rsidRDefault="002F3EBD" w:rsidP="002F3EB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62600" cy="2952750"/>
            <wp:effectExtent l="0" t="0" r="0" b="0"/>
            <wp:docPr id="2" name="Рисунок 2" descr="DSC0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SC014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 </w:t>
      </w: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Снегурочка.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Вы кто?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Баба Яга.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Кто, кто? Я — бабушка Яга, а это мои подружки.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Воспитатель.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Мы же встречаем Деда Мороза! Где же Дед Мороз? Где же подарки?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Баба Яга.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Правильно, встречайте. Вот вам Дед Мороз.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(Ставит игрушку.)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А вот вам и мешок с подарками.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(Снимает рюкзак.)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Снегурочка.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Я ничего не понимаю.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Баба Яга.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Тут и понимать нечего. Это проделки Лешего. Он и превратил твоего деда в куклу за то, что Дед Мороз не угостил Лешего конфетой.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Снегурочка.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Ой, что же сейчас делать? Как дедушку расколдовать? Плачет.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 xml:space="preserve">Воспитатель. 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Ребята, а сейчас давайте вместе подумаем, как же спасти Дедушку Мороза?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Баба Яга.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 Может, в милицию заявить?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proofErr w:type="spellStart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Воспитатель.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Только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не в милицию. И вообще, тут колдовством пахнет. 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 xml:space="preserve">Баба Яга. 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Смотрите, смотрите, какая прекрасная  конфета.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Воспитатель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. Может именно такую конфетку хотел Леший? (на ёлке висит конфета )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lastRenderedPageBreak/>
        <w:t>Баба-Яга, может эта конфета волшебная, и если ты произнесешь заклинания, она расколдует Деда Мороза. Отдаю её тебе Баба-Яга, неси скорее Лешему. Пусть Деда Мороза расколдует.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Баба-Яга убегает.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(Входит Дед Мороз.)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hAnsi="Times New Roman" w:cs="Times New Roman"/>
          <w:noProof/>
          <w:color w:val="4472C4" w:themeColor="accent5"/>
          <w:sz w:val="28"/>
          <w:szCs w:val="28"/>
          <w:lang w:eastAsia="ru-RU"/>
        </w:rPr>
        <w:drawing>
          <wp:inline distT="0" distB="0" distL="0" distR="0">
            <wp:extent cx="5381625" cy="3143250"/>
            <wp:effectExtent l="0" t="0" r="9525" b="0"/>
            <wp:docPr id="1" name="Рисунок 1" descr="DSC0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DSC014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Дед Мороз.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Здравствуйте, ребята, здравствуйте, гости дорогие!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Здравствуй и ты, внучка Снегурочка! Спасибо, что вы меня выручили!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 Новым годом поздравляю,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Быть здоровыми желаю.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 Новым годом! С Новым годом!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И с веселым хороводом!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lang w:eastAsia="ru-RU"/>
        </w:rPr>
        <w:t>Дед Мороз и Снегурочка приглашают всех в хоровод.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lang w:eastAsia="ru-RU"/>
        </w:rPr>
        <w:t>Хоровод «Ах, какой хороший, добрый Дед Мороз»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lang w:eastAsia="ru-RU"/>
        </w:rPr>
        <w:t xml:space="preserve"> Дед Мороз. А стихи для Дедушки Мороза приготовили?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proofErr w:type="spellStart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Влад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.Дед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Мороз в снега укутал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Горы и леса,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Инеем кусты опутал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 поле у пруда.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Артём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. К нам пришёл Дед Мороз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Будем веселиться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Будем петь и плясать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 музыкой кружиться.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proofErr w:type="spellStart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Дима.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За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окошком тёмным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Чудо из чудес -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Белые снежинки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Падают с небес!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proofErr w:type="spellStart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Ариша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. Дед Мороз идёт на праздник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lastRenderedPageBreak/>
        <w:t>В красной шубе, в валенках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Он несёт с собой подарки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Для детишек маленьких.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proofErr w:type="spellStart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Лиля.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Лучики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и звёзды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 тонких паутинках –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Ночью новогодней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Падают снежинки.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proofErr w:type="spellStart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Вова.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Крутит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, мутит, завывает,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Стонет, охает, поёт!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Снег в сугробы навивает,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Погулять нам не даёт!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Кирилл.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На картине у зимы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Все бело от снега: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Поле, дальние холмы,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Изгородь, телега.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proofErr w:type="spellStart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Егор.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Что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такое новый год?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Это всё наоборот: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Ёлки в комнате растут,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Белки шишки не грызут.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proofErr w:type="spellStart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Ева.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Зайцы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рядом с волком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На колючей ёлке.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Дождик тоже не простой,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 Новый год он золотой1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Савелий.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Он снежинками искрится.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Он сосульками оброс.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У него румянец яркий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И подарков целый воз!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 </w:t>
      </w: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 xml:space="preserve">Дед </w:t>
      </w:r>
      <w:proofErr w:type="spellStart"/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Мороз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.Дети</w:t>
      </w:r>
      <w:proofErr w:type="spellEnd"/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, а вы любите играть в прятки? (да) Я буду прятаться, а вы меня будете искать. Согласны?</w:t>
      </w:r>
    </w:p>
    <w:p w:rsidR="002F3EBD" w:rsidRPr="00681005" w:rsidRDefault="002F3EBD" w:rsidP="00CD0DE6">
      <w:pPr>
        <w:spacing w:after="150" w:line="240" w:lineRule="auto"/>
        <w:jc w:val="center"/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</w:pPr>
      <w:r w:rsidRPr="00681005"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eastAsia="ru-RU"/>
        </w:rPr>
        <w:t>«Игра в прятки» с Дедом Морозом.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(дети со Снегурочкой встают в углу зала, спиной к ёлке)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Дед Мороз.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Раз, два, три! Раз, два, три!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Отвернись и не смотри!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Все отвернулись? Никто не подглядывает? (Д. М. садится у ёлки, его накрывают тканью)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 xml:space="preserve">Воспитатель. 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Раз, два, три, четыре, пять! Мы идём тебя искать! (находят Д. М.)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Дед Мороз: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Ай да, ребятишки! Быстро меня нашли. Да и правда, где меня искать, если не у ёлки? Сейчас я спрячусь, ни за что не найдёте (игра повторяется сначала, 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lastRenderedPageBreak/>
        <w:t>но на этот раз Д. М. прячется недалеко от детей, прикрывшись газетой. Нужно учесть, что дети побегут к ёлке, поэтому надо так поставить детей, чтобы они не сразу увидели Д. М.)</w:t>
      </w:r>
    </w:p>
    <w:p w:rsidR="002F3EBD" w:rsidRPr="00681005" w:rsidRDefault="002F3EBD" w:rsidP="002F3EBD">
      <w:pPr>
        <w:spacing w:after="15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Воспитатель.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1, 2, 3, 4, 5! Мы идём тебя искать (игра повторяется 3-й раз. На этот раз Д. М. прячется среди родителей. Одному папе на голову надевают такую же шапку, как у Д. М. и такие же рукавицы, которыми папа прикрывает лицо. В конце дети всё-таки находят Д. М.)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Дед Мороз.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Ух, устал я. Жарко мне! Не привык я жить в тепле!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Ох, растаю, помогите! Меня, Деда, охладите!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Снегурочка.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Давайте подуем на Деда Мороза! (дуют)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Снегурочка.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Ну что, Дедушка, прохладней стало?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Дед Мороз. Ой, хорошо! 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Воспитатель.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С вами Дед Мороз играл? (да)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Возле ёлочки плясал? (да)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Песни пел? Детей смешил? (да)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Что ещё он позабыл?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Все: Подарки!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Дед Мороз достает из-под елки мешок и раздает детям подарки.</w:t>
      </w:r>
    </w:p>
    <w:p w:rsidR="002F3EBD" w:rsidRPr="00681005" w:rsidRDefault="002F3EB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Дед Мороз: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А теперь и мне пора,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К вам на праздник через год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Дед Мороз опять придет,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До свидания, ребята,</w:t>
      </w:r>
      <w:r w:rsidRPr="0068100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br/>
        <w:t>Дорогие дошколята!</w:t>
      </w:r>
    </w:p>
    <w:p w:rsidR="00DE1CFD" w:rsidRPr="00681005" w:rsidRDefault="00DE1CFD" w:rsidP="00CD0DE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</w:p>
    <w:p w:rsidR="009764C1" w:rsidRPr="00681005" w:rsidRDefault="00C76596" w:rsidP="00CD0DE6">
      <w:pPr>
        <w:spacing w:after="0"/>
        <w:rPr>
          <w:rFonts w:ascii="Times New Roman" w:hAnsi="Times New Roman" w:cs="Times New Roman"/>
          <w:color w:val="4472C4" w:themeColor="accent5"/>
          <w:sz w:val="28"/>
          <w:szCs w:val="28"/>
        </w:rPr>
      </w:pPr>
    </w:p>
    <w:sectPr w:rsidR="009764C1" w:rsidRPr="00681005" w:rsidSect="00763942">
      <w:pgSz w:w="11906" w:h="16838"/>
      <w:pgMar w:top="1134" w:right="850" w:bottom="1134" w:left="1701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F3EBD"/>
    <w:rsid w:val="001F0EF8"/>
    <w:rsid w:val="002E08BE"/>
    <w:rsid w:val="002F3EBD"/>
    <w:rsid w:val="005A7A41"/>
    <w:rsid w:val="005C173A"/>
    <w:rsid w:val="00681005"/>
    <w:rsid w:val="00763942"/>
    <w:rsid w:val="00942A82"/>
    <w:rsid w:val="00971D06"/>
    <w:rsid w:val="00A74717"/>
    <w:rsid w:val="00C76596"/>
    <w:rsid w:val="00CD0DE6"/>
    <w:rsid w:val="00DE1CFD"/>
    <w:rsid w:val="00FC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Ирина</cp:lastModifiedBy>
  <cp:revision>14</cp:revision>
  <dcterms:created xsi:type="dcterms:W3CDTF">2018-02-12T10:05:00Z</dcterms:created>
  <dcterms:modified xsi:type="dcterms:W3CDTF">2023-11-23T05:29:00Z</dcterms:modified>
</cp:coreProperties>
</file>