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B0" w:rsidRPr="00D25AB2" w:rsidRDefault="009013B0" w:rsidP="00726EDB">
      <w:pPr>
        <w:jc w:val="center"/>
        <w:rPr>
          <w:rFonts w:ascii="Times New Roman" w:hAnsi="Times New Roman"/>
          <w:b/>
          <w:sz w:val="24"/>
          <w:szCs w:val="24"/>
        </w:rPr>
      </w:pPr>
      <w:r w:rsidRPr="00D25AB2">
        <w:rPr>
          <w:rFonts w:ascii="Times New Roman" w:hAnsi="Times New Roman"/>
          <w:b/>
          <w:sz w:val="24"/>
          <w:szCs w:val="24"/>
        </w:rPr>
        <w:t>Технологическая карта у</w:t>
      </w:r>
      <w:r w:rsidR="00271F62" w:rsidRPr="00D25AB2">
        <w:rPr>
          <w:rFonts w:ascii="Times New Roman" w:hAnsi="Times New Roman"/>
          <w:b/>
          <w:sz w:val="24"/>
          <w:szCs w:val="24"/>
        </w:rPr>
        <w:t>рока русского языка в 9</w:t>
      </w:r>
      <w:r w:rsidR="00D3718E" w:rsidRPr="00D25AB2">
        <w:rPr>
          <w:rFonts w:ascii="Times New Roman" w:hAnsi="Times New Roman"/>
          <w:b/>
          <w:sz w:val="24"/>
          <w:szCs w:val="24"/>
        </w:rPr>
        <w:t xml:space="preserve">  </w:t>
      </w:r>
      <w:r w:rsidR="00CC5C0F" w:rsidRPr="00D25AB2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A138E4" w:rsidRDefault="009013B0" w:rsidP="0079399E">
      <w:pPr>
        <w:rPr>
          <w:rFonts w:ascii="Times New Roman" w:hAnsi="Times New Roman"/>
          <w:sz w:val="24"/>
          <w:szCs w:val="24"/>
        </w:rPr>
      </w:pPr>
      <w:r w:rsidRPr="00D25AB2">
        <w:rPr>
          <w:rFonts w:ascii="Times New Roman" w:hAnsi="Times New Roman"/>
          <w:b/>
          <w:sz w:val="24"/>
          <w:szCs w:val="24"/>
        </w:rPr>
        <w:t>Тема урока</w:t>
      </w:r>
      <w:r w:rsidRPr="00D25AB2">
        <w:rPr>
          <w:rFonts w:ascii="Times New Roman" w:hAnsi="Times New Roman"/>
          <w:sz w:val="24"/>
          <w:szCs w:val="24"/>
        </w:rPr>
        <w:t xml:space="preserve">: </w:t>
      </w:r>
      <w:r w:rsidR="005778ED">
        <w:rPr>
          <w:rFonts w:ascii="Times New Roman" w:hAnsi="Times New Roman"/>
          <w:sz w:val="24"/>
          <w:szCs w:val="24"/>
        </w:rPr>
        <w:t>Сложносочиненное предлож</w:t>
      </w:r>
      <w:bookmarkStart w:id="0" w:name="_GoBack"/>
      <w:bookmarkEnd w:id="0"/>
      <w:r w:rsidR="005778ED">
        <w:rPr>
          <w:rFonts w:ascii="Times New Roman" w:hAnsi="Times New Roman"/>
          <w:sz w:val="24"/>
          <w:szCs w:val="24"/>
        </w:rPr>
        <w:t>ение</w:t>
      </w:r>
      <w:r w:rsidR="00A138E4">
        <w:rPr>
          <w:rFonts w:ascii="Times New Roman" w:hAnsi="Times New Roman"/>
          <w:sz w:val="24"/>
          <w:szCs w:val="24"/>
        </w:rPr>
        <w:t xml:space="preserve"> с разделительными союзами</w:t>
      </w:r>
    </w:p>
    <w:p w:rsidR="009013B0" w:rsidRPr="00D25AB2" w:rsidRDefault="009013B0" w:rsidP="0079399E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D25AB2">
        <w:rPr>
          <w:rFonts w:ascii="Times New Roman" w:hAnsi="Times New Roman"/>
          <w:b/>
          <w:bCs/>
          <w:sz w:val="24"/>
          <w:szCs w:val="24"/>
          <w:lang w:eastAsia="ru-RU"/>
        </w:rPr>
        <w:t>Цел</w:t>
      </w:r>
      <w:r w:rsidR="00525B74" w:rsidRPr="00D25A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ь: </w:t>
      </w:r>
      <w:r w:rsidR="00271F62" w:rsidRPr="00D25AB2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</w:t>
      </w:r>
      <w:r w:rsidR="00A138E4">
        <w:rPr>
          <w:rFonts w:ascii="Times New Roman" w:hAnsi="Times New Roman"/>
          <w:bCs/>
          <w:sz w:val="24"/>
          <w:szCs w:val="24"/>
          <w:lang w:eastAsia="ru-RU"/>
        </w:rPr>
        <w:t xml:space="preserve">понятий </w:t>
      </w:r>
      <w:r w:rsidR="00944772">
        <w:rPr>
          <w:rFonts w:ascii="Times New Roman" w:hAnsi="Times New Roman"/>
          <w:bCs/>
          <w:sz w:val="24"/>
          <w:szCs w:val="24"/>
          <w:lang w:eastAsia="ru-RU"/>
        </w:rPr>
        <w:t>о ССП с разделительными союзами.</w:t>
      </w:r>
    </w:p>
    <w:p w:rsidR="00A138E4" w:rsidRDefault="00D3718E" w:rsidP="00A138E4">
      <w:pPr>
        <w:pStyle w:val="a7"/>
        <w:rPr>
          <w:rFonts w:ascii="Times New Roman" w:hAnsi="Times New Roman"/>
          <w:sz w:val="24"/>
          <w:szCs w:val="24"/>
        </w:rPr>
      </w:pPr>
      <w:r w:rsidRPr="00D25AB2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="004F12C2" w:rsidRPr="00D25A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4F12C2" w:rsidRPr="00D25AB2">
        <w:rPr>
          <w:rFonts w:ascii="Times New Roman" w:hAnsi="Times New Roman"/>
          <w:sz w:val="24"/>
          <w:szCs w:val="24"/>
        </w:rPr>
        <w:t>1</w:t>
      </w:r>
      <w:r w:rsidR="0049072A" w:rsidRPr="00D25AB2">
        <w:rPr>
          <w:rFonts w:ascii="Times New Roman" w:hAnsi="Times New Roman"/>
          <w:sz w:val="24"/>
          <w:szCs w:val="24"/>
        </w:rPr>
        <w:t>.Орган</w:t>
      </w:r>
      <w:r w:rsidR="00A94BA0" w:rsidRPr="00D25AB2">
        <w:rPr>
          <w:rFonts w:ascii="Times New Roman" w:hAnsi="Times New Roman"/>
          <w:sz w:val="24"/>
          <w:szCs w:val="24"/>
        </w:rPr>
        <w:t>изовать</w:t>
      </w:r>
      <w:proofErr w:type="gramEnd"/>
      <w:r w:rsidR="00A94BA0" w:rsidRPr="00D25AB2">
        <w:rPr>
          <w:rFonts w:ascii="Times New Roman" w:hAnsi="Times New Roman"/>
          <w:sz w:val="24"/>
          <w:szCs w:val="24"/>
        </w:rPr>
        <w:t xml:space="preserve"> деятельность учащихся для усвоения понятий о </w:t>
      </w:r>
      <w:r w:rsidR="00A138E4">
        <w:rPr>
          <w:rFonts w:ascii="Times New Roman" w:hAnsi="Times New Roman"/>
          <w:sz w:val="24"/>
          <w:szCs w:val="24"/>
        </w:rPr>
        <w:t>СС</w:t>
      </w:r>
      <w:r w:rsidR="00A94BA0" w:rsidRPr="00D25AB2">
        <w:rPr>
          <w:rFonts w:ascii="Times New Roman" w:hAnsi="Times New Roman"/>
          <w:sz w:val="24"/>
          <w:szCs w:val="24"/>
        </w:rPr>
        <w:t>П</w:t>
      </w:r>
      <w:r w:rsidR="00A138E4">
        <w:rPr>
          <w:rFonts w:ascii="Times New Roman" w:hAnsi="Times New Roman"/>
          <w:sz w:val="24"/>
          <w:szCs w:val="24"/>
        </w:rPr>
        <w:t xml:space="preserve"> с разделительными союзами</w:t>
      </w:r>
      <w:r w:rsidR="00A94BA0" w:rsidRPr="00D25AB2">
        <w:rPr>
          <w:rFonts w:ascii="Times New Roman" w:hAnsi="Times New Roman"/>
          <w:sz w:val="24"/>
          <w:szCs w:val="24"/>
        </w:rPr>
        <w:t xml:space="preserve">, </w:t>
      </w:r>
      <w:r w:rsidR="00A138E4" w:rsidRPr="00A138E4">
        <w:rPr>
          <w:rFonts w:ascii="Times New Roman" w:hAnsi="Times New Roman"/>
          <w:sz w:val="24"/>
          <w:szCs w:val="24"/>
        </w:rPr>
        <w:t>определять смысловые отношения между частями</w:t>
      </w:r>
      <w:r w:rsidR="00A138E4">
        <w:rPr>
          <w:rFonts w:ascii="Times New Roman" w:hAnsi="Times New Roman"/>
          <w:sz w:val="24"/>
          <w:szCs w:val="24"/>
        </w:rPr>
        <w:t xml:space="preserve"> сложносочинённого предложения; </w:t>
      </w:r>
      <w:r w:rsidR="00A138E4" w:rsidRPr="00A138E4">
        <w:rPr>
          <w:rFonts w:ascii="Times New Roman" w:hAnsi="Times New Roman"/>
          <w:sz w:val="24"/>
          <w:szCs w:val="24"/>
        </w:rPr>
        <w:t>находить границу между простыми предложениями в составе сложносочинённого предложения, связ</w:t>
      </w:r>
      <w:r w:rsidR="00A138E4">
        <w:rPr>
          <w:rFonts w:ascii="Times New Roman" w:hAnsi="Times New Roman"/>
          <w:sz w:val="24"/>
          <w:szCs w:val="24"/>
        </w:rPr>
        <w:t>анными разделительными союзами;</w:t>
      </w:r>
      <w:r w:rsidR="00A138E4" w:rsidRPr="00A138E4">
        <w:rPr>
          <w:rFonts w:ascii="Times New Roman" w:hAnsi="Times New Roman"/>
          <w:sz w:val="24"/>
          <w:szCs w:val="24"/>
        </w:rPr>
        <w:t xml:space="preserve"> расставлять знаки препинания в сложносочинённых предложений с разделительными повторяющимися союзами.</w:t>
      </w:r>
    </w:p>
    <w:p w:rsidR="0049072A" w:rsidRPr="00D25AB2" w:rsidRDefault="004F12C2" w:rsidP="0049072A">
      <w:pPr>
        <w:pStyle w:val="a7"/>
        <w:rPr>
          <w:rFonts w:ascii="Times New Roman" w:hAnsi="Times New Roman"/>
          <w:i/>
          <w:sz w:val="24"/>
          <w:szCs w:val="24"/>
        </w:rPr>
      </w:pPr>
      <w:r w:rsidRPr="00D25AB2">
        <w:rPr>
          <w:rFonts w:ascii="Times New Roman" w:hAnsi="Times New Roman"/>
          <w:sz w:val="24"/>
          <w:szCs w:val="24"/>
        </w:rPr>
        <w:t>2</w:t>
      </w:r>
      <w:r w:rsidR="0049072A" w:rsidRPr="00D25AB2">
        <w:rPr>
          <w:rFonts w:ascii="Times New Roman" w:hAnsi="Times New Roman"/>
          <w:sz w:val="24"/>
          <w:szCs w:val="24"/>
        </w:rPr>
        <w:t>.Развивать способности учащихся правильно формулировать свои мысли в процессе решения образовательных задач, совершенствовать навыки работы учащихся с текстом.</w:t>
      </w:r>
    </w:p>
    <w:p w:rsidR="0049072A" w:rsidRPr="00D25AB2" w:rsidRDefault="004F12C2" w:rsidP="0049072A">
      <w:pPr>
        <w:pStyle w:val="a7"/>
        <w:rPr>
          <w:rFonts w:ascii="Times New Roman" w:hAnsi="Times New Roman"/>
          <w:sz w:val="24"/>
          <w:szCs w:val="24"/>
        </w:rPr>
      </w:pPr>
      <w:r w:rsidRPr="00D25AB2">
        <w:rPr>
          <w:rFonts w:ascii="Times New Roman" w:hAnsi="Times New Roman"/>
          <w:sz w:val="24"/>
          <w:szCs w:val="24"/>
        </w:rPr>
        <w:t>3</w:t>
      </w:r>
      <w:r w:rsidR="0049072A" w:rsidRPr="00D25AB2">
        <w:rPr>
          <w:rFonts w:ascii="Times New Roman" w:hAnsi="Times New Roman"/>
          <w:sz w:val="24"/>
          <w:szCs w:val="24"/>
        </w:rPr>
        <w:t>. Формировать средствами урока адекватное  отношение к моральным ценностям.</w:t>
      </w:r>
    </w:p>
    <w:p w:rsidR="0049072A" w:rsidRPr="00D25AB2" w:rsidRDefault="004F12C2" w:rsidP="0049072A">
      <w:pPr>
        <w:pStyle w:val="a7"/>
        <w:rPr>
          <w:rFonts w:ascii="Times New Roman" w:hAnsi="Times New Roman"/>
          <w:sz w:val="24"/>
          <w:szCs w:val="24"/>
        </w:rPr>
      </w:pPr>
      <w:r w:rsidRPr="00D25AB2">
        <w:rPr>
          <w:rFonts w:ascii="Times New Roman" w:hAnsi="Times New Roman"/>
          <w:sz w:val="24"/>
          <w:szCs w:val="24"/>
        </w:rPr>
        <w:t>4</w:t>
      </w:r>
      <w:r w:rsidR="0049072A" w:rsidRPr="00D25AB2">
        <w:rPr>
          <w:rFonts w:ascii="Times New Roman" w:hAnsi="Times New Roman"/>
          <w:sz w:val="24"/>
          <w:szCs w:val="24"/>
        </w:rPr>
        <w:t>. Формировать УУД:</w:t>
      </w:r>
    </w:p>
    <w:p w:rsidR="0049072A" w:rsidRPr="00D25AB2" w:rsidRDefault="0049072A" w:rsidP="0049072A">
      <w:pPr>
        <w:pStyle w:val="a7"/>
        <w:rPr>
          <w:rFonts w:ascii="Times New Roman" w:hAnsi="Times New Roman"/>
          <w:i/>
          <w:sz w:val="24"/>
          <w:szCs w:val="24"/>
        </w:rPr>
      </w:pPr>
      <w:r w:rsidRPr="00D25AB2">
        <w:rPr>
          <w:rFonts w:ascii="Times New Roman" w:hAnsi="Times New Roman"/>
          <w:sz w:val="24"/>
          <w:szCs w:val="24"/>
        </w:rPr>
        <w:t xml:space="preserve">личностные </w:t>
      </w:r>
      <w:proofErr w:type="gramStart"/>
      <w:r w:rsidRPr="00D25AB2">
        <w:rPr>
          <w:rFonts w:ascii="Times New Roman" w:hAnsi="Times New Roman"/>
          <w:sz w:val="24"/>
          <w:szCs w:val="24"/>
        </w:rPr>
        <w:t>УУД:  самоопределение</w:t>
      </w:r>
      <w:proofErr w:type="gramEnd"/>
      <w:r w:rsidRPr="00D25AB2">
        <w:rPr>
          <w:rFonts w:ascii="Times New Roman" w:hAnsi="Times New Roman"/>
          <w:sz w:val="24"/>
          <w:szCs w:val="24"/>
        </w:rPr>
        <w:t>, нравственно-этическая ориентация, способность к самооценке своих действий, поступков;</w:t>
      </w:r>
    </w:p>
    <w:p w:rsidR="00A94BA0" w:rsidRPr="00D25AB2" w:rsidRDefault="00A94BA0" w:rsidP="00A94BA0">
      <w:pPr>
        <w:pStyle w:val="a7"/>
        <w:rPr>
          <w:rFonts w:ascii="Times New Roman" w:hAnsi="Times New Roman"/>
          <w:i/>
          <w:sz w:val="24"/>
          <w:szCs w:val="24"/>
        </w:rPr>
      </w:pPr>
      <w:r w:rsidRPr="00D25AB2">
        <w:rPr>
          <w:rFonts w:ascii="Times New Roman" w:hAnsi="Times New Roman"/>
          <w:sz w:val="24"/>
          <w:szCs w:val="24"/>
        </w:rPr>
        <w:t xml:space="preserve">познавательные </w:t>
      </w:r>
      <w:proofErr w:type="gramStart"/>
      <w:r w:rsidRPr="00D25AB2">
        <w:rPr>
          <w:rFonts w:ascii="Times New Roman" w:hAnsi="Times New Roman"/>
          <w:sz w:val="24"/>
          <w:szCs w:val="24"/>
        </w:rPr>
        <w:t>УУД:  поиск</w:t>
      </w:r>
      <w:proofErr w:type="gramEnd"/>
      <w:r w:rsidRPr="00D25AB2">
        <w:rPr>
          <w:rFonts w:ascii="Times New Roman" w:hAnsi="Times New Roman"/>
          <w:sz w:val="24"/>
          <w:szCs w:val="24"/>
        </w:rPr>
        <w:t xml:space="preserve"> и выделение необходимой информации, осознанное и произвольное построение  речевого высказывания в устной форме,  смысловое чтение;</w:t>
      </w:r>
    </w:p>
    <w:p w:rsidR="0049072A" w:rsidRPr="00D25AB2" w:rsidRDefault="0049072A" w:rsidP="0049072A">
      <w:pPr>
        <w:pStyle w:val="a7"/>
        <w:rPr>
          <w:rFonts w:ascii="Times New Roman" w:hAnsi="Times New Roman"/>
          <w:i/>
          <w:sz w:val="24"/>
          <w:szCs w:val="24"/>
        </w:rPr>
      </w:pPr>
      <w:r w:rsidRPr="00D25AB2">
        <w:rPr>
          <w:rFonts w:ascii="Times New Roman" w:hAnsi="Times New Roman"/>
          <w:sz w:val="24"/>
          <w:szCs w:val="24"/>
        </w:rPr>
        <w:t xml:space="preserve">регулятивные </w:t>
      </w:r>
      <w:proofErr w:type="gramStart"/>
      <w:r w:rsidRPr="00D25AB2">
        <w:rPr>
          <w:rFonts w:ascii="Times New Roman" w:hAnsi="Times New Roman"/>
          <w:sz w:val="24"/>
          <w:szCs w:val="24"/>
        </w:rPr>
        <w:t>УУД:  целеполагание</w:t>
      </w:r>
      <w:proofErr w:type="gramEnd"/>
      <w:r w:rsidRPr="00D25AB2">
        <w:rPr>
          <w:rFonts w:ascii="Times New Roman" w:hAnsi="Times New Roman"/>
          <w:sz w:val="24"/>
          <w:szCs w:val="24"/>
        </w:rPr>
        <w:t xml:space="preserve">, саморегуляция, выделение и осознание обучающимися того, что уже усвоено и что еще нужно усвоить;  </w:t>
      </w:r>
    </w:p>
    <w:p w:rsidR="00D3718E" w:rsidRPr="00D25AB2" w:rsidRDefault="0049072A" w:rsidP="0049072A">
      <w:pPr>
        <w:pStyle w:val="a7"/>
        <w:rPr>
          <w:rFonts w:ascii="Times New Roman" w:hAnsi="Times New Roman"/>
          <w:i/>
          <w:sz w:val="24"/>
          <w:szCs w:val="24"/>
        </w:rPr>
      </w:pPr>
      <w:r w:rsidRPr="00D25AB2">
        <w:rPr>
          <w:rFonts w:ascii="Times New Roman" w:hAnsi="Times New Roman"/>
          <w:sz w:val="24"/>
          <w:szCs w:val="24"/>
        </w:rPr>
        <w:t>коммуникативные УУД: планирование  учебного сотрудничества с учителем и сверстниками, соблюдение правил речевого поведения, умение высказывать и обосновывать  свою точку зрения.</w:t>
      </w:r>
    </w:p>
    <w:p w:rsidR="009013B0" w:rsidRPr="00D25AB2" w:rsidRDefault="009013B0" w:rsidP="009013B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5AB2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в ходе урока:</w:t>
      </w:r>
    </w:p>
    <w:p w:rsidR="00CC5C0F" w:rsidRPr="005C0812" w:rsidRDefault="009013B0" w:rsidP="00C6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AB2">
        <w:rPr>
          <w:rFonts w:ascii="Times New Roman" w:hAnsi="Times New Roman"/>
          <w:b/>
          <w:sz w:val="24"/>
          <w:szCs w:val="24"/>
        </w:rPr>
        <w:t xml:space="preserve">Предметные: </w:t>
      </w:r>
      <w:r w:rsidR="005C0812" w:rsidRPr="005C0812">
        <w:rPr>
          <w:rFonts w:ascii="Times New Roman" w:hAnsi="Times New Roman"/>
          <w:sz w:val="24"/>
          <w:szCs w:val="24"/>
        </w:rPr>
        <w:t>учащиеся научатся</w:t>
      </w:r>
      <w:r w:rsidR="005C0812">
        <w:rPr>
          <w:rFonts w:ascii="Times New Roman" w:hAnsi="Times New Roman"/>
          <w:b/>
          <w:sz w:val="24"/>
          <w:szCs w:val="24"/>
        </w:rPr>
        <w:t xml:space="preserve"> </w:t>
      </w:r>
      <w:r w:rsidR="005C0812" w:rsidRPr="005C0812">
        <w:rPr>
          <w:rFonts w:ascii="Times New Roman" w:hAnsi="Times New Roman"/>
          <w:sz w:val="24"/>
          <w:szCs w:val="24"/>
        </w:rPr>
        <w:t xml:space="preserve">определять смысловые отношения между частями </w:t>
      </w:r>
      <w:r w:rsidR="003436A1">
        <w:rPr>
          <w:rFonts w:ascii="Times New Roman" w:hAnsi="Times New Roman"/>
          <w:sz w:val="24"/>
          <w:szCs w:val="24"/>
        </w:rPr>
        <w:t>СС</w:t>
      </w:r>
      <w:r w:rsidR="00076AC1">
        <w:rPr>
          <w:rFonts w:ascii="Times New Roman" w:hAnsi="Times New Roman"/>
          <w:sz w:val="24"/>
          <w:szCs w:val="24"/>
        </w:rPr>
        <w:t>П</w:t>
      </w:r>
      <w:r w:rsidR="005C0812" w:rsidRPr="005C0812">
        <w:rPr>
          <w:rFonts w:ascii="Times New Roman" w:hAnsi="Times New Roman"/>
          <w:sz w:val="24"/>
          <w:szCs w:val="24"/>
        </w:rPr>
        <w:t xml:space="preserve">; находить границу между простыми предложениями в составе </w:t>
      </w:r>
      <w:r w:rsidR="00076AC1">
        <w:rPr>
          <w:rFonts w:ascii="Times New Roman" w:hAnsi="Times New Roman"/>
          <w:sz w:val="24"/>
          <w:szCs w:val="24"/>
        </w:rPr>
        <w:t>ССП</w:t>
      </w:r>
      <w:r w:rsidR="005C0812" w:rsidRPr="005C0812">
        <w:rPr>
          <w:rFonts w:ascii="Times New Roman" w:hAnsi="Times New Roman"/>
          <w:sz w:val="24"/>
          <w:szCs w:val="24"/>
        </w:rPr>
        <w:t xml:space="preserve">, связанными разделительными союзами; расставлять знаки препинания в </w:t>
      </w:r>
      <w:r w:rsidR="00076AC1">
        <w:rPr>
          <w:rFonts w:ascii="Times New Roman" w:hAnsi="Times New Roman"/>
          <w:sz w:val="24"/>
          <w:szCs w:val="24"/>
        </w:rPr>
        <w:t>ССП</w:t>
      </w:r>
      <w:r w:rsidR="005C0812" w:rsidRPr="005C0812">
        <w:rPr>
          <w:rFonts w:ascii="Times New Roman" w:hAnsi="Times New Roman"/>
          <w:sz w:val="24"/>
          <w:szCs w:val="24"/>
        </w:rPr>
        <w:t xml:space="preserve"> с разделительными повторяющимися союзами.</w:t>
      </w:r>
    </w:p>
    <w:p w:rsidR="00CC5C0F" w:rsidRPr="00D25AB2" w:rsidRDefault="009013B0" w:rsidP="009013B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25AB2">
        <w:rPr>
          <w:rFonts w:ascii="Times New Roman" w:hAnsi="Times New Roman"/>
          <w:b/>
          <w:sz w:val="24"/>
          <w:szCs w:val="24"/>
        </w:rPr>
        <w:t>Личностные:</w:t>
      </w:r>
      <w:r w:rsidRPr="00D25AB2">
        <w:rPr>
          <w:rFonts w:ascii="Times New Roman" w:hAnsi="Times New Roman"/>
          <w:sz w:val="24"/>
          <w:szCs w:val="24"/>
        </w:rPr>
        <w:t xml:space="preserve"> </w:t>
      </w:r>
      <w:r w:rsidR="00A94BA0" w:rsidRPr="00D25AB2">
        <w:rPr>
          <w:rFonts w:ascii="Times New Roman" w:hAnsi="Times New Roman"/>
          <w:sz w:val="24"/>
          <w:szCs w:val="24"/>
        </w:rPr>
        <w:t>учащие</w:t>
      </w:r>
      <w:r w:rsidR="00D3718E" w:rsidRPr="00D25AB2">
        <w:rPr>
          <w:rFonts w:ascii="Times New Roman" w:hAnsi="Times New Roman"/>
          <w:sz w:val="24"/>
          <w:szCs w:val="24"/>
        </w:rPr>
        <w:t>ся</w:t>
      </w:r>
      <w:r w:rsidR="00A94BA0" w:rsidRPr="00D25AB2">
        <w:rPr>
          <w:rFonts w:ascii="Times New Roman" w:hAnsi="Times New Roman"/>
          <w:sz w:val="24"/>
          <w:szCs w:val="24"/>
        </w:rPr>
        <w:t xml:space="preserve"> оцениваю</w:t>
      </w:r>
      <w:r w:rsidR="00D3718E" w:rsidRPr="00D25AB2">
        <w:rPr>
          <w:rFonts w:ascii="Times New Roman" w:hAnsi="Times New Roman"/>
          <w:sz w:val="24"/>
          <w:szCs w:val="24"/>
        </w:rPr>
        <w:t xml:space="preserve">т ситуацию на уроке с точки зрения важности </w:t>
      </w:r>
      <w:r w:rsidR="00A94BA0" w:rsidRPr="00D25AB2">
        <w:rPr>
          <w:rFonts w:ascii="Times New Roman" w:hAnsi="Times New Roman"/>
          <w:sz w:val="24"/>
          <w:szCs w:val="24"/>
        </w:rPr>
        <w:t>образования; положительно относя</w:t>
      </w:r>
      <w:r w:rsidR="00D3718E" w:rsidRPr="00D25AB2">
        <w:rPr>
          <w:rFonts w:ascii="Times New Roman" w:hAnsi="Times New Roman"/>
          <w:sz w:val="24"/>
          <w:szCs w:val="24"/>
        </w:rPr>
        <w:t>тся к учению, к по</w:t>
      </w:r>
      <w:r w:rsidR="00A94BA0" w:rsidRPr="00D25AB2">
        <w:rPr>
          <w:rFonts w:ascii="Times New Roman" w:hAnsi="Times New Roman"/>
          <w:sz w:val="24"/>
          <w:szCs w:val="24"/>
        </w:rPr>
        <w:t>знавательной деятельности, желаю</w:t>
      </w:r>
      <w:r w:rsidR="00D3718E" w:rsidRPr="00D25AB2">
        <w:rPr>
          <w:rFonts w:ascii="Times New Roman" w:hAnsi="Times New Roman"/>
          <w:sz w:val="24"/>
          <w:szCs w:val="24"/>
        </w:rPr>
        <w:t>т приобретать новые знания, умения, совершенствовать имеющиеся.</w:t>
      </w:r>
    </w:p>
    <w:p w:rsidR="00CC5C0F" w:rsidRPr="00D25AB2" w:rsidRDefault="009013B0" w:rsidP="009013B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25AB2">
        <w:rPr>
          <w:rFonts w:ascii="Times New Roman" w:hAnsi="Times New Roman"/>
          <w:b/>
          <w:sz w:val="24"/>
          <w:szCs w:val="24"/>
        </w:rPr>
        <w:t>Регулятивные:</w:t>
      </w:r>
      <w:r w:rsidRPr="00D25AB2">
        <w:rPr>
          <w:rFonts w:ascii="Times New Roman" w:hAnsi="Times New Roman"/>
          <w:sz w:val="24"/>
          <w:szCs w:val="24"/>
        </w:rPr>
        <w:t xml:space="preserve"> </w:t>
      </w:r>
      <w:r w:rsidR="00A94BA0" w:rsidRPr="00D25AB2">
        <w:rPr>
          <w:rFonts w:ascii="Times New Roman" w:hAnsi="Times New Roman"/>
          <w:sz w:val="24"/>
          <w:szCs w:val="24"/>
        </w:rPr>
        <w:t xml:space="preserve">учащиеся </w:t>
      </w:r>
      <w:r w:rsidR="00376BCE" w:rsidRPr="00D25AB2">
        <w:rPr>
          <w:rFonts w:ascii="Times New Roman" w:hAnsi="Times New Roman"/>
          <w:sz w:val="24"/>
          <w:szCs w:val="24"/>
        </w:rPr>
        <w:t>уча</w:t>
      </w:r>
      <w:r w:rsidR="00D3718E" w:rsidRPr="00D25AB2">
        <w:rPr>
          <w:rFonts w:ascii="Times New Roman" w:hAnsi="Times New Roman"/>
          <w:sz w:val="24"/>
          <w:szCs w:val="24"/>
        </w:rPr>
        <w:t>тся обнаруживать и формулировать учебную проблем</w:t>
      </w:r>
      <w:r w:rsidR="00376BCE" w:rsidRPr="00D25AB2">
        <w:rPr>
          <w:rFonts w:ascii="Times New Roman" w:hAnsi="Times New Roman"/>
          <w:sz w:val="24"/>
          <w:szCs w:val="24"/>
        </w:rPr>
        <w:t>у совместно с учителем; принимают и сохраняют учебную задачу; планирую</w:t>
      </w:r>
      <w:r w:rsidR="00D3718E" w:rsidRPr="00D25AB2">
        <w:rPr>
          <w:rFonts w:ascii="Times New Roman" w:hAnsi="Times New Roman"/>
          <w:sz w:val="24"/>
          <w:szCs w:val="24"/>
        </w:rPr>
        <w:t>т необходимые действия, операции.</w:t>
      </w:r>
    </w:p>
    <w:p w:rsidR="00CC5C0F" w:rsidRPr="00D25AB2" w:rsidRDefault="009013B0" w:rsidP="009013B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25AB2">
        <w:rPr>
          <w:rFonts w:ascii="Times New Roman" w:hAnsi="Times New Roman"/>
          <w:b/>
          <w:sz w:val="24"/>
          <w:szCs w:val="24"/>
        </w:rPr>
        <w:t xml:space="preserve">Познавательные: </w:t>
      </w:r>
      <w:r w:rsidR="00376BCE" w:rsidRPr="00D25AB2">
        <w:rPr>
          <w:rFonts w:ascii="Times New Roman" w:hAnsi="Times New Roman"/>
          <w:sz w:val="24"/>
          <w:szCs w:val="24"/>
        </w:rPr>
        <w:t>учащие</w:t>
      </w:r>
      <w:r w:rsidR="00D3718E" w:rsidRPr="00D25AB2">
        <w:rPr>
          <w:rFonts w:ascii="Times New Roman" w:hAnsi="Times New Roman"/>
          <w:sz w:val="24"/>
          <w:szCs w:val="24"/>
        </w:rPr>
        <w:t xml:space="preserve">ся </w:t>
      </w:r>
      <w:r w:rsidR="00376BCE" w:rsidRPr="00D25AB2">
        <w:rPr>
          <w:rFonts w:ascii="Times New Roman" w:hAnsi="Times New Roman"/>
          <w:sz w:val="24"/>
          <w:szCs w:val="24"/>
        </w:rPr>
        <w:t>осознаю</w:t>
      </w:r>
      <w:r w:rsidR="00D3718E" w:rsidRPr="00D25AB2">
        <w:rPr>
          <w:rFonts w:ascii="Times New Roman" w:hAnsi="Times New Roman"/>
          <w:sz w:val="24"/>
          <w:szCs w:val="24"/>
        </w:rPr>
        <w:t>т познавательную за</w:t>
      </w:r>
      <w:r w:rsidR="00376BCE" w:rsidRPr="00D25AB2">
        <w:rPr>
          <w:rFonts w:ascii="Times New Roman" w:hAnsi="Times New Roman"/>
          <w:sz w:val="24"/>
          <w:szCs w:val="24"/>
        </w:rPr>
        <w:t>дачу; самостоятельно предполагаю</w:t>
      </w:r>
      <w:r w:rsidR="00D3718E" w:rsidRPr="00D25AB2">
        <w:rPr>
          <w:rFonts w:ascii="Times New Roman" w:hAnsi="Times New Roman"/>
          <w:sz w:val="24"/>
          <w:szCs w:val="24"/>
        </w:rPr>
        <w:t>т, какая информация нужна для решения предметной учебной задачи, сост</w:t>
      </w:r>
      <w:r w:rsidR="00376BCE" w:rsidRPr="00D25AB2">
        <w:rPr>
          <w:rFonts w:ascii="Times New Roman" w:hAnsi="Times New Roman"/>
          <w:sz w:val="24"/>
          <w:szCs w:val="24"/>
        </w:rPr>
        <w:t>оящей из нескольких шагов; читают и слушаю</w:t>
      </w:r>
      <w:r w:rsidR="00D3718E" w:rsidRPr="00D25AB2">
        <w:rPr>
          <w:rFonts w:ascii="Times New Roman" w:hAnsi="Times New Roman"/>
          <w:sz w:val="24"/>
          <w:szCs w:val="24"/>
        </w:rPr>
        <w:t>т, извлекая нужную информацию, а также самостоятельно н</w:t>
      </w:r>
      <w:r w:rsidR="00376BCE" w:rsidRPr="00D25AB2">
        <w:rPr>
          <w:rFonts w:ascii="Times New Roman" w:hAnsi="Times New Roman"/>
          <w:sz w:val="24"/>
          <w:szCs w:val="24"/>
        </w:rPr>
        <w:t>аходя</w:t>
      </w:r>
      <w:r w:rsidR="00D3718E" w:rsidRPr="00D25AB2">
        <w:rPr>
          <w:rFonts w:ascii="Times New Roman" w:hAnsi="Times New Roman"/>
          <w:sz w:val="24"/>
          <w:szCs w:val="24"/>
        </w:rPr>
        <w:t>т её в материалах учебника.</w:t>
      </w:r>
    </w:p>
    <w:p w:rsidR="009013B0" w:rsidRPr="00D25AB2" w:rsidRDefault="009013B0" w:rsidP="009013B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25AB2">
        <w:rPr>
          <w:rFonts w:ascii="Times New Roman" w:hAnsi="Times New Roman"/>
          <w:b/>
          <w:sz w:val="24"/>
          <w:szCs w:val="24"/>
        </w:rPr>
        <w:lastRenderedPageBreak/>
        <w:t xml:space="preserve">Коммуникативные: </w:t>
      </w:r>
      <w:r w:rsidR="00376BCE" w:rsidRPr="00D25AB2">
        <w:rPr>
          <w:rFonts w:ascii="Times New Roman" w:hAnsi="Times New Roman"/>
          <w:sz w:val="24"/>
          <w:szCs w:val="24"/>
        </w:rPr>
        <w:t>учащие</w:t>
      </w:r>
      <w:r w:rsidR="00D3718E" w:rsidRPr="00D25AB2">
        <w:rPr>
          <w:rFonts w:ascii="Times New Roman" w:hAnsi="Times New Roman"/>
          <w:sz w:val="24"/>
          <w:szCs w:val="24"/>
        </w:rPr>
        <w:t>ся</w:t>
      </w:r>
      <w:r w:rsidR="00D3718E" w:rsidRPr="00D25AB2">
        <w:rPr>
          <w:rFonts w:ascii="Times New Roman" w:hAnsi="Times New Roman"/>
          <w:b/>
          <w:sz w:val="24"/>
          <w:szCs w:val="24"/>
        </w:rPr>
        <w:t xml:space="preserve"> </w:t>
      </w:r>
      <w:r w:rsidR="00376BCE" w:rsidRPr="00D25AB2">
        <w:rPr>
          <w:rFonts w:ascii="Times New Roman" w:hAnsi="Times New Roman"/>
          <w:sz w:val="24"/>
          <w:szCs w:val="24"/>
        </w:rPr>
        <w:t>задают вопросы, слушают и отвечаю</w:t>
      </w:r>
      <w:r w:rsidR="00D3718E" w:rsidRPr="00D25AB2">
        <w:rPr>
          <w:rFonts w:ascii="Times New Roman" w:hAnsi="Times New Roman"/>
          <w:sz w:val="24"/>
          <w:szCs w:val="24"/>
        </w:rPr>
        <w:t>т на вопросы других, формулиру</w:t>
      </w:r>
      <w:r w:rsidR="00376BCE" w:rsidRPr="00D25AB2">
        <w:rPr>
          <w:rFonts w:ascii="Times New Roman" w:hAnsi="Times New Roman"/>
          <w:sz w:val="24"/>
          <w:szCs w:val="24"/>
        </w:rPr>
        <w:t>ет собственные мысли, высказываю</w:t>
      </w:r>
      <w:r w:rsidR="00D3718E" w:rsidRPr="00D25AB2">
        <w:rPr>
          <w:rFonts w:ascii="Times New Roman" w:hAnsi="Times New Roman"/>
          <w:sz w:val="24"/>
          <w:szCs w:val="24"/>
        </w:rPr>
        <w:t xml:space="preserve">т и обосновывает свою точку зрения, при необходимости </w:t>
      </w:r>
      <w:r w:rsidR="00376BCE" w:rsidRPr="00D25AB2">
        <w:rPr>
          <w:rFonts w:ascii="Times New Roman" w:hAnsi="Times New Roman"/>
          <w:sz w:val="24"/>
          <w:szCs w:val="24"/>
        </w:rPr>
        <w:t>отстаиваю</w:t>
      </w:r>
      <w:r w:rsidR="00D3718E" w:rsidRPr="00D25AB2">
        <w:rPr>
          <w:rFonts w:ascii="Times New Roman" w:hAnsi="Times New Roman"/>
          <w:sz w:val="24"/>
          <w:szCs w:val="24"/>
        </w:rPr>
        <w:t>т свою то</w:t>
      </w:r>
      <w:r w:rsidR="00376BCE" w:rsidRPr="00D25AB2">
        <w:rPr>
          <w:rFonts w:ascii="Times New Roman" w:hAnsi="Times New Roman"/>
          <w:sz w:val="24"/>
          <w:szCs w:val="24"/>
        </w:rPr>
        <w:t>чку зрения, аргументируя её; уча</w:t>
      </w:r>
      <w:r w:rsidR="00D3718E" w:rsidRPr="00D25AB2">
        <w:rPr>
          <w:rFonts w:ascii="Times New Roman" w:hAnsi="Times New Roman"/>
          <w:sz w:val="24"/>
          <w:szCs w:val="24"/>
        </w:rPr>
        <w:t>тся подтверждать аргументы фактами.</w:t>
      </w:r>
    </w:p>
    <w:p w:rsidR="009013B0" w:rsidRPr="00D25AB2" w:rsidRDefault="009013B0" w:rsidP="009013B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D25A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Тип урока: </w:t>
      </w:r>
      <w:r w:rsidRPr="00D25AB2">
        <w:rPr>
          <w:rFonts w:ascii="Times New Roman" w:hAnsi="Times New Roman"/>
          <w:sz w:val="24"/>
          <w:szCs w:val="24"/>
          <w:lang w:eastAsia="ru-RU"/>
        </w:rPr>
        <w:t>урок открытия новых знаний</w:t>
      </w:r>
    </w:p>
    <w:p w:rsidR="00CC5C0F" w:rsidRDefault="009013B0" w:rsidP="009013B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D25AB2">
        <w:rPr>
          <w:rFonts w:ascii="Times New Roman" w:hAnsi="Times New Roman"/>
          <w:b/>
          <w:sz w:val="24"/>
          <w:szCs w:val="24"/>
          <w:lang w:eastAsia="ru-RU"/>
        </w:rPr>
        <w:t>Оборудование:</w:t>
      </w:r>
      <w:r w:rsidRPr="00D25A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718E" w:rsidRPr="00D25AB2">
        <w:rPr>
          <w:rFonts w:ascii="Times New Roman" w:hAnsi="Times New Roman"/>
          <w:sz w:val="24"/>
          <w:szCs w:val="24"/>
          <w:lang w:eastAsia="ru-RU"/>
        </w:rPr>
        <w:t xml:space="preserve">ноутбук, учебники «Русский язык. 9 класс» (под. ред. </w:t>
      </w:r>
      <w:r w:rsidR="00EA2DF5">
        <w:rPr>
          <w:rFonts w:ascii="Times New Roman" w:hAnsi="Times New Roman"/>
          <w:sz w:val="24"/>
          <w:szCs w:val="24"/>
          <w:lang w:eastAsia="ru-RU"/>
        </w:rPr>
        <w:t xml:space="preserve">А. Д. </w:t>
      </w:r>
      <w:proofErr w:type="spellStart"/>
      <w:r w:rsidR="00EA2DF5">
        <w:rPr>
          <w:rFonts w:ascii="Times New Roman" w:hAnsi="Times New Roman"/>
          <w:sz w:val="24"/>
          <w:szCs w:val="24"/>
          <w:lang w:eastAsia="ru-RU"/>
        </w:rPr>
        <w:t>Шмелёва</w:t>
      </w:r>
      <w:proofErr w:type="spellEnd"/>
      <w:r w:rsidR="00EA2DF5">
        <w:rPr>
          <w:rFonts w:ascii="Times New Roman" w:hAnsi="Times New Roman"/>
          <w:sz w:val="24"/>
          <w:szCs w:val="24"/>
          <w:lang w:eastAsia="ru-RU"/>
        </w:rPr>
        <w:t>)</w:t>
      </w:r>
      <w:r w:rsidR="00DD40A9">
        <w:rPr>
          <w:rFonts w:ascii="Times New Roman" w:hAnsi="Times New Roman"/>
          <w:sz w:val="24"/>
          <w:szCs w:val="24"/>
          <w:lang w:eastAsia="ru-RU"/>
        </w:rPr>
        <w:t>.</w:t>
      </w:r>
    </w:p>
    <w:p w:rsidR="00DD40A9" w:rsidRPr="00D25AB2" w:rsidRDefault="00DD40A9" w:rsidP="009013B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Электронные ресурсы: урок проводится на платформе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Сферум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используется платформа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Учи.ру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>»  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РЭШ</w:t>
      </w:r>
    </w:p>
    <w:p w:rsidR="009013B0" w:rsidRPr="00D25AB2" w:rsidRDefault="009013B0" w:rsidP="00D25AB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D25AB2">
        <w:rPr>
          <w:rFonts w:ascii="Times New Roman" w:hAnsi="Times New Roman"/>
          <w:b/>
          <w:sz w:val="24"/>
          <w:szCs w:val="24"/>
          <w:lang w:eastAsia="ru-RU"/>
        </w:rPr>
        <w:t xml:space="preserve">Наглядно-демонстрационные материалы: </w:t>
      </w:r>
      <w:r w:rsidR="0049072A" w:rsidRPr="00D25AB2">
        <w:rPr>
          <w:rFonts w:ascii="Times New Roman" w:hAnsi="Times New Roman"/>
          <w:sz w:val="24"/>
          <w:szCs w:val="24"/>
          <w:lang w:eastAsia="ru-RU"/>
        </w:rPr>
        <w:t>презентация.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6662"/>
        <w:gridCol w:w="4820"/>
      </w:tblGrid>
      <w:tr w:rsidR="001213C3" w:rsidRPr="00AD4D64" w:rsidTr="00F34598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1213C3" w:rsidRPr="00AD4D64" w:rsidRDefault="001213C3" w:rsidP="005568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D6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213C3" w:rsidRPr="00AD4D64" w:rsidRDefault="001213C3" w:rsidP="005568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D6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213C3" w:rsidRPr="00AD4D64" w:rsidRDefault="001213C3" w:rsidP="005568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D64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213C3" w:rsidRPr="00AD4D64" w:rsidRDefault="001213C3" w:rsidP="005568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D64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1213C3" w:rsidRPr="00AD4D64" w:rsidRDefault="001213C3" w:rsidP="005568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D64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213C3" w:rsidRPr="00AD4D64" w:rsidRDefault="001213C3" w:rsidP="005568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D64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1213C3" w:rsidRPr="00AD4D64" w:rsidRDefault="001213C3" w:rsidP="005568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D64"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</w:p>
        </w:tc>
      </w:tr>
      <w:tr w:rsidR="001213C3" w:rsidRPr="00525B74" w:rsidTr="00E629A3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B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5B74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  <w:r w:rsidR="00376BCE">
              <w:rPr>
                <w:rFonts w:ascii="Times New Roman" w:hAnsi="Times New Roman"/>
                <w:b/>
                <w:sz w:val="24"/>
                <w:szCs w:val="24"/>
              </w:rPr>
              <w:t>. Психологический настрой.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AA" w:rsidRPr="002E1C4F" w:rsidRDefault="0048191B" w:rsidP="00CA38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(слайд 1) </w:t>
            </w:r>
            <w:r w:rsidR="00CA38AA" w:rsidRPr="002E1C4F">
              <w:rPr>
                <w:rFonts w:ascii="Times New Roman" w:hAnsi="Times New Roman"/>
                <w:b/>
                <w:sz w:val="24"/>
                <w:szCs w:val="24"/>
              </w:rPr>
              <w:t>Приветствует учащихся.</w:t>
            </w:r>
          </w:p>
          <w:p w:rsidR="00CA38AA" w:rsidRDefault="00CA38AA" w:rsidP="00CA38AA">
            <w:pPr>
              <w:spacing w:before="115"/>
              <w:ind w:righ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Настраивает</w:t>
            </w:r>
            <w:r w:rsidR="00581FC7"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</w:t>
            </w: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 xml:space="preserve"> на урок.</w:t>
            </w:r>
          </w:p>
          <w:p w:rsidR="00E629A3" w:rsidRPr="00E629A3" w:rsidRDefault="00E629A3" w:rsidP="00E629A3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707070"/>
                <w:sz w:val="24"/>
                <w:szCs w:val="24"/>
                <w:lang w:eastAsia="ru-RU"/>
              </w:rPr>
            </w:pPr>
            <w:r w:rsidRPr="00E629A3">
              <w:rPr>
                <w:rFonts w:ascii="Times New Roman" w:hAnsi="Times New Roman"/>
                <w:sz w:val="24"/>
                <w:szCs w:val="24"/>
              </w:rPr>
              <w:t>Олег Рой писал: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62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Улыбайтесь чаще! С каждой новой улыбкой в мире рождается частичка добра</w:t>
            </w:r>
            <w:r w:rsidRPr="00E629A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».</w:t>
            </w:r>
          </w:p>
          <w:p w:rsidR="001213C3" w:rsidRDefault="003436A1" w:rsidP="005568B2">
            <w:pPr>
              <w:spacing w:before="115" w:after="0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A38AA">
              <w:rPr>
                <w:rFonts w:ascii="Times New Roman" w:hAnsi="Times New Roman"/>
                <w:sz w:val="24"/>
                <w:szCs w:val="24"/>
              </w:rPr>
              <w:t>лыбнитесь и пожелайте</w:t>
            </w:r>
            <w:r w:rsidR="00E629A3">
              <w:rPr>
                <w:rFonts w:ascii="Times New Roman" w:hAnsi="Times New Roman"/>
                <w:sz w:val="24"/>
                <w:szCs w:val="24"/>
              </w:rPr>
              <w:t xml:space="preserve"> друг </w:t>
            </w:r>
            <w:proofErr w:type="gramStart"/>
            <w:r w:rsidR="00E629A3">
              <w:rPr>
                <w:rFonts w:ascii="Times New Roman" w:hAnsi="Times New Roman"/>
                <w:sz w:val="24"/>
                <w:szCs w:val="24"/>
              </w:rPr>
              <w:t xml:space="preserve">другу </w:t>
            </w:r>
            <w:r w:rsidR="00CA38AA">
              <w:rPr>
                <w:rFonts w:ascii="Times New Roman" w:hAnsi="Times New Roman"/>
                <w:sz w:val="24"/>
                <w:szCs w:val="24"/>
              </w:rPr>
              <w:t xml:space="preserve"> хорошей</w:t>
            </w:r>
            <w:proofErr w:type="gramEnd"/>
            <w:r w:rsidR="00CA38AA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CA38AA" w:rsidRPr="00525B74" w:rsidRDefault="00CA38AA" w:rsidP="005568B2">
            <w:pPr>
              <w:spacing w:before="115" w:after="0"/>
              <w:ind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число, классная работа.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C7" w:rsidRPr="00CE4044" w:rsidRDefault="00CA38AA" w:rsidP="00CA38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4044">
              <w:rPr>
                <w:rFonts w:ascii="Times New Roman" w:hAnsi="Times New Roman"/>
                <w:sz w:val="24"/>
                <w:szCs w:val="24"/>
              </w:rPr>
              <w:t xml:space="preserve">Приветствуют учителя и друг друга. </w:t>
            </w:r>
          </w:p>
          <w:p w:rsidR="00581FC7" w:rsidRPr="00CE4044" w:rsidRDefault="00581FC7" w:rsidP="00CA38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38AA" w:rsidRPr="00CE4044" w:rsidRDefault="00CA38AA" w:rsidP="00CA38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4044">
              <w:rPr>
                <w:rFonts w:ascii="Times New Roman" w:hAnsi="Times New Roman"/>
                <w:sz w:val="24"/>
                <w:szCs w:val="24"/>
              </w:rPr>
              <w:t>Настраиваются на урок.</w:t>
            </w:r>
          </w:p>
          <w:p w:rsidR="001213C3" w:rsidRPr="00CE4044" w:rsidRDefault="001213C3" w:rsidP="00CC5C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38AA" w:rsidRPr="00CE4044" w:rsidRDefault="00CA38AA" w:rsidP="00CC5C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38AA" w:rsidRPr="00581FC7" w:rsidRDefault="00CA38AA" w:rsidP="00CC5C0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E4044">
              <w:rPr>
                <w:rFonts w:ascii="Times New Roman" w:hAnsi="Times New Roman"/>
                <w:sz w:val="24"/>
                <w:szCs w:val="24"/>
              </w:rPr>
              <w:t>Записывают в тетрадь число, кл. работа.</w:t>
            </w:r>
          </w:p>
        </w:tc>
      </w:tr>
      <w:tr w:rsidR="001213C3" w:rsidRPr="00525B74" w:rsidTr="00D3718E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B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5B74"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C7" w:rsidRDefault="00CA38AA" w:rsidP="009F2D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4C0F">
              <w:rPr>
                <w:rFonts w:ascii="Times New Roman" w:hAnsi="Times New Roman"/>
                <w:b/>
                <w:sz w:val="24"/>
                <w:szCs w:val="24"/>
              </w:rPr>
              <w:t>Организует проверку Д. З.</w:t>
            </w:r>
          </w:p>
          <w:p w:rsidR="000B1F2E" w:rsidRDefault="00221C83" w:rsidP="00CD53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835EE" w:rsidRPr="00581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вы должны были </w:t>
            </w:r>
            <w:r w:rsidR="00CD5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выполнить задание на платформе «Учи. </w:t>
            </w:r>
            <w:proofErr w:type="spellStart"/>
            <w:r w:rsidR="00CD5378">
              <w:rPr>
                <w:rFonts w:ascii="Times New Roman" w:hAnsi="Times New Roman"/>
                <w:color w:val="000000"/>
                <w:sz w:val="24"/>
                <w:szCs w:val="24"/>
              </w:rPr>
              <w:t>Ру</w:t>
            </w:r>
            <w:proofErr w:type="spellEnd"/>
            <w:r w:rsidR="00CD537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B1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«Сложносочиненное предложение»</w:t>
            </w:r>
          </w:p>
          <w:p w:rsidR="00C82D15" w:rsidRDefault="00C82D15" w:rsidP="00CD53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(См. приложение 1)</w:t>
            </w:r>
          </w:p>
          <w:p w:rsidR="00CD5378" w:rsidRPr="00434C0F" w:rsidRDefault="00CD5378" w:rsidP="00CD53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(Демонстрирует результаты выполнения работы, проводит небольшой анали</w:t>
            </w:r>
            <w:r w:rsidR="0016725E">
              <w:rPr>
                <w:rFonts w:ascii="Times New Roman" w:hAnsi="Times New Roman"/>
                <w:color w:val="000000"/>
                <w:sz w:val="24"/>
                <w:szCs w:val="24"/>
              </w:rPr>
              <w:t>з результатов) (слайд 2)</w:t>
            </w:r>
          </w:p>
          <w:p w:rsidR="00354F53" w:rsidRDefault="00CB4FAB" w:rsidP="004835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4835EE">
              <w:rPr>
                <w:color w:val="000000"/>
              </w:rPr>
              <w:t>кажите мне,</w:t>
            </w:r>
            <w:r>
              <w:rPr>
                <w:color w:val="000000"/>
              </w:rPr>
              <w:t xml:space="preserve"> пожалуйста, </w:t>
            </w:r>
            <w:r w:rsidR="004835EE">
              <w:rPr>
                <w:color w:val="000000"/>
              </w:rPr>
              <w:t xml:space="preserve">что обозначает слово </w:t>
            </w:r>
            <w:r>
              <w:rPr>
                <w:color w:val="000000"/>
              </w:rPr>
              <w:t>«инициатива»</w:t>
            </w:r>
            <w:r w:rsidR="004835EE">
              <w:rPr>
                <w:color w:val="000000"/>
              </w:rPr>
              <w:t>?</w:t>
            </w:r>
          </w:p>
          <w:p w:rsidR="001213C3" w:rsidRPr="009F2D20" w:rsidRDefault="00CB4FAB" w:rsidP="00CB4F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Как вы думаете, важно ли в современном мире быть инициативным человеком?</w:t>
            </w:r>
            <w:r w:rsidR="00CE404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>Докажите свою точку зрения, используя приём «ПОПС</w:t>
            </w:r>
            <w:r w:rsidR="00046D0C">
              <w:rPr>
                <w:color w:val="000000"/>
              </w:rPr>
              <w:t>-формулы</w:t>
            </w:r>
            <w:r>
              <w:rPr>
                <w:color w:val="000000"/>
              </w:rPr>
              <w:t>»</w:t>
            </w:r>
            <w:r w:rsidR="0048191B">
              <w:rPr>
                <w:color w:val="000000"/>
              </w:rPr>
              <w:t xml:space="preserve"> </w:t>
            </w:r>
            <w:r w:rsidR="0016725E">
              <w:rPr>
                <w:b/>
                <w:color w:val="000000"/>
              </w:rPr>
              <w:t>(слайд 3</w:t>
            </w:r>
            <w:r w:rsidR="0048191B" w:rsidRPr="0048191B">
              <w:rPr>
                <w:b/>
                <w:color w:val="000000"/>
              </w:rPr>
              <w:t>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A3" w:rsidRDefault="00E629A3" w:rsidP="00CC5C0F">
            <w:pPr>
              <w:spacing w:after="0"/>
              <w:contextualSpacing/>
              <w:rPr>
                <w:color w:val="000000"/>
              </w:rPr>
            </w:pPr>
          </w:p>
          <w:p w:rsidR="00E629A3" w:rsidRPr="00E629A3" w:rsidRDefault="00E629A3" w:rsidP="00CC5C0F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1C83" w:rsidRDefault="00221C83" w:rsidP="00CC5C0F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044" w:rsidRDefault="00CE4044" w:rsidP="00CC5C0F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4FAB" w:rsidRPr="0016725E" w:rsidRDefault="0016725E" w:rsidP="00CC5C0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16725E">
              <w:rPr>
                <w:rFonts w:ascii="Times New Roman" w:hAnsi="Times New Roman"/>
                <w:color w:val="000000"/>
              </w:rPr>
              <w:t>Учащиеся задают вопросы, возникшие в ходе выполнения домашней работы.</w:t>
            </w:r>
          </w:p>
          <w:p w:rsidR="00CB4FAB" w:rsidRPr="0016725E" w:rsidRDefault="00CB4FAB" w:rsidP="00CC5C0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  <w:p w:rsidR="00E629A3" w:rsidRDefault="00E629A3" w:rsidP="00CC5C0F">
            <w:pPr>
              <w:spacing w:after="0"/>
              <w:contextualSpacing/>
              <w:rPr>
                <w:color w:val="000000"/>
              </w:rPr>
            </w:pPr>
          </w:p>
          <w:p w:rsidR="00A32558" w:rsidRDefault="00A32558" w:rsidP="00CC5C0F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A32558" w:rsidRDefault="00A32558" w:rsidP="00CC5C0F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A32558" w:rsidRDefault="00A32558" w:rsidP="00CC5C0F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A32558" w:rsidRDefault="00A32558" w:rsidP="00CC5C0F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A32558" w:rsidRDefault="00A32558" w:rsidP="00CC5C0F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A32558" w:rsidRDefault="00A32558" w:rsidP="00CC5C0F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1213C3" w:rsidRPr="00CE4044" w:rsidRDefault="00CE4044" w:rsidP="00CC5C0F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04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Примерный ответ:</w:t>
            </w:r>
            <w:r w:rsidRPr="00CE4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E629A3" w:rsidRPr="00CE404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B4FAB" w:rsidRPr="00CE4044">
              <w:rPr>
                <w:rFonts w:ascii="Times New Roman" w:hAnsi="Times New Roman"/>
                <w:color w:val="000000"/>
                <w:sz w:val="24"/>
                <w:szCs w:val="24"/>
              </w:rPr>
              <w:t>ринятие человеком самостоятельного решения, форма проявления его общественной активности</w:t>
            </w:r>
            <w:r w:rsidRPr="00CE4044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E629A3" w:rsidRPr="00CE4044" w:rsidRDefault="00E629A3" w:rsidP="00CE4044">
            <w:pPr>
              <w:tabs>
                <w:tab w:val="left" w:pos="3382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E4044">
              <w:rPr>
                <w:rFonts w:ascii="Times New Roman" w:hAnsi="Times New Roman"/>
                <w:color w:val="000000"/>
                <w:sz w:val="24"/>
                <w:szCs w:val="24"/>
              </w:rPr>
              <w:t>Доказывают своё мнение (2</w:t>
            </w:r>
            <w:r w:rsidR="00CE4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-3 </w:t>
            </w:r>
            <w:r w:rsidRPr="00CE4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уч.)</w:t>
            </w:r>
            <w:r w:rsidR="00CE4044" w:rsidRPr="00CE404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1213C3" w:rsidRPr="00525B74" w:rsidTr="00D1113E">
        <w:trPr>
          <w:trHeight w:val="3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B7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5B74">
              <w:rPr>
                <w:rFonts w:ascii="Times New Roman" w:hAnsi="Times New Roman"/>
                <w:b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B2" w:rsidRPr="00D25AB2" w:rsidRDefault="001213C3" w:rsidP="00D25A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5B74">
              <w:t xml:space="preserve"> </w:t>
            </w:r>
            <w:proofErr w:type="gramStart"/>
            <w:r w:rsidR="00D25AB2" w:rsidRPr="00434C0F">
              <w:rPr>
                <w:rFonts w:ascii="Times New Roman" w:hAnsi="Times New Roman"/>
                <w:b/>
                <w:sz w:val="24"/>
                <w:szCs w:val="24"/>
              </w:rPr>
              <w:t>Организует  работу</w:t>
            </w:r>
            <w:proofErr w:type="gramEnd"/>
            <w:r w:rsidR="00D25AB2" w:rsidRPr="00434C0F">
              <w:rPr>
                <w:rFonts w:ascii="Times New Roman" w:hAnsi="Times New Roman"/>
                <w:b/>
                <w:sz w:val="24"/>
                <w:szCs w:val="24"/>
              </w:rPr>
              <w:t xml:space="preserve"> по выявлению места и причины затруднения</w:t>
            </w:r>
            <w:r w:rsidR="00D25A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32558">
              <w:rPr>
                <w:rFonts w:ascii="Times New Roman" w:hAnsi="Times New Roman"/>
                <w:b/>
                <w:sz w:val="24"/>
                <w:szCs w:val="24"/>
              </w:rPr>
              <w:t xml:space="preserve"> (слайд 4</w:t>
            </w:r>
            <w:r w:rsidR="0008135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8135B" w:rsidRPr="0008135B" w:rsidRDefault="0008135B" w:rsidP="0008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Определите, в каких предложениях </w:t>
            </w:r>
            <w:r w:rsidRPr="0008135B">
              <w:rPr>
                <w:rFonts w:ascii="Times New Roman" w:hAnsi="Times New Roman"/>
                <w:sz w:val="24"/>
                <w:szCs w:val="24"/>
              </w:rPr>
              <w:t>союз то…то соединяет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однородные члены предложения, а в каких - </w:t>
            </w:r>
            <w:r w:rsidRPr="0008135B">
              <w:rPr>
                <w:rFonts w:ascii="Times New Roman" w:hAnsi="Times New Roman"/>
                <w:sz w:val="24"/>
                <w:szCs w:val="24"/>
              </w:rPr>
              <w:t xml:space="preserve"> части сложносочиненного предложения.</w:t>
            </w:r>
          </w:p>
          <w:p w:rsidR="0008135B" w:rsidRPr="0008135B" w:rsidRDefault="0008135B" w:rsidP="0008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35B">
              <w:rPr>
                <w:rFonts w:ascii="Times New Roman" w:hAnsi="Times New Roman"/>
                <w:sz w:val="24"/>
                <w:szCs w:val="24"/>
              </w:rPr>
              <w:t>1)</w:t>
            </w:r>
            <w:r w:rsidRPr="0008135B">
              <w:rPr>
                <w:rFonts w:ascii="Times New Roman" w:hAnsi="Times New Roman"/>
                <w:sz w:val="24"/>
                <w:szCs w:val="24"/>
              </w:rPr>
              <w:tab/>
              <w:t xml:space="preserve">То телега проедет со скрипом, то раздастся голос какой-нибудь бабы, идущей на рынок. (А.П. Чехов) </w:t>
            </w:r>
          </w:p>
          <w:p w:rsidR="0008135B" w:rsidRPr="0008135B" w:rsidRDefault="0008135B" w:rsidP="0008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35B">
              <w:rPr>
                <w:rFonts w:ascii="Times New Roman" w:hAnsi="Times New Roman"/>
                <w:sz w:val="24"/>
                <w:szCs w:val="24"/>
              </w:rPr>
              <w:t>2)</w:t>
            </w:r>
            <w:r w:rsidRPr="0008135B">
              <w:rPr>
                <w:rFonts w:ascii="Times New Roman" w:hAnsi="Times New Roman"/>
                <w:sz w:val="24"/>
                <w:szCs w:val="24"/>
              </w:rPr>
              <w:tab/>
              <w:t>То наползает туман, то дохнёт с Ладоги ветер – пронзительный, ревущий, долгий. (Н. Тихонов)</w:t>
            </w:r>
          </w:p>
          <w:p w:rsidR="0008135B" w:rsidRPr="0008135B" w:rsidRDefault="0008135B" w:rsidP="0008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35B">
              <w:rPr>
                <w:rFonts w:ascii="Times New Roman" w:hAnsi="Times New Roman"/>
                <w:sz w:val="24"/>
                <w:szCs w:val="24"/>
              </w:rPr>
              <w:t>3)</w:t>
            </w:r>
            <w:r w:rsidRPr="0008135B">
              <w:rPr>
                <w:rFonts w:ascii="Times New Roman" w:hAnsi="Times New Roman"/>
                <w:sz w:val="24"/>
                <w:szCs w:val="24"/>
              </w:rPr>
              <w:tab/>
              <w:t xml:space="preserve">Ветер то глухо завывал, то свистал порывисто. (И.С. Тургенев.) </w:t>
            </w:r>
          </w:p>
          <w:p w:rsidR="00B707AB" w:rsidRDefault="0008135B" w:rsidP="0008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35B">
              <w:rPr>
                <w:rFonts w:ascii="Times New Roman" w:hAnsi="Times New Roman"/>
                <w:sz w:val="24"/>
                <w:szCs w:val="24"/>
              </w:rPr>
              <w:t>4)</w:t>
            </w:r>
            <w:r w:rsidRPr="0008135B">
              <w:rPr>
                <w:rFonts w:ascii="Times New Roman" w:hAnsi="Times New Roman"/>
                <w:sz w:val="24"/>
                <w:szCs w:val="24"/>
              </w:rPr>
              <w:tab/>
              <w:t>То тюлень позвонит, то олень (К.И Чуковский)</w:t>
            </w:r>
          </w:p>
          <w:p w:rsidR="00D1113E" w:rsidRDefault="00D1113E" w:rsidP="0008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какому разряду союзов относится союз 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то?</w:t>
            </w:r>
          </w:p>
          <w:p w:rsidR="00D1113E" w:rsidRDefault="00D1113E" w:rsidP="0008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еще союзы относятся к этому разряду?</w:t>
            </w:r>
            <w:r w:rsidR="00A325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32558" w:rsidRPr="00A32558">
              <w:rPr>
                <w:rFonts w:ascii="Times New Roman" w:hAnsi="Times New Roman"/>
                <w:b/>
                <w:sz w:val="24"/>
                <w:szCs w:val="24"/>
              </w:rPr>
              <w:t>слайд 5)</w:t>
            </w:r>
          </w:p>
          <w:p w:rsidR="00D1113E" w:rsidRPr="00525B74" w:rsidRDefault="00D1113E" w:rsidP="0008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называются ССП, части которых соединены этими союзами?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A3" w:rsidRDefault="00A32558" w:rsidP="00CB4F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 записывают в чате</w:t>
            </w:r>
          </w:p>
          <w:p w:rsidR="004A4411" w:rsidRDefault="00D1113E" w:rsidP="00E629A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Одн</w:t>
            </w:r>
            <w:proofErr w:type="spellEnd"/>
            <w:r>
              <w:rPr>
                <w:color w:val="000000"/>
              </w:rPr>
              <w:t>: 3</w:t>
            </w:r>
          </w:p>
          <w:p w:rsidR="00D1113E" w:rsidRDefault="00D1113E" w:rsidP="00E629A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ССП: 1, 2, 4.</w:t>
            </w:r>
          </w:p>
          <w:p w:rsidR="00D1113E" w:rsidRPr="00D1113E" w:rsidRDefault="00A32558" w:rsidP="00D1113E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Ответ: </w:t>
            </w:r>
            <w:r w:rsidR="00D1113E" w:rsidRPr="00D1113E">
              <w:rPr>
                <w:color w:val="000000"/>
              </w:rPr>
              <w:t>Разделительные союзы:</w:t>
            </w:r>
          </w:p>
          <w:p w:rsidR="00D1113E" w:rsidRPr="00D1113E" w:rsidRDefault="00D1113E" w:rsidP="00D1113E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D1113E">
              <w:rPr>
                <w:color w:val="000000"/>
              </w:rPr>
              <w:t>то</w:t>
            </w:r>
            <w:proofErr w:type="gramStart"/>
            <w:r w:rsidRPr="00D1113E">
              <w:rPr>
                <w:color w:val="000000"/>
              </w:rPr>
              <w:t>...</w:t>
            </w:r>
            <w:proofErr w:type="gramEnd"/>
            <w:r w:rsidRPr="00D1113E">
              <w:rPr>
                <w:color w:val="000000"/>
              </w:rPr>
              <w:t xml:space="preserve"> то,</w:t>
            </w:r>
          </w:p>
          <w:p w:rsidR="00D1113E" w:rsidRPr="00D1113E" w:rsidRDefault="00D1113E" w:rsidP="00D1113E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D1113E">
              <w:rPr>
                <w:color w:val="000000"/>
              </w:rPr>
              <w:t>или (иль),</w:t>
            </w:r>
          </w:p>
          <w:p w:rsidR="00D1113E" w:rsidRPr="00D1113E" w:rsidRDefault="00D1113E" w:rsidP="00D1113E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D1113E">
              <w:rPr>
                <w:color w:val="000000"/>
              </w:rPr>
              <w:t>либо</w:t>
            </w:r>
            <w:proofErr w:type="gramStart"/>
            <w:r w:rsidRPr="00D1113E">
              <w:rPr>
                <w:color w:val="000000"/>
              </w:rPr>
              <w:t>...</w:t>
            </w:r>
            <w:proofErr w:type="gramEnd"/>
            <w:r w:rsidRPr="00D1113E">
              <w:rPr>
                <w:color w:val="000000"/>
              </w:rPr>
              <w:t xml:space="preserve"> либо,</w:t>
            </w:r>
          </w:p>
          <w:p w:rsidR="00D1113E" w:rsidRPr="00D1113E" w:rsidRDefault="00D1113E" w:rsidP="00D1113E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D1113E">
              <w:rPr>
                <w:color w:val="000000"/>
              </w:rPr>
              <w:t>не то</w:t>
            </w:r>
            <w:proofErr w:type="gramStart"/>
            <w:r w:rsidRPr="00D1113E">
              <w:rPr>
                <w:color w:val="000000"/>
              </w:rPr>
              <w:t>...</w:t>
            </w:r>
            <w:proofErr w:type="gramEnd"/>
            <w:r w:rsidRPr="00D1113E">
              <w:rPr>
                <w:color w:val="000000"/>
              </w:rPr>
              <w:t xml:space="preserve"> не то,</w:t>
            </w:r>
          </w:p>
          <w:p w:rsidR="004A4411" w:rsidRDefault="00D1113E" w:rsidP="00D111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113E">
              <w:rPr>
                <w:color w:val="000000"/>
              </w:rPr>
              <w:t>то ли... то ли</w:t>
            </w:r>
          </w:p>
          <w:p w:rsidR="006C0BE7" w:rsidRDefault="00A32558" w:rsidP="00D1113E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A32558">
              <w:rPr>
                <w:b/>
                <w:color w:val="000000"/>
              </w:rPr>
              <w:t>Обобщение:</w:t>
            </w:r>
            <w:r>
              <w:rPr>
                <w:color w:val="000000"/>
              </w:rPr>
              <w:t xml:space="preserve"> </w:t>
            </w:r>
            <w:r w:rsidR="00E71F9A">
              <w:rPr>
                <w:color w:val="000000"/>
              </w:rPr>
              <w:t>ССП</w:t>
            </w:r>
            <w:r w:rsidR="00D1113E" w:rsidRPr="00D1113E">
              <w:rPr>
                <w:color w:val="000000"/>
              </w:rPr>
              <w:t xml:space="preserve"> с разделительными союзами—это такое сложное предложение, в котором два и более простых предложения связаны разделительными союзами и интон</w:t>
            </w:r>
            <w:r w:rsidR="00D1113E">
              <w:rPr>
                <w:color w:val="000000"/>
              </w:rPr>
              <w:t>ацией.</w:t>
            </w:r>
          </w:p>
          <w:p w:rsidR="001213C3" w:rsidRPr="00525B74" w:rsidRDefault="001213C3" w:rsidP="0008135B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  <w:tr w:rsidR="001213C3" w:rsidRPr="00525B74" w:rsidTr="00121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B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5B74">
              <w:rPr>
                <w:rFonts w:ascii="Times New Roman" w:hAnsi="Times New Roman"/>
                <w:b/>
                <w:sz w:val="24"/>
                <w:szCs w:val="24"/>
              </w:rPr>
              <w:t>Определение темы урока.</w:t>
            </w: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B74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3" w:rsidRPr="0048191B" w:rsidRDefault="00A347F1" w:rsidP="00CC5C0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Обобщите сказанное и попробуйте </w:t>
            </w:r>
            <w:r w:rsidR="0048191B">
              <w:rPr>
                <w:rFonts w:ascii="Times New Roman" w:hAnsi="Times New Roman"/>
                <w:sz w:val="24"/>
                <w:szCs w:val="24"/>
              </w:rPr>
              <w:t xml:space="preserve">определить тему урока. Запишите </w:t>
            </w:r>
            <w:r w:rsidR="00A32558">
              <w:rPr>
                <w:rFonts w:ascii="Times New Roman" w:hAnsi="Times New Roman"/>
                <w:b/>
                <w:sz w:val="24"/>
                <w:szCs w:val="24"/>
              </w:rPr>
              <w:t>(слайд 6</w:t>
            </w:r>
            <w:r w:rsidR="0048191B" w:rsidRPr="004819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4819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347F1" w:rsidRPr="00525B74" w:rsidRDefault="00A347F1" w:rsidP="00CC5C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цель нашего урока.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0D" w:rsidRPr="006C0BE7" w:rsidRDefault="006C0BE7" w:rsidP="0077220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B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Делают обобщение и определяют тему урока.</w:t>
            </w:r>
          </w:p>
          <w:p w:rsidR="001213C3" w:rsidRPr="009F2D20" w:rsidRDefault="003736B1" w:rsidP="00D111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Формулируют цель урока  - ф</w:t>
            </w:r>
            <w:r w:rsidR="0077220D" w:rsidRPr="00772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ормирование понятий о </w:t>
            </w:r>
            <w:r w:rsidR="00D11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ССП с разделительными </w:t>
            </w:r>
            <w:r w:rsidR="00D11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союзами</w:t>
            </w:r>
            <w:r w:rsidR="0077220D" w:rsidRPr="00772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213C3" w:rsidRPr="00525B74" w:rsidTr="00121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B7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B74"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B2" w:rsidRDefault="00D25AB2" w:rsidP="001213C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3522">
              <w:rPr>
                <w:rFonts w:ascii="Times New Roman" w:hAnsi="Times New Roman"/>
                <w:b/>
                <w:sz w:val="24"/>
                <w:szCs w:val="24"/>
              </w:rPr>
              <w:t xml:space="preserve">Организует открытие нового знания. </w:t>
            </w:r>
          </w:p>
          <w:p w:rsidR="00D1113E" w:rsidRDefault="00D1113E" w:rsidP="001213C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сайте РЭШ  </w:t>
            </w:r>
            <w:hyperlink r:id="rId5" w:history="1">
              <w:r w:rsidRPr="00C30DF7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https://resh.edu.ru/subject/lesson/2235/main/</w:t>
              </w:r>
            </w:hyperlink>
          </w:p>
          <w:p w:rsidR="00D1113E" w:rsidRDefault="00D1113E" w:rsidP="001213C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558" w:rsidRDefault="009243F8" w:rsidP="001213C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</w:t>
            </w:r>
            <w:r w:rsidR="00A32558">
              <w:rPr>
                <w:rFonts w:ascii="Times New Roman" w:hAnsi="Times New Roman"/>
                <w:b/>
                <w:sz w:val="24"/>
                <w:szCs w:val="24"/>
              </w:rPr>
              <w:t>е и запись в тетрадь, анализ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2558">
              <w:rPr>
                <w:rFonts w:ascii="Times New Roman" w:hAnsi="Times New Roman"/>
                <w:b/>
                <w:sz w:val="24"/>
                <w:szCs w:val="24"/>
              </w:rPr>
              <w:t>предложений</w:t>
            </w:r>
          </w:p>
          <w:p w:rsidR="009243F8" w:rsidRDefault="009243F8" w:rsidP="001213C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(слайд 7)</w:t>
            </w:r>
          </w:p>
          <w:p w:rsidR="009243F8" w:rsidRPr="009243F8" w:rsidRDefault="009243F8" w:rsidP="009243F8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>То падал как будто туман, то вдруг припускал косой дождь. (Толстой)</w:t>
            </w:r>
          </w:p>
          <w:p w:rsidR="009243F8" w:rsidRPr="009243F8" w:rsidRDefault="009243F8" w:rsidP="009243F8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>Либо я все устрою по-прежнему, либо я его на дуэль вызову (Чехов).</w:t>
            </w:r>
          </w:p>
          <w:p w:rsidR="00DD46D9" w:rsidRPr="00525B74" w:rsidRDefault="009243F8" w:rsidP="00924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3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27CA" w:rsidRDefault="00B027CA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27CA" w:rsidRDefault="00B027CA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27CA" w:rsidRDefault="00B027CA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43F8" w:rsidRDefault="009243F8" w:rsidP="009243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43F8">
              <w:rPr>
                <w:rFonts w:ascii="Times New Roman" w:hAnsi="Times New Roman"/>
                <w:b/>
                <w:sz w:val="24"/>
                <w:szCs w:val="24"/>
              </w:rPr>
              <w:t>Делают обобщение и записи в тетрадь</w:t>
            </w:r>
            <w:r w:rsidRPr="009243F8">
              <w:rPr>
                <w:rFonts w:ascii="Times New Roman" w:hAnsi="Times New Roman"/>
                <w:sz w:val="24"/>
                <w:szCs w:val="24"/>
              </w:rPr>
              <w:t xml:space="preserve"> Разделительные союзы определяют следующие</w:t>
            </w:r>
            <w:r w:rsidRPr="009243F8">
              <w:rPr>
                <w:rFonts w:ascii="Times New Roman" w:hAnsi="Times New Roman"/>
                <w:b/>
                <w:sz w:val="24"/>
                <w:szCs w:val="24"/>
              </w:rPr>
              <w:t xml:space="preserve"> смысловые отношения: </w:t>
            </w:r>
          </w:p>
          <w:p w:rsidR="009243F8" w:rsidRPr="009243F8" w:rsidRDefault="009243F8" w:rsidP="00924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 xml:space="preserve">чередование действий </w:t>
            </w:r>
          </w:p>
          <w:p w:rsidR="00B027CA" w:rsidRDefault="009243F8" w:rsidP="009243F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>взаимоисключение явлений и действий</w:t>
            </w:r>
          </w:p>
          <w:p w:rsidR="009243F8" w:rsidRPr="00525B74" w:rsidRDefault="009243F8" w:rsidP="009243F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3C3" w:rsidRPr="00525B74" w:rsidTr="00440C18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B74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5B74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B2" w:rsidRPr="00D25AB2" w:rsidRDefault="00D25AB2" w:rsidP="00D25A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1F8B">
              <w:rPr>
                <w:rFonts w:ascii="Times New Roman" w:hAnsi="Times New Roman"/>
                <w:b/>
                <w:sz w:val="24"/>
                <w:szCs w:val="24"/>
              </w:rPr>
              <w:t>Организует работу над первичным закреплением нового материала.</w:t>
            </w:r>
            <w:r w:rsidR="00EC5745">
              <w:rPr>
                <w:rFonts w:ascii="Times New Roman" w:hAnsi="Times New Roman"/>
                <w:b/>
                <w:sz w:val="24"/>
                <w:szCs w:val="24"/>
              </w:rPr>
              <w:t xml:space="preserve"> (слайд 8-9)</w:t>
            </w:r>
          </w:p>
          <w:p w:rsidR="00A42D3E" w:rsidRPr="00A42D3E" w:rsidRDefault="00A42D3E" w:rsidP="00A42D3E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2D3E">
              <w:rPr>
                <w:rFonts w:ascii="Times New Roman" w:hAnsi="Times New Roman"/>
                <w:b/>
                <w:sz w:val="24"/>
                <w:szCs w:val="24"/>
              </w:rPr>
              <w:t xml:space="preserve">Определите сложносочинённое предложение с разделительным союзом. </w:t>
            </w:r>
          </w:p>
          <w:p w:rsidR="00A42D3E" w:rsidRPr="00A42D3E" w:rsidRDefault="00A42D3E" w:rsidP="00A42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D3E">
              <w:rPr>
                <w:rFonts w:ascii="Times New Roman" w:hAnsi="Times New Roman"/>
                <w:sz w:val="24"/>
                <w:szCs w:val="24"/>
              </w:rPr>
              <w:t>1)</w:t>
            </w:r>
            <w:r w:rsidRPr="00A42D3E">
              <w:rPr>
                <w:rFonts w:ascii="Times New Roman" w:hAnsi="Times New Roman"/>
                <w:sz w:val="24"/>
                <w:szCs w:val="24"/>
              </w:rPr>
              <w:tab/>
              <w:t xml:space="preserve">День безветренный, но морозец крепкий, январский. </w:t>
            </w:r>
          </w:p>
          <w:p w:rsidR="00A42D3E" w:rsidRPr="00A42D3E" w:rsidRDefault="00A42D3E" w:rsidP="00A42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D3E">
              <w:rPr>
                <w:rFonts w:ascii="Times New Roman" w:hAnsi="Times New Roman"/>
                <w:sz w:val="24"/>
                <w:szCs w:val="24"/>
              </w:rPr>
              <w:t>2)</w:t>
            </w:r>
            <w:r w:rsidRPr="00A42D3E">
              <w:rPr>
                <w:rFonts w:ascii="Times New Roman" w:hAnsi="Times New Roman"/>
                <w:sz w:val="24"/>
                <w:szCs w:val="24"/>
              </w:rPr>
              <w:tab/>
              <w:t xml:space="preserve">Был уже весенний месяц март, однако по ночам деревья трещали от холода, как в декабре. </w:t>
            </w:r>
          </w:p>
          <w:p w:rsidR="00A42D3E" w:rsidRPr="00A42D3E" w:rsidRDefault="00A42D3E" w:rsidP="00A42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D3E">
              <w:rPr>
                <w:rFonts w:ascii="Times New Roman" w:hAnsi="Times New Roman"/>
                <w:sz w:val="24"/>
                <w:szCs w:val="24"/>
              </w:rPr>
              <w:t>3)</w:t>
            </w:r>
            <w:r w:rsidRPr="00A42D3E">
              <w:rPr>
                <w:rFonts w:ascii="Times New Roman" w:hAnsi="Times New Roman"/>
                <w:sz w:val="24"/>
                <w:szCs w:val="24"/>
              </w:rPr>
              <w:tab/>
              <w:t xml:space="preserve">Над потемневшими садами чуть заметно зажглись звёзды, и звуки понемногу затихли в станице. </w:t>
            </w:r>
          </w:p>
          <w:p w:rsidR="00F47AE9" w:rsidRDefault="00A42D3E" w:rsidP="00A42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D3E">
              <w:rPr>
                <w:rFonts w:ascii="Times New Roman" w:hAnsi="Times New Roman"/>
                <w:sz w:val="24"/>
                <w:szCs w:val="24"/>
              </w:rPr>
              <w:t>4)</w:t>
            </w:r>
            <w:r w:rsidRPr="00A42D3E">
              <w:rPr>
                <w:rFonts w:ascii="Times New Roman" w:hAnsi="Times New Roman"/>
                <w:sz w:val="24"/>
                <w:szCs w:val="24"/>
              </w:rPr>
              <w:tab/>
              <w:t>Не то дождь пошёл, не то воробьи пробежали по крыше.</w:t>
            </w:r>
          </w:p>
          <w:p w:rsidR="00A42D3E" w:rsidRDefault="00A42D3E" w:rsidP="00A42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Запишите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предложение,  определите</w:t>
            </w:r>
            <w:proofErr w:type="gramEnd"/>
            <w:r w:rsidR="001009E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выражает разделительный союз, выделите грамматические  основы предложения.</w:t>
            </w:r>
          </w:p>
          <w:p w:rsidR="00A42D3E" w:rsidRPr="00A42D3E" w:rsidRDefault="00A42D3E" w:rsidP="00A42D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42D3E">
              <w:rPr>
                <w:rFonts w:ascii="Times New Roman" w:hAnsi="Times New Roman"/>
                <w:b/>
                <w:sz w:val="24"/>
                <w:szCs w:val="24"/>
              </w:rPr>
              <w:t>Определите сложносочинённое предложение, в котором указывается на чередование явлений:</w:t>
            </w:r>
          </w:p>
          <w:p w:rsidR="00A42D3E" w:rsidRPr="00A42D3E" w:rsidRDefault="00A42D3E" w:rsidP="00A42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D3E">
              <w:rPr>
                <w:rFonts w:ascii="Times New Roman" w:hAnsi="Times New Roman"/>
                <w:sz w:val="24"/>
                <w:szCs w:val="24"/>
              </w:rPr>
              <w:lastRenderedPageBreak/>
              <w:t>А) И вот в туманной дали запели птички</w:t>
            </w:r>
            <w:r w:rsidR="00EC5745">
              <w:rPr>
                <w:rFonts w:ascii="Times New Roman" w:hAnsi="Times New Roman"/>
                <w:sz w:val="24"/>
                <w:szCs w:val="24"/>
              </w:rPr>
              <w:t>,</w:t>
            </w:r>
            <w:r w:rsidRPr="00A42D3E">
              <w:rPr>
                <w:rFonts w:ascii="Times New Roman" w:hAnsi="Times New Roman"/>
                <w:sz w:val="24"/>
                <w:szCs w:val="24"/>
              </w:rPr>
              <w:t xml:space="preserve"> и восток озолотился.</w:t>
            </w:r>
          </w:p>
          <w:p w:rsidR="00A42D3E" w:rsidRPr="00A42D3E" w:rsidRDefault="00A42D3E" w:rsidP="00A42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D3E">
              <w:rPr>
                <w:rFonts w:ascii="Times New Roman" w:hAnsi="Times New Roman"/>
                <w:sz w:val="24"/>
                <w:szCs w:val="24"/>
              </w:rPr>
              <w:t>В) Но вот на табор кочевой нисходит сонное молчание</w:t>
            </w:r>
            <w:r w:rsidR="00EC5745">
              <w:rPr>
                <w:rFonts w:ascii="Times New Roman" w:hAnsi="Times New Roman"/>
                <w:sz w:val="24"/>
                <w:szCs w:val="24"/>
              </w:rPr>
              <w:t>,</w:t>
            </w:r>
            <w:r w:rsidRPr="00A42D3E">
              <w:rPr>
                <w:rFonts w:ascii="Times New Roman" w:hAnsi="Times New Roman"/>
                <w:sz w:val="24"/>
                <w:szCs w:val="24"/>
              </w:rPr>
              <w:t xml:space="preserve"> и слышен в тишине ночной лишь лай собак да коней ржанье. </w:t>
            </w:r>
          </w:p>
          <w:p w:rsidR="00A42D3E" w:rsidRPr="00A42D3E" w:rsidRDefault="00A42D3E" w:rsidP="00A42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D3E">
              <w:rPr>
                <w:rFonts w:ascii="Times New Roman" w:hAnsi="Times New Roman"/>
                <w:sz w:val="24"/>
                <w:szCs w:val="24"/>
              </w:rPr>
              <w:t>С) Я шёл в каком-то опьянении</w:t>
            </w:r>
            <w:r w:rsidR="00EC5745">
              <w:rPr>
                <w:rFonts w:ascii="Times New Roman" w:hAnsi="Times New Roman"/>
                <w:sz w:val="24"/>
                <w:szCs w:val="24"/>
              </w:rPr>
              <w:t>,</w:t>
            </w:r>
            <w:r w:rsidRPr="00A42D3E">
              <w:rPr>
                <w:rFonts w:ascii="Times New Roman" w:hAnsi="Times New Roman"/>
                <w:sz w:val="24"/>
                <w:szCs w:val="24"/>
              </w:rPr>
              <w:t xml:space="preserve"> да и было отчего.</w:t>
            </w:r>
          </w:p>
          <w:p w:rsidR="00A42D3E" w:rsidRPr="00A42D3E" w:rsidRDefault="00A42D3E" w:rsidP="00A42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D3E">
              <w:rPr>
                <w:rFonts w:ascii="Times New Roman" w:hAnsi="Times New Roman"/>
                <w:sz w:val="24"/>
                <w:szCs w:val="24"/>
              </w:rPr>
              <w:t>Д) Звонко вдали кукушка куковала</w:t>
            </w:r>
            <w:r w:rsidR="00EC5745">
              <w:rPr>
                <w:rFonts w:ascii="Times New Roman" w:hAnsi="Times New Roman"/>
                <w:sz w:val="24"/>
                <w:szCs w:val="24"/>
              </w:rPr>
              <w:t>,</w:t>
            </w:r>
            <w:r w:rsidRPr="00A42D3E">
              <w:rPr>
                <w:rFonts w:ascii="Times New Roman" w:hAnsi="Times New Roman"/>
                <w:sz w:val="24"/>
                <w:szCs w:val="24"/>
              </w:rPr>
              <w:t xml:space="preserve"> да безумная галка кричала.</w:t>
            </w:r>
          </w:p>
          <w:p w:rsidR="00A42D3E" w:rsidRDefault="00A42D3E" w:rsidP="00A42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D3E">
              <w:rPr>
                <w:rFonts w:ascii="Times New Roman" w:hAnsi="Times New Roman"/>
                <w:sz w:val="24"/>
                <w:szCs w:val="24"/>
              </w:rPr>
              <w:t>Е) То длинный сук её заденет за шею вдруг</w:t>
            </w:r>
            <w:r w:rsidR="00EC5745">
              <w:rPr>
                <w:rFonts w:ascii="Times New Roman" w:hAnsi="Times New Roman"/>
                <w:sz w:val="24"/>
                <w:szCs w:val="24"/>
              </w:rPr>
              <w:t>,</w:t>
            </w:r>
            <w:r w:rsidRPr="00A42D3E">
              <w:rPr>
                <w:rFonts w:ascii="Times New Roman" w:hAnsi="Times New Roman"/>
                <w:sz w:val="24"/>
                <w:szCs w:val="24"/>
              </w:rPr>
              <w:t xml:space="preserve"> то из ушей златые серьги вырвет силой.</w:t>
            </w:r>
          </w:p>
          <w:p w:rsidR="00EC5745" w:rsidRDefault="00EC5745" w:rsidP="00EC5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745">
              <w:rPr>
                <w:rFonts w:ascii="Times New Roman" w:hAnsi="Times New Roman"/>
                <w:sz w:val="24"/>
                <w:szCs w:val="24"/>
              </w:rPr>
              <w:t xml:space="preserve">Запишите </w:t>
            </w:r>
            <w:proofErr w:type="gramStart"/>
            <w:r w:rsidRPr="00EC5745">
              <w:rPr>
                <w:rFonts w:ascii="Times New Roman" w:hAnsi="Times New Roman"/>
                <w:sz w:val="24"/>
                <w:szCs w:val="24"/>
              </w:rPr>
              <w:t>предложение,  выделите</w:t>
            </w:r>
            <w:proofErr w:type="gramEnd"/>
            <w:r w:rsidRPr="00EC5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9E9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EC5745">
              <w:rPr>
                <w:rFonts w:ascii="Times New Roman" w:hAnsi="Times New Roman"/>
                <w:sz w:val="24"/>
                <w:szCs w:val="24"/>
              </w:rPr>
              <w:t>грамматические  основы.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Составьте схему предложения.</w:t>
            </w:r>
          </w:p>
          <w:p w:rsidR="00EC5745" w:rsidRPr="00A42D3E" w:rsidRDefault="00EC5745" w:rsidP="00EC5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Сделайте обобщение по упр.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85" w:rsidRDefault="00757085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Default="00757085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Сравнивают, анализируют предложения.</w:t>
            </w:r>
          </w:p>
          <w:p w:rsidR="00A42D3E" w:rsidRDefault="00A42D3E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Запись: </w:t>
            </w:r>
            <w:r w:rsidRPr="00A42D3E">
              <w:rPr>
                <w:rFonts w:ascii="Times New Roman" w:hAnsi="Times New Roman"/>
                <w:sz w:val="24"/>
                <w:szCs w:val="24"/>
              </w:rPr>
              <w:t>Не то дождь пошёл, не то воробьи пробежали по крыше.</w:t>
            </w:r>
          </w:p>
          <w:p w:rsidR="00A42D3E" w:rsidRDefault="00A42D3E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союз не 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то – несовместимость</w:t>
            </w:r>
          </w:p>
          <w:p w:rsidR="00A42D3E" w:rsidRDefault="00A42D3E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основы: дождь пошёл, воробьи пробежали.</w:t>
            </w:r>
          </w:p>
          <w:p w:rsidR="00A42D3E" w:rsidRDefault="00A42D3E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7085" w:rsidRDefault="00757085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4464" w:rsidRDefault="00974464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4464" w:rsidRDefault="00974464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4464" w:rsidRDefault="00974464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4464" w:rsidRDefault="00974464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4464" w:rsidRDefault="00974464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4464" w:rsidRDefault="00974464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4464" w:rsidRDefault="00974464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4464" w:rsidRDefault="00974464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4464" w:rsidRDefault="00974464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4464" w:rsidRDefault="00974464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Default="00EC5745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</w:t>
            </w:r>
            <w:r>
              <w:t xml:space="preserve"> </w:t>
            </w:r>
            <w:r w:rsidRPr="00EC5745">
              <w:rPr>
                <w:rFonts w:ascii="Times New Roman" w:hAnsi="Times New Roman"/>
                <w:sz w:val="24"/>
                <w:szCs w:val="24"/>
              </w:rPr>
              <w:t>То длинный сук её заденет за шею вдруг, то из ушей златые серьги вырвет силой.</w:t>
            </w:r>
          </w:p>
          <w:p w:rsidR="00EC5745" w:rsidRDefault="00EC5745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основы: сук заденет, вырвет.</w:t>
            </w:r>
          </w:p>
          <w:p w:rsidR="00EC5745" w:rsidRDefault="00EC5745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Схема: То - =, то =.</w:t>
            </w:r>
          </w:p>
          <w:p w:rsidR="00EC5745" w:rsidRDefault="00EC5745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5745" w:rsidRDefault="00EC5745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5745" w:rsidRPr="00525B74" w:rsidRDefault="00EC5745" w:rsidP="007570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обобщение</w:t>
            </w:r>
          </w:p>
        </w:tc>
      </w:tr>
      <w:tr w:rsidR="001213C3" w:rsidRPr="00525B74" w:rsidTr="00EC5745">
        <w:trPr>
          <w:trHeight w:val="1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213C3" w:rsidRPr="00525B74" w:rsidRDefault="00EC5745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3" w:rsidRPr="00525B74" w:rsidRDefault="001213C3" w:rsidP="00556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B7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с самопроверкой по эталону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8F52FE">
            <w:pPr>
              <w:pStyle w:val="a5"/>
              <w:spacing w:before="0" w:beforeAutospacing="0" w:after="0" w:afterAutospacing="0"/>
              <w:rPr>
                <w:b/>
              </w:rPr>
            </w:pPr>
            <w:r w:rsidRPr="00EC5745">
              <w:rPr>
                <w:b/>
              </w:rPr>
              <w:t>Организует работу над упр. 33 (аудио)</w:t>
            </w:r>
          </w:p>
          <w:p w:rsidR="00EC5745" w:rsidRDefault="00EC5745" w:rsidP="008F52FE">
            <w:pPr>
              <w:pStyle w:val="a5"/>
              <w:spacing w:before="0" w:beforeAutospacing="0" w:after="0" w:afterAutospacing="0"/>
            </w:pPr>
            <w:r w:rsidRPr="00EC5745">
              <w:rPr>
                <w:b/>
              </w:rPr>
              <w:t>Задание:</w:t>
            </w:r>
            <w:r>
              <w:t xml:space="preserve"> Прослушать, записать пословицы, определить ССП с разделительными союзами, подчеркнуть гр. основы.</w:t>
            </w:r>
          </w:p>
          <w:p w:rsidR="003B7BD4" w:rsidRPr="00525B74" w:rsidRDefault="003B7BD4" w:rsidP="008F52FE">
            <w:pPr>
              <w:pStyle w:val="a5"/>
              <w:spacing w:before="0" w:beforeAutospacing="0" w:after="0" w:afterAutospacing="0"/>
            </w:pPr>
            <w:r>
              <w:t>Оцените свою работу: с какими трудностями вы столкнулись при выполнении упражнения</w:t>
            </w:r>
            <w:r w:rsidR="00440C18"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85" w:rsidRPr="006F554D" w:rsidRDefault="00757085" w:rsidP="008F52FE">
            <w:pPr>
              <w:pStyle w:val="a5"/>
              <w:spacing w:before="0" w:beforeAutospacing="0" w:after="0" w:afterAutospacing="0"/>
            </w:pPr>
          </w:p>
          <w:p w:rsidR="00757085" w:rsidRDefault="00EC5745" w:rsidP="008F52FE">
            <w:pPr>
              <w:pStyle w:val="a5"/>
              <w:spacing w:before="0" w:beforeAutospacing="0" w:after="0" w:afterAutospacing="0"/>
            </w:pPr>
            <w:r>
              <w:t>Выполняют упр. 33</w:t>
            </w:r>
          </w:p>
          <w:p w:rsidR="00EC5745" w:rsidRPr="00EB5DB6" w:rsidRDefault="00EC5745" w:rsidP="008F52FE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 xml:space="preserve">Самопроверка по эталону </w:t>
            </w:r>
            <w:r w:rsidRPr="00EB5DB6">
              <w:rPr>
                <w:b/>
              </w:rPr>
              <w:t>(слайд 10)</w:t>
            </w:r>
          </w:p>
          <w:p w:rsidR="00EC5745" w:rsidRPr="006F554D" w:rsidRDefault="00EC5745" w:rsidP="008F52FE">
            <w:pPr>
              <w:pStyle w:val="a5"/>
              <w:spacing w:before="0" w:beforeAutospacing="0" w:after="0" w:afterAutospacing="0"/>
            </w:pPr>
            <w:r>
              <w:t>Оценивают свою работу</w:t>
            </w:r>
          </w:p>
          <w:p w:rsidR="00757085" w:rsidRPr="00525B74" w:rsidRDefault="00757085" w:rsidP="008F52FE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</w:tr>
      <w:tr w:rsidR="001213C3" w:rsidRPr="00525B74" w:rsidTr="00121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1213C3" w:rsidRPr="00525B74" w:rsidRDefault="00EC5745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213C3" w:rsidRPr="00525B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5B74">
              <w:rPr>
                <w:rFonts w:ascii="Times New Roman" w:hAnsi="Times New Roman"/>
                <w:b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6" w:rsidRDefault="001009E9" w:rsidP="00EB5DB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Решение заданий на сайте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1009E9" w:rsidRPr="00EB5DB6" w:rsidRDefault="001009E9" w:rsidP="00EB5DB6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(СМ. приложение 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D" w:rsidRDefault="006F554D" w:rsidP="003910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B5DB6" w:rsidRDefault="00EB5DB6" w:rsidP="003910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</w:t>
            </w:r>
            <w:r w:rsidR="001009E9">
              <w:rPr>
                <w:rFonts w:ascii="Times New Roman" w:hAnsi="Times New Roman"/>
                <w:sz w:val="24"/>
                <w:szCs w:val="24"/>
              </w:rPr>
              <w:t>на сайте</w:t>
            </w:r>
          </w:p>
          <w:p w:rsidR="006F554D" w:rsidRPr="00525B74" w:rsidRDefault="00EB5DB6" w:rsidP="003910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обобщения</w:t>
            </w:r>
          </w:p>
        </w:tc>
      </w:tr>
      <w:tr w:rsidR="001213C3" w:rsidRPr="00525B74" w:rsidTr="00121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1213C3" w:rsidRPr="00525B74" w:rsidRDefault="00F34598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213C3" w:rsidRPr="00525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5B74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4" w:rsidRDefault="00D25AB2" w:rsidP="00D25AB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Организует с</w:t>
            </w:r>
            <w:r w:rsidR="003B7BD4" w:rsidRPr="00454EEF">
              <w:rPr>
                <w:rFonts w:ascii="Times New Roman" w:hAnsi="Times New Roman"/>
                <w:b/>
                <w:sz w:val="24"/>
                <w:szCs w:val="24"/>
              </w:rPr>
              <w:t xml:space="preserve">амоанализ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учащимися </w:t>
            </w:r>
            <w:r w:rsidR="003B7BD4" w:rsidRPr="00454EEF">
              <w:rPr>
                <w:rFonts w:ascii="Times New Roman" w:hAnsi="Times New Roman"/>
                <w:b/>
                <w:sz w:val="24"/>
                <w:szCs w:val="24"/>
              </w:rPr>
              <w:t>учебной деятельности на уроке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E424F" w:rsidRDefault="00AE424F" w:rsidP="00D25A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была цель нашего урока?</w:t>
            </w:r>
          </w:p>
          <w:p w:rsidR="00AE424F" w:rsidRDefault="00AE424F" w:rsidP="00D25A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Удалось ли нам достичь её?</w:t>
            </w:r>
          </w:p>
          <w:p w:rsidR="001213C3" w:rsidRPr="00525B74" w:rsidRDefault="009403F5" w:rsidP="003910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приём </w:t>
            </w:r>
            <w:r w:rsidRPr="003E1029">
              <w:rPr>
                <w:rFonts w:ascii="Times New Roman" w:hAnsi="Times New Roman"/>
                <w:b/>
                <w:sz w:val="24"/>
                <w:szCs w:val="24"/>
              </w:rPr>
              <w:t>«Комплимент»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029">
              <w:rPr>
                <w:rFonts w:ascii="Times New Roman" w:hAnsi="Times New Roman"/>
                <w:sz w:val="24"/>
                <w:szCs w:val="24"/>
              </w:rPr>
              <w:t>в котором учащиеся оценивают вклад друг друга в урок и благодарят друг друга и учителя за проведенный урок.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74" w:rsidRDefault="00525B74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3C3" w:rsidRDefault="001213C3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54D" w:rsidRDefault="009403F5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 на вопросы.</w:t>
            </w:r>
          </w:p>
          <w:p w:rsidR="009403F5" w:rsidRDefault="009403F5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03F5" w:rsidRDefault="009403F5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03F5" w:rsidRDefault="009403F5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03F5" w:rsidRPr="009403F5" w:rsidRDefault="009403F5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Проводят рефлексию </w:t>
            </w:r>
            <w:r w:rsidRPr="009403F5">
              <w:rPr>
                <w:rFonts w:ascii="Times New Roman" w:hAnsi="Times New Roman"/>
                <w:sz w:val="24"/>
                <w:szCs w:val="24"/>
              </w:rPr>
              <w:t>(вслух либо пишут в чате)</w:t>
            </w:r>
          </w:p>
          <w:p w:rsidR="004A00B3" w:rsidRPr="006F554D" w:rsidRDefault="004A00B3" w:rsidP="004A00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3C3" w:rsidRPr="00525B74" w:rsidTr="00121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213C3" w:rsidRPr="00525B74" w:rsidRDefault="00F34598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213C3" w:rsidRPr="00525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3" w:rsidRPr="00525B74" w:rsidRDefault="001A177C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Задавание д.</w:t>
            </w:r>
            <w:r w:rsidR="001213C3" w:rsidRPr="00525B74"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3" w:rsidRPr="00525B74" w:rsidRDefault="00EB5DB6" w:rsidP="009403F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35 или 37 (1) </w:t>
            </w:r>
            <w:r w:rsidR="003C1750">
              <w:rPr>
                <w:rFonts w:ascii="Times New Roman" w:hAnsi="Times New Roman"/>
                <w:sz w:val="24"/>
                <w:szCs w:val="24"/>
              </w:rPr>
              <w:t>(на выбор учащихся</w:t>
            </w:r>
            <w:r w:rsidR="001A177C">
              <w:rPr>
                <w:rFonts w:ascii="Times New Roman" w:hAnsi="Times New Roman"/>
                <w:sz w:val="24"/>
                <w:szCs w:val="24"/>
              </w:rPr>
              <w:t xml:space="preserve">, сам-но выбирают </w:t>
            </w:r>
            <w:r w:rsidR="001A177C">
              <w:rPr>
                <w:rFonts w:ascii="Times New Roman" w:hAnsi="Times New Roman"/>
                <w:sz w:val="24"/>
                <w:szCs w:val="24"/>
              </w:rPr>
              <w:lastRenderedPageBreak/>
              <w:t>уровень сложности</w:t>
            </w:r>
            <w:r w:rsidR="003C1750">
              <w:rPr>
                <w:rFonts w:ascii="Times New Roman" w:hAnsi="Times New Roman"/>
                <w:sz w:val="24"/>
                <w:szCs w:val="24"/>
              </w:rPr>
              <w:t>)</w:t>
            </w:r>
            <w:r w:rsidR="001A1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3" w:rsidRPr="00D25AB2" w:rsidRDefault="00D25AB2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5AB2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д. з.</w:t>
            </w:r>
          </w:p>
        </w:tc>
      </w:tr>
      <w:tr w:rsidR="001213C3" w:rsidRPr="00525B74" w:rsidTr="00121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213C3" w:rsidRPr="00525B74" w:rsidRDefault="00F34598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1213C3" w:rsidRPr="00525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3" w:rsidRPr="00D25AB2" w:rsidRDefault="001213C3" w:rsidP="005568B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5B74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3" w:rsidRPr="00525B74" w:rsidRDefault="00AE424F" w:rsidP="009403F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4A00B3">
              <w:rPr>
                <w:rFonts w:ascii="Times New Roman" w:hAnsi="Times New Roman"/>
                <w:sz w:val="24"/>
                <w:szCs w:val="24"/>
              </w:rPr>
              <w:t>одит итог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 w:rsidR="004A00B3">
              <w:rPr>
                <w:rFonts w:ascii="Times New Roman" w:hAnsi="Times New Roman"/>
                <w:sz w:val="24"/>
                <w:szCs w:val="24"/>
              </w:rPr>
              <w:t>. Благодарит за урок.</w:t>
            </w:r>
            <w:r w:rsidR="001A1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13C3" w:rsidRPr="00525B74" w:rsidRDefault="001213C3" w:rsidP="005568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6A" w:rsidRDefault="00930F6A" w:rsidP="00930F6A">
      <w:pPr>
        <w:pStyle w:val="a7"/>
        <w:rPr>
          <w:rFonts w:ascii="Times New Roman" w:hAnsi="Times New Roman"/>
          <w:sz w:val="24"/>
          <w:szCs w:val="24"/>
        </w:rPr>
      </w:pPr>
    </w:p>
    <w:p w:rsidR="00086A75" w:rsidRDefault="00086A75" w:rsidP="00086A75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086A75" w:rsidRPr="00086A75" w:rsidRDefault="00086A75" w:rsidP="00086A7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Примеры заданий</w:t>
      </w:r>
      <w:r w:rsidRPr="00086A75">
        <w:rPr>
          <w:rFonts w:ascii="Times New Roman" w:hAnsi="Times New Roman"/>
          <w:b/>
          <w:sz w:val="24"/>
          <w:szCs w:val="24"/>
        </w:rPr>
        <w:t xml:space="preserve"> домашней работы на </w:t>
      </w:r>
      <w:proofErr w:type="spellStart"/>
      <w:r w:rsidRPr="00086A75">
        <w:rPr>
          <w:rFonts w:ascii="Times New Roman" w:hAnsi="Times New Roman"/>
          <w:b/>
          <w:sz w:val="24"/>
          <w:szCs w:val="24"/>
        </w:rPr>
        <w:t>Учи.ру</w:t>
      </w:r>
      <w:proofErr w:type="spellEnd"/>
    </w:p>
    <w:p w:rsidR="00086A75" w:rsidRDefault="00086A75" w:rsidP="00086A75">
      <w:pPr>
        <w:pStyle w:val="a7"/>
        <w:rPr>
          <w:rFonts w:ascii="Times New Roman" w:hAnsi="Times New Roman"/>
          <w:sz w:val="24"/>
          <w:szCs w:val="24"/>
        </w:rPr>
      </w:pPr>
    </w:p>
    <w:p w:rsidR="00086A75" w:rsidRDefault="00086A75" w:rsidP="00086A7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86A7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C981A7" wp14:editId="6A4C51CB">
            <wp:extent cx="9251950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8301" b="26427"/>
                    <a:stretch/>
                  </pic:blipFill>
                  <pic:spPr bwMode="auto">
                    <a:xfrm>
                      <a:off x="0" y="0"/>
                      <a:ext cx="9251950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A75" w:rsidRDefault="00EA23E5" w:rsidP="00086A75">
      <w:pPr>
        <w:pStyle w:val="a7"/>
        <w:rPr>
          <w:rFonts w:ascii="Times New Roman" w:hAnsi="Times New Roman"/>
          <w:sz w:val="24"/>
          <w:szCs w:val="24"/>
        </w:rPr>
      </w:pPr>
      <w:r w:rsidRPr="00EA23E5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1688E4" wp14:editId="4C1F458F">
            <wp:extent cx="9251950" cy="447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491" b="8492"/>
                    <a:stretch/>
                  </pic:blipFill>
                  <pic:spPr bwMode="auto">
                    <a:xfrm>
                      <a:off x="0" y="0"/>
                      <a:ext cx="9251950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3E5" w:rsidRDefault="00EA23E5" w:rsidP="00086A75">
      <w:pPr>
        <w:pStyle w:val="a7"/>
        <w:rPr>
          <w:rFonts w:ascii="Times New Roman" w:hAnsi="Times New Roman"/>
          <w:sz w:val="24"/>
          <w:szCs w:val="24"/>
        </w:rPr>
      </w:pPr>
    </w:p>
    <w:p w:rsidR="00EA23E5" w:rsidRDefault="00EA23E5" w:rsidP="00086A75">
      <w:pPr>
        <w:pStyle w:val="a7"/>
        <w:rPr>
          <w:rFonts w:ascii="Times New Roman" w:hAnsi="Times New Roman"/>
          <w:sz w:val="24"/>
          <w:szCs w:val="24"/>
        </w:rPr>
      </w:pPr>
      <w:r w:rsidRPr="00EA23E5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35E7EB" wp14:editId="683C6BF8">
            <wp:extent cx="6410325" cy="381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134" t="15739" r="15580" b="10872"/>
                    <a:stretch/>
                  </pic:blipFill>
                  <pic:spPr bwMode="auto">
                    <a:xfrm>
                      <a:off x="0" y="0"/>
                      <a:ext cx="6410325" cy="3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EA23E5" w:rsidRPr="00EA23E5" w:rsidRDefault="00EA23E5" w:rsidP="00EA23E5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EA23E5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EA23E5" w:rsidRDefault="00EA23E5" w:rsidP="00EA23E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A23E5">
        <w:rPr>
          <w:rFonts w:ascii="Times New Roman" w:hAnsi="Times New Roman"/>
          <w:b/>
          <w:sz w:val="24"/>
          <w:szCs w:val="24"/>
        </w:rPr>
        <w:t>Примеры заданий для самостоятельной работы</w:t>
      </w:r>
    </w:p>
    <w:p w:rsidR="00EA23E5" w:rsidRDefault="00EA23E5" w:rsidP="00EA23E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A23E5" w:rsidRDefault="00EA23E5" w:rsidP="00EA23E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3338CB" wp14:editId="4B7B2958">
            <wp:extent cx="9251950" cy="4552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392" b="8126"/>
                    <a:stretch/>
                  </pic:blipFill>
                  <pic:spPr bwMode="auto">
                    <a:xfrm>
                      <a:off x="0" y="0"/>
                      <a:ext cx="9251950" cy="455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C3C" w:rsidRDefault="00ED1C3C" w:rsidP="00EA23E5">
      <w:pPr>
        <w:pStyle w:val="a7"/>
        <w:rPr>
          <w:rFonts w:ascii="Times New Roman" w:hAnsi="Times New Roman"/>
          <w:b/>
          <w:sz w:val="24"/>
          <w:szCs w:val="24"/>
        </w:rPr>
      </w:pPr>
    </w:p>
    <w:p w:rsidR="00ED1C3C" w:rsidRDefault="00ED1C3C" w:rsidP="00EA23E5">
      <w:pPr>
        <w:pStyle w:val="a7"/>
        <w:rPr>
          <w:rFonts w:ascii="Times New Roman" w:hAnsi="Times New Roman"/>
          <w:b/>
          <w:sz w:val="24"/>
          <w:szCs w:val="24"/>
        </w:rPr>
      </w:pPr>
      <w:r w:rsidRPr="00ED1C3C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BA54B3E" wp14:editId="4FD4905C">
            <wp:extent cx="9251950" cy="4467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574" b="9590"/>
                    <a:stretch/>
                  </pic:blipFill>
                  <pic:spPr bwMode="auto">
                    <a:xfrm>
                      <a:off x="0" y="0"/>
                      <a:ext cx="9251950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C3C" w:rsidRDefault="00ED1C3C" w:rsidP="00EA23E5">
      <w:pPr>
        <w:pStyle w:val="a7"/>
        <w:rPr>
          <w:rFonts w:ascii="Times New Roman" w:hAnsi="Times New Roman"/>
          <w:b/>
          <w:sz w:val="24"/>
          <w:szCs w:val="24"/>
        </w:rPr>
      </w:pPr>
    </w:p>
    <w:p w:rsidR="00ED1C3C" w:rsidRPr="00EA23E5" w:rsidRDefault="00ED1C3C" w:rsidP="00EA23E5">
      <w:pPr>
        <w:pStyle w:val="a7"/>
        <w:rPr>
          <w:rFonts w:ascii="Times New Roman" w:hAnsi="Times New Roman"/>
          <w:b/>
          <w:sz w:val="24"/>
          <w:szCs w:val="24"/>
        </w:rPr>
      </w:pPr>
      <w:r w:rsidRPr="00ED1C3C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B7C84A6" wp14:editId="2B82C3D1">
            <wp:extent cx="9251950" cy="4619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392" b="6845"/>
                    <a:stretch/>
                  </pic:blipFill>
                  <pic:spPr bwMode="auto">
                    <a:xfrm>
                      <a:off x="0" y="0"/>
                      <a:ext cx="9251950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1C3C" w:rsidRPr="00EA23E5" w:rsidSect="007E6E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949"/>
    <w:multiLevelType w:val="hybridMultilevel"/>
    <w:tmpl w:val="B1AA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0FAA"/>
    <w:multiLevelType w:val="hybridMultilevel"/>
    <w:tmpl w:val="E160A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07B"/>
    <w:multiLevelType w:val="hybridMultilevel"/>
    <w:tmpl w:val="3BC443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16486"/>
    <w:multiLevelType w:val="hybridMultilevel"/>
    <w:tmpl w:val="AD9E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F1599"/>
    <w:multiLevelType w:val="hybridMultilevel"/>
    <w:tmpl w:val="B044CB0A"/>
    <w:lvl w:ilvl="0" w:tplc="D85CD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C0519"/>
    <w:multiLevelType w:val="hybridMultilevel"/>
    <w:tmpl w:val="B3485DCE"/>
    <w:lvl w:ilvl="0" w:tplc="9A68F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811EA"/>
    <w:multiLevelType w:val="hybridMultilevel"/>
    <w:tmpl w:val="10201E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103"/>
    <w:rsid w:val="000234A4"/>
    <w:rsid w:val="00046D0C"/>
    <w:rsid w:val="00073F75"/>
    <w:rsid w:val="00076AC1"/>
    <w:rsid w:val="0008135B"/>
    <w:rsid w:val="00086A75"/>
    <w:rsid w:val="000B1F2E"/>
    <w:rsid w:val="001009E9"/>
    <w:rsid w:val="001213C3"/>
    <w:rsid w:val="00132CC7"/>
    <w:rsid w:val="0016725E"/>
    <w:rsid w:val="00176965"/>
    <w:rsid w:val="00177EAD"/>
    <w:rsid w:val="001A177C"/>
    <w:rsid w:val="001B47E1"/>
    <w:rsid w:val="00221C83"/>
    <w:rsid w:val="00271F62"/>
    <w:rsid w:val="003436A1"/>
    <w:rsid w:val="00354F53"/>
    <w:rsid w:val="00367305"/>
    <w:rsid w:val="003736B1"/>
    <w:rsid w:val="00376BCE"/>
    <w:rsid w:val="003910CF"/>
    <w:rsid w:val="003B7BD4"/>
    <w:rsid w:val="003C1750"/>
    <w:rsid w:val="003E09BB"/>
    <w:rsid w:val="00440C18"/>
    <w:rsid w:val="0048191B"/>
    <w:rsid w:val="004835EE"/>
    <w:rsid w:val="0049072A"/>
    <w:rsid w:val="004A00B3"/>
    <w:rsid w:val="004A4411"/>
    <w:rsid w:val="004B6194"/>
    <w:rsid w:val="004C3062"/>
    <w:rsid w:val="004D7205"/>
    <w:rsid w:val="004F12C2"/>
    <w:rsid w:val="00516429"/>
    <w:rsid w:val="00525B74"/>
    <w:rsid w:val="00544AC1"/>
    <w:rsid w:val="005778ED"/>
    <w:rsid w:val="00581FC7"/>
    <w:rsid w:val="005C0812"/>
    <w:rsid w:val="005C5771"/>
    <w:rsid w:val="00653443"/>
    <w:rsid w:val="006C0BE7"/>
    <w:rsid w:val="006C60F1"/>
    <w:rsid w:val="006F554D"/>
    <w:rsid w:val="00704F26"/>
    <w:rsid w:val="00726EDB"/>
    <w:rsid w:val="00747DE1"/>
    <w:rsid w:val="00757085"/>
    <w:rsid w:val="00761D65"/>
    <w:rsid w:val="0077220D"/>
    <w:rsid w:val="0079399E"/>
    <w:rsid w:val="00802E17"/>
    <w:rsid w:val="00843BF2"/>
    <w:rsid w:val="008B5AFC"/>
    <w:rsid w:val="008F52FE"/>
    <w:rsid w:val="009013B0"/>
    <w:rsid w:val="009155E1"/>
    <w:rsid w:val="009243F8"/>
    <w:rsid w:val="00930F6A"/>
    <w:rsid w:val="009403F5"/>
    <w:rsid w:val="00944772"/>
    <w:rsid w:val="00974464"/>
    <w:rsid w:val="009F2D20"/>
    <w:rsid w:val="00A04CEA"/>
    <w:rsid w:val="00A12C15"/>
    <w:rsid w:val="00A138E4"/>
    <w:rsid w:val="00A32558"/>
    <w:rsid w:val="00A347F1"/>
    <w:rsid w:val="00A42D3E"/>
    <w:rsid w:val="00A86C4F"/>
    <w:rsid w:val="00A94BA0"/>
    <w:rsid w:val="00AA04FC"/>
    <w:rsid w:val="00AE424F"/>
    <w:rsid w:val="00B027CA"/>
    <w:rsid w:val="00B05EF5"/>
    <w:rsid w:val="00B327C9"/>
    <w:rsid w:val="00B707AB"/>
    <w:rsid w:val="00BA1434"/>
    <w:rsid w:val="00BB48BF"/>
    <w:rsid w:val="00C62235"/>
    <w:rsid w:val="00C665D9"/>
    <w:rsid w:val="00C82D15"/>
    <w:rsid w:val="00CA38AA"/>
    <w:rsid w:val="00CB4FAB"/>
    <w:rsid w:val="00CC5C0F"/>
    <w:rsid w:val="00CD106B"/>
    <w:rsid w:val="00CD5378"/>
    <w:rsid w:val="00CE4044"/>
    <w:rsid w:val="00D1113E"/>
    <w:rsid w:val="00D22D56"/>
    <w:rsid w:val="00D25AB2"/>
    <w:rsid w:val="00D27662"/>
    <w:rsid w:val="00D3718E"/>
    <w:rsid w:val="00D372D7"/>
    <w:rsid w:val="00D65D02"/>
    <w:rsid w:val="00D75773"/>
    <w:rsid w:val="00DD40A9"/>
    <w:rsid w:val="00DD4470"/>
    <w:rsid w:val="00DD46D9"/>
    <w:rsid w:val="00DF1CFD"/>
    <w:rsid w:val="00E629A3"/>
    <w:rsid w:val="00E71F9A"/>
    <w:rsid w:val="00EA23E5"/>
    <w:rsid w:val="00EA2DF5"/>
    <w:rsid w:val="00EA31DF"/>
    <w:rsid w:val="00EB5DB6"/>
    <w:rsid w:val="00EC5745"/>
    <w:rsid w:val="00ED1C3C"/>
    <w:rsid w:val="00F34598"/>
    <w:rsid w:val="00F47AE9"/>
    <w:rsid w:val="00F53310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3004"/>
  <w15:docId w15:val="{81730646-CF9C-4616-B8F9-945FE73E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B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1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013B0"/>
    <w:pPr>
      <w:ind w:left="720"/>
      <w:contextualSpacing/>
    </w:pPr>
  </w:style>
  <w:style w:type="paragraph" w:styleId="a7">
    <w:name w:val="No Spacing"/>
    <w:uiPriority w:val="1"/>
    <w:qFormat/>
    <w:rsid w:val="009013B0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21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747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1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resh.edu.ru/subject/lesson/2235/main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43</cp:revision>
  <dcterms:created xsi:type="dcterms:W3CDTF">2015-02-26T13:29:00Z</dcterms:created>
  <dcterms:modified xsi:type="dcterms:W3CDTF">2022-03-25T12:46:00Z</dcterms:modified>
</cp:coreProperties>
</file>