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D6" w:rsidRPr="005D1D9D" w:rsidRDefault="006D59D6" w:rsidP="003B4C32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6D59D6">
        <w:rPr>
          <w:b/>
        </w:rPr>
        <w:t>ТЕХНОЛОГИЧЕСКАЯ КАРТА УРОКА</w:t>
      </w:r>
      <w:r>
        <w:rPr>
          <w:b/>
        </w:rPr>
        <w:t xml:space="preserve"> №</w:t>
      </w:r>
      <w:r w:rsidR="00081D6A">
        <w:rPr>
          <w:b/>
        </w:rPr>
        <w:t>22</w:t>
      </w:r>
    </w:p>
    <w:p w:rsidR="003B4C32" w:rsidRPr="00251D21" w:rsidRDefault="006D59D6" w:rsidP="00081D6A">
      <w:pPr>
        <w:pStyle w:val="ac"/>
        <w:ind w:left="34" w:firstLine="0"/>
        <w:jc w:val="center"/>
        <w:rPr>
          <w:sz w:val="24"/>
          <w:szCs w:val="24"/>
        </w:rPr>
      </w:pPr>
      <w:r w:rsidRPr="006507F8">
        <w:rPr>
          <w:b/>
          <w:sz w:val="24"/>
          <w:szCs w:val="24"/>
        </w:rPr>
        <w:t>ПО ТЕМЕ</w:t>
      </w:r>
      <w:r w:rsidRPr="005D1D9D">
        <w:rPr>
          <w:b/>
          <w:bCs/>
        </w:rPr>
        <w:t xml:space="preserve"> </w:t>
      </w:r>
      <w:r w:rsidR="00081D6A" w:rsidRPr="00081D6A">
        <w:rPr>
          <w:b/>
          <w:bCs/>
        </w:rPr>
        <w:t>«</w:t>
      </w:r>
      <w:r w:rsidR="00706B60">
        <w:rPr>
          <w:b/>
          <w:sz w:val="24"/>
          <w:szCs w:val="24"/>
        </w:rPr>
        <w:t>ПРОГРАММИРОВАНИЕ ЛИНЕЙНЫХ АЛГОРИТМОВ»</w:t>
      </w:r>
    </w:p>
    <w:p w:rsidR="00081D6A" w:rsidRDefault="00081D6A" w:rsidP="003B4C32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</w:rPr>
      </w:pPr>
    </w:p>
    <w:p w:rsidR="003B4C32" w:rsidRPr="001D0111" w:rsidRDefault="003B4C32" w:rsidP="003B4C32">
      <w:pPr>
        <w:pStyle w:val="a3"/>
        <w:shd w:val="clear" w:color="auto" w:fill="FFFFFF"/>
        <w:spacing w:before="0" w:beforeAutospacing="0" w:after="150" w:afterAutospacing="0"/>
        <w:jc w:val="center"/>
      </w:pPr>
      <w:r w:rsidRPr="001D0111">
        <w:rPr>
          <w:i/>
          <w:iCs/>
        </w:rPr>
        <w:t>Морозова Валерия Анатольевна, учитель информатики МБОУ СОШ №135</w:t>
      </w:r>
    </w:p>
    <w:p w:rsidR="006D59D6" w:rsidRDefault="006D59D6" w:rsidP="006D59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59D6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081D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3B0D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081D6A">
        <w:rPr>
          <w:rFonts w:ascii="Times New Roman" w:hAnsi="Times New Roman" w:cs="Times New Roman"/>
          <w:sz w:val="24"/>
          <w:szCs w:val="24"/>
        </w:rPr>
        <w:t>/</w:t>
      </w:r>
      <w:r w:rsidR="002F2215">
        <w:rPr>
          <w:rFonts w:ascii="Times New Roman" w:hAnsi="Times New Roman" w:cs="Times New Roman"/>
          <w:sz w:val="24"/>
          <w:szCs w:val="24"/>
        </w:rPr>
        <w:t>0</w:t>
      </w:r>
      <w:r w:rsidR="00DC3B0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81D6A">
        <w:rPr>
          <w:rFonts w:ascii="Times New Roman" w:hAnsi="Times New Roman" w:cs="Times New Roman"/>
          <w:sz w:val="24"/>
          <w:szCs w:val="24"/>
        </w:rPr>
        <w:t>/20</w:t>
      </w:r>
      <w:r w:rsidR="002F2215">
        <w:rPr>
          <w:rFonts w:ascii="Times New Roman" w:hAnsi="Times New Roman" w:cs="Times New Roman"/>
          <w:sz w:val="24"/>
          <w:szCs w:val="24"/>
        </w:rPr>
        <w:t>2</w:t>
      </w:r>
      <w:r w:rsidR="0015123D">
        <w:rPr>
          <w:rFonts w:ascii="Times New Roman" w:hAnsi="Times New Roman" w:cs="Times New Roman"/>
          <w:sz w:val="24"/>
          <w:szCs w:val="24"/>
        </w:rPr>
        <w:t>4</w:t>
      </w:r>
      <w:r w:rsidRPr="006D5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4C32" w:rsidRPr="006D59D6" w:rsidRDefault="006D59D6" w:rsidP="00C2562F">
      <w:pPr>
        <w:tabs>
          <w:tab w:val="left" w:pos="12758"/>
        </w:tabs>
        <w:ind w:right="181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D59D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51D21">
        <w:rPr>
          <w:rFonts w:ascii="Times New Roman" w:hAnsi="Times New Roman" w:cs="Times New Roman"/>
          <w:sz w:val="24"/>
          <w:szCs w:val="24"/>
        </w:rPr>
        <w:t>8</w:t>
      </w:r>
      <w:r w:rsidR="001D6BC2">
        <w:rPr>
          <w:rFonts w:ascii="Times New Roman" w:hAnsi="Times New Roman" w:cs="Times New Roman"/>
          <w:sz w:val="24"/>
          <w:szCs w:val="24"/>
        </w:rPr>
        <w:t xml:space="preserve"> «</w:t>
      </w:r>
      <w:r w:rsidR="00251D21">
        <w:rPr>
          <w:rFonts w:ascii="Times New Roman" w:hAnsi="Times New Roman" w:cs="Times New Roman"/>
          <w:sz w:val="24"/>
          <w:szCs w:val="24"/>
        </w:rPr>
        <w:t>Г</w:t>
      </w:r>
      <w:r w:rsidR="001D6BC2">
        <w:rPr>
          <w:rFonts w:ascii="Times New Roman" w:hAnsi="Times New Roman" w:cs="Times New Roman"/>
          <w:sz w:val="24"/>
          <w:szCs w:val="24"/>
        </w:rPr>
        <w:t>»</w:t>
      </w:r>
      <w:r w:rsidRPr="006D5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tbl>
      <w:tblPr>
        <w:tblStyle w:val="a4"/>
        <w:tblW w:w="149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2868"/>
        <w:gridCol w:w="5103"/>
        <w:gridCol w:w="709"/>
        <w:gridCol w:w="4219"/>
      </w:tblGrid>
      <w:tr w:rsidR="004C1C4A" w:rsidRPr="006D59D6" w:rsidTr="00BB2F48">
        <w:tc>
          <w:tcPr>
            <w:tcW w:w="14992" w:type="dxa"/>
            <w:gridSpan w:val="5"/>
          </w:tcPr>
          <w:p w:rsidR="004C1C4A" w:rsidRPr="00024F0F" w:rsidRDefault="004C1C4A" w:rsidP="00434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0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024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F54B5" w:rsidRPr="006D59D6" w:rsidTr="00BB2F48">
        <w:tc>
          <w:tcPr>
            <w:tcW w:w="14992" w:type="dxa"/>
            <w:gridSpan w:val="5"/>
          </w:tcPr>
          <w:p w:rsidR="00DF54B5" w:rsidRPr="00F6100B" w:rsidRDefault="00DF54B5" w:rsidP="00DF5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0B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учебные задачи:</w:t>
            </w:r>
          </w:p>
          <w:p w:rsidR="00346542" w:rsidRPr="00346542" w:rsidRDefault="00346542" w:rsidP="00341A3F">
            <w:pPr>
              <w:pStyle w:val="c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Обобщить первоначальные представления о вводе, выводе данных  и использовании математического модуля в языке  программирования </w:t>
            </w:r>
            <w:r>
              <w:rPr>
                <w:rStyle w:val="c2"/>
                <w:color w:val="000000"/>
                <w:lang w:val="en-US"/>
              </w:rPr>
              <w:t>Python</w:t>
            </w:r>
          </w:p>
          <w:p w:rsidR="00346542" w:rsidRPr="00346542" w:rsidRDefault="00346542" w:rsidP="00341A3F">
            <w:pPr>
              <w:pStyle w:val="c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346542">
              <w:rPr>
                <w:rStyle w:val="c2"/>
                <w:color w:val="000000"/>
              </w:rPr>
              <w:t>Актуализировать знания по темам «Линейные алгоритмы», «Запись линейных алгоритмов с помощью блок-схем»</w:t>
            </w:r>
          </w:p>
          <w:p w:rsidR="00346542" w:rsidRPr="00346542" w:rsidRDefault="00346542" w:rsidP="00341A3F">
            <w:pPr>
              <w:pStyle w:val="c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346542">
              <w:rPr>
                <w:rStyle w:val="c2"/>
                <w:color w:val="000000"/>
              </w:rPr>
              <w:t xml:space="preserve">Актуализировать </w:t>
            </w:r>
            <w:r>
              <w:rPr>
                <w:rStyle w:val="c2"/>
                <w:color w:val="000000"/>
              </w:rPr>
              <w:t xml:space="preserve"> математические </w:t>
            </w:r>
            <w:r w:rsidRPr="00346542">
              <w:rPr>
                <w:rStyle w:val="c2"/>
                <w:color w:val="000000"/>
              </w:rPr>
              <w:t xml:space="preserve">знания по теме «Нахождение площади </w:t>
            </w:r>
            <w:r>
              <w:rPr>
                <w:rStyle w:val="c2"/>
                <w:color w:val="000000"/>
              </w:rPr>
              <w:t>фигур</w:t>
            </w:r>
            <w:r w:rsidRPr="00346542">
              <w:rPr>
                <w:rStyle w:val="c2"/>
                <w:color w:val="000000"/>
              </w:rPr>
              <w:t>»</w:t>
            </w:r>
          </w:p>
          <w:p w:rsidR="00346542" w:rsidRPr="00346542" w:rsidRDefault="00346542" w:rsidP="00341A3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542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полученные знания для программирования линейных алгоритмов при  решении математических задач</w:t>
            </w:r>
          </w:p>
          <w:p w:rsidR="00346542" w:rsidRPr="00346542" w:rsidRDefault="00346542" w:rsidP="00341A3F">
            <w:pPr>
              <w:pStyle w:val="c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6542">
              <w:rPr>
                <w:color w:val="000000"/>
              </w:rPr>
              <w:t>Написать программу для решения математической задачи</w:t>
            </w:r>
          </w:p>
          <w:p w:rsidR="00931A9D" w:rsidRPr="00346542" w:rsidRDefault="00931A9D" w:rsidP="00346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32" w:rsidRPr="006D59D6" w:rsidTr="00BB2F48">
        <w:tc>
          <w:tcPr>
            <w:tcW w:w="14992" w:type="dxa"/>
            <w:gridSpan w:val="5"/>
          </w:tcPr>
          <w:p w:rsidR="003B4C32" w:rsidRPr="00024F0F" w:rsidRDefault="003B4C32" w:rsidP="00024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результаты:</w:t>
            </w:r>
          </w:p>
        </w:tc>
      </w:tr>
      <w:tr w:rsidR="00C557D8" w:rsidRPr="00024F0F" w:rsidTr="00BB2F48">
        <w:tc>
          <w:tcPr>
            <w:tcW w:w="4961" w:type="dxa"/>
            <w:gridSpan w:val="2"/>
          </w:tcPr>
          <w:p w:rsidR="003B4C32" w:rsidRPr="00024F0F" w:rsidRDefault="003B4C32" w:rsidP="00BB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341A3F" w:rsidRPr="00CD61A3" w:rsidRDefault="00341A3F" w:rsidP="00341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математической грамотности на уроках информатики</w:t>
            </w:r>
            <w:r w:rsidRPr="00341A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41A3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навыка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линейных алгоритмов.</w:t>
            </w:r>
          </w:p>
        </w:tc>
        <w:tc>
          <w:tcPr>
            <w:tcW w:w="5103" w:type="dxa"/>
          </w:tcPr>
          <w:p w:rsidR="00F612F6" w:rsidRDefault="003B4C32" w:rsidP="00BB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F0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24F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53B6D" w:rsidRPr="00024F0F" w:rsidRDefault="00953B6D" w:rsidP="00F6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B6D" w:rsidRPr="00CD61A3" w:rsidRDefault="001B2B71" w:rsidP="00953B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61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  <w:r w:rsidR="005E698C" w:rsidRPr="00CD61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УУД</w:t>
            </w:r>
            <w:r w:rsidRPr="00CD61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="0081251C" w:rsidRPr="00CD6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0A9E" w:rsidRPr="00CD61A3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5A0A9E" w:rsidRPr="00CD6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0A9E" w:rsidRPr="00CD61A3">
              <w:rPr>
                <w:rFonts w:ascii="Times New Roman" w:hAnsi="Times New Roman"/>
                <w:sz w:val="24"/>
                <w:szCs w:val="24"/>
              </w:rPr>
              <w:t xml:space="preserve">основ  ИКТ </w:t>
            </w:r>
            <w:r w:rsidR="00931A9D">
              <w:rPr>
                <w:rFonts w:ascii="Times New Roman" w:hAnsi="Times New Roman"/>
                <w:sz w:val="24"/>
                <w:szCs w:val="24"/>
              </w:rPr>
              <w:t>–</w:t>
            </w:r>
            <w:r w:rsidR="005A0A9E" w:rsidRPr="00CD61A3">
              <w:rPr>
                <w:rFonts w:ascii="Times New Roman" w:hAnsi="Times New Roman"/>
                <w:sz w:val="24"/>
                <w:szCs w:val="24"/>
              </w:rPr>
              <w:t xml:space="preserve"> компетентности</w:t>
            </w:r>
            <w:r w:rsidR="00931A9D">
              <w:rPr>
                <w:rFonts w:ascii="Times New Roman" w:hAnsi="Times New Roman"/>
                <w:sz w:val="24"/>
                <w:szCs w:val="24"/>
              </w:rPr>
              <w:t xml:space="preserve"> (умение строить схемы)</w:t>
            </w:r>
            <w:r w:rsidR="005A0A9E" w:rsidRPr="00CD61A3">
              <w:rPr>
                <w:rFonts w:ascii="Times New Roman" w:hAnsi="Times New Roman"/>
                <w:sz w:val="24"/>
                <w:szCs w:val="24"/>
              </w:rPr>
              <w:t xml:space="preserve">;  умение  </w:t>
            </w:r>
            <w:r w:rsidR="00931A9D">
              <w:rPr>
                <w:rFonts w:ascii="Times New Roman" w:hAnsi="Times New Roman"/>
                <w:sz w:val="24"/>
                <w:szCs w:val="24"/>
              </w:rPr>
              <w:t>выделять существен</w:t>
            </w:r>
            <w:r w:rsidR="00501463">
              <w:rPr>
                <w:rFonts w:ascii="Times New Roman" w:hAnsi="Times New Roman"/>
                <w:sz w:val="24"/>
                <w:szCs w:val="24"/>
              </w:rPr>
              <w:t>н</w:t>
            </w:r>
            <w:r w:rsidR="00931A9D">
              <w:rPr>
                <w:rFonts w:ascii="Times New Roman" w:hAnsi="Times New Roman"/>
                <w:sz w:val="24"/>
                <w:szCs w:val="24"/>
              </w:rPr>
              <w:t>ы</w:t>
            </w:r>
            <w:r w:rsidR="00501463">
              <w:rPr>
                <w:rFonts w:ascii="Times New Roman" w:hAnsi="Times New Roman"/>
                <w:sz w:val="24"/>
                <w:szCs w:val="24"/>
              </w:rPr>
              <w:t xml:space="preserve">е признаки объекта и отношения между </w:t>
            </w:r>
            <w:proofErr w:type="spellStart"/>
            <w:r w:rsidR="00501463">
              <w:rPr>
                <w:rFonts w:ascii="Times New Roman" w:hAnsi="Times New Roman"/>
                <w:sz w:val="24"/>
                <w:szCs w:val="24"/>
              </w:rPr>
              <w:t>обьектами</w:t>
            </w:r>
            <w:proofErr w:type="spellEnd"/>
            <w:r w:rsidR="005014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B71" w:rsidRPr="00FB5EC5" w:rsidRDefault="001B2B71" w:rsidP="00F610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5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 </w:t>
            </w:r>
            <w:r w:rsidR="005E698C" w:rsidRPr="00FB5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УУД </w:t>
            </w:r>
            <w:r w:rsidR="0081251C" w:rsidRPr="00FB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</w:p>
          <w:p w:rsidR="0081251C" w:rsidRPr="00FB5EC5" w:rsidRDefault="0081251C" w:rsidP="00F610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осуществлять действие по образцу и заданному правилу;</w:t>
            </w:r>
          </w:p>
          <w:p w:rsidR="00434BB9" w:rsidRPr="00FB5EC5" w:rsidRDefault="0081251C" w:rsidP="00434B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определять последовательность промежуточных целей с учётом конечного результата</w:t>
            </w:r>
            <w:r w:rsidR="00434BB9" w:rsidRPr="00FB5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; </w:t>
            </w:r>
            <w:r w:rsidR="00434BB9" w:rsidRPr="00FB5EC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полученного результата;</w:t>
            </w:r>
            <w:r w:rsidR="00434BB9" w:rsidRPr="00FB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BB9" w:rsidRPr="00FB5EC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своей деятельности в рамках урока</w:t>
            </w:r>
            <w:r w:rsidR="00434BB9" w:rsidRPr="00FB5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C32" w:rsidRDefault="001B2B71" w:rsidP="00FB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FB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98C" w:rsidRPr="00FB5EC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="00953B6D" w:rsidRPr="00FB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00B" w:rsidRPr="00FB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E698C" w:rsidRPr="00FB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98C" w:rsidRPr="00FB5EC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</w:t>
            </w:r>
            <w:r w:rsidR="005E698C" w:rsidRPr="00FB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диалог, участво</w:t>
            </w:r>
            <w:r w:rsidR="0081251C" w:rsidRPr="00FB5EC5">
              <w:rPr>
                <w:rFonts w:ascii="Times New Roman" w:hAnsi="Times New Roman" w:cs="Times New Roman"/>
                <w:sz w:val="24"/>
                <w:szCs w:val="24"/>
              </w:rPr>
              <w:t xml:space="preserve">вать в коллективном обсуждении, </w:t>
            </w:r>
            <w:r w:rsidR="005E698C" w:rsidRPr="00FB5EC5">
              <w:rPr>
                <w:rFonts w:ascii="Times New Roman" w:hAnsi="Times New Roman" w:cs="Times New Roman"/>
                <w:sz w:val="24"/>
                <w:szCs w:val="24"/>
              </w:rPr>
              <w:t>сотрудничество со сверстниками и учителем</w:t>
            </w:r>
            <w:r w:rsidR="00FB5EC5" w:rsidRPr="00FB5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EC5" w:rsidRPr="005A0A9E" w:rsidRDefault="00FB5EC5" w:rsidP="00FB5E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gridSpan w:val="2"/>
          </w:tcPr>
          <w:p w:rsidR="003B4C32" w:rsidRDefault="003B4C32" w:rsidP="00BB2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AA50C8" w:rsidRPr="00024F0F" w:rsidRDefault="00931A9D" w:rsidP="00434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действительности; </w:t>
            </w:r>
            <w:r w:rsidR="005C1B62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 основе критерия успешности учебной деятельности.</w:t>
            </w:r>
          </w:p>
        </w:tc>
      </w:tr>
      <w:tr w:rsidR="00AA50C8" w:rsidRPr="00024F0F" w:rsidTr="00BB2F48">
        <w:tc>
          <w:tcPr>
            <w:tcW w:w="14992" w:type="dxa"/>
            <w:gridSpan w:val="5"/>
          </w:tcPr>
          <w:p w:rsidR="00CE3808" w:rsidRPr="00021A7A" w:rsidRDefault="00F612F6" w:rsidP="00F6100B">
            <w:pPr>
              <w:pStyle w:val="msonormalbullet3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1B7965">
              <w:lastRenderedPageBreak/>
              <w:t xml:space="preserve"> </w:t>
            </w:r>
            <w:r w:rsidR="00021A7A" w:rsidRPr="00021A7A">
              <w:rPr>
                <w:b/>
              </w:rPr>
              <w:t>Основные п</w:t>
            </w:r>
            <w:r w:rsidR="00CE3808" w:rsidRPr="00021A7A">
              <w:rPr>
                <w:b/>
              </w:rPr>
              <w:t>онятия</w:t>
            </w:r>
            <w:r w:rsidR="00021A7A" w:rsidRPr="00021A7A">
              <w:rPr>
                <w:b/>
              </w:rPr>
              <w:t xml:space="preserve">, </w:t>
            </w:r>
            <w:r w:rsidR="0015123D">
              <w:rPr>
                <w:b/>
              </w:rPr>
              <w:t>используемые</w:t>
            </w:r>
            <w:r w:rsidR="00021A7A" w:rsidRPr="00021A7A">
              <w:rPr>
                <w:b/>
              </w:rPr>
              <w:t xml:space="preserve"> на уроке</w:t>
            </w:r>
            <w:r w:rsidR="00CE3808" w:rsidRPr="00021A7A">
              <w:rPr>
                <w:b/>
              </w:rPr>
              <w:t>:</w:t>
            </w:r>
          </w:p>
          <w:p w:rsidR="00501463" w:rsidRDefault="00251D21" w:rsidP="0015123D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алгоритм</w:t>
            </w:r>
          </w:p>
          <w:p w:rsidR="00251D21" w:rsidRDefault="00251D21" w:rsidP="0015123D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  <w:p w:rsidR="00251D21" w:rsidRDefault="00251D21" w:rsidP="0015123D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Блок-схема</w:t>
            </w:r>
          </w:p>
          <w:p w:rsidR="00251D21" w:rsidRDefault="00251D21" w:rsidP="00251D2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ввода</w:t>
            </w:r>
          </w:p>
          <w:p w:rsidR="00251D21" w:rsidRDefault="00251D21" w:rsidP="00251D2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вывода</w:t>
            </w:r>
          </w:p>
          <w:p w:rsidR="004A54F7" w:rsidRDefault="004A54F7" w:rsidP="00251D2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модуль</w:t>
            </w:r>
          </w:p>
          <w:p w:rsidR="004A54F7" w:rsidRPr="0015123D" w:rsidRDefault="004A54F7" w:rsidP="00251D2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Герона</w:t>
            </w:r>
          </w:p>
        </w:tc>
      </w:tr>
      <w:tr w:rsidR="00004A5A" w:rsidRPr="00024F0F" w:rsidTr="00BB2F48">
        <w:tc>
          <w:tcPr>
            <w:tcW w:w="14992" w:type="dxa"/>
            <w:gridSpan w:val="5"/>
          </w:tcPr>
          <w:p w:rsidR="00004A5A" w:rsidRPr="006D59D6" w:rsidRDefault="00EE0824" w:rsidP="00F6100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D59D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Используемые на уроке средства ИКТ:</w:t>
            </w:r>
          </w:p>
          <w:p w:rsidR="00EE0824" w:rsidRPr="00024F0F" w:rsidRDefault="00EE0824" w:rsidP="00F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F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Персональный компьютер (ПК) учителя</w:t>
            </w:r>
            <w:r w:rsidR="0033198F" w:rsidRPr="00024F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мультимедийный проектор, экран; ПК учащихся.</w:t>
            </w:r>
          </w:p>
        </w:tc>
      </w:tr>
      <w:tr w:rsidR="0033198F" w:rsidRPr="00024F0F" w:rsidTr="00BB2F48">
        <w:tc>
          <w:tcPr>
            <w:tcW w:w="14992" w:type="dxa"/>
            <w:gridSpan w:val="5"/>
          </w:tcPr>
          <w:p w:rsidR="00024F0F" w:rsidRPr="006D59D6" w:rsidRDefault="006D59D6" w:rsidP="0025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D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</w:t>
            </w:r>
            <w:r w:rsidR="0033198F" w:rsidRPr="006D59D6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бразовательные ресурсы: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1B62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251D21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  <w:r w:rsidR="005C1B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3198F" w:rsidRPr="00024F0F" w:rsidTr="00BB2F48">
        <w:tc>
          <w:tcPr>
            <w:tcW w:w="14992" w:type="dxa"/>
            <w:gridSpan w:val="5"/>
          </w:tcPr>
          <w:p w:rsidR="0033198F" w:rsidRPr="00024F0F" w:rsidRDefault="0033198F" w:rsidP="00F61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урока</w:t>
            </w:r>
            <w:r w:rsidR="00F61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557D8" w:rsidRPr="00024F0F" w:rsidTr="0015123D">
        <w:tc>
          <w:tcPr>
            <w:tcW w:w="2093" w:type="dxa"/>
          </w:tcPr>
          <w:p w:rsidR="0033198F" w:rsidRPr="00024F0F" w:rsidRDefault="0033198F" w:rsidP="00F61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0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680" w:type="dxa"/>
            <w:gridSpan w:val="3"/>
          </w:tcPr>
          <w:p w:rsidR="0033198F" w:rsidRPr="00024F0F" w:rsidRDefault="0033198F" w:rsidP="00F61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4219" w:type="dxa"/>
          </w:tcPr>
          <w:p w:rsidR="0033198F" w:rsidRPr="00024F0F" w:rsidRDefault="0033198F" w:rsidP="00F61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024F0F" w:rsidRPr="00024F0F" w:rsidTr="0015123D">
        <w:tc>
          <w:tcPr>
            <w:tcW w:w="2093" w:type="dxa"/>
          </w:tcPr>
          <w:p w:rsidR="00604874" w:rsidRPr="006D59D6" w:rsidRDefault="0033198F" w:rsidP="00F6100B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  <w:p w:rsidR="0033198F" w:rsidRPr="00024F0F" w:rsidRDefault="00604874" w:rsidP="0015123D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F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1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F0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33198F" w:rsidRPr="00024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0" w:type="dxa"/>
            <w:gridSpan w:val="3"/>
          </w:tcPr>
          <w:p w:rsidR="0033198F" w:rsidRPr="0029068B" w:rsidRDefault="00953B6D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F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Приветствует учащихся, просит проверить свою готовность к уроку. Отмечает отсутствующих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уроке, организует эмоциональный настрой учащихся на урок.</w:t>
            </w:r>
          </w:p>
        </w:tc>
        <w:tc>
          <w:tcPr>
            <w:tcW w:w="4219" w:type="dxa"/>
          </w:tcPr>
          <w:p w:rsidR="0033198F" w:rsidRPr="00953B6D" w:rsidRDefault="0033198F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6D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Проверяют готовность к уроку</w:t>
            </w:r>
            <w:r w:rsidR="00953B6D" w:rsidRPr="00953B6D">
              <w:rPr>
                <w:rFonts w:ascii="Times New Roman" w:hAnsi="Times New Roman" w:cs="Times New Roman"/>
                <w:i/>
                <w:sz w:val="24"/>
                <w:szCs w:val="24"/>
              </w:rPr>
              <w:t>, настраиваются на работу на уроке.</w:t>
            </w:r>
          </w:p>
        </w:tc>
      </w:tr>
      <w:tr w:rsidR="00AE3031" w:rsidRPr="009A0DD1" w:rsidTr="0015123D">
        <w:tc>
          <w:tcPr>
            <w:tcW w:w="2093" w:type="dxa"/>
          </w:tcPr>
          <w:p w:rsidR="00AE3031" w:rsidRPr="004B6713" w:rsidRDefault="00CE3808" w:rsidP="00941D1D">
            <w:pPr>
              <w:pStyle w:val="a7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Актуализация опорных знаний</w:t>
            </w:r>
            <w:r w:rsidR="0015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Мотивация учебной деятельности </w:t>
            </w:r>
            <w:r w:rsidRPr="004B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41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4B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мин). </w:t>
            </w:r>
          </w:p>
        </w:tc>
        <w:tc>
          <w:tcPr>
            <w:tcW w:w="8680" w:type="dxa"/>
            <w:gridSpan w:val="3"/>
          </w:tcPr>
          <w:p w:rsidR="00B44E94" w:rsidRPr="00B44E94" w:rsidRDefault="00B44E94" w:rsidP="003D71C1">
            <w:pPr>
              <w:pStyle w:val="a3"/>
              <w:shd w:val="clear" w:color="auto" w:fill="FFFFFF"/>
              <w:tabs>
                <w:tab w:val="left" w:pos="345"/>
              </w:tabs>
              <w:spacing w:before="0" w:beforeAutospacing="0" w:after="0" w:afterAutospacing="0" w:line="360" w:lineRule="auto"/>
              <w:ind w:left="67"/>
              <w:rPr>
                <w:bCs/>
                <w:color w:val="000000"/>
              </w:rPr>
            </w:pPr>
            <w:r w:rsidRPr="00B44E94">
              <w:rPr>
                <w:bCs/>
                <w:color w:val="000000"/>
              </w:rPr>
              <w:t>-Прежде, чем мы перейдем к изучению новой темы, предлагаю повторить изученный ранее материал.</w:t>
            </w:r>
          </w:p>
          <w:p w:rsidR="004F1FAF" w:rsidRPr="009A0DD1" w:rsidRDefault="004F1FAF" w:rsidP="003D71C1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345"/>
              </w:tabs>
              <w:spacing w:before="0" w:beforeAutospacing="0" w:after="0" w:afterAutospacing="0" w:line="360" w:lineRule="auto"/>
              <w:ind w:left="67" w:firstLine="0"/>
              <w:rPr>
                <w:b/>
                <w:bCs/>
                <w:color w:val="000000"/>
              </w:rPr>
            </w:pPr>
            <w:r w:rsidRPr="009A0DD1">
              <w:rPr>
                <w:b/>
                <w:bCs/>
                <w:color w:val="000000"/>
              </w:rPr>
              <w:t>С помощью какого оператора можно вывести</w:t>
            </w:r>
            <w:r w:rsidR="00732272" w:rsidRPr="009A0DD1">
              <w:rPr>
                <w:b/>
                <w:bCs/>
                <w:color w:val="000000"/>
              </w:rPr>
              <w:t xml:space="preserve"> выражение на экран?</w:t>
            </w:r>
          </w:p>
          <w:p w:rsidR="00732272" w:rsidRPr="009A0DD1" w:rsidRDefault="00732272" w:rsidP="003D71C1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345"/>
              </w:tabs>
              <w:spacing w:before="0" w:beforeAutospacing="0" w:after="0" w:afterAutospacing="0" w:line="360" w:lineRule="auto"/>
              <w:ind w:left="67" w:firstLine="0"/>
              <w:rPr>
                <w:b/>
                <w:bCs/>
                <w:color w:val="000000"/>
              </w:rPr>
            </w:pPr>
            <w:r w:rsidRPr="009A0DD1">
              <w:rPr>
                <w:b/>
                <w:bCs/>
                <w:color w:val="000000"/>
              </w:rPr>
              <w:t>Какой оператор используется для ввода значений переменных с клавиатуры?</w:t>
            </w:r>
          </w:p>
          <w:p w:rsidR="004F1FAF" w:rsidRPr="009A0DD1" w:rsidRDefault="004F1FAF" w:rsidP="003D71C1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345"/>
              </w:tabs>
              <w:spacing w:before="0" w:beforeAutospacing="0" w:after="0" w:afterAutospacing="0" w:line="360" w:lineRule="auto"/>
              <w:ind w:left="67" w:firstLine="0"/>
              <w:rPr>
                <w:b/>
                <w:bCs/>
                <w:color w:val="000000"/>
              </w:rPr>
            </w:pPr>
            <w:r w:rsidRPr="009A0DD1">
              <w:rPr>
                <w:b/>
                <w:bCs/>
                <w:color w:val="000000"/>
              </w:rPr>
              <w:t>Что выведется на экран?</w:t>
            </w:r>
          </w:p>
          <w:p w:rsidR="004F1FAF" w:rsidRPr="009A0DD1" w:rsidRDefault="00732272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9A0DD1">
              <w:rPr>
                <w:color w:val="000000"/>
                <w:lang w:val="en-US"/>
              </w:rPr>
              <w:t xml:space="preserve">       </w:t>
            </w:r>
            <w:r w:rsidR="004F1FAF" w:rsidRPr="009A0DD1">
              <w:rPr>
                <w:color w:val="000000"/>
              </w:rPr>
              <w:t>а=12; b=7;</w:t>
            </w:r>
          </w:p>
          <w:p w:rsidR="00732272" w:rsidRPr="009A0DD1" w:rsidRDefault="00732272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9A0DD1">
              <w:rPr>
                <w:color w:val="000000"/>
              </w:rPr>
              <w:t xml:space="preserve">       </w:t>
            </w:r>
            <w:proofErr w:type="spellStart"/>
            <w:r w:rsidR="004F1FAF" w:rsidRPr="009A0DD1">
              <w:rPr>
                <w:color w:val="000000"/>
              </w:rPr>
              <w:t>print</w:t>
            </w:r>
            <w:proofErr w:type="spellEnd"/>
            <w:r w:rsidR="004F1FAF" w:rsidRPr="009A0DD1">
              <w:rPr>
                <w:color w:val="000000"/>
              </w:rPr>
              <w:t xml:space="preserve">(' Разность </w:t>
            </w:r>
            <w:r w:rsidRPr="009A0DD1">
              <w:rPr>
                <w:color w:val="000000"/>
              </w:rPr>
              <w:t>', а</w:t>
            </w:r>
            <w:proofErr w:type="gramStart"/>
            <w:r w:rsidRPr="009A0DD1">
              <w:rPr>
                <w:color w:val="000000"/>
              </w:rPr>
              <w:t xml:space="preserve"> ,</w:t>
            </w:r>
            <w:proofErr w:type="gramEnd"/>
            <w:r w:rsidRPr="009A0DD1">
              <w:rPr>
                <w:color w:val="000000"/>
              </w:rPr>
              <w:t>' и ', b ,' равна ', а-b)</w:t>
            </w:r>
          </w:p>
          <w:p w:rsidR="004F1FAF" w:rsidRPr="009A0DD1" w:rsidRDefault="004F1FAF" w:rsidP="003D71C1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360" w:lineRule="auto"/>
              <w:ind w:left="67" w:firstLine="56"/>
              <w:rPr>
                <w:color w:val="000000"/>
              </w:rPr>
            </w:pPr>
            <w:r w:rsidRPr="009A0DD1">
              <w:rPr>
                <w:b/>
                <w:bCs/>
                <w:color w:val="000000"/>
              </w:rPr>
              <w:t>Найти и исправить все ошибки, допущенные в этой программе. Запишите программу без ошибок.</w:t>
            </w:r>
          </w:p>
          <w:p w:rsidR="004F1FAF" w:rsidRPr="009A0DD1" w:rsidRDefault="004F1FAF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9A0DD1">
              <w:rPr>
                <w:color w:val="000000"/>
                <w:lang w:val="en-US"/>
              </w:rPr>
              <w:lastRenderedPageBreak/>
              <w:t>print</w:t>
            </w:r>
            <w:r w:rsidRPr="009A0DD1">
              <w:rPr>
                <w:color w:val="000000"/>
              </w:rPr>
              <w:t>('вве</w:t>
            </w:r>
            <w:r w:rsidR="00732272" w:rsidRPr="009A0DD1">
              <w:rPr>
                <w:color w:val="000000"/>
              </w:rPr>
              <w:t>дите</w:t>
            </w:r>
            <w:r w:rsidRPr="009A0DD1">
              <w:rPr>
                <w:color w:val="000000"/>
              </w:rPr>
              <w:t xml:space="preserve"> числа')</w:t>
            </w:r>
          </w:p>
          <w:p w:rsidR="004F1FAF" w:rsidRPr="009A0DD1" w:rsidRDefault="004F1FAF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 w:rsidRPr="009A0DD1">
              <w:rPr>
                <w:color w:val="000000"/>
                <w:lang w:val="en-US"/>
              </w:rPr>
              <w:t>a=input()</w:t>
            </w:r>
          </w:p>
          <w:p w:rsidR="004F1FAF" w:rsidRPr="009A0DD1" w:rsidRDefault="0053094E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="004F1FAF" w:rsidRPr="009A0DD1">
              <w:rPr>
                <w:color w:val="000000"/>
                <w:lang w:val="en-US"/>
              </w:rPr>
              <w:t>=a*b</w:t>
            </w:r>
          </w:p>
          <w:p w:rsidR="004F1FAF" w:rsidRPr="009A0DD1" w:rsidRDefault="004F1FAF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 w:rsidRPr="009A0DD1">
              <w:rPr>
                <w:color w:val="000000"/>
                <w:lang w:val="en-US"/>
              </w:rPr>
              <w:t>print('</w:t>
            </w:r>
            <w:r w:rsidRPr="009A0DD1">
              <w:rPr>
                <w:color w:val="000000"/>
              </w:rPr>
              <w:t>площадь</w:t>
            </w:r>
            <w:r w:rsidRPr="009A0DD1">
              <w:rPr>
                <w:color w:val="000000"/>
                <w:lang w:val="en-US"/>
              </w:rPr>
              <w:t xml:space="preserve"> </w:t>
            </w:r>
            <w:r w:rsidRPr="009A0DD1">
              <w:rPr>
                <w:color w:val="000000"/>
              </w:rPr>
              <w:t>равна</w:t>
            </w:r>
            <w:r w:rsidRPr="009A0DD1">
              <w:rPr>
                <w:color w:val="000000"/>
                <w:lang w:val="en-US"/>
              </w:rPr>
              <w:t>')</w:t>
            </w:r>
          </w:p>
          <w:p w:rsidR="004F1FAF" w:rsidRDefault="004F1FAF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</w:p>
          <w:p w:rsidR="009A0DD1" w:rsidRDefault="009A0DD1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</w:p>
          <w:p w:rsidR="00CF320C" w:rsidRDefault="00CF320C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</w:p>
          <w:p w:rsidR="009A0DD1" w:rsidRPr="00836558" w:rsidRDefault="009A0DD1" w:rsidP="003D71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22C61" w:rsidRPr="009A0DD1" w:rsidRDefault="009A0DD1" w:rsidP="003D71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D1">
              <w:rPr>
                <w:rFonts w:ascii="Times New Roman" w:hAnsi="Times New Roman" w:cs="Times New Roman"/>
                <w:b/>
                <w:sz w:val="24"/>
                <w:szCs w:val="24"/>
              </w:rPr>
              <w:t>Когда необходимо использование математического модуля?</w:t>
            </w:r>
          </w:p>
          <w:p w:rsidR="009A0DD1" w:rsidRDefault="009A0DD1" w:rsidP="003D71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D1">
              <w:rPr>
                <w:rFonts w:ascii="Times New Roman" w:hAnsi="Times New Roman" w:cs="Times New Roman"/>
                <w:b/>
                <w:sz w:val="24"/>
                <w:szCs w:val="24"/>
              </w:rPr>
              <w:t>Как его подключить?</w:t>
            </w:r>
          </w:p>
          <w:p w:rsid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1E8" w:rsidRP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1E8">
              <w:rPr>
                <w:rFonts w:ascii="Times New Roman" w:hAnsi="Times New Roman" w:cs="Times New Roman"/>
                <w:sz w:val="24"/>
                <w:szCs w:val="24"/>
              </w:rPr>
              <w:t>-Начать изучение новой темы хочу со слов из знаменитого произведения Льюиса Кэррол</w:t>
            </w:r>
            <w:r w:rsidR="00EF0A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51E8">
              <w:rPr>
                <w:rFonts w:ascii="Times New Roman" w:hAnsi="Times New Roman" w:cs="Times New Roman"/>
                <w:sz w:val="24"/>
                <w:szCs w:val="24"/>
              </w:rPr>
              <w:t>а «Алиса в стране чудес»:</w:t>
            </w:r>
          </w:p>
          <w:p w:rsidR="00B051E8" w:rsidRP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1E8">
              <w:rPr>
                <w:rFonts w:ascii="Times New Roman" w:hAnsi="Times New Roman" w:cs="Times New Roman"/>
                <w:i/>
                <w:sz w:val="24"/>
                <w:szCs w:val="24"/>
              </w:rPr>
              <w:t>«Алиса спрашивает у кролика:</w:t>
            </w:r>
          </w:p>
          <w:p w:rsidR="00B051E8" w:rsidRPr="007801A4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1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-Куда мне надо </w:t>
            </w:r>
            <w:r w:rsidR="00B44E94">
              <w:rPr>
                <w:rFonts w:ascii="Times New Roman" w:hAnsi="Times New Roman" w:cs="Times New Roman"/>
                <w:i/>
                <w:sz w:val="24"/>
                <w:szCs w:val="24"/>
              </w:rPr>
              <w:t>идти? Мудрый кролик ей отвечает</w:t>
            </w:r>
            <w:r w:rsidR="00B44E94" w:rsidRPr="007801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1E8">
              <w:rPr>
                <w:rFonts w:ascii="Times New Roman" w:hAnsi="Times New Roman" w:cs="Times New Roman"/>
                <w:i/>
                <w:sz w:val="24"/>
                <w:szCs w:val="24"/>
              </w:rPr>
              <w:t>-Все зависи</w:t>
            </w:r>
            <w:r w:rsidR="00B44E94">
              <w:rPr>
                <w:rFonts w:ascii="Times New Roman" w:hAnsi="Times New Roman" w:cs="Times New Roman"/>
                <w:i/>
                <w:sz w:val="24"/>
                <w:szCs w:val="24"/>
              </w:rPr>
              <w:t>т от того, куда Вам надо прийти</w:t>
            </w:r>
            <w:r w:rsidRPr="00B051E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1E8">
              <w:rPr>
                <w:rFonts w:ascii="Times New Roman" w:hAnsi="Times New Roman" w:cs="Times New Roman"/>
                <w:sz w:val="24"/>
                <w:szCs w:val="24"/>
              </w:rPr>
              <w:t xml:space="preserve">-Эти слова имеют глубокий смысл. Зачастую мы не находим решения задачи или какой-нибудь проблемы из-за того, что не можем выстроить правильно </w:t>
            </w:r>
            <w:r w:rsidRPr="00B05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действий.</w:t>
            </w:r>
          </w:p>
          <w:p w:rsid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такое последовательность действий с точки зрения информатики?</w:t>
            </w:r>
          </w:p>
          <w:p w:rsidR="00B051E8" w:rsidRDefault="00B051E8" w:rsidP="003D71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называются алгоритмы, в которых каждое действие выполняется </w:t>
            </w:r>
            <w:r w:rsidR="007754F8">
              <w:rPr>
                <w:rFonts w:ascii="Times New Roman" w:hAnsi="Times New Roman" w:cs="Times New Roman"/>
                <w:sz w:val="24"/>
                <w:szCs w:val="24"/>
              </w:rPr>
              <w:t>последовательно друг за другом?</w:t>
            </w:r>
          </w:p>
          <w:p w:rsidR="00941D1D" w:rsidRPr="00B051E8" w:rsidRDefault="00941D1D" w:rsidP="003D71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изучаем программирование, следовательно, тема сегодняшнего урока звучит как ….</w:t>
            </w:r>
          </w:p>
        </w:tc>
        <w:tc>
          <w:tcPr>
            <w:tcW w:w="4219" w:type="dxa"/>
          </w:tcPr>
          <w:p w:rsidR="007801A4" w:rsidRDefault="007801A4" w:rsidP="007801A4">
            <w:pPr>
              <w:pStyle w:val="a7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01A4" w:rsidRDefault="007801A4" w:rsidP="007801A4">
            <w:pPr>
              <w:pStyle w:val="a7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272" w:rsidRPr="007801A4" w:rsidRDefault="00732272" w:rsidP="007801A4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B05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(&lt;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</w:t>
            </w:r>
            <w:r w:rsidRPr="00780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ражение&gt;)</w:t>
            </w:r>
          </w:p>
          <w:p w:rsidR="00732272" w:rsidRPr="00CF320C" w:rsidRDefault="00732272" w:rsidP="003D71C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input</w:t>
            </w:r>
            <w:r w:rsidRPr="0083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(),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</w:t>
            </w:r>
            <w:r w:rsidRPr="0083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input</w:t>
            </w:r>
            <w:r w:rsidRPr="0083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()),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float</w:t>
            </w:r>
            <w:r w:rsidRPr="0083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input</w:t>
            </w:r>
            <w:r w:rsidRPr="0083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())</w:t>
            </w:r>
          </w:p>
          <w:p w:rsidR="00CF320C" w:rsidRPr="00995E07" w:rsidRDefault="00CF320C" w:rsidP="00CF320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51D21" w:rsidRPr="00CF320C" w:rsidRDefault="004F1FAF" w:rsidP="003D71C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Разность 12 и 7  равна 5</w:t>
            </w:r>
          </w:p>
          <w:p w:rsidR="00732272" w:rsidRPr="00B051E8" w:rsidRDefault="00732272" w:rsidP="003D71C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272" w:rsidRPr="00CF320C" w:rsidRDefault="00732272" w:rsidP="00CF320C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 w:rsidRPr="004F1FAF">
              <w:rPr>
                <w:color w:val="000000"/>
                <w:lang w:val="en-US"/>
              </w:rPr>
              <w:t>print</w:t>
            </w:r>
            <w:r w:rsidRPr="00B051E8">
              <w:rPr>
                <w:color w:val="000000"/>
              </w:rPr>
              <w:t>('</w:t>
            </w:r>
            <w:r w:rsidRPr="004F1FAF">
              <w:rPr>
                <w:color w:val="000000"/>
              </w:rPr>
              <w:t>вве</w:t>
            </w:r>
            <w:r>
              <w:rPr>
                <w:color w:val="000000"/>
              </w:rPr>
              <w:t>дите</w:t>
            </w:r>
            <w:r w:rsidRPr="00B051E8">
              <w:rPr>
                <w:color w:val="000000"/>
              </w:rPr>
              <w:t xml:space="preserve"> </w:t>
            </w:r>
            <w:r w:rsidRPr="004F1FAF">
              <w:rPr>
                <w:color w:val="000000"/>
              </w:rPr>
              <w:t>числа</w:t>
            </w:r>
            <w:r w:rsidRPr="00B051E8">
              <w:rPr>
                <w:color w:val="000000"/>
              </w:rPr>
              <w:t>')</w:t>
            </w:r>
          </w:p>
          <w:p w:rsidR="00732272" w:rsidRPr="00CF320C" w:rsidRDefault="00732272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317"/>
              <w:rPr>
                <w:color w:val="000000"/>
                <w:lang w:val="en-US"/>
              </w:rPr>
            </w:pPr>
            <w:r w:rsidRPr="004F1FAF">
              <w:rPr>
                <w:color w:val="000000"/>
                <w:lang w:val="en-US"/>
              </w:rPr>
              <w:t>a=input()</w:t>
            </w:r>
          </w:p>
          <w:p w:rsidR="00732272" w:rsidRPr="00732272" w:rsidRDefault="00732272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31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b=</w:t>
            </w:r>
            <w:r w:rsidRPr="004F1FAF">
              <w:rPr>
                <w:color w:val="000000"/>
                <w:lang w:val="en-US"/>
              </w:rPr>
              <w:t xml:space="preserve"> input()</w:t>
            </w:r>
          </w:p>
          <w:p w:rsidR="00732272" w:rsidRPr="004F1FAF" w:rsidRDefault="0053094E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31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S</w:t>
            </w:r>
            <w:r w:rsidR="00732272" w:rsidRPr="004F1FAF">
              <w:rPr>
                <w:color w:val="000000"/>
                <w:lang w:val="en-US"/>
              </w:rPr>
              <w:t>=a*b</w:t>
            </w:r>
          </w:p>
          <w:p w:rsidR="00732272" w:rsidRPr="00CF320C" w:rsidRDefault="00732272" w:rsidP="003D71C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317"/>
              <w:rPr>
                <w:color w:val="000000"/>
                <w:lang w:val="en-US"/>
              </w:rPr>
            </w:pPr>
            <w:r w:rsidRPr="004F1FAF">
              <w:rPr>
                <w:color w:val="000000"/>
                <w:lang w:val="en-US"/>
              </w:rPr>
              <w:t>print</w:t>
            </w:r>
            <w:r w:rsidRPr="00CF320C">
              <w:rPr>
                <w:color w:val="000000"/>
                <w:lang w:val="en-US"/>
              </w:rPr>
              <w:t>('</w:t>
            </w:r>
            <w:r w:rsidRPr="004F1FAF">
              <w:rPr>
                <w:color w:val="000000"/>
              </w:rPr>
              <w:t>площадь</w:t>
            </w:r>
            <w:r w:rsidRPr="00CF320C">
              <w:rPr>
                <w:color w:val="000000"/>
                <w:lang w:val="en-US"/>
              </w:rPr>
              <w:t xml:space="preserve"> </w:t>
            </w:r>
            <w:r w:rsidRPr="004F1FAF">
              <w:rPr>
                <w:color w:val="000000"/>
              </w:rPr>
              <w:t>равна</w:t>
            </w:r>
            <w:r w:rsidRPr="00CF320C">
              <w:rPr>
                <w:color w:val="000000"/>
                <w:lang w:val="en-US"/>
              </w:rPr>
              <w:t xml:space="preserve">', </w:t>
            </w:r>
            <w:r>
              <w:rPr>
                <w:color w:val="000000"/>
                <w:lang w:val="en-US"/>
              </w:rPr>
              <w:t>P</w:t>
            </w:r>
            <w:r w:rsidRPr="00CF320C">
              <w:rPr>
                <w:color w:val="000000"/>
                <w:lang w:val="en-US"/>
              </w:rPr>
              <w:t>)</w:t>
            </w:r>
          </w:p>
          <w:p w:rsidR="00922C61" w:rsidRPr="00CF320C" w:rsidRDefault="00732272" w:rsidP="003D71C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или</w:t>
            </w:r>
          </w:p>
          <w:p w:rsidR="00732272" w:rsidRPr="00AC7843" w:rsidRDefault="00732272" w:rsidP="00AC7843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4F1FAF">
              <w:rPr>
                <w:color w:val="000000"/>
                <w:lang w:val="en-US"/>
              </w:rPr>
              <w:t>a</w:t>
            </w:r>
            <w:r w:rsidRPr="009A0DD1">
              <w:rPr>
                <w:color w:val="000000"/>
              </w:rPr>
              <w:t>=</w:t>
            </w:r>
            <w:r w:rsidR="00AC7843">
              <w:rPr>
                <w:color w:val="000000"/>
                <w:lang w:val="en-US"/>
              </w:rPr>
              <w:t>int</w:t>
            </w:r>
            <w:r w:rsidR="00AC7843" w:rsidRPr="00AC7843">
              <w:rPr>
                <w:color w:val="000000"/>
              </w:rPr>
              <w:t>(</w:t>
            </w:r>
            <w:r w:rsidRPr="004F1FAF">
              <w:rPr>
                <w:color w:val="000000"/>
                <w:lang w:val="en-US"/>
              </w:rPr>
              <w:t>input</w:t>
            </w:r>
            <w:r w:rsidRPr="009A0DD1">
              <w:rPr>
                <w:color w:val="000000"/>
              </w:rPr>
              <w:t>(“</w:t>
            </w:r>
            <w:r>
              <w:rPr>
                <w:color w:val="000000"/>
              </w:rPr>
              <w:t>Введите первое число</w:t>
            </w:r>
            <w:r w:rsidR="009A0DD1">
              <w:rPr>
                <w:color w:val="000000"/>
              </w:rPr>
              <w:t xml:space="preserve"> </w:t>
            </w:r>
            <w:r w:rsidRPr="009A0DD1">
              <w:rPr>
                <w:color w:val="000000"/>
              </w:rPr>
              <w:t>”)</w:t>
            </w:r>
            <w:r w:rsidR="00AC7843" w:rsidRPr="00AC7843">
              <w:rPr>
                <w:color w:val="000000"/>
              </w:rPr>
              <w:t>)</w:t>
            </w:r>
          </w:p>
          <w:p w:rsidR="00732272" w:rsidRPr="009A0DD1" w:rsidRDefault="00732272" w:rsidP="00AC7843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b</w:t>
            </w:r>
            <w:r w:rsidRPr="009A0DD1">
              <w:rPr>
                <w:color w:val="000000"/>
              </w:rPr>
              <w:t xml:space="preserve">= </w:t>
            </w:r>
            <w:r w:rsidR="00AC7843">
              <w:rPr>
                <w:color w:val="000000"/>
                <w:lang w:val="en-US"/>
              </w:rPr>
              <w:t>int</w:t>
            </w:r>
            <w:r w:rsidR="00AC7843" w:rsidRPr="00AC7843">
              <w:rPr>
                <w:color w:val="000000"/>
              </w:rPr>
              <w:t>(</w:t>
            </w:r>
            <w:r w:rsidRPr="004F1FAF">
              <w:rPr>
                <w:color w:val="000000"/>
                <w:lang w:val="en-US"/>
              </w:rPr>
              <w:t>input</w:t>
            </w:r>
            <w:r w:rsidRPr="009A0DD1">
              <w:rPr>
                <w:color w:val="000000"/>
              </w:rPr>
              <w:t>(“</w:t>
            </w:r>
            <w:r w:rsidR="009A0DD1">
              <w:rPr>
                <w:color w:val="000000"/>
              </w:rPr>
              <w:t xml:space="preserve">Введите второе число </w:t>
            </w:r>
            <w:r w:rsidR="009A0DD1" w:rsidRPr="009A0DD1">
              <w:rPr>
                <w:color w:val="000000"/>
              </w:rPr>
              <w:t>”)</w:t>
            </w:r>
            <w:r w:rsidRPr="009A0DD1">
              <w:rPr>
                <w:color w:val="000000"/>
              </w:rPr>
              <w:t>)</w:t>
            </w:r>
          </w:p>
          <w:p w:rsidR="00732272" w:rsidRPr="004F1FAF" w:rsidRDefault="0053094E" w:rsidP="00AC7843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="00732272" w:rsidRPr="004F1FAF">
              <w:rPr>
                <w:color w:val="000000"/>
                <w:lang w:val="en-US"/>
              </w:rPr>
              <w:t>=a*b</w:t>
            </w:r>
          </w:p>
          <w:p w:rsidR="00732272" w:rsidRPr="00732272" w:rsidRDefault="00732272" w:rsidP="00AC7843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val="en-US"/>
              </w:rPr>
            </w:pPr>
            <w:r w:rsidRPr="004F1FAF">
              <w:rPr>
                <w:color w:val="000000"/>
                <w:lang w:val="en-US"/>
              </w:rPr>
              <w:t>print</w:t>
            </w:r>
            <w:r w:rsidRPr="00732272">
              <w:rPr>
                <w:color w:val="000000"/>
                <w:lang w:val="en-US"/>
              </w:rPr>
              <w:t>('</w:t>
            </w:r>
            <w:r w:rsidRPr="004F1FAF">
              <w:rPr>
                <w:color w:val="000000"/>
              </w:rPr>
              <w:t>площадь</w:t>
            </w:r>
            <w:r w:rsidRPr="00732272">
              <w:rPr>
                <w:color w:val="000000"/>
                <w:lang w:val="en-US"/>
              </w:rPr>
              <w:t xml:space="preserve"> </w:t>
            </w:r>
            <w:r w:rsidRPr="004F1FAF">
              <w:rPr>
                <w:color w:val="000000"/>
              </w:rPr>
              <w:t>равна</w:t>
            </w:r>
            <w:r w:rsidRPr="00732272">
              <w:rPr>
                <w:color w:val="000000"/>
                <w:lang w:val="en-US"/>
              </w:rPr>
              <w:t xml:space="preserve">', </w:t>
            </w:r>
            <w:r>
              <w:rPr>
                <w:color w:val="000000"/>
                <w:lang w:val="en-US"/>
              </w:rPr>
              <w:t>P</w:t>
            </w:r>
            <w:r w:rsidRPr="00732272">
              <w:rPr>
                <w:color w:val="000000"/>
                <w:lang w:val="en-US"/>
              </w:rPr>
              <w:t>)</w:t>
            </w:r>
          </w:p>
          <w:p w:rsidR="00405D13" w:rsidRPr="00405D13" w:rsidRDefault="007801A4" w:rsidP="007801A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E07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  </w:t>
            </w:r>
            <w:r w:rsidR="00405D13" w:rsidRPr="00405D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д)</w:t>
            </w:r>
            <w:r w:rsidR="00405D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05D13"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Математический моду</w:t>
            </w:r>
            <w:bookmarkStart w:id="0" w:name="_GoBack"/>
            <w:bookmarkEnd w:id="0"/>
            <w:r w:rsidR="00405D13"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</w:t>
            </w:r>
          </w:p>
          <w:p w:rsidR="00405D13" w:rsidRPr="00836558" w:rsidRDefault="00405D13" w:rsidP="003D71C1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Модуль </w:t>
            </w:r>
            <w:r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proofErr w:type="spellStart"/>
            <w:r w:rsidR="009A0DD1"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ath</w:t>
            </w:r>
            <w:proofErr w:type="spellEnd"/>
            <w:r w:rsidR="009A0DD1"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это встроенный модуль </w:t>
            </w:r>
            <w:proofErr w:type="spellStart"/>
            <w:r w:rsidR="009A0DD1"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Python</w:t>
            </w:r>
            <w:proofErr w:type="spellEnd"/>
            <w:r w:rsidR="009A0DD1"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который предоставляет функции для работы с математическими операциями и константами.</w:t>
            </w:r>
          </w:p>
          <w:p w:rsidR="009A0DD1" w:rsidRPr="00405D13" w:rsidRDefault="009A0DD1" w:rsidP="003D71C1">
            <w:pPr>
              <w:tabs>
                <w:tab w:val="left" w:pos="284"/>
              </w:tabs>
              <w:spacing w:line="360" w:lineRule="auto"/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5D13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from</w:t>
            </w:r>
            <w:r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math </w:t>
            </w:r>
            <w:r w:rsidRPr="00405D13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import</w:t>
            </w:r>
            <w:r w:rsidRPr="00405D13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  <w:r w:rsidR="00405D13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405D13" w:rsidRPr="00405D1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подключение всех функций модуля</w:t>
            </w:r>
          </w:p>
          <w:p w:rsidR="00B051E8" w:rsidRPr="00836558" w:rsidRDefault="009A0DD1" w:rsidP="003D71C1">
            <w:pPr>
              <w:tabs>
                <w:tab w:val="left" w:pos="284"/>
              </w:tabs>
              <w:spacing w:line="360" w:lineRule="auto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5D13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from</w:t>
            </w:r>
            <w:r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math </w:t>
            </w:r>
            <w:r w:rsidRPr="00405D13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import</w:t>
            </w:r>
            <w:r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sqrt</w:t>
            </w:r>
            <w:proofErr w:type="spellEnd"/>
            <w:r w:rsidRPr="00405D13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5D13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405D13" w:rsidRPr="00405D1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подключение </w:t>
            </w:r>
          </w:p>
          <w:p w:rsidR="009A0DD1" w:rsidRPr="00405D13" w:rsidRDefault="00405D13" w:rsidP="003D71C1">
            <w:pPr>
              <w:tabs>
                <w:tab w:val="left" w:pos="284"/>
              </w:tabs>
              <w:spacing w:line="360" w:lineRule="auto"/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5D1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конкретной функции</w:t>
            </w:r>
          </w:p>
          <w:p w:rsidR="009A0DD1" w:rsidRDefault="009A0DD1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51E8" w:rsidRDefault="00B051E8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51E8" w:rsidRDefault="00B051E8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51E8" w:rsidRDefault="00B051E8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51E8" w:rsidRDefault="00B051E8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51E8" w:rsidRDefault="00B051E8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51E8" w:rsidRDefault="00B051E8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51E8" w:rsidRDefault="00B051E8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51E8" w:rsidRDefault="00B051E8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-Алгоритм</w:t>
            </w:r>
          </w:p>
          <w:p w:rsidR="00941D1D" w:rsidRDefault="00941D1D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-Линейные алгоритмы</w:t>
            </w:r>
          </w:p>
          <w:p w:rsidR="00F07FFC" w:rsidRDefault="00F07FFC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1D1D" w:rsidRPr="009A0DD1" w:rsidRDefault="00941D1D" w:rsidP="003D71C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-Программирование линейных алгоритмов.</w:t>
            </w:r>
          </w:p>
        </w:tc>
      </w:tr>
      <w:tr w:rsidR="00CF117C" w:rsidRPr="00024F0F" w:rsidTr="00941D1D">
        <w:trPr>
          <w:trHeight w:val="3762"/>
        </w:trPr>
        <w:tc>
          <w:tcPr>
            <w:tcW w:w="2093" w:type="dxa"/>
          </w:tcPr>
          <w:p w:rsidR="00CF117C" w:rsidRPr="006D59D6" w:rsidRDefault="00922C61" w:rsidP="00941D1D">
            <w:pPr>
              <w:pStyle w:val="a7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Изучение нового материала </w:t>
            </w:r>
            <w:r w:rsidRPr="00922C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1D1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  <w:r w:rsidRPr="00922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022F" w:rsidRPr="0092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0" w:type="dxa"/>
            <w:gridSpan w:val="3"/>
          </w:tcPr>
          <w:p w:rsidR="00941D1D" w:rsidRPr="00941D1D" w:rsidRDefault="00941D1D" w:rsidP="00105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Линейный алгоритм (следование) — </w:t>
            </w:r>
            <w:r w:rsidRPr="00941D1D">
              <w:rPr>
                <w:rFonts w:ascii="Times New Roman" w:hAnsi="Times New Roman" w:cs="Times New Roman"/>
                <w:sz w:val="24"/>
                <w:szCs w:val="24"/>
              </w:rPr>
              <w:t>это алгоритм, который описывает последовательно выполняющиеся действия.</w:t>
            </w:r>
          </w:p>
          <w:p w:rsidR="00B44E94" w:rsidRDefault="00941D1D" w:rsidP="00826EA8">
            <w:pPr>
              <w:spacing w:line="360" w:lineRule="auto"/>
              <w:jc w:val="both"/>
              <w:rPr>
                <w:noProof/>
                <w:lang w:val="en-US" w:eastAsia="ru-RU"/>
              </w:rPr>
            </w:pPr>
            <w:r w:rsidRPr="00941D1D">
              <w:rPr>
                <w:rFonts w:ascii="Times New Roman" w:hAnsi="Times New Roman" w:cs="Times New Roman"/>
                <w:sz w:val="24"/>
                <w:szCs w:val="24"/>
              </w:rPr>
              <w:t xml:space="preserve">Для изображения алгоритма графически используют </w:t>
            </w:r>
            <w:r w:rsidRPr="0094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блок-схемы. </w:t>
            </w:r>
            <w:r w:rsidRPr="00941D1D">
              <w:rPr>
                <w:rFonts w:ascii="Times New Roman" w:hAnsi="Times New Roman" w:cs="Times New Roman"/>
                <w:sz w:val="24"/>
                <w:szCs w:val="24"/>
              </w:rPr>
              <w:t>Они представляют собой геометрические фигуры (блоки), соединённые стрелками.</w:t>
            </w:r>
            <w:r w:rsidR="00FF5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F05" w:rsidRPr="00B44E94">
              <w:rPr>
                <w:rFonts w:ascii="Times New Roman" w:hAnsi="Times New Roman" w:cs="Times New Roman"/>
                <w:i/>
                <w:sz w:val="24"/>
                <w:szCs w:val="24"/>
              </w:rPr>
              <w:t>Выдаются рабочие листы на каждую парту (приложение 1)</w:t>
            </w:r>
            <w:r w:rsidR="00B44E94" w:rsidRPr="00637F56">
              <w:rPr>
                <w:noProof/>
                <w:lang w:eastAsia="ru-RU"/>
              </w:rPr>
              <w:t xml:space="preserve"> </w:t>
            </w:r>
          </w:p>
          <w:p w:rsidR="00941D1D" w:rsidRPr="00941D1D" w:rsidRDefault="00B44E94" w:rsidP="00B44E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56">
              <w:rPr>
                <w:noProof/>
                <w:lang w:eastAsia="ru-RU"/>
              </w:rPr>
              <w:drawing>
                <wp:inline distT="0" distB="0" distL="0" distR="0" wp14:anchorId="30CB02B2" wp14:editId="773344FF">
                  <wp:extent cx="2640650" cy="1966384"/>
                  <wp:effectExtent l="0" t="0" r="0" b="0"/>
                  <wp:docPr id="9221" name="Picture 6" descr="https://razdolny.ru/wp-content/uploads/4/d/d/4dd62d5d2688c01ca18306a5776416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Picture 6" descr="https://razdolny.ru/wp-content/uploads/4/d/d/4dd62d5d2688c01ca18306a5776416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835" cy="197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54C62" w:rsidRDefault="00954C62" w:rsidP="001057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41D1D" w:rsidRPr="00836558" w:rsidRDefault="00941D1D" w:rsidP="001057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-Сегодня на уроке мы будем программировать линейные алгоритмы решения математических задач.</w:t>
            </w:r>
            <w:r w:rsidR="00A91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12E2" w:rsidRPr="00A91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Рассмотрим конкретную задачу.</w:t>
            </w:r>
          </w:p>
          <w:p w:rsidR="00A912E2" w:rsidRPr="00807BA9" w:rsidRDefault="00807BA9" w:rsidP="001057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 земельный участок треугольной формы со сторонами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80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80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80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Вычислите площадь участка. </w:t>
            </w:r>
          </w:p>
          <w:p w:rsidR="00A912E2" w:rsidRDefault="00807BA9" w:rsidP="001057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BAB3ED7" wp14:editId="339689B6">
                  <wp:extent cx="6207377" cy="38840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757" cy="38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-Какой формулой </w:t>
            </w:r>
            <w:r w:rsidR="009B6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должны воспользоваться для вычисления площади участка, если известно все три стороны треугольника?</w:t>
            </w:r>
          </w:p>
          <w:p w:rsidR="00603413" w:rsidRDefault="00603413" w:rsidP="001057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413" w:rsidRDefault="00603413" w:rsidP="001057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413" w:rsidRDefault="00603413" w:rsidP="001057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413" w:rsidRDefault="00603413" w:rsidP="006034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93CD65E" wp14:editId="0DF8C871">
                  <wp:extent cx="3136307" cy="1603631"/>
                  <wp:effectExtent l="0" t="0" r="0" b="0"/>
                  <wp:docPr id="4" name="Рисунок 4" descr="https://otvet.imgsmail.ru/download/272390562_9c3e585773a0d1b7d69754eecbdc3d80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tvet.imgsmail.ru/download/272390562_9c3e585773a0d1b7d69754eecbdc3d80_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5" t="23179" r="4348" b="13454"/>
                          <a:stretch/>
                        </pic:blipFill>
                        <pic:spPr bwMode="auto">
                          <a:xfrm>
                            <a:off x="0" y="0"/>
                            <a:ext cx="3140606" cy="160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3EC8" w:rsidRDefault="00953EC8" w:rsidP="001057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-Верно. </w:t>
            </w:r>
          </w:p>
          <w:p w:rsidR="00E12240" w:rsidRDefault="00E12240" w:rsidP="001057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-Можно ли теперь вычислить площадь участка?</w:t>
            </w:r>
          </w:p>
          <w:p w:rsidR="00953EC8" w:rsidRDefault="00E12240" w:rsidP="001057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5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что такое </w:t>
            </w:r>
            <w:r w:rsidR="00953E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="00953EC8" w:rsidRPr="0095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3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формуле Герона?</w:t>
            </w:r>
          </w:p>
          <w:p w:rsidR="00953EC8" w:rsidRPr="00E12240" w:rsidRDefault="00953EC8" w:rsidP="0060341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-Правильно.</w:t>
            </w:r>
            <w:r w:rsidR="00E12240" w:rsidRPr="00836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его </w:t>
            </w:r>
            <w:r w:rsidR="0032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</w:t>
            </w:r>
            <w:r w:rsidR="00E1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A912E2" w:rsidRDefault="00807BA9" w:rsidP="001057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-Давайте составим алгоритм решения задачи с помощью блок-схем. Поработаем в парах, у вас на обсуждение и выполнение задания 2 минуты.</w:t>
            </w:r>
          </w:p>
          <w:p w:rsidR="00807BA9" w:rsidRDefault="00807BA9" w:rsidP="001057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Готовый алгоритм выглядит следующим образом.</w:t>
            </w:r>
          </w:p>
          <w:p w:rsidR="00807BA9" w:rsidRDefault="00807BA9" w:rsidP="00807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7F56">
              <w:rPr>
                <w:noProof/>
                <w:lang w:eastAsia="ru-RU"/>
              </w:rPr>
              <w:lastRenderedPageBreak/>
              <w:drawing>
                <wp:inline distT="0" distB="0" distL="0" distR="0" wp14:anchorId="50BA4E47" wp14:editId="1659DFA0">
                  <wp:extent cx="2194560" cy="3739062"/>
                  <wp:effectExtent l="0" t="0" r="0" b="0"/>
                  <wp:docPr id="16389" name="Picture 4" descr="https://stekljannyj.ru/wp-content/uploads/a/9/c/a9c9461a97c9c56d66af6ef3025e84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 descr="https://stekljannyj.ru/wp-content/uploads/a/9/c/a9c9461a97c9c56d66af6ef3025e84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91" t="4277" b="3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552" cy="375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44E94" w:rsidRPr="00B44E94" w:rsidRDefault="00B44E94" w:rsidP="00807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05708" w:rsidRDefault="00105708" w:rsidP="00105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-Теперь по готовому алгоритму остается написать программу.</w:t>
            </w:r>
          </w:p>
          <w:p w:rsidR="00105708" w:rsidRDefault="00105708" w:rsidP="00105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88E4D7" wp14:editId="2FBFD71C">
                  <wp:extent cx="4246883" cy="1579418"/>
                  <wp:effectExtent l="0" t="0" r="127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8508" t="15540" r="63287" b="70475"/>
                          <a:stretch/>
                        </pic:blipFill>
                        <pic:spPr bwMode="auto">
                          <a:xfrm>
                            <a:off x="0" y="0"/>
                            <a:ext cx="4244613" cy="1578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708" w:rsidRPr="00807BA9" w:rsidRDefault="00105708" w:rsidP="001057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-Протестируем программу.</w:t>
            </w:r>
          </w:p>
          <w:p w:rsidR="00A912E2" w:rsidRPr="00A912E2" w:rsidRDefault="00A912E2" w:rsidP="00941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126D93" w:rsidRDefault="00126D9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93" w:rsidRDefault="00126D9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08" w:rsidRDefault="00105708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08" w:rsidRDefault="00105708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08" w:rsidRDefault="00105708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08" w:rsidRDefault="00105708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08" w:rsidRDefault="00105708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08" w:rsidRDefault="00105708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08" w:rsidRDefault="00105708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97" w:rsidRDefault="00067997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97" w:rsidRDefault="00067997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97" w:rsidRDefault="00067997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97" w:rsidRDefault="00067997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97" w:rsidRDefault="00067997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97" w:rsidRDefault="00067997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97" w:rsidRDefault="00067997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A9" w:rsidRDefault="00807BA9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-Формулой Герона.</w:t>
            </w:r>
          </w:p>
          <w:p w:rsidR="00126D93" w:rsidRDefault="00126D9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93" w:rsidRDefault="00126D9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C8" w:rsidRDefault="00953EC8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EC8" w:rsidRDefault="00953EC8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3413" w:rsidRDefault="0060341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7997" w:rsidRDefault="00067997" w:rsidP="00B44E94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97" w:rsidRDefault="00067997" w:rsidP="00B44E94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97" w:rsidRDefault="00067997" w:rsidP="00B44E94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97" w:rsidRDefault="00067997" w:rsidP="00B44E94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13" w:rsidRPr="00E12240" w:rsidRDefault="00E12240" w:rsidP="00B44E94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240">
              <w:rPr>
                <w:rFonts w:ascii="Times New Roman" w:hAnsi="Times New Roman" w:cs="Times New Roman"/>
                <w:sz w:val="24"/>
                <w:szCs w:val="24"/>
              </w:rPr>
              <w:t xml:space="preserve">Нет, нам не известно </w:t>
            </w:r>
            <w:r w:rsidRPr="00E12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953EC8" w:rsidRPr="00953EC8" w:rsidRDefault="00953EC8" w:rsidP="00B44E94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Полупериметр</w:t>
            </w:r>
          </w:p>
          <w:p w:rsidR="00953EC8" w:rsidRPr="00836558" w:rsidRDefault="00322622" w:rsidP="00B44E94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836558">
              <w:rPr>
                <w:rFonts w:ascii="Times New Roman" w:hAnsi="Times New Roman" w:cs="Times New Roman"/>
                <w:i/>
                <w:sz w:val="24"/>
                <w:szCs w:val="24"/>
              </w:rPr>
              <w:t>=(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83655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3655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836558">
              <w:rPr>
                <w:rFonts w:ascii="Times New Roman" w:hAnsi="Times New Roman" w:cs="Times New Roman"/>
                <w:i/>
                <w:sz w:val="24"/>
                <w:szCs w:val="24"/>
              </w:rPr>
              <w:t>)/2</w:t>
            </w:r>
          </w:p>
          <w:p w:rsidR="00B44E94" w:rsidRPr="007801A4" w:rsidRDefault="00B44E94" w:rsidP="00B44E94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6D93" w:rsidRPr="00105708" w:rsidRDefault="00105708" w:rsidP="00B44E94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708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в парах</w:t>
            </w:r>
          </w:p>
          <w:p w:rsidR="00491AB7" w:rsidRDefault="00491AB7" w:rsidP="00FA022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1AB7" w:rsidRDefault="00491AB7" w:rsidP="00FA022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1AB7" w:rsidRDefault="00491AB7" w:rsidP="00FA022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1AB7" w:rsidRDefault="00491AB7" w:rsidP="00FA022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1AB7" w:rsidRDefault="00491AB7" w:rsidP="00FA022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1AB7" w:rsidRDefault="00491AB7" w:rsidP="00FA022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1AB7" w:rsidRDefault="00491AB7" w:rsidP="00FA022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1AB7" w:rsidRDefault="00491AB7" w:rsidP="00FA022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1AB7" w:rsidRDefault="00491AB7" w:rsidP="00FA022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DF3" w:rsidRDefault="00957DF3" w:rsidP="00FA022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6713" w:rsidRPr="00CF117C" w:rsidRDefault="004B6713" w:rsidP="00954C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7" w:rsidRPr="00024F0F" w:rsidTr="0015123D">
        <w:tc>
          <w:tcPr>
            <w:tcW w:w="2093" w:type="dxa"/>
          </w:tcPr>
          <w:p w:rsidR="007574C7" w:rsidRPr="006D59D6" w:rsidRDefault="00105708" w:rsidP="00405D13">
            <w:pPr>
              <w:pStyle w:val="a7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Закрепление изученного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материала </w:t>
            </w:r>
            <w:r w:rsidR="008B14A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практикум</w:t>
            </w:r>
            <w:r w:rsidR="0075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74C7" w:rsidRPr="00024F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5D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4C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7574C7" w:rsidRPr="00024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0" w:type="dxa"/>
            <w:gridSpan w:val="3"/>
          </w:tcPr>
          <w:p w:rsidR="005D2B61" w:rsidRDefault="007574C7" w:rsidP="005D2B61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906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Организует </w:t>
            </w:r>
            <w:r w:rsidR="005D2B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выполнение </w:t>
            </w:r>
            <w:r w:rsidR="008B14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практической работы «</w:t>
            </w:r>
            <w:r w:rsidR="004B08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Программирование линейных алгоритмов</w:t>
            </w:r>
            <w:r w:rsidR="008B14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». </w:t>
            </w:r>
          </w:p>
          <w:p w:rsidR="007574C7" w:rsidRPr="00810931" w:rsidRDefault="00105708" w:rsidP="00FF5F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Задания практической работы в приложении </w:t>
            </w:r>
            <w:r w:rsidR="00FF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AB6D8E" w:rsidRPr="0029068B" w:rsidRDefault="008B14A3" w:rsidP="00F610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>Выполняют практическую работу.</w:t>
            </w:r>
          </w:p>
        </w:tc>
      </w:tr>
      <w:tr w:rsidR="00604874" w:rsidRPr="00024F0F" w:rsidTr="0015123D">
        <w:trPr>
          <w:trHeight w:val="558"/>
        </w:trPr>
        <w:tc>
          <w:tcPr>
            <w:tcW w:w="2093" w:type="dxa"/>
          </w:tcPr>
          <w:p w:rsidR="00C557D8" w:rsidRPr="00024F0F" w:rsidRDefault="00EF711C" w:rsidP="00405D13">
            <w:pPr>
              <w:pStyle w:val="a7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C557D8" w:rsidRPr="006D59D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урока, рефлексия</w:t>
            </w:r>
            <w:r w:rsidR="00C557D8" w:rsidRPr="00024F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5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D8" w:rsidRPr="00024F0F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8680" w:type="dxa"/>
            <w:gridSpan w:val="3"/>
          </w:tcPr>
          <w:p w:rsidR="003E6469" w:rsidRPr="00555981" w:rsidRDefault="003E6469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559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Подводит итоги урока.</w:t>
            </w:r>
          </w:p>
          <w:p w:rsidR="003E6469" w:rsidRPr="00555981" w:rsidRDefault="003E6469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5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Чему вы научились сегодня на уроке?</w:t>
            </w:r>
          </w:p>
          <w:p w:rsidR="00303553" w:rsidRPr="00555981" w:rsidRDefault="00303553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5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Вам было легко или были трудности?</w:t>
            </w:r>
            <w:r w:rsidRPr="00555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5981" w:rsidRDefault="00983C4E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55981" w:rsidRPr="00555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Оцените </w:t>
            </w:r>
            <w:r w:rsidRPr="00555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свою работу</w:t>
            </w:r>
            <w:r w:rsidR="00555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листу самооценки.</w:t>
            </w:r>
          </w:p>
          <w:p w:rsidR="00555981" w:rsidRDefault="00555981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5981" w:rsidRDefault="00555981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Критерии оценивания:</w:t>
            </w:r>
          </w:p>
          <w:p w:rsidR="00555981" w:rsidRDefault="00555981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Оценка «5» - </w:t>
            </w:r>
            <w:r w:rsidR="00D56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12-14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  <w:p w:rsidR="00555981" w:rsidRDefault="00555981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Оценка «4» - </w:t>
            </w:r>
            <w:r w:rsidR="00D56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9-11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  <w:p w:rsidR="00555981" w:rsidRDefault="00555981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«3» -</w:t>
            </w:r>
            <w:r w:rsidR="00D56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6-8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  <w:p w:rsidR="00555981" w:rsidRPr="00555981" w:rsidRDefault="00555981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Оценка «2» - </w:t>
            </w:r>
            <w:r w:rsidR="00D56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менее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  <w:p w:rsidR="003E6469" w:rsidRPr="00105708" w:rsidRDefault="00555981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05708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  <w:p w:rsidR="00D356CA" w:rsidRPr="00EC1120" w:rsidRDefault="003E6469" w:rsidP="003E64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Спасибо за урок. Желаю успехов в дальнейшей работе!</w:t>
            </w:r>
          </w:p>
        </w:tc>
        <w:tc>
          <w:tcPr>
            <w:tcW w:w="4219" w:type="dxa"/>
          </w:tcPr>
          <w:p w:rsidR="003E6469" w:rsidRPr="00A70EA9" w:rsidRDefault="003E6469" w:rsidP="003E646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000000"/>
              </w:rPr>
            </w:pPr>
            <w:r w:rsidRPr="00A70EA9">
              <w:rPr>
                <w:i/>
              </w:rPr>
              <w:t>Формулируют ответы на вопросы, оценивают свою работу на уроке.</w:t>
            </w:r>
          </w:p>
          <w:p w:rsidR="003E6469" w:rsidRDefault="003E6469" w:rsidP="003E646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3E6469" w:rsidRDefault="003E6469" w:rsidP="003E646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D83B45" w:rsidRPr="00EF711C" w:rsidRDefault="00D83B45" w:rsidP="00F6100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i/>
              </w:rPr>
            </w:pPr>
          </w:p>
        </w:tc>
      </w:tr>
      <w:tr w:rsidR="00836558" w:rsidRPr="00024F0F" w:rsidTr="0015123D">
        <w:trPr>
          <w:trHeight w:val="558"/>
        </w:trPr>
        <w:tc>
          <w:tcPr>
            <w:tcW w:w="2093" w:type="dxa"/>
          </w:tcPr>
          <w:p w:rsidR="00836558" w:rsidRDefault="00836558" w:rsidP="00405D13">
            <w:pPr>
              <w:pStyle w:val="a7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680" w:type="dxa"/>
            <w:gridSpan w:val="3"/>
          </w:tcPr>
          <w:p w:rsidR="00836558" w:rsidRPr="00105708" w:rsidRDefault="00836558" w:rsidP="003E64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4219" w:type="dxa"/>
          </w:tcPr>
          <w:p w:rsidR="00836558" w:rsidRPr="00A70EA9" w:rsidRDefault="00836558" w:rsidP="003E646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i/>
              </w:rPr>
            </w:pPr>
          </w:p>
        </w:tc>
      </w:tr>
    </w:tbl>
    <w:p w:rsidR="003B4C32" w:rsidRPr="00024F0F" w:rsidRDefault="003B4C32" w:rsidP="00F6100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76E0" w:rsidRDefault="009976E0" w:rsidP="0060487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E067DD" w:rsidRDefault="00E067DD" w:rsidP="003E6469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5EBF" w:rsidRDefault="00A95EBF">
      <w:pPr>
        <w:rPr>
          <w:rFonts w:ascii="Times New Roman" w:hAnsi="Times New Roman" w:cs="Times New Roman"/>
          <w:b/>
          <w:sz w:val="24"/>
          <w:szCs w:val="24"/>
        </w:rPr>
        <w:sectPr w:rsidR="00A95EBF" w:rsidSect="005D2B61">
          <w:footerReference w:type="default" r:id="rId14"/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FF5F05" w:rsidRDefault="00FF5F05" w:rsidP="00251D21">
      <w:pPr>
        <w:pStyle w:val="Default"/>
        <w:rPr>
          <w:rFonts w:ascii="Times New Roman" w:hAnsi="Times New Roman" w:cs="Times New Roman"/>
          <w:b/>
        </w:rPr>
      </w:pPr>
    </w:p>
    <w:p w:rsidR="000D627B" w:rsidRDefault="00FF5F05">
      <w:pPr>
        <w:rPr>
          <w:rFonts w:ascii="Times New Roman" w:hAnsi="Times New Roman" w:cs="Times New Roman"/>
          <w:b/>
        </w:rPr>
        <w:sectPr w:rsidR="000D627B" w:rsidSect="00A95EBF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br w:type="page"/>
      </w:r>
    </w:p>
    <w:p w:rsidR="00FF5F05" w:rsidRDefault="00FF5F05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575F1F" w:rsidRPr="00575F1F" w:rsidRDefault="00575F1F" w:rsidP="00575F1F">
      <w:pPr>
        <w:pStyle w:val="Default"/>
        <w:jc w:val="right"/>
        <w:rPr>
          <w:rFonts w:ascii="Times New Roman" w:hAnsi="Times New Roman" w:cs="Times New Roman"/>
        </w:rPr>
      </w:pPr>
      <w:r w:rsidRPr="00575F1F">
        <w:rPr>
          <w:rFonts w:ascii="Times New Roman" w:hAnsi="Times New Roman" w:cs="Times New Roman"/>
          <w:b/>
        </w:rPr>
        <w:t>Приложение 1.</w:t>
      </w:r>
      <w:r w:rsidRPr="00575F1F">
        <w:rPr>
          <w:rFonts w:ascii="Times New Roman" w:hAnsi="Times New Roman" w:cs="Times New Roman"/>
        </w:rPr>
        <w:t xml:space="preserve"> Рабочий лист урока</w:t>
      </w:r>
    </w:p>
    <w:p w:rsidR="00F3203E" w:rsidRPr="00242208" w:rsidRDefault="00F3203E" w:rsidP="00F3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3E" w:rsidRPr="00242208" w:rsidRDefault="00F3203E" w:rsidP="00F3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08">
        <w:rPr>
          <w:rFonts w:ascii="Times New Roman" w:hAnsi="Times New Roman" w:cs="Times New Roman"/>
          <w:b/>
          <w:sz w:val="24"/>
          <w:szCs w:val="24"/>
        </w:rPr>
        <w:t xml:space="preserve"> «Программирование линейных алгоритмов»</w:t>
      </w:r>
    </w:p>
    <w:p w:rsidR="00F3203E" w:rsidRPr="00242208" w:rsidRDefault="00F3203E" w:rsidP="00F3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3E" w:rsidRPr="00242208" w:rsidRDefault="00F3203E" w:rsidP="00F32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08">
        <w:rPr>
          <w:rFonts w:ascii="Times New Roman" w:hAnsi="Times New Roman" w:cs="Times New Roman"/>
          <w:b/>
          <w:bCs/>
          <w:sz w:val="24"/>
          <w:szCs w:val="24"/>
        </w:rPr>
        <w:t xml:space="preserve">Линейный алгоритм (следование) — </w:t>
      </w:r>
      <w:r w:rsidRPr="00242208">
        <w:rPr>
          <w:rFonts w:ascii="Times New Roman" w:hAnsi="Times New Roman" w:cs="Times New Roman"/>
          <w:sz w:val="24"/>
          <w:szCs w:val="24"/>
        </w:rPr>
        <w:t>это алгоритм, который описывает последовательно выполняющиеся действия.</w:t>
      </w:r>
    </w:p>
    <w:p w:rsidR="00F3203E" w:rsidRPr="00242208" w:rsidRDefault="00F3203E" w:rsidP="00F32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08">
        <w:rPr>
          <w:rFonts w:ascii="Times New Roman" w:hAnsi="Times New Roman" w:cs="Times New Roman"/>
          <w:sz w:val="24"/>
          <w:szCs w:val="24"/>
        </w:rPr>
        <w:t xml:space="preserve">Для изображения алгоритма графически используют </w:t>
      </w:r>
      <w:r w:rsidRPr="00242208">
        <w:rPr>
          <w:rFonts w:ascii="Times New Roman" w:hAnsi="Times New Roman" w:cs="Times New Roman"/>
          <w:b/>
          <w:bCs/>
          <w:sz w:val="24"/>
          <w:szCs w:val="24"/>
        </w:rPr>
        <w:t xml:space="preserve">блок-схемы. </w:t>
      </w:r>
      <w:r w:rsidRPr="00242208">
        <w:rPr>
          <w:rFonts w:ascii="Times New Roman" w:hAnsi="Times New Roman" w:cs="Times New Roman"/>
          <w:sz w:val="24"/>
          <w:szCs w:val="24"/>
        </w:rPr>
        <w:t>Они представляют собой геометрические фигуры (блоки), соединённые стрелками.</w:t>
      </w:r>
    </w:p>
    <w:p w:rsidR="00F3203E" w:rsidRPr="00242208" w:rsidRDefault="00F3203E" w:rsidP="00F32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03E" w:rsidRPr="00242208" w:rsidRDefault="00F3203E" w:rsidP="00F3203E">
      <w:pPr>
        <w:jc w:val="center"/>
        <w:rPr>
          <w:rFonts w:ascii="Times New Roman" w:hAnsi="Times New Roman" w:cs="Times New Roman"/>
        </w:rPr>
      </w:pPr>
      <w:r w:rsidRPr="002422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9314C4" wp14:editId="4D907F24">
            <wp:extent cx="3666226" cy="2730088"/>
            <wp:effectExtent l="0" t="0" r="0" b="0"/>
            <wp:docPr id="12" name="Picture 6" descr="https://razdolny.ru/wp-content/uploads/4/d/d/4dd62d5d2688c01ca18306a5776416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6" descr="https://razdolny.ru/wp-content/uploads/4/d/d/4dd62d5d2688c01ca18306a57764163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767" cy="272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203E" w:rsidRPr="00242208" w:rsidRDefault="00F3203E" w:rsidP="00F3203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208">
        <w:rPr>
          <w:rFonts w:ascii="Times New Roman" w:hAnsi="Times New Roman" w:cs="Times New Roman"/>
          <w:b/>
          <w:sz w:val="24"/>
          <w:szCs w:val="24"/>
        </w:rPr>
        <w:t>Задание 1:</w:t>
      </w:r>
      <w:r w:rsidRPr="00242208">
        <w:rPr>
          <w:rFonts w:ascii="Times New Roman" w:hAnsi="Times New Roman" w:cs="Times New Roman"/>
          <w:color w:val="000000"/>
          <w:sz w:val="24"/>
          <w:szCs w:val="24"/>
        </w:rPr>
        <w:t xml:space="preserve"> Дан земельный участок треугольной формы со сторонами </w:t>
      </w:r>
      <w:r w:rsidRPr="0024220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2422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4220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422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4220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242208">
        <w:rPr>
          <w:rFonts w:ascii="Times New Roman" w:hAnsi="Times New Roman" w:cs="Times New Roman"/>
          <w:color w:val="000000"/>
          <w:sz w:val="24"/>
          <w:szCs w:val="24"/>
        </w:rPr>
        <w:t xml:space="preserve">. Вычислите площадь участка. </w:t>
      </w:r>
    </w:p>
    <w:p w:rsidR="00F3203E" w:rsidRPr="00242208" w:rsidRDefault="00F3203E" w:rsidP="00F32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0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6A5D0C" wp14:editId="7A806E72">
            <wp:extent cx="3671454" cy="2410690"/>
            <wp:effectExtent l="0" t="0" r="571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" r="12308" b="9845"/>
                    <a:stretch/>
                  </pic:blipFill>
                  <pic:spPr bwMode="auto">
                    <a:xfrm>
                      <a:off x="0" y="0"/>
                      <a:ext cx="3667893" cy="2408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03E" w:rsidRPr="00242208" w:rsidRDefault="00F3203E" w:rsidP="00F32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03E" w:rsidRPr="00242208" w:rsidRDefault="00F3203E" w:rsidP="00F32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03E" w:rsidRPr="00242208" w:rsidRDefault="00F3203E" w:rsidP="00F320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2208">
        <w:rPr>
          <w:rFonts w:ascii="Times New Roman" w:hAnsi="Times New Roman" w:cs="Times New Roman"/>
          <w:b/>
          <w:sz w:val="24"/>
          <w:szCs w:val="24"/>
        </w:rPr>
        <w:t>Формула для нахождения площади участка __________________________    ___________</w:t>
      </w:r>
    </w:p>
    <w:p w:rsidR="00F3203E" w:rsidRPr="00242208" w:rsidRDefault="00F3203E" w:rsidP="00F32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03E" w:rsidRDefault="00F3203E" w:rsidP="00F3203E">
      <w:pPr>
        <w:spacing w:after="0"/>
        <w:rPr>
          <w:b/>
          <w:sz w:val="24"/>
          <w:szCs w:val="24"/>
        </w:rPr>
      </w:pPr>
    </w:p>
    <w:p w:rsidR="00F3203E" w:rsidRDefault="00F3203E" w:rsidP="00F3203E">
      <w:pPr>
        <w:spacing w:after="0"/>
        <w:rPr>
          <w:b/>
          <w:sz w:val="24"/>
          <w:szCs w:val="24"/>
        </w:rPr>
      </w:pPr>
    </w:p>
    <w:p w:rsidR="00F3203E" w:rsidRDefault="00F3203E" w:rsidP="00F3203E">
      <w:pPr>
        <w:spacing w:after="0"/>
        <w:rPr>
          <w:b/>
          <w:sz w:val="24"/>
          <w:szCs w:val="24"/>
        </w:rPr>
      </w:pPr>
    </w:p>
    <w:p w:rsidR="00F3203E" w:rsidRDefault="00F3203E" w:rsidP="00F3203E">
      <w:pPr>
        <w:spacing w:after="0"/>
        <w:rPr>
          <w:b/>
          <w:sz w:val="24"/>
          <w:szCs w:val="24"/>
        </w:rPr>
      </w:pPr>
    </w:p>
    <w:p w:rsidR="00F3203E" w:rsidRDefault="00F3203E" w:rsidP="00F3203E">
      <w:pPr>
        <w:spacing w:after="0"/>
        <w:rPr>
          <w:b/>
          <w:sz w:val="24"/>
          <w:szCs w:val="24"/>
        </w:rPr>
      </w:pPr>
    </w:p>
    <w:p w:rsidR="00F3203E" w:rsidRDefault="00F3203E" w:rsidP="00F3203E">
      <w:pPr>
        <w:spacing w:after="0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4771"/>
      </w:tblGrid>
      <w:tr w:rsidR="00F3203E" w:rsidRPr="00242208" w:rsidTr="00242208">
        <w:tc>
          <w:tcPr>
            <w:tcW w:w="1858" w:type="dxa"/>
            <w:vAlign w:val="center"/>
          </w:tcPr>
          <w:p w:rsidR="00F3203E" w:rsidRPr="00242208" w:rsidRDefault="00F3203E" w:rsidP="0005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08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4771" w:type="dxa"/>
          </w:tcPr>
          <w:p w:rsidR="00F3203E" w:rsidRPr="00242208" w:rsidRDefault="0053094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Овал 2" o:spid="_x0000_s1034" style="position:absolute;margin-left:71pt;margin-top:4pt;width:92.2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" fillcolor="#4f81bd [3204]" strokecolor="#243f60 [1604]" strokeweight="2pt">
                  <v:textbox>
                    <w:txbxContent>
                      <w:p w:rsidR="00F3203E" w:rsidRPr="006E3B8C" w:rsidRDefault="00F3203E" w:rsidP="00F3203E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E3B8C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Начало</w:t>
                        </w:r>
                      </w:p>
                    </w:txbxContent>
                  </v:textbox>
                </v:oval>
              </w:pict>
            </w:r>
          </w:p>
          <w:p w:rsidR="00F3203E" w:rsidRPr="00242208" w:rsidRDefault="0053094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6" type="#_x0000_t202" style="position:absolute;margin-left:248.8pt;margin-top:14pt;width:185.8pt;height:30.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color="white [3212]">
                  <v:textbox>
                    <w:txbxContent>
                      <w:p w:rsidR="002F27D4" w:rsidRPr="002F27D4" w:rsidRDefault="002F27D4" w:rsidP="002F27D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F27D4">
                          <w:rPr>
                            <w:b/>
                            <w:sz w:val="24"/>
                            <w:szCs w:val="24"/>
                          </w:rPr>
                          <w:t>Листинг программы</w:t>
                        </w:r>
                      </w:p>
                    </w:txbxContent>
                  </v:textbox>
                </v:shape>
              </w:pict>
            </w: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3E" w:rsidRPr="00242208" w:rsidRDefault="0053094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33" type="#_x0000_t32" style="position:absolute;margin-left:116.2pt;margin-top:9.15pt;width:0;height:2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F3203E" w:rsidRPr="00242208" w:rsidRDefault="0053094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5" style="position:absolute;margin-left:240.5pt;margin-top:11.15pt;width:205.95pt;height:314.25pt;z-index:251667456" fillcolor="white [3201]" strokecolor="#f79646 [3209]" strokeweight="2.5pt">
                  <v:shadow color="#868686"/>
                </v:rect>
              </w:pict>
            </w:r>
          </w:p>
        </w:tc>
      </w:tr>
      <w:tr w:rsidR="00F3203E" w:rsidRPr="00242208" w:rsidTr="00242208">
        <w:tc>
          <w:tcPr>
            <w:tcW w:w="1858" w:type="dxa"/>
            <w:vAlign w:val="center"/>
          </w:tcPr>
          <w:p w:rsidR="00F3203E" w:rsidRPr="00242208" w:rsidRDefault="00F3203E" w:rsidP="0005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08">
              <w:rPr>
                <w:rFonts w:ascii="Times New Roman" w:hAnsi="Times New Roman" w:cs="Times New Roman"/>
                <w:b/>
                <w:sz w:val="24"/>
                <w:szCs w:val="24"/>
              </w:rPr>
              <w:t>Ввод данных</w:t>
            </w:r>
          </w:p>
        </w:tc>
        <w:tc>
          <w:tcPr>
            <w:tcW w:w="4771" w:type="dxa"/>
          </w:tcPr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3203E" w:rsidRPr="00242208" w:rsidRDefault="0053094E" w:rsidP="00057D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7" o:spid="_x0000_s1032" type="#_x0000_t32" style="position:absolute;margin-left:116.2pt;margin-top:7.9pt;width:0;height:20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3203E" w:rsidRPr="00242208" w:rsidTr="00242208">
        <w:tc>
          <w:tcPr>
            <w:tcW w:w="1858" w:type="dxa"/>
            <w:vAlign w:val="center"/>
          </w:tcPr>
          <w:p w:rsidR="00F3203E" w:rsidRPr="00242208" w:rsidRDefault="00F3203E" w:rsidP="0005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3E" w:rsidRPr="00242208" w:rsidRDefault="00F3203E" w:rsidP="0005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08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Вычисление</w:t>
            </w:r>
          </w:p>
          <w:p w:rsidR="00F3203E" w:rsidRPr="00242208" w:rsidRDefault="00F3203E" w:rsidP="0005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08">
              <w:rPr>
                <w:rFonts w:ascii="Times New Roman" w:hAnsi="Times New Roman" w:cs="Times New Roman"/>
                <w:b/>
                <w:sz w:val="24"/>
                <w:szCs w:val="24"/>
              </w:rPr>
              <w:t>полупериметра</w:t>
            </w: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1" w:type="dxa"/>
          </w:tcPr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3203E" w:rsidRPr="00242208" w:rsidRDefault="0053094E" w:rsidP="00057D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0" o:spid="_x0000_s1031" type="#_x0000_t32" style="position:absolute;margin-left:115.1pt;margin-top:6.45pt;width:0;height:20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F3203E" w:rsidRPr="00242208" w:rsidTr="00242208">
        <w:tc>
          <w:tcPr>
            <w:tcW w:w="1858" w:type="dxa"/>
            <w:vAlign w:val="center"/>
          </w:tcPr>
          <w:p w:rsidR="00F3203E" w:rsidRPr="00242208" w:rsidRDefault="00F3203E" w:rsidP="0005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3E" w:rsidRPr="00242208" w:rsidRDefault="00F3203E" w:rsidP="0005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08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Вычисление площади</w:t>
            </w: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1" w:type="dxa"/>
          </w:tcPr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3E" w:rsidRPr="00242208" w:rsidRDefault="0053094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8" o:spid="_x0000_s1030" type="#_x0000_t32" style="position:absolute;margin-left:115.1pt;margin-top:8.65pt;width:0;height:20.7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03E" w:rsidRPr="00242208" w:rsidTr="00242208">
        <w:tc>
          <w:tcPr>
            <w:tcW w:w="1858" w:type="dxa"/>
            <w:vAlign w:val="center"/>
          </w:tcPr>
          <w:p w:rsidR="00F3203E" w:rsidRPr="00242208" w:rsidRDefault="00F3203E" w:rsidP="0005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203E" w:rsidRPr="00242208" w:rsidRDefault="00F3203E" w:rsidP="0005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08">
              <w:rPr>
                <w:rFonts w:ascii="Times New Roman" w:hAnsi="Times New Roman" w:cs="Times New Roman"/>
                <w:b/>
                <w:sz w:val="24"/>
                <w:szCs w:val="24"/>
              </w:rPr>
              <w:t>Вывод результата</w:t>
            </w:r>
          </w:p>
        </w:tc>
        <w:tc>
          <w:tcPr>
            <w:tcW w:w="4771" w:type="dxa"/>
          </w:tcPr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3E" w:rsidRPr="00242208" w:rsidRDefault="0053094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9" o:spid="_x0000_s1029" type="#_x0000_t32" style="position:absolute;margin-left:115.1pt;margin-top:8.2pt;width:0;height:20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03E" w:rsidRPr="00242208" w:rsidTr="00242208">
        <w:tc>
          <w:tcPr>
            <w:tcW w:w="1858" w:type="dxa"/>
            <w:vAlign w:val="center"/>
          </w:tcPr>
          <w:p w:rsidR="00F3203E" w:rsidRPr="00242208" w:rsidRDefault="00F3203E" w:rsidP="0005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08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4771" w:type="dxa"/>
          </w:tcPr>
          <w:p w:rsidR="00F3203E" w:rsidRPr="00242208" w:rsidRDefault="0053094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Овал 6" o:spid="_x0000_s1028" style="position:absolute;margin-left:70.9pt;margin-top:3.2pt;width:92.15pt;height: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" fillcolor="#4f81bd" strokecolor="#385d8a" strokeweight="2pt">
                  <v:textbox>
                    <w:txbxContent>
                      <w:p w:rsidR="00F3203E" w:rsidRPr="00073410" w:rsidRDefault="00F3203E" w:rsidP="00F3203E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73410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Конец</w:t>
                        </w:r>
                      </w:p>
                    </w:txbxContent>
                  </v:textbox>
                </v:oval>
              </w:pict>
            </w: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03E" w:rsidRPr="00242208" w:rsidRDefault="00F3203E" w:rsidP="0005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203E" w:rsidRPr="00242208" w:rsidRDefault="00F3203E" w:rsidP="00F32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03E" w:rsidRPr="00242208" w:rsidRDefault="00F3203E" w:rsidP="00F3203E">
      <w:pPr>
        <w:rPr>
          <w:rFonts w:ascii="Times New Roman" w:hAnsi="Times New Roman" w:cs="Times New Roman"/>
          <w:sz w:val="24"/>
          <w:szCs w:val="24"/>
        </w:rPr>
      </w:pPr>
      <w:r w:rsidRPr="00242208">
        <w:rPr>
          <w:rFonts w:ascii="Times New Roman" w:hAnsi="Times New Roman" w:cs="Times New Roman"/>
          <w:b/>
          <w:sz w:val="24"/>
          <w:szCs w:val="24"/>
        </w:rPr>
        <w:t xml:space="preserve">Задание 2: </w:t>
      </w:r>
      <w:r w:rsidRPr="00242208">
        <w:rPr>
          <w:rFonts w:ascii="Times New Roman" w:hAnsi="Times New Roman" w:cs="Times New Roman"/>
          <w:sz w:val="24"/>
          <w:szCs w:val="24"/>
        </w:rPr>
        <w:t>Выполните практическую работу. Получившийся алгоритм решения задачи оформите в виде блок-схемы.</w:t>
      </w:r>
    </w:p>
    <w:p w:rsidR="00F3203E" w:rsidRDefault="0053094E" w:rsidP="00F3203E">
      <w:pPr>
        <w:rPr>
          <w:b/>
          <w:sz w:val="24"/>
          <w:szCs w:val="24"/>
        </w:rPr>
      </w:pPr>
      <w:r>
        <w:rPr>
          <w:noProof/>
        </w:rPr>
        <w:pict>
          <v:rect id="Прямоугольник 11" o:spid="_x0000_s1027" style="position:absolute;margin-left:97.4pt;margin-top:1pt;width:341pt;height:223.05pt;z-index:25166643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" fillcolor="white [3201]" strokecolor="#f79646 [3209]" strokeweight="2pt"/>
        </w:pict>
      </w:r>
    </w:p>
    <w:p w:rsidR="00F3203E" w:rsidRDefault="00F3203E" w:rsidP="00F3203E">
      <w:pPr>
        <w:rPr>
          <w:b/>
          <w:sz w:val="24"/>
          <w:szCs w:val="24"/>
        </w:rPr>
      </w:pPr>
    </w:p>
    <w:p w:rsidR="00F3203E" w:rsidRDefault="00F3203E" w:rsidP="00F3203E">
      <w:pPr>
        <w:rPr>
          <w:b/>
          <w:sz w:val="24"/>
          <w:szCs w:val="24"/>
        </w:rPr>
      </w:pPr>
    </w:p>
    <w:p w:rsidR="00F3203E" w:rsidRDefault="00F3203E" w:rsidP="00F3203E">
      <w:pPr>
        <w:rPr>
          <w:b/>
          <w:sz w:val="24"/>
          <w:szCs w:val="24"/>
        </w:rPr>
      </w:pPr>
    </w:p>
    <w:p w:rsidR="00F3203E" w:rsidRDefault="00F3203E" w:rsidP="00F3203E">
      <w:pPr>
        <w:rPr>
          <w:b/>
          <w:sz w:val="24"/>
          <w:szCs w:val="24"/>
        </w:rPr>
      </w:pPr>
    </w:p>
    <w:p w:rsidR="00F3203E" w:rsidRDefault="00F3203E" w:rsidP="00F3203E">
      <w:pPr>
        <w:rPr>
          <w:b/>
          <w:sz w:val="24"/>
          <w:szCs w:val="24"/>
        </w:rPr>
      </w:pPr>
    </w:p>
    <w:p w:rsidR="00F3203E" w:rsidRDefault="00F3203E" w:rsidP="00F3203E">
      <w:pPr>
        <w:rPr>
          <w:b/>
          <w:sz w:val="24"/>
          <w:szCs w:val="24"/>
        </w:rPr>
      </w:pPr>
    </w:p>
    <w:p w:rsidR="00F3203E" w:rsidRDefault="00F3203E" w:rsidP="00F3203E">
      <w:pPr>
        <w:rPr>
          <w:b/>
          <w:sz w:val="24"/>
          <w:szCs w:val="24"/>
        </w:rPr>
      </w:pPr>
    </w:p>
    <w:p w:rsidR="00F3203E" w:rsidRDefault="00F3203E" w:rsidP="00F3203E">
      <w:pPr>
        <w:rPr>
          <w:noProof/>
          <w:lang w:eastAsia="ru-RU"/>
        </w:rPr>
      </w:pPr>
    </w:p>
    <w:p w:rsidR="000D627B" w:rsidRDefault="000D627B">
      <w:pPr>
        <w:rPr>
          <w:rFonts w:ascii="Times New Roman" w:hAnsi="Times New Roman" w:cs="Times New Roman"/>
          <w:b/>
        </w:rPr>
        <w:sectPr w:rsidR="000D627B" w:rsidSect="000D62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5F1F" w:rsidRPr="000D627B" w:rsidRDefault="00575F1F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575F1F" w:rsidRPr="000D627B" w:rsidRDefault="00575F1F" w:rsidP="00575F1F">
      <w:pPr>
        <w:pStyle w:val="Default"/>
        <w:jc w:val="right"/>
        <w:rPr>
          <w:rFonts w:ascii="Times New Roman" w:hAnsi="Times New Roman" w:cs="Times New Roman"/>
        </w:rPr>
      </w:pPr>
      <w:r w:rsidRPr="000D627B">
        <w:rPr>
          <w:rFonts w:ascii="Times New Roman" w:hAnsi="Times New Roman" w:cs="Times New Roman"/>
          <w:b/>
        </w:rPr>
        <w:t>Приложение 2.</w:t>
      </w:r>
      <w:r w:rsidRPr="000D627B">
        <w:rPr>
          <w:rFonts w:ascii="Times New Roman" w:hAnsi="Times New Roman" w:cs="Times New Roman"/>
        </w:rPr>
        <w:t xml:space="preserve"> </w:t>
      </w:r>
      <w:r w:rsidR="00C4499F">
        <w:rPr>
          <w:rFonts w:ascii="Times New Roman" w:hAnsi="Times New Roman" w:cs="Times New Roman"/>
        </w:rPr>
        <w:t>Задание для практической работы</w:t>
      </w:r>
    </w:p>
    <w:p w:rsidR="00810931" w:rsidRPr="000D627B" w:rsidRDefault="00810931" w:rsidP="00575F1F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0D627B" w:rsidRPr="000D627B" w:rsidRDefault="000D627B" w:rsidP="000D6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7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9E5988" w:rsidRDefault="000D627B" w:rsidP="000D6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7B">
        <w:rPr>
          <w:rFonts w:ascii="Times New Roman" w:hAnsi="Times New Roman" w:cs="Times New Roman"/>
          <w:b/>
          <w:sz w:val="28"/>
          <w:szCs w:val="28"/>
        </w:rPr>
        <w:t>«Программирование линейных алгоритмов»</w:t>
      </w:r>
    </w:p>
    <w:tbl>
      <w:tblPr>
        <w:tblStyle w:val="a4"/>
        <w:tblpPr w:leftFromText="180" w:rightFromText="180" w:vertAnchor="page" w:horzAnchor="margin" w:tblpXSpec="center" w:tblpY="320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E5988" w:rsidRPr="000D627B" w:rsidTr="009E5988">
        <w:tc>
          <w:tcPr>
            <w:tcW w:w="2660" w:type="dxa"/>
            <w:shd w:val="clear" w:color="auto" w:fill="FFFF00"/>
          </w:tcPr>
          <w:p w:rsidR="009E5988" w:rsidRPr="00FF69B1" w:rsidRDefault="009E5988" w:rsidP="009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9B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задания</w:t>
            </w:r>
          </w:p>
        </w:tc>
        <w:tc>
          <w:tcPr>
            <w:tcW w:w="6911" w:type="dxa"/>
            <w:shd w:val="clear" w:color="auto" w:fill="FFFF00"/>
          </w:tcPr>
          <w:p w:rsidR="009E5988" w:rsidRPr="00FF69B1" w:rsidRDefault="009E5988" w:rsidP="009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9B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995E07" w:rsidRPr="000D627B" w:rsidTr="009E5988">
        <w:tc>
          <w:tcPr>
            <w:tcW w:w="2660" w:type="dxa"/>
            <w:shd w:val="clear" w:color="auto" w:fill="8DB3E2" w:themeFill="text2" w:themeFillTint="66"/>
            <w:vAlign w:val="center"/>
          </w:tcPr>
          <w:p w:rsidR="00995E07" w:rsidRPr="000D627B" w:rsidRDefault="00995E07" w:rsidP="00995E0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D627B">
              <w:rPr>
                <w:rFonts w:ascii="Times New Roman" w:hAnsi="Times New Roman" w:cs="Times New Roman"/>
                <w:b/>
                <w:sz w:val="48"/>
                <w:szCs w:val="48"/>
              </w:rPr>
              <w:t>На «3»</w:t>
            </w:r>
          </w:p>
        </w:tc>
        <w:tc>
          <w:tcPr>
            <w:tcW w:w="6911" w:type="dxa"/>
          </w:tcPr>
          <w:p w:rsidR="00995E07" w:rsidRPr="004269AC" w:rsidRDefault="00995E07" w:rsidP="009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и периметр прямоугольного фасада дома (лицевой части дома) с длиной </w:t>
            </w:r>
            <w:r w:rsidRPr="004269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269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метров и высотой </w:t>
            </w:r>
            <w:r w:rsidRPr="004269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метров.</w:t>
            </w:r>
          </w:p>
          <w:p w:rsidR="00995E07" w:rsidRPr="004269AC" w:rsidRDefault="00995E07" w:rsidP="00995E07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Составьте блок-схему алгоритма решения поставленной задачи</w:t>
            </w:r>
          </w:p>
          <w:p w:rsidR="00995E07" w:rsidRPr="004269AC" w:rsidRDefault="00995E07" w:rsidP="00995E07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Напишите программу</w:t>
            </w:r>
          </w:p>
          <w:p w:rsidR="00995E07" w:rsidRPr="004269AC" w:rsidRDefault="00995E07" w:rsidP="00995E07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Протестируйте работу своей программы:</w:t>
            </w:r>
          </w:p>
          <w:p w:rsidR="00995E07" w:rsidRPr="004269AC" w:rsidRDefault="00995E07" w:rsidP="0099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b/>
                <w:sz w:val="24"/>
                <w:szCs w:val="24"/>
              </w:rPr>
              <w:t>Ввод: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А=105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В =27</w:t>
            </w:r>
          </w:p>
          <w:p w:rsidR="00995E07" w:rsidRPr="004269AC" w:rsidRDefault="00995E07" w:rsidP="0099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фасада=264 м</w:t>
            </w:r>
          </w:p>
          <w:p w:rsidR="00995E07" w:rsidRPr="004269AC" w:rsidRDefault="00995E07" w:rsidP="0099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Площадь фасада=2835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95E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95E07" w:rsidRPr="000D627B" w:rsidTr="009E5988">
        <w:tc>
          <w:tcPr>
            <w:tcW w:w="2660" w:type="dxa"/>
            <w:shd w:val="clear" w:color="auto" w:fill="92D050"/>
            <w:vAlign w:val="center"/>
          </w:tcPr>
          <w:p w:rsidR="00995E07" w:rsidRPr="000D627B" w:rsidRDefault="00995E07" w:rsidP="00995E0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D627B">
              <w:rPr>
                <w:rFonts w:ascii="Times New Roman" w:hAnsi="Times New Roman" w:cs="Times New Roman"/>
                <w:b/>
                <w:sz w:val="48"/>
                <w:szCs w:val="48"/>
              </w:rPr>
              <w:t>На «4»</w:t>
            </w:r>
          </w:p>
        </w:tc>
        <w:tc>
          <w:tcPr>
            <w:tcW w:w="6911" w:type="dxa"/>
          </w:tcPr>
          <w:p w:rsidR="00995E07" w:rsidRPr="004269AC" w:rsidRDefault="00995E07" w:rsidP="0099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В квадратной комнате шириной</w:t>
            </w:r>
            <w:proofErr w:type="gramStart"/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и высотой В есть окно с размерами С на </w:t>
            </w: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и дверью  с размерами </w:t>
            </w: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. Вычислите площадь  стен для оклеивания обоями.</w:t>
            </w:r>
          </w:p>
          <w:p w:rsidR="00995E07" w:rsidRPr="004269AC" w:rsidRDefault="00995E07" w:rsidP="00995E07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Составьте блок-схему алгоритма решения поставленной задачи</w:t>
            </w:r>
          </w:p>
          <w:p w:rsidR="00995E07" w:rsidRPr="004269AC" w:rsidRDefault="00995E07" w:rsidP="00995E07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Напишите программу</w:t>
            </w:r>
          </w:p>
          <w:p w:rsidR="00995E07" w:rsidRPr="004269AC" w:rsidRDefault="00995E07" w:rsidP="00995E07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Протестируйте работу своей программы:</w:t>
            </w:r>
          </w:p>
          <w:p w:rsidR="00995E07" w:rsidRPr="004269AC" w:rsidRDefault="00995E07" w:rsidP="0099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b/>
                <w:sz w:val="24"/>
                <w:szCs w:val="24"/>
              </w:rPr>
              <w:t>Ввод: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А=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В=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С=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  <w:p w:rsidR="00995E07" w:rsidRPr="004269AC" w:rsidRDefault="00995E07" w:rsidP="0099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стен=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51.4464 м</w:t>
            </w:r>
            <w:proofErr w:type="gramStart"/>
            <w:r w:rsidRPr="005F1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95E07" w:rsidRPr="000D627B" w:rsidTr="009E5988">
        <w:tc>
          <w:tcPr>
            <w:tcW w:w="2660" w:type="dxa"/>
            <w:shd w:val="clear" w:color="auto" w:fill="FF99CC"/>
            <w:vAlign w:val="center"/>
          </w:tcPr>
          <w:p w:rsidR="00995E07" w:rsidRPr="000D627B" w:rsidRDefault="00995E07" w:rsidP="00995E0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D627B">
              <w:rPr>
                <w:rFonts w:ascii="Times New Roman" w:hAnsi="Times New Roman" w:cs="Times New Roman"/>
                <w:b/>
                <w:sz w:val="48"/>
                <w:szCs w:val="48"/>
              </w:rPr>
              <w:t>На «5»</w:t>
            </w:r>
          </w:p>
        </w:tc>
        <w:tc>
          <w:tcPr>
            <w:tcW w:w="6911" w:type="dxa"/>
          </w:tcPr>
          <w:p w:rsidR="00995E07" w:rsidRPr="004269AC" w:rsidRDefault="00995E07" w:rsidP="0099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В комнате шириной</w:t>
            </w:r>
            <w:proofErr w:type="gramStart"/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и высотой В есть окно с размерами С на </w:t>
            </w: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и дверью  с размерами </w:t>
            </w: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. Рулон обоев имеет размеры 1 метр в ширину и 10 метров в длину. Какое количество рулонов нужно закупить для оклейки комнаты?</w:t>
            </w:r>
          </w:p>
          <w:p w:rsidR="00995E07" w:rsidRPr="004269AC" w:rsidRDefault="00995E07" w:rsidP="0099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E07" w:rsidRPr="004269AC" w:rsidRDefault="00995E07" w:rsidP="00995E07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Составьте блок-схему алгоритма решения поставленной задачи</w:t>
            </w:r>
          </w:p>
          <w:p w:rsidR="00995E07" w:rsidRPr="004269AC" w:rsidRDefault="00995E07" w:rsidP="00995E07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Напишите программу</w:t>
            </w:r>
          </w:p>
          <w:p w:rsidR="00995E07" w:rsidRPr="004269AC" w:rsidRDefault="00995E07" w:rsidP="00995E07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Протестируйте работу своей программы:</w:t>
            </w:r>
          </w:p>
          <w:p w:rsidR="00995E07" w:rsidRPr="004269AC" w:rsidRDefault="00995E07" w:rsidP="0099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b/>
                <w:sz w:val="24"/>
                <w:szCs w:val="24"/>
              </w:rPr>
              <w:t>Ввод: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А=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В=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С=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E07" w:rsidRPr="004269AC" w:rsidRDefault="00995E07" w:rsidP="00995E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  <w:p w:rsidR="00995E07" w:rsidRPr="004269AC" w:rsidRDefault="00995E07" w:rsidP="0099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AC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Нужно закупить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269AC">
              <w:rPr>
                <w:rFonts w:ascii="Times New Roman" w:hAnsi="Times New Roman" w:cs="Times New Roman"/>
                <w:sz w:val="24"/>
                <w:szCs w:val="24"/>
              </w:rPr>
              <w:t xml:space="preserve"> рулонов.</w:t>
            </w:r>
          </w:p>
        </w:tc>
      </w:tr>
    </w:tbl>
    <w:p w:rsidR="009E5988" w:rsidRDefault="009E5988" w:rsidP="009E598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0D627B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3</w:t>
      </w:r>
      <w:r w:rsidRPr="000D627B">
        <w:rPr>
          <w:rFonts w:ascii="Times New Roman" w:hAnsi="Times New Roman" w:cs="Times New Roman"/>
          <w:b/>
        </w:rPr>
        <w:t>.</w:t>
      </w:r>
      <w:r w:rsidRPr="000D62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Лист самооценки</w:t>
      </w:r>
    </w:p>
    <w:p w:rsidR="00B74BB7" w:rsidRPr="00F33839" w:rsidRDefault="00B74BB7" w:rsidP="00B74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839">
        <w:rPr>
          <w:rFonts w:ascii="Times New Roman" w:hAnsi="Times New Roman" w:cs="Times New Roman"/>
          <w:b/>
          <w:sz w:val="28"/>
          <w:szCs w:val="28"/>
        </w:rPr>
        <w:t>Лист самооце</w:t>
      </w:r>
      <w:r>
        <w:rPr>
          <w:rFonts w:ascii="Times New Roman" w:hAnsi="Times New Roman" w:cs="Times New Roman"/>
          <w:b/>
          <w:sz w:val="28"/>
          <w:szCs w:val="28"/>
        </w:rPr>
        <w:t>нки</w:t>
      </w:r>
    </w:p>
    <w:tbl>
      <w:tblPr>
        <w:tblStyle w:val="a4"/>
        <w:tblpPr w:leftFromText="180" w:rightFromText="180" w:vertAnchor="page" w:horzAnchor="margin" w:tblpXSpec="center" w:tblpY="1630"/>
        <w:tblW w:w="0" w:type="auto"/>
        <w:tblLook w:val="04A0" w:firstRow="1" w:lastRow="0" w:firstColumn="1" w:lastColumn="0" w:noHBand="0" w:noVBand="1"/>
      </w:tblPr>
      <w:tblGrid>
        <w:gridCol w:w="1881"/>
        <w:gridCol w:w="921"/>
        <w:gridCol w:w="4394"/>
        <w:gridCol w:w="850"/>
        <w:gridCol w:w="1525"/>
      </w:tblGrid>
      <w:tr w:rsidR="00B74BB7" w:rsidTr="00B74BB7">
        <w:tc>
          <w:tcPr>
            <w:tcW w:w="1881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38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5315" w:type="dxa"/>
            <w:gridSpan w:val="2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525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Самооценка</w:t>
            </w:r>
          </w:p>
        </w:tc>
      </w:tr>
      <w:tr w:rsidR="00B74BB7" w:rsidTr="00B74BB7">
        <w:tc>
          <w:tcPr>
            <w:tcW w:w="1881" w:type="dxa"/>
            <w:vMerge w:val="restart"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338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highlight w:val="yellow"/>
              </w:rPr>
            </w:pPr>
            <w:r w:rsidRPr="00F33839">
              <w:rPr>
                <w:rFonts w:ascii="Times New Roman" w:hAnsi="Times New Roman" w:cs="Times New Roman"/>
              </w:rPr>
              <w:t>Я очень активно работал в начале урока, выходил к доске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не очень активно работал в начале урока, но старался отвечать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просто слушал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21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сформулировал тему урока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 w:val="restart"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3383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новой темы</w:t>
            </w:r>
          </w:p>
        </w:tc>
        <w:tc>
          <w:tcPr>
            <w:tcW w:w="921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помнил формулу Герона до начала урока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2</w:t>
            </w:r>
          </w:p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активно отвечал на вопросы учителя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не очень отвечал на вопросы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просто слушал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</w:rPr>
              <w:t xml:space="preserve">Составил полностью верно алгоритм решения </w:t>
            </w:r>
            <w:r w:rsidRPr="00F33839">
              <w:rPr>
                <w:rFonts w:ascii="Times New Roman" w:hAnsi="Times New Roman" w:cs="Times New Roman"/>
                <w:i/>
              </w:rPr>
              <w:t>задания 1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 xml:space="preserve">Составил частично верно алгоритм решения </w:t>
            </w:r>
            <w:r w:rsidRPr="00F33839">
              <w:rPr>
                <w:rFonts w:ascii="Times New Roman" w:hAnsi="Times New Roman" w:cs="Times New Roman"/>
                <w:i/>
              </w:rPr>
              <w:t>задания 1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proofErr w:type="gramStart"/>
            <w:r w:rsidRPr="00F33839">
              <w:rPr>
                <w:rFonts w:ascii="Times New Roman" w:hAnsi="Times New Roman" w:cs="Times New Roman"/>
              </w:rPr>
              <w:t xml:space="preserve">Составил полностью неверно алгоритм решения </w:t>
            </w:r>
            <w:r w:rsidRPr="00F33839">
              <w:rPr>
                <w:rFonts w:ascii="Times New Roman" w:hAnsi="Times New Roman" w:cs="Times New Roman"/>
                <w:i/>
              </w:rPr>
              <w:t>задания 1</w:t>
            </w:r>
            <w:r w:rsidRPr="00F33839">
              <w:rPr>
                <w:rFonts w:ascii="Times New Roman" w:hAnsi="Times New Roman" w:cs="Times New Roman"/>
              </w:rPr>
              <w:t>/не выполнил</w:t>
            </w:r>
            <w:proofErr w:type="gramEnd"/>
            <w:r w:rsidRPr="00F33839">
              <w:rPr>
                <w:rFonts w:ascii="Times New Roman" w:hAnsi="Times New Roman" w:cs="Times New Roman"/>
              </w:rPr>
              <w:t xml:space="preserve"> </w:t>
            </w:r>
            <w:r w:rsidRPr="00F33839">
              <w:rPr>
                <w:rFonts w:ascii="Times New Roman" w:hAnsi="Times New Roman" w:cs="Times New Roman"/>
                <w:b/>
              </w:rPr>
              <w:t xml:space="preserve"> </w:t>
            </w:r>
            <w:r w:rsidRPr="00F33839">
              <w:rPr>
                <w:rFonts w:ascii="Times New Roman" w:hAnsi="Times New Roman" w:cs="Times New Roman"/>
                <w:i/>
              </w:rPr>
              <w:t>задание 1</w:t>
            </w:r>
            <w:r w:rsidRPr="00F33839">
              <w:rPr>
                <w:rFonts w:ascii="Times New Roman" w:hAnsi="Times New Roman" w:cs="Times New Roman"/>
                <w:b/>
              </w:rPr>
              <w:t xml:space="preserve"> </w:t>
            </w:r>
            <w:r w:rsidRPr="00F33839">
              <w:rPr>
                <w:rFonts w:ascii="Times New Roman" w:hAnsi="Times New Roman" w:cs="Times New Roman"/>
              </w:rPr>
              <w:t>совсем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 w:val="restart"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3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практической работы на компьютере</w:t>
            </w: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На «3»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а):</w:t>
            </w:r>
            <w:r w:rsidRPr="00F33839">
              <w:rPr>
                <w:rFonts w:ascii="Times New Roman" w:hAnsi="Times New Roman" w:cs="Times New Roman"/>
                <w:b/>
              </w:rPr>
              <w:t xml:space="preserve"> </w:t>
            </w:r>
            <w:r w:rsidRPr="00F33839">
              <w:rPr>
                <w:rFonts w:ascii="Times New Roman" w:hAnsi="Times New Roman" w:cs="Times New Roman"/>
              </w:rPr>
              <w:t>Составил блок схему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б):</w:t>
            </w:r>
            <w:r w:rsidRPr="00F33839">
              <w:rPr>
                <w:rFonts w:ascii="Times New Roman" w:hAnsi="Times New Roman" w:cs="Times New Roman"/>
              </w:rPr>
              <w:t xml:space="preserve"> Написал программу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На «4»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а):</w:t>
            </w:r>
            <w:r w:rsidRPr="00F33839">
              <w:rPr>
                <w:rFonts w:ascii="Times New Roman" w:hAnsi="Times New Roman" w:cs="Times New Roman"/>
                <w:b/>
              </w:rPr>
              <w:t xml:space="preserve"> </w:t>
            </w:r>
            <w:r w:rsidRPr="00F33839">
              <w:rPr>
                <w:rFonts w:ascii="Times New Roman" w:hAnsi="Times New Roman" w:cs="Times New Roman"/>
              </w:rPr>
              <w:t>Составил блок схему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б):</w:t>
            </w:r>
            <w:r w:rsidRPr="00F33839">
              <w:rPr>
                <w:rFonts w:ascii="Times New Roman" w:hAnsi="Times New Roman" w:cs="Times New Roman"/>
              </w:rPr>
              <w:t xml:space="preserve"> Написал программу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а):</w:t>
            </w:r>
            <w:r w:rsidRPr="00F33839">
              <w:rPr>
                <w:rFonts w:ascii="Times New Roman" w:hAnsi="Times New Roman" w:cs="Times New Roman"/>
                <w:b/>
              </w:rPr>
              <w:t xml:space="preserve"> </w:t>
            </w:r>
            <w:r w:rsidRPr="00F33839">
              <w:rPr>
                <w:rFonts w:ascii="Times New Roman" w:hAnsi="Times New Roman" w:cs="Times New Roman"/>
              </w:rPr>
              <w:t>Составил блок схему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б):</w:t>
            </w:r>
            <w:r w:rsidRPr="00F33839">
              <w:rPr>
                <w:rFonts w:ascii="Times New Roman" w:hAnsi="Times New Roman" w:cs="Times New Roman"/>
              </w:rPr>
              <w:t xml:space="preserve"> Написал программу</w:t>
            </w:r>
          </w:p>
        </w:tc>
        <w:tc>
          <w:tcPr>
            <w:tcW w:w="850" w:type="dxa"/>
          </w:tcPr>
          <w:p w:rsidR="00B74BB7" w:rsidRPr="007D44B0" w:rsidRDefault="00B74BB7" w:rsidP="00B74BB7">
            <w:pPr>
              <w:jc w:val="center"/>
            </w:pPr>
            <w:r>
              <w:t>5</w:t>
            </w:r>
          </w:p>
        </w:tc>
        <w:tc>
          <w:tcPr>
            <w:tcW w:w="1525" w:type="dxa"/>
            <w:vMerge/>
          </w:tcPr>
          <w:p w:rsidR="00B74BB7" w:rsidRPr="007D44B0" w:rsidRDefault="00B74BB7" w:rsidP="00B74BB7"/>
        </w:tc>
      </w:tr>
      <w:tr w:rsidR="00B74BB7" w:rsidTr="00B74BB7">
        <w:tc>
          <w:tcPr>
            <w:tcW w:w="8046" w:type="dxa"/>
            <w:gridSpan w:val="4"/>
          </w:tcPr>
          <w:p w:rsidR="00B74BB7" w:rsidRPr="00F33839" w:rsidRDefault="00B74BB7" w:rsidP="00B74BB7">
            <w:pPr>
              <w:jc w:val="right"/>
              <w:rPr>
                <w:b/>
              </w:rPr>
            </w:pPr>
            <w:r w:rsidRPr="00F33839">
              <w:rPr>
                <w:b/>
              </w:rPr>
              <w:t>ИТОГО:</w:t>
            </w:r>
          </w:p>
        </w:tc>
        <w:tc>
          <w:tcPr>
            <w:tcW w:w="1525" w:type="dxa"/>
          </w:tcPr>
          <w:p w:rsidR="00B74BB7" w:rsidRPr="007D44B0" w:rsidRDefault="00B74BB7" w:rsidP="00B74BB7"/>
        </w:tc>
      </w:tr>
    </w:tbl>
    <w:tbl>
      <w:tblPr>
        <w:tblStyle w:val="a4"/>
        <w:tblpPr w:leftFromText="180" w:rightFromText="180" w:vertAnchor="page" w:horzAnchor="margin" w:tblpXSpec="center" w:tblpY="8413"/>
        <w:tblW w:w="0" w:type="auto"/>
        <w:tblLook w:val="04A0" w:firstRow="1" w:lastRow="0" w:firstColumn="1" w:lastColumn="0" w:noHBand="0" w:noVBand="1"/>
      </w:tblPr>
      <w:tblGrid>
        <w:gridCol w:w="1881"/>
        <w:gridCol w:w="921"/>
        <w:gridCol w:w="4394"/>
        <w:gridCol w:w="850"/>
        <w:gridCol w:w="1525"/>
      </w:tblGrid>
      <w:tr w:rsidR="00B74BB7" w:rsidTr="00B74BB7">
        <w:tc>
          <w:tcPr>
            <w:tcW w:w="1881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38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5315" w:type="dxa"/>
            <w:gridSpan w:val="2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525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Самооценка</w:t>
            </w:r>
          </w:p>
        </w:tc>
      </w:tr>
      <w:tr w:rsidR="00B74BB7" w:rsidTr="00B74BB7">
        <w:tc>
          <w:tcPr>
            <w:tcW w:w="1881" w:type="dxa"/>
            <w:vMerge w:val="restart"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338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highlight w:val="yellow"/>
              </w:rPr>
            </w:pPr>
            <w:r w:rsidRPr="00F33839">
              <w:rPr>
                <w:rFonts w:ascii="Times New Roman" w:hAnsi="Times New Roman" w:cs="Times New Roman"/>
              </w:rPr>
              <w:t>Я очень активно работал в начале урока, выходил к доске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не очень активно работал в начале урока, но старался отвечать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просто слушал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21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сформулировал тему урока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 w:val="restart"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3383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новой темы</w:t>
            </w:r>
          </w:p>
        </w:tc>
        <w:tc>
          <w:tcPr>
            <w:tcW w:w="921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помнил формулу Герона до начала урока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2</w:t>
            </w:r>
          </w:p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активно отвечал на вопросы учителя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не очень отвечал на вопросы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Я просто слушал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</w:rPr>
              <w:t xml:space="preserve">Составил полностью верно алгоритм решения </w:t>
            </w:r>
            <w:r w:rsidRPr="00F33839">
              <w:rPr>
                <w:rFonts w:ascii="Times New Roman" w:hAnsi="Times New Roman" w:cs="Times New Roman"/>
                <w:i/>
              </w:rPr>
              <w:t>задания 1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 xml:space="preserve">Составил частично верно алгоритм решения </w:t>
            </w:r>
            <w:r w:rsidRPr="00F33839">
              <w:rPr>
                <w:rFonts w:ascii="Times New Roman" w:hAnsi="Times New Roman" w:cs="Times New Roman"/>
                <w:i/>
              </w:rPr>
              <w:t>задания 1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proofErr w:type="gramStart"/>
            <w:r w:rsidRPr="00F33839">
              <w:rPr>
                <w:rFonts w:ascii="Times New Roman" w:hAnsi="Times New Roman" w:cs="Times New Roman"/>
              </w:rPr>
              <w:t xml:space="preserve">Составил полностью неверно алгоритм решения </w:t>
            </w:r>
            <w:r w:rsidRPr="00F33839">
              <w:rPr>
                <w:rFonts w:ascii="Times New Roman" w:hAnsi="Times New Roman" w:cs="Times New Roman"/>
                <w:i/>
              </w:rPr>
              <w:t>задания 1</w:t>
            </w:r>
            <w:r w:rsidRPr="00F33839">
              <w:rPr>
                <w:rFonts w:ascii="Times New Roman" w:hAnsi="Times New Roman" w:cs="Times New Roman"/>
              </w:rPr>
              <w:t>/не выполнил</w:t>
            </w:r>
            <w:proofErr w:type="gramEnd"/>
            <w:r w:rsidRPr="00F33839">
              <w:rPr>
                <w:rFonts w:ascii="Times New Roman" w:hAnsi="Times New Roman" w:cs="Times New Roman"/>
              </w:rPr>
              <w:t xml:space="preserve"> </w:t>
            </w:r>
            <w:r w:rsidRPr="00F33839">
              <w:rPr>
                <w:rFonts w:ascii="Times New Roman" w:hAnsi="Times New Roman" w:cs="Times New Roman"/>
                <w:b/>
              </w:rPr>
              <w:t xml:space="preserve"> </w:t>
            </w:r>
            <w:r w:rsidRPr="00F33839">
              <w:rPr>
                <w:rFonts w:ascii="Times New Roman" w:hAnsi="Times New Roman" w:cs="Times New Roman"/>
                <w:i/>
              </w:rPr>
              <w:t>задание 1</w:t>
            </w:r>
            <w:r w:rsidRPr="00F33839">
              <w:rPr>
                <w:rFonts w:ascii="Times New Roman" w:hAnsi="Times New Roman" w:cs="Times New Roman"/>
                <w:b/>
              </w:rPr>
              <w:t xml:space="preserve"> </w:t>
            </w:r>
            <w:r w:rsidRPr="00F33839">
              <w:rPr>
                <w:rFonts w:ascii="Times New Roman" w:hAnsi="Times New Roman" w:cs="Times New Roman"/>
              </w:rPr>
              <w:t>совсем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 w:val="restart"/>
            <w:vAlign w:val="center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3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практической работы на компьютере</w:t>
            </w: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На «3»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а):</w:t>
            </w:r>
            <w:r w:rsidRPr="00F33839">
              <w:rPr>
                <w:rFonts w:ascii="Times New Roman" w:hAnsi="Times New Roman" w:cs="Times New Roman"/>
                <w:b/>
              </w:rPr>
              <w:t xml:space="preserve"> </w:t>
            </w:r>
            <w:r w:rsidRPr="00F33839">
              <w:rPr>
                <w:rFonts w:ascii="Times New Roman" w:hAnsi="Times New Roman" w:cs="Times New Roman"/>
              </w:rPr>
              <w:t>Составил блок схему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б):</w:t>
            </w:r>
            <w:r w:rsidRPr="00F33839">
              <w:rPr>
                <w:rFonts w:ascii="Times New Roman" w:hAnsi="Times New Roman" w:cs="Times New Roman"/>
              </w:rPr>
              <w:t xml:space="preserve"> Написал программу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На «4»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а):</w:t>
            </w:r>
            <w:r w:rsidRPr="00F33839">
              <w:rPr>
                <w:rFonts w:ascii="Times New Roman" w:hAnsi="Times New Roman" w:cs="Times New Roman"/>
                <w:b/>
              </w:rPr>
              <w:t xml:space="preserve"> </w:t>
            </w:r>
            <w:r w:rsidRPr="00F33839">
              <w:rPr>
                <w:rFonts w:ascii="Times New Roman" w:hAnsi="Times New Roman" w:cs="Times New Roman"/>
              </w:rPr>
              <w:t>Составил блок схему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б):</w:t>
            </w:r>
            <w:r w:rsidRPr="00F33839">
              <w:rPr>
                <w:rFonts w:ascii="Times New Roman" w:hAnsi="Times New Roman" w:cs="Times New Roman"/>
              </w:rPr>
              <w:t xml:space="preserve"> Написал программу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  <w:b/>
              </w:rPr>
            </w:pPr>
            <w:r w:rsidRPr="00F33839"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а):</w:t>
            </w:r>
            <w:r w:rsidRPr="00F33839">
              <w:rPr>
                <w:rFonts w:ascii="Times New Roman" w:hAnsi="Times New Roman" w:cs="Times New Roman"/>
                <w:b/>
              </w:rPr>
              <w:t xml:space="preserve"> </w:t>
            </w:r>
            <w:r w:rsidRPr="00F33839">
              <w:rPr>
                <w:rFonts w:ascii="Times New Roman" w:hAnsi="Times New Roman" w:cs="Times New Roman"/>
              </w:rPr>
              <w:t>Составил блок схему</w:t>
            </w:r>
          </w:p>
        </w:tc>
        <w:tc>
          <w:tcPr>
            <w:tcW w:w="850" w:type="dxa"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Merge w:val="restart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</w:tr>
      <w:tr w:rsidR="00B74BB7" w:rsidTr="00B74BB7">
        <w:tc>
          <w:tcPr>
            <w:tcW w:w="1881" w:type="dxa"/>
            <w:vMerge/>
          </w:tcPr>
          <w:p w:rsidR="00B74BB7" w:rsidRPr="00F33839" w:rsidRDefault="00B74BB7" w:rsidP="00B7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74BB7" w:rsidRPr="00F33839" w:rsidRDefault="00B74BB7" w:rsidP="00B74BB7">
            <w:pPr>
              <w:rPr>
                <w:rFonts w:ascii="Times New Roman" w:hAnsi="Times New Roman" w:cs="Times New Roman"/>
              </w:rPr>
            </w:pPr>
            <w:r w:rsidRPr="00F33839">
              <w:rPr>
                <w:rFonts w:ascii="Times New Roman" w:hAnsi="Times New Roman" w:cs="Times New Roman"/>
                <w:i/>
              </w:rPr>
              <w:t>Задание 2 б):</w:t>
            </w:r>
            <w:r w:rsidRPr="00F33839">
              <w:rPr>
                <w:rFonts w:ascii="Times New Roman" w:hAnsi="Times New Roman" w:cs="Times New Roman"/>
              </w:rPr>
              <w:t xml:space="preserve"> Написал программу</w:t>
            </w:r>
          </w:p>
        </w:tc>
        <w:tc>
          <w:tcPr>
            <w:tcW w:w="850" w:type="dxa"/>
          </w:tcPr>
          <w:p w:rsidR="00B74BB7" w:rsidRPr="007D44B0" w:rsidRDefault="00B74BB7" w:rsidP="00B74BB7">
            <w:pPr>
              <w:jc w:val="center"/>
            </w:pPr>
            <w:r>
              <w:t>5</w:t>
            </w:r>
          </w:p>
        </w:tc>
        <w:tc>
          <w:tcPr>
            <w:tcW w:w="1525" w:type="dxa"/>
            <w:vMerge/>
          </w:tcPr>
          <w:p w:rsidR="00B74BB7" w:rsidRPr="007D44B0" w:rsidRDefault="00B74BB7" w:rsidP="00B74BB7"/>
        </w:tc>
      </w:tr>
      <w:tr w:rsidR="00B74BB7" w:rsidTr="00B74BB7">
        <w:tc>
          <w:tcPr>
            <w:tcW w:w="8046" w:type="dxa"/>
            <w:gridSpan w:val="4"/>
          </w:tcPr>
          <w:p w:rsidR="00B74BB7" w:rsidRPr="00F33839" w:rsidRDefault="00B74BB7" w:rsidP="00B74BB7">
            <w:pPr>
              <w:jc w:val="right"/>
              <w:rPr>
                <w:b/>
              </w:rPr>
            </w:pPr>
            <w:r w:rsidRPr="00F33839">
              <w:rPr>
                <w:b/>
              </w:rPr>
              <w:t>ИТОГО:</w:t>
            </w:r>
          </w:p>
        </w:tc>
        <w:tc>
          <w:tcPr>
            <w:tcW w:w="1525" w:type="dxa"/>
          </w:tcPr>
          <w:p w:rsidR="00B74BB7" w:rsidRPr="007D44B0" w:rsidRDefault="00B74BB7" w:rsidP="00B74BB7"/>
        </w:tc>
      </w:tr>
    </w:tbl>
    <w:p w:rsidR="000D627B" w:rsidRPr="00033C35" w:rsidRDefault="000D627B" w:rsidP="000D627B">
      <w:pPr>
        <w:spacing w:after="0"/>
        <w:jc w:val="center"/>
        <w:rPr>
          <w:b/>
          <w:sz w:val="24"/>
          <w:szCs w:val="24"/>
        </w:rPr>
      </w:pPr>
    </w:p>
    <w:p w:rsidR="000D627B" w:rsidRPr="00575F1F" w:rsidRDefault="000D627B" w:rsidP="00575F1F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sectPr w:rsidR="000D627B" w:rsidRPr="00575F1F" w:rsidSect="000D6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3C" w:rsidRDefault="00E8483C" w:rsidP="00865E7A">
      <w:pPr>
        <w:spacing w:after="0" w:line="240" w:lineRule="auto"/>
      </w:pPr>
      <w:r>
        <w:separator/>
      </w:r>
    </w:p>
  </w:endnote>
  <w:endnote w:type="continuationSeparator" w:id="0">
    <w:p w:rsidR="00E8483C" w:rsidRDefault="00E8483C" w:rsidP="0086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95" w:rsidRPr="001130FD" w:rsidRDefault="00D50B95" w:rsidP="001130FD">
    <w:pPr>
      <w:pStyle w:val="aa"/>
      <w:jc w:val="right"/>
      <w:rPr>
        <w:i/>
      </w:rPr>
    </w:pPr>
    <w:r w:rsidRPr="001130FD">
      <w:rPr>
        <w:rFonts w:cstheme="minorHAnsi"/>
        <w:i/>
        <w:lang w:val="en-US"/>
      </w:rPr>
      <w:t>©</w:t>
    </w:r>
    <w:r w:rsidRPr="001130FD">
      <w:rPr>
        <w:rFonts w:cstheme="minorHAnsi"/>
        <w:i/>
      </w:rPr>
      <w:t>Морозова Валерия Анатольевна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3C" w:rsidRDefault="00E8483C" w:rsidP="00865E7A">
      <w:pPr>
        <w:spacing w:after="0" w:line="240" w:lineRule="auto"/>
      </w:pPr>
      <w:r>
        <w:separator/>
      </w:r>
    </w:p>
  </w:footnote>
  <w:footnote w:type="continuationSeparator" w:id="0">
    <w:p w:rsidR="00E8483C" w:rsidRDefault="00E8483C" w:rsidP="00865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E5418C"/>
    <w:multiLevelType w:val="hybridMultilevel"/>
    <w:tmpl w:val="92AA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B170B"/>
    <w:multiLevelType w:val="hybridMultilevel"/>
    <w:tmpl w:val="757C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54A8"/>
    <w:multiLevelType w:val="hybridMultilevel"/>
    <w:tmpl w:val="C89E0768"/>
    <w:lvl w:ilvl="0" w:tplc="CF220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FE4252"/>
    <w:multiLevelType w:val="hybridMultilevel"/>
    <w:tmpl w:val="3A44BF1E"/>
    <w:lvl w:ilvl="0" w:tplc="55A86064">
      <w:start w:val="1"/>
      <w:numFmt w:val="decimal"/>
      <w:lvlText w:val="%1)"/>
      <w:lvlJc w:val="left"/>
      <w:pPr>
        <w:ind w:left="49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>
    <w:nsid w:val="17C470E2"/>
    <w:multiLevelType w:val="hybridMultilevel"/>
    <w:tmpl w:val="99EEA54C"/>
    <w:lvl w:ilvl="0" w:tplc="30ACC57C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4517F"/>
    <w:multiLevelType w:val="hybridMultilevel"/>
    <w:tmpl w:val="DC94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7CDF"/>
    <w:multiLevelType w:val="hybridMultilevel"/>
    <w:tmpl w:val="0DC24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26DC"/>
    <w:multiLevelType w:val="hybridMultilevel"/>
    <w:tmpl w:val="ED8A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00552"/>
    <w:multiLevelType w:val="hybridMultilevel"/>
    <w:tmpl w:val="843C4FB4"/>
    <w:lvl w:ilvl="0" w:tplc="1F08C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8F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D0A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AC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E5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C5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E6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E4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621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45B81"/>
    <w:multiLevelType w:val="hybridMultilevel"/>
    <w:tmpl w:val="76AA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31238"/>
    <w:multiLevelType w:val="hybridMultilevel"/>
    <w:tmpl w:val="261C732C"/>
    <w:lvl w:ilvl="0" w:tplc="950A4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2402E"/>
    <w:multiLevelType w:val="multilevel"/>
    <w:tmpl w:val="93C2E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70CD2"/>
    <w:multiLevelType w:val="hybridMultilevel"/>
    <w:tmpl w:val="319CA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C62CB"/>
    <w:multiLevelType w:val="hybridMultilevel"/>
    <w:tmpl w:val="23F4C050"/>
    <w:lvl w:ilvl="0" w:tplc="4D64784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76FA1"/>
    <w:multiLevelType w:val="hybridMultilevel"/>
    <w:tmpl w:val="AA424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70B8F"/>
    <w:multiLevelType w:val="multilevel"/>
    <w:tmpl w:val="B178CC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43055"/>
    <w:multiLevelType w:val="hybridMultilevel"/>
    <w:tmpl w:val="E8B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E4CE0"/>
    <w:multiLevelType w:val="hybridMultilevel"/>
    <w:tmpl w:val="3A44BF1E"/>
    <w:lvl w:ilvl="0" w:tplc="55A86064">
      <w:start w:val="1"/>
      <w:numFmt w:val="decimal"/>
      <w:lvlText w:val="%1)"/>
      <w:lvlJc w:val="left"/>
      <w:pPr>
        <w:ind w:left="49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9">
    <w:nsid w:val="3AC37845"/>
    <w:multiLevelType w:val="hybridMultilevel"/>
    <w:tmpl w:val="984C448E"/>
    <w:lvl w:ilvl="0" w:tplc="22D0EBB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06C52"/>
    <w:multiLevelType w:val="hybridMultilevel"/>
    <w:tmpl w:val="CE260E72"/>
    <w:lvl w:ilvl="0" w:tplc="041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C1B4A"/>
    <w:multiLevelType w:val="hybridMultilevel"/>
    <w:tmpl w:val="7DA48334"/>
    <w:lvl w:ilvl="0" w:tplc="16AADC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31FBB"/>
    <w:multiLevelType w:val="multilevel"/>
    <w:tmpl w:val="93C2E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0E5578"/>
    <w:multiLevelType w:val="hybridMultilevel"/>
    <w:tmpl w:val="3EC21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2396D"/>
    <w:multiLevelType w:val="multilevel"/>
    <w:tmpl w:val="93C2E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CF4817"/>
    <w:multiLevelType w:val="hybridMultilevel"/>
    <w:tmpl w:val="34783ED0"/>
    <w:lvl w:ilvl="0" w:tplc="16AADC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7621E"/>
    <w:multiLevelType w:val="hybridMultilevel"/>
    <w:tmpl w:val="C52CCFC4"/>
    <w:lvl w:ilvl="0" w:tplc="CF220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D3088"/>
    <w:multiLevelType w:val="hybridMultilevel"/>
    <w:tmpl w:val="C3ECEEFC"/>
    <w:lvl w:ilvl="0" w:tplc="16AADC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038F6"/>
    <w:multiLevelType w:val="hybridMultilevel"/>
    <w:tmpl w:val="EDA8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C14D6"/>
    <w:multiLevelType w:val="hybridMultilevel"/>
    <w:tmpl w:val="39F25B0E"/>
    <w:lvl w:ilvl="0" w:tplc="9FC82B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E2E22"/>
    <w:multiLevelType w:val="hybridMultilevel"/>
    <w:tmpl w:val="0C08E054"/>
    <w:lvl w:ilvl="0" w:tplc="041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E0730"/>
    <w:multiLevelType w:val="hybridMultilevel"/>
    <w:tmpl w:val="FB302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02E58"/>
    <w:multiLevelType w:val="hybridMultilevel"/>
    <w:tmpl w:val="42C2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B7613"/>
    <w:multiLevelType w:val="hybridMultilevel"/>
    <w:tmpl w:val="251E59DC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874D77"/>
    <w:multiLevelType w:val="multilevel"/>
    <w:tmpl w:val="EA8E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940E6F"/>
    <w:multiLevelType w:val="hybridMultilevel"/>
    <w:tmpl w:val="487E9472"/>
    <w:lvl w:ilvl="0" w:tplc="436279D2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0158A"/>
    <w:multiLevelType w:val="hybridMultilevel"/>
    <w:tmpl w:val="74740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3222A"/>
    <w:multiLevelType w:val="hybridMultilevel"/>
    <w:tmpl w:val="B7501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A7FD9"/>
    <w:multiLevelType w:val="hybridMultilevel"/>
    <w:tmpl w:val="E640CA60"/>
    <w:lvl w:ilvl="0" w:tplc="16AADC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0"/>
  </w:num>
  <w:num w:numId="4">
    <w:abstractNumId w:val="20"/>
  </w:num>
  <w:num w:numId="5">
    <w:abstractNumId w:val="9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14"/>
  </w:num>
  <w:num w:numId="10">
    <w:abstractNumId w:val="22"/>
  </w:num>
  <w:num w:numId="11">
    <w:abstractNumId w:val="12"/>
  </w:num>
  <w:num w:numId="12">
    <w:abstractNumId w:val="28"/>
  </w:num>
  <w:num w:numId="13">
    <w:abstractNumId w:val="23"/>
  </w:num>
  <w:num w:numId="14">
    <w:abstractNumId w:val="2"/>
  </w:num>
  <w:num w:numId="15">
    <w:abstractNumId w:val="10"/>
  </w:num>
  <w:num w:numId="16">
    <w:abstractNumId w:val="7"/>
  </w:num>
  <w:num w:numId="17">
    <w:abstractNumId w:val="31"/>
  </w:num>
  <w:num w:numId="18">
    <w:abstractNumId w:val="8"/>
  </w:num>
  <w:num w:numId="19">
    <w:abstractNumId w:val="1"/>
  </w:num>
  <w:num w:numId="20">
    <w:abstractNumId w:val="36"/>
  </w:num>
  <w:num w:numId="21">
    <w:abstractNumId w:val="32"/>
  </w:num>
  <w:num w:numId="22">
    <w:abstractNumId w:val="13"/>
  </w:num>
  <w:num w:numId="23">
    <w:abstractNumId w:val="37"/>
  </w:num>
  <w:num w:numId="24">
    <w:abstractNumId w:val="15"/>
  </w:num>
  <w:num w:numId="25">
    <w:abstractNumId w:val="5"/>
  </w:num>
  <w:num w:numId="26">
    <w:abstractNumId w:val="34"/>
  </w:num>
  <w:num w:numId="27">
    <w:abstractNumId w:val="0"/>
  </w:num>
  <w:num w:numId="28">
    <w:abstractNumId w:val="3"/>
  </w:num>
  <w:num w:numId="29">
    <w:abstractNumId w:val="26"/>
  </w:num>
  <w:num w:numId="30">
    <w:abstractNumId w:val="33"/>
  </w:num>
  <w:num w:numId="31">
    <w:abstractNumId w:val="17"/>
  </w:num>
  <w:num w:numId="32">
    <w:abstractNumId w:val="25"/>
  </w:num>
  <w:num w:numId="33">
    <w:abstractNumId w:val="35"/>
  </w:num>
  <w:num w:numId="34">
    <w:abstractNumId w:val="38"/>
  </w:num>
  <w:num w:numId="35">
    <w:abstractNumId w:val="27"/>
  </w:num>
  <w:num w:numId="36">
    <w:abstractNumId w:val="21"/>
  </w:num>
  <w:num w:numId="37">
    <w:abstractNumId w:val="19"/>
  </w:num>
  <w:num w:numId="38">
    <w:abstractNumId w:val="18"/>
  </w:num>
  <w:num w:numId="39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C32"/>
    <w:rsid w:val="00002355"/>
    <w:rsid w:val="00002FA7"/>
    <w:rsid w:val="00004A5A"/>
    <w:rsid w:val="00021A7A"/>
    <w:rsid w:val="00024F0F"/>
    <w:rsid w:val="00067997"/>
    <w:rsid w:val="00081D6A"/>
    <w:rsid w:val="000930FA"/>
    <w:rsid w:val="000D627B"/>
    <w:rsid w:val="00105708"/>
    <w:rsid w:val="001130FD"/>
    <w:rsid w:val="00126D93"/>
    <w:rsid w:val="0015123D"/>
    <w:rsid w:val="00173CB1"/>
    <w:rsid w:val="00182843"/>
    <w:rsid w:val="001B2B71"/>
    <w:rsid w:val="001B76AA"/>
    <w:rsid w:val="001C510F"/>
    <w:rsid w:val="001D0111"/>
    <w:rsid w:val="001D6BC2"/>
    <w:rsid w:val="00206B3E"/>
    <w:rsid w:val="00242208"/>
    <w:rsid w:val="00251D21"/>
    <w:rsid w:val="0025620A"/>
    <w:rsid w:val="00283736"/>
    <w:rsid w:val="0029068B"/>
    <w:rsid w:val="002F2215"/>
    <w:rsid w:val="002F27D4"/>
    <w:rsid w:val="00303553"/>
    <w:rsid w:val="00312BBD"/>
    <w:rsid w:val="00322622"/>
    <w:rsid w:val="00331981"/>
    <w:rsid w:val="0033198F"/>
    <w:rsid w:val="00341A3F"/>
    <w:rsid w:val="00346542"/>
    <w:rsid w:val="00360A88"/>
    <w:rsid w:val="003857D9"/>
    <w:rsid w:val="003A5759"/>
    <w:rsid w:val="003A68A1"/>
    <w:rsid w:val="003B45E1"/>
    <w:rsid w:val="003B4C32"/>
    <w:rsid w:val="003D71C1"/>
    <w:rsid w:val="003D75BD"/>
    <w:rsid w:val="003E46C7"/>
    <w:rsid w:val="003E6469"/>
    <w:rsid w:val="003E7D72"/>
    <w:rsid w:val="00405D13"/>
    <w:rsid w:val="004060C0"/>
    <w:rsid w:val="004107DB"/>
    <w:rsid w:val="00414CC1"/>
    <w:rsid w:val="00434BB9"/>
    <w:rsid w:val="004572B7"/>
    <w:rsid w:val="004702B2"/>
    <w:rsid w:val="00485E4E"/>
    <w:rsid w:val="00491AB7"/>
    <w:rsid w:val="004A54F7"/>
    <w:rsid w:val="004B08B0"/>
    <w:rsid w:val="004B6713"/>
    <w:rsid w:val="004B7E34"/>
    <w:rsid w:val="004C0A2E"/>
    <w:rsid w:val="004C1C4A"/>
    <w:rsid w:val="004F1FAF"/>
    <w:rsid w:val="00501463"/>
    <w:rsid w:val="0050191C"/>
    <w:rsid w:val="0051437C"/>
    <w:rsid w:val="0052215A"/>
    <w:rsid w:val="0053094E"/>
    <w:rsid w:val="0053515E"/>
    <w:rsid w:val="005360FC"/>
    <w:rsid w:val="00536785"/>
    <w:rsid w:val="00555981"/>
    <w:rsid w:val="0056701C"/>
    <w:rsid w:val="00574F7E"/>
    <w:rsid w:val="00575F1F"/>
    <w:rsid w:val="00595F1D"/>
    <w:rsid w:val="005A0A9E"/>
    <w:rsid w:val="005B2A9D"/>
    <w:rsid w:val="005C1B62"/>
    <w:rsid w:val="005C3F2B"/>
    <w:rsid w:val="005D1D9D"/>
    <w:rsid w:val="005D2B61"/>
    <w:rsid w:val="005D3F1D"/>
    <w:rsid w:val="005E698C"/>
    <w:rsid w:val="00602E0E"/>
    <w:rsid w:val="00603413"/>
    <w:rsid w:val="006046A0"/>
    <w:rsid w:val="00604874"/>
    <w:rsid w:val="006301C0"/>
    <w:rsid w:val="00634F9D"/>
    <w:rsid w:val="00650583"/>
    <w:rsid w:val="006507F8"/>
    <w:rsid w:val="006636C7"/>
    <w:rsid w:val="006713B5"/>
    <w:rsid w:val="006D59D6"/>
    <w:rsid w:val="006E3B8C"/>
    <w:rsid w:val="006E4A59"/>
    <w:rsid w:val="007058F8"/>
    <w:rsid w:val="00706B60"/>
    <w:rsid w:val="007138E3"/>
    <w:rsid w:val="00732272"/>
    <w:rsid w:val="00735C9B"/>
    <w:rsid w:val="007574C7"/>
    <w:rsid w:val="007754F8"/>
    <w:rsid w:val="007801A4"/>
    <w:rsid w:val="007A1D82"/>
    <w:rsid w:val="007C4FDF"/>
    <w:rsid w:val="007E2527"/>
    <w:rsid w:val="008017C1"/>
    <w:rsid w:val="008078BF"/>
    <w:rsid w:val="00807BA9"/>
    <w:rsid w:val="00810931"/>
    <w:rsid w:val="0081251C"/>
    <w:rsid w:val="008152F4"/>
    <w:rsid w:val="00826EA8"/>
    <w:rsid w:val="00836558"/>
    <w:rsid w:val="00865E7A"/>
    <w:rsid w:val="008855B2"/>
    <w:rsid w:val="00894B89"/>
    <w:rsid w:val="008A75F3"/>
    <w:rsid w:val="008B14A3"/>
    <w:rsid w:val="008F10DF"/>
    <w:rsid w:val="008F4B29"/>
    <w:rsid w:val="00901403"/>
    <w:rsid w:val="009033D4"/>
    <w:rsid w:val="00922C61"/>
    <w:rsid w:val="00925C5A"/>
    <w:rsid w:val="00931A9D"/>
    <w:rsid w:val="00941D1D"/>
    <w:rsid w:val="00953B6D"/>
    <w:rsid w:val="00953EC8"/>
    <w:rsid w:val="00954C62"/>
    <w:rsid w:val="00957DF3"/>
    <w:rsid w:val="009605ED"/>
    <w:rsid w:val="00983C4E"/>
    <w:rsid w:val="00993A08"/>
    <w:rsid w:val="00995E07"/>
    <w:rsid w:val="009976E0"/>
    <w:rsid w:val="009A0DD1"/>
    <w:rsid w:val="009B6F85"/>
    <w:rsid w:val="009C0C44"/>
    <w:rsid w:val="009E5988"/>
    <w:rsid w:val="00A14907"/>
    <w:rsid w:val="00A1572F"/>
    <w:rsid w:val="00A210D6"/>
    <w:rsid w:val="00A6749B"/>
    <w:rsid w:val="00A67987"/>
    <w:rsid w:val="00A70C90"/>
    <w:rsid w:val="00A86438"/>
    <w:rsid w:val="00A912E2"/>
    <w:rsid w:val="00A95EBF"/>
    <w:rsid w:val="00AA50C8"/>
    <w:rsid w:val="00AB6D8E"/>
    <w:rsid w:val="00AC7843"/>
    <w:rsid w:val="00AE0F02"/>
    <w:rsid w:val="00AE3031"/>
    <w:rsid w:val="00B051E8"/>
    <w:rsid w:val="00B405BF"/>
    <w:rsid w:val="00B44E94"/>
    <w:rsid w:val="00B730D9"/>
    <w:rsid w:val="00B74BB7"/>
    <w:rsid w:val="00B808CB"/>
    <w:rsid w:val="00B853DE"/>
    <w:rsid w:val="00BB2D85"/>
    <w:rsid w:val="00BB2F48"/>
    <w:rsid w:val="00BE1912"/>
    <w:rsid w:val="00C105B8"/>
    <w:rsid w:val="00C10985"/>
    <w:rsid w:val="00C2562F"/>
    <w:rsid w:val="00C271C8"/>
    <w:rsid w:val="00C35A41"/>
    <w:rsid w:val="00C42194"/>
    <w:rsid w:val="00C4499F"/>
    <w:rsid w:val="00C557D8"/>
    <w:rsid w:val="00C9233E"/>
    <w:rsid w:val="00CA1328"/>
    <w:rsid w:val="00CD61A3"/>
    <w:rsid w:val="00CE3808"/>
    <w:rsid w:val="00CF117C"/>
    <w:rsid w:val="00CF320C"/>
    <w:rsid w:val="00CF633E"/>
    <w:rsid w:val="00D06B24"/>
    <w:rsid w:val="00D222EF"/>
    <w:rsid w:val="00D356CA"/>
    <w:rsid w:val="00D50B95"/>
    <w:rsid w:val="00D56239"/>
    <w:rsid w:val="00D80DC8"/>
    <w:rsid w:val="00D83B45"/>
    <w:rsid w:val="00D9329C"/>
    <w:rsid w:val="00DB05EE"/>
    <w:rsid w:val="00DC3B0D"/>
    <w:rsid w:val="00DE008B"/>
    <w:rsid w:val="00DF54B5"/>
    <w:rsid w:val="00E067DD"/>
    <w:rsid w:val="00E12240"/>
    <w:rsid w:val="00E30108"/>
    <w:rsid w:val="00E317A0"/>
    <w:rsid w:val="00E37F7C"/>
    <w:rsid w:val="00E40931"/>
    <w:rsid w:val="00E455A9"/>
    <w:rsid w:val="00E81C84"/>
    <w:rsid w:val="00E83FC1"/>
    <w:rsid w:val="00E8483C"/>
    <w:rsid w:val="00E84B14"/>
    <w:rsid w:val="00E93316"/>
    <w:rsid w:val="00EC1120"/>
    <w:rsid w:val="00EC7564"/>
    <w:rsid w:val="00EE0824"/>
    <w:rsid w:val="00EF0ADE"/>
    <w:rsid w:val="00EF5725"/>
    <w:rsid w:val="00EF711C"/>
    <w:rsid w:val="00EF7E79"/>
    <w:rsid w:val="00F003E4"/>
    <w:rsid w:val="00F07FFC"/>
    <w:rsid w:val="00F10D24"/>
    <w:rsid w:val="00F12872"/>
    <w:rsid w:val="00F17D03"/>
    <w:rsid w:val="00F3203E"/>
    <w:rsid w:val="00F52B7F"/>
    <w:rsid w:val="00F6100B"/>
    <w:rsid w:val="00F612F6"/>
    <w:rsid w:val="00F85949"/>
    <w:rsid w:val="00F90167"/>
    <w:rsid w:val="00FA022F"/>
    <w:rsid w:val="00FB5EC5"/>
    <w:rsid w:val="00FE6EA0"/>
    <w:rsid w:val="00FF5F05"/>
    <w:rsid w:val="00FF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Прямая со стрелкой 9"/>
        <o:r id="V:Rule7" type="connector" idref="#Прямая со стрелкой 10"/>
        <o:r id="V:Rule8" type="connector" idref="#Прямая со стрелкой 5"/>
        <o:r id="V:Rule9" type="connector" idref="#Прямая со стрелкой 8"/>
        <o:r id="V:Rule10" type="connector" idref="#Прямая со стрелкой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EE"/>
  </w:style>
  <w:style w:type="paragraph" w:styleId="1">
    <w:name w:val="heading 1"/>
    <w:basedOn w:val="a"/>
    <w:link w:val="10"/>
    <w:uiPriority w:val="9"/>
    <w:qFormat/>
    <w:rsid w:val="00634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4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A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198F"/>
    <w:pPr>
      <w:ind w:left="720"/>
      <w:contextualSpacing/>
    </w:pPr>
  </w:style>
  <w:style w:type="paragraph" w:customStyle="1" w:styleId="msonormalbullet3gif">
    <w:name w:val="msonormalbullet3.gif"/>
    <w:basedOn w:val="a"/>
    <w:rsid w:val="00CE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65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5E7A"/>
  </w:style>
  <w:style w:type="paragraph" w:styleId="aa">
    <w:name w:val="footer"/>
    <w:basedOn w:val="a"/>
    <w:link w:val="ab"/>
    <w:uiPriority w:val="99"/>
    <w:semiHidden/>
    <w:unhideWhenUsed/>
    <w:rsid w:val="00865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5E7A"/>
  </w:style>
  <w:style w:type="character" w:customStyle="1" w:styleId="10">
    <w:name w:val="Заголовок 1 Знак"/>
    <w:basedOn w:val="a0"/>
    <w:link w:val="1"/>
    <w:uiPriority w:val="9"/>
    <w:rsid w:val="00634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"/>
    <w:link w:val="ad"/>
    <w:rsid w:val="00081D6A"/>
    <w:pPr>
      <w:spacing w:before="20"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81D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0146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25620A"/>
    <w:rPr>
      <w:color w:val="0000FF"/>
      <w:u w:val="single"/>
    </w:rPr>
  </w:style>
  <w:style w:type="character" w:styleId="af">
    <w:name w:val="Strong"/>
    <w:basedOn w:val="a0"/>
    <w:uiPriority w:val="22"/>
    <w:qFormat/>
    <w:rsid w:val="009A0DD1"/>
    <w:rPr>
      <w:b/>
      <w:bCs/>
    </w:rPr>
  </w:style>
  <w:style w:type="paragraph" w:customStyle="1" w:styleId="c6">
    <w:name w:val="c6"/>
    <w:basedOn w:val="a"/>
    <w:rsid w:val="0034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6542"/>
  </w:style>
  <w:style w:type="character" w:customStyle="1" w:styleId="c83">
    <w:name w:val="c83"/>
    <w:basedOn w:val="a0"/>
    <w:rsid w:val="00346542"/>
  </w:style>
  <w:style w:type="character" w:customStyle="1" w:styleId="c3">
    <w:name w:val="c3"/>
    <w:basedOn w:val="a0"/>
    <w:rsid w:val="00346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55F1832-3074-4D3C-A06D-3DE475C1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12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_______</cp:lastModifiedBy>
  <cp:revision>84</cp:revision>
  <cp:lastPrinted>2024-02-27T05:01:00Z</cp:lastPrinted>
  <dcterms:created xsi:type="dcterms:W3CDTF">2019-12-16T09:02:00Z</dcterms:created>
  <dcterms:modified xsi:type="dcterms:W3CDTF">2024-02-27T05:04:00Z</dcterms:modified>
</cp:coreProperties>
</file>