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156" w:rsidRDefault="0003631D">
      <w:pP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D77096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Урок  русского языка  в  4  классе</w:t>
      </w:r>
    </w:p>
    <w:p w:rsidR="00846EAF" w:rsidRPr="00D77096" w:rsidRDefault="00846EAF">
      <w:pP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Учитель начальных классов высшей категории  Кустова О.В.</w:t>
      </w:r>
    </w:p>
    <w:p w:rsidR="0003631D" w:rsidRPr="00D77096" w:rsidRDefault="0003631D">
      <w:pP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BF19D1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>Тема</w:t>
      </w:r>
      <w:r w:rsidRPr="00D77096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. </w:t>
      </w:r>
      <w:r w:rsidR="00846EAF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Спряжение глаголов</w:t>
      </w:r>
      <w:r w:rsidRPr="00D77096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. Глаголы 1 и 2 спряжения.</w:t>
      </w:r>
    </w:p>
    <w:p w:rsidR="0003631D" w:rsidRDefault="0003631D">
      <w:pP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BF19D1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>УМК</w:t>
      </w:r>
      <w:r w:rsidRPr="00D77096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«Планета знаний».</w:t>
      </w:r>
    </w:p>
    <w:p w:rsidR="00BF19D1" w:rsidRPr="00BF19D1" w:rsidRDefault="00BF19D1" w:rsidP="00BF19D1">
      <w:pPr>
        <w:pStyle w:val="a6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Тип урока</w:t>
      </w:r>
      <w:r>
        <w:rPr>
          <w:color w:val="000000"/>
          <w:sz w:val="27"/>
          <w:szCs w:val="27"/>
        </w:rPr>
        <w:t>: открытие новых знаний.</w:t>
      </w:r>
    </w:p>
    <w:p w:rsidR="00BF19D1" w:rsidRDefault="00BF19D1" w:rsidP="00BF19D1">
      <w:pPr>
        <w:pStyle w:val="a6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 урока</w:t>
      </w:r>
      <w:r>
        <w:rPr>
          <w:color w:val="000000"/>
          <w:sz w:val="27"/>
          <w:szCs w:val="27"/>
        </w:rPr>
        <w:t>: провести первоначальное ознакомление с 1 и 2 спряжением глаголов.</w:t>
      </w:r>
    </w:p>
    <w:p w:rsidR="00BF19D1" w:rsidRDefault="00BF19D1" w:rsidP="00BF19D1">
      <w:pPr>
        <w:pStyle w:val="a6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Задачи:</w:t>
      </w:r>
    </w:p>
    <w:p w:rsidR="00BF19D1" w:rsidRDefault="00BF19D1" w:rsidP="00BF19D1">
      <w:pPr>
        <w:pStyle w:val="a6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обучающие:</w:t>
      </w:r>
    </w:p>
    <w:p w:rsidR="00BF19D1" w:rsidRDefault="00BF19D1" w:rsidP="00BF19D1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дать представление о 1 и 2 спряжении глаголов;</w:t>
      </w:r>
    </w:p>
    <w:p w:rsidR="00BF19D1" w:rsidRDefault="00BF19D1" w:rsidP="00BF19D1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познакомить с окончаниями </w:t>
      </w:r>
      <w:r w:rsidR="00C74F66">
        <w:rPr>
          <w:color w:val="000000"/>
          <w:sz w:val="27"/>
          <w:szCs w:val="27"/>
        </w:rPr>
        <w:t xml:space="preserve">глаголов </w:t>
      </w:r>
      <w:r>
        <w:rPr>
          <w:color w:val="000000"/>
          <w:sz w:val="27"/>
          <w:szCs w:val="27"/>
        </w:rPr>
        <w:t>1 и 2 спряжения;</w:t>
      </w:r>
    </w:p>
    <w:p w:rsidR="00BF19D1" w:rsidRDefault="00BF19D1" w:rsidP="00BF19D1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формировать умения различать окончания глаголов 1 и 2 спряжения, спрягать глаголы с ударным окончанием.</w:t>
      </w:r>
    </w:p>
    <w:p w:rsidR="00BF19D1" w:rsidRDefault="00BF19D1" w:rsidP="00BF19D1">
      <w:pPr>
        <w:pStyle w:val="a6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воспитательные:</w:t>
      </w:r>
    </w:p>
    <w:p w:rsidR="00C74F66" w:rsidRPr="00C74F66" w:rsidRDefault="00BF19D1" w:rsidP="00BF19D1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воспитывать </w:t>
      </w:r>
      <w:r w:rsidR="00C74F66">
        <w:rPr>
          <w:color w:val="000000"/>
          <w:sz w:val="27"/>
          <w:szCs w:val="27"/>
        </w:rPr>
        <w:t>уважение к истории страны, к людям , создающим эту историю;</w:t>
      </w:r>
    </w:p>
    <w:p w:rsidR="00BF19D1" w:rsidRDefault="00BF19D1" w:rsidP="00BF19D1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аккуратность, гигиенические правила письма, эмоциональную и эстетическую культуру учащихся.</w:t>
      </w:r>
    </w:p>
    <w:p w:rsidR="00BF19D1" w:rsidRDefault="00BF19D1" w:rsidP="00BF19D1">
      <w:pPr>
        <w:pStyle w:val="a6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развивающие</w:t>
      </w:r>
      <w:r>
        <w:rPr>
          <w:color w:val="000000"/>
          <w:sz w:val="27"/>
          <w:szCs w:val="27"/>
        </w:rPr>
        <w:t>:</w:t>
      </w:r>
    </w:p>
    <w:p w:rsidR="00BF19D1" w:rsidRDefault="00BF19D1" w:rsidP="00BF19D1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развивать орфографическую зоркость;</w:t>
      </w:r>
    </w:p>
    <w:p w:rsidR="00BF19D1" w:rsidRDefault="00BF19D1" w:rsidP="00BF19D1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развивать связную речь обучающихся при устных ответах, работе с предложением, , логическое мышление, память.</w:t>
      </w:r>
    </w:p>
    <w:p w:rsidR="00BF19D1" w:rsidRDefault="00BF19D1" w:rsidP="00BF19D1">
      <w:pPr>
        <w:pStyle w:val="a6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Формы работы: фронтальная, в парах, индивидуальная, групповая</w:t>
      </w:r>
    </w:p>
    <w:p w:rsidR="00BF19D1" w:rsidRDefault="00BF19D1" w:rsidP="00BF19D1">
      <w:pPr>
        <w:pStyle w:val="a6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Планируемые результаты:</w:t>
      </w:r>
    </w:p>
    <w:p w:rsidR="00BF19D1" w:rsidRDefault="00BF19D1" w:rsidP="00BF19D1">
      <w:pPr>
        <w:pStyle w:val="a6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Предметные:</w:t>
      </w:r>
      <w:r>
        <w:rPr>
          <w:color w:val="000000"/>
          <w:sz w:val="27"/>
          <w:szCs w:val="27"/>
        </w:rPr>
        <w:t xml:space="preserve"> повторить словарные слова, орфограммы, части речи, однокоренные слова- формы слова, склонение , спряжение глаголов, личные окончания глаголов 1 и 2 –го спряжения; </w:t>
      </w:r>
    </w:p>
    <w:p w:rsidR="00BF19D1" w:rsidRDefault="00BF19D1" w:rsidP="00BF19D1">
      <w:pPr>
        <w:pStyle w:val="a6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Метапредметные</w:t>
      </w:r>
      <w:r>
        <w:rPr>
          <w:color w:val="000000"/>
          <w:sz w:val="27"/>
          <w:szCs w:val="27"/>
        </w:rPr>
        <w:t>:</w:t>
      </w:r>
    </w:p>
    <w:p w:rsidR="00BF19D1" w:rsidRDefault="00BF19D1" w:rsidP="00BF19D1">
      <w:pPr>
        <w:pStyle w:val="a6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познавательные УУД</w:t>
      </w:r>
      <w:r>
        <w:rPr>
          <w:color w:val="000000"/>
          <w:sz w:val="27"/>
          <w:szCs w:val="27"/>
        </w:rPr>
        <w:t>: умение работы со справочной литературой, постановка и решение проблемы;</w:t>
      </w:r>
    </w:p>
    <w:p w:rsidR="00BF19D1" w:rsidRDefault="00BF19D1" w:rsidP="00BF19D1">
      <w:pPr>
        <w:pStyle w:val="a6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регулятивные УУД</w:t>
      </w:r>
      <w:r>
        <w:rPr>
          <w:color w:val="000000"/>
          <w:sz w:val="27"/>
          <w:szCs w:val="27"/>
        </w:rPr>
        <w:t>: умение ставить цели, планировать свою работу, проводить самопроверку;</w:t>
      </w:r>
    </w:p>
    <w:p w:rsidR="00BF19D1" w:rsidRDefault="00BF19D1" w:rsidP="00BF19D1">
      <w:pPr>
        <w:pStyle w:val="a6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коммуникативные УУД</w:t>
      </w:r>
      <w:r>
        <w:rPr>
          <w:color w:val="000000"/>
          <w:sz w:val="27"/>
          <w:szCs w:val="27"/>
        </w:rPr>
        <w:t xml:space="preserve">: умение работать в группе, осуществлять поиск и сбор информации; умение работать с текстом – воспринимать текст с учётом </w:t>
      </w:r>
      <w:r>
        <w:rPr>
          <w:color w:val="000000"/>
          <w:sz w:val="27"/>
          <w:szCs w:val="27"/>
        </w:rPr>
        <w:lastRenderedPageBreak/>
        <w:t>поставленной учебной задачи, находить в тексте информацию, необходимую для её решения.</w:t>
      </w:r>
    </w:p>
    <w:p w:rsidR="00BF19D1" w:rsidRPr="00BF19D1" w:rsidRDefault="00BF19D1" w:rsidP="00BF19D1">
      <w:pPr>
        <w:pStyle w:val="a6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Личностные:</w:t>
      </w:r>
      <w:r>
        <w:rPr>
          <w:color w:val="000000"/>
          <w:sz w:val="27"/>
          <w:szCs w:val="27"/>
        </w:rPr>
        <w:t> осознание значимости самоуважения, личности человека, его достоинств; уважение к истории страны, к ветеранам; воспитывать нравственные качества: чувство товарищества, дисциплинированность, ответственность, самоуважение, любовь к русскому языку.</w:t>
      </w:r>
    </w:p>
    <w:p w:rsidR="0003631D" w:rsidRPr="00D77096" w:rsidRDefault="0003631D">
      <w:pP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D77096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Оборудование</w:t>
      </w:r>
      <w:r w:rsidR="00846EAF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: карточки для групповой работы ( Упражнение 120), толковый словарь, логотип воспитательной акции</w:t>
      </w:r>
      <w:r w:rsidR="00BF19D1">
        <w:rPr>
          <w:noProof/>
          <w:lang w:eastAsia="ru-RU"/>
        </w:rPr>
        <w:t xml:space="preserve">    </w:t>
      </w:r>
      <w:r w:rsidR="00BF19D1">
        <w:rPr>
          <w:noProof/>
          <w:lang w:eastAsia="ru-RU"/>
        </w:rPr>
        <w:drawing>
          <wp:inline distT="0" distB="0" distL="0" distR="0" wp14:anchorId="0521B04C" wp14:editId="437F2A67">
            <wp:extent cx="461010" cy="461010"/>
            <wp:effectExtent l="0" t="0" r="0" b="0"/>
            <wp:docPr id="1" name="Рисунок 1" descr="https://maoush60.ru/images/Logo/pobede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oush60.ru/images/Logo/pobede7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959" cy="464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6EAF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, учебник «Русский язык: 4 класс :</w:t>
      </w:r>
      <w:r w:rsidR="00BF19D1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r w:rsidR="00846EAF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в 2ч. Ч.1 / Л.</w:t>
      </w:r>
      <w:r w:rsidR="00BF19D1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r w:rsidR="00846EAF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Я</w:t>
      </w:r>
      <w:r w:rsidR="00BF19D1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r w:rsidR="00846EAF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.Желтовская, О.</w:t>
      </w:r>
      <w:r w:rsidR="00BF19D1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r w:rsidR="00846EAF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Б.</w:t>
      </w:r>
      <w:r w:rsidR="00BF19D1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r w:rsidR="00846EAF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Калинина.- М.: Дрофа, 2018.»</w:t>
      </w:r>
    </w:p>
    <w:p w:rsidR="0003631D" w:rsidRDefault="0003631D">
      <w:pP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BF19D1" w:rsidRPr="00D77096" w:rsidRDefault="00BF19D1" w:rsidP="00BF19D1">
      <w:pPr>
        <w:tabs>
          <w:tab w:val="left" w:pos="4334"/>
        </w:tabs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ab/>
        <w:t>Ход урока</w:t>
      </w:r>
    </w:p>
    <w:tbl>
      <w:tblPr>
        <w:tblStyle w:val="a3"/>
        <w:tblW w:w="10349" w:type="dxa"/>
        <w:tblInd w:w="-5" w:type="dxa"/>
        <w:tblLook w:val="04A0" w:firstRow="1" w:lastRow="0" w:firstColumn="1" w:lastColumn="0" w:noHBand="0" w:noVBand="1"/>
      </w:tblPr>
      <w:tblGrid>
        <w:gridCol w:w="2694"/>
        <w:gridCol w:w="4111"/>
        <w:gridCol w:w="3544"/>
      </w:tblGrid>
      <w:tr w:rsidR="00D77096" w:rsidRPr="00D77096" w:rsidTr="00846EAF">
        <w:tc>
          <w:tcPr>
            <w:tcW w:w="2694" w:type="dxa"/>
          </w:tcPr>
          <w:p w:rsidR="0003631D" w:rsidRPr="00D77096" w:rsidRDefault="00907CD5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Этап урока</w:t>
            </w:r>
          </w:p>
        </w:tc>
        <w:tc>
          <w:tcPr>
            <w:tcW w:w="4111" w:type="dxa"/>
          </w:tcPr>
          <w:p w:rsidR="0003631D" w:rsidRPr="00D77096" w:rsidRDefault="00907CD5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Деятельность учителя</w:t>
            </w:r>
          </w:p>
        </w:tc>
        <w:tc>
          <w:tcPr>
            <w:tcW w:w="3544" w:type="dxa"/>
          </w:tcPr>
          <w:p w:rsidR="0003631D" w:rsidRPr="00D77096" w:rsidRDefault="00907CD5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Деятельность учащихся</w:t>
            </w:r>
          </w:p>
        </w:tc>
      </w:tr>
      <w:tr w:rsidR="00D77096" w:rsidRPr="00D77096" w:rsidTr="00846EAF">
        <w:tc>
          <w:tcPr>
            <w:tcW w:w="2694" w:type="dxa"/>
          </w:tcPr>
          <w:p w:rsidR="0003631D" w:rsidRPr="00D77096" w:rsidRDefault="00907CD5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 Организационный момент. Эмоциональный настрой на урок.</w:t>
            </w:r>
          </w:p>
          <w:p w:rsidR="00907CD5" w:rsidRPr="00D77096" w:rsidRDefault="00907CD5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4111" w:type="dxa"/>
          </w:tcPr>
          <w:p w:rsidR="00D77096" w:rsidRDefault="00D77096" w:rsidP="00D77096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Долгожданный дан звонок –</w:t>
            </w:r>
          </w:p>
          <w:p w:rsidR="00D77096" w:rsidRDefault="00D77096" w:rsidP="00D77096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Начинается урок!</w:t>
            </w:r>
          </w:p>
          <w:p w:rsidR="00D77096" w:rsidRDefault="00D77096" w:rsidP="00D77096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Ну-ка, дети, встаньте в ряд!</w:t>
            </w:r>
          </w:p>
          <w:p w:rsidR="00D77096" w:rsidRDefault="00D77096" w:rsidP="00D77096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Я – командир, вы – мой отряд!</w:t>
            </w:r>
          </w:p>
          <w:p w:rsidR="0003631D" w:rsidRPr="00D77096" w:rsidRDefault="0003631D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3544" w:type="dxa"/>
          </w:tcPr>
          <w:p w:rsidR="0003631D" w:rsidRPr="00D77096" w:rsidRDefault="0003631D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</w:tc>
      </w:tr>
      <w:tr w:rsidR="00D77096" w:rsidRPr="00D77096" w:rsidTr="00846EAF">
        <w:tc>
          <w:tcPr>
            <w:tcW w:w="2694" w:type="dxa"/>
          </w:tcPr>
          <w:p w:rsidR="0003631D" w:rsidRPr="00D77096" w:rsidRDefault="00907CD5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2 Актуализация знаний</w:t>
            </w:r>
          </w:p>
          <w:p w:rsidR="00BB26C9" w:rsidRPr="00D77096" w:rsidRDefault="00BB26C9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BB26C9" w:rsidRPr="00D77096" w:rsidRDefault="00BB26C9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BB26C9" w:rsidRPr="00D77096" w:rsidRDefault="00BB26C9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BB26C9" w:rsidRPr="00D77096" w:rsidRDefault="00BB26C9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BB26C9" w:rsidRPr="00D77096" w:rsidRDefault="00BB26C9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BB26C9" w:rsidRPr="00D77096" w:rsidRDefault="00BB26C9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BB26C9" w:rsidRPr="00D77096" w:rsidRDefault="00BB26C9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BB26C9" w:rsidRPr="00D77096" w:rsidRDefault="00BB26C9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BB26C9" w:rsidRPr="00D77096" w:rsidRDefault="00BB26C9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BB26C9" w:rsidRPr="00D77096" w:rsidRDefault="00BB26C9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BB26C9" w:rsidRPr="00D77096" w:rsidRDefault="00BB26C9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BB26C9" w:rsidRPr="00D77096" w:rsidRDefault="00BB26C9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BB26C9" w:rsidRPr="00D77096" w:rsidRDefault="00BB26C9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BB26C9" w:rsidRPr="00D77096" w:rsidRDefault="00BB26C9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BB26C9" w:rsidRPr="00D77096" w:rsidRDefault="00BB26C9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BB26C9" w:rsidRPr="00D77096" w:rsidRDefault="00BB26C9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BB26C9" w:rsidRPr="00D77096" w:rsidRDefault="00BB26C9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BB26C9" w:rsidRPr="00D77096" w:rsidRDefault="00BB26C9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BB26C9" w:rsidRPr="00D77096" w:rsidRDefault="00BB26C9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BB26C9" w:rsidRPr="00D77096" w:rsidRDefault="00BB26C9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BB26C9" w:rsidRPr="00D77096" w:rsidRDefault="00BB26C9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BB26C9" w:rsidRPr="00D77096" w:rsidRDefault="00BB26C9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BB26C9" w:rsidRPr="00D77096" w:rsidRDefault="00BB26C9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BB26C9" w:rsidRPr="00D77096" w:rsidRDefault="00BB26C9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BB26C9" w:rsidRPr="00D77096" w:rsidRDefault="00BB26C9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907CD5" w:rsidRPr="00D77096" w:rsidRDefault="00907CD5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Минутка чистописания</w:t>
            </w:r>
          </w:p>
          <w:p w:rsidR="00907CD5" w:rsidRPr="00D77096" w:rsidRDefault="00907CD5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055814" w:rsidRPr="00D77096" w:rsidRDefault="00055814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055814" w:rsidRPr="00D77096" w:rsidRDefault="00055814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055814" w:rsidRPr="00D77096" w:rsidRDefault="00055814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055814" w:rsidRPr="00D77096" w:rsidRDefault="00055814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055814" w:rsidRPr="00D77096" w:rsidRDefault="00055814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055814" w:rsidRPr="00D77096" w:rsidRDefault="00055814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055814" w:rsidRPr="00D77096" w:rsidRDefault="00055814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055814" w:rsidRPr="00D77096" w:rsidRDefault="00055814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055814" w:rsidRPr="00D77096" w:rsidRDefault="00055814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055814" w:rsidRPr="00D77096" w:rsidRDefault="00055814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055814" w:rsidRPr="00D77096" w:rsidRDefault="00055814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055814" w:rsidRPr="00D77096" w:rsidRDefault="00055814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E83B51" w:rsidRPr="00D77096" w:rsidRDefault="00E83B51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E83B51" w:rsidRPr="00D77096" w:rsidRDefault="00E83B51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E83B51" w:rsidRPr="00D77096" w:rsidRDefault="00E83B51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055814" w:rsidRPr="00D77096" w:rsidRDefault="00055814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Словарная работа</w:t>
            </w:r>
          </w:p>
        </w:tc>
        <w:tc>
          <w:tcPr>
            <w:tcW w:w="4111" w:type="dxa"/>
          </w:tcPr>
          <w:p w:rsidR="00907CD5" w:rsidRPr="00D77096" w:rsidRDefault="00907CD5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lastRenderedPageBreak/>
              <w:t>Откройте тетради. Запишите число. Классная работа.</w:t>
            </w:r>
          </w:p>
          <w:p w:rsidR="00907CD5" w:rsidRPr="00D77096" w:rsidRDefault="00907CD5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- Подчеркните орфограммы.</w:t>
            </w:r>
          </w:p>
          <w:p w:rsidR="00907CD5" w:rsidRPr="00D77096" w:rsidRDefault="00907CD5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287F27" w:rsidRPr="00D77096" w:rsidRDefault="00287F27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287F27" w:rsidRPr="00D77096" w:rsidRDefault="00287F27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287F27" w:rsidRPr="00D77096" w:rsidRDefault="00287F27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287F27" w:rsidRPr="00D77096" w:rsidRDefault="00287F27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287F27" w:rsidRPr="00D77096" w:rsidRDefault="00287F27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287F27" w:rsidRPr="00D77096" w:rsidRDefault="00287F27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287F27" w:rsidRPr="00D77096" w:rsidRDefault="00287F27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287F27" w:rsidRPr="00D77096" w:rsidRDefault="00287F27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287F27" w:rsidRPr="00D77096" w:rsidRDefault="00287F27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287F27" w:rsidRPr="00D77096" w:rsidRDefault="00287F27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287F27" w:rsidRPr="00D77096" w:rsidRDefault="00287F27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287F27" w:rsidRPr="00D77096" w:rsidRDefault="00287F27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287F27" w:rsidRPr="00D77096" w:rsidRDefault="00287F27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287F27" w:rsidRPr="00D77096" w:rsidRDefault="00287F27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287F27" w:rsidRPr="00D77096" w:rsidRDefault="00287F27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287F27" w:rsidRPr="00D77096" w:rsidRDefault="00287F27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287F27" w:rsidRPr="00D77096" w:rsidRDefault="00287F27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287F27" w:rsidRPr="00D77096" w:rsidRDefault="00287F27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287F27" w:rsidRPr="00D77096" w:rsidRDefault="00287F27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287F27" w:rsidRPr="00D77096" w:rsidRDefault="00287F27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287F27" w:rsidRPr="00D77096" w:rsidRDefault="00287F27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BB26C9" w:rsidRPr="00D77096" w:rsidRDefault="00BB26C9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E83B51" w:rsidRPr="00D77096" w:rsidRDefault="00E83B51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BB26C9" w:rsidRPr="00D77096" w:rsidRDefault="00BB26C9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На  доске : </w:t>
            </w:r>
            <w:r w:rsidRPr="00D77096"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  <w:t>ть, жу</w:t>
            </w:r>
          </w:p>
          <w:p w:rsidR="00907CD5" w:rsidRPr="00D77096" w:rsidRDefault="00287F27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- </w:t>
            </w:r>
            <w:r w:rsidR="00907CD5"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Запишите  буквосочетания бы</w:t>
            </w:r>
            <w:r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стро, правильно, красиво.</w:t>
            </w:r>
          </w:p>
          <w:p w:rsidR="00287F27" w:rsidRPr="00D77096" w:rsidRDefault="00287F27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- </w:t>
            </w:r>
            <w:r w:rsidR="00BB26C9"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Прочитайте выражение,  записанное на  доске.</w:t>
            </w:r>
          </w:p>
          <w:p w:rsidR="00055814" w:rsidRPr="00D77096" w:rsidRDefault="00055814">
            <w:pPr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</w:pPr>
            <w:r w:rsidRPr="00D77096"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  <w:t xml:space="preserve">Изобретательностью и умом побеждать лучше, </w:t>
            </w:r>
            <w:r w:rsidR="00CE7538" w:rsidRPr="00D77096"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  <w:t>чем войной.</w:t>
            </w:r>
            <w:r w:rsidRPr="00D77096"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  <w:t xml:space="preserve"> </w:t>
            </w:r>
          </w:p>
          <w:p w:rsidR="00CE7538" w:rsidRPr="00D77096" w:rsidRDefault="00CE7538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- Как вы понимаете это выражение?</w:t>
            </w:r>
          </w:p>
          <w:p w:rsidR="00055814" w:rsidRPr="00D77096" w:rsidRDefault="00055814" w:rsidP="00055814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055814" w:rsidRPr="00D77096" w:rsidRDefault="00055814" w:rsidP="00055814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055814" w:rsidRPr="00D77096" w:rsidRDefault="00055814" w:rsidP="00055814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055814" w:rsidRPr="00D77096" w:rsidRDefault="00055814" w:rsidP="00055814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- Запишите это предложение быстро и правильно.</w:t>
            </w:r>
          </w:p>
          <w:p w:rsidR="00055814" w:rsidRPr="00D77096" w:rsidRDefault="00055814" w:rsidP="00055814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- Могут ли эти слова стать девизом нашего урока? Докажите.</w:t>
            </w:r>
          </w:p>
          <w:p w:rsidR="00055814" w:rsidRPr="00D77096" w:rsidRDefault="00055814" w:rsidP="00055814">
            <w:pPr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</w:pPr>
            <w:r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- </w:t>
            </w:r>
            <w:r w:rsidR="00CE7538"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На доске слова: </w:t>
            </w:r>
            <w:r w:rsidR="00CE7538" w:rsidRPr="00D77096"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  <w:t>победить, орден, ветеран, великий</w:t>
            </w:r>
          </w:p>
          <w:p w:rsidR="00CE7538" w:rsidRDefault="00CE7538" w:rsidP="00055814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- Что объединяет эти слова? </w:t>
            </w:r>
          </w:p>
          <w:p w:rsidR="00A44915" w:rsidRDefault="00A44915" w:rsidP="00055814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- Какая тема их объединяет?</w:t>
            </w:r>
          </w:p>
          <w:p w:rsidR="00A44915" w:rsidRDefault="00A44915" w:rsidP="00055814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- Почему в этом году на многих уроках и классных часах говорим о войне и победе?</w:t>
            </w:r>
          </w:p>
          <w:p w:rsidR="00A44915" w:rsidRDefault="00A44915" w:rsidP="00055814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- Вы согласны с тем, что только в юбилейные года надо вспоминать об этом страшном времени - Великой Отечественной войне и о столь значимом событии- Великой Победе? Почему?</w:t>
            </w:r>
          </w:p>
          <w:p w:rsidR="00A44915" w:rsidRPr="00D77096" w:rsidRDefault="00A44915" w:rsidP="00055814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264916" w:rsidRDefault="00264916" w:rsidP="00055814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264916" w:rsidRDefault="00264916" w:rsidP="00055814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264916" w:rsidRDefault="00264916" w:rsidP="00055814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- Как называется воспитательная акция в этом учебном году? </w:t>
            </w:r>
          </w:p>
          <w:p w:rsidR="00264916" w:rsidRDefault="00264916" w:rsidP="00055814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- Мы с вами, потомки героев той страшной войны, должны чтить память о былом и быть </w:t>
            </w: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lastRenderedPageBreak/>
              <w:t>достойными людьми в настоящее, мирное время.</w:t>
            </w:r>
          </w:p>
          <w:p w:rsidR="00264916" w:rsidRDefault="00264916" w:rsidP="00055814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264916" w:rsidRDefault="00264916" w:rsidP="00055814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-Что ещё объединяет эти слова?</w:t>
            </w:r>
          </w:p>
          <w:p w:rsidR="00CE7538" w:rsidRPr="00D77096" w:rsidRDefault="00CE7538" w:rsidP="00055814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- Какая орфограмма в них присутствует?</w:t>
            </w:r>
          </w:p>
          <w:p w:rsidR="00F53776" w:rsidRPr="00D77096" w:rsidRDefault="00F53776" w:rsidP="00055814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D77096" w:rsidRPr="00D77096" w:rsidRDefault="00D77096" w:rsidP="00055814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F53776" w:rsidRPr="00D77096" w:rsidRDefault="00F53776" w:rsidP="00055814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- Запишите эти слова, орфограмму подчеркните.</w:t>
            </w:r>
          </w:p>
          <w:p w:rsidR="00F53776" w:rsidRPr="00D77096" w:rsidRDefault="00F53776" w:rsidP="00055814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- Чем слова отличаются друг от друга?</w:t>
            </w:r>
          </w:p>
          <w:p w:rsidR="00F53776" w:rsidRPr="00D77096" w:rsidRDefault="00F53776" w:rsidP="00055814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F53776" w:rsidRPr="00D77096" w:rsidRDefault="00F53776" w:rsidP="00055814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- Определите части речи.</w:t>
            </w:r>
          </w:p>
          <w:p w:rsidR="00F53776" w:rsidRPr="00D77096" w:rsidRDefault="00F53776" w:rsidP="00055814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- Устно подберите однокоренные слова.</w:t>
            </w:r>
          </w:p>
          <w:p w:rsidR="00F53776" w:rsidRPr="00D77096" w:rsidRDefault="00F53776" w:rsidP="00055814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F53776" w:rsidRPr="00D77096" w:rsidRDefault="00F53776" w:rsidP="00055814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- При помощи чего образуются новые, однокоренные слова?</w:t>
            </w:r>
          </w:p>
          <w:p w:rsidR="00F53776" w:rsidRPr="00D77096" w:rsidRDefault="00F53776" w:rsidP="00055814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F53776" w:rsidRPr="00D77096" w:rsidRDefault="00F53776" w:rsidP="00055814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F53776" w:rsidRPr="00D77096" w:rsidRDefault="00F53776" w:rsidP="00055814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- Могут ли быть однокоренные слова разных частей речи?</w:t>
            </w:r>
          </w:p>
          <w:p w:rsidR="00F53776" w:rsidRPr="00D77096" w:rsidRDefault="00F53776" w:rsidP="00055814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- Измените форму слова «великий»</w:t>
            </w:r>
          </w:p>
          <w:p w:rsidR="00F53776" w:rsidRDefault="00F53776" w:rsidP="00055814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- Что поменялось в слове?</w:t>
            </w:r>
          </w:p>
          <w:p w:rsidR="00846EAF" w:rsidRDefault="00846EAF" w:rsidP="00055814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- Кто такой ветеран? </w:t>
            </w:r>
          </w:p>
          <w:p w:rsidR="00846EAF" w:rsidRDefault="00846EAF" w:rsidP="00055814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- Где можно узнать значение этого слова? Найдите.</w:t>
            </w:r>
          </w:p>
          <w:p w:rsidR="00846EAF" w:rsidRDefault="00846EAF" w:rsidP="00055814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- Что вы знаете о ветеранах Великой Отечественной войны?</w:t>
            </w:r>
          </w:p>
          <w:p w:rsidR="00846EAF" w:rsidRDefault="00846EAF" w:rsidP="00055814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846EAF" w:rsidRDefault="00846EAF" w:rsidP="00055814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846EAF" w:rsidRDefault="00846EAF" w:rsidP="00055814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846EAF" w:rsidRDefault="00846EAF" w:rsidP="00055814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846EAF" w:rsidRPr="00D77096" w:rsidRDefault="00846EAF" w:rsidP="00055814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- Что бы вы пожелали тем ветеранам, которые дожили до наших дней?</w:t>
            </w:r>
          </w:p>
          <w:p w:rsidR="005B32CC" w:rsidRPr="00D77096" w:rsidRDefault="00F53776" w:rsidP="00055814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- Измените форму слова </w:t>
            </w:r>
          </w:p>
          <w:p w:rsidR="00F53776" w:rsidRPr="00D77096" w:rsidRDefault="005B32CC" w:rsidP="00055814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«ветеран»</w:t>
            </w:r>
          </w:p>
          <w:p w:rsidR="00C74F66" w:rsidRPr="00D77096" w:rsidRDefault="005B32CC" w:rsidP="00055814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- Когда имена существительные и имена прилагательные изменяют свои окончания?</w:t>
            </w:r>
          </w:p>
          <w:p w:rsidR="005B32CC" w:rsidRPr="00D77096" w:rsidRDefault="005B32CC" w:rsidP="00055814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- Как называется изменение имён существительных и прилагательных по падежам?</w:t>
            </w:r>
          </w:p>
        </w:tc>
        <w:tc>
          <w:tcPr>
            <w:tcW w:w="3544" w:type="dxa"/>
          </w:tcPr>
          <w:p w:rsidR="0003631D" w:rsidRPr="00D77096" w:rsidRDefault="00907CD5" w:rsidP="00907CD5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lastRenderedPageBreak/>
              <w:t xml:space="preserve">Учащиеся комментируют: </w:t>
            </w:r>
            <w:r w:rsidR="00287F27" w:rsidRPr="00264916"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28"/>
              </w:rPr>
              <w:t>пятнадцатое</w:t>
            </w:r>
            <w:r w:rsidR="00287F27"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– безударный гласный, проверим словом «пять»; буквосочетание «дц» надо запомнить; безударный гласный в окончании, зададим вопрос «какое?», ударное окончание «ое», его и запишем.</w:t>
            </w:r>
          </w:p>
          <w:p w:rsidR="00287F27" w:rsidRPr="00D77096" w:rsidRDefault="00264916" w:rsidP="00907CD5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264916"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28"/>
              </w:rPr>
              <w:t>октября</w:t>
            </w:r>
            <w:r w:rsidR="00287F27"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– безударный гласный «о» надо запомнить, словарное слово, безударный гласный «я» , проверим словом «октябрь».</w:t>
            </w:r>
          </w:p>
          <w:p w:rsidR="00287F27" w:rsidRPr="00D77096" w:rsidRDefault="00287F27" w:rsidP="00907CD5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264916"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28"/>
              </w:rPr>
              <w:t>Классная</w:t>
            </w:r>
            <w:r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- удвоенный согласный «сс», надо запомнить, словарное слово, безударное окончание «ая», зададим вопрос «какая?», ударное </w:t>
            </w:r>
            <w:r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lastRenderedPageBreak/>
              <w:t>окончание «ая», его и запишем.</w:t>
            </w:r>
          </w:p>
          <w:p w:rsidR="00287F27" w:rsidRPr="00D77096" w:rsidRDefault="00264916" w:rsidP="00907CD5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264916"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28"/>
              </w:rPr>
              <w:t>р</w:t>
            </w:r>
            <w:r w:rsidR="00287F27" w:rsidRPr="00264916"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28"/>
              </w:rPr>
              <w:t>абота</w:t>
            </w:r>
            <w:r w:rsidR="00287F27"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- безударный гласный «а», словарное слово.</w:t>
            </w:r>
          </w:p>
          <w:p w:rsidR="00287F27" w:rsidRPr="00D77096" w:rsidRDefault="00287F27" w:rsidP="00907CD5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055814" w:rsidRPr="00D77096" w:rsidRDefault="00055814" w:rsidP="00907CD5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055814" w:rsidRPr="00D77096" w:rsidRDefault="00055814" w:rsidP="00055814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055814" w:rsidRPr="00D77096" w:rsidRDefault="00055814" w:rsidP="00055814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055814" w:rsidRPr="00D77096" w:rsidRDefault="00055814" w:rsidP="00055814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055814" w:rsidRPr="00D77096" w:rsidRDefault="00055814" w:rsidP="00055814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055814" w:rsidRPr="00D77096" w:rsidRDefault="00055814" w:rsidP="00055814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D77096" w:rsidRPr="00D77096" w:rsidRDefault="00D77096" w:rsidP="00055814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287F27" w:rsidRPr="00D77096" w:rsidRDefault="00055814" w:rsidP="00055814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- Лучше не воевать. А победителем ты можешь стать и в учёбе, и в спортивных состязаниях, и в олимпиадах.</w:t>
            </w:r>
          </w:p>
          <w:p w:rsidR="00CE7538" w:rsidRPr="00D77096" w:rsidRDefault="00CE7538" w:rsidP="00055814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CE7538" w:rsidRPr="00D77096" w:rsidRDefault="00CE7538" w:rsidP="00CE7538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CE7538" w:rsidRPr="00D77096" w:rsidRDefault="00CE7538" w:rsidP="00CE7538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CE7538" w:rsidRPr="00D77096" w:rsidRDefault="00CE7538" w:rsidP="00CE7538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CE7538" w:rsidRPr="00D77096" w:rsidRDefault="00CE7538" w:rsidP="00CE7538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CE7538" w:rsidRDefault="00CE7538" w:rsidP="00CE7538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A44915" w:rsidRDefault="00A44915" w:rsidP="00CE7538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A44915" w:rsidRDefault="00A44915" w:rsidP="00CE7538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- Связаны одной темой.</w:t>
            </w:r>
          </w:p>
          <w:p w:rsidR="00A44915" w:rsidRPr="00D77096" w:rsidRDefault="00A44915" w:rsidP="00CE7538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- Война, победа</w:t>
            </w:r>
          </w:p>
          <w:p w:rsidR="00A44915" w:rsidRDefault="00A44915" w:rsidP="00CE7538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A44915" w:rsidRDefault="00A44915" w:rsidP="00CE7538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A44915" w:rsidRDefault="00A44915" w:rsidP="00CE7538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A44915" w:rsidRDefault="00A44915" w:rsidP="00CE7538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A44915" w:rsidRDefault="00A44915" w:rsidP="00CE7538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264916" w:rsidRDefault="00264916" w:rsidP="00CE7538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264916" w:rsidRDefault="00264916" w:rsidP="00CE7538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264916" w:rsidRDefault="00264916" w:rsidP="00CE7538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264916" w:rsidRDefault="00264916" w:rsidP="00CE7538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- Нет, об этом надо говорить постоянно. Ведь русский народ отстоял свою родину большой ценой. </w:t>
            </w:r>
          </w:p>
          <w:p w:rsidR="00264916" w:rsidRDefault="00264916" w:rsidP="00CE7538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264916" w:rsidRDefault="00264916" w:rsidP="00CE7538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- «Прошлое в настоящем: Победе- 75!»</w:t>
            </w:r>
          </w:p>
          <w:p w:rsidR="00264916" w:rsidRDefault="00264916" w:rsidP="00CE7538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264916" w:rsidRDefault="00264916" w:rsidP="00CE7538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264916" w:rsidRDefault="00264916" w:rsidP="00CE7538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264916" w:rsidRDefault="00264916" w:rsidP="00CE7538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264916" w:rsidRDefault="00264916" w:rsidP="00CE7538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264916" w:rsidRDefault="00264916" w:rsidP="00CE7538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F53776" w:rsidRPr="00D77096" w:rsidRDefault="00CE7538" w:rsidP="00CE7538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- Они словарные</w:t>
            </w:r>
          </w:p>
          <w:p w:rsidR="00264916" w:rsidRDefault="00F53776" w:rsidP="00F53776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- Во всех словах надо писать букву е.</w:t>
            </w:r>
          </w:p>
          <w:p w:rsidR="00F53776" w:rsidRPr="00D77096" w:rsidRDefault="00F53776" w:rsidP="00F53776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- Безударный гласный в корне слова, не проверяемый ударением.</w:t>
            </w:r>
          </w:p>
          <w:p w:rsidR="00055814" w:rsidRPr="00D77096" w:rsidRDefault="00055814" w:rsidP="00F53776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F53776" w:rsidRPr="00D77096" w:rsidRDefault="00F53776" w:rsidP="00F53776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- Выражены разными частями речи.</w:t>
            </w:r>
          </w:p>
          <w:p w:rsidR="00F53776" w:rsidRPr="00D77096" w:rsidRDefault="00F53776" w:rsidP="00F53776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F53776" w:rsidRPr="00D77096" w:rsidRDefault="00F53776" w:rsidP="00F53776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F53776" w:rsidRPr="00D77096" w:rsidRDefault="00F53776" w:rsidP="00F53776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- Победа, орденоносец, ветеранский, победитель.</w:t>
            </w:r>
          </w:p>
          <w:p w:rsidR="00F53776" w:rsidRPr="00D77096" w:rsidRDefault="00F53776" w:rsidP="00F53776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F53776" w:rsidRPr="00D77096" w:rsidRDefault="00F53776" w:rsidP="00F53776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F53776" w:rsidRPr="00D77096" w:rsidRDefault="00F53776" w:rsidP="00F53776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- При помощи приставок, суффиксов и даже вторых корней.</w:t>
            </w:r>
          </w:p>
          <w:p w:rsidR="00F53776" w:rsidRPr="00D77096" w:rsidRDefault="00F53776" w:rsidP="00F53776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F53776" w:rsidRPr="00D77096" w:rsidRDefault="00F53776" w:rsidP="00F5377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F53776" w:rsidRPr="00D77096" w:rsidRDefault="00F53776" w:rsidP="00F5377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F53776" w:rsidRPr="00D77096" w:rsidRDefault="00F53776" w:rsidP="00D77096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5B32CC" w:rsidRPr="00D77096" w:rsidRDefault="00F53776" w:rsidP="00F53776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- Окончание</w:t>
            </w:r>
          </w:p>
          <w:p w:rsidR="005B32CC" w:rsidRPr="00D77096" w:rsidRDefault="005B32CC" w:rsidP="005B32CC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5B32CC" w:rsidRPr="00D77096" w:rsidRDefault="00846EAF" w:rsidP="005B32CC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- В толковом словаре.</w:t>
            </w:r>
          </w:p>
          <w:p w:rsidR="00F53776" w:rsidRPr="00D77096" w:rsidRDefault="00F53776" w:rsidP="005B32CC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846EAF" w:rsidRDefault="00846EAF" w:rsidP="005B32CC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846EAF" w:rsidRDefault="00846EAF" w:rsidP="005B32CC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Их осталось очень мало, ветеранов приглашают на День Победы. Их надо уважать и им надо помогать.</w:t>
            </w:r>
          </w:p>
          <w:p w:rsidR="00846EAF" w:rsidRDefault="00846EAF" w:rsidP="005B32CC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846EAF" w:rsidRDefault="00846EAF" w:rsidP="005B32CC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846EAF" w:rsidRDefault="00846EAF" w:rsidP="005B32CC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846EAF" w:rsidRDefault="00846EAF" w:rsidP="005B32CC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846EAF" w:rsidRDefault="00846EAF" w:rsidP="005B32CC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5B32CC" w:rsidRPr="00D77096" w:rsidRDefault="005B32CC" w:rsidP="005B32CC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- Когда изменяются по падежам.</w:t>
            </w:r>
          </w:p>
          <w:p w:rsidR="005B32CC" w:rsidRPr="00D77096" w:rsidRDefault="005B32CC" w:rsidP="005B32CC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5B32CC" w:rsidRPr="00D77096" w:rsidRDefault="005B32CC" w:rsidP="005B32CC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5B32CC" w:rsidRPr="00D77096" w:rsidRDefault="005B32CC" w:rsidP="005B32CC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5B32CC" w:rsidRPr="00D77096" w:rsidRDefault="005B32CC" w:rsidP="005B32CC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- склонение</w:t>
            </w:r>
          </w:p>
          <w:p w:rsidR="005B32CC" w:rsidRPr="00D77096" w:rsidRDefault="005B32CC" w:rsidP="005B32CC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</w:tc>
      </w:tr>
      <w:tr w:rsidR="00D77096" w:rsidRPr="00D77096" w:rsidTr="00846EAF">
        <w:tc>
          <w:tcPr>
            <w:tcW w:w="2694" w:type="dxa"/>
          </w:tcPr>
          <w:p w:rsidR="0003631D" w:rsidRPr="00D77096" w:rsidRDefault="005B32CC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lastRenderedPageBreak/>
              <w:t>3 Целеполагание. Мотивация к деятельности</w:t>
            </w:r>
          </w:p>
        </w:tc>
        <w:tc>
          <w:tcPr>
            <w:tcW w:w="4111" w:type="dxa"/>
          </w:tcPr>
          <w:p w:rsidR="005B32CC" w:rsidRPr="00D77096" w:rsidRDefault="005B32CC" w:rsidP="005B32CC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-Измените форму слова «победить»</w:t>
            </w:r>
          </w:p>
          <w:p w:rsidR="00BE4677" w:rsidRPr="00D77096" w:rsidRDefault="005B32CC" w:rsidP="005B32CC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- </w:t>
            </w:r>
            <w:r w:rsidR="00F9759A"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Слова «победил», «победили» - это однокоренные слова или форма слова? Докажите</w:t>
            </w:r>
          </w:p>
          <w:p w:rsidR="0003631D" w:rsidRPr="00D77096" w:rsidRDefault="0003631D" w:rsidP="00BE4677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BE4677" w:rsidRPr="00D77096" w:rsidRDefault="00BE4677" w:rsidP="00BE4677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- Что можно определить у этих глаголов?</w:t>
            </w:r>
          </w:p>
          <w:p w:rsidR="00BE4677" w:rsidRPr="00D77096" w:rsidRDefault="00BE4677" w:rsidP="00BE4677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- Определите</w:t>
            </w:r>
          </w:p>
          <w:p w:rsidR="00BE4677" w:rsidRPr="00D77096" w:rsidRDefault="00BE4677" w:rsidP="00BE4677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- Что можно определить у глаголов «победим», «победишь»?</w:t>
            </w:r>
          </w:p>
          <w:p w:rsidR="00BE4677" w:rsidRPr="00D77096" w:rsidRDefault="00BE4677" w:rsidP="00BE4677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- Определите</w:t>
            </w:r>
          </w:p>
          <w:p w:rsidR="00BE4677" w:rsidRPr="00D77096" w:rsidRDefault="00BE4677" w:rsidP="00BE4677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- Как назвать изменение глаголов настоящего и будущего времени  по лицам и числам?</w:t>
            </w:r>
          </w:p>
          <w:p w:rsidR="00BE4677" w:rsidRPr="00D77096" w:rsidRDefault="00BE4677" w:rsidP="00BE4677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- Что нового вы хотите сегодня на уроке узнать?</w:t>
            </w:r>
          </w:p>
          <w:p w:rsidR="00BE4677" w:rsidRPr="00D77096" w:rsidRDefault="00BE4677" w:rsidP="00BE4677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- Над чем ещё можно подумать?</w:t>
            </w:r>
          </w:p>
          <w:p w:rsidR="00BE4677" w:rsidRPr="00D77096" w:rsidRDefault="00BE4677" w:rsidP="00BE4677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Сформулируйте тему урока.</w:t>
            </w:r>
          </w:p>
          <w:p w:rsidR="00BE4677" w:rsidRPr="00D77096" w:rsidRDefault="00BE4677" w:rsidP="00BE4677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3544" w:type="dxa"/>
          </w:tcPr>
          <w:p w:rsidR="005B32CC" w:rsidRPr="00D77096" w:rsidRDefault="005B32CC" w:rsidP="005B32CC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- Победим , победишь</w:t>
            </w:r>
          </w:p>
          <w:p w:rsidR="00F9759A" w:rsidRPr="00D77096" w:rsidRDefault="00F9759A" w:rsidP="00F9759A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F9759A" w:rsidRPr="00D77096" w:rsidRDefault="00F9759A" w:rsidP="00F9759A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03631D" w:rsidRPr="00D77096" w:rsidRDefault="00F9759A" w:rsidP="00F9759A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- </w:t>
            </w:r>
            <w:r w:rsidR="00BE4677"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Появился суффикс «л», значит, это однокоренные слова</w:t>
            </w:r>
          </w:p>
          <w:p w:rsidR="00BE4677" w:rsidRPr="00D77096" w:rsidRDefault="00BE4677" w:rsidP="00F9759A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BE4677" w:rsidRPr="00D77096" w:rsidRDefault="00BE4677" w:rsidP="00F9759A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- Время, число, род</w:t>
            </w:r>
          </w:p>
          <w:p w:rsidR="00BE4677" w:rsidRPr="00D77096" w:rsidRDefault="00BE4677" w:rsidP="00BE4677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BE4677" w:rsidRPr="00D77096" w:rsidRDefault="00BE4677" w:rsidP="00BE4677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BE4677" w:rsidRPr="00D77096" w:rsidRDefault="00BE4677" w:rsidP="00BE4677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- Время, число</w:t>
            </w:r>
          </w:p>
          <w:p w:rsidR="00BE4677" w:rsidRPr="00D77096" w:rsidRDefault="00BE4677" w:rsidP="00BE4677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BE4677" w:rsidRPr="00D77096" w:rsidRDefault="00BE4677" w:rsidP="00BE4677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BE4677" w:rsidRPr="00D77096" w:rsidRDefault="00BE4677" w:rsidP="00BE4677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BE4677" w:rsidRPr="00D77096" w:rsidRDefault="00BE4677" w:rsidP="00BE4677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D77096" w:rsidRPr="00D77096" w:rsidRDefault="00BE4677" w:rsidP="00BE4677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- ???</w:t>
            </w:r>
          </w:p>
          <w:p w:rsidR="00D77096" w:rsidRPr="00D77096" w:rsidRDefault="00D77096" w:rsidP="00D77096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D77096" w:rsidRPr="00D77096" w:rsidRDefault="00D77096" w:rsidP="00D77096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D77096" w:rsidRPr="00D77096" w:rsidRDefault="00D77096" w:rsidP="00D77096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D77096" w:rsidRPr="00D77096" w:rsidRDefault="00D77096" w:rsidP="00D77096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BE4677" w:rsidRPr="00D77096" w:rsidRDefault="00D77096" w:rsidP="00D77096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Изменение глаголов настоящего и будущего времени по лицам и числам</w:t>
            </w:r>
          </w:p>
        </w:tc>
      </w:tr>
      <w:tr w:rsidR="00D77096" w:rsidRPr="00D77096" w:rsidTr="00846EAF">
        <w:tc>
          <w:tcPr>
            <w:tcW w:w="2694" w:type="dxa"/>
          </w:tcPr>
          <w:p w:rsidR="0003631D" w:rsidRPr="00D77096" w:rsidRDefault="00BE4677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4 Первичное усвоение новых знаний</w:t>
            </w:r>
          </w:p>
        </w:tc>
        <w:tc>
          <w:tcPr>
            <w:tcW w:w="4111" w:type="dxa"/>
          </w:tcPr>
          <w:p w:rsidR="0003631D" w:rsidRPr="00D77096" w:rsidRDefault="00BE4677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- Откройте учебник на с. 58. Прочитайте задание к упражнению 118.</w:t>
            </w:r>
          </w:p>
          <w:p w:rsidR="00BE4677" w:rsidRPr="00D77096" w:rsidRDefault="00BE4677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- Что делают глаголы </w:t>
            </w:r>
            <w:r w:rsidR="0045273D"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настоящего и будущего времени, изменяясь по лицам и числам?</w:t>
            </w:r>
          </w:p>
          <w:p w:rsidR="0045273D" w:rsidRPr="00D77096" w:rsidRDefault="0045273D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- Откуда мы можем об этом узнать?</w:t>
            </w:r>
          </w:p>
          <w:p w:rsidR="0045273D" w:rsidRPr="00D77096" w:rsidRDefault="0045273D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- Прочитайте правило </w:t>
            </w:r>
          </w:p>
          <w:p w:rsidR="0045273D" w:rsidRPr="00D77096" w:rsidRDefault="0045273D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- Задайте классу вопросы по правилу</w:t>
            </w:r>
          </w:p>
          <w:p w:rsidR="0045273D" w:rsidRPr="00D77096" w:rsidRDefault="0045273D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45273D" w:rsidRPr="00D77096" w:rsidRDefault="0045273D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45273D" w:rsidRPr="00D77096" w:rsidRDefault="0045273D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45273D" w:rsidRPr="00D77096" w:rsidRDefault="0045273D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45273D" w:rsidRPr="00D77096" w:rsidRDefault="0045273D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45273D" w:rsidRPr="00D77096" w:rsidRDefault="0045273D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45273D" w:rsidRPr="00D77096" w:rsidRDefault="0045273D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45273D" w:rsidRPr="00D77096" w:rsidRDefault="0045273D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45273D" w:rsidRPr="00D77096" w:rsidRDefault="0045273D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45273D" w:rsidRPr="00D77096" w:rsidRDefault="0045273D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Упражнение 119 ( устно)</w:t>
            </w:r>
          </w:p>
          <w:p w:rsidR="00E83B51" w:rsidRPr="00D77096" w:rsidRDefault="00E83B51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lastRenderedPageBreak/>
              <w:t>- Сделайте вывод , какие личные окончания имеют глаголы настоящего времени в 1 спряжении ? А во 2 спряжении?</w:t>
            </w:r>
          </w:p>
          <w:p w:rsidR="00E83B51" w:rsidRPr="00D77096" w:rsidRDefault="00E83B51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- Обратимся к помощнику Ключику.</w:t>
            </w:r>
          </w:p>
          <w:p w:rsidR="00E83B51" w:rsidRPr="00D77096" w:rsidRDefault="00E83B51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- На то обратил наше внимание помощник?</w:t>
            </w:r>
          </w:p>
          <w:p w:rsidR="00E83B51" w:rsidRPr="00D77096" w:rsidRDefault="00E83B51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- К какому спряжению в отнесёте глагол победим?</w:t>
            </w:r>
          </w:p>
          <w:p w:rsidR="00E83B51" w:rsidRPr="00D77096" w:rsidRDefault="00E83B51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- Почему?</w:t>
            </w:r>
          </w:p>
          <w:p w:rsidR="00E83B51" w:rsidRPr="00D77096" w:rsidRDefault="00E83B51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- Составьте предложение с этим глаголом.</w:t>
            </w:r>
          </w:p>
          <w:p w:rsidR="00E83B51" w:rsidRPr="00D77096" w:rsidRDefault="00E83B51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- Запишите его у доски и в тетрадях. Выделите окончание, надпишите спряжение.</w:t>
            </w:r>
          </w:p>
          <w:p w:rsidR="00A30DD5" w:rsidRPr="00D77096" w:rsidRDefault="00A30DD5" w:rsidP="00A30DD5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К</w:t>
            </w:r>
            <w:r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ак будет звучать этот глагол в 1 лице единственного числа? Что интересного вы отметили для себя? </w:t>
            </w:r>
          </w:p>
          <w:p w:rsidR="00E83B51" w:rsidRPr="00D77096" w:rsidRDefault="00A30DD5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- В русском языке есть глаголы, которые не употребляются в 1 лице единственного числа. Такие глаголы требуют другой формы. Надо быть внимательными при образовании этих форм.</w:t>
            </w:r>
          </w:p>
        </w:tc>
        <w:tc>
          <w:tcPr>
            <w:tcW w:w="3544" w:type="dxa"/>
          </w:tcPr>
          <w:p w:rsidR="0003631D" w:rsidRPr="00D77096" w:rsidRDefault="0003631D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45273D" w:rsidRPr="00D77096" w:rsidRDefault="0045273D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45273D" w:rsidRPr="00D77096" w:rsidRDefault="0045273D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45273D" w:rsidRPr="00D77096" w:rsidRDefault="0045273D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45273D" w:rsidRPr="00D77096" w:rsidRDefault="0045273D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45273D" w:rsidRPr="00D77096" w:rsidRDefault="0045273D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45273D" w:rsidRPr="00D77096" w:rsidRDefault="0045273D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45273D" w:rsidRPr="00D77096" w:rsidRDefault="0045273D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- Из правила</w:t>
            </w:r>
          </w:p>
          <w:p w:rsidR="0045273D" w:rsidRPr="00D77096" w:rsidRDefault="0045273D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45273D" w:rsidRPr="00D77096" w:rsidRDefault="0045273D" w:rsidP="0045273D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45273D" w:rsidRPr="00D77096" w:rsidRDefault="0045273D" w:rsidP="0045273D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- Как называется изменение глаголов настоящего и будущего времени по лицам и числам?</w:t>
            </w:r>
          </w:p>
          <w:p w:rsidR="0045273D" w:rsidRPr="00D77096" w:rsidRDefault="0045273D" w:rsidP="0045273D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- Глаголы какого времени изменяются по лицам и числам?</w:t>
            </w:r>
          </w:p>
          <w:p w:rsidR="0045273D" w:rsidRPr="00D77096" w:rsidRDefault="0045273D" w:rsidP="0045273D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- Какие окончания есть у изменяемых глаголов?</w:t>
            </w:r>
          </w:p>
          <w:p w:rsidR="00E83B51" w:rsidRPr="00D77096" w:rsidRDefault="0045273D" w:rsidP="0045273D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- На какие группы делятся глаголы?</w:t>
            </w:r>
          </w:p>
          <w:p w:rsidR="00E83B51" w:rsidRPr="00D77096" w:rsidRDefault="00E83B51" w:rsidP="00E83B51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E83B51" w:rsidRPr="00D77096" w:rsidRDefault="00E83B51" w:rsidP="00E83B51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E83B51" w:rsidRPr="00D77096" w:rsidRDefault="00E83B51" w:rsidP="00E83B51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45273D" w:rsidRPr="00D77096" w:rsidRDefault="0045273D" w:rsidP="00E83B51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E83B51" w:rsidRPr="00D77096" w:rsidRDefault="00E83B51" w:rsidP="00E83B51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E83B51" w:rsidRPr="00D77096" w:rsidRDefault="00E83B51" w:rsidP="00E83B51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Читают вывод.</w:t>
            </w:r>
          </w:p>
          <w:p w:rsidR="00E83B51" w:rsidRPr="00D77096" w:rsidRDefault="00E83B51" w:rsidP="00E83B51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E83B51" w:rsidRPr="00D77096" w:rsidRDefault="00E83B51" w:rsidP="00E83B51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E83B51" w:rsidRPr="00D77096" w:rsidRDefault="00E83B51" w:rsidP="00E83B51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E83B51" w:rsidRPr="00D77096" w:rsidRDefault="00E83B51" w:rsidP="00E83B51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E83B51" w:rsidRPr="00D77096" w:rsidRDefault="00E83B51" w:rsidP="00E83B51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E83B51" w:rsidRPr="00D77096" w:rsidRDefault="00E83B51" w:rsidP="00E83B51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E83B51" w:rsidRPr="00D77096" w:rsidRDefault="00E83B51" w:rsidP="00E83B51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E83B51" w:rsidRPr="00D77096" w:rsidRDefault="00E83B51" w:rsidP="00E83B51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E83B51" w:rsidRPr="00D77096" w:rsidRDefault="00E83B51" w:rsidP="00E83B51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E83B51" w:rsidRPr="00D77096" w:rsidRDefault="00E83B51" w:rsidP="00E83B51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E83B51" w:rsidRPr="00D77096" w:rsidRDefault="00E83B51" w:rsidP="00E83B51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E83B51" w:rsidRPr="00D77096" w:rsidRDefault="00E83B51" w:rsidP="00E83B51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E83B51" w:rsidRPr="00D77096" w:rsidRDefault="00E83B51" w:rsidP="00E83B51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E83B51" w:rsidRPr="00D77096" w:rsidRDefault="00E83B51" w:rsidP="00E83B51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E83B51" w:rsidRPr="00D77096" w:rsidRDefault="00E83B51" w:rsidP="00E83B51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E83B51" w:rsidRPr="00D77096" w:rsidRDefault="00E83B51" w:rsidP="00E83B51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E83B51" w:rsidRPr="00D77096" w:rsidRDefault="00E83B51" w:rsidP="00E83B51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</w:tc>
      </w:tr>
      <w:tr w:rsidR="00D77096" w:rsidRPr="00D77096" w:rsidTr="00846EAF">
        <w:tc>
          <w:tcPr>
            <w:tcW w:w="2694" w:type="dxa"/>
          </w:tcPr>
          <w:p w:rsidR="0003631D" w:rsidRPr="00D77096" w:rsidRDefault="00D77096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lastRenderedPageBreak/>
              <w:t>Физ</w:t>
            </w: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культ</w:t>
            </w:r>
            <w:r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минутка</w:t>
            </w:r>
          </w:p>
          <w:p w:rsidR="00D77096" w:rsidRPr="00D77096" w:rsidRDefault="00D77096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4111" w:type="dxa"/>
          </w:tcPr>
          <w:p w:rsidR="00E83B51" w:rsidRPr="00D77096" w:rsidRDefault="00E83B51">
            <w:pPr>
              <w:rPr>
                <w:rStyle w:val="a5"/>
                <w:rFonts w:ascii="Times New Roman" w:hAnsi="Times New Roman" w:cs="Times New Roman"/>
                <w:color w:val="171717" w:themeColor="background2" w:themeShade="1A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77096">
              <w:rPr>
                <w:rStyle w:val="a5"/>
                <w:rFonts w:ascii="Arial" w:hAnsi="Arial" w:cs="Arial"/>
                <w:color w:val="171717" w:themeColor="background2" w:themeShade="1A"/>
                <w:sz w:val="23"/>
                <w:szCs w:val="23"/>
                <w:bdr w:val="none" w:sz="0" w:space="0" w:color="auto" w:frame="1"/>
                <w:shd w:val="clear" w:color="auto" w:fill="FFFFFF"/>
              </w:rPr>
              <w:t>«</w:t>
            </w:r>
            <w:r w:rsidRPr="00D77096">
              <w:rPr>
                <w:rStyle w:val="a5"/>
                <w:rFonts w:ascii="Times New Roman" w:hAnsi="Times New Roman" w:cs="Times New Roman"/>
                <w:color w:val="171717" w:themeColor="background2" w:themeShade="1A"/>
                <w:sz w:val="28"/>
                <w:szCs w:val="28"/>
                <w:bdr w:val="none" w:sz="0" w:space="0" w:color="auto" w:frame="1"/>
                <w:shd w:val="clear" w:color="auto" w:fill="FFFFFF"/>
              </w:rPr>
              <w:t>Будем мир мы защищать»</w:t>
            </w:r>
          </w:p>
          <w:p w:rsidR="00D77096" w:rsidRPr="00D77096" w:rsidRDefault="00E83B51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  <w:shd w:val="clear" w:color="auto" w:fill="FFFFFF"/>
              </w:rPr>
            </w:pPr>
            <w:r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  <w:shd w:val="clear" w:color="auto" w:fill="FFFFFF"/>
              </w:rPr>
              <w:t> (выполняется в парах).</w:t>
            </w:r>
            <w:r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br/>
            </w:r>
            <w:r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  <w:shd w:val="clear" w:color="auto" w:fill="FFFFFF"/>
              </w:rPr>
              <w:t>Раз, два, три, четыре, пять. </w:t>
            </w:r>
          </w:p>
          <w:p w:rsidR="00D77096" w:rsidRPr="00D77096" w:rsidRDefault="00E83B51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  <w:shd w:val="clear" w:color="auto" w:fill="FFFFFF"/>
              </w:rPr>
            </w:pPr>
            <w:r w:rsidRPr="00D77096">
              <w:rPr>
                <w:rFonts w:ascii="Times New Roman" w:hAnsi="Times New Roman" w:cs="Times New Roman"/>
                <w:i/>
                <w:iCs/>
                <w:color w:val="171717" w:themeColor="background2" w:themeShade="1A"/>
                <w:sz w:val="28"/>
                <w:szCs w:val="28"/>
                <w:bdr w:val="none" w:sz="0" w:space="0" w:color="auto" w:frame="1"/>
                <w:shd w:val="clear" w:color="auto" w:fill="FFFFFF"/>
              </w:rPr>
              <w:t>Поочередно соединяют пальчики обеих рук.</w:t>
            </w:r>
            <w:r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br/>
            </w:r>
            <w:r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  <w:shd w:val="clear" w:color="auto" w:fill="FFFFFF"/>
              </w:rPr>
              <w:t>Будем мир мы защищать! </w:t>
            </w:r>
          </w:p>
          <w:p w:rsidR="00D77096" w:rsidRPr="00D77096" w:rsidRDefault="00E83B51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  <w:shd w:val="clear" w:color="auto" w:fill="FFFFFF"/>
              </w:rPr>
            </w:pPr>
            <w:r w:rsidRPr="00D77096">
              <w:rPr>
                <w:rFonts w:ascii="Times New Roman" w:hAnsi="Times New Roman" w:cs="Times New Roman"/>
                <w:i/>
                <w:iCs/>
                <w:color w:val="171717" w:themeColor="background2" w:themeShade="1A"/>
                <w:sz w:val="28"/>
                <w:szCs w:val="28"/>
                <w:bdr w:val="none" w:sz="0" w:space="0" w:color="auto" w:frame="1"/>
                <w:shd w:val="clear" w:color="auto" w:fill="FFFFFF"/>
              </w:rPr>
              <w:t>Жмут руки друг другу.</w:t>
            </w:r>
            <w:r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br/>
            </w:r>
            <w:r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  <w:shd w:val="clear" w:color="auto" w:fill="FFFFFF"/>
              </w:rPr>
              <w:t>На границе встанем, </w:t>
            </w:r>
          </w:p>
          <w:p w:rsidR="00D77096" w:rsidRPr="00D77096" w:rsidRDefault="00E83B51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  <w:shd w:val="clear" w:color="auto" w:fill="FFFFFF"/>
              </w:rPr>
            </w:pPr>
            <w:r w:rsidRPr="00D77096">
              <w:rPr>
                <w:rFonts w:ascii="Times New Roman" w:hAnsi="Times New Roman" w:cs="Times New Roman"/>
                <w:i/>
                <w:iCs/>
                <w:color w:val="171717" w:themeColor="background2" w:themeShade="1A"/>
                <w:sz w:val="28"/>
                <w:szCs w:val="28"/>
                <w:bdr w:val="none" w:sz="0" w:space="0" w:color="auto" w:frame="1"/>
                <w:shd w:val="clear" w:color="auto" w:fill="FFFFFF"/>
              </w:rPr>
              <w:t>Прямые руки вытягивают вперёд.</w:t>
            </w:r>
            <w:r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br/>
            </w:r>
            <w:r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  <w:shd w:val="clear" w:color="auto" w:fill="FFFFFF"/>
              </w:rPr>
              <w:t>Всех врагов достанем. </w:t>
            </w:r>
          </w:p>
          <w:p w:rsidR="00D77096" w:rsidRPr="00D77096" w:rsidRDefault="00E83B51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  <w:shd w:val="clear" w:color="auto" w:fill="FFFFFF"/>
              </w:rPr>
            </w:pPr>
            <w:r w:rsidRPr="00D77096">
              <w:rPr>
                <w:rFonts w:ascii="Times New Roman" w:hAnsi="Times New Roman" w:cs="Times New Roman"/>
                <w:i/>
                <w:iCs/>
                <w:color w:val="171717" w:themeColor="background2" w:themeShade="1A"/>
                <w:sz w:val="28"/>
                <w:szCs w:val="28"/>
                <w:bdr w:val="none" w:sz="0" w:space="0" w:color="auto" w:frame="1"/>
                <w:shd w:val="clear" w:color="auto" w:fill="FFFFFF"/>
              </w:rPr>
              <w:t>Шаг, выпад вперёд.</w:t>
            </w:r>
            <w:r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br/>
            </w:r>
            <w:r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  <w:shd w:val="clear" w:color="auto" w:fill="FFFFFF"/>
              </w:rPr>
              <w:t>Будем чаще улыбаться, </w:t>
            </w:r>
          </w:p>
          <w:p w:rsidR="00D77096" w:rsidRPr="00D77096" w:rsidRDefault="00E83B51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  <w:shd w:val="clear" w:color="auto" w:fill="FFFFFF"/>
              </w:rPr>
            </w:pPr>
            <w:r w:rsidRPr="00D77096">
              <w:rPr>
                <w:rFonts w:ascii="Times New Roman" w:hAnsi="Times New Roman" w:cs="Times New Roman"/>
                <w:i/>
                <w:iCs/>
                <w:color w:val="171717" w:themeColor="background2" w:themeShade="1A"/>
                <w:sz w:val="28"/>
                <w:szCs w:val="28"/>
                <w:bdr w:val="none" w:sz="0" w:space="0" w:color="auto" w:frame="1"/>
                <w:shd w:val="clear" w:color="auto" w:fill="FFFFFF"/>
              </w:rPr>
              <w:t>Повороты в стороны, улыбаются друг другу.</w:t>
            </w:r>
            <w:r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br/>
            </w:r>
            <w:r w:rsidRPr="00D7709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  <w:shd w:val="clear" w:color="auto" w:fill="FFFFFF"/>
              </w:rPr>
              <w:t>А не ссориться и драться! </w:t>
            </w:r>
          </w:p>
          <w:p w:rsidR="00D77096" w:rsidRPr="00D77096" w:rsidRDefault="00E83B51">
            <w:pPr>
              <w:rPr>
                <w:rFonts w:ascii="Times New Roman" w:hAnsi="Times New Roman" w:cs="Times New Roman"/>
                <w:i/>
                <w:iCs/>
                <w:color w:val="171717" w:themeColor="background2" w:themeShade="1A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77096">
              <w:rPr>
                <w:rFonts w:ascii="Times New Roman" w:hAnsi="Times New Roman" w:cs="Times New Roman"/>
                <w:i/>
                <w:iCs/>
                <w:color w:val="171717" w:themeColor="background2" w:themeShade="1A"/>
                <w:sz w:val="28"/>
                <w:szCs w:val="28"/>
                <w:bdr w:val="none" w:sz="0" w:space="0" w:color="auto" w:frame="1"/>
                <w:shd w:val="clear" w:color="auto" w:fill="FFFFFF"/>
              </w:rPr>
              <w:t>Обнимаются друг с другом.</w:t>
            </w:r>
          </w:p>
          <w:p w:rsidR="00D77096" w:rsidRPr="00D77096" w:rsidRDefault="00D77096">
            <w:pPr>
              <w:rPr>
                <w:rFonts w:ascii="Times New Roman" w:hAnsi="Times New Roman" w:cs="Times New Roman"/>
                <w:i/>
                <w:iCs/>
                <w:color w:val="171717" w:themeColor="background2" w:themeShade="1A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544" w:type="dxa"/>
          </w:tcPr>
          <w:p w:rsidR="0003631D" w:rsidRPr="00D77096" w:rsidRDefault="0003631D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</w:tc>
      </w:tr>
      <w:tr w:rsidR="00D77096" w:rsidRPr="00D77096" w:rsidTr="00846EAF">
        <w:tc>
          <w:tcPr>
            <w:tcW w:w="2694" w:type="dxa"/>
          </w:tcPr>
          <w:p w:rsidR="0003631D" w:rsidRPr="00D77096" w:rsidRDefault="00D77096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lastRenderedPageBreak/>
              <w:t>5 Первичная проверка понимания</w:t>
            </w:r>
          </w:p>
        </w:tc>
        <w:tc>
          <w:tcPr>
            <w:tcW w:w="4111" w:type="dxa"/>
          </w:tcPr>
          <w:p w:rsidR="00D77096" w:rsidRDefault="00D77096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Прочитайте задание к упражнению 120.</w:t>
            </w:r>
          </w:p>
          <w:p w:rsidR="00A44915" w:rsidRDefault="00D77096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Обсудите в группе, как надо распределить глаголы в колонки по спряжениям. Запишите на карточку. </w:t>
            </w:r>
          </w:p>
          <w:p w:rsidR="00A44915" w:rsidRPr="00A44915" w:rsidRDefault="00A44915" w:rsidP="00A44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915" w:rsidRDefault="00A44915" w:rsidP="00A44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31D" w:rsidRPr="00A44915" w:rsidRDefault="00A44915" w:rsidP="00A44915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A4491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- Представьте свою работу классу. </w:t>
            </w:r>
          </w:p>
          <w:p w:rsidR="00A44915" w:rsidRPr="00A44915" w:rsidRDefault="00A44915" w:rsidP="00A44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91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- Что помогло определить спряжение глаголов?</w:t>
            </w:r>
          </w:p>
        </w:tc>
        <w:tc>
          <w:tcPr>
            <w:tcW w:w="3544" w:type="dxa"/>
          </w:tcPr>
          <w:p w:rsidR="00D77096" w:rsidRDefault="00D77096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D77096" w:rsidRPr="00D77096" w:rsidRDefault="00D77096" w:rsidP="00D770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096" w:rsidRDefault="00D77096" w:rsidP="00D770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096" w:rsidRDefault="00D77096" w:rsidP="00D770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31D" w:rsidRPr="00A44915" w:rsidRDefault="00D77096" w:rsidP="00D77096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A4491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 спряжение: считает, играем, пишем, дремлет, прыгаем, ищете, плывём.</w:t>
            </w:r>
          </w:p>
          <w:p w:rsidR="00D77096" w:rsidRPr="00D77096" w:rsidRDefault="00D77096" w:rsidP="00D77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91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2 спряжение: </w:t>
            </w:r>
            <w:r w:rsidR="00A4491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смотришь, стоишь, строите, спит, светит, чистите.</w:t>
            </w:r>
          </w:p>
        </w:tc>
      </w:tr>
      <w:tr w:rsidR="00D77096" w:rsidRPr="00D77096" w:rsidTr="00846EAF">
        <w:tc>
          <w:tcPr>
            <w:tcW w:w="2694" w:type="dxa"/>
          </w:tcPr>
          <w:p w:rsidR="0003631D" w:rsidRPr="00D77096" w:rsidRDefault="00A44915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6 Первичное закрепление</w:t>
            </w:r>
          </w:p>
        </w:tc>
        <w:tc>
          <w:tcPr>
            <w:tcW w:w="4111" w:type="dxa"/>
          </w:tcPr>
          <w:p w:rsidR="0003631D" w:rsidRDefault="00A44915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- Прочитайте задание к </w:t>
            </w:r>
            <w:r w:rsidR="00A30DD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упражнению 121.</w:t>
            </w:r>
          </w:p>
          <w:p w:rsidR="00A30DD5" w:rsidRDefault="00A30DD5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- Как вы будете его выполнять?</w:t>
            </w:r>
          </w:p>
          <w:p w:rsidR="00A30DD5" w:rsidRDefault="00A30DD5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- Что нужно сделать каждому из вас?</w:t>
            </w:r>
          </w:p>
          <w:p w:rsidR="00A30DD5" w:rsidRDefault="00A30DD5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- Проверьте работы друг друга.</w:t>
            </w:r>
          </w:p>
          <w:p w:rsidR="00A30DD5" w:rsidRDefault="00A30DD5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- У какой пары всё получилось, подайте знак.</w:t>
            </w:r>
          </w:p>
          <w:p w:rsidR="00A30DD5" w:rsidRPr="00D77096" w:rsidRDefault="00A30DD5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- Молодцы.</w:t>
            </w:r>
          </w:p>
        </w:tc>
        <w:tc>
          <w:tcPr>
            <w:tcW w:w="3544" w:type="dxa"/>
          </w:tcPr>
          <w:p w:rsidR="00A30DD5" w:rsidRDefault="00A30DD5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A30DD5" w:rsidRDefault="00A30DD5" w:rsidP="00A30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31D" w:rsidRPr="00A30DD5" w:rsidRDefault="00A30DD5" w:rsidP="00A30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0DD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В парах</w:t>
            </w:r>
          </w:p>
        </w:tc>
      </w:tr>
      <w:tr w:rsidR="00A30DD5" w:rsidRPr="00D77096" w:rsidTr="00846EAF">
        <w:tc>
          <w:tcPr>
            <w:tcW w:w="2694" w:type="dxa"/>
          </w:tcPr>
          <w:p w:rsidR="00A30DD5" w:rsidRDefault="00A30DD5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7 Итог урока. Рефлексия</w:t>
            </w:r>
          </w:p>
        </w:tc>
        <w:tc>
          <w:tcPr>
            <w:tcW w:w="4111" w:type="dxa"/>
          </w:tcPr>
          <w:p w:rsidR="00A30DD5" w:rsidRDefault="00A30DD5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- Какую цель мы перед собой ставили?</w:t>
            </w:r>
          </w:p>
          <w:p w:rsidR="00D17AF0" w:rsidRDefault="00D17AF0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- Что нового вы открыли для себя?</w:t>
            </w:r>
          </w:p>
          <w:p w:rsidR="00A30DD5" w:rsidRDefault="00A30DD5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- Получилось ли нам её достичь?</w:t>
            </w:r>
          </w:p>
          <w:p w:rsidR="00A30DD5" w:rsidRDefault="00D17AF0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- Что нам </w:t>
            </w:r>
            <w:r w:rsidR="00A30DD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в этом помогло?</w:t>
            </w:r>
          </w:p>
          <w:p w:rsidR="00A30DD5" w:rsidRDefault="00A30DD5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D17AF0" w:rsidRDefault="00D17AF0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D17AF0" w:rsidRDefault="00D17AF0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- Какие слова были  девизом этого урока?</w:t>
            </w:r>
          </w:p>
          <w:p w:rsidR="00D17AF0" w:rsidRDefault="00D17AF0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- Как вы думаете, они помогли нам в работе?</w:t>
            </w:r>
          </w:p>
          <w:p w:rsidR="00D17AF0" w:rsidRDefault="00D17AF0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- Тогда закончите фразы:</w:t>
            </w:r>
          </w:p>
          <w:p w:rsidR="00D17AF0" w:rsidRPr="00D17AF0" w:rsidRDefault="00D17AF0">
            <w:pPr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28"/>
              </w:rPr>
            </w:pPr>
            <w:r w:rsidRPr="00D17AF0"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28"/>
              </w:rPr>
              <w:t>Сегодня на уроке я ..</w:t>
            </w:r>
          </w:p>
          <w:p w:rsidR="00D17AF0" w:rsidRDefault="00D17AF0">
            <w:pPr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28"/>
              </w:rPr>
            </w:pPr>
            <w:r w:rsidRPr="00D17AF0">
              <w:rPr>
                <w:rFonts w:ascii="Times New Roman" w:hAnsi="Times New Roman" w:cs="Times New Roman"/>
                <w:i/>
                <w:color w:val="171717" w:themeColor="background2" w:themeShade="1A"/>
                <w:sz w:val="28"/>
                <w:szCs w:val="28"/>
              </w:rPr>
              <w:t>Мне было…</w:t>
            </w:r>
          </w:p>
          <w:p w:rsidR="00D17AF0" w:rsidRPr="00C74F66" w:rsidRDefault="00C74F66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Оцените себя на уроке, используя смайлик.</w:t>
            </w:r>
          </w:p>
        </w:tc>
        <w:tc>
          <w:tcPr>
            <w:tcW w:w="3544" w:type="dxa"/>
          </w:tcPr>
          <w:p w:rsidR="00D17AF0" w:rsidRDefault="00D17AF0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D17AF0" w:rsidRPr="00D17AF0" w:rsidRDefault="00D17AF0" w:rsidP="00D17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AF0" w:rsidRDefault="00D17AF0" w:rsidP="00D17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AF0" w:rsidRDefault="00D17AF0" w:rsidP="00D17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AF0" w:rsidRDefault="00D17AF0" w:rsidP="00D17AF0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D17AF0" w:rsidRDefault="00D17AF0" w:rsidP="00D17AF0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D17AF0" w:rsidRDefault="00D17AF0" w:rsidP="00D17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AF0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- Работали дружно. Предлагали разные варианты решения.</w:t>
            </w:r>
          </w:p>
          <w:p w:rsidR="00D17AF0" w:rsidRDefault="00D17AF0" w:rsidP="00D17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AF0" w:rsidRPr="00D77096" w:rsidRDefault="00D17AF0" w:rsidP="00D17AF0">
            <w:pPr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</w:pPr>
            <w:r w:rsidRPr="00D77096"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  <w:t xml:space="preserve">Изобретательностью и умом побеждать лучше, чем войной. </w:t>
            </w:r>
          </w:p>
          <w:p w:rsidR="00A30DD5" w:rsidRPr="00D17AF0" w:rsidRDefault="00A30DD5" w:rsidP="00D17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AF0" w:rsidRPr="00D77096" w:rsidTr="00846EAF">
        <w:tc>
          <w:tcPr>
            <w:tcW w:w="2694" w:type="dxa"/>
          </w:tcPr>
          <w:p w:rsidR="00D17AF0" w:rsidRDefault="00D17AF0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8 Домашнее задание</w:t>
            </w:r>
          </w:p>
        </w:tc>
        <w:tc>
          <w:tcPr>
            <w:tcW w:w="4111" w:type="dxa"/>
          </w:tcPr>
          <w:p w:rsidR="00D17AF0" w:rsidRDefault="00D17AF0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Упражнение 122 с 59; </w:t>
            </w:r>
          </w:p>
          <w:p w:rsidR="00D17AF0" w:rsidRDefault="00D17AF0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по желанию : подобрать по 3 глагола 1 и 2 спряжения по теме «Война. Победа»</w:t>
            </w:r>
          </w:p>
        </w:tc>
        <w:tc>
          <w:tcPr>
            <w:tcW w:w="3544" w:type="dxa"/>
          </w:tcPr>
          <w:p w:rsidR="00D17AF0" w:rsidRDefault="00D17AF0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</w:tc>
      </w:tr>
    </w:tbl>
    <w:p w:rsidR="0003631D" w:rsidRDefault="0003631D" w:rsidP="00C74F66">
      <w:pP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B54ACE" w:rsidRDefault="00B54ACE" w:rsidP="00C74F66">
      <w:pP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B54ACE" w:rsidRPr="00B54ACE" w:rsidRDefault="00557E89" w:rsidP="00B54ACE">
      <w:pP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lastRenderedPageBreak/>
        <w:t xml:space="preserve">                                        </w:t>
      </w:r>
      <w:bookmarkStart w:id="0" w:name="_GoBack"/>
      <w:bookmarkEnd w:id="0"/>
      <w:r w:rsidR="00B54AC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Список  литературы.</w:t>
      </w:r>
    </w:p>
    <w:p w:rsidR="00B54ACE" w:rsidRPr="00B54ACE" w:rsidRDefault="00B54ACE" w:rsidP="00B54ACE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7E8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1  </w:t>
      </w:r>
      <w:r w:rsidRPr="00557E8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Примерная</w:t>
      </w:r>
      <w:r w:rsidRPr="00557E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основная </w:t>
      </w:r>
      <w:r w:rsidRPr="00557E8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образовательная</w:t>
      </w:r>
      <w:r w:rsidRPr="00557E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57E8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программа</w:t>
      </w:r>
      <w:r w:rsidRPr="00557E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57E8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начального</w:t>
      </w:r>
      <w:r w:rsidRPr="00557E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57E8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общего</w:t>
      </w:r>
      <w:r w:rsidRPr="00557E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57E8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образования </w:t>
      </w:r>
      <w:r w:rsidR="00557E8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на</w:t>
      </w:r>
      <w:r w:rsidRPr="00557E8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2019-2020</w:t>
      </w:r>
      <w:r w:rsidR="00557E8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</w:t>
      </w:r>
      <w:r w:rsidRPr="00557E8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г</w:t>
      </w:r>
    </w:p>
    <w:p w:rsidR="00B54ACE" w:rsidRPr="00557E89" w:rsidRDefault="00B54ACE" w:rsidP="00B54AC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57E89">
        <w:rPr>
          <w:color w:val="171717" w:themeColor="background2" w:themeShade="1A"/>
        </w:rPr>
        <w:t>2</w:t>
      </w:r>
      <w:r w:rsidRPr="00557E89">
        <w:rPr>
          <w:color w:val="000000"/>
        </w:rPr>
        <w:t xml:space="preserve"> </w:t>
      </w:r>
      <w:r w:rsidRPr="00557E89">
        <w:rPr>
          <w:color w:val="000000"/>
        </w:rPr>
        <w:t>Бакулина, Г. А. Интеллектуальное развитие младших школьников на уроках русского языка / Г. А. Бакулина. - М.: Владос, 2001.</w:t>
      </w:r>
    </w:p>
    <w:p w:rsidR="00B54ACE" w:rsidRPr="00557E89" w:rsidRDefault="00B54ACE" w:rsidP="00B54AC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57E89">
        <w:rPr>
          <w:color w:val="000000"/>
        </w:rPr>
        <w:t>3.</w:t>
      </w:r>
      <w:r w:rsidRPr="00557E89">
        <w:rPr>
          <w:color w:val="000000"/>
        </w:rPr>
        <w:t xml:space="preserve"> Желтовская, </w:t>
      </w:r>
      <w:r w:rsidRPr="00557E89">
        <w:rPr>
          <w:color w:val="000000"/>
        </w:rPr>
        <w:t>Л. Я. Русский язык : учебник : 4</w:t>
      </w:r>
      <w:r w:rsidRPr="00557E89">
        <w:rPr>
          <w:color w:val="000000"/>
        </w:rPr>
        <w:t xml:space="preserve"> кл. : в 2 ч. / Л. Я. Желтовская, О. Б. Кал</w:t>
      </w:r>
      <w:r w:rsidRPr="00557E89">
        <w:rPr>
          <w:color w:val="000000"/>
        </w:rPr>
        <w:t>инина. -М. : ACT : Астрель, 2018</w:t>
      </w:r>
      <w:r w:rsidRPr="00557E89">
        <w:rPr>
          <w:color w:val="000000"/>
        </w:rPr>
        <w:t>.</w:t>
      </w:r>
    </w:p>
    <w:p w:rsidR="00557E89" w:rsidRPr="00557E89" w:rsidRDefault="00557E89" w:rsidP="00B54AC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4. Обучение в 4 классе по учебнику «Русский язык» Л.Я.Желтовской, О.Б.Калининой: программа, методические рекомендации, тематическое планирование/ Л.Я.Желтовская, О.Б.Калинина.- М.: АСТ: Астрель, 2015.</w:t>
      </w:r>
    </w:p>
    <w:p w:rsidR="00B54ACE" w:rsidRPr="00557E89" w:rsidRDefault="00557E89" w:rsidP="00B54AC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5</w:t>
      </w:r>
      <w:r w:rsidR="00B54ACE" w:rsidRPr="00557E89">
        <w:rPr>
          <w:color w:val="000000"/>
        </w:rPr>
        <w:t>. Практический курс по русскому языку для начальной школы : справочник школьника. - М. : Филологическое общество «Слово», 1998.</w:t>
      </w:r>
    </w:p>
    <w:p w:rsidR="00B54ACE" w:rsidRPr="00557E89" w:rsidRDefault="00557E89" w:rsidP="00C74F66">
      <w:pP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6</w:t>
      </w:r>
      <w:r w:rsidR="00B54ACE" w:rsidRPr="00557E8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. Функциональная грамотность младшего школьника : книга для учителя/ Н.Ф.Виноградова, Е.Э.Кочурова, М.И.Кузнецова: под ред. Н.Ф.Виноградовой.-М.:Вентана-Граф,2018. </w:t>
      </w:r>
    </w:p>
    <w:p w:rsidR="00B54ACE" w:rsidRPr="00B54ACE" w:rsidRDefault="00B54ACE" w:rsidP="00C74F66">
      <w:pP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sectPr w:rsidR="00B54ACE" w:rsidRPr="00B54ACE" w:rsidSect="00155A53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AA3501"/>
    <w:multiLevelType w:val="multilevel"/>
    <w:tmpl w:val="551A2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96015C"/>
    <w:multiLevelType w:val="multilevel"/>
    <w:tmpl w:val="88E09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16439B"/>
    <w:multiLevelType w:val="multilevel"/>
    <w:tmpl w:val="A16E8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0A2"/>
    <w:rsid w:val="0003631D"/>
    <w:rsid w:val="00055814"/>
    <w:rsid w:val="00155A53"/>
    <w:rsid w:val="00264916"/>
    <w:rsid w:val="00287F27"/>
    <w:rsid w:val="0045273D"/>
    <w:rsid w:val="00557E89"/>
    <w:rsid w:val="005B32CC"/>
    <w:rsid w:val="00846EAF"/>
    <w:rsid w:val="00907CD5"/>
    <w:rsid w:val="009C5156"/>
    <w:rsid w:val="00A30DD5"/>
    <w:rsid w:val="00A44915"/>
    <w:rsid w:val="00B54ACE"/>
    <w:rsid w:val="00BB26C9"/>
    <w:rsid w:val="00BE4677"/>
    <w:rsid w:val="00BF00A2"/>
    <w:rsid w:val="00BF19D1"/>
    <w:rsid w:val="00C74F66"/>
    <w:rsid w:val="00CE7538"/>
    <w:rsid w:val="00D17AF0"/>
    <w:rsid w:val="00D77096"/>
    <w:rsid w:val="00E83B51"/>
    <w:rsid w:val="00F53776"/>
    <w:rsid w:val="00F9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268FD-D39B-433A-85A4-D8E0C54E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54A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55814"/>
    <w:rPr>
      <w:color w:val="0000FF"/>
      <w:u w:val="single"/>
    </w:rPr>
  </w:style>
  <w:style w:type="character" w:styleId="a5">
    <w:name w:val="Strong"/>
    <w:basedOn w:val="a0"/>
    <w:uiPriority w:val="22"/>
    <w:qFormat/>
    <w:rsid w:val="00E83B51"/>
    <w:rPr>
      <w:b/>
      <w:bCs/>
    </w:rPr>
  </w:style>
  <w:style w:type="paragraph" w:styleId="a6">
    <w:name w:val="Normal (Web)"/>
    <w:basedOn w:val="a"/>
    <w:uiPriority w:val="99"/>
    <w:unhideWhenUsed/>
    <w:rsid w:val="00D7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4A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6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61665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758D91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6</cp:revision>
  <dcterms:created xsi:type="dcterms:W3CDTF">2019-11-09T06:40:00Z</dcterms:created>
  <dcterms:modified xsi:type="dcterms:W3CDTF">2019-11-09T16:06:00Z</dcterms:modified>
</cp:coreProperties>
</file>