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58" w:rsidRPr="008437D3" w:rsidRDefault="008437D3" w:rsidP="00843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7D3">
        <w:rPr>
          <w:rFonts w:ascii="Times New Roman" w:hAnsi="Times New Roman" w:cs="Times New Roman"/>
          <w:b/>
          <w:sz w:val="24"/>
          <w:szCs w:val="24"/>
        </w:rPr>
        <w:t>Контрольная работа №4 (7А)</w:t>
      </w:r>
    </w:p>
    <w:p w:rsidR="008437D3" w:rsidRPr="008437D3" w:rsidRDefault="008437D3" w:rsidP="00843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7D3">
        <w:rPr>
          <w:rFonts w:ascii="Times New Roman" w:hAnsi="Times New Roman" w:cs="Times New Roman"/>
          <w:b/>
          <w:sz w:val="24"/>
          <w:szCs w:val="24"/>
        </w:rPr>
        <w:t>«Северные материки»</w:t>
      </w:r>
    </w:p>
    <w:p w:rsidR="008437D3" w:rsidRPr="008437D3" w:rsidRDefault="008437D3" w:rsidP="00843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7D3">
        <w:rPr>
          <w:rFonts w:ascii="Times New Roman" w:hAnsi="Times New Roman" w:cs="Times New Roman"/>
          <w:b/>
          <w:sz w:val="24"/>
          <w:szCs w:val="24"/>
        </w:rPr>
        <w:t xml:space="preserve">1 – вариант </w:t>
      </w:r>
    </w:p>
    <w:p w:rsidR="008437D3" w:rsidRPr="008437D3" w:rsidRDefault="008437D3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D3">
        <w:rPr>
          <w:rFonts w:ascii="Times New Roman" w:hAnsi="Times New Roman" w:cs="Times New Roman"/>
          <w:sz w:val="24"/>
          <w:szCs w:val="24"/>
        </w:rPr>
        <w:t>1. Какое утверждение правильно характеризует географическое положение Северной Америки?</w:t>
      </w:r>
    </w:p>
    <w:p w:rsidR="008437D3" w:rsidRDefault="008437D3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D3">
        <w:rPr>
          <w:rFonts w:ascii="Times New Roman" w:hAnsi="Times New Roman" w:cs="Times New Roman"/>
          <w:sz w:val="24"/>
          <w:szCs w:val="24"/>
        </w:rPr>
        <w:t>1) Наиболее широкая часть материка расположена в умеренных широтах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37D3" w:rsidRDefault="008437D3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Северная Америка отделена от Евразии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Гудзоновым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проливом;</w:t>
      </w:r>
    </w:p>
    <w:p w:rsidR="008437D3" w:rsidRDefault="008437D3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Восточное побережье материка омывается водами Тихого океана;</w:t>
      </w:r>
    </w:p>
    <w:p w:rsidR="008437D3" w:rsidRDefault="008437D3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Крайняя западная точка материка находится на Восточном полушарии.</w:t>
      </w:r>
    </w:p>
    <w:p w:rsidR="008437D3" w:rsidRDefault="008437D3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6AD6">
        <w:rPr>
          <w:rFonts w:ascii="Times New Roman" w:hAnsi="Times New Roman" w:cs="Times New Roman"/>
          <w:sz w:val="24"/>
          <w:szCs w:val="24"/>
        </w:rPr>
        <w:t>В осадочных породах на побережье Мексиканского залива находятся месторождения:</w:t>
      </w:r>
    </w:p>
    <w:p w:rsidR="00076AD6" w:rsidRDefault="00076AD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железной руды    2) никеля    3) нефти и газа    4) свинцовых руд</w:t>
      </w:r>
    </w:p>
    <w:p w:rsidR="00076AD6" w:rsidRDefault="00076AD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Самое жаркое место в Северной Америке называется:</w:t>
      </w:r>
    </w:p>
    <w:p w:rsidR="00076AD6" w:rsidRDefault="00076AD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Долина Смерти    2) Озеро Смерти    3) Жаркая долина    4) Знойное ущелье</w:t>
      </w:r>
    </w:p>
    <w:p w:rsidR="00076AD6" w:rsidRDefault="00076AD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Секвойи растут:</w:t>
      </w:r>
    </w:p>
    <w:p w:rsidR="00076AD6" w:rsidRDefault="00076AD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Кордильерах    2) в Аппалачах    3) на Великих равнинах    4) на п-ов Лабрадор</w:t>
      </w:r>
    </w:p>
    <w:p w:rsidR="00076AD6" w:rsidRDefault="00076AD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Степи Северной Америки носят название:</w:t>
      </w:r>
    </w:p>
    <w:p w:rsidR="00076AD6" w:rsidRDefault="00076AD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пампа    2) прерии    3) саванны    4) тайга</w:t>
      </w:r>
    </w:p>
    <w:p w:rsidR="00076AD6" w:rsidRDefault="00076AD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Какой вулкан расположен на территории Тихоокеанского пояса гор?</w:t>
      </w:r>
    </w:p>
    <w:p w:rsidR="00076AD6" w:rsidRDefault="00076AD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Этна    2) Везувий    3) Эльбрус    4) Ключевская Сопка</w:t>
      </w:r>
    </w:p>
    <w:p w:rsidR="00076AD6" w:rsidRDefault="00076AD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Какую религию исповедуют жители полуострова Индостан?</w:t>
      </w:r>
    </w:p>
    <w:p w:rsidR="00076AD6" w:rsidRDefault="00076AD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христианство    2) буддизм    3) индуизм    4) ислам</w:t>
      </w:r>
    </w:p>
    <w:p w:rsidR="00954DEC" w:rsidRDefault="00954DE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Выберите растения, не характерные для Евразии:</w:t>
      </w:r>
    </w:p>
    <w:p w:rsidR="00954DEC" w:rsidRDefault="00954DE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бамбук    2) баобаб    3) бук    4) женьшень    5)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кебрачо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6) лиственница    7) секвойя    8) тик    9)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тюльпановое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дерево    10) эвкалипт</w:t>
      </w:r>
      <w:proofErr w:type="gramEnd"/>
    </w:p>
    <w:p w:rsidR="00954DEC" w:rsidRDefault="00954DE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Больше всего осадков в Евразии выпадает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54DEC" w:rsidRDefault="00954DE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Кавказе                          2) на Японских островах</w:t>
      </w:r>
    </w:p>
    <w:p w:rsidR="00954DEC" w:rsidRDefault="00954DE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острове Калимантан    4) в предгорьях Гималаев </w:t>
      </w:r>
    </w:p>
    <w:p w:rsidR="00954DEC" w:rsidRDefault="00954DE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 рекам бассейна Атлантического океана относятся:</w:t>
      </w:r>
    </w:p>
    <w:p w:rsidR="000B2180" w:rsidRDefault="00954DE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Амур, Янцзы, Меконг    2) Инд, Ганг, Тигр    </w:t>
      </w:r>
    </w:p>
    <w:p w:rsidR="00954DEC" w:rsidRDefault="00954DE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Рейн, Дунай, Сена   </w:t>
      </w:r>
      <w:r w:rsidR="000B218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4) Обь, Печора, Енисей</w:t>
      </w:r>
    </w:p>
    <w:p w:rsidR="00954DEC" w:rsidRDefault="00954DE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Опишите, как изменяется климат Евразии при движении с запада на восток в пределах умеренного климатического пояса. Укажите причины изменений.</w:t>
      </w:r>
    </w:p>
    <w:p w:rsidR="00954DEC" w:rsidRDefault="00954DE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E863BC">
        <w:rPr>
          <w:rFonts w:ascii="Times New Roman" w:hAnsi="Times New Roman" w:cs="Times New Roman"/>
          <w:sz w:val="24"/>
          <w:szCs w:val="24"/>
        </w:rPr>
        <w:t>Какие районы Северной Америки заселены наиболее плотно? В каких районах плотность населения низкая?</w:t>
      </w:r>
    </w:p>
    <w:p w:rsidR="00E863BC" w:rsidRDefault="00E863B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Чем различаются Северные и Южные Аппалачи?</w:t>
      </w:r>
    </w:p>
    <w:p w:rsidR="00E863BC" w:rsidRDefault="00E863B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Каковы главные отличительные черты природы Северной Евразии и Восточной Сибири?</w:t>
      </w:r>
    </w:p>
    <w:p w:rsidR="00E863BC" w:rsidRDefault="00E863B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Дайте краткую характеристику государству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Итали</w:t>
      </w:r>
      <w:r w:rsidR="00D21374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</w:rPr>
        <w:t>, по плану:</w:t>
      </w:r>
    </w:p>
    <w:p w:rsidR="00E863BC" w:rsidRDefault="00E863B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Название государства;</w:t>
      </w:r>
    </w:p>
    <w:p w:rsidR="00E863BC" w:rsidRDefault="00E863B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каком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части располагается?</w:t>
      </w:r>
    </w:p>
    <w:p w:rsidR="00E863BC" w:rsidRDefault="00E863B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Столица. Географические координаты столицы;</w:t>
      </w:r>
    </w:p>
    <w:p w:rsidR="00E863BC" w:rsidRDefault="00E863B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Площадь государства;</w:t>
      </w:r>
    </w:p>
    <w:p w:rsidR="00E863BC" w:rsidRDefault="00E863B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Численность населения;</w:t>
      </w:r>
    </w:p>
    <w:p w:rsidR="00E863BC" w:rsidRDefault="000B2180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Языковые семьи,</w:t>
      </w:r>
      <w:r w:rsidR="00E863BC">
        <w:rPr>
          <w:rFonts w:ascii="Times New Roman" w:hAnsi="Times New Roman" w:cs="Times New Roman"/>
          <w:sz w:val="24"/>
          <w:szCs w:val="24"/>
        </w:rPr>
        <w:t xml:space="preserve"> проживающие на территории государства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2180" w:rsidRDefault="000B2180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Раса;</w:t>
      </w:r>
    </w:p>
    <w:p w:rsidR="000B2180" w:rsidRDefault="000B2180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Религия;</w:t>
      </w:r>
    </w:p>
    <w:p w:rsidR="00E863BC" w:rsidRDefault="000B2180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63BC">
        <w:rPr>
          <w:rFonts w:ascii="Times New Roman" w:hAnsi="Times New Roman" w:cs="Times New Roman"/>
          <w:sz w:val="24"/>
          <w:szCs w:val="24"/>
        </w:rPr>
        <w:t>) Виды хозяйственной деятельности.</w:t>
      </w:r>
    </w:p>
    <w:p w:rsidR="00E863BC" w:rsidRDefault="00E863B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3BC" w:rsidRDefault="00E863B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3BC" w:rsidRDefault="00E863B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3BC" w:rsidRDefault="00E863B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3BC" w:rsidRDefault="00E863B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3BC" w:rsidRPr="008437D3" w:rsidRDefault="00E863BC" w:rsidP="00E86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7D3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№4 (7А)</w:t>
      </w:r>
    </w:p>
    <w:p w:rsidR="00E863BC" w:rsidRPr="008437D3" w:rsidRDefault="00E863BC" w:rsidP="00E86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7D3">
        <w:rPr>
          <w:rFonts w:ascii="Times New Roman" w:hAnsi="Times New Roman" w:cs="Times New Roman"/>
          <w:b/>
          <w:sz w:val="24"/>
          <w:szCs w:val="24"/>
        </w:rPr>
        <w:t>«Северные материки»</w:t>
      </w:r>
    </w:p>
    <w:p w:rsidR="00E863BC" w:rsidRPr="008437D3" w:rsidRDefault="00E863BC" w:rsidP="00E86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437D3">
        <w:rPr>
          <w:rFonts w:ascii="Times New Roman" w:hAnsi="Times New Roman" w:cs="Times New Roman"/>
          <w:b/>
          <w:sz w:val="24"/>
          <w:szCs w:val="24"/>
        </w:rPr>
        <w:t xml:space="preserve"> – вариант </w:t>
      </w:r>
    </w:p>
    <w:p w:rsidR="00E863BC" w:rsidRDefault="00744480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Какое утверждение о географическом положении Евразии верно?</w:t>
      </w:r>
    </w:p>
    <w:p w:rsidR="00744480" w:rsidRDefault="00744480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Евразия соединяется с Северной Америкой Суэцким перешейком;</w:t>
      </w:r>
    </w:p>
    <w:p w:rsidR="00744480" w:rsidRDefault="00744480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Европа полностью расположена в Западном полушарии;</w:t>
      </w:r>
    </w:p>
    <w:p w:rsidR="00744480" w:rsidRDefault="00744480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Гринвичский меридиан пересекает Евразию в западной части;</w:t>
      </w:r>
    </w:p>
    <w:p w:rsidR="00744480" w:rsidRDefault="00744480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Крайняя северная точка Евразии находится в Западном полушарии.</w:t>
      </w:r>
    </w:p>
    <w:p w:rsidR="00744480" w:rsidRDefault="00744480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каком природном районе Евразии обитают тигры, леопарды, гиббоны, макаки?</w:t>
      </w:r>
    </w:p>
    <w:p w:rsidR="00744480" w:rsidRDefault="00744480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Северная Евразия       2) Южная Азия    </w:t>
      </w:r>
    </w:p>
    <w:p w:rsidR="00744480" w:rsidRDefault="00744480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Юго-Западная Азия    4) Северо-Восточная Азия</w:t>
      </w:r>
    </w:p>
    <w:p w:rsidR="00744480" w:rsidRDefault="00744480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Какую религию исповедует большинство жителей Аравийского полуострова?</w:t>
      </w:r>
    </w:p>
    <w:p w:rsidR="00744480" w:rsidRDefault="00744480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христианство    2) буддизм    3) ислам    4) индуизм.</w:t>
      </w:r>
    </w:p>
    <w:p w:rsidR="00744480" w:rsidRDefault="00744480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05766">
        <w:rPr>
          <w:rFonts w:ascii="Times New Roman" w:hAnsi="Times New Roman" w:cs="Times New Roman"/>
          <w:sz w:val="24"/>
          <w:szCs w:val="24"/>
        </w:rPr>
        <w:t>Какая из перечисленных рек Евразии разливается во время муссонных дождей?</w:t>
      </w:r>
    </w:p>
    <w:p w:rsidR="00A05766" w:rsidRDefault="00A0576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Янцзы    2) Волга    3) Енисей    4) Дунай</w:t>
      </w:r>
    </w:p>
    <w:p w:rsidR="00A05766" w:rsidRDefault="00A0576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называется горная система, расположенная к северу и северо-востоку от Памира?</w:t>
      </w:r>
    </w:p>
    <w:p w:rsidR="00A05766" w:rsidRDefault="00A0576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Гималаи    2) Гиндукуш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Кунь-Лунь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4) Тянь-Шань</w:t>
      </w:r>
    </w:p>
    <w:p w:rsidR="001F790C" w:rsidRDefault="001F790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Выдерите, какие из перечисленных животных обитают в Северной Америке:</w:t>
      </w:r>
    </w:p>
    <w:p w:rsidR="001F790C" w:rsidRDefault="001F790C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бизон    2) гризли    3) динго    4) жираф    5) карибу    6) коала    7) койот    8) муравьед    9) скунс    10) тигр</w:t>
      </w:r>
      <w:proofErr w:type="gramEnd"/>
    </w:p>
    <w:p w:rsidR="00712939" w:rsidRDefault="00712939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состав Великих Американских озер входит:</w:t>
      </w:r>
    </w:p>
    <w:p w:rsidR="00712939" w:rsidRDefault="00712939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Медвежье    2) Гурон    3) Большое Невольничье    4) Виннипег </w:t>
      </w:r>
    </w:p>
    <w:p w:rsidR="00712939" w:rsidRDefault="00712939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Какова средняя плотность населения Северной Америки (чел. на 1 км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</w:p>
    <w:p w:rsidR="00712939" w:rsidRDefault="00712939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22    2) 28    3) 50    4) 18</w:t>
      </w:r>
    </w:p>
    <w:p w:rsidR="00712939" w:rsidRDefault="00712939" w:rsidP="00712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Где на территории Северной Америки сохранился овцебык (мускусный бык):</w:t>
      </w:r>
    </w:p>
    <w:p w:rsidR="00712939" w:rsidRPr="00712939" w:rsidRDefault="00712939" w:rsidP="00712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Равнинах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Канады    </w:t>
      </w:r>
      <w:r w:rsidR="001D5818">
        <w:rPr>
          <w:rFonts w:ascii="Times New Roman" w:hAnsi="Times New Roman" w:cs="Times New Roman"/>
          <w:sz w:val="24"/>
          <w:szCs w:val="24"/>
        </w:rPr>
        <w:t>2) Аппалачей</w:t>
      </w:r>
      <w:r>
        <w:rPr>
          <w:rFonts w:ascii="Times New Roman" w:hAnsi="Times New Roman" w:cs="Times New Roman"/>
          <w:sz w:val="24"/>
          <w:szCs w:val="24"/>
        </w:rPr>
        <w:t xml:space="preserve">    3) Субарктических Кордильерах    4) Гренландии </w:t>
      </w:r>
    </w:p>
    <w:p w:rsidR="00712939" w:rsidRDefault="00712939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D5818">
        <w:rPr>
          <w:rFonts w:ascii="Times New Roman" w:hAnsi="Times New Roman" w:cs="Times New Roman"/>
          <w:sz w:val="24"/>
          <w:szCs w:val="24"/>
        </w:rPr>
        <w:t>Извержения вулканов, гейзеры и термальные источники, частые землетрясения являются характерными:</w:t>
      </w:r>
    </w:p>
    <w:p w:rsidR="001D5818" w:rsidRDefault="001D5818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для Аппалачей    2) Лабрадора    3) Великих равнин    4) Кордильер </w:t>
      </w:r>
    </w:p>
    <w:p w:rsidR="001D5818" w:rsidRDefault="001D5818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30931">
        <w:rPr>
          <w:rFonts w:ascii="Times New Roman" w:hAnsi="Times New Roman" w:cs="Times New Roman"/>
          <w:sz w:val="24"/>
          <w:szCs w:val="24"/>
        </w:rPr>
        <w:t>Одно из самых влажных мест на Земле (более 10000 мм осадков в год) находится у подножия юго-восточных склонов Гималаев. Что способствует выпадению такого большого среднегодового количества осадков?</w:t>
      </w:r>
    </w:p>
    <w:p w:rsidR="00930931" w:rsidRDefault="00930931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Почему в Японии часто происходят землетрясения и извержения вулканов?</w:t>
      </w:r>
    </w:p>
    <w:p w:rsidR="00930931" w:rsidRDefault="00930931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Перечислите представителей коренного населения Северной Америки. Укажите, в каких странах они проживают.</w:t>
      </w:r>
    </w:p>
    <w:p w:rsidR="00930931" w:rsidRDefault="00930931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чем особенность размещения природных зон Северной Америки?</w:t>
      </w:r>
    </w:p>
    <w:p w:rsidR="00930931" w:rsidRDefault="00930931" w:rsidP="0093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Дайте краткую характеристику государству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Камбоджа</w:t>
      </w:r>
      <w:r>
        <w:rPr>
          <w:rFonts w:ascii="Times New Roman" w:hAnsi="Times New Roman" w:cs="Times New Roman"/>
          <w:sz w:val="24"/>
          <w:szCs w:val="24"/>
        </w:rPr>
        <w:t>, по плану:</w:t>
      </w:r>
    </w:p>
    <w:p w:rsidR="00930931" w:rsidRDefault="00930931" w:rsidP="0093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Название государства;</w:t>
      </w:r>
    </w:p>
    <w:p w:rsidR="00930931" w:rsidRDefault="00930931" w:rsidP="0093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каком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части располагается?</w:t>
      </w:r>
    </w:p>
    <w:p w:rsidR="00930931" w:rsidRDefault="00930931" w:rsidP="0093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Столица. Географические координаты столицы;</w:t>
      </w:r>
    </w:p>
    <w:p w:rsidR="00930931" w:rsidRDefault="00930931" w:rsidP="0093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Площадь государства;</w:t>
      </w:r>
    </w:p>
    <w:p w:rsidR="00930931" w:rsidRDefault="00930931" w:rsidP="0093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Численность населения;</w:t>
      </w:r>
    </w:p>
    <w:p w:rsidR="00930931" w:rsidRDefault="00930931" w:rsidP="0093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Языковые семьи, проживающие на территории государства;</w:t>
      </w:r>
    </w:p>
    <w:p w:rsidR="00930931" w:rsidRDefault="00930931" w:rsidP="0093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Раса;</w:t>
      </w:r>
    </w:p>
    <w:p w:rsidR="00930931" w:rsidRDefault="00930931" w:rsidP="0093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Религия;</w:t>
      </w:r>
    </w:p>
    <w:p w:rsidR="00930931" w:rsidRDefault="00930931" w:rsidP="0093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Виды хозяйственной деятельности.</w:t>
      </w:r>
    </w:p>
    <w:p w:rsidR="00930931" w:rsidRDefault="00930931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931" w:rsidRDefault="00930931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931" w:rsidRDefault="00930931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931" w:rsidRDefault="00930931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931" w:rsidRDefault="00930931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931" w:rsidRDefault="00930931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931" w:rsidRPr="008437D3" w:rsidRDefault="00930931" w:rsidP="00930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№4 (7Б</w:t>
      </w:r>
      <w:r w:rsidRPr="008437D3">
        <w:rPr>
          <w:rFonts w:ascii="Times New Roman" w:hAnsi="Times New Roman" w:cs="Times New Roman"/>
          <w:b/>
          <w:sz w:val="24"/>
          <w:szCs w:val="24"/>
        </w:rPr>
        <w:t>)</w:t>
      </w:r>
    </w:p>
    <w:p w:rsidR="00930931" w:rsidRPr="008437D3" w:rsidRDefault="00930931" w:rsidP="00930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7D3">
        <w:rPr>
          <w:rFonts w:ascii="Times New Roman" w:hAnsi="Times New Roman" w:cs="Times New Roman"/>
          <w:b/>
          <w:sz w:val="24"/>
          <w:szCs w:val="24"/>
        </w:rPr>
        <w:t>«Северные материки»</w:t>
      </w:r>
    </w:p>
    <w:p w:rsidR="00930931" w:rsidRPr="008437D3" w:rsidRDefault="00930931" w:rsidP="00930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7D3">
        <w:rPr>
          <w:rFonts w:ascii="Times New Roman" w:hAnsi="Times New Roman" w:cs="Times New Roman"/>
          <w:b/>
          <w:sz w:val="24"/>
          <w:szCs w:val="24"/>
        </w:rPr>
        <w:t xml:space="preserve">1 – вариант </w:t>
      </w:r>
    </w:p>
    <w:p w:rsidR="00930931" w:rsidRDefault="00BE7FFB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Какое утверждение правильно характеризует рельеф Северной Америки?</w:t>
      </w:r>
    </w:p>
    <w:p w:rsidR="00BE7FFB" w:rsidRDefault="00BE7FFB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Большую часть материка занимают обширные нагорья;</w:t>
      </w:r>
    </w:p>
    <w:p w:rsidR="00BE7FFB" w:rsidRDefault="00BE7FFB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Самая высокая часть материка – северо-восточная;</w:t>
      </w:r>
    </w:p>
    <w:p w:rsidR="00BE7FFB" w:rsidRDefault="00BE7FFB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основании Центральных равнин лежит молодая плита;</w:t>
      </w:r>
    </w:p>
    <w:p w:rsidR="00BE7FFB" w:rsidRDefault="00BE7FFB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Вдоль западного побережья материка протянулись высокие горы.</w:t>
      </w:r>
    </w:p>
    <w:p w:rsidR="00BE7FFB" w:rsidRDefault="00BE7FFB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Какая территория Северной Америки характеризуется наибольшей плотностью населения?</w:t>
      </w:r>
    </w:p>
    <w:p w:rsidR="00BE7FFB" w:rsidRDefault="00BE7FFB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северо-восток США    2) юго-запад Канады    3) север Мексики    4) север Канады </w:t>
      </w:r>
    </w:p>
    <w:p w:rsidR="00BE7FFB" w:rsidRDefault="00BE7FFB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Какое из перечисленных растений характерно для природного района Равнины Канады?</w:t>
      </w:r>
    </w:p>
    <w:p w:rsidR="00BE7FFB" w:rsidRDefault="00BE7FFB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бальзамическая пихта  2) американский ковыль  3) пальма сабаль   4) болотный кипарис</w:t>
      </w:r>
    </w:p>
    <w:p w:rsidR="00A207F9" w:rsidRDefault="00A207F9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какой из названных территорий распространена тундра?</w:t>
      </w:r>
    </w:p>
    <w:p w:rsidR="00A207F9" w:rsidRDefault="00A207F9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 берегам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Гудзонова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залива    2) по берегам Великих Американских озер</w:t>
      </w:r>
    </w:p>
    <w:p w:rsidR="00A207F9" w:rsidRDefault="00A207F9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верховьях реки Миссисипи    4) в предгорьях Аппалачей</w:t>
      </w:r>
    </w:p>
    <w:p w:rsidR="00A207F9" w:rsidRDefault="00A207F9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каком из перечисленных полуостровов выпадает меньше всего осадков в течение года?</w:t>
      </w:r>
    </w:p>
    <w:p w:rsidR="00A207F9" w:rsidRDefault="00A207F9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Флорида    2) Калифорния    3) Лабрадор    4) Аляска</w:t>
      </w:r>
    </w:p>
    <w:p w:rsidR="00A207F9" w:rsidRDefault="00A207F9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Выберите вулканы, расположенные в Евразии: </w:t>
      </w:r>
    </w:p>
    <w:p w:rsidR="00A207F9" w:rsidRDefault="00A207F9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Везувий    2) Гекла    3)</w:t>
      </w:r>
      <w:r w:rsidR="009A53E5">
        <w:rPr>
          <w:rFonts w:ascii="Times New Roman" w:hAnsi="Times New Roman" w:cs="Times New Roman"/>
          <w:sz w:val="24"/>
          <w:szCs w:val="24"/>
        </w:rPr>
        <w:t xml:space="preserve"> Килиманджаро    4) Ключевская Сопка    5) </w:t>
      </w:r>
      <w:proofErr w:type="spellStart"/>
      <w:r w:rsidR="009A53E5">
        <w:rPr>
          <w:rFonts w:ascii="Times New Roman" w:hAnsi="Times New Roman" w:cs="Times New Roman"/>
          <w:sz w:val="24"/>
          <w:szCs w:val="24"/>
        </w:rPr>
        <w:t>Котопахи</w:t>
      </w:r>
      <w:proofErr w:type="spellEnd"/>
      <w:r w:rsidR="009A53E5">
        <w:rPr>
          <w:rFonts w:ascii="Times New Roman" w:hAnsi="Times New Roman" w:cs="Times New Roman"/>
          <w:sz w:val="24"/>
          <w:szCs w:val="24"/>
        </w:rPr>
        <w:t xml:space="preserve">                 6) </w:t>
      </w:r>
      <w:proofErr w:type="spellStart"/>
      <w:r w:rsidR="009A53E5">
        <w:rPr>
          <w:rFonts w:ascii="Times New Roman" w:hAnsi="Times New Roman" w:cs="Times New Roman"/>
          <w:sz w:val="24"/>
          <w:szCs w:val="24"/>
        </w:rPr>
        <w:t>Орисаба</w:t>
      </w:r>
      <w:proofErr w:type="spellEnd"/>
      <w:r w:rsidR="009A53E5">
        <w:rPr>
          <w:rFonts w:ascii="Times New Roman" w:hAnsi="Times New Roman" w:cs="Times New Roman"/>
          <w:sz w:val="24"/>
          <w:szCs w:val="24"/>
        </w:rPr>
        <w:t xml:space="preserve">    7) </w:t>
      </w:r>
      <w:proofErr w:type="spellStart"/>
      <w:r w:rsidR="009A53E5">
        <w:rPr>
          <w:rFonts w:ascii="Times New Roman" w:hAnsi="Times New Roman" w:cs="Times New Roman"/>
          <w:sz w:val="24"/>
          <w:szCs w:val="24"/>
        </w:rPr>
        <w:t>Рейнир</w:t>
      </w:r>
      <w:proofErr w:type="spellEnd"/>
      <w:r w:rsidR="009A53E5">
        <w:rPr>
          <w:rFonts w:ascii="Times New Roman" w:hAnsi="Times New Roman" w:cs="Times New Roman"/>
          <w:sz w:val="24"/>
          <w:szCs w:val="24"/>
        </w:rPr>
        <w:t xml:space="preserve">    8) Фудзияма    9) </w:t>
      </w:r>
      <w:proofErr w:type="spellStart"/>
      <w:r w:rsidR="009A53E5">
        <w:rPr>
          <w:rFonts w:ascii="Times New Roman" w:hAnsi="Times New Roman" w:cs="Times New Roman"/>
          <w:sz w:val="24"/>
          <w:szCs w:val="24"/>
        </w:rPr>
        <w:t>Шаста</w:t>
      </w:r>
      <w:proofErr w:type="spellEnd"/>
      <w:r w:rsidR="009A53E5">
        <w:rPr>
          <w:rFonts w:ascii="Times New Roman" w:hAnsi="Times New Roman" w:cs="Times New Roman"/>
          <w:sz w:val="24"/>
          <w:szCs w:val="24"/>
        </w:rPr>
        <w:t xml:space="preserve">    10) Эребус    11) Этна    12) </w:t>
      </w:r>
      <w:proofErr w:type="spellStart"/>
      <w:r w:rsidR="009A53E5">
        <w:rPr>
          <w:rFonts w:ascii="Times New Roman" w:hAnsi="Times New Roman" w:cs="Times New Roman"/>
          <w:sz w:val="24"/>
          <w:szCs w:val="24"/>
        </w:rPr>
        <w:t>Алаид</w:t>
      </w:r>
      <w:proofErr w:type="spellEnd"/>
      <w:r w:rsidR="009A53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A53E5" w:rsidRDefault="009A53E5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Какая река Евразии относится к бассейну внутреннего стока?</w:t>
      </w:r>
    </w:p>
    <w:p w:rsidR="009A53E5" w:rsidRDefault="009A53E5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Дунай    2) Енисей    3) Волга    4) Сена </w:t>
      </w:r>
    </w:p>
    <w:p w:rsidR="009A53E5" w:rsidRDefault="009A53E5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«В этом древнем городе можно увидеть Эйфелеву башню, посетить Лувр, пройтись по Елисейским полям». Какой это город?</w:t>
      </w:r>
    </w:p>
    <w:p w:rsidR="009A53E5" w:rsidRDefault="009A53E5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Берлин    2) Париж    3) Мадрид    4) Рим</w:t>
      </w:r>
    </w:p>
    <w:p w:rsidR="009A53E5" w:rsidRDefault="00180C5D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 каких побережьях Евразии формируется муссонный климат?</w:t>
      </w:r>
    </w:p>
    <w:p w:rsidR="00180C5D" w:rsidRDefault="00180C5D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северных    2) на южных    3) на западных    4) на восточных </w:t>
      </w:r>
    </w:p>
    <w:p w:rsidR="00180C5D" w:rsidRDefault="00180C5D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 климат Европы самое большое влияние оказывает океан:</w:t>
      </w:r>
    </w:p>
    <w:p w:rsidR="00180C5D" w:rsidRDefault="00180C5D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Северный Ледовитый    2) Тихий    3) Индийский    4) Атлантический </w:t>
      </w:r>
    </w:p>
    <w:p w:rsidR="00180C5D" w:rsidRDefault="00180C5D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Назовите две крупные равнины Евразии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по строению участки земной коры лежат в их основании?</w:t>
      </w:r>
    </w:p>
    <w:p w:rsidR="00180C5D" w:rsidRDefault="00180C5D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Почему леса произрастают на западных и восточных склонах Кордильер, а межгорные районы пустынны?</w:t>
      </w:r>
    </w:p>
    <w:p w:rsidR="00180C5D" w:rsidRDefault="00180C5D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чем сходства и различия состава населения Канады и США?</w:t>
      </w:r>
    </w:p>
    <w:p w:rsidR="00180C5D" w:rsidRDefault="00180C5D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12716">
        <w:rPr>
          <w:rFonts w:ascii="Times New Roman" w:hAnsi="Times New Roman" w:cs="Times New Roman"/>
          <w:sz w:val="24"/>
          <w:szCs w:val="24"/>
        </w:rPr>
        <w:t>В чем проявляются общие черты природы Восточной Азии? Чем они обусловлены?</w:t>
      </w:r>
    </w:p>
    <w:p w:rsidR="00212716" w:rsidRDefault="00212716" w:rsidP="00212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Дайте краткую характеристику государству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Пакистан</w:t>
      </w:r>
      <w:r>
        <w:rPr>
          <w:rFonts w:ascii="Times New Roman" w:hAnsi="Times New Roman" w:cs="Times New Roman"/>
          <w:sz w:val="24"/>
          <w:szCs w:val="24"/>
        </w:rPr>
        <w:t>, по плану:</w:t>
      </w:r>
    </w:p>
    <w:p w:rsidR="00212716" w:rsidRDefault="00212716" w:rsidP="00212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Название государства;</w:t>
      </w:r>
    </w:p>
    <w:p w:rsidR="00212716" w:rsidRDefault="00212716" w:rsidP="00212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каком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части располагается?</w:t>
      </w:r>
    </w:p>
    <w:p w:rsidR="00212716" w:rsidRDefault="00212716" w:rsidP="00212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Столица. Географические координаты столицы;</w:t>
      </w:r>
    </w:p>
    <w:p w:rsidR="00212716" w:rsidRDefault="00212716" w:rsidP="00212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Площадь государства;</w:t>
      </w:r>
    </w:p>
    <w:p w:rsidR="00212716" w:rsidRDefault="00212716" w:rsidP="00212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Численность населения;</w:t>
      </w:r>
    </w:p>
    <w:p w:rsidR="00212716" w:rsidRDefault="00212716" w:rsidP="00212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Языковые семьи, проживающие на территории государства;</w:t>
      </w:r>
    </w:p>
    <w:p w:rsidR="00212716" w:rsidRDefault="00212716" w:rsidP="00212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Раса;</w:t>
      </w:r>
    </w:p>
    <w:p w:rsidR="00212716" w:rsidRDefault="00212716" w:rsidP="00212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Религия;</w:t>
      </w:r>
    </w:p>
    <w:p w:rsidR="00212716" w:rsidRDefault="00212716" w:rsidP="00212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Виды хозяйственной деятельности.</w:t>
      </w:r>
    </w:p>
    <w:p w:rsidR="00212716" w:rsidRDefault="0021271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716" w:rsidRDefault="0021271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716" w:rsidRDefault="0021271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716" w:rsidRDefault="0021271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716" w:rsidRDefault="0021271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311" w:rsidRPr="008437D3" w:rsidRDefault="00C37311" w:rsidP="00C37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№4 (7Б</w:t>
      </w:r>
      <w:r w:rsidRPr="008437D3">
        <w:rPr>
          <w:rFonts w:ascii="Times New Roman" w:hAnsi="Times New Roman" w:cs="Times New Roman"/>
          <w:b/>
          <w:sz w:val="24"/>
          <w:szCs w:val="24"/>
        </w:rPr>
        <w:t>)</w:t>
      </w:r>
    </w:p>
    <w:p w:rsidR="00C37311" w:rsidRPr="008437D3" w:rsidRDefault="00C37311" w:rsidP="00C37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7D3">
        <w:rPr>
          <w:rFonts w:ascii="Times New Roman" w:hAnsi="Times New Roman" w:cs="Times New Roman"/>
          <w:b/>
          <w:sz w:val="24"/>
          <w:szCs w:val="24"/>
        </w:rPr>
        <w:t>«Северные материки»</w:t>
      </w:r>
    </w:p>
    <w:p w:rsidR="00C37311" w:rsidRPr="008437D3" w:rsidRDefault="00C37311" w:rsidP="00C37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437D3">
        <w:rPr>
          <w:rFonts w:ascii="Times New Roman" w:hAnsi="Times New Roman" w:cs="Times New Roman"/>
          <w:b/>
          <w:sz w:val="24"/>
          <w:szCs w:val="24"/>
        </w:rPr>
        <w:t xml:space="preserve"> – вариант </w:t>
      </w:r>
    </w:p>
    <w:p w:rsidR="00212716" w:rsidRDefault="004E06E8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Какое утверждение о географическом положении Евразии верно?</w:t>
      </w:r>
    </w:p>
    <w:p w:rsidR="004E06E8" w:rsidRDefault="004E06E8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Гринвичский меридиан пересекает Евразию в восточной части;</w:t>
      </w:r>
    </w:p>
    <w:p w:rsidR="004E06E8" w:rsidRDefault="004E06E8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Евразию омывают воды четырех океанов;</w:t>
      </w:r>
    </w:p>
    <w:p w:rsidR="004E06E8" w:rsidRDefault="004E06E8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Евразия соединяется с Африкой Панамским перешейком;</w:t>
      </w:r>
    </w:p>
    <w:p w:rsidR="004E06E8" w:rsidRDefault="004E06E8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Крайняя восточная точка Евразии лежит в Восточном полушарии.</w:t>
      </w:r>
    </w:p>
    <w:p w:rsidR="004E06E8" w:rsidRDefault="004E06E8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Самым засушливым из перечисленных полуостровов Евразии является:</w:t>
      </w:r>
    </w:p>
    <w:p w:rsidR="004E06E8" w:rsidRDefault="004E06E8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Камчатка    2) Скандинавский    3) Аравийский    4) Индостан</w:t>
      </w:r>
    </w:p>
    <w:p w:rsidR="004E06E8" w:rsidRDefault="004E06E8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полуострове Индостан находится плоскогорье Декан, т.к. в его основании лежит:</w:t>
      </w:r>
    </w:p>
    <w:p w:rsidR="004E06E8" w:rsidRDefault="004E06E8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область древнейшей складчатости    2) область древней складчатости</w:t>
      </w:r>
    </w:p>
    <w:p w:rsidR="004E06E8" w:rsidRDefault="004E06E8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область новой складчатости              4) древняя платформа</w:t>
      </w:r>
    </w:p>
    <w:p w:rsidR="004E06E8" w:rsidRDefault="004E06E8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Какое из перечисленных государств Евразии НЕ ИМЕЕТ выхода к морю?</w:t>
      </w:r>
    </w:p>
    <w:p w:rsidR="004E06E8" w:rsidRDefault="004E06E8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Швеция    2) Вьетнам    3) Польша    4) Монголия </w:t>
      </w:r>
    </w:p>
    <w:p w:rsidR="00C010AA" w:rsidRDefault="00C010AA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Где в Евразии сосредоточены большие запасы нефти и газа?</w:t>
      </w:r>
    </w:p>
    <w:p w:rsidR="00C010AA" w:rsidRDefault="00C010AA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горах Скандинавии    2) на Памире    3) в Западной Сибири    4) в Альпах</w:t>
      </w:r>
    </w:p>
    <w:p w:rsidR="00C010AA" w:rsidRDefault="00C010AA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 равнины Северной Америки были приподняты при образовании Кордильер?</w:t>
      </w:r>
    </w:p>
    <w:p w:rsidR="00C010AA" w:rsidRDefault="00C010AA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Большой Бассейн                                    2) Центральные равнины    </w:t>
      </w:r>
    </w:p>
    <w:p w:rsidR="00C010AA" w:rsidRDefault="00C010AA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Примексиканская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низменность            4) Великие равнины</w:t>
      </w:r>
    </w:p>
    <w:p w:rsidR="00C010AA" w:rsidRDefault="00C010AA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 какой реке находится национальный парк «Большой каньон?</w:t>
      </w:r>
    </w:p>
    <w:p w:rsidR="00C010AA" w:rsidRDefault="00C010AA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Колумбия     2) Колорадо    3) Ниагара    4) Святого Лаврентия</w:t>
      </w:r>
    </w:p>
    <w:p w:rsidR="00DF34B6" w:rsidRDefault="00DF34B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Определите, какие из перечисленных действующих вулканов находятся в Северной Америке:</w:t>
      </w:r>
    </w:p>
    <w:p w:rsidR="00DF34B6" w:rsidRDefault="00DF34B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Камерун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Катмай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Котопахи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Орисаба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5)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Попокатепетль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6)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Рейнир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34B6" w:rsidRDefault="00DF34B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8)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9)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Эресус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4B6" w:rsidRDefault="00DF34B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Что объединяет озера Верхнее, Мичиган, Эри, Онтарио и Гурон?</w:t>
      </w:r>
    </w:p>
    <w:p w:rsidR="00DF34B6" w:rsidRDefault="00DF34B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все они относятся к бассейну Тихого океана      2) все они соленые    </w:t>
      </w:r>
    </w:p>
    <w:p w:rsidR="00DF34B6" w:rsidRDefault="00DF34B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все они соединены реками в единую систему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End"/>
      <w:r>
        <w:rPr>
          <w:rFonts w:ascii="Times New Roman" w:hAnsi="Times New Roman" w:cs="Times New Roman"/>
          <w:sz w:val="24"/>
          <w:szCs w:val="24"/>
        </w:rPr>
        <w:t>все они лежат на севере материка</w:t>
      </w:r>
    </w:p>
    <w:p w:rsidR="00DF34B6" w:rsidRDefault="00DF34B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Наиболее широкая часть Северной Америки лежит в широтах?</w:t>
      </w:r>
    </w:p>
    <w:p w:rsidR="00DF34B6" w:rsidRDefault="00DF34B6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тропических    2) умеренных    3) экваториальных    4) полярных </w:t>
      </w:r>
    </w:p>
    <w:p w:rsidR="00DF34B6" w:rsidRDefault="009D633A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чем заключается своеобразие муссонных лесов умеренного пояса Евразии?</w:t>
      </w:r>
    </w:p>
    <w:p w:rsidR="009D633A" w:rsidRDefault="009D633A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Какие народы Европы и Азии выделяются по численности? По карте «Евразия. Население» определите территории их расселения.</w:t>
      </w:r>
    </w:p>
    <w:p w:rsidR="009D633A" w:rsidRDefault="009D633A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Какие процессы сформировали национальный состав населения США? Как это отразилось на современном размещении населения?</w:t>
      </w:r>
    </w:p>
    <w:p w:rsidR="009D633A" w:rsidRDefault="009D633A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Дайте краткую характеристику органическому миру и природным зонам Северной Америки.</w:t>
      </w:r>
    </w:p>
    <w:p w:rsidR="009D633A" w:rsidRDefault="009D633A" w:rsidP="009D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Дайте краткую характеристику государству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Йемен</w:t>
      </w:r>
      <w:r>
        <w:rPr>
          <w:rFonts w:ascii="Times New Roman" w:hAnsi="Times New Roman" w:cs="Times New Roman"/>
          <w:sz w:val="24"/>
          <w:szCs w:val="24"/>
        </w:rPr>
        <w:t>, по плану:</w:t>
      </w:r>
    </w:p>
    <w:p w:rsidR="009D633A" w:rsidRDefault="009D633A" w:rsidP="009D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Название государства;</w:t>
      </w:r>
    </w:p>
    <w:p w:rsidR="009D633A" w:rsidRDefault="009D633A" w:rsidP="009D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каком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части располагается?</w:t>
      </w:r>
    </w:p>
    <w:p w:rsidR="009D633A" w:rsidRDefault="009D633A" w:rsidP="009D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Столица. Географические координаты столицы;</w:t>
      </w:r>
    </w:p>
    <w:p w:rsidR="009D633A" w:rsidRDefault="009D633A" w:rsidP="009D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Площадь государства;</w:t>
      </w:r>
    </w:p>
    <w:p w:rsidR="009D633A" w:rsidRDefault="009D633A" w:rsidP="009D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Численность населения;</w:t>
      </w:r>
    </w:p>
    <w:p w:rsidR="009D633A" w:rsidRDefault="009D633A" w:rsidP="009D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Языковые семьи, проживающие на территории государства;</w:t>
      </w:r>
    </w:p>
    <w:p w:rsidR="009D633A" w:rsidRDefault="009D633A" w:rsidP="009D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Раса;</w:t>
      </w:r>
    </w:p>
    <w:p w:rsidR="009D633A" w:rsidRDefault="009D633A" w:rsidP="009D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Религия;</w:t>
      </w:r>
    </w:p>
    <w:p w:rsidR="009D633A" w:rsidRDefault="009D633A" w:rsidP="009D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Виды хозяйственной деятельности.</w:t>
      </w:r>
    </w:p>
    <w:p w:rsidR="009D633A" w:rsidRDefault="009D633A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33A" w:rsidRDefault="009D633A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33A" w:rsidRDefault="009D633A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33A" w:rsidRDefault="009D633A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D2" w:rsidRPr="008437D3" w:rsidRDefault="002E54D2" w:rsidP="002E5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№4 (7В</w:t>
      </w:r>
      <w:r w:rsidRPr="008437D3">
        <w:rPr>
          <w:rFonts w:ascii="Times New Roman" w:hAnsi="Times New Roman" w:cs="Times New Roman"/>
          <w:b/>
          <w:sz w:val="24"/>
          <w:szCs w:val="24"/>
        </w:rPr>
        <w:t>)</w:t>
      </w:r>
    </w:p>
    <w:p w:rsidR="002E54D2" w:rsidRPr="008437D3" w:rsidRDefault="002E54D2" w:rsidP="002E5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7D3">
        <w:rPr>
          <w:rFonts w:ascii="Times New Roman" w:hAnsi="Times New Roman" w:cs="Times New Roman"/>
          <w:b/>
          <w:sz w:val="24"/>
          <w:szCs w:val="24"/>
        </w:rPr>
        <w:t>«Северные материки»</w:t>
      </w:r>
    </w:p>
    <w:p w:rsidR="002E54D2" w:rsidRPr="008437D3" w:rsidRDefault="002E54D2" w:rsidP="002E5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7D3">
        <w:rPr>
          <w:rFonts w:ascii="Times New Roman" w:hAnsi="Times New Roman" w:cs="Times New Roman"/>
          <w:b/>
          <w:sz w:val="24"/>
          <w:szCs w:val="24"/>
        </w:rPr>
        <w:t xml:space="preserve">1 – вариант </w:t>
      </w:r>
    </w:p>
    <w:p w:rsidR="00712E92" w:rsidRPr="008437D3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D3">
        <w:rPr>
          <w:rFonts w:ascii="Times New Roman" w:hAnsi="Times New Roman" w:cs="Times New Roman"/>
          <w:sz w:val="24"/>
          <w:szCs w:val="24"/>
        </w:rPr>
        <w:t>1. Какое утверждение правильно характеризует географическое положение Северной Америки?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D3">
        <w:rPr>
          <w:rFonts w:ascii="Times New Roman" w:hAnsi="Times New Roman" w:cs="Times New Roman"/>
          <w:sz w:val="24"/>
          <w:szCs w:val="24"/>
        </w:rPr>
        <w:t>1) Наиболее широкая часть материка расположена в умеренных широтах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Северная Америка отделена от Евразии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Гудзоновым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проливом;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Восточное побережье материка омывается водами Тихого океана;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Крайняя западная точка материка находится на Восточном полушарии.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осадочных породах на побережье Мексиканского залива находятся месторождения: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железной руды    2) никеля    3) нефти и газа    4) свинцовых руд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Самое жаркое место в Северной Америке называется: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Долина Смерти    2) Озеро Смерти    3) Жаркая долина    4) Знойное ущелье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Секвойи растут: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Кордильерах    2) в Аппалачах    3) на Великих равнинах    4) на п-ов Лабрадор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Степи Северной Америки носят название: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пампа    2) прерии    3) саванны    4) тайга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Какой вулкан расположен на территории Тихоокеанского пояса гор?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Этна    2) Везувий    3) Эльбрус    4) Ключевская Сопка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Какую религию исповедуют жители полуострова Индостан?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христианство    2) буддизм    3) индуизм    4) ислам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Выберите растения, не характерные для Евразии: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бамбук    2) баобаб    3) бук    4) женьшень    5)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кебрачо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6) лиственница    7) секвойя    8) тик    9)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тюльпановое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дерево    10) эвкалипт</w:t>
      </w:r>
      <w:proofErr w:type="gramEnd"/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Больше всего осадков в Евразии выпадает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Кавказе                          2) на Японских островах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острове Калимантан    4) в предгорьях Гималаев 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Извержения вулканов, гейзеры и термальные источники, частые землетрясения являются характерными: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для Аппалачей    2) Лабрадора    3) Великих равнин    4) Кордильер 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Одно из самых влажных мест на Земле (более 10000 мм осадков в год) находится у подножия юго-восточных склонов Гималаев. Что способствует выпадению такого большого среднегодового количества осадков?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Почему в Японии часто происходят землетрясения и извержения вулканов?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Перечислите представителей коренного населения Северной Америки. Укажите, в каких странах они проживают.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чем особенность размещения природных зон Северной Америки?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Дайте краткую характеристику государству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Словакия</w:t>
      </w:r>
      <w:r>
        <w:rPr>
          <w:rFonts w:ascii="Times New Roman" w:hAnsi="Times New Roman" w:cs="Times New Roman"/>
          <w:sz w:val="24"/>
          <w:szCs w:val="24"/>
        </w:rPr>
        <w:t>, по плану: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Название государства;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каком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части располагается?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Столица. Географические координаты столицы;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Площадь государства;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Численность населения;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Языковые семьи, проживающие на территории государства;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Раса;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Религия;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Виды хозяйственной деятельности.</w:t>
      </w:r>
    </w:p>
    <w:p w:rsidR="009D633A" w:rsidRDefault="009D633A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E92" w:rsidRDefault="00712E92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E92" w:rsidRDefault="00712E92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E92" w:rsidRDefault="00712E92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E92" w:rsidRDefault="00712E92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E92" w:rsidRPr="008437D3" w:rsidRDefault="00712E92" w:rsidP="00712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№4 (7В</w:t>
      </w:r>
      <w:r w:rsidRPr="008437D3">
        <w:rPr>
          <w:rFonts w:ascii="Times New Roman" w:hAnsi="Times New Roman" w:cs="Times New Roman"/>
          <w:b/>
          <w:sz w:val="24"/>
          <w:szCs w:val="24"/>
        </w:rPr>
        <w:t>)</w:t>
      </w:r>
    </w:p>
    <w:p w:rsidR="00712E92" w:rsidRPr="008437D3" w:rsidRDefault="00712E92" w:rsidP="00712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7D3">
        <w:rPr>
          <w:rFonts w:ascii="Times New Roman" w:hAnsi="Times New Roman" w:cs="Times New Roman"/>
          <w:b/>
          <w:sz w:val="24"/>
          <w:szCs w:val="24"/>
        </w:rPr>
        <w:t>«Северные материки»</w:t>
      </w:r>
    </w:p>
    <w:p w:rsidR="00712E92" w:rsidRPr="008437D3" w:rsidRDefault="00712E92" w:rsidP="00712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437D3">
        <w:rPr>
          <w:rFonts w:ascii="Times New Roman" w:hAnsi="Times New Roman" w:cs="Times New Roman"/>
          <w:b/>
          <w:sz w:val="24"/>
          <w:szCs w:val="24"/>
        </w:rPr>
        <w:t xml:space="preserve"> – вариант 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Какое утверждение о географическом положении Евразии верно?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Евразия соединяется с Северной Америкой Суэцким перешейком;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Европа полностью расположена в Западном полушарии;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Гринвичский меридиан пересекает Евразию в западной части;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Крайняя северная точка Евразии находится в Западном полушарии.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каком природном районе Евразии обитают тигры, леопарды, гиббоны, макаки?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Северная Евразия       2) Южная Азия    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Юго-Западная Азия    4) Северо-Восточная Азия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Какую религию исповедует большинство жителей Аравийского полуострова?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христианство    2) буддизм    3) ислам    4) индуизм.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Какая из перечисленных рек Евразии разливается во время муссонных дождей?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Янцзы    2) Волга    3) Енисей    4) Дунай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называется горная система, расположенная к северу и северо-востоку от Памира?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Гималаи    2) Гиндукуш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Кунь-Лунь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4) Тянь-Шань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Выдерите, какие из перечисленных животных обитают в Северной Америке: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бизон    2) гризли    3) динго    4) жираф    5) карибу    6) коала    7) койот    8) муравьед    9) скунс    10) тигр</w:t>
      </w:r>
      <w:proofErr w:type="gramEnd"/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состав Великих Американских озер входит: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Медвежье    2) Гурон    3) Большое Невольничье    4) Виннипег 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Какова средняя плотность населения Северной Америки (чел. на 1 км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22    2) 28    3) 50    4) 18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Где на территории Северной Америки сохранился овцебык (мускусный бык):</w:t>
      </w:r>
    </w:p>
    <w:p w:rsidR="00712E92" w:rsidRPr="00712939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Равнинах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Канады    2) Аппалачей    3) Субарктических Кордильерах    4) Гренландии 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 рекам бассейна Атлантического океана относятся: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Амур, Янцзы, Меконг    2) Инд, Ганг, Тигр    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Рейн, Дунай, Сена          4) Обь, Печора, Енисей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Опишите, как изменяется климат Евразии при движении с запада на восток в пределах умеренного климатического пояса. Укажите причины изменений.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Какие районы Северной Америки заселены наиболее плотно? В каких районах плотность населения низкая?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Чем различаются Северные и Южные Аппалачи?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Каковы главные отличительные черты природы Северной Евразии и Восточной Сибири?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Дайте краткую характеристику государству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Мьянма</w:t>
      </w:r>
      <w:r>
        <w:rPr>
          <w:rFonts w:ascii="Times New Roman" w:hAnsi="Times New Roman" w:cs="Times New Roman"/>
          <w:sz w:val="24"/>
          <w:szCs w:val="24"/>
        </w:rPr>
        <w:t>, по плану: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Название государства;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каком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части располагается?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Столица. Географические координаты столицы;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Площадь государства;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Численность населения;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Языковые семьи, проживающие на территории государства;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Раса;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Религия;</w:t>
      </w:r>
    </w:p>
    <w:p w:rsidR="00712E92" w:rsidRDefault="00712E92" w:rsidP="0071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Виды хозяйственной деятельности.</w:t>
      </w:r>
    </w:p>
    <w:p w:rsidR="00712E92" w:rsidRPr="00930931" w:rsidRDefault="00712E92" w:rsidP="00E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2E92" w:rsidRPr="00930931" w:rsidSect="00EA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7D3"/>
    <w:rsid w:val="00076AD6"/>
    <w:rsid w:val="000B2180"/>
    <w:rsid w:val="00180C5D"/>
    <w:rsid w:val="001D5818"/>
    <w:rsid w:val="001F790C"/>
    <w:rsid w:val="00212716"/>
    <w:rsid w:val="002E54D2"/>
    <w:rsid w:val="004D12A5"/>
    <w:rsid w:val="004E06E8"/>
    <w:rsid w:val="005B4C99"/>
    <w:rsid w:val="006B07DF"/>
    <w:rsid w:val="00712939"/>
    <w:rsid w:val="00712E92"/>
    <w:rsid w:val="00744480"/>
    <w:rsid w:val="008437D3"/>
    <w:rsid w:val="008F04C0"/>
    <w:rsid w:val="00930931"/>
    <w:rsid w:val="00954DEC"/>
    <w:rsid w:val="009917EF"/>
    <w:rsid w:val="009A53E5"/>
    <w:rsid w:val="009D633A"/>
    <w:rsid w:val="00A05766"/>
    <w:rsid w:val="00A207F9"/>
    <w:rsid w:val="00BE7FFB"/>
    <w:rsid w:val="00C010AA"/>
    <w:rsid w:val="00C37311"/>
    <w:rsid w:val="00D21374"/>
    <w:rsid w:val="00D43683"/>
    <w:rsid w:val="00DF34B6"/>
    <w:rsid w:val="00E23269"/>
    <w:rsid w:val="00E863BC"/>
    <w:rsid w:val="00EA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3F26B-7740-4E29-940D-43A3D20B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38</cp:revision>
  <dcterms:created xsi:type="dcterms:W3CDTF">2016-04-15T18:38:00Z</dcterms:created>
  <dcterms:modified xsi:type="dcterms:W3CDTF">2016-04-18T17:56:00Z</dcterms:modified>
</cp:coreProperties>
</file>