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DDDED" w14:textId="77777777" w:rsidR="00474EDC" w:rsidRDefault="00474EDC" w:rsidP="00DE03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</w:p>
    <w:p w14:paraId="7C079926" w14:textId="77777777" w:rsidR="00474EDC" w:rsidRDefault="00474EDC" w:rsidP="00474E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праздничного концерта-поздравления  </w:t>
      </w:r>
    </w:p>
    <w:p w14:paraId="4A8B2EA8" w14:textId="77777777" w:rsidR="00474EDC" w:rsidRDefault="00474EDC" w:rsidP="00474E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b/>
          <w:color w:val="000000"/>
          <w:sz w:val="28"/>
          <w:szCs w:val="28"/>
        </w:rPr>
        <w:t>Дня семейных увлечений</w:t>
      </w:r>
    </w:p>
    <w:p w14:paraId="5889B394" w14:textId="0F68015A" w:rsidR="00474EDC" w:rsidRDefault="00474EDC" w:rsidP="00AA20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2056">
        <w:rPr>
          <w:rFonts w:ascii="Times New Roman" w:hAnsi="Times New Roman" w:cs="Times New Roman"/>
          <w:b/>
          <w:color w:val="000000"/>
          <w:sz w:val="28"/>
          <w:szCs w:val="28"/>
        </w:rPr>
        <w:t>Составила учитель музыки Часова Галина Вячеславовна</w:t>
      </w:r>
    </w:p>
    <w:p w14:paraId="55E59D12" w14:textId="77777777" w:rsidR="00504C1F" w:rsidRPr="00717E76" w:rsidRDefault="00504C1F" w:rsidP="00504C1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717E76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 связей между семьей и школой, развитие школьных традиций.</w:t>
      </w:r>
    </w:p>
    <w:p w14:paraId="64C794DA" w14:textId="77777777" w:rsidR="00504C1F" w:rsidRPr="00717E76" w:rsidRDefault="00504C1F" w:rsidP="00504C1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7E76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717E76">
        <w:rPr>
          <w:rFonts w:ascii="Times New Roman" w:hAnsi="Times New Roman" w:cs="Times New Roman"/>
          <w:bCs/>
          <w:color w:val="000000"/>
          <w:sz w:val="28"/>
          <w:szCs w:val="28"/>
        </w:rPr>
        <w:t>: выявление и развитие творческих способностей обучающихся и их родителей;</w:t>
      </w:r>
    </w:p>
    <w:p w14:paraId="57A65CD0" w14:textId="6789350A" w:rsidR="00504C1F" w:rsidRPr="00717E76" w:rsidRDefault="00504C1F" w:rsidP="00504C1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7E76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умения создавать семейные праздники;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укрепление творческого взаимодействия внутри каждой семьи.</w:t>
      </w:r>
    </w:p>
    <w:p w14:paraId="2408927E" w14:textId="5155C464" w:rsidR="00717E76" w:rsidRPr="00504C1F" w:rsidRDefault="00504C1F" w:rsidP="00717E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рекреации  школы</w:t>
      </w:r>
      <w:proofErr w:type="gramEnd"/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выставка фото-работ «Моя семья»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C97722D" w14:textId="506911D5" w:rsidR="00717E76" w:rsidRPr="00504C1F" w:rsidRDefault="00504C1F" w:rsidP="00717E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proofErr w:type="gramStart"/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классных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кабинетах проходят мастер-классы по изготовлению глиняной игрушки, мягкой игрушки,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рисованию картин акриловыми красками, 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плетению косичек, пошиву сумки для игрушек,  психологический тренинг для пап. После окончания мастер-классов дети и родители рассаживаются в актовом зале, и начинается концерт-поздравление. Все участники получают сертификаты участников, а лауреаты и призеры-грамот</w:t>
      </w:r>
      <w:r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, дипломы и благодарствен</w:t>
      </w:r>
      <w:r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717E76" w:rsidRPr="00504C1F">
        <w:rPr>
          <w:rFonts w:ascii="Times New Roman" w:hAnsi="Times New Roman" w:cs="Times New Roman"/>
          <w:bCs/>
          <w:color w:val="000000"/>
          <w:sz w:val="28"/>
          <w:szCs w:val="28"/>
        </w:rPr>
        <w:t>ые письма</w:t>
      </w:r>
    </w:p>
    <w:p w14:paraId="113CE801" w14:textId="77777777" w:rsidR="00AA2056" w:rsidRPr="00474EDC" w:rsidRDefault="00AA2056" w:rsidP="00AA20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9D2B0E" w14:textId="77777777" w:rsidR="00474EDC" w:rsidRPr="00474EDC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Вед. </w:t>
      </w:r>
      <w:proofErr w:type="gramStart"/>
      <w:r w:rsidR="00472C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2056">
        <w:rPr>
          <w:rFonts w:ascii="Times New Roman" w:hAnsi="Times New Roman" w:cs="Times New Roman"/>
          <w:color w:val="000000"/>
          <w:sz w:val="28"/>
          <w:szCs w:val="28"/>
        </w:rPr>
        <w:t>( взрослый</w:t>
      </w:r>
      <w:proofErr w:type="gramEnd"/>
      <w:r w:rsidR="00AA20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2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Мы говорим вам: «Здравствуйте!», чтоб пожелать здоровья доброго. </w:t>
      </w:r>
    </w:p>
    <w:p w14:paraId="708996DE" w14:textId="77777777" w:rsidR="00474EDC" w:rsidRDefault="00AA205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 </w:t>
      </w:r>
      <w:r w:rsidR="00472C8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ребенок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2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Мы говорим вам: «Благости!», чтоб пожелать вам счастья нового. </w:t>
      </w:r>
    </w:p>
    <w:p w14:paraId="696DBA3B" w14:textId="77777777" w:rsidR="00474EDC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Мы говорим вам: «Радости, любви, удачи и везенья!», </w:t>
      </w:r>
    </w:p>
    <w:p w14:paraId="318E65BE" w14:textId="77777777" w:rsidR="00474EDC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Чтоб пожелать сегодня вам прекраснейшего настроения!</w:t>
      </w:r>
    </w:p>
    <w:p w14:paraId="3EE1EA9D" w14:textId="77777777" w:rsidR="009313EF" w:rsidRDefault="00F9191A" w:rsidP="00F919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дорогие друзья! Добрый день, хранители семейных очагов! </w:t>
      </w:r>
    </w:p>
    <w:p w14:paraId="7BF25289" w14:textId="77777777" w:rsidR="00F9191A" w:rsidRDefault="00F9191A" w:rsidP="00F919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Мы рады,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папы оставили свои гаражи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танчики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мамы оставили кастрюли и занавески, 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все свои домашние дела и пришли к нам поделиться своим жизненным опытом,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мастер-классы, </w:t>
      </w: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научить своему искусству других и просто отдохнуть. </w:t>
      </w:r>
    </w:p>
    <w:p w14:paraId="1A55593E" w14:textId="77777777" w:rsidR="00472C8A" w:rsidRDefault="00320BF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Вед1. С</w:t>
      </w:r>
      <w:r w:rsidR="00472C8A">
        <w:rPr>
          <w:rFonts w:ascii="Times New Roman" w:hAnsi="Times New Roman" w:cs="Times New Roman"/>
          <w:color w:val="000000"/>
          <w:sz w:val="28"/>
          <w:szCs w:val="28"/>
        </w:rPr>
        <w:t xml:space="preserve">лово дружной семье 4Б и 4Г классов, которые приняли участие в открытии школьного этапа городской акции «Все начинается в семьи» </w:t>
      </w:r>
      <w:proofErr w:type="gramStart"/>
      <w:r w:rsidR="00472C8A">
        <w:rPr>
          <w:rFonts w:ascii="Times New Roman" w:hAnsi="Times New Roman" w:cs="Times New Roman"/>
          <w:color w:val="000000"/>
          <w:sz w:val="28"/>
          <w:szCs w:val="28"/>
        </w:rPr>
        <w:t>и  успешно</w:t>
      </w:r>
      <w:proofErr w:type="gramEnd"/>
      <w:r w:rsidR="00472C8A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 в 6 различных конкурсах городской акции</w:t>
      </w:r>
    </w:p>
    <w:p w14:paraId="574D6295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1.</w:t>
      </w:r>
      <w:r w:rsidRPr="00E033B3">
        <w:rPr>
          <w:rStyle w:val="c1"/>
          <w:color w:val="000000"/>
          <w:sz w:val="28"/>
          <w:szCs w:val="28"/>
        </w:rPr>
        <w:t>Все начинается с семьи…</w:t>
      </w:r>
    </w:p>
    <w:p w14:paraId="4ECBDDC5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Призывный крик ребенка в колыбели</w:t>
      </w:r>
    </w:p>
    <w:p w14:paraId="7E07C121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И мудрой старости докучливые стрелы…</w:t>
      </w:r>
    </w:p>
    <w:p w14:paraId="0A8904C7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Все начинается с семьи…</w:t>
      </w:r>
    </w:p>
    <w:p w14:paraId="45890E73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2</w:t>
      </w:r>
      <w:r w:rsidRPr="00E033B3">
        <w:rPr>
          <w:rStyle w:val="c1"/>
          <w:color w:val="000000"/>
          <w:sz w:val="28"/>
          <w:szCs w:val="28"/>
        </w:rPr>
        <w:t>.Умение прощать и ненавидеть,</w:t>
      </w:r>
    </w:p>
    <w:p w14:paraId="35FC288C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Уменье сострадать и сложность жизни видеть…</w:t>
      </w:r>
    </w:p>
    <w:p w14:paraId="25AC4360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 Все начинается с семьи…</w:t>
      </w:r>
    </w:p>
    <w:p w14:paraId="5CA17C69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Pr="00E033B3">
        <w:rPr>
          <w:rStyle w:val="c1"/>
          <w:color w:val="000000"/>
          <w:sz w:val="28"/>
          <w:szCs w:val="28"/>
        </w:rPr>
        <w:t xml:space="preserve">. Семья – самое главное в жизни для каждого из нас. </w:t>
      </w:r>
    </w:p>
    <w:p w14:paraId="3A2EAD60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 xml:space="preserve">Семья – это близкие и родные люди, те, кому желаем добра и счастья, </w:t>
      </w:r>
    </w:p>
    <w:p w14:paraId="2BBDFE90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 xml:space="preserve">кого мы любим, с кого берем пример, о ком заботимся. </w:t>
      </w:r>
    </w:p>
    <w:p w14:paraId="32DBA71D" w14:textId="77777777" w:rsidR="00472C8A" w:rsidRPr="00E033B3" w:rsidRDefault="00472C8A" w:rsidP="00472C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3B3">
        <w:rPr>
          <w:rStyle w:val="c1"/>
          <w:color w:val="000000"/>
          <w:sz w:val="28"/>
          <w:szCs w:val="28"/>
        </w:rPr>
        <w:t>Именно в семье мы учимся любви, заботе и уважению, ответственности.</w:t>
      </w:r>
    </w:p>
    <w:p w14:paraId="2FA6E458" w14:textId="77777777" w:rsidR="00472C8A" w:rsidRPr="00472C8A" w:rsidRDefault="00472C8A" w:rsidP="00472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4.Все начинается с семьи: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радости, и беды,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заблуждения твои,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первые победы.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5.Прядется ниточка судьбы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родительском уж доме,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тебе в дальнейшем быть,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семейном пишут томе.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 ты, когда придет твой час,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детям должен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берешь ты сам сейчас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глубины бездонной.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</w:t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 семьи –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этом наше счастье.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 любовь, добро цени,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участье!</w:t>
      </w:r>
    </w:p>
    <w:p w14:paraId="3092D185" w14:textId="77777777" w:rsidR="00472C8A" w:rsidRDefault="00472C8A" w:rsidP="00472C8A">
      <w:pPr>
        <w:rPr>
          <w:rFonts w:ascii="Times New Roman" w:hAnsi="Times New Roman" w:cs="Times New Roman"/>
          <w:sz w:val="28"/>
          <w:szCs w:val="28"/>
        </w:rPr>
      </w:pPr>
      <w:r w:rsidRPr="0047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472C8A">
        <w:rPr>
          <w:rFonts w:ascii="Times New Roman" w:hAnsi="Times New Roman" w:cs="Times New Roman"/>
          <w:sz w:val="28"/>
          <w:szCs w:val="28"/>
        </w:rPr>
        <w:t>Не надо думать и гадать,</w:t>
      </w:r>
      <w:r w:rsidRPr="00472C8A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472C8A">
        <w:rPr>
          <w:rFonts w:ascii="Times New Roman" w:hAnsi="Times New Roman" w:cs="Times New Roman"/>
          <w:sz w:val="28"/>
          <w:szCs w:val="28"/>
        </w:rPr>
        <w:br/>
        <w:t>Два дедушки,</w:t>
      </w:r>
      <w:r w:rsidRPr="00472C8A">
        <w:rPr>
          <w:rFonts w:ascii="Times New Roman" w:hAnsi="Times New Roman" w:cs="Times New Roman"/>
          <w:sz w:val="28"/>
          <w:szCs w:val="28"/>
        </w:rPr>
        <w:br/>
        <w:t>Две бабушки,</w:t>
      </w:r>
      <w:r w:rsidRPr="00472C8A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472C8A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472C8A">
        <w:rPr>
          <w:rFonts w:ascii="Times New Roman" w:hAnsi="Times New Roman" w:cs="Times New Roman"/>
          <w:sz w:val="28"/>
          <w:szCs w:val="28"/>
        </w:rPr>
        <w:br/>
        <w:t>Семь «Я»!</w:t>
      </w:r>
      <w:r w:rsidRPr="00472C8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472C8A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472C8A">
        <w:rPr>
          <w:rFonts w:ascii="Times New Roman" w:hAnsi="Times New Roman" w:cs="Times New Roman"/>
          <w:sz w:val="28"/>
          <w:szCs w:val="28"/>
        </w:rPr>
        <w:t xml:space="preserve"> А если есть собака?</w:t>
      </w:r>
      <w:r w:rsidRPr="00472C8A">
        <w:rPr>
          <w:rFonts w:ascii="Times New Roman" w:hAnsi="Times New Roman" w:cs="Times New Roman"/>
          <w:sz w:val="28"/>
          <w:szCs w:val="28"/>
        </w:rPr>
        <w:br/>
        <w:t>Выходит восемь «Я»?</w:t>
      </w:r>
      <w:r w:rsidRPr="00472C8A">
        <w:rPr>
          <w:rFonts w:ascii="Times New Roman" w:hAnsi="Times New Roman" w:cs="Times New Roman"/>
          <w:sz w:val="28"/>
          <w:szCs w:val="28"/>
        </w:rPr>
        <w:br/>
        <w:t>– Нет, если есть собака,</w:t>
      </w:r>
      <w:r w:rsidRPr="00472C8A">
        <w:rPr>
          <w:rFonts w:ascii="Times New Roman" w:hAnsi="Times New Roman" w:cs="Times New Roman"/>
          <w:sz w:val="28"/>
          <w:szCs w:val="28"/>
        </w:rPr>
        <w:br/>
        <w:t>Выходит  Во! – семья.</w:t>
      </w:r>
      <w:r>
        <w:rPr>
          <w:rFonts w:ascii="Times New Roman" w:hAnsi="Times New Roman" w:cs="Times New Roman"/>
          <w:sz w:val="28"/>
          <w:szCs w:val="28"/>
        </w:rPr>
        <w:t>( дети –четвероклас</w:t>
      </w:r>
      <w:r w:rsidR="001F12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ники садятся в зале)</w:t>
      </w:r>
    </w:p>
    <w:p w14:paraId="0B7CB516" w14:textId="77777777" w:rsidR="00385EA4" w:rsidRPr="00385EA4" w:rsidRDefault="00385EA4" w:rsidP="00472C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Вед2.</w:t>
      </w:r>
      <w:r w:rsidR="00DE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Символом русского праздника любви и нежности является цветок ромашка. А замечательная семья </w:t>
      </w:r>
      <w:r w:rsidRPr="00385EA4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A205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85EA4">
        <w:rPr>
          <w:rFonts w:ascii="Times New Roman" w:hAnsi="Times New Roman" w:cs="Times New Roman"/>
          <w:sz w:val="28"/>
          <w:szCs w:val="28"/>
          <w:u w:val="single"/>
        </w:rPr>
        <w:t>х – П</w:t>
      </w:r>
      <w:r w:rsidR="00AA205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85EA4">
        <w:rPr>
          <w:rFonts w:ascii="Times New Roman" w:hAnsi="Times New Roman" w:cs="Times New Roman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дети которых  Соня и Женя восьмой год занимаются в цирковой студии «Престиж» под руководством заслуженного работника культуры РФ Титовой В.И., а родители являются менеджерами, осветителями, костюмерами, сценаристами, покажут </w:t>
      </w:r>
      <w:r w:rsidRPr="00385EA4">
        <w:rPr>
          <w:rFonts w:ascii="Times New Roman" w:hAnsi="Times New Roman" w:cs="Times New Roman"/>
          <w:sz w:val="28"/>
          <w:szCs w:val="28"/>
          <w:u w:val="single"/>
        </w:rPr>
        <w:t xml:space="preserve">нам номер «Ромашка» </w:t>
      </w:r>
    </w:p>
    <w:p w14:paraId="4A3BB155" w14:textId="77777777" w:rsidR="00385EA4" w:rsidRDefault="00385EA4" w:rsidP="00472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 не жалейте своих ладошек!!!!</w:t>
      </w:r>
    </w:p>
    <w:p w14:paraId="6F0EE763" w14:textId="77777777" w:rsidR="00472C8A" w:rsidRPr="00472C8A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Вед1.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t>Друг другу надежда, друг другу опора.</w:t>
      </w:r>
    </w:p>
    <w:p w14:paraId="29CFB52E" w14:textId="77777777" w:rsidR="00472C8A" w:rsidRPr="00472C8A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C8A">
        <w:rPr>
          <w:rFonts w:ascii="Times New Roman" w:hAnsi="Times New Roman" w:cs="Times New Roman"/>
          <w:color w:val="000000"/>
          <w:sz w:val="28"/>
          <w:szCs w:val="28"/>
        </w:rPr>
        <w:t xml:space="preserve"> И если мы вместе, по плечи нам горы. </w:t>
      </w:r>
    </w:p>
    <w:p w14:paraId="20667510" w14:textId="77777777" w:rsidR="00472C8A" w:rsidRPr="00472C8A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C8A">
        <w:rPr>
          <w:rFonts w:ascii="Times New Roman" w:hAnsi="Times New Roman" w:cs="Times New Roman"/>
          <w:color w:val="000000"/>
          <w:sz w:val="28"/>
          <w:szCs w:val="28"/>
        </w:rPr>
        <w:t xml:space="preserve">Семьёй мы любую проблему решаем </w:t>
      </w:r>
    </w:p>
    <w:p w14:paraId="15A5A801" w14:textId="77777777" w:rsidR="00472C8A" w:rsidRPr="00472C8A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C8A">
        <w:rPr>
          <w:rFonts w:ascii="Times New Roman" w:hAnsi="Times New Roman" w:cs="Times New Roman"/>
          <w:color w:val="000000"/>
          <w:sz w:val="28"/>
          <w:szCs w:val="28"/>
        </w:rPr>
        <w:t xml:space="preserve">И вместе победу свою отмечаем. </w:t>
      </w:r>
    </w:p>
    <w:p w14:paraId="0F2AE2E4" w14:textId="77777777" w:rsidR="000B3164" w:rsidRDefault="000B3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B4F04F7" w14:textId="77777777" w:rsidR="000B3164" w:rsidRDefault="000B3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17E6427" w14:textId="77777777" w:rsidR="00472C8A" w:rsidRPr="00472C8A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t xml:space="preserve">Нет крепче, дороже, добрее тех уз. </w:t>
      </w:r>
    </w:p>
    <w:p w14:paraId="08D4FFB7" w14:textId="77777777" w:rsidR="00474EDC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2C8A">
        <w:rPr>
          <w:rFonts w:ascii="Times New Roman" w:hAnsi="Times New Roman" w:cs="Times New Roman"/>
          <w:color w:val="000000"/>
          <w:sz w:val="28"/>
          <w:szCs w:val="28"/>
        </w:rPr>
        <w:t>Чем наш нерушимый семейный союз.</w:t>
      </w:r>
      <w:r w:rsidRPr="00472C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Вед.1. 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Все наши радости, успехи, удачи зависят от семьи, её доброты, тепла и радушия. Из всех человеческих отношений, семья – самое древнее и самое великое. Семья – это дом</w:t>
      </w:r>
      <w:r>
        <w:rPr>
          <w:rFonts w:ascii="Times New Roman" w:hAnsi="Times New Roman" w:cs="Times New Roman"/>
          <w:color w:val="000000"/>
          <w:sz w:val="28"/>
          <w:szCs w:val="28"/>
        </w:rPr>
        <w:t>,  родители, дети, внуки, бабушки и дедушки.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69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кола-это тоже наш дом. 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И где бы мы н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были,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мы всегда помним о нём, он притягивает нас своим теплом. </w:t>
      </w:r>
    </w:p>
    <w:p w14:paraId="6E62D742" w14:textId="77777777" w:rsidR="000B3164" w:rsidRDefault="000B3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E0369">
        <w:rPr>
          <w:rFonts w:ascii="Times New Roman" w:hAnsi="Times New Roman" w:cs="Times New Roman"/>
          <w:color w:val="000000"/>
          <w:sz w:val="28"/>
          <w:szCs w:val="28"/>
        </w:rPr>
        <w:t>В нашем доме у каждого свои устремления, свои интересы.</w:t>
      </w:r>
    </w:p>
    <w:p w14:paraId="60E8FFA0" w14:textId="77777777" w:rsidR="00DE0369" w:rsidRDefault="000B3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E0369">
        <w:rPr>
          <w:rFonts w:ascii="Times New Roman" w:hAnsi="Times New Roman" w:cs="Times New Roman"/>
          <w:color w:val="000000"/>
          <w:sz w:val="28"/>
          <w:szCs w:val="28"/>
        </w:rPr>
        <w:t xml:space="preserve"> И в нашем доме живет большая, дружная семья цирковой студии «Престиж» под руководством заслуженного работника культуры РФ Т</w:t>
      </w:r>
      <w:r w:rsidR="00AA20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0369">
        <w:rPr>
          <w:rFonts w:ascii="Times New Roman" w:hAnsi="Times New Roman" w:cs="Times New Roman"/>
          <w:color w:val="000000"/>
          <w:sz w:val="28"/>
          <w:szCs w:val="28"/>
        </w:rPr>
        <w:t xml:space="preserve"> В.И. Одни птенцы вылетают из гнезда, их братья, дети занимают места вылетевших птенцов. </w:t>
      </w:r>
    </w:p>
    <w:p w14:paraId="65A398AE" w14:textId="77777777" w:rsidR="00DE0369" w:rsidRPr="00DE0369" w:rsidRDefault="00DE036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0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Встречайте Б</w:t>
      </w:r>
      <w:r w:rsidR="00AA205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spellStart"/>
      <w:r w:rsidRPr="00DE0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ва</w:t>
      </w:r>
      <w:proofErr w:type="spellEnd"/>
      <w:r w:rsidRPr="00DE0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Илью,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E0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с мячами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 не жалейте своих ладошек!</w:t>
      </w:r>
    </w:p>
    <w:p w14:paraId="50253934" w14:textId="77777777" w:rsidR="00474EDC" w:rsidRDefault="00472C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12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Так что же такое дом? Дом</w:t>
      </w:r>
      <w:r w:rsidR="006865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как известно всем давно, это не стены, не окно. Даже не стулья за столом - это не дом. </w:t>
      </w:r>
    </w:p>
    <w:p w14:paraId="3F10729B" w14:textId="77777777" w:rsidR="00474EDC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Дом – это там, куда готов ты возвращаться вновь и вновь. </w:t>
      </w:r>
    </w:p>
    <w:p w14:paraId="750981AB" w14:textId="77777777" w:rsidR="00474EDC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t>Яростным, нежным, добрым и злым, еле живым…</w:t>
      </w:r>
    </w:p>
    <w:p w14:paraId="08C06367" w14:textId="77777777" w:rsidR="00474EDC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Дом – это там, где вас поймут, там, где надеются и ждут. </w:t>
      </w:r>
    </w:p>
    <w:p w14:paraId="57B217A5" w14:textId="77777777" w:rsidR="00474EDC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ты забудешь о плохом – это твой дом. </w:t>
      </w:r>
    </w:p>
    <w:p w14:paraId="6641FBBE" w14:textId="77777777" w:rsidR="00474EDC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>Семья и школа – это один большой и светлый ДОМ.</w:t>
      </w:r>
    </w:p>
    <w:p w14:paraId="0C6389F5" w14:textId="77777777" w:rsidR="00474EDC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Мы думаем, что всем сегодня будет тепло и уютно в нашем Доме. </w:t>
      </w:r>
    </w:p>
    <w:p w14:paraId="61B03EFD" w14:textId="77777777" w:rsidR="001F12B1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А какой же дом без Домового? Давайте его задобрим и позовём к нам на огонёк. </w:t>
      </w:r>
    </w:p>
    <w:p w14:paraId="416D5896" w14:textId="77777777" w:rsidR="001F12B1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Царь дворовой, хозяин домовой, соседушка, </w:t>
      </w:r>
      <w:proofErr w:type="spellStart"/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добротушко</w:t>
      </w:r>
      <w:proofErr w:type="spellEnd"/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>Сладости дарю, в гости к нам зову. Наше приглашение прими, скорее приходи. Всех нас порадуй и тебе будет отрада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AEC42D1" w14:textId="77777777" w:rsidR="00A16947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1.Добрыми и справедливыми домовыми сегодня выступаю</w:t>
      </w:r>
      <w:r w:rsidR="00A1694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из школьного отделения Российского Движения школьников, которым выпала непростая задача оценить чудесные работы с выставки. Им – слово!</w:t>
      </w:r>
    </w:p>
    <w:p w14:paraId="74CC1AF9" w14:textId="77777777" w:rsidR="00D61F10" w:rsidRPr="00A16947" w:rsidRDefault="00A1694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Благодарственные письма победителям выставок</w:t>
      </w:r>
      <w:r w:rsidR="00474EDC"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85E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="00385EA4">
        <w:rPr>
          <w:rFonts w:ascii="Times New Roman" w:hAnsi="Times New Roman" w:cs="Times New Roman"/>
          <w:color w:val="000000"/>
          <w:sz w:val="28"/>
          <w:szCs w:val="28"/>
          <w:u w:val="single"/>
        </w:rPr>
        <w:t>Холиным-Пашигревым</w:t>
      </w:r>
      <w:proofErr w:type="spellEnd"/>
      <w:r w:rsidR="000B31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Богачевым </w:t>
      </w:r>
    </w:p>
    <w:p w14:paraId="5533B47F" w14:textId="77777777" w:rsidR="001F12B1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14:paraId="3BA057A9" w14:textId="77777777" w:rsidR="000B3164" w:rsidRDefault="00DE7E8F" w:rsidP="000B3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9343C">
        <w:rPr>
          <w:rFonts w:ascii="Times New Roman" w:hAnsi="Times New Roman" w:cs="Times New Roman"/>
          <w:color w:val="000000"/>
          <w:sz w:val="28"/>
          <w:szCs w:val="28"/>
        </w:rPr>
        <w:t xml:space="preserve"> Второй год в нашей школе успешно функционирует СПОРТКЛУБ школы 42. </w:t>
      </w:r>
    </w:p>
    <w:p w14:paraId="114FBAF9" w14:textId="77777777" w:rsidR="00DE7E8F" w:rsidRDefault="000B3164" w:rsidP="000B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спиной каждого успешного спортсмена стоит семья: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которая готовит правильные салаты и супы, папа, который выбегает на пробежку вместе со всей семье, бабушки и дедушки, ведущие здоровый образ жизни. </w:t>
      </w:r>
    </w:p>
    <w:p w14:paraId="3AC4AE5C" w14:textId="77777777" w:rsidR="000B3164" w:rsidRPr="00DE7E8F" w:rsidRDefault="000B3164" w:rsidP="000B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Встречайте наших очаровательных </w:t>
      </w:r>
      <w:proofErr w:type="spellStart"/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черлидерш</w:t>
      </w:r>
      <w:proofErr w:type="spellEnd"/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под руководством С.М. </w:t>
      </w:r>
      <w:proofErr w:type="spellStart"/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Чарушиной</w:t>
      </w:r>
      <w:proofErr w:type="spellEnd"/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!!!</w:t>
      </w:r>
    </w:p>
    <w:p w14:paraId="2661D956" w14:textId="77777777" w:rsidR="00DE7E8F" w:rsidRDefault="00DE7E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2DB90E3" w14:textId="77777777" w:rsidR="00D61F10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EDC" w:rsidRPr="00474EDC">
        <w:rPr>
          <w:rFonts w:ascii="Times New Roman" w:hAnsi="Times New Roman" w:cs="Times New Roman"/>
          <w:color w:val="000000"/>
          <w:sz w:val="28"/>
          <w:szCs w:val="28"/>
        </w:rPr>
        <w:t xml:space="preserve"> «Птица крыльями сильна, жена мужем красна, </w:t>
      </w:r>
    </w:p>
    <w:p w14:paraId="0C520360" w14:textId="77777777" w:rsidR="001F12B1" w:rsidRDefault="00474E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EDC">
        <w:rPr>
          <w:rFonts w:ascii="Times New Roman" w:hAnsi="Times New Roman" w:cs="Times New Roman"/>
          <w:color w:val="000000"/>
          <w:sz w:val="28"/>
          <w:szCs w:val="28"/>
        </w:rPr>
        <w:t>Дом детишками богат, счастлив в доме стар и млад».</w:t>
      </w:r>
      <w:r w:rsidR="00D61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58221D" w14:textId="77777777" w:rsidR="00D61F10" w:rsidRPr="00DE7E8F" w:rsidRDefault="001F12B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6C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61F10">
        <w:rPr>
          <w:rFonts w:ascii="Times New Roman" w:hAnsi="Times New Roman" w:cs="Times New Roman"/>
          <w:color w:val="000000"/>
          <w:sz w:val="28"/>
          <w:szCs w:val="28"/>
        </w:rPr>
        <w:t xml:space="preserve">собенно повезло тем семьям, в которых в один день, в один час родилось сразу два или даже три чуда. Встречайте </w:t>
      </w:r>
      <w:r w:rsidR="00D61F10" w:rsidRPr="00DE7E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семью </w:t>
      </w:r>
      <w:proofErr w:type="spellStart"/>
      <w:r w:rsidR="00D61F10" w:rsidRPr="00DE7E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Оганнисян</w:t>
      </w:r>
      <w:proofErr w:type="spellEnd"/>
      <w:r w:rsidR="00D61F10" w:rsidRPr="00DE7E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из 3В, принявшую участие в городском конкурсе «Двойное счастье»</w:t>
      </w:r>
    </w:p>
    <w:p w14:paraId="6D217AC3" w14:textId="77777777" w:rsidR="00DE7E8F" w:rsidRDefault="001F12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12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>То, что сегодня в нашем зале собрались по</w:t>
      </w:r>
      <w:r w:rsidR="00A169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>настоящему счастливые семьи, в том нет сомненья</w:t>
      </w:r>
      <w:r w:rsidR="00620569" w:rsidRPr="001F12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1F10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E8F">
        <w:rPr>
          <w:rFonts w:ascii="Times New Roman" w:hAnsi="Times New Roman" w:cs="Times New Roman"/>
          <w:color w:val="000000"/>
          <w:sz w:val="28"/>
          <w:szCs w:val="28"/>
        </w:rPr>
        <w:t xml:space="preserve"> И помогает в самых трудных ситуациях чувство юмора. Встречайте семью Пожидаевых-Богачевых</w:t>
      </w:r>
    </w:p>
    <w:p w14:paraId="386F8EF0" w14:textId="77777777" w:rsidR="00DE7E8F" w:rsidRPr="00DE7E8F" w:rsidRDefault="00DE7E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( Молоко)</w:t>
      </w:r>
    </w:p>
    <w:p w14:paraId="2ACB7005" w14:textId="77777777" w:rsidR="00DE7E8F" w:rsidRDefault="00DE7E8F" w:rsidP="00DE7E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0569" w:rsidRPr="001F12B1">
        <w:rPr>
          <w:rFonts w:ascii="Times New Roman" w:hAnsi="Times New Roman" w:cs="Times New Roman"/>
          <w:color w:val="000000"/>
          <w:sz w:val="28"/>
          <w:szCs w:val="28"/>
        </w:rPr>
        <w:t>важаемые члены семей, наз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0569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вите </w:t>
      </w:r>
      <w:proofErr w:type="gramStart"/>
      <w:r w:rsidR="00620569" w:rsidRPr="001F12B1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>,  ваш</w:t>
      </w:r>
      <w:proofErr w:type="gramEnd"/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рецепт семейного счастья</w:t>
      </w:r>
      <w:r w:rsidR="00620569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555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( микрофон) </w:t>
      </w:r>
      <w:r w:rsidR="00A16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Секретом семейного счастья поделятся семья Шиловых из 5В </w:t>
      </w:r>
    </w:p>
    <w:p w14:paraId="599539B2" w14:textId="77777777" w:rsidR="00AE718F" w:rsidRPr="00DE7E8F" w:rsidRDefault="00473EC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7E8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песня Шиловых </w:t>
      </w:r>
    </w:p>
    <w:p w14:paraId="4CD33F40" w14:textId="77777777" w:rsidR="00AE718F" w:rsidRPr="00320BF9" w:rsidRDefault="00D61F10" w:rsidP="00AE71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 w:rsidR="00AE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E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на папу </w:t>
      </w:r>
      <w:proofErr w:type="gramStart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глядит,   </w:t>
      </w:r>
      <w:proofErr w:type="gramEnd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Улыбается,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на маму глядит,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Улыбается,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день самый будний,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воскресенье,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окошком – не солнце, А вьюга,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такое у них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Настроение,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они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друг друга.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этой </w:t>
      </w:r>
      <w:proofErr w:type="gramStart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легко, и светло.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с папой и </w:t>
      </w:r>
      <w:proofErr w:type="gramStart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 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="00AE718F" w:rsidRPr="0032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повезло!</w:t>
      </w:r>
      <w:r w:rsidR="00AE718F" w:rsidRPr="00320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2E4F11" w14:textId="77777777" w:rsidR="00AE718F" w:rsidRPr="00F9191A" w:rsidRDefault="00AE718F" w:rsidP="00AE718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9191A">
        <w:rPr>
          <w:color w:val="000000"/>
        </w:rPr>
        <w:t xml:space="preserve"> </w:t>
      </w: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любви…</w:t>
      </w:r>
    </w:p>
    <w:p w14:paraId="0E9C30B2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Твердят: «Вначале было слово…»</w:t>
      </w:r>
    </w:p>
    <w:p w14:paraId="1904D743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провозглашаю снова:</w:t>
      </w:r>
    </w:p>
    <w:p w14:paraId="69C2DA76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начинается с любви!»…</w:t>
      </w:r>
    </w:p>
    <w:p w14:paraId="7343D8C0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любви:</w:t>
      </w:r>
    </w:p>
    <w:p w14:paraId="0CDF2F92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озаренье, и работа,</w:t>
      </w:r>
    </w:p>
    <w:p w14:paraId="6930A437" w14:textId="77777777" w:rsidR="00AE718F" w:rsidRPr="00F9191A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цветов, глаза ребёнка-</w:t>
      </w:r>
    </w:p>
    <w:p w14:paraId="0A18CA52" w14:textId="77777777" w:rsidR="00AE718F" w:rsidRDefault="00AE718F" w:rsidP="00AE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любви.</w:t>
      </w:r>
    </w:p>
    <w:p w14:paraId="74165453" w14:textId="77777777" w:rsidR="00AE718F" w:rsidRPr="00DE7E8F" w:rsidRDefault="00AE718F" w:rsidP="00AE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выступает семья Сокольских</w:t>
      </w:r>
    </w:p>
    <w:p w14:paraId="17ADD842" w14:textId="77777777" w:rsidR="00AE718F" w:rsidRPr="00320BF9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2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благодарственное письмо</w:t>
      </w:r>
      <w:r w:rsidR="00C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Оганнисян</w:t>
      </w:r>
      <w:proofErr w:type="spellEnd"/>
      <w:r w:rsidR="00DE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Шиловым, Сокольским</w:t>
      </w:r>
      <w:r w:rsidRPr="0032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34E293B" w14:textId="77777777" w:rsidR="00A16947" w:rsidRDefault="00AE71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Вед1. </w:t>
      </w:r>
      <w:r w:rsidR="00D61F10" w:rsidRPr="001F12B1">
        <w:rPr>
          <w:rFonts w:ascii="Times New Roman" w:hAnsi="Times New Roman" w:cs="Times New Roman"/>
          <w:color w:val="000000"/>
          <w:sz w:val="28"/>
          <w:szCs w:val="28"/>
        </w:rPr>
        <w:t>Сегодня во 2Д классе был проведен замечательный мастер-класс, очень вкусный, объединивший весь класс в одно большое семейное чаепитие.</w:t>
      </w:r>
      <w:r w:rsidR="00946C07"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А в 4Б и 4Г уже второй раз в этом учебном году проводится мастер-класс «Имбирный пряник»</w:t>
      </w:r>
      <w:r w:rsidR="00DE7E8F">
        <w:rPr>
          <w:rFonts w:ascii="Times New Roman" w:hAnsi="Times New Roman" w:cs="Times New Roman"/>
          <w:color w:val="000000"/>
          <w:sz w:val="28"/>
          <w:szCs w:val="28"/>
        </w:rPr>
        <w:t xml:space="preserve"> А в 3Д научились украшать яйца</w:t>
      </w:r>
    </w:p>
    <w:p w14:paraId="68907A52" w14:textId="77777777" w:rsidR="001F12B1" w:rsidRPr="00A16947" w:rsidRDefault="00AE718F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E718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16947"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>(Благодарственные письма организаторам мас</w:t>
      </w:r>
      <w:r w:rsidR="007D6F5C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A16947"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>ер-классов)</w:t>
      </w:r>
      <w:r w:rsidR="00946C07"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61F10" w:rsidRPr="00A169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09B19D59" w14:textId="77777777" w:rsidR="00946C07" w:rsidRDefault="00FD6555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F12B1">
        <w:rPr>
          <w:rFonts w:ascii="Times New Roman" w:hAnsi="Times New Roman" w:cs="Times New Roman"/>
          <w:color w:val="000000"/>
          <w:sz w:val="28"/>
          <w:szCs w:val="28"/>
        </w:rPr>
        <w:t xml:space="preserve"> И для вас, дорогие счастливчики, в подарок </w:t>
      </w:r>
      <w:r w:rsidR="00D61F10" w:rsidRPr="001F12B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номер «Веселые поварята» цирковой студии «Престиж» под руководством заслуженного работника культуры РФ Титовой В.И.</w:t>
      </w:r>
    </w:p>
    <w:p w14:paraId="7DEE059E" w14:textId="77777777" w:rsidR="007D6F5C" w:rsidRPr="00DE7E8F" w:rsidRDefault="007D6F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F5C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BF1F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F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Главней всего -погода в доме, все остальное-ерунда.  Одним из секретов семейного счастья </w:t>
      </w:r>
      <w:r w:rsidR="00BF1F8A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совместные выступления на концертах, семейных праздниках и торжествах</w:t>
      </w:r>
      <w:r w:rsidR="00BF1F8A">
        <w:rPr>
          <w:rFonts w:ascii="Times New Roman" w:hAnsi="Times New Roman" w:cs="Times New Roman"/>
          <w:color w:val="000000"/>
          <w:sz w:val="28"/>
          <w:szCs w:val="28"/>
        </w:rPr>
        <w:t xml:space="preserve">, этим секретиком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поделится </w:t>
      </w:r>
      <w:r w:rsidRPr="00DE7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семья </w:t>
      </w:r>
      <w:proofErr w:type="spellStart"/>
      <w:r w:rsidRPr="00DE7E8F">
        <w:rPr>
          <w:rFonts w:ascii="Times New Roman" w:hAnsi="Times New Roman" w:cs="Times New Roman"/>
          <w:b/>
          <w:color w:val="000000"/>
          <w:sz w:val="28"/>
          <w:szCs w:val="28"/>
        </w:rPr>
        <w:t>Валентинавичюте</w:t>
      </w:r>
      <w:proofErr w:type="spellEnd"/>
      <w:r w:rsidRPr="00DE7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7В, встречайте!</w:t>
      </w:r>
    </w:p>
    <w:p w14:paraId="2F5A77A2" w14:textId="77777777" w:rsidR="007D6F5C" w:rsidRDefault="007D6F5C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D6F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песня из 7В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 благодарственное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письмо семье</w:t>
      </w:r>
      <w:r w:rsidR="00C813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C8135A">
        <w:rPr>
          <w:rFonts w:ascii="Times New Roman" w:hAnsi="Times New Roman" w:cs="Times New Roman"/>
          <w:color w:val="000000"/>
          <w:sz w:val="28"/>
          <w:szCs w:val="28"/>
          <w:u w:val="single"/>
        </w:rPr>
        <w:t>Валентинавичюте</w:t>
      </w:r>
      <w:proofErr w:type="spellEnd"/>
      <w:r w:rsidR="00C8135A">
        <w:rPr>
          <w:rFonts w:ascii="Times New Roman" w:hAnsi="Times New Roman" w:cs="Times New Roman"/>
          <w:color w:val="000000"/>
          <w:sz w:val="28"/>
          <w:szCs w:val="28"/>
          <w:u w:val="single"/>
        </w:rPr>
        <w:t>, 4Б,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14:paraId="3CAC57CB" w14:textId="77777777" w:rsidR="00BF1F8A" w:rsidRPr="00AE718F" w:rsidRDefault="00BF1F8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F1F8A">
        <w:rPr>
          <w:rFonts w:ascii="Times New Roman" w:hAnsi="Times New Roman" w:cs="Times New Roman"/>
          <w:color w:val="000000"/>
          <w:sz w:val="28"/>
          <w:szCs w:val="28"/>
        </w:rPr>
        <w:t xml:space="preserve">Вед1. А отменное чувство юмора, а порядок в семье? Это очень важно! Встречайте </w:t>
      </w:r>
      <w:r w:rsidR="00DE7E8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семью Пожидаевых</w:t>
      </w:r>
    </w:p>
    <w:p w14:paraId="3AB0EDB3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2. В семейном кругу мы с вами растём,</w:t>
      </w:r>
    </w:p>
    <w:p w14:paraId="309BB589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14:paraId="60900383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семейном кругу все корни твои,</w:t>
      </w:r>
    </w:p>
    <w:p w14:paraId="0FE3A204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выходишь из семьи.</w:t>
      </w:r>
    </w:p>
    <w:p w14:paraId="2ACB3CBC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1. В семейном кругу мы жизнь создаём,</w:t>
      </w:r>
    </w:p>
    <w:p w14:paraId="51E5C480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14:paraId="76B031EC" w14:textId="091EAD73" w:rsidR="00AE718F" w:rsidRPr="00C9343C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Встречаем </w:t>
      </w:r>
      <w:proofErr w:type="gramStart"/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семью  </w:t>
      </w:r>
      <w:r w:rsidR="00C9343C"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="00717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-- </w:t>
      </w:r>
      <w:r w:rsidR="00C9343C"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343C"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4В </w:t>
      </w:r>
      <w:r w:rsidR="00C9343C" w:rsidRPr="00DE7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Мама и дочка</w:t>
      </w:r>
      <w:r w:rsidRPr="00C934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</w:p>
    <w:p w14:paraId="60781941" w14:textId="77777777" w:rsidR="00AE718F" w:rsidRPr="00AE718F" w:rsidRDefault="00AE718F" w:rsidP="00AE71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(благодарственные письма)</w:t>
      </w:r>
    </w:p>
    <w:p w14:paraId="7A6DA974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Воскресенье  - вот везенье! </w:t>
      </w:r>
    </w:p>
    <w:p w14:paraId="5C0AB4FC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Воскресенья так нужны! </w:t>
      </w:r>
    </w:p>
    <w:p w14:paraId="21CE0C7A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в воскресенье </w:t>
      </w:r>
    </w:p>
    <w:p w14:paraId="78C1717E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делает блины. </w:t>
      </w:r>
    </w:p>
    <w:p w14:paraId="302BF26C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 чаю чашки моет.</w:t>
      </w:r>
    </w:p>
    <w:p w14:paraId="20FFF89F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Вытираем их вдвоем, </w:t>
      </w:r>
    </w:p>
    <w:p w14:paraId="16F1A802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всей семьею </w:t>
      </w:r>
    </w:p>
    <w:p w14:paraId="4FC709B3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 с блинами долго пьем. </w:t>
      </w:r>
    </w:p>
    <w:p w14:paraId="21CC01FA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Вед1.А в окошко льется песня, </w:t>
      </w:r>
    </w:p>
    <w:p w14:paraId="2A74A784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сам запеть готов, </w:t>
      </w:r>
    </w:p>
    <w:p w14:paraId="584B48AC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когда мы вместе, </w:t>
      </w:r>
    </w:p>
    <w:p w14:paraId="5B2FC088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нет блинов. </w:t>
      </w:r>
    </w:p>
    <w:p w14:paraId="51F9F746" w14:textId="77777777" w:rsidR="00AE718F" w:rsidRDefault="00AE718F" w:rsidP="00AE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победители конкурса семейных проектов</w:t>
      </w:r>
    </w:p>
    <w:p w14:paraId="7D901869" w14:textId="41213670" w:rsidR="00AE718F" w:rsidRDefault="00504C1F" w:rsidP="00AE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E718F"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718F"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Благодарственные</w:t>
      </w:r>
      <w:proofErr w:type="gramEnd"/>
      <w:r w:rsidR="00AE718F"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письма)</w:t>
      </w:r>
    </w:p>
    <w:p w14:paraId="1C056823" w14:textId="77777777" w:rsidR="00AE718F" w:rsidRPr="00AE718F" w:rsidRDefault="00AE718F" w:rsidP="00AE718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718F">
        <w:rPr>
          <w:color w:val="000000"/>
          <w:sz w:val="28"/>
          <w:szCs w:val="28"/>
        </w:rPr>
        <w:t>Вед1. Пусть это только игра,</w:t>
      </w:r>
    </w:p>
    <w:p w14:paraId="1678C116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ею сказать мы хотели:</w:t>
      </w:r>
    </w:p>
    <w:p w14:paraId="31942F93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чудо-семья!</w:t>
      </w:r>
    </w:p>
    <w:p w14:paraId="1CF1F84A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ее, берегите ее!</w:t>
      </w:r>
    </w:p>
    <w:p w14:paraId="09CEF937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Вед2. </w:t>
      </w: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жизни важнее цели!</w:t>
      </w:r>
    </w:p>
    <w:p w14:paraId="643B6DA6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встрече все мы рады</w:t>
      </w:r>
    </w:p>
    <w:p w14:paraId="56EA5BC2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не для награды,               </w:t>
      </w:r>
    </w:p>
    <w:p w14:paraId="77CF153D" w14:textId="77777777" w:rsidR="00AE718F" w:rsidRPr="00AE718F" w:rsidRDefault="00AE718F" w:rsidP="00AE7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встречаться чаще нужно,</w:t>
      </w:r>
    </w:p>
    <w:p w14:paraId="5E6EB759" w14:textId="77777777" w:rsidR="00AE718F" w:rsidRDefault="00AE718F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мы жили дружно.</w:t>
      </w:r>
    </w:p>
    <w:p w14:paraId="587CCAA4" w14:textId="26122BFC" w:rsidR="00D457FC" w:rsidRPr="00504C1F" w:rsidRDefault="00504C1F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718F" w:rsidRPr="0050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</w:t>
      </w:r>
      <w:r w:rsidRPr="0050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«Взрослые и дети», исполняет хор участников.</w:t>
      </w:r>
      <w:r w:rsidR="00AE718F" w:rsidRPr="0050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76D257" w14:textId="78F0BE82" w:rsidR="00AE718F" w:rsidRDefault="00D457FC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="00C8135A" w:rsidRPr="00C81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E718F" w:rsidRPr="00C81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фото</w:t>
      </w:r>
      <w:proofErr w:type="gramEnd"/>
      <w:r w:rsidR="00AE718F" w:rsidRPr="00C81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память)</w:t>
      </w:r>
    </w:p>
    <w:p w14:paraId="79E53A48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5860340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DC3FE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45CFE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76930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8AE77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53495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94199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E2E84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F898F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67D96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A6962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22EA6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77173" w14:textId="77777777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98819" w14:textId="6E148AA3" w:rsidR="00717E76" w:rsidRDefault="00717E76" w:rsidP="00AE7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14:paraId="2E7F6A17" w14:textId="407385E0" w:rsidR="00717E76" w:rsidRDefault="00717E76" w:rsidP="00717E7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Лунева Т. «Мы-одна семья» 2006 г.</w:t>
      </w:r>
    </w:p>
    <w:p w14:paraId="2AE3B087" w14:textId="0EA01400" w:rsidR="00717E76" w:rsidRDefault="00717E76" w:rsidP="00717E7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Семейные праздники. Праздники в школе. 2002 г</w:t>
      </w:r>
    </w:p>
    <w:p w14:paraId="4318DB5E" w14:textId="00C53C60" w:rsidR="00717E76" w:rsidRPr="00717E76" w:rsidRDefault="00717E76" w:rsidP="00717E7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Розанова Е. </w:t>
      </w:r>
      <w:r w:rsidR="00504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раздник в школе и дома. М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Росмэн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2000г</w:t>
      </w:r>
    </w:p>
    <w:p w14:paraId="57702880" w14:textId="77777777" w:rsidR="00AE718F" w:rsidRPr="00AE718F" w:rsidRDefault="00AE718F" w:rsidP="00AE7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4CE88A0" w14:textId="77777777" w:rsidR="00BF1F8A" w:rsidRPr="007D6F5C" w:rsidRDefault="00BF1F8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25C189A" w14:textId="77777777" w:rsidR="00620569" w:rsidRPr="00474EDC" w:rsidRDefault="0062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620569" w:rsidRPr="00474EDC" w:rsidSect="00DE0369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7D45" w14:textId="77777777" w:rsidR="007B71CE" w:rsidRDefault="007B71CE" w:rsidP="00472C8A">
      <w:pPr>
        <w:spacing w:after="0" w:line="240" w:lineRule="auto"/>
      </w:pPr>
      <w:r>
        <w:separator/>
      </w:r>
    </w:p>
  </w:endnote>
  <w:endnote w:type="continuationSeparator" w:id="0">
    <w:p w14:paraId="1A7DC43F" w14:textId="77777777" w:rsidR="007B71CE" w:rsidRDefault="007B71CE" w:rsidP="0047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3610"/>
      <w:docPartObj>
        <w:docPartGallery w:val="Page Numbers (Bottom of Page)"/>
        <w:docPartUnique/>
      </w:docPartObj>
    </w:sdtPr>
    <w:sdtEndPr/>
    <w:sdtContent>
      <w:p w14:paraId="2140B34F" w14:textId="77777777" w:rsidR="00F9191A" w:rsidRDefault="00284C7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2B9CA4" w14:textId="77777777" w:rsidR="00F9191A" w:rsidRDefault="00F91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8172" w14:textId="77777777" w:rsidR="007B71CE" w:rsidRDefault="007B71CE" w:rsidP="00472C8A">
      <w:pPr>
        <w:spacing w:after="0" w:line="240" w:lineRule="auto"/>
      </w:pPr>
      <w:r>
        <w:separator/>
      </w:r>
    </w:p>
  </w:footnote>
  <w:footnote w:type="continuationSeparator" w:id="0">
    <w:p w14:paraId="5CB496B8" w14:textId="77777777" w:rsidR="007B71CE" w:rsidRDefault="007B71CE" w:rsidP="0047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587"/>
    <w:multiLevelType w:val="hybridMultilevel"/>
    <w:tmpl w:val="BAAE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3D88"/>
    <w:multiLevelType w:val="hybridMultilevel"/>
    <w:tmpl w:val="EED293A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DC"/>
    <w:rsid w:val="000B3164"/>
    <w:rsid w:val="001F12B1"/>
    <w:rsid w:val="002158EF"/>
    <w:rsid w:val="00277CE6"/>
    <w:rsid w:val="00284C7F"/>
    <w:rsid w:val="002C137E"/>
    <w:rsid w:val="00312FF7"/>
    <w:rsid w:val="00320BF9"/>
    <w:rsid w:val="00382E6D"/>
    <w:rsid w:val="0038407C"/>
    <w:rsid w:val="00385EA4"/>
    <w:rsid w:val="00472C8A"/>
    <w:rsid w:val="00473ECF"/>
    <w:rsid w:val="00474EDC"/>
    <w:rsid w:val="00504C1F"/>
    <w:rsid w:val="005062A8"/>
    <w:rsid w:val="005A5E23"/>
    <w:rsid w:val="00620569"/>
    <w:rsid w:val="00631E78"/>
    <w:rsid w:val="00660174"/>
    <w:rsid w:val="006702B4"/>
    <w:rsid w:val="006865F0"/>
    <w:rsid w:val="006B33CF"/>
    <w:rsid w:val="006D3704"/>
    <w:rsid w:val="00717E76"/>
    <w:rsid w:val="007A1F2C"/>
    <w:rsid w:val="007B71CE"/>
    <w:rsid w:val="007D3265"/>
    <w:rsid w:val="007D6F5C"/>
    <w:rsid w:val="00847DC6"/>
    <w:rsid w:val="008B06A8"/>
    <w:rsid w:val="009313EF"/>
    <w:rsid w:val="00946C07"/>
    <w:rsid w:val="009A5B50"/>
    <w:rsid w:val="00A16947"/>
    <w:rsid w:val="00A26926"/>
    <w:rsid w:val="00AA2056"/>
    <w:rsid w:val="00AE718F"/>
    <w:rsid w:val="00B513B4"/>
    <w:rsid w:val="00B545BE"/>
    <w:rsid w:val="00B54806"/>
    <w:rsid w:val="00BA54E4"/>
    <w:rsid w:val="00BF1F8A"/>
    <w:rsid w:val="00C45E0A"/>
    <w:rsid w:val="00C8135A"/>
    <w:rsid w:val="00C9343C"/>
    <w:rsid w:val="00CF298E"/>
    <w:rsid w:val="00D25EF0"/>
    <w:rsid w:val="00D457FC"/>
    <w:rsid w:val="00D61F10"/>
    <w:rsid w:val="00D94F9E"/>
    <w:rsid w:val="00DE0369"/>
    <w:rsid w:val="00DE7E8F"/>
    <w:rsid w:val="00E260B6"/>
    <w:rsid w:val="00E93C27"/>
    <w:rsid w:val="00EC4048"/>
    <w:rsid w:val="00F2059C"/>
    <w:rsid w:val="00F9191A"/>
    <w:rsid w:val="00FC3DC5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A6E5"/>
  <w15:docId w15:val="{E75567FA-2AE4-47D8-B92A-5592D0D2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EDC"/>
    <w:rPr>
      <w:color w:val="0000FF"/>
      <w:u w:val="single"/>
    </w:rPr>
  </w:style>
  <w:style w:type="paragraph" w:customStyle="1" w:styleId="c0">
    <w:name w:val="c0"/>
    <w:basedOn w:val="a"/>
    <w:rsid w:val="0047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C8A"/>
  </w:style>
  <w:style w:type="paragraph" w:styleId="a4">
    <w:name w:val="header"/>
    <w:basedOn w:val="a"/>
    <w:link w:val="a5"/>
    <w:uiPriority w:val="99"/>
    <w:semiHidden/>
    <w:unhideWhenUsed/>
    <w:rsid w:val="0047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C8A"/>
  </w:style>
  <w:style w:type="paragraph" w:styleId="a6">
    <w:name w:val="footer"/>
    <w:basedOn w:val="a"/>
    <w:link w:val="a7"/>
    <w:uiPriority w:val="99"/>
    <w:unhideWhenUsed/>
    <w:rsid w:val="0047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C8A"/>
  </w:style>
  <w:style w:type="paragraph" w:styleId="a8">
    <w:name w:val="List Paragraph"/>
    <w:basedOn w:val="a"/>
    <w:uiPriority w:val="34"/>
    <w:qFormat/>
    <w:rsid w:val="00A16947"/>
    <w:pPr>
      <w:ind w:left="720"/>
      <w:contextualSpacing/>
    </w:pPr>
  </w:style>
  <w:style w:type="paragraph" w:customStyle="1" w:styleId="c5">
    <w:name w:val="c5"/>
    <w:basedOn w:val="a"/>
    <w:rsid w:val="00A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ГалинаВячеслав</dc:creator>
  <cp:keywords/>
  <dc:description/>
  <cp:lastModifiedBy>cosmopoliten4@rambler.ru</cp:lastModifiedBy>
  <cp:revision>29</cp:revision>
  <cp:lastPrinted>2019-04-10T08:41:00Z</cp:lastPrinted>
  <dcterms:created xsi:type="dcterms:W3CDTF">2019-03-29T12:13:00Z</dcterms:created>
  <dcterms:modified xsi:type="dcterms:W3CDTF">2020-10-29T14:23:00Z</dcterms:modified>
</cp:coreProperties>
</file>