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25" w:rsidRDefault="00134092">
      <w:pPr>
        <w:rPr>
          <w:b/>
          <w:sz w:val="24"/>
          <w:szCs w:val="24"/>
        </w:rPr>
      </w:pPr>
      <w:bookmarkStart w:id="0" w:name="_GoBack"/>
      <w:bookmarkEnd w:id="0"/>
      <w:r w:rsidRPr="00134092">
        <w:rPr>
          <w:b/>
          <w:sz w:val="24"/>
          <w:szCs w:val="24"/>
        </w:rPr>
        <w:t>Тема: Пищеварение в ротовой полости</w:t>
      </w:r>
    </w:p>
    <w:p w:rsidR="00134092" w:rsidRPr="00134092" w:rsidRDefault="0013409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 урока: </w:t>
      </w:r>
      <w:r w:rsidRPr="00134092">
        <w:rPr>
          <w:sz w:val="24"/>
          <w:szCs w:val="24"/>
        </w:rPr>
        <w:t>достичь знания о пищеварении в ротовой полости, роли ферментов в процессе пищеварения, сформулировать правила ухода за ротовой полостью</w:t>
      </w:r>
    </w:p>
    <w:p w:rsidR="00134092" w:rsidRDefault="00134092">
      <w:pPr>
        <w:rPr>
          <w:sz w:val="24"/>
          <w:szCs w:val="24"/>
        </w:rPr>
      </w:pPr>
      <w:r w:rsidRPr="001B7811">
        <w:rPr>
          <w:i/>
          <w:sz w:val="24"/>
          <w:szCs w:val="24"/>
        </w:rPr>
        <w:t>Образовательная</w:t>
      </w:r>
      <w:r>
        <w:rPr>
          <w:sz w:val="24"/>
          <w:szCs w:val="24"/>
        </w:rPr>
        <w:t>: раскрыть процесс пищеварения в ротовой полости, роль ферментов в пищеварении</w:t>
      </w:r>
    </w:p>
    <w:p w:rsidR="00134092" w:rsidRDefault="00134092">
      <w:pPr>
        <w:rPr>
          <w:sz w:val="24"/>
          <w:szCs w:val="24"/>
        </w:rPr>
      </w:pPr>
      <w:r w:rsidRPr="001B7811">
        <w:rPr>
          <w:i/>
          <w:sz w:val="24"/>
          <w:szCs w:val="24"/>
        </w:rPr>
        <w:t>Развивающая:</w:t>
      </w:r>
      <w:r>
        <w:rPr>
          <w:sz w:val="24"/>
          <w:szCs w:val="24"/>
        </w:rPr>
        <w:t xml:space="preserve"> развитие мысл</w:t>
      </w:r>
      <w:r w:rsidR="00E94C8E">
        <w:rPr>
          <w:sz w:val="24"/>
          <w:szCs w:val="24"/>
        </w:rPr>
        <w:t xml:space="preserve">ительных способностей  учащихся: </w:t>
      </w:r>
      <w:r>
        <w:rPr>
          <w:sz w:val="24"/>
          <w:szCs w:val="24"/>
        </w:rPr>
        <w:t xml:space="preserve"> анализа, синтеза, сравнения, обобщения, конкретизации</w:t>
      </w:r>
    </w:p>
    <w:p w:rsidR="00134092" w:rsidRDefault="00134092">
      <w:pPr>
        <w:rPr>
          <w:sz w:val="24"/>
          <w:szCs w:val="24"/>
        </w:rPr>
      </w:pPr>
      <w:r w:rsidRPr="001B7811">
        <w:rPr>
          <w:i/>
          <w:sz w:val="24"/>
          <w:szCs w:val="24"/>
        </w:rPr>
        <w:t>Воспитывающая:</w:t>
      </w:r>
      <w:r>
        <w:rPr>
          <w:sz w:val="24"/>
          <w:szCs w:val="24"/>
        </w:rPr>
        <w:t xml:space="preserve"> развитие навыков самоконтроля по соблюдению правил приема пищи, ее качества, сроков хранения, воспитание </w:t>
      </w:r>
      <w:r w:rsidR="00DD3E75">
        <w:rPr>
          <w:sz w:val="24"/>
          <w:szCs w:val="24"/>
        </w:rPr>
        <w:t>санитарно-гигиенических навыков; формировать умение вести диалог, выслушивать мнение одноклассников, отстаивать свое мнение</w:t>
      </w:r>
    </w:p>
    <w:p w:rsidR="00134092" w:rsidRDefault="00134092">
      <w:pPr>
        <w:rPr>
          <w:sz w:val="24"/>
          <w:szCs w:val="24"/>
        </w:rPr>
      </w:pPr>
      <w:r>
        <w:rPr>
          <w:sz w:val="24"/>
          <w:szCs w:val="24"/>
        </w:rPr>
        <w:t>Тип урока: комбинированный</w:t>
      </w:r>
    </w:p>
    <w:p w:rsidR="00134092" w:rsidRDefault="00134092">
      <w:pPr>
        <w:rPr>
          <w:sz w:val="24"/>
          <w:szCs w:val="24"/>
        </w:rPr>
      </w:pPr>
      <w:r>
        <w:rPr>
          <w:sz w:val="24"/>
          <w:szCs w:val="24"/>
        </w:rPr>
        <w:t>Форма урока: фронтальная, групповая</w:t>
      </w:r>
    </w:p>
    <w:p w:rsidR="00134092" w:rsidRDefault="00134092">
      <w:pPr>
        <w:rPr>
          <w:sz w:val="24"/>
          <w:szCs w:val="24"/>
        </w:rPr>
      </w:pPr>
      <w:r>
        <w:rPr>
          <w:sz w:val="24"/>
          <w:szCs w:val="24"/>
        </w:rPr>
        <w:t>Методы обучения: частично-поисковый, объяснительно-иллюстративный</w:t>
      </w:r>
    </w:p>
    <w:p w:rsidR="00E8564B" w:rsidRDefault="00E8564B">
      <w:pPr>
        <w:rPr>
          <w:sz w:val="24"/>
          <w:szCs w:val="24"/>
        </w:rPr>
      </w:pPr>
    </w:p>
    <w:p w:rsidR="00134092" w:rsidRPr="002C2719" w:rsidRDefault="00134092">
      <w:pPr>
        <w:rPr>
          <w:sz w:val="24"/>
          <w:szCs w:val="24"/>
        </w:rPr>
      </w:pPr>
      <w:r w:rsidRPr="00134092">
        <w:rPr>
          <w:b/>
          <w:sz w:val="24"/>
          <w:szCs w:val="24"/>
        </w:rPr>
        <w:t xml:space="preserve">                                                        Ход урока </w:t>
      </w:r>
    </w:p>
    <w:p w:rsidR="00134092" w:rsidRPr="002C2719" w:rsidRDefault="00134092">
      <w:pPr>
        <w:rPr>
          <w:b/>
          <w:sz w:val="24"/>
          <w:szCs w:val="24"/>
        </w:rPr>
      </w:pPr>
      <w:r w:rsidRPr="002C2719">
        <w:rPr>
          <w:b/>
          <w:sz w:val="24"/>
          <w:szCs w:val="24"/>
          <w:lang w:val="en-US"/>
        </w:rPr>
        <w:t>I</w:t>
      </w:r>
      <w:r w:rsidR="002C26DA" w:rsidRPr="002C2719">
        <w:rPr>
          <w:b/>
          <w:sz w:val="24"/>
          <w:szCs w:val="24"/>
        </w:rPr>
        <w:t>. Организа</w:t>
      </w:r>
      <w:r w:rsidRPr="002C2719">
        <w:rPr>
          <w:b/>
          <w:sz w:val="24"/>
          <w:szCs w:val="24"/>
        </w:rPr>
        <w:t>ционный момент</w:t>
      </w:r>
    </w:p>
    <w:p w:rsidR="002C26DA" w:rsidRPr="002C2719" w:rsidRDefault="002C26DA">
      <w:pPr>
        <w:rPr>
          <w:b/>
          <w:sz w:val="24"/>
          <w:szCs w:val="24"/>
        </w:rPr>
      </w:pPr>
      <w:r w:rsidRPr="002C2719">
        <w:rPr>
          <w:b/>
          <w:sz w:val="24"/>
          <w:szCs w:val="24"/>
          <w:lang w:val="en-US"/>
        </w:rPr>
        <w:t>II</w:t>
      </w:r>
      <w:r w:rsidRPr="002C2719">
        <w:rPr>
          <w:b/>
          <w:sz w:val="24"/>
          <w:szCs w:val="24"/>
        </w:rPr>
        <w:t>. Проверка домашнего задания</w:t>
      </w:r>
    </w:p>
    <w:p w:rsidR="002C26DA" w:rsidRDefault="002C26DA">
      <w:pPr>
        <w:rPr>
          <w:sz w:val="24"/>
          <w:szCs w:val="24"/>
        </w:rPr>
      </w:pPr>
      <w:r>
        <w:rPr>
          <w:sz w:val="24"/>
          <w:szCs w:val="24"/>
        </w:rPr>
        <w:t>Терминологический диктант</w:t>
      </w:r>
    </w:p>
    <w:p w:rsidR="002C26DA" w:rsidRDefault="002C26DA">
      <w:pPr>
        <w:rPr>
          <w:sz w:val="24"/>
          <w:szCs w:val="24"/>
        </w:rPr>
      </w:pPr>
      <w:r>
        <w:rPr>
          <w:sz w:val="24"/>
          <w:szCs w:val="24"/>
        </w:rPr>
        <w:t>1. Механическая переработка пищи и химическое расщепление ее на простые растворимые вещества называется …  (пищеварение)</w:t>
      </w:r>
    </w:p>
    <w:p w:rsidR="002C26DA" w:rsidRDefault="002C26DA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E94C8E">
        <w:rPr>
          <w:sz w:val="24"/>
          <w:szCs w:val="24"/>
        </w:rPr>
        <w:t xml:space="preserve">Питательные вещества выполняют </w:t>
      </w:r>
      <w:r w:rsidR="00C46CB1">
        <w:rPr>
          <w:sz w:val="24"/>
          <w:szCs w:val="24"/>
        </w:rPr>
        <w:t xml:space="preserve"> функции  (</w:t>
      </w:r>
      <w:r>
        <w:rPr>
          <w:sz w:val="24"/>
          <w:szCs w:val="24"/>
        </w:rPr>
        <w:t xml:space="preserve"> строительную и энергетическую)</w:t>
      </w:r>
    </w:p>
    <w:p w:rsidR="002C26DA" w:rsidRDefault="002C26DA">
      <w:pPr>
        <w:rPr>
          <w:sz w:val="24"/>
          <w:szCs w:val="24"/>
        </w:rPr>
      </w:pPr>
      <w:r>
        <w:rPr>
          <w:sz w:val="24"/>
          <w:szCs w:val="24"/>
        </w:rPr>
        <w:t>3.Ротовая полость, глотка, пищевод, желудок, тонкий и толстый кишечник образуют …</w:t>
      </w:r>
    </w:p>
    <w:p w:rsidR="002C26DA" w:rsidRDefault="002C26DA">
      <w:pPr>
        <w:rPr>
          <w:sz w:val="24"/>
          <w:szCs w:val="24"/>
        </w:rPr>
      </w:pPr>
      <w:r>
        <w:rPr>
          <w:sz w:val="24"/>
          <w:szCs w:val="24"/>
        </w:rPr>
        <w:t xml:space="preserve">   (пищеварительный канал)</w:t>
      </w:r>
    </w:p>
    <w:p w:rsidR="002C26DA" w:rsidRDefault="002C26DA">
      <w:pPr>
        <w:rPr>
          <w:sz w:val="24"/>
          <w:szCs w:val="24"/>
        </w:rPr>
      </w:pPr>
      <w:r>
        <w:rPr>
          <w:sz w:val="24"/>
          <w:szCs w:val="24"/>
        </w:rPr>
        <w:t>4. Стенки пищеварительного канала состоят из …… слоев ( трех)</w:t>
      </w:r>
    </w:p>
    <w:p w:rsidR="002C26DA" w:rsidRDefault="002C26DA">
      <w:pPr>
        <w:rPr>
          <w:sz w:val="24"/>
          <w:szCs w:val="24"/>
        </w:rPr>
      </w:pPr>
      <w:r>
        <w:rPr>
          <w:sz w:val="24"/>
          <w:szCs w:val="24"/>
        </w:rPr>
        <w:t>5.Начальный отдел тонкого кишечника …. ( 12-перстная кишка)</w:t>
      </w:r>
    </w:p>
    <w:p w:rsidR="002C26DA" w:rsidRDefault="002C26DA">
      <w:pPr>
        <w:rPr>
          <w:sz w:val="24"/>
          <w:szCs w:val="24"/>
        </w:rPr>
      </w:pPr>
      <w:r>
        <w:rPr>
          <w:sz w:val="24"/>
          <w:szCs w:val="24"/>
        </w:rPr>
        <w:t>6.Самая крупная железа нашего организма …… ( печень )</w:t>
      </w:r>
    </w:p>
    <w:p w:rsidR="002C26DA" w:rsidRDefault="002C26DA">
      <w:pPr>
        <w:rPr>
          <w:sz w:val="24"/>
          <w:szCs w:val="24"/>
        </w:rPr>
      </w:pPr>
      <w:r>
        <w:rPr>
          <w:sz w:val="24"/>
          <w:szCs w:val="24"/>
        </w:rPr>
        <w:t>7. Самый длинный отдел пищеварительного канала …. (тонкая кишка)</w:t>
      </w:r>
    </w:p>
    <w:p w:rsidR="002C26DA" w:rsidRDefault="002C26DA">
      <w:pPr>
        <w:rPr>
          <w:sz w:val="24"/>
          <w:szCs w:val="24"/>
        </w:rPr>
      </w:pPr>
      <w:r w:rsidRPr="0099036C">
        <w:rPr>
          <w:i/>
          <w:sz w:val="24"/>
          <w:szCs w:val="24"/>
        </w:rPr>
        <w:t>Задание 2</w:t>
      </w:r>
      <w:r w:rsidR="0099036C">
        <w:rPr>
          <w:sz w:val="24"/>
          <w:szCs w:val="24"/>
        </w:rPr>
        <w:t xml:space="preserve">  «</w:t>
      </w:r>
      <w:r w:rsidR="001B1E1C">
        <w:rPr>
          <w:sz w:val="24"/>
          <w:szCs w:val="24"/>
        </w:rPr>
        <w:t>Расскажи мне расскажи</w:t>
      </w:r>
      <w:r w:rsidR="0099036C">
        <w:rPr>
          <w:sz w:val="24"/>
          <w:szCs w:val="24"/>
        </w:rPr>
        <w:t>»</w:t>
      </w:r>
    </w:p>
    <w:p w:rsidR="002C26DA" w:rsidRDefault="002C26DA">
      <w:pPr>
        <w:rPr>
          <w:sz w:val="24"/>
          <w:szCs w:val="24"/>
        </w:rPr>
      </w:pPr>
      <w:r>
        <w:rPr>
          <w:sz w:val="24"/>
          <w:szCs w:val="24"/>
        </w:rPr>
        <w:t>1. Каково значение пищи</w:t>
      </w:r>
    </w:p>
    <w:p w:rsidR="002C26DA" w:rsidRDefault="002C26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2.Почему нельзя сразу после горячего есть мороженое, мороженое запивать горячим чаем?</w:t>
      </w:r>
    </w:p>
    <w:p w:rsidR="002C26DA" w:rsidRDefault="002C26DA">
      <w:pPr>
        <w:rPr>
          <w:sz w:val="24"/>
          <w:szCs w:val="24"/>
        </w:rPr>
      </w:pPr>
      <w:r w:rsidRPr="0099036C">
        <w:rPr>
          <w:i/>
          <w:sz w:val="24"/>
          <w:szCs w:val="24"/>
        </w:rPr>
        <w:t>Задание 3.</w:t>
      </w:r>
      <w:r>
        <w:rPr>
          <w:sz w:val="24"/>
          <w:szCs w:val="24"/>
        </w:rPr>
        <w:t xml:space="preserve"> «Исключи лишнее» (Найди лишнее слово, объясни</w:t>
      </w:r>
      <w:r w:rsidR="002F2CC2">
        <w:rPr>
          <w:sz w:val="24"/>
          <w:szCs w:val="24"/>
        </w:rPr>
        <w:t>,</w:t>
      </w:r>
      <w:r>
        <w:rPr>
          <w:sz w:val="24"/>
          <w:szCs w:val="24"/>
        </w:rPr>
        <w:t xml:space="preserve"> почему оно лишнее):</w:t>
      </w:r>
    </w:p>
    <w:p w:rsidR="002C26DA" w:rsidRDefault="002C26DA">
      <w:pPr>
        <w:rPr>
          <w:sz w:val="24"/>
          <w:szCs w:val="24"/>
        </w:rPr>
      </w:pPr>
      <w:r>
        <w:rPr>
          <w:sz w:val="24"/>
          <w:szCs w:val="24"/>
        </w:rPr>
        <w:t>Глотка, пищевод, печень, желудок, кишечник</w:t>
      </w:r>
    </w:p>
    <w:p w:rsidR="002F2CC2" w:rsidRPr="002C2719" w:rsidRDefault="002F2CC2">
      <w:pPr>
        <w:rPr>
          <w:b/>
          <w:sz w:val="24"/>
          <w:szCs w:val="24"/>
        </w:rPr>
      </w:pPr>
      <w:r w:rsidRPr="002C2719">
        <w:rPr>
          <w:b/>
          <w:sz w:val="24"/>
          <w:szCs w:val="24"/>
          <w:lang w:val="en-US"/>
        </w:rPr>
        <w:t>III</w:t>
      </w:r>
      <w:r w:rsidRPr="002C2719">
        <w:rPr>
          <w:b/>
          <w:sz w:val="24"/>
          <w:szCs w:val="24"/>
        </w:rPr>
        <w:t>. Актуализация знаний по изученной теме</w:t>
      </w:r>
    </w:p>
    <w:p w:rsidR="002F2CC2" w:rsidRDefault="002F2CC2">
      <w:pPr>
        <w:rPr>
          <w:sz w:val="24"/>
          <w:szCs w:val="24"/>
        </w:rPr>
      </w:pPr>
      <w:r>
        <w:rPr>
          <w:sz w:val="24"/>
          <w:szCs w:val="24"/>
        </w:rPr>
        <w:t>1.Рот без … - все равно, что мельница без жерновов (Сервантес)</w:t>
      </w:r>
    </w:p>
    <w:p w:rsidR="002F2CC2" w:rsidRDefault="002F2CC2">
      <w:pPr>
        <w:rPr>
          <w:sz w:val="24"/>
          <w:szCs w:val="24"/>
        </w:rPr>
      </w:pPr>
      <w:r>
        <w:rPr>
          <w:sz w:val="24"/>
          <w:szCs w:val="24"/>
        </w:rPr>
        <w:t>2. Желудок всегда жалуется на … ( зубы)</w:t>
      </w:r>
    </w:p>
    <w:p w:rsidR="002F2CC2" w:rsidRDefault="002F2CC2">
      <w:pPr>
        <w:rPr>
          <w:sz w:val="24"/>
          <w:szCs w:val="24"/>
        </w:rPr>
      </w:pPr>
      <w:r>
        <w:rPr>
          <w:sz w:val="24"/>
          <w:szCs w:val="24"/>
        </w:rPr>
        <w:t xml:space="preserve">            Вы догадались, что речь пойдет о ротовой полости. </w:t>
      </w:r>
    </w:p>
    <w:p w:rsidR="00B47BFD" w:rsidRDefault="00B47BFD">
      <w:pPr>
        <w:rPr>
          <w:sz w:val="24"/>
          <w:szCs w:val="24"/>
        </w:rPr>
      </w:pPr>
      <w:r>
        <w:rPr>
          <w:sz w:val="24"/>
          <w:szCs w:val="24"/>
        </w:rPr>
        <w:t>Попробуйте сформулировать тему урока. Какова цель и задачи нашего урока?</w:t>
      </w:r>
    </w:p>
    <w:p w:rsidR="002F2CC2" w:rsidRDefault="002F2CC2">
      <w:pPr>
        <w:rPr>
          <w:sz w:val="24"/>
          <w:szCs w:val="24"/>
        </w:rPr>
      </w:pPr>
      <w:r>
        <w:rPr>
          <w:sz w:val="24"/>
          <w:szCs w:val="24"/>
        </w:rPr>
        <w:t xml:space="preserve">            Эпиграф</w:t>
      </w:r>
      <w:r w:rsidR="00B47BFD">
        <w:rPr>
          <w:sz w:val="24"/>
          <w:szCs w:val="24"/>
        </w:rPr>
        <w:t>ом нашего урока может стать кита</w:t>
      </w:r>
      <w:r w:rsidR="00E8564B">
        <w:rPr>
          <w:sz w:val="24"/>
          <w:szCs w:val="24"/>
        </w:rPr>
        <w:t xml:space="preserve">йская пословица: </w:t>
      </w:r>
      <w:r w:rsidR="00B47BFD">
        <w:rPr>
          <w:sz w:val="24"/>
          <w:szCs w:val="24"/>
        </w:rPr>
        <w:t xml:space="preserve"> </w:t>
      </w:r>
      <w:r>
        <w:rPr>
          <w:sz w:val="24"/>
          <w:szCs w:val="24"/>
        </w:rPr>
        <w:t>«Сто болезней входит чер</w:t>
      </w:r>
      <w:r w:rsidR="00B47BFD">
        <w:rPr>
          <w:sz w:val="24"/>
          <w:szCs w:val="24"/>
        </w:rPr>
        <w:t xml:space="preserve">ез рот» </w:t>
      </w:r>
    </w:p>
    <w:p w:rsidR="002F2CC2" w:rsidRPr="00DD3E75" w:rsidRDefault="002F2CC2">
      <w:pPr>
        <w:rPr>
          <w:b/>
          <w:sz w:val="24"/>
          <w:szCs w:val="24"/>
        </w:rPr>
      </w:pPr>
      <w:r w:rsidRPr="002C2719">
        <w:rPr>
          <w:b/>
          <w:sz w:val="24"/>
          <w:szCs w:val="24"/>
          <w:lang w:val="en-US"/>
        </w:rPr>
        <w:t>IV</w:t>
      </w:r>
      <w:r w:rsidRPr="002C2719">
        <w:rPr>
          <w:b/>
          <w:sz w:val="24"/>
          <w:szCs w:val="24"/>
        </w:rPr>
        <w:t>. Мотивация</w:t>
      </w:r>
      <w:r>
        <w:rPr>
          <w:sz w:val="24"/>
          <w:szCs w:val="24"/>
        </w:rPr>
        <w:t xml:space="preserve"> </w:t>
      </w:r>
    </w:p>
    <w:p w:rsidR="002F2CC2" w:rsidRDefault="002F2CC2">
      <w:pPr>
        <w:rPr>
          <w:sz w:val="24"/>
          <w:szCs w:val="24"/>
        </w:rPr>
      </w:pPr>
      <w:r>
        <w:rPr>
          <w:sz w:val="24"/>
          <w:szCs w:val="24"/>
        </w:rPr>
        <w:t xml:space="preserve">      Плантаторы при покупке рабов обязательно осматривали их зубы</w:t>
      </w:r>
    </w:p>
    <w:p w:rsidR="002F2CC2" w:rsidRDefault="00E94C8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F2CC2">
        <w:rPr>
          <w:sz w:val="24"/>
          <w:szCs w:val="24"/>
        </w:rPr>
        <w:t>Хотели бы вы узнать, почему они так поступали?</w:t>
      </w:r>
    </w:p>
    <w:p w:rsidR="002F2CC2" w:rsidRPr="002C2719" w:rsidRDefault="002F2CC2">
      <w:pPr>
        <w:rPr>
          <w:b/>
          <w:sz w:val="24"/>
          <w:szCs w:val="24"/>
        </w:rPr>
      </w:pPr>
      <w:r w:rsidRPr="002C2719">
        <w:rPr>
          <w:b/>
          <w:sz w:val="24"/>
          <w:szCs w:val="24"/>
          <w:lang w:val="en-US"/>
        </w:rPr>
        <w:t>V</w:t>
      </w:r>
      <w:r w:rsidRPr="002C2719">
        <w:rPr>
          <w:b/>
          <w:sz w:val="24"/>
          <w:szCs w:val="24"/>
        </w:rPr>
        <w:t>. Изучение нового материала</w:t>
      </w:r>
    </w:p>
    <w:p w:rsidR="002F2CC2" w:rsidRPr="002C2719" w:rsidRDefault="002F2CC2">
      <w:pPr>
        <w:rPr>
          <w:b/>
          <w:sz w:val="24"/>
          <w:szCs w:val="24"/>
        </w:rPr>
      </w:pPr>
      <w:r w:rsidRPr="002C2719">
        <w:rPr>
          <w:b/>
          <w:sz w:val="24"/>
          <w:szCs w:val="24"/>
        </w:rPr>
        <w:t>1. Строение ротовой полости</w:t>
      </w:r>
    </w:p>
    <w:p w:rsidR="00E94C8E" w:rsidRDefault="002C2719">
      <w:pPr>
        <w:rPr>
          <w:sz w:val="24"/>
          <w:szCs w:val="24"/>
        </w:rPr>
      </w:pPr>
      <w:r w:rsidRPr="0099036C">
        <w:rPr>
          <w:i/>
          <w:sz w:val="24"/>
          <w:szCs w:val="24"/>
        </w:rPr>
        <w:t>Задание</w:t>
      </w:r>
      <w:r w:rsidR="00E8564B">
        <w:rPr>
          <w:sz w:val="24"/>
          <w:szCs w:val="24"/>
        </w:rPr>
        <w:t>: р</w:t>
      </w:r>
      <w:r w:rsidR="00E94C8E">
        <w:rPr>
          <w:sz w:val="24"/>
          <w:szCs w:val="24"/>
        </w:rPr>
        <w:t xml:space="preserve">ассмотрите </w:t>
      </w:r>
      <w:r w:rsidR="002F2CC2">
        <w:rPr>
          <w:sz w:val="24"/>
          <w:szCs w:val="24"/>
        </w:rPr>
        <w:t xml:space="preserve"> рис.</w:t>
      </w:r>
      <w:r w:rsidR="00E94C8E">
        <w:rPr>
          <w:sz w:val="24"/>
          <w:szCs w:val="24"/>
        </w:rPr>
        <w:t xml:space="preserve"> 49 </w:t>
      </w:r>
    </w:p>
    <w:p w:rsidR="002F2CC2" w:rsidRDefault="00E94C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74EBA">
        <w:rPr>
          <w:sz w:val="24"/>
          <w:szCs w:val="24"/>
        </w:rPr>
        <w:t>1.</w:t>
      </w:r>
      <w:r>
        <w:rPr>
          <w:sz w:val="24"/>
          <w:szCs w:val="24"/>
        </w:rPr>
        <w:t xml:space="preserve"> Н</w:t>
      </w:r>
      <w:r w:rsidR="002C2719">
        <w:rPr>
          <w:sz w:val="24"/>
          <w:szCs w:val="24"/>
        </w:rPr>
        <w:t>азовите органы, образующие ротовую полость.</w:t>
      </w:r>
    </w:p>
    <w:p w:rsidR="002C2719" w:rsidRDefault="002C27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74EBA">
        <w:rPr>
          <w:sz w:val="24"/>
          <w:szCs w:val="24"/>
        </w:rPr>
        <w:t>2.</w:t>
      </w:r>
      <w:r>
        <w:rPr>
          <w:sz w:val="24"/>
          <w:szCs w:val="24"/>
        </w:rPr>
        <w:t>Какую функцию они выполняют?</w:t>
      </w:r>
    </w:p>
    <w:p w:rsidR="002C2719" w:rsidRDefault="002C27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74EBA">
        <w:rPr>
          <w:sz w:val="24"/>
          <w:szCs w:val="24"/>
        </w:rPr>
        <w:t>3.</w:t>
      </w:r>
      <w:r>
        <w:rPr>
          <w:sz w:val="24"/>
          <w:szCs w:val="24"/>
        </w:rPr>
        <w:t>Что происходит с пищей в ротовой полости, каковы ее функции?</w:t>
      </w:r>
    </w:p>
    <w:p w:rsidR="00E94C8E" w:rsidRPr="0099036C" w:rsidRDefault="00D50DF8">
      <w:pPr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240665</wp:posOffset>
                </wp:positionV>
                <wp:extent cx="319405" cy="310515"/>
                <wp:effectExtent l="0" t="0" r="4445" b="0"/>
                <wp:wrapNone/>
                <wp:docPr id="27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6E2" w:rsidRPr="002F06E2" w:rsidRDefault="002F06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06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margin-left:156.75pt;margin-top:18.95pt;width:25.15pt;height:2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XEowIAAKQFAAAOAAAAZHJzL2Uyb0RvYy54bWysVM1u2zAMvg/YOwi6r7bTpF2NOkXWosOA&#10;oC3WDj0rstQYlUVNUmJnL9On2GnAniGPNEp2ftr10mEXmTI/kiL5kadnba3IUlhXgS5odpBSIjSH&#10;stIPBf12d/nhIyXOM10yBVoUdCUcPRu/f3famFwMYA6qFJagE+3yxhR07r3Jk8TxuaiZOwAjNCol&#10;2Jp5vNqHpLSsQe+1SgZpepQ0YEtjgQvn8O9Fp6Tj6F9Kwf21lE54ogqKb/PxtPGchTMZn7L8wTIz&#10;r3j/DPYPr6hZpTHo1tUF84wsbPWXq7riFhxIf8ChTkDKiouYA2aTpS+yuZ0zI2IuWBxntmVy/88t&#10;v1reWFKVBR0cU6JZjT1aP61/r3+tf5LBKNSnMS5H2K1BoG8/QYt9jrk6MwX+6BCS7GE6A4foUI9W&#10;2jp8MVOChtiC1bbsovWE48/D7GSYjijhqDrM0lEWwyY7Y2Od/yygJkEoqMWuxgew5dT5EJ7lG0iI&#10;5UBV5WWlVLwEJolzZcmSIQeUz0JOaPEMpTRpCnp0OEqjYw3BvMMpHdyIyKU+XMi2SzBKfqVEwCj9&#10;VUisZczzldiMc6G38SM6oCSGeothj9+96i3GXR5oESOD9lvjutJgu74+L1n5uCmZ7PB9v12XdyiB&#10;b2ctViuIMyhXSBQL3ag5wy8r7NqUOX/DLM4WUgD3hb/GQyrAqkMvUTIH++O1/wGPlEctJQ3OakHd&#10;9wWzghL1ReMwnGTDYRjueBmOjgd4sfua2b5GL+pzQCpkuJkMj2LAe7URpYX6HtfKJERFFdMcYxfU&#10;b8Rz320QXEtcTCYRhONsmJ/qW8M38xE4edfeM2t64npk/BVspprlL/jbYUNjNEwWHmQVyb2ral94&#10;XAWRwf3aCrtm/x5Ru+U6/gMAAP//AwBQSwMEFAAGAAgAAAAhAHF1RUXfAAAACQEAAA8AAABkcnMv&#10;ZG93bnJldi54bWxMj8FOwzAMhu9IvENkJC4TS0tFKaXphBCTtsMOFC67ZY1pKxqnSrKtvD3mxG62&#10;/On391er2Y7ihD4MjhSkywQEUuvMQJ2Cz4/1XQEiRE1Gj45QwQ8GWNXXV5UujTvTO56a2AkOoVBq&#10;BX2MUyllaHu0OizdhMS3L+etjrz6ThqvzxxuR3mfJLm0eiD+0OsJX3tsv5ujVbAL+81i7zfrRROM&#10;3CLu3rZpVOr2Zn55BhFxjv8w/OmzOtTsdHBHMkGMCrI0e2CUh8cnEAxkecZdDgqKvABZV/KyQf0L&#10;AAD//wMAUEsBAi0AFAAGAAgAAAAhALaDOJL+AAAA4QEAABMAAAAAAAAAAAAAAAAAAAAAAFtDb250&#10;ZW50X1R5cGVzXS54bWxQSwECLQAUAAYACAAAACEAOP0h/9YAAACUAQAACwAAAAAAAAAAAAAAAAAv&#10;AQAAX3JlbHMvLnJlbHNQSwECLQAUAAYACAAAACEAv4ylxKMCAACkBQAADgAAAAAAAAAAAAAAAAAu&#10;AgAAZHJzL2Uyb0RvYy54bWxQSwECLQAUAAYACAAAACEAcXVFRd8AAAAJAQAADwAAAAAAAAAAAAAA&#10;AAD9BAAAZHJzL2Rvd25yZXYueG1sUEsFBgAAAAAEAAQA8wAAAAkGAAAAAA==&#10;" fillcolor="white [3201]" stroked="f" strokeweight=".5pt">
                <v:path arrowok="t"/>
                <v:textbox>
                  <w:txbxContent>
                    <w:p w:rsidR="002F06E2" w:rsidRPr="002F06E2" w:rsidRDefault="002F06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06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C2719">
        <w:rPr>
          <w:sz w:val="24"/>
          <w:szCs w:val="24"/>
        </w:rPr>
        <w:t xml:space="preserve"> </w:t>
      </w:r>
      <w:r w:rsidR="002C2719" w:rsidRPr="0099036C">
        <w:rPr>
          <w:i/>
          <w:sz w:val="24"/>
          <w:szCs w:val="24"/>
        </w:rPr>
        <w:t>Дополните схему:</w:t>
      </w:r>
    </w:p>
    <w:p w:rsidR="002C2719" w:rsidRDefault="00D50D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210820</wp:posOffset>
                </wp:positionV>
                <wp:extent cx="1638300" cy="0"/>
                <wp:effectExtent l="10160" t="54610" r="18415" b="59690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08.5pt;margin-top:16.6pt;width:129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PDNAIAAF8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FiJx1OM&#10;FOlhRk97r2NqNM4CQYNxBfhVamtDi/SoXs2zpl8dUrrqiGp59H47GQiOEcldSNg4A2l2wyfNwIdA&#10;gsjWsbF9gAQe0DEO5XQbCj96ROFjNpvMJynMjl7PElJcA411/iPXPQpGiZ23RLSdr7RSMHpts5iG&#10;HJ6dh0Yg8BoQsiq9EVJGBUiFhhIvpkBCOHFaChYO48a2u0padCBBQ/EJrADYnZvVe8UiWMcJW19s&#10;T4QEG/lIjrcC6JIch2w9ZxhJDtcmWGdEqUJGaB0KvlhnGX1bpIv1fD3PR/l4th7laV2PnjZVPppt&#10;sg/TelJXVZ19D8VnedEJxrgK9V8lneV/J5nL5TqL8SbqG1HJPXokAYq9vmPRcfZh3Gfh7DQ7bW3o&#10;LsgAVBydLzcuXJNf99Hr539h9QMAAP//AwBQSwMEFAAGAAgAAAAhAEVgz6XgAAAACQEAAA8AAABk&#10;cnMvZG93bnJldi54bWxMj8FOwzAQRO9I/IO1SNyo0xRSCHEqoELkAhItQhzdeEks4nUUu23K13cR&#10;Bzju7GjmTbEYXSd2OATrScF0koBAqr2x1Ch4Wz9eXIMIUZPRnSdUcMAAi/L0pNC58Xt6xd0qNoJD&#10;KORaQRtjn0sZ6hadDhPfI/Hv0w9ORz6HRppB7zncdTJNkkw6bYkbWt3jQ4v112rrFMTlx6HN3uv7&#10;G/uyfnrO7HdVVUulzs/Gu1sQEcf4Z4YffEaHkpk2fksmiE5BOp3zlqhgNktBsOFyfsXC5leQZSH/&#10;LyiPAAAA//8DAFBLAQItABQABgAIAAAAIQC2gziS/gAAAOEBAAATAAAAAAAAAAAAAAAAAAAAAABb&#10;Q29udGVudF9UeXBlc10ueG1sUEsBAi0AFAAGAAgAAAAhADj9If/WAAAAlAEAAAsAAAAAAAAAAAAA&#10;AAAALwEAAF9yZWxzLy5yZWxzUEsBAi0AFAAGAAgAAAAhAK//g8M0AgAAXwQAAA4AAAAAAAAAAAAA&#10;AAAALgIAAGRycy9lMm9Eb2MueG1sUEsBAi0AFAAGAAgAAAAhAEVgz6X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209550</wp:posOffset>
                </wp:positionV>
                <wp:extent cx="318770" cy="266700"/>
                <wp:effectExtent l="0" t="0" r="81280" b="57150"/>
                <wp:wrapNone/>
                <wp:docPr id="23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877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7.55pt;margin-top:16.5pt;width:25.1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RRCgIAAB0EAAAOAAAAZHJzL2Uyb0RvYy54bWysU82O0zAQviPxDpbvNElXaquo6R66wGUF&#10;FQsP4HXsxlrHtmzTpLeFF9hH4BW4cOBH+wzJGzF2mvAvIcRlZHvmm/m+mfH6vK0lOjDrhFYFzmYp&#10;RkxRXQq1L/Crl08erTBynqiSSK1YgY/M4fPNwwfrxuRsristS2YRJFEub0yBK+9NniSOVqwmbqYN&#10;U+Dk2tbEw9Xuk9KSBrLXMpmn6SJptC2N1ZQ5B68XgxNvYn7OGfXPOXfMI1lg4OajtdFeB5ts1iTf&#10;W2IqQU80yD+wqIlQUHRKdUE8Qa+t+CVVLajVTnM/o7pONOeCsqgB1GTpT2quKmJY1ALNcWZqk/t/&#10;aemzw84iURZ4foaRIjXMqHvX3/Z33ZfufX+H+jfdPZj+bX/bfeg+d5+6++4jylahc41xOSTYqp0N&#10;2mmrrsylpjcOfMkPznBxZghrua1DOIhHbZzEcZoEaz2i8HiWrZZLmBcF13yxWKZxUgnJR7Cxzj9l&#10;ukbhUGDnLRH7ym+1UjBzbbM4DXK4dD6QIfkICJWlCtYTIR+rEvmjAdHEWt0EURAb/JH/QDmS90fJ&#10;BuwLxqFhQHKoEVeVbaVFBwJLVt5kUxaIDBAupJxAaST2R9ApNsBYXN+/BU7RsaJWfgLWQmn7u6q+&#10;HanyIX5UPWgNsq91edzZcZywg7E/p/8Slvz7e4R/+9WbrwAAAP//AwBQSwMEFAAGAAgAAAAhANXG&#10;ozvgAAAACQEAAA8AAABkcnMvZG93bnJldi54bWxMj8tOwzAQRfdI/IM1SOyo0wa3VZpJBUgREmLT&#10;Aovu3HiIo/oRxW4a/h6zKsvRHN17brmdrGEjDaHzDmE+y4CRa7zqXIvw+VE/rIGFKJ2SxjtC+KEA&#10;2+r2ppSF8he3o3EfW5ZCXCgkgo6xLzgPjSYrw8z35NLv2w9WxnQOLVeDvKRwa/giy5bcys6lBi17&#10;etHUnPZni1DT66lbGjrspkOr7Sjq97fnL8T7u+lpAyzSFK8w/OkndaiS09GfnQrMIDyuxDyhCHme&#10;NiVALEQO7IiwEhnwquT/F1S/AAAA//8DAFBLAQItABQABgAIAAAAIQC2gziS/gAAAOEBAAATAAAA&#10;AAAAAAAAAAAAAAAAAABbQ29udGVudF9UeXBlc10ueG1sUEsBAi0AFAAGAAgAAAAhADj9If/WAAAA&#10;lAEAAAsAAAAAAAAAAAAAAAAALwEAAF9yZWxzLy5yZWxzUEsBAi0AFAAGAAgAAAAhAPMVhFEKAgAA&#10;HQQAAA4AAAAAAAAAAAAAAAAALgIAAGRycy9lMm9Eb2MueG1sUEsBAi0AFAAGAAgAAAAhANXGozvg&#10;AAAACQEAAA8AAAAAAAAAAAAAAAAAZAQAAGRycy9kb3ducmV2LnhtbFBLBQYAAAAABAAEAPMAAABx&#10;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477520</wp:posOffset>
                </wp:positionV>
                <wp:extent cx="318770" cy="266700"/>
                <wp:effectExtent l="0" t="38100" r="62230" b="19050"/>
                <wp:wrapNone/>
                <wp:docPr id="22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877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7.55pt;margin-top:37.6pt;width:25.1pt;height:2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VdDwIAACcEAAAOAAAAZHJzL2Uyb0RvYy54bWysU82O0zAQviPxDpbvNGmR2lXUdA9d4LKC&#10;igXuXsdurPWfbNOkt4UX2EfgFbhwWED7DMkbMXbaLL8SQlxGtme+b+abGS9PWyXRjjkvjC7xdJJj&#10;xDQ1ldDbEr9+9fTRCUY+EF0RaTQr8Z55fLp6+GDZ2ILNTG1kxRwCEu2Lxpa4DsEWWeZpzRTxE2OZ&#10;Bic3TpEAV7fNKkcaYFcym+X5PGuMq6wzlHkPr2eDE68SP+eMhhecexaQLDHUFpJ1yV5Gm62WpNg6&#10;YmtBD2WQf6hCEaEh6Uh1RgJBb534hUoJ6ow3PEyoUZnhXFCWNICaaf6TmouaWJa0QHO8Hdvk/x8t&#10;fb7bOCSqEs9mGGmiYEbdh/66v+m+dh/7G9S/6+7A9O/76+5T96X73N11t2i6iJ1rrC+AYK03Lmqn&#10;rb6w54ZeefBlPzjjxdshrOVOIS6FfQMLk5oGbUBtmsl+nAlrA6Lw+Hh6sljA5Ci4ZvP5Ik8zy0gR&#10;aWJW63x4xoxC8VBiHxwR2zqsjdYwfeOGFGR37kMs6x4QwVJHG4iQT3SFwt6CfOKcaaI8iI3+pGQo&#10;PskIe8kG7EvGoXVQ5JAjLS1bS4d2BNatupqOLBAZIVxIOYLypP2PoENshLG0yH8LHKNTRqPDCFRC&#10;G/e7rKE9lsqH+KPqQWuUfWmq/cYdBwvbmPpz+Dlx3b+/J/j9/159AwAA//8DAFBLAwQUAAYACAAA&#10;ACEAUZwNneAAAAAKAQAADwAAAGRycy9kb3ducmV2LnhtbEyPQU+DQBCF7yb+h82YeLMLVEqDLI1p&#10;4kETTFs99DiwUyCyu4TdtvjvHU96nLwv731TbGYziAtNvndWQbyIQJBtnO5tq+Dz4+VhDcIHtBoH&#10;Z0nBN3nYlLc3BebaXe2eLofQCi6xPkcFXQhjLqVvOjLoF24ky9nJTQYDn1Mr9YRXLjeDTKJoJQ32&#10;lhc6HGnbUfN1OBsF1ep9W+9P7RH97tXt3nQ1D8tKqfu7+fkJRKA5/MHwq8/qULJT7c5WezEoeMzS&#10;mFEFWZqAYCBN0iWImsk4S0CWhfz/QvkDAAD//wMAUEsBAi0AFAAGAAgAAAAhALaDOJL+AAAA4QEA&#10;ABMAAAAAAAAAAAAAAAAAAAAAAFtDb250ZW50X1R5cGVzXS54bWxQSwECLQAUAAYACAAAACEAOP0h&#10;/9YAAACUAQAACwAAAAAAAAAAAAAAAAAvAQAAX3JlbHMvLnJlbHNQSwECLQAUAAYACAAAACEAFe6l&#10;XQ8CAAAnBAAADgAAAAAAAAAAAAAAAAAuAgAAZHJzL2Uyb0RvYy54bWxQSwECLQAUAAYACAAAACEA&#10;UZwNneAAAAAKAQAADwAAAAAAAAAAAAAAAABpBAAAZHJzL2Rvd25yZXYueG1sUEsFBgAAAAAEAAQA&#10;8wAAAHY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210820</wp:posOffset>
                </wp:positionV>
                <wp:extent cx="318770" cy="266700"/>
                <wp:effectExtent l="0" t="38100" r="62230" b="19050"/>
                <wp:wrapNone/>
                <wp:docPr id="21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877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83.4pt;margin-top:16.6pt;width:25.1pt;height:2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YLEAIAACcEAAAOAAAAZHJzL2Uyb0RvYy54bWysU82O0zAQviPxDpbvNEmR2lXUdA9d4LKC&#10;igXuXsdurHVsyzZNclt4gX0EXoELhwW0z5C8EWOnzfIrIcRlZHvm+2a+mfHqtK0l2jPrhFYFzmYp&#10;RkxRXQq1K/DrV08fnWDkPFElkVqxAnfM4dP1wwerxuRsristS2YRkCiXN6bAlfcmTxJHK1YTN9OG&#10;KXBybWvi4Wp3SWlJA+y1TOZpukgabUtjNWXOwevZ6MTryM85o/4F5455JAsMtflobbSXwSbrFcl3&#10;lphK0EMZ5B+qqIlQkHSiOiOeoLdW/EJVC2q109zPqK4TzbmgLGoANVn6k5qLihgWtUBznJna5P4f&#10;LX2+31okygLPM4wUqWFG/Yfherjpv/Yfhxs0vOvvwAzvh+v+U/+l/9zf9bcoW4TONcblQLBRWxu0&#10;01ZdmHNNrxz4kh+c4eLMGNZyWyMuhXkDCxObBm1AbZxJN82EtR5ReHycnSyXMDkKrvlisUzjzBKS&#10;B5qQ1VjnnzFdo3AosPOWiF3lN1opmL62YwqyP3c+lHUPCGCpgvVEyCeqRL4zIJ9Yq5sgD2KDPyoZ&#10;i48yfCfZiH3JOLQOihxzxKVlG2nRnsC6lVfZxAKRAcKFlBMojdr/CDrEBhiLi/y3wCk6ZtTKT8Ba&#10;KG1/l9W3x1L5GH9UPWoNsi912W3tcbCwjbE/h58T1v37e4Tf/+/1NwAAAP//AwBQSwMEFAAGAAgA&#10;AAAhAFetgQzeAAAACQEAAA8AAABkcnMvZG93bnJldi54bWxMj09Lw0AUxO+C32F5gje7aYJpidkU&#10;KXhQiLS1B48v2dckuH9CdtvGb+/zpMdhhpnflJvZGnGhKQzeKVguEhDkWq8H1yk4frw8rEGEiE6j&#10;8Y4UfFOATXV7U2Kh/dXt6XKIneASFwpU0Mc4FlKGtieLYeFHcuyd/GQxspw6qSe8crk1Mk2SXFoc&#10;HC/0ONK2p/brcLYK6vx92+xP3SeG3avfvel6Nlmt1P3d/PwEItIc/8Lwi8/oUDFT489OB2FY5zmj&#10;RwVZloLgQLpc8blGweoxBVmV8v+D6gcAAP//AwBQSwECLQAUAAYACAAAACEAtoM4kv4AAADhAQAA&#10;EwAAAAAAAAAAAAAAAAAAAAAAW0NvbnRlbnRfVHlwZXNdLnhtbFBLAQItABQABgAIAAAAIQA4/SH/&#10;1gAAAJQBAAALAAAAAAAAAAAAAAAAAC8BAABfcmVscy8ucmVsc1BLAQItABQABgAIAAAAIQAKiPYL&#10;EAIAACcEAAAOAAAAAAAAAAAAAAAAAC4CAABkcnMvZTJvRG9jLnhtbFBLAQItABQABgAIAAAAIQBX&#10;rYEM3gAAAAkBAAAPAAAAAAAAAAAAAAAAAGoEAABkcnMvZG93bnJldi54bWxQSwUGAAAAAAQABADz&#10;AAAAdQ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477520</wp:posOffset>
                </wp:positionV>
                <wp:extent cx="318770" cy="266700"/>
                <wp:effectExtent l="0" t="0" r="81280" b="57150"/>
                <wp:wrapNone/>
                <wp:docPr id="20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877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83.4pt;margin-top:37.6pt;width:25.1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X4CQIAAB0EAAAOAAAAZHJzL2Uyb0RvYy54bWysU0uO1DAQ3SNxB8t7OkkjukdRp2fRA2xG&#10;MGLgAB7H7ljjn2zTSe8GLjBH4ApsWPDRnCG5EWWnO/wlhNiUbFe9qveqyqvTTkm0Y84LoytczHKM&#10;mKamFnpb4Vcvnzw4wcgHomsijWYV3jOPT9f3761aW7K5aYysmUOQRPuytRVuQrBllnnaMEX8zFim&#10;wcmNUyTA1W2z2pEWsiuZzfN8kbXG1dYZyryH17PRidcpP+eMhuecexaQrDBwC8m6ZK+izdYrUm4d&#10;sY2gBxrkH1goIjQUnVKdkUDQayd+SaUEdcYbHmbUqMxwLihLGkBNkf+k5rIhliUt0Bxvpzb5/5eW&#10;PttdOCTqCs+hPZoomFH/brgZbvsv/fvhFg1v+jsww9vhpv/Qf+4/9Xf9R1Q8ip1rrS8hwUZfuKid&#10;dvrSnht67cGX/eCMF2/HsI47FcNBPOrSJPbTJFgXEIXHh8XJcgmEKLjmi8UyT5PKSHkEW+fDU2YU&#10;iocK++CI2DZhY7SGmRtXpGmQ3bkPkQwpj4BYWepoAxHysa5R2FsQTZwzbRQFsdGf+I+UE/mwl2zE&#10;vmAcGgYkxxppVdlGOrQjsGT1dTFlgcgI4ULKCZQnYn8EHWIjjKX1/VvgFJ0qGh0moBLauN9VDd2R&#10;Kh/jj6pHrVH2lan3F+44TtjB1J/Df4lL/v09wb/96vVXAAAA//8DAFBLAwQUAAYACAAAACEAxQLT&#10;jt4AAAAKAQAADwAAAGRycy9kb3ducmV2LnhtbEyPQUvDQBSE74L/YXkFb3aTQBOJ2ZQqBEG8tOqh&#10;t232mQ3Nvg3ZbRr/vc+THocZZr6ptosbxIxT6D0pSNcJCKTWm546BR/vzf0DiBA1GT14QgXfGGBb&#10;395UujT+SnucD7ETXEKh1ApsjGMpZWgtOh3WfkRi78tPTkeWUyfNpK9c7gaZJUkune6JF6we8dli&#10;ez5cnIIGX859PuBxvxw76+ZN8/b69KnU3WrZPYKIuMS/MPziMzrUzHTyFzJBDKzznNGjgmKTgeBA&#10;lhZ87sROWmQg60r+v1D/AAAA//8DAFBLAQItABQABgAIAAAAIQC2gziS/gAAAOEBAAATAAAAAAAA&#10;AAAAAAAAAAAAAABbQ29udGVudF9UeXBlc10ueG1sUEsBAi0AFAAGAAgAAAAhADj9If/WAAAAlAEA&#10;AAsAAAAAAAAAAAAAAAAALwEAAF9yZWxzLy5yZWxzUEsBAi0AFAAGAAgAAAAhAB9zZfgJAgAAHQQA&#10;AA4AAAAAAAAAAAAAAAAALgIAAGRycy9lMm9Eb2MueG1sUEsBAi0AFAAGAAgAAAAhAMUC047eAAAA&#10;CgEAAA8AAAAAAAAAAAAAAAAAYwQAAGRycy9kb3ducmV2LnhtbFBLBQYAAAAABAAEAPMAAABuBQAA&#10;AAA=&#10;" strokecolor="black [3040]">
                <v:stroke endarrow="open"/>
                <o:lock v:ext="edit" shapetype="f"/>
              </v:shape>
            </w:pict>
          </mc:Fallback>
        </mc:AlternateContent>
      </w:r>
    </w:p>
    <w:p w:rsidR="002C2719" w:rsidRDefault="00D50D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92710</wp:posOffset>
                </wp:positionV>
                <wp:extent cx="319405" cy="310515"/>
                <wp:effectExtent l="0" t="0" r="4445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6E2" w:rsidRPr="002F06E2" w:rsidRDefault="002F06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06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margin-left:156.75pt;margin-top:7.3pt;width:25.15pt;height:2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0aowIAAKsFAAAOAAAAZHJzL2Uyb0RvYy54bWysVM1u2zAMvg/YOwi6r7bz061BnSJL0WFA&#10;0BZLh54VWWqMyqImKbGzl9lT7DRgz5BHGiU7P+166bCLTYkfSZH8yPOLplJkLawrQec0O0kpEZpD&#10;UeqHnH69u3r3gRLnmS6YAi1yuhGOXozfvjmvzUj0YAmqEJagE+1Gtcnp0nszShLHl6Ji7gSM0KiU&#10;YCvm8WgfksKyGr1XKuml6WlSgy2MBS6cw9vLVknH0b+UgvsbKZ3wROUU3+bj18bvInyT8TkbPVhm&#10;liXvnsH+4RUVKzUG3bu6ZJ6RlS3/clWV3IID6U84VAlIWXIRc8BssvRZNvMlMyLmgsVxZl8m9//c&#10;8uv1rSVlkdPeKSWaVdij7Y/t7+2v7U+CV1if2rgRwuYGgb75CA32OebqzAz4o0NIcoRpDRyiQz0a&#10;aavwx0wJGmILNvuyi8YTjpf97GyQDinhqOpn6TAbhrDJwdhY5z8JqEgQcmqxq/EBbD1zvoXuICGW&#10;A1UWV6VS8RCYJKbKkjVDDiifdc6foJQmdU5P+8M0OtYQzFvPSgc3InKpCxeybROMkt8oETBKfxES&#10;axnzfCE241zoffyIDiiJoV5j2OEPr3qNcZsHWsTIoP3euCo12LavT0tWPO5KJlt812/X5h1K4JtF&#10;E0kUkeFmAcUG+WKhnThn+FWJzZsx52+ZxRFDJuDa8Df4kQqw+NBJlCzBfn/pPuCR+ailpMaRzan7&#10;tmJWUKI+a5yJs2wwCDMeD4Ph+x4e7LFmcazRq2oKyIgMF5ThUQx4r3aitFDd43aZhKioYppj7Jz6&#10;nTj17SLB7cTFZBJBONWG+ZmeG74bk0DNu+aeWdPx1yPxr2E33Gz0jMYtNvRHw2TlQZaR44eqdvXH&#10;jRCnpNteYeUcnyPqsGPHfwAAAP//AwBQSwMEFAAGAAgAAAAhAENpOjzeAAAACQEAAA8AAABkcnMv&#10;ZG93bnJldi54bWxMjzFPwzAQhfdK/AfrkFgq6oTQCIU4FUJUaocOTVm6ufGRRMTnyHbb8O85Jjqe&#10;3qd33ytXkx3EBX3oHSlIFwkIpMaZnloFn4f14wuIEDUZPThCBT8YYFXdzUpdGHelPV7q2AouoVBo&#10;BV2MYyFlaDq0OizciMTZl/NWRz59K43XVy63g3xKklxa3RN/6PSI7x023/XZKtiF42Z+9Jv1vA5G&#10;bhF3H9s0KvVwP729gog4xX8Y/vRZHSp2OrkzmSAGBVmaLRnl4DkHwUCWZ7zlpCDnQFalvF1Q/QIA&#10;AP//AwBQSwECLQAUAAYACAAAACEAtoM4kv4AAADhAQAAEwAAAAAAAAAAAAAAAAAAAAAAW0NvbnRl&#10;bnRfVHlwZXNdLnhtbFBLAQItABQABgAIAAAAIQA4/SH/1gAAAJQBAAALAAAAAAAAAAAAAAAAAC8B&#10;AABfcmVscy8ucmVsc1BLAQItABQABgAIAAAAIQBKcx0aowIAAKsFAAAOAAAAAAAAAAAAAAAAAC4C&#10;AABkcnMvZTJvRG9jLnhtbFBLAQItABQABgAIAAAAIQBDaTo83gAAAAkBAAAPAAAAAAAAAAAAAAAA&#10;AP0EAABkcnMvZG93bnJldi54bWxQSwUGAAAAAAQABADzAAAACAYAAAAA&#10;" fillcolor="white [3201]" stroked="f" strokeweight=".5pt">
                <v:path arrowok="t"/>
                <v:textbox>
                  <w:txbxContent>
                    <w:p w:rsidR="002F06E2" w:rsidRPr="002F06E2" w:rsidRDefault="002F06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06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C2719">
        <w:rPr>
          <w:sz w:val="24"/>
          <w:szCs w:val="24"/>
        </w:rPr>
        <w:t xml:space="preserve">         Функции</w:t>
      </w:r>
      <w:r w:rsidR="00B47BFD">
        <w:rPr>
          <w:sz w:val="24"/>
          <w:szCs w:val="24"/>
        </w:rPr>
        <w:t xml:space="preserve">                                 </w:t>
      </w:r>
      <w:r w:rsidR="002C2719">
        <w:rPr>
          <w:sz w:val="24"/>
          <w:szCs w:val="24"/>
        </w:rPr>
        <w:t xml:space="preserve">                     </w:t>
      </w:r>
      <w:r w:rsidR="002F06E2">
        <w:rPr>
          <w:sz w:val="24"/>
          <w:szCs w:val="24"/>
        </w:rPr>
        <w:t xml:space="preserve">                    </w:t>
      </w:r>
      <w:r w:rsidR="002C2719">
        <w:rPr>
          <w:sz w:val="24"/>
          <w:szCs w:val="24"/>
        </w:rPr>
        <w:t>обработка пищи</w:t>
      </w:r>
    </w:p>
    <w:p w:rsidR="002F06E2" w:rsidRDefault="00D50D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62230</wp:posOffset>
                </wp:positionV>
                <wp:extent cx="405765" cy="0"/>
                <wp:effectExtent l="13335" t="6985" r="9525" b="12065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56.75pt;margin-top:4.9pt;width:31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RB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S4wU&#10;6WFHjwevY2k0nYUBDcYVEFepnQ0t0pN6Nk+a/nBI6aojquUx+uVsIDkLGcmblHBxBsrshy+aQQyB&#10;AnFap8b2ARLmgE5xKefbUvjJIwof83R2P59hREdXQooxz1jnP3Pdo2CU2HlLRNv5SisFm9c2i1XI&#10;8cn5wIoUY0IoqvRWSBkFIBUaSrycQb/B47QULDjjxbb7Slp0JEFC8RdbfBdm9UGxCNZxwjZX2xMh&#10;LzYUlyrgQV9A52pdNPJzmS43i80in+TT+WaSp3U9edxW+WS+ze5n9ae6qursV6CW5UUnGOMqsBv1&#10;muV/p4fry7ko7abY2xiSt+hxXkB2/I+k42LDLi+q2Gt23tlx4SDRGHx9TuENvL6D/frRr38DAAD/&#10;/wMAUEsDBBQABgAIAAAAIQBpRK6W3AAAAAcBAAAPAAAAZHJzL2Rvd25yZXYueG1sTI9BT8JAFITv&#10;JvyHzSPxYmBbKgK1W0JMOHgUSLwu3Wdb7b5tulta+PU+vehxMpOZb7LtaBtxwc7XjhTE8wgEUuFM&#10;TaWC03E/W4PwQZPRjSNUcEUP23xyl+nUuIHe8HIIpeAS8qlWUIXQplL6okKr/dy1SOx9uM7qwLIr&#10;pen0wOW2kYsoepJW18QLlW7xpcLi69BbBej7ZRztNrY8vd6Gh/fF7XNoj0rdT8fdM4iAY/gLww8+&#10;o0POTGfXk/GiUZDEyZKjCjb8gP1ktXoEcf7VMs/kf/78GwAA//8DAFBLAQItABQABgAIAAAAIQC2&#10;gziS/gAAAOEBAAATAAAAAAAAAAAAAAAAAAAAAABbQ29udGVudF9UeXBlc10ueG1sUEsBAi0AFAAG&#10;AAgAAAAhADj9If/WAAAAlAEAAAsAAAAAAAAAAAAAAAAALwEAAF9yZWxzLy5yZWxzUEsBAi0AFAAG&#10;AAgAAAAhAMx9dEEdAgAAPAQAAA4AAAAAAAAAAAAAAAAALgIAAGRycy9lMm9Eb2MueG1sUEsBAi0A&#10;FAAGAAgAAAAhAGlErpbcAAAABwEAAA8AAAAAAAAAAAAAAAAAdwQAAGRycy9kb3ducmV2LnhtbFBL&#10;BQYAAAAABAAEAPMAAACA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62229</wp:posOffset>
                </wp:positionV>
                <wp:extent cx="1638935" cy="0"/>
                <wp:effectExtent l="0" t="76200" r="18415" b="1143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9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11.9pt;margin-top:4.9pt;width:129.0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oFAwIAABkEAAAOAAAAZHJzL2Uyb0RvYy54bWysU0uO1DAQ3SNxB8t7OukeGA1Rp2fRA2xG&#10;0GLgAB7H7ljjn2zTSe8GLjBH4ApsZsFHc4bkRpSdTvgKIcSmZLvqVb1XVV6etkqiHXNeGF3i+SzH&#10;iGlqKqG3JX796umDE4x8ILoi0mhW4j3z+HR1/96ysQVbmNrIijkESbQvGlviOgRbZJmnNVPEz4xl&#10;GpzcOEUCXN02qxxpILuS2SLPj7PGuMo6Q5n38Ho2OPEq5eec0fCCc88CkiUGbiFZl+xltNlqSYqt&#10;I7YW9ECD/AMLRYSGolOqMxIIeuPEL6mUoM54w8OMGpUZzgVlSQOomec/qbmoiWVJCzTH26lN/v+l&#10;pc93G4dEVeLFQ4w0UTCj7n1/3d90X7oP/Q3q33Z3YPp3/XV3233uPnV33UcEwdC5xvoCEqz1xkXt&#10;tNUX9tzQKw++7AdnvHg7hLXcqRgO4lGbJrGfJsHagCg8zo+PTh4fPcKIjr6MFCPQOh+eMaNQPJTY&#10;B0fEtg5rozXM27h5mgTZnfsQiZBiBMSqUkcbiJBPdIXC3oJg4pxpoiCIjf7EfaCbiIe9ZAP2JePQ&#10;rEgw1UhrytbSoR2BBauu5lMWiIwQLqScQPmfQYfYCGNpdf8WOEWnikaHCaiENu53VUM7UuVD/Kh6&#10;0BplX5pqv3HjKGH/Un8OfyUu+Pf3BP/2o1dfAQAA//8DAFBLAwQUAAYACAAAACEAsxq/JNwAAAAH&#10;AQAADwAAAGRycy9kb3ducmV2LnhtbEyOwU7DMBBE70j8g7VI3KjTAFUb4lSAFCEhLi1w6M2Nlziq&#10;vY5iNw1/z8KlnEajGc28cj15J0YcYhdIwXyWgUBqgumoVfDxXt8sQcSkyWgXCBV8Y4R1dXlR6sKE&#10;E21w3KZW8AjFQiuwKfWFlLGx6HWchR6Js68weJ3YDq00gz7xuHcyz7KF9LojfrC6x2eLzWF79Apq&#10;fDl0C4e7zbRrrR/v67fXp0+lrq+mxwcQCad0LsMvPqNDxUz7cCQThVOQ57eMnhSsWDi/W85XIPZ/&#10;Xlal/M9f/QAAAP//AwBQSwECLQAUAAYACAAAACEAtoM4kv4AAADhAQAAEwAAAAAAAAAAAAAAAAAA&#10;AAAAW0NvbnRlbnRfVHlwZXNdLnhtbFBLAQItABQABgAIAAAAIQA4/SH/1gAAAJQBAAALAAAAAAAA&#10;AAAAAAAAAC8BAABfcmVscy8ucmVsc1BLAQItABQABgAIAAAAIQAMcRoFAwIAABkEAAAOAAAAAAAA&#10;AAAAAAAAAC4CAABkcnMvZTJvRG9jLnhtbFBLAQItABQABgAIAAAAIQCzGr8k3AAAAAcBAAAPAAAA&#10;AAAAAAAAAAAAAF0EAABkcnMvZG93bnJldi54bWxQSwUGAAAAAAQABADzAAAAZgUAAAAA&#10;" strokecolor="black [3040]">
                <v:stroke endarrow="open"/>
                <o:lock v:ext="edit" shapetype="f"/>
              </v:shape>
            </w:pict>
          </mc:Fallback>
        </mc:AlternateContent>
      </w:r>
    </w:p>
    <w:p w:rsidR="002C2719" w:rsidRDefault="002C2719">
      <w:pPr>
        <w:rPr>
          <w:sz w:val="24"/>
          <w:szCs w:val="24"/>
        </w:rPr>
      </w:pPr>
      <w:r w:rsidRPr="002C2719">
        <w:rPr>
          <w:b/>
          <w:sz w:val="24"/>
          <w:szCs w:val="24"/>
        </w:rPr>
        <w:t>2. Роль частей ротовой полости в обработке пищи.</w:t>
      </w:r>
      <w:r>
        <w:rPr>
          <w:sz w:val="24"/>
          <w:szCs w:val="24"/>
        </w:rPr>
        <w:t xml:space="preserve"> ( Работа в группах, заполнение таблицы)</w:t>
      </w:r>
    </w:p>
    <w:p w:rsidR="002C2719" w:rsidRDefault="002C2719">
      <w:pPr>
        <w:rPr>
          <w:sz w:val="24"/>
          <w:szCs w:val="24"/>
        </w:rPr>
      </w:pPr>
      <w:r>
        <w:rPr>
          <w:sz w:val="24"/>
          <w:szCs w:val="24"/>
        </w:rPr>
        <w:t>Гр.1: 1. Какое строение имеют губы?</w:t>
      </w:r>
    </w:p>
    <w:p w:rsidR="002C2719" w:rsidRDefault="002C2719">
      <w:pPr>
        <w:rPr>
          <w:sz w:val="24"/>
          <w:szCs w:val="24"/>
        </w:rPr>
      </w:pPr>
      <w:r>
        <w:rPr>
          <w:sz w:val="24"/>
          <w:szCs w:val="24"/>
        </w:rPr>
        <w:t xml:space="preserve">          2. Какова функция губ?</w:t>
      </w:r>
    </w:p>
    <w:p w:rsidR="002C2719" w:rsidRDefault="002C27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Гр. 2: Внешнее строение зуба</w:t>
      </w:r>
    </w:p>
    <w:p w:rsidR="002C2719" w:rsidRDefault="002C2719">
      <w:pPr>
        <w:rPr>
          <w:sz w:val="24"/>
          <w:szCs w:val="24"/>
        </w:rPr>
      </w:pPr>
      <w:r>
        <w:rPr>
          <w:sz w:val="24"/>
          <w:szCs w:val="24"/>
        </w:rPr>
        <w:t xml:space="preserve">           1.Особенности размещения зубов</w:t>
      </w:r>
    </w:p>
    <w:p w:rsidR="002C2719" w:rsidRDefault="002C2719">
      <w:pPr>
        <w:rPr>
          <w:sz w:val="24"/>
          <w:szCs w:val="24"/>
        </w:rPr>
      </w:pPr>
      <w:r>
        <w:rPr>
          <w:sz w:val="24"/>
          <w:szCs w:val="24"/>
        </w:rPr>
        <w:t xml:space="preserve">           2.Функции зубов</w:t>
      </w:r>
    </w:p>
    <w:p w:rsidR="002C2719" w:rsidRDefault="00E94C8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C2719">
        <w:rPr>
          <w:sz w:val="24"/>
          <w:szCs w:val="24"/>
        </w:rPr>
        <w:t>3. Строение зуба</w:t>
      </w:r>
    </w:p>
    <w:p w:rsidR="002C2719" w:rsidRDefault="002C2719">
      <w:pPr>
        <w:rPr>
          <w:sz w:val="24"/>
          <w:szCs w:val="24"/>
        </w:rPr>
      </w:pPr>
      <w:r>
        <w:rPr>
          <w:sz w:val="24"/>
          <w:szCs w:val="24"/>
        </w:rPr>
        <w:t>Гр.3: Внутреннее строение зуба:</w:t>
      </w:r>
    </w:p>
    <w:p w:rsidR="002C2719" w:rsidRDefault="002C2719">
      <w:pPr>
        <w:rPr>
          <w:sz w:val="24"/>
          <w:szCs w:val="24"/>
        </w:rPr>
      </w:pPr>
      <w:r>
        <w:rPr>
          <w:sz w:val="24"/>
          <w:szCs w:val="24"/>
        </w:rPr>
        <w:t xml:space="preserve">            1. Какое вещество покрывает зуб снаружи? Какова его роль?</w:t>
      </w:r>
    </w:p>
    <w:p w:rsidR="002C2719" w:rsidRDefault="002C2719">
      <w:pPr>
        <w:rPr>
          <w:sz w:val="24"/>
          <w:szCs w:val="24"/>
        </w:rPr>
      </w:pPr>
      <w:r>
        <w:rPr>
          <w:sz w:val="24"/>
          <w:szCs w:val="24"/>
        </w:rPr>
        <w:t xml:space="preserve">            2. Какое вещество находится под эмалью?</w:t>
      </w:r>
    </w:p>
    <w:p w:rsidR="002C2719" w:rsidRDefault="002C2719">
      <w:pPr>
        <w:rPr>
          <w:sz w:val="24"/>
          <w:szCs w:val="24"/>
        </w:rPr>
      </w:pPr>
      <w:r>
        <w:rPr>
          <w:sz w:val="24"/>
          <w:szCs w:val="24"/>
        </w:rPr>
        <w:t xml:space="preserve">            3. С помощью какого вещества зуб удерживается в лунке?</w:t>
      </w:r>
    </w:p>
    <w:p w:rsidR="002C2719" w:rsidRDefault="002C2719">
      <w:pPr>
        <w:rPr>
          <w:sz w:val="24"/>
          <w:szCs w:val="24"/>
        </w:rPr>
      </w:pPr>
      <w:r>
        <w:rPr>
          <w:sz w:val="24"/>
          <w:szCs w:val="24"/>
        </w:rPr>
        <w:t xml:space="preserve">            4. Почему внутренняя часть зуба образована мягкой тканью?</w:t>
      </w:r>
    </w:p>
    <w:p w:rsidR="002C2719" w:rsidRDefault="002C2719">
      <w:pPr>
        <w:rPr>
          <w:sz w:val="24"/>
          <w:szCs w:val="24"/>
        </w:rPr>
      </w:pPr>
      <w:r>
        <w:rPr>
          <w:sz w:val="24"/>
          <w:szCs w:val="24"/>
        </w:rPr>
        <w:t>Гр. 4: Разновидности</w:t>
      </w:r>
      <w:r w:rsidR="00B8131C">
        <w:rPr>
          <w:sz w:val="24"/>
          <w:szCs w:val="24"/>
        </w:rPr>
        <w:t xml:space="preserve"> </w:t>
      </w:r>
      <w:r>
        <w:rPr>
          <w:sz w:val="24"/>
          <w:szCs w:val="24"/>
        </w:rPr>
        <w:t>зубов</w:t>
      </w:r>
    </w:p>
    <w:p w:rsidR="00B8131C" w:rsidRDefault="00B8131C">
      <w:pPr>
        <w:rPr>
          <w:sz w:val="24"/>
          <w:szCs w:val="24"/>
        </w:rPr>
      </w:pPr>
      <w:r>
        <w:rPr>
          <w:sz w:val="24"/>
          <w:szCs w:val="24"/>
        </w:rPr>
        <w:t xml:space="preserve">            1. Что такое молочные и постоянные зубы?</w:t>
      </w:r>
    </w:p>
    <w:p w:rsidR="00B8131C" w:rsidRDefault="00B8131C">
      <w:pPr>
        <w:rPr>
          <w:sz w:val="24"/>
          <w:szCs w:val="24"/>
        </w:rPr>
      </w:pPr>
      <w:r>
        <w:rPr>
          <w:sz w:val="24"/>
          <w:szCs w:val="24"/>
        </w:rPr>
        <w:t xml:space="preserve">            2.Какие виды зубов есть у человека? Запишите формулу зубов.</w:t>
      </w:r>
    </w:p>
    <w:p w:rsidR="00B8131C" w:rsidRDefault="00B8131C">
      <w:pPr>
        <w:rPr>
          <w:sz w:val="24"/>
          <w:szCs w:val="24"/>
        </w:rPr>
      </w:pPr>
      <w:r>
        <w:rPr>
          <w:sz w:val="24"/>
          <w:szCs w:val="24"/>
        </w:rPr>
        <w:t xml:space="preserve">            3. Какие функции выполняют клыки, резцы, коренные зубы?</w:t>
      </w:r>
    </w:p>
    <w:p w:rsidR="00B8131C" w:rsidRDefault="00B8131C">
      <w:pPr>
        <w:rPr>
          <w:sz w:val="24"/>
          <w:szCs w:val="24"/>
        </w:rPr>
      </w:pPr>
      <w:r>
        <w:rPr>
          <w:sz w:val="24"/>
          <w:szCs w:val="24"/>
        </w:rPr>
        <w:t>Гр.5: Заболевание зубов</w:t>
      </w:r>
    </w:p>
    <w:p w:rsidR="00B8131C" w:rsidRDefault="00B8131C">
      <w:pPr>
        <w:rPr>
          <w:sz w:val="24"/>
          <w:szCs w:val="24"/>
        </w:rPr>
      </w:pPr>
      <w:r>
        <w:rPr>
          <w:sz w:val="24"/>
          <w:szCs w:val="24"/>
        </w:rPr>
        <w:t xml:space="preserve">            1. Что такое кариес?</w:t>
      </w:r>
    </w:p>
    <w:p w:rsidR="00B8131C" w:rsidRDefault="00B8131C">
      <w:pPr>
        <w:rPr>
          <w:sz w:val="24"/>
          <w:szCs w:val="24"/>
        </w:rPr>
      </w:pPr>
      <w:r>
        <w:rPr>
          <w:sz w:val="24"/>
          <w:szCs w:val="24"/>
        </w:rPr>
        <w:t xml:space="preserve">            2. Каковы причины появления кариеса?</w:t>
      </w:r>
    </w:p>
    <w:p w:rsidR="00B8131C" w:rsidRDefault="00D50D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6503035</wp:posOffset>
                </wp:positionH>
                <wp:positionV relativeFrom="paragraph">
                  <wp:posOffset>196215</wp:posOffset>
                </wp:positionV>
                <wp:extent cx="1975485" cy="245110"/>
                <wp:effectExtent l="10795" t="56515" r="23495" b="1270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548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12.05pt;margin-top:15.45pt;width:155.55pt;height:19.3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DmQQIAAG4EAAAOAAAAZHJzL2Uyb0RvYy54bWysVE2P2yAQvVfqf0DcE8eu82XFWa3spJdt&#10;G2m3vRPANioGBCROVPW/dyDZ7G57qar6gAcz8+bNzMOru1Mv0ZFbJ7QqcTqeYMQV1UyotsRfn7aj&#10;BUbOE8WI1IqX+Mwdvlu/f7caTMEz3WnJuEUAolwxmBJ33psiSRzteE/cWBuu4LDRticetrZNmCUD&#10;oPcyySaTWTJoy4zVlDsHX+vLIV5H/Kbh1H9pGsc9kiUGbj6uNq77sCbrFSlaS0wn6JUG+QcWPREK&#10;kt6gauIJOljxB1QvqNVON35MdZ/ophGUxxqgmnTyWzWPHTE81gLNcebWJvf/YOnn484iwWB2MClF&#10;epjR/cHrmBpl89CgwbgC/Cq1s6FEelKP5kHT7w4pXXVEtTx6P50NBKchInkTEjbOQJr98Ekz8CGQ&#10;IHbr1NgeNVKYbyEwgENH0CmO53wbDz95ROFjupxP88UUIwpnWT5N0zi/hBQBJ0Qb6/xHrnsUjBI7&#10;b4loO19ppUAJ2l5ykOOD84HlS0AIVnorpIyCkAoNJV5Os2kk5bQULBwGN2fbfSUtOpIgqfjEkuHk&#10;tZvVB8UiWMcJ21xtT4QEG/nYK28FdE9yHLL1nGEkOdyiYF3oSRUyQv1A+GpdVPVjOVluFptFPsqz&#10;2WaUT+p6dL+t8tFsm86n9Ye6qur0ZyCf5kUnGOMq8H9WeJr/nYKud+2izZvGb41K3qLHjgLZ53ck&#10;HaUQpn/R0V6z886G6oIqQNTR+XoBw615vY9eL7+J9S8AAAD//wMAUEsDBBQABgAIAAAAIQCjCANn&#10;4QAAAAsBAAAPAAAAZHJzL2Rvd25yZXYueG1sTI/BbsIwEETvlfgHa5F6qYpN0iBI4yDUlvZUoab0&#10;buIliYjXUWwg+fuaU3sc7dPM22w9mJZdsHeNJQnzmQCGVFrdUCVh/719XAJzXpFWrSWUMKKDdT65&#10;y1Sq7ZW+8FL4ioUScqmSUHvfpZy7skaj3Mx2SOF2tL1RPsS+4rpX11BuWh4JseBGNRQWatXhS43l&#10;qTgbCa/FLtn+POyHaCw/Pov35WlH45uU99Nh8wzM4+D/YLjpB3XIg9PBnkk71oYsoqd5YCXEYgXs&#10;RsRxEgE7SFisEuB5xv//kP8CAAD//wMAUEsBAi0AFAAGAAgAAAAhALaDOJL+AAAA4QEAABMAAAAA&#10;AAAAAAAAAAAAAAAAAFtDb250ZW50X1R5cGVzXS54bWxQSwECLQAUAAYACAAAACEAOP0h/9YAAACU&#10;AQAACwAAAAAAAAAAAAAAAAAvAQAAX3JlbHMvLnJlbHNQSwECLQAUAAYACAAAACEAJlWg5kECAABu&#10;BAAADgAAAAAAAAAAAAAAAAAuAgAAZHJzL2Uyb0RvYy54bWxQSwECLQAUAAYACAAAACEAowgDZ+EA&#10;AAALAQAADwAAAAAAAAAAAAAAAACbBAAAZHJzL2Rvd25yZXYueG1sUEsFBgAAAAAEAAQA8wAAAKkF&#10;AAAAAA==&#10;">
                <v:stroke endarrow="block"/>
              </v:shape>
            </w:pict>
          </mc:Fallback>
        </mc:AlternateContent>
      </w:r>
      <w:r w:rsidR="00B8131C">
        <w:rPr>
          <w:sz w:val="24"/>
          <w:szCs w:val="24"/>
        </w:rPr>
        <w:t xml:space="preserve">            3. Как предупредить развитие кариеса?</w:t>
      </w:r>
    </w:p>
    <w:p w:rsidR="00B8131C" w:rsidRDefault="00D50D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6555740</wp:posOffset>
                </wp:positionH>
                <wp:positionV relativeFrom="paragraph">
                  <wp:posOffset>407035</wp:posOffset>
                </wp:positionV>
                <wp:extent cx="1922780" cy="145415"/>
                <wp:effectExtent l="6350" t="8255" r="23495" b="5588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2780" cy="145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516.2pt;margin-top:32.05pt;width:151.4pt;height:1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BD7OQIAAGQEAAAOAAAAZHJzL2Uyb0RvYy54bWysVE2P2jAQvVfqf7B8h5A0sBARVqsEetl2&#10;kXb7A4ztEKuObdmGgKr+945NoKW9VFVzcMbxfLx585zl46mT6MitE1qVOB1PMOKKaibUvsRf3jaj&#10;OUbOE8WI1IqX+Mwdfly9f7fsTcEz3WrJuEWQRLmiNyVuvTdFkjja8o64sTZcwWGjbUc8bO0+YZb0&#10;kL2TSTaZzJJeW2asptw5+FpfDvEq5m8aTv1L0zjukSwxYPNxtXHdhTVZLUmxt8S0gg4wyD+g6IhQ&#10;UPSWqiaeoIMVf6TqBLXa6caPqe4S3TSC8tgDdJNOfuvmtSWGx16AHGduNLn/l5Z+Pm4tEgxm94CR&#10;Ih3M6OngdSyNsnkgqDeuAL9KbW1okZ7Uq3nW9KtDSlctUXsevd/OBoLTEJHchYSNM1Bm13/SDHwI&#10;FIhsnRrbhZTAAzrFoZxvQ+Enjyh8TBdZ9jCH2VE4S/Npnk5jCVJco411/iPXHQpGiZ23ROxbX2ml&#10;YP7aprEWOT47H7CR4hoQSiu9EVJGGUiF+hIvptk0BjgtBQuHwc3Z/a6SFh1JEFJ8BhR3blYfFIvJ&#10;Wk7YerA9ERJs5CND3grgTHIcqnWcYSQ53J1gXeBJFSpC/wB4sC5a+raYLNbz9Twf5dlsPcondT16&#10;2lT5aLZJH6b1h7qq6vR7AJ/mRSsY4yrgv+o6zf9ON8MNuyjypuwbUcl99sgogL2+I+gogDDzi3p2&#10;mp23NnQXtABSjs7DtQt35dd99Pr5c1j9AAAA//8DAFBLAwQUAAYACAAAACEAcWnxYuIAAAALAQAA&#10;DwAAAGRycy9kb3ducmV2LnhtbEyPwU7DMBBE70j8g7VI3KjTpKQlxKmACpELSLQV4ujGS2wRr6PY&#10;bVO+HvcEx9E+zbwtl6Pt2AEHbxwJmE4SYEiNU4ZaAdvN880CmA+SlOwcoYATelhWlxelLJQ70jse&#10;1qFlsYR8IQXoEPqCc99otNJPXI8Ub19usDLEOLRcDfIYy23H0yTJuZWG4oKWPT5pbL7XeysgrD5P&#10;Ov9oHu/M2+blNTc/dV2vhLi+Gh/ugQUcwx8MZ/2oDlV02rk9Kc+6mJMsnUVWQD6bAjsTWXabAtsJ&#10;WMwT4FXJ//9Q/QIAAP//AwBQSwECLQAUAAYACAAAACEAtoM4kv4AAADhAQAAEwAAAAAAAAAAAAAA&#10;AAAAAAAAW0NvbnRlbnRfVHlwZXNdLnhtbFBLAQItABQABgAIAAAAIQA4/SH/1gAAAJQBAAALAAAA&#10;AAAAAAAAAAAAAC8BAABfcmVscy8ucmVsc1BLAQItABQABgAIAAAAIQB87BD7OQIAAGQEAAAOAAAA&#10;AAAAAAAAAAAAAC4CAABkcnMvZTJvRG9jLnhtbFBLAQItABQABgAIAAAAIQBxafFi4gAAAAsBAAAP&#10;AAAAAAAAAAAAAAAAAJMEAABkcnMvZG93bnJldi54bWxQSwUGAAAAAAQABADzAAAAogUAAAAA&#10;">
                <v:stroke endarrow="block"/>
              </v:shape>
            </w:pict>
          </mc:Fallback>
        </mc:AlternateContent>
      </w:r>
      <w:r w:rsidR="00B8131C">
        <w:rPr>
          <w:sz w:val="24"/>
          <w:szCs w:val="24"/>
        </w:rPr>
        <w:t>Гр.6: Правила гигиены: составьте</w:t>
      </w:r>
      <w:r w:rsidR="00F93EED">
        <w:rPr>
          <w:sz w:val="24"/>
          <w:szCs w:val="24"/>
        </w:rPr>
        <w:t xml:space="preserve"> памятку для младших школьников   «Правила гигиены за ротовой полостью ».</w:t>
      </w:r>
    </w:p>
    <w:p w:rsidR="008D6474" w:rsidRDefault="00D50DF8" w:rsidP="008D647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6692265</wp:posOffset>
                </wp:positionH>
                <wp:positionV relativeFrom="paragraph">
                  <wp:posOffset>146685</wp:posOffset>
                </wp:positionV>
                <wp:extent cx="1871980" cy="478155"/>
                <wp:effectExtent l="9525" t="6985" r="33020" b="5778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478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26.95pt;margin-top:11.55pt;width:147.4pt;height:3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9zOgIAAGQEAAAOAAAAZHJzL2Uyb0RvYy54bWysVM2O2jAQvlfqO1i+QxI2sBARVqsEetm2&#10;SLt9AGM7iVXHtmxDQFXfvWPz09Jeqqo5ODPx/HzzzUyWT8deogO3TmhV4mycYsQV1UyotsRf3jaj&#10;OUbOE8WI1IqX+MQdflq9f7ccTMEnutOScYsgiHLFYErceW+KJHG04z1xY224gstG2554UG2bMEsG&#10;iN7LZJKms2TQlhmrKXcOvtbnS7yK8ZuGU/+5aRz3SJYYsPl42njuwpmslqRoLTGdoBcY5B9Q9EQo&#10;SHoLVRNP0N6KP0L1glrtdOPHVPeJbhpBeawBqsnS36p57YjhsRYgx5kbTe7/haWfDluLBIPezTBS&#10;pIcePe+9jqnRQyRoMK4Au0ptbSiRHtWredH0q0NKVx1RLY/WbycDzlmgNLlzCYozkGY3fNQMbAgk&#10;iGwdG9uHkMADOsamnG5N4UePKHzM5o/ZYg69o3CXP86z6TSmIMXV21jnP3DdoyCU2HlLRNv5SisF&#10;/dc2i7nI4cX5gI0UV4eQWumNkDKOgVRoKPFiOplGB6elYOEymDnb7ipp0YGEQYrPBcWdmdV7xWKw&#10;jhO2vsieCAky8pEhbwVwJjkO2XrOMJIcdidIZ3hShYxQPwC+SOdZ+rZIF+v5ep6P8slsPcrTuh49&#10;b6p8NNtkj9P6oa6qOvsewGd50QnGuAr4r3Od5X83N5cNO0/kbbJvRCX30SOjAPb6jqDjAISeh0V0&#10;xU6z09aG6oIGoxyNL2sXduVXPVr9/DmsfgAAAP//AwBQSwMEFAAGAAgAAAAhAEmuoufjAAAACwEA&#10;AA8AAABkcnMvZG93bnJldi54bWxMj8FOwzAQRO9I/IO1SNyo06aEJMSpgAqRC0i0VcXRjZfEIl5H&#10;sdumfH3dExxH+zTztliMpmMHHJy2JGA6iYAh1VZpagRs1q93KTDnJSnZWUIBJ3SwKK+vCpkre6RP&#10;PKx8w0IJuVwKaL3vc85d3aKRbmJ7pHD7toORPsSh4WqQx1BuOj6LooQbqSkstLLHlxbrn9XeCPDL&#10;r1ObbOvnTH+s394T/VtV1VKI25vx6RGYx9H/wXDRD+pQBqed3ZNyrAs5uo+zwAqYxVNgFyKepw/A&#10;dgKydA68LPj/H8ozAAAA//8DAFBLAQItABQABgAIAAAAIQC2gziS/gAAAOEBAAATAAAAAAAAAAAA&#10;AAAAAAAAAABbQ29udGVudF9UeXBlc10ueG1sUEsBAi0AFAAGAAgAAAAhADj9If/WAAAAlAEAAAsA&#10;AAAAAAAAAAAAAAAALwEAAF9yZWxzLy5yZWxzUEsBAi0AFAAGAAgAAAAhAJ2uz3M6AgAAZAQAAA4A&#10;AAAAAAAAAAAAAAAALgIAAGRycy9lMm9Eb2MueG1sUEsBAi0AFAAGAAgAAAAhAEmuoufjAAAACwEA&#10;AA8AAAAAAAAAAAAAAAAAlAQAAGRycy9kb3ducmV2LnhtbFBLBQYAAAAABAAEAPMAAACkBQAAAAA=&#10;">
                <v:stroke endarrow="block"/>
              </v:shape>
            </w:pict>
          </mc:Fallback>
        </mc:AlternateContent>
      </w:r>
      <w:r w:rsidR="00BA150C">
        <w:rPr>
          <w:sz w:val="24"/>
          <w:szCs w:val="24"/>
        </w:rPr>
        <w:t>Гр.7:</w:t>
      </w:r>
      <w:r w:rsidR="008D6474">
        <w:rPr>
          <w:sz w:val="24"/>
          <w:szCs w:val="24"/>
        </w:rPr>
        <w:t xml:space="preserve"> Функции языка: определите функции языка и составьте схему:</w:t>
      </w:r>
    </w:p>
    <w:p w:rsidR="008D6474" w:rsidRDefault="00D50D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180340</wp:posOffset>
                </wp:positionV>
                <wp:extent cx="1276985" cy="258445"/>
                <wp:effectExtent l="5715" t="57785" r="31750" b="7620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6985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7.4pt;margin-top:14.2pt;width:100.55pt;height:20.3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3WPwIAAG4EAAAOAAAAZHJzL2Uyb0RvYy54bWysVMGO2jAQvVfqP1i+Q0g2sBARVqsEetm2&#10;SLvt3dgOserYlm0IqOq/d2yybGkvVdUcnHE88+bNzHOWD6dOoiO3TmhV4nQ8wYgrqplQ+xJ/edmM&#10;5hg5TxQjUite4jN3+GH1/t2yNwXPdKsl4xYBiHJFb0rcem+KJHG05R1xY224gsNG24542Np9wizp&#10;Ab2TSTaZzJJeW2asptw5+FpfDvEq4jcNp/5z0zjukSwxcPNxtXHdhTVZLUmxt8S0gg40yD+w6IhQ&#10;kPQKVRNP0MGKP6A6Qa12uvFjqrtEN42gPNYA1aST36p5bonhsRZojjPXNrn/B0s/HbcWCQazm2Kk&#10;SAczejx4HVOjuzw0qDeuAL9KbW0okZ7Us3nS9JtDSlctUXsevV/OBoLTEJHchISNM5Bm13/UDHwI&#10;JIjdOjW2Q40U5msIDODQEXSK4zlfx8NPHlH4mGb3s8UcaFI4y6bzPJ/GZKQIOCHaWOc/cN2hYJTY&#10;eUvEvvWVVgqUoO0lBzk+OR9YvgWEYKU3QsooCKlQX+LFNJtGUk5LwcJhcHN2v6ukRUcSJBWfgcWN&#10;m9UHxSJYywlbD7YnQoKNfOyVtwK6JzkO2TrOMJIcblGwLvSkChmhfiA8WBdVfV9MFuv5ep6P8my2&#10;HuWTuh49bqp8NNuk99P6rq6qOv0RyKd50QrGuAr8XxWe5n+noOGuXbR51fi1UckteuwokH19R9JR&#10;CmH6Fx3tNDtvbaguqAJEHZ2HCxhuza/76PX2m1j9BAAA//8DAFBLAwQUAAYACAAAACEA6ZQ5rd8A&#10;AAAIAQAADwAAAGRycy9kb3ducmV2LnhtbEyPQU+DQBSE7yb+h80z8WLsUtI2gDwao1ZPppG29y37&#10;BFL2LWG3Lfx715MeJzOZ+SZfj6YTFxpcaxlhPotAEFdWt1wj7HebxwSE84q16iwTwkQO1sXtTa4y&#10;ba/8RZfS1yKUsMsUQuN9n0npqoaMcjPbEwfv2w5G+SCHWupBXUO56WQcRStpVMthoVE9vTRUncqz&#10;QXgtt8vN4WE/xlP18Vm+J6ctT2+I93fj8xMIT6P/C8MvfkCHIjAd7Zm1Ex1CugjkHiFOFiCCH6fL&#10;FMQRYZXOQRa5/H+g+AEAAP//AwBQSwECLQAUAAYACAAAACEAtoM4kv4AAADhAQAAEwAAAAAAAAAA&#10;AAAAAAAAAAAAW0NvbnRlbnRfVHlwZXNdLnhtbFBLAQItABQABgAIAAAAIQA4/SH/1gAAAJQBAAAL&#10;AAAAAAAAAAAAAAAAAC8BAABfcmVscy8ucmVsc1BLAQItABQABgAIAAAAIQAkH13WPwIAAG4EAAAO&#10;AAAAAAAAAAAAAAAAAC4CAABkcnMvZTJvRG9jLnhtbFBLAQItABQABgAIAAAAIQDplDmt3wAAAAgB&#10;AAAPAAAAAAAAAAAAAAAAAJkEAABkcnMvZG93bnJldi54bWxQSwUGAAAAAAQABADzAAAApQUAAAAA&#10;">
                <v:stroke endarrow="block"/>
              </v:shape>
            </w:pict>
          </mc:Fallback>
        </mc:AlternateContent>
      </w:r>
      <w:r w:rsidR="009464F1">
        <w:rPr>
          <w:sz w:val="24"/>
          <w:szCs w:val="24"/>
        </w:rPr>
        <w:t xml:space="preserve">   </w:t>
      </w:r>
      <w:r w:rsidR="008D6474">
        <w:rPr>
          <w:sz w:val="24"/>
          <w:szCs w:val="24"/>
        </w:rPr>
        <w:t>Функции</w:t>
      </w:r>
      <w:r w:rsidR="00602218">
        <w:rPr>
          <w:sz w:val="24"/>
          <w:szCs w:val="24"/>
        </w:rPr>
        <w:t>и</w:t>
      </w:r>
      <w:r w:rsidR="008D6474">
        <w:rPr>
          <w:sz w:val="24"/>
          <w:szCs w:val="24"/>
        </w:rPr>
        <w:t xml:space="preserve">   </w:t>
      </w:r>
      <w:r w:rsidR="00003C15">
        <w:rPr>
          <w:sz w:val="24"/>
          <w:szCs w:val="24"/>
        </w:rPr>
        <w:t xml:space="preserve"> </w:t>
      </w:r>
      <w:r w:rsidR="008D6474">
        <w:rPr>
          <w:sz w:val="24"/>
          <w:szCs w:val="24"/>
        </w:rPr>
        <w:t xml:space="preserve">                   </w:t>
      </w:r>
      <w:r w:rsidR="00003C15">
        <w:rPr>
          <w:sz w:val="24"/>
          <w:szCs w:val="24"/>
        </w:rPr>
        <w:t xml:space="preserve">               </w:t>
      </w:r>
      <w:r w:rsidR="008D6474">
        <w:rPr>
          <w:sz w:val="24"/>
          <w:szCs w:val="24"/>
        </w:rPr>
        <w:t>__________</w:t>
      </w:r>
      <w:r w:rsidR="00B47BFD">
        <w:rPr>
          <w:sz w:val="24"/>
          <w:szCs w:val="24"/>
        </w:rPr>
        <w:t>__-</w:t>
      </w:r>
      <w:r w:rsidR="008D6474">
        <w:rPr>
          <w:sz w:val="24"/>
          <w:szCs w:val="24"/>
        </w:rPr>
        <w:t xml:space="preserve"> (Механическое перемешивание)</w:t>
      </w:r>
    </w:p>
    <w:p w:rsidR="009464F1" w:rsidRDefault="00D50D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97790</wp:posOffset>
                </wp:positionV>
                <wp:extent cx="1207770" cy="1013460"/>
                <wp:effectExtent l="5715" t="11430" r="43815" b="51435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7770" cy="1013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47.4pt;margin-top:7.7pt;width:95.1pt;height:7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+OOwIAAGU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WB2OUaK&#10;dDCjx4PXsTQaLwJBvXEF+FVqa0OL9KRezJOm3xxSumqJ2vPo/Xo2EJyFiORdSNg4A2V2/WfNwIdA&#10;gcjWqbFdSAk8oFMcyvk+FH7yiMLHbJTOZjOYHYWzLM3G+TSOLSHFLdxY5z9x3aFglNh5S8S+9ZVW&#10;CgSgbRaLkeOT8wEcKW4BobbSGyFl1IFUqC/xYjKaxACnpWDhMLg5u99V0qIjCUqKT+wUTt66WX1Q&#10;LCZrOWHrq+2JkGAjHynyVgBpkuNQreMMI8nh8gTrAk+qUBEIAMBX6yKm74t0sZ6v5/kgH03Xgzyt&#10;68HjpsoH0002m9Tjuqrq7EcAn+VFKxjjKuC/CTvL/0441yt2keRd2neikvfZI6MA9vaOoKMCwtAv&#10;8tlpdt7a0F0QA2g5Ol/vXbgsb/fR69ffYfUTAAD//wMAUEsDBBQABgAIAAAAIQD+E6VV4AAAAAkB&#10;AAAPAAAAZHJzL2Rvd25yZXYueG1sTI9BT8MwDIXvSPyHyEjcWMq0la00nYAJ0QtIbAhxzBrTRDRO&#10;1WRbx6/HnOBmv2c9f69cjb4TBxyiC6TgepKBQGqCcdQqeNs+Xi1AxKTJ6C4QKjhhhFV1flbqwoQj&#10;veJhk1rBIRQLrcCm1BdSxsai13ESeiT2PsPgdeJ1aKUZ9JHDfSenWZZLrx3xB6t7fLDYfG32XkFa&#10;f5xs/t7cL93L9uk5d991Xa+VurwY725BJBzT3zH84jM6VMy0C3syUXQKljMmT6zPZyDYny7m3G3H&#10;wg0Psirl/wbVDwAAAP//AwBQSwECLQAUAAYACAAAACEAtoM4kv4AAADhAQAAEwAAAAAAAAAAAAAA&#10;AAAAAAAAW0NvbnRlbnRfVHlwZXNdLnhtbFBLAQItABQABgAIAAAAIQA4/SH/1gAAAJQBAAALAAAA&#10;AAAAAAAAAAAAAC8BAABfcmVscy8ucmVsc1BLAQItABQABgAIAAAAIQC7I1+OOwIAAGUEAAAOAAAA&#10;AAAAAAAAAAAAAC4CAABkcnMvZTJvRG9jLnhtbFBLAQItABQABgAIAAAAIQD+E6VV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97790</wp:posOffset>
                </wp:positionV>
                <wp:extent cx="1207770" cy="698500"/>
                <wp:effectExtent l="5715" t="11430" r="43815" b="52070"/>
                <wp:wrapNone/>
                <wp:docPr id="1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7770" cy="698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47.4pt;margin-top:7.7pt;width:95.1pt;height: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+DOgIAAGQ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0YI0U6&#10;mNHjweuYGo0XoUG9cTnYlWpnQ4n0pF7Mk6bfHFK6bIlqeLR+PRtwzoJH8s4lXJyBNPv+s2ZgQyBB&#10;7Naptl0ICX1ApziU830o/OQRhY/ZKJ3P5zA7CrrZcjFN49QSkt+8jXX+E9cdCkKBnbdENK0vtVIw&#10;f22zmIscn5wP2Eh+cwipld4KKSMNpEJ9gZfT0TQ6OC0FC8pg5myzL6VFRxKIFJ9YKGjemll9UCwG&#10;azlhm6vsiZAgIx875K2AnkmOQ7aOM4wkh90J0gWeVCEj1A+Ar9KFS9+X6XKz2Cwmg8lothlM0qoa&#10;PG7LyWC2zebTalyVZZX9COCzSd4KxrgK+G+8ziZ/x5vrhl0YeWf2vVHJ++ixowD29o6gIwHCzC/s&#10;2Wt23tlQXeACUDkaX9cu7Mrbe7T69XNY/wQAAP//AwBQSwMEFAAGAAgAAAAhADmZ7jHfAAAACQEA&#10;AA8AAABkcnMvZG93bnJldi54bWxMj8FOwzAQRO9I/IO1SNyoQ9RGbYhTARUiFyrRoqpHN17iiHgd&#10;xW6b8vUsJzjuzGj2TbEcXSdOOITWk4L7SQICqfampUbBx/blbg4iRE1Gd55QwQUDLMvrq0Lnxp/p&#10;HU+b2AguoZBrBTbGPpcy1BadDhPfI7H36QenI59DI82gz1zuOpkmSSadbok/WN3js8X6a3N0CuJq&#10;f7HZrn5atOvt61vWfldVtVLq9mZ8fAARcYx/YfjFZ3Qomengj2SC6BQspkweWZ9NQbCfzme87cBC&#10;yoosC/l/QfkDAAD//wMAUEsBAi0AFAAGAAgAAAAhALaDOJL+AAAA4QEAABMAAAAAAAAAAAAAAAAA&#10;AAAAAFtDb250ZW50X1R5cGVzXS54bWxQSwECLQAUAAYACAAAACEAOP0h/9YAAACUAQAACwAAAAAA&#10;AAAAAAAAAAAvAQAAX3JlbHMvLnJlbHNQSwECLQAUAAYACAAAACEAjqivgzoCAABkBAAADgAAAAAA&#10;AAAAAAAAAAAuAgAAZHJzL2Uyb0RvYy54bWxQSwECLQAUAAYACAAAACEAOZnuM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97790</wp:posOffset>
                </wp:positionV>
                <wp:extent cx="1207770" cy="379730"/>
                <wp:effectExtent l="5715" t="11430" r="34290" b="56515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777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47.4pt;margin-top:7.7pt;width:95.1pt;height:2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8HOwIAAGQEAAAOAAAAZHJzL2Uyb0RvYy54bWysVNuO2yAQfa/Uf0C8J7Zzc2LFWa3spC/b&#10;bqTdfgABHKNiQEDiRFX/vQO5dLd9qar6AQ+e25mZM14+nDqJjtw6oVWJs2GKEVdUM6H2Jf76uhnM&#10;MXKeKEakVrzEZ+7ww+rjh2VvCj7SrZaMWwRBlCt6U+LWe1MkiaMt74gbasMVKBttO+LhavcJs6SH&#10;6J1MRmk6S3ptmbGacufga31R4lWM3zSc+uemcdwjWWLA5uNp47kLZ7JakmJviWkFvcIg/4CiI0JB&#10;0nuomniCDlb8EaoT1GqnGz+kukt00wjKYw1QTZb+Vs1LSwyPtUBznLm3yf2/sPTLcWuRYDC7EUaK&#10;dDCjx4PXMTUa56FBvXEF2FVqa0OJ9KRezJOm3xxSumqJ2vNo/Xo24JwFj+SdS7g4A2l2/WfNwIZA&#10;gtitU2O7EBL6gE5xKOf7UPjJIwofs1Ga5znMjoJunC/ycZxaQoqbt7HOf+K6Q0EosfOWiH3rK60U&#10;zF/bLOYixyfnAzZS3BxCaqU3QspIA6lQX+LFdDSNDk5LwYIymDm731XSoiMJRIpPLBQ0b82sPigW&#10;g7WcsPVV9kRIkJGPHfJWQM8kxyFbxxlGksPuBOkCT6qQEeoHwFfpwqXvi3Sxnq/nk8FkNFsPJmld&#10;Dx431WQw22T5tB7XVVVnPwL4bFK0gjGuAv4br7PJ3/HmumEXRt6ZfW9U8j567CiAvb0j6EiAMPML&#10;e3aanbc2VBe4AFSOxte1C7vy9h6tfv0cVj8BAAD//wMAUEsDBBQABgAIAAAAIQBh3E0+4AAAAAgB&#10;AAAPAAAAZHJzL2Rvd25yZXYueG1sTI/BTsMwEETvSPyDtUjcqEPUhDbEqYAKkQtItAhxdOMlsYjX&#10;Uey2KV/PcoLj7Kxm3pSryfXigGOwnhRczxIQSI03lloFb9vHqwWIEDUZ3XtCBScMsKrOz0pdGH+k&#10;VzxsYis4hEKhFXQxDoWUoenQ6TDzAxJ7n350OrIcW2lGfeRw18s0SXLptCVu6PSADx02X5u9UxDX&#10;H6cuf2/ul/Zl+/Sc2++6rtdKXV5Md7cgIk7x7xl+8RkdKmba+T2ZIHoFyzmTR75ncxDsp4uMt+0U&#10;3GQpyKqU/wdUPwAAAP//AwBQSwECLQAUAAYACAAAACEAtoM4kv4AAADhAQAAEwAAAAAAAAAAAAAA&#10;AAAAAAAAW0NvbnRlbnRfVHlwZXNdLnhtbFBLAQItABQABgAIAAAAIQA4/SH/1gAAAJQBAAALAAAA&#10;AAAAAAAAAAAAAC8BAABfcmVscy8ucmVsc1BLAQItABQABgAIAAAAIQBm1e8HOwIAAGQEAAAOAAAA&#10;AAAAAAAAAAAAAC4CAABkcnMvZTJvRG9jLnhtbFBLAQItABQABgAIAAAAIQBh3E0+4AAAAAg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97790</wp:posOffset>
                </wp:positionV>
                <wp:extent cx="1276985" cy="60325"/>
                <wp:effectExtent l="5715" t="11430" r="22225" b="6159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985" cy="6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7.4pt;margin-top:7.7pt;width:100.55pt;height: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6+OAIAAGMEAAAOAAAAZHJzL2Uyb0RvYy54bWysVM2O2yAQvlfqOyDuWduJk02sOKuVnfSy&#10;7Uba7QMQwDYqBgQkTlT13TuQn3a3l6qqD3jw/H0z842XD8deogO3TmhV4uwuxYgrqplQbYm/vm5G&#10;c4ycJ4oRqRUv8Yk7/LD6+GE5mIKPdacl4xZBEOWKwZS4894USeJox3vi7rThCpSNtj3xcLVtwiwZ&#10;IHovk3GazpJBW2asptw5+FqflXgV4zcNp/65aRz3SJYYsPl42njuwpmslqRoLTGdoBcY5B9Q9EQo&#10;SHoLVRNP0N6KP0L1glrtdOPvqO4T3TSC8lgDVJOl76p56YjhsRZojjO3Nrn/F5Z+OWwtEgxml2Gk&#10;SA8zetx7HVOjyTQ0aDCuALtKbW0okR7Vi3nS9JtDSlcdUS2P1q8nA85Z8EjeuISLM5BmN3zWDGwI&#10;JIjdOja2DyGhD+gYh3K6DYUfPaLwMRvfzxbzKUYUdLN0Mo6YElJcnY11/hPXPQpCiZ23RLSdr7RS&#10;MH5ts5iKHJ6cD9BIcXUImZXeCCkjC6RCQ4kXU0gQNE5LwYIyXmy7q6RFBxJ4FJ9Y5zszq/eKxWAd&#10;J2x9kT0REmTkY4O8FdAyyXHI1nOGkeSwOkE6w5MqZITyAfBFOlPp+yJdrOfreT7Kx7P1KE/revS4&#10;qfLRbJPdT+tJXVV19iOAz/KiE4xxFfBfaZ3lf0eby4KdCXkj9q1RydvosaMA9vqOoOP8w8jP5Nlp&#10;dtraUF2gAjA5Gl+2LqzK7/do9evfsPoJAAD//wMAUEsDBBQABgAIAAAAIQDB7/ez4AAAAAgBAAAP&#10;AAAAZHJzL2Rvd25yZXYueG1sTI/BTsMwEETvSPyDtUjcqEOVRjjEqYAKkUuRaBHi6MZLbBHbUey2&#10;KV/Pciq3nZ3VzNtqObmeHXCMNngJt7MMGPo2aOs7Ce/b55s7YDEpr1UfPEo4YYRlfXlRqVKHo3/D&#10;wyZ1jEJ8LJUEk9JQch5bg07FWRjQk/cVRqcSybHjelRHCnc9n2dZwZ2ynhqMGvDJYPu92TsJafV5&#10;MsVH+yjs6/ZlXdifpmlWUl5fTQ/3wBJO6XwMf/iEDjUx7cLe68h6CSIn8kT7RQ6M/LlYCGA7GnIB&#10;vK74/wfqXwAAAP//AwBQSwECLQAUAAYACAAAACEAtoM4kv4AAADhAQAAEwAAAAAAAAAAAAAAAAAA&#10;AAAAW0NvbnRlbnRfVHlwZXNdLnhtbFBLAQItABQABgAIAAAAIQA4/SH/1gAAAJQBAAALAAAAAAAA&#10;AAAAAAAAAC8BAABfcmVscy8ucmVsc1BLAQItABQABgAIAAAAIQB0WL6+OAIAAGMEAAAOAAAAAAAA&#10;AAAAAAAAAC4CAABkcnMvZTJvRG9jLnhtbFBLAQItABQABgAIAAAAIQDB7/ez4AAAAAgBAAAPAAAA&#10;AAAAAAAAAAAAAJIEAABkcnMvZG93bnJldi54bWxQSwUGAAAAAAQABADzAAAAnwUAAAAA&#10;">
                <v:stroke endarrow="block"/>
              </v:shape>
            </w:pict>
          </mc:Fallback>
        </mc:AlternateContent>
      </w:r>
      <w:r w:rsidR="00003C15">
        <w:rPr>
          <w:sz w:val="24"/>
          <w:szCs w:val="24"/>
        </w:rPr>
        <w:t xml:space="preserve">  языка</w:t>
      </w:r>
      <w:r w:rsidR="009464F1">
        <w:rPr>
          <w:sz w:val="24"/>
          <w:szCs w:val="24"/>
        </w:rPr>
        <w:t xml:space="preserve">                               </w:t>
      </w:r>
      <w:r w:rsidR="008D6474">
        <w:rPr>
          <w:sz w:val="24"/>
          <w:szCs w:val="24"/>
        </w:rPr>
        <w:t xml:space="preserve"> </w:t>
      </w:r>
      <w:r w:rsidR="00003C15">
        <w:rPr>
          <w:sz w:val="24"/>
          <w:szCs w:val="24"/>
        </w:rPr>
        <w:t xml:space="preserve">            </w:t>
      </w:r>
      <w:r w:rsidR="008D6474">
        <w:rPr>
          <w:sz w:val="24"/>
          <w:szCs w:val="24"/>
        </w:rPr>
        <w:t xml:space="preserve"> </w:t>
      </w:r>
      <w:r w:rsidR="00BA150C">
        <w:rPr>
          <w:sz w:val="24"/>
          <w:szCs w:val="24"/>
        </w:rPr>
        <w:t>____________</w:t>
      </w:r>
      <w:r w:rsidR="009464F1">
        <w:rPr>
          <w:sz w:val="24"/>
          <w:szCs w:val="24"/>
        </w:rPr>
        <w:t xml:space="preserve">  </w:t>
      </w:r>
      <w:r w:rsidR="00BA150C">
        <w:rPr>
          <w:sz w:val="24"/>
          <w:szCs w:val="24"/>
        </w:rPr>
        <w:t>(</w:t>
      </w:r>
      <w:r w:rsidR="009464F1">
        <w:rPr>
          <w:sz w:val="24"/>
          <w:szCs w:val="24"/>
        </w:rPr>
        <w:t>Способствует пропитыванию пищи слюной</w:t>
      </w:r>
      <w:r w:rsidR="00BA150C">
        <w:rPr>
          <w:sz w:val="24"/>
          <w:szCs w:val="24"/>
        </w:rPr>
        <w:t xml:space="preserve">)  </w:t>
      </w:r>
    </w:p>
    <w:p w:rsidR="009464F1" w:rsidRDefault="00D50D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6847205</wp:posOffset>
                </wp:positionH>
                <wp:positionV relativeFrom="paragraph">
                  <wp:posOffset>10795</wp:posOffset>
                </wp:positionV>
                <wp:extent cx="1052195" cy="759460"/>
                <wp:effectExtent l="0" t="0" r="71755" b="59690"/>
                <wp:wrapNone/>
                <wp:docPr id="10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2195" cy="759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39.15pt;margin-top:.85pt;width:82.85pt;height:5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eFCgIAACkEAAAOAAAAZHJzL2Uyb0RvYy54bWysU0uO1DAQ3SNxB8t7OkmLHmaiTs9iBtiM&#10;oMXAATyO3bHwT7bppHcDF5gjcAU2s+CjOUNyI8pOd/hKCMSmZLvqVdV7VV6edkqiLXNeGF3hYpZj&#10;xDQ1tdCbCr96+eTBMUY+EF0TaTSr8I55fLq6f2/Z2pLNTWNkzRyCJNqXra1wE4Its8zThiniZ8Yy&#10;DU5unCIBrm6T1Y60kF3JbJ7nR1lrXG2docx7eD0fnXiV8nPOaHjOuWcByQpDbyFZl+xVtNlqScqN&#10;I7YRdN8G+YcuFBEaik6pzkkg6I0Tv6RSgjrjDQ8zalRmOBeUJQ7Apsh/YnPZEMsSFxDH20km///S&#10;0mfbtUOihtmBPJoomFH/frgebvov/YfhBg1v+zsww7vhur/tP/ef+rv+IzqOwrXWl4A/02sXqdNO&#10;X9oLQ1978GU/OOPF2zGs407FcOCOujSI3TQI1gVE4bHIF/PiZIERBd+jxcnDozSpjJQHtHU+PGVG&#10;oXiosA+OiE0TzozWMHPjijQNsr3wIXZDygMglpY62kCEfKxrFHYWSBPnTBtZQWz0JwJjz6n7sJNs&#10;xL5gHASLXaYaaVXZmXRoS2DJCKVMh2LKBNERxoWUEzD/M3AfH6EsrfHfgCdEqmx0mMBKaON+Vz10&#10;h5b5GH9QYOQdJbgy9W7tDrOFfUxa7f9OXPjv7wn+7YevvgIAAP//AwBQSwMEFAAGAAgAAAAhAAx0&#10;McneAAAACwEAAA8AAABkcnMvZG93bnJldi54bWxMj8FuwjAQRO+V+g/WVuqtOAEENMRBVVEvvdBS&#10;1LOJlzgiXkexIWm/vptTuc1on2Zn8s3gGnHFLtSeFKSTBARS6U1NlYLD19vTCkSImoxuPKGCHwyw&#10;Ke7vcp0Z39MnXvexEhxCIdMKbIxtJmUoLTodJr5F4tvJd05Htl0lTad7DneNnCbJQjpdE3+wusVX&#10;i+V5f3EKnsOHjcF+4/a0Sxe7X11t3w+9Uo8Pw8saRMQh/sMw1ufqUHCno7+QCaJhnyxXM2ZZLUGM&#10;wHQ+53XHUaUzkEUubzcUfwAAAP//AwBQSwECLQAUAAYACAAAACEAtoM4kv4AAADhAQAAEwAAAAAA&#10;AAAAAAAAAAAAAAAAW0NvbnRlbnRfVHlwZXNdLnhtbFBLAQItABQABgAIAAAAIQA4/SH/1gAAAJQB&#10;AAALAAAAAAAAAAAAAAAAAC8BAABfcmVscy8ucmVsc1BLAQItABQABgAIAAAAIQBqafeFCgIAACkE&#10;AAAOAAAAAAAAAAAAAAAAAC4CAABkcnMvZTJvRG9jLnhtbFBLAQItABQABgAIAAAAIQAMdDHJ3gAA&#10;AAsBAAAPAAAAAAAAAAAAAAAAAGQEAABkcnMvZG93bnJldi54bWxQSwUGAAAAAAQABADzAAAAbwUA&#10;AAAA&#10;" strokecolor="#4579b8 [3044]">
                <v:stroke endarrow="open"/>
                <o:lock v:ext="edit" shapetype="f"/>
              </v:shape>
            </w:pict>
          </mc:Fallback>
        </mc:AlternateContent>
      </w:r>
      <w:r w:rsidR="009464F1">
        <w:rPr>
          <w:sz w:val="24"/>
          <w:szCs w:val="24"/>
        </w:rPr>
        <w:t xml:space="preserve">                           </w:t>
      </w:r>
      <w:r w:rsidR="008D6474">
        <w:rPr>
          <w:sz w:val="24"/>
          <w:szCs w:val="24"/>
        </w:rPr>
        <w:t xml:space="preserve">                            </w:t>
      </w:r>
      <w:r w:rsidR="009464F1">
        <w:rPr>
          <w:sz w:val="24"/>
          <w:szCs w:val="24"/>
        </w:rPr>
        <w:t xml:space="preserve"> </w:t>
      </w:r>
      <w:r w:rsidR="00BA150C">
        <w:rPr>
          <w:sz w:val="24"/>
          <w:szCs w:val="24"/>
        </w:rPr>
        <w:t>___________</w:t>
      </w:r>
      <w:r w:rsidR="00B47BFD">
        <w:rPr>
          <w:sz w:val="24"/>
          <w:szCs w:val="24"/>
        </w:rPr>
        <w:t>__</w:t>
      </w:r>
      <w:r w:rsidR="00BA150C">
        <w:rPr>
          <w:sz w:val="24"/>
          <w:szCs w:val="24"/>
        </w:rPr>
        <w:t xml:space="preserve"> (</w:t>
      </w:r>
      <w:r w:rsidR="009464F1">
        <w:rPr>
          <w:sz w:val="24"/>
          <w:szCs w:val="24"/>
        </w:rPr>
        <w:t>Формирует пищевой комок</w:t>
      </w:r>
      <w:r w:rsidR="00BA150C">
        <w:rPr>
          <w:sz w:val="24"/>
          <w:szCs w:val="24"/>
        </w:rPr>
        <w:t>)</w:t>
      </w:r>
    </w:p>
    <w:p w:rsidR="009464F1" w:rsidRDefault="009464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D647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="00BA150C">
        <w:rPr>
          <w:sz w:val="24"/>
          <w:szCs w:val="24"/>
        </w:rPr>
        <w:t>____________</w:t>
      </w:r>
      <w:r w:rsidR="00B47BFD">
        <w:rPr>
          <w:sz w:val="24"/>
          <w:szCs w:val="24"/>
        </w:rPr>
        <w:t>_</w:t>
      </w:r>
      <w:r w:rsidR="00BA150C">
        <w:rPr>
          <w:sz w:val="24"/>
          <w:szCs w:val="24"/>
        </w:rPr>
        <w:t>(</w:t>
      </w:r>
      <w:r>
        <w:rPr>
          <w:sz w:val="24"/>
          <w:szCs w:val="24"/>
        </w:rPr>
        <w:t xml:space="preserve"> Определяет качество пищи ( рецепторы)</w:t>
      </w:r>
    </w:p>
    <w:p w:rsidR="009464F1" w:rsidRDefault="009464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8D6474">
        <w:rPr>
          <w:sz w:val="24"/>
          <w:szCs w:val="24"/>
        </w:rPr>
        <w:t xml:space="preserve">                        </w:t>
      </w:r>
      <w:r w:rsidR="00BA150C">
        <w:rPr>
          <w:sz w:val="24"/>
          <w:szCs w:val="24"/>
        </w:rPr>
        <w:t>___________</w:t>
      </w:r>
      <w:r w:rsidR="00B47BFD">
        <w:rPr>
          <w:sz w:val="24"/>
          <w:szCs w:val="24"/>
        </w:rPr>
        <w:t>__</w:t>
      </w:r>
      <w:r w:rsidR="00BA150C">
        <w:rPr>
          <w:sz w:val="24"/>
          <w:szCs w:val="24"/>
        </w:rPr>
        <w:t xml:space="preserve"> (Речь)</w:t>
      </w:r>
    </w:p>
    <w:p w:rsidR="00B8131C" w:rsidRDefault="00B8131C">
      <w:pPr>
        <w:rPr>
          <w:sz w:val="24"/>
          <w:szCs w:val="24"/>
        </w:rPr>
      </w:pPr>
      <w:r w:rsidRPr="00B8131C">
        <w:rPr>
          <w:b/>
          <w:sz w:val="24"/>
          <w:szCs w:val="24"/>
        </w:rPr>
        <w:t>2. Химическая обработка пищи.</w:t>
      </w:r>
    </w:p>
    <w:p w:rsidR="00B8131C" w:rsidRDefault="00B8131C">
      <w:pPr>
        <w:rPr>
          <w:sz w:val="24"/>
          <w:szCs w:val="24"/>
        </w:rPr>
      </w:pPr>
      <w:r>
        <w:rPr>
          <w:sz w:val="24"/>
          <w:szCs w:val="24"/>
        </w:rPr>
        <w:t xml:space="preserve">      Что происходит с пищей в ротовой полости?</w:t>
      </w:r>
    </w:p>
    <w:p w:rsidR="00B8131C" w:rsidRDefault="00B8131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Сообщение учащихся результатов опыта:</w:t>
      </w:r>
      <w:r w:rsidR="002F06E2">
        <w:rPr>
          <w:sz w:val="24"/>
          <w:szCs w:val="24"/>
        </w:rPr>
        <w:t xml:space="preserve"> в рот положили кусочек хлеба. Вначале хлеб кажется безвкусным</w:t>
      </w:r>
      <w:r>
        <w:rPr>
          <w:sz w:val="24"/>
          <w:szCs w:val="24"/>
        </w:rPr>
        <w:t>. После того, как хлеб во рту полежал несколько минут</w:t>
      </w:r>
      <w:r w:rsidR="002F06E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появился сладкий вкус.</w:t>
      </w:r>
    </w:p>
    <w:p w:rsidR="00B8131C" w:rsidRDefault="00B8131C">
      <w:pPr>
        <w:rPr>
          <w:sz w:val="24"/>
          <w:szCs w:val="24"/>
        </w:rPr>
      </w:pPr>
      <w:r w:rsidRPr="0099036C">
        <w:rPr>
          <w:i/>
          <w:sz w:val="24"/>
          <w:szCs w:val="24"/>
        </w:rPr>
        <w:t>Проблемный вопрос:</w:t>
      </w:r>
      <w:r>
        <w:rPr>
          <w:sz w:val="24"/>
          <w:szCs w:val="24"/>
        </w:rPr>
        <w:t xml:space="preserve"> 1. Что произошло с хлебом в ротовой полости?</w:t>
      </w:r>
    </w:p>
    <w:p w:rsidR="00B8131C" w:rsidRDefault="00B813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2. Почему появляется сладкий вкус?</w:t>
      </w:r>
    </w:p>
    <w:p w:rsidR="00B8131C" w:rsidRDefault="005B1B5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8564B">
        <w:rPr>
          <w:sz w:val="24"/>
          <w:szCs w:val="24"/>
        </w:rPr>
        <w:t xml:space="preserve">Для того </w:t>
      </w:r>
      <w:r w:rsidR="00B8131C">
        <w:rPr>
          <w:sz w:val="24"/>
          <w:szCs w:val="24"/>
        </w:rPr>
        <w:t xml:space="preserve"> чтобы ответить на эти вопросы, изучим слюнные железы и их действие на питательн</w:t>
      </w:r>
      <w:r>
        <w:rPr>
          <w:sz w:val="24"/>
          <w:szCs w:val="24"/>
        </w:rPr>
        <w:t>ые вещества.</w:t>
      </w:r>
    </w:p>
    <w:p w:rsidR="005B1B59" w:rsidRDefault="00274EBA">
      <w:pPr>
        <w:rPr>
          <w:sz w:val="24"/>
          <w:szCs w:val="24"/>
        </w:rPr>
      </w:pPr>
      <w:r w:rsidRPr="0099036C">
        <w:rPr>
          <w:i/>
          <w:sz w:val="24"/>
          <w:szCs w:val="24"/>
        </w:rPr>
        <w:t>Работа с учебником</w:t>
      </w:r>
      <w:r>
        <w:rPr>
          <w:sz w:val="24"/>
          <w:szCs w:val="24"/>
        </w:rPr>
        <w:t>, с</w:t>
      </w:r>
      <w:r w:rsidR="005B1B59">
        <w:rPr>
          <w:sz w:val="24"/>
          <w:szCs w:val="24"/>
        </w:rPr>
        <w:t>. 116, составление схемы.</w:t>
      </w:r>
    </w:p>
    <w:p w:rsidR="005B1B59" w:rsidRDefault="00D50D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99695</wp:posOffset>
                </wp:positionV>
                <wp:extent cx="483235" cy="297180"/>
                <wp:effectExtent l="8890" t="51435" r="41275" b="13335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3235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109.9pt;margin-top:7.85pt;width:38.05pt;height:23.4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psQAIAAGwEAAAOAAAAZHJzL2Uyb0RvYy54bWysVF1v2yAUfZ+0/4B4T/wRp02sOFVlJ3vp&#10;1kjt9k4Ax2gYEJA40bT/vgtJ03Z7mab5AV/M/Tj3cK4Xd8deogO3TmhV4WycYsQV1UyoXYW/Pq9H&#10;M4ycJ4oRqRWv8Ik7fLf8+GExmJLnutOScYsgiXLlYCrceW/KJHG04z1xY224gsNW25542NpdwiwZ&#10;IHsvkzxNb5JBW2asptw5+NqcD/Ey5m9bTv1j2zrukawwYPNxtXHdhjVZLki5s8R0gl5gkH9A0ROh&#10;oOg1VUM8QXsr/kjVC2q1060fU90num0F5bEH6CZLf+vmqSOGx16AHGeuNLn/l5Z+OWwsEqzCc4wU&#10;6eGK7vdex8qoiPwMxpXgVquNDR3So3oyD5p+d0jpuiNqx6P388lAcBYYTd6FhI0zUGU7fNYMfAgU&#10;iGQdW9ujVgrzLQSG5EAIOsbbOV1vhx89ovCxmE3yyRQjCkf5/DabRXQJKUOaEGys85+47lEwKuy8&#10;JWLX+VorBTrQ9lyCHB6cDyBfA0Kw0mshZZSDVGgAPqb5NGJyWgoWDoObs7ttLS06kCCo+MSO4eSt&#10;m9V7xWKyjhO2utieCAk28pEqbwWQJzkO1XrOMJIcZihYZ3hShYrQPgC+WGdN/Zin89VsNStGRX6z&#10;GhVp04zu13Uxullnt9Nm0tR1k/0M4LOi7ARjXAX8L/rOir/Tz2XSzsq8KvxKVPI+e2QUwL68I+io&#10;hHD5YSBdudXstLGhu7ADSUfny/iFmXm7j16vP4nlLwAAAP//AwBQSwMEFAAGAAgAAAAhAJLoRMPf&#10;AAAACQEAAA8AAABkcnMvZG93bnJldi54bWxMj0FPg0AUhO8m/ofNM/Fi7FISakGWxqjVU9NI2/uW&#10;fQIp+5aw2xb+vc+THiczmfkmX422ExccfOtIwXwWgUCqnGmpVrDfrR+XIHzQZHTnCBVM6GFV3N7k&#10;OjPuSl94KUMtuIR8phU0IfSZlL5q0Go/cz0Se99usDqwHGppBn3lctvJOIoW0uqWeKHRPb42WJ3K&#10;s1XwVm6T9eFhP8ZT9bkpP5anLU3vSt3fjS/PIAKO4S8Mv/iMDgUzHd2ZjBedgnieMnpgI3kCwYE4&#10;TVIQRwWLOAFZ5PL/g+IHAAD//wMAUEsBAi0AFAAGAAgAAAAhALaDOJL+AAAA4QEAABMAAAAAAAAA&#10;AAAAAAAAAAAAAFtDb250ZW50X1R5cGVzXS54bWxQSwECLQAUAAYACAAAACEAOP0h/9YAAACUAQAA&#10;CwAAAAAAAAAAAAAAAAAvAQAAX3JlbHMvLnJlbHNQSwECLQAUAAYACAAAACEAoMXqbEACAABsBAAA&#10;DgAAAAAAAAAAAAAAAAAuAgAAZHJzL2Uyb0RvYy54bWxQSwECLQAUAAYACAAAACEAkuhEw9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190500</wp:posOffset>
                </wp:positionV>
                <wp:extent cx="534670" cy="310515"/>
                <wp:effectExtent l="0" t="38100" r="55880" b="32385"/>
                <wp:wrapNone/>
                <wp:docPr id="8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4670" cy="310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46pt;margin-top:15pt;width:42.1pt;height:24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OzDwIAADEEAAAOAAAAZHJzL2Uyb0RvYy54bWysU0uO1DAQ3SNxB8t7OsnM9ICiTs+iB9iM&#10;oMUAe49jdyz8k2066d3ABeYIXIENCz6aMyQ3oux0h6+QQGxKscvvvXpVlcVZpyTaMueF0RUuZjlG&#10;TFNTC72p8Ivnj+49wMgHomsijWYV3jGPz5Z37yxaW7Ij0xhZM4eARPuytRVuQrBllnnaMEX8zFim&#10;IcmNUyTA0W2y2pEW2JXMjvL8NGuNq60zlHkPt+djEi8TP+eMhqecexaQrDDUFlJ0KV7FmC0XpNw4&#10;YhtB92WQf6hCEaFBdKI6J4Gg1078QqUEdcYbHmbUqMxwLihLHsBNkf/k5rIhliUv0Bxvpzb5/0dL&#10;n2zXDom6wjAoTRSMqH83XA83/Zf+/XCDhjf9LYTh7XDdf+g/95/62/4jOol9a60vAb7Saxed005f&#10;2gtDX3nIZT8k48Hb8VnHnUJcCvsS1iW1DJqAujSR3TQR1gVE4XJ+fHJ6H+ZGIXVc5PNiHpUzUkaa&#10;qGqdD4+ZUSh+VNgHR8SmCSujNczeuFGCbC98GIEHQARLHWMgQj7UNQo7C+6Jc6bdi8R8cjIWn2yE&#10;nWQj9hnj0DgoctRIK8tW0qEtgWUjlDIdiokJXkcYF1JOwDz5/yNw/z5CWVrnvwFPiKRsdJjASmjj&#10;fqceukPJfHx/6MDoO7bgytS7tTsMGfYyDWT/D8XF//6c4N/+9OVXAAAA//8DAFBLAwQUAAYACAAA&#10;ACEAiPD4rN8AAAALAQAADwAAAGRycy9kb3ducmV2LnhtbEyPwU7DMBBE70j8g7WVuFG7QUrSEKcK&#10;FSAkTgQ+wI23SVR7HcVuk/497glOq9GOZt6Uu8UadsHJD44kbNYCGFLr9ECdhJ/vt8ccmA+KtDKO&#10;UMIVPeyq+7tSFdrN9IWXJnQshpAvlIQ+hLHg3Lc9WuXXbkSKv6ObrApRTh3Xk5pjuDU8ESLlVg0U&#10;G3o14r7H9tScrYQ65590uu4z33y0qTbz8vpev0j5sFrqZ2ABl/Bnhht+RIcqMh3cmbRnJmqxTeKY&#10;IOFJxHtzbLI0AXaQkOVb4FXJ/2+ofgEAAP//AwBQSwECLQAUAAYACAAAACEAtoM4kv4AAADhAQAA&#10;EwAAAAAAAAAAAAAAAAAAAAAAW0NvbnRlbnRfVHlwZXNdLnhtbFBLAQItABQABgAIAAAAIQA4/SH/&#10;1gAAAJQBAAALAAAAAAAAAAAAAAAAAC8BAABfcmVscy8ucmVsc1BLAQItABQABgAIAAAAIQAzCHOz&#10;DwIAADEEAAAOAAAAAAAAAAAAAAAAAC4CAABkcnMvZTJvRG9jLnhtbFBLAQItABQABgAIAAAAIQCI&#10;8Pis3wAAAAsBAAAPAAAAAAAAAAAAAAAAAGk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  <w:r w:rsidR="005B1B59">
        <w:rPr>
          <w:sz w:val="24"/>
          <w:szCs w:val="24"/>
        </w:rPr>
        <w:t xml:space="preserve">                                                        </w:t>
      </w:r>
      <w:r w:rsidR="00B47BFD">
        <w:rPr>
          <w:sz w:val="24"/>
          <w:szCs w:val="24"/>
        </w:rPr>
        <w:t>_____________</w:t>
      </w:r>
      <w:r w:rsidR="005B1B59">
        <w:rPr>
          <w:sz w:val="24"/>
          <w:szCs w:val="24"/>
        </w:rPr>
        <w:t xml:space="preserve">  Околоушные</w:t>
      </w:r>
    </w:p>
    <w:p w:rsidR="005B1B59" w:rsidRDefault="00D50DF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56515</wp:posOffset>
                </wp:positionV>
                <wp:extent cx="482600" cy="379095"/>
                <wp:effectExtent l="9525" t="6350" r="50800" b="52705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09.95pt;margin-top:4.45pt;width:38pt;height:29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ApNgIAAGI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Ur8iJEi&#10;HYzo+eB1zIzyLPSnN64At0ptbaiQntSredH0q0NKVy1Rex69384GgmNEchcSNs5All3/UTPwIZAg&#10;NuvU2C5AQhvQKc7kfJsJP3lE4WM+n8xSmByFo4fHRbqYBk4JKa7Bxjr/gesOBaPEzlsi9q2vtFIw&#10;fW2zmIocX5y/BF4DQmalN0LKKAKpUF/ixXQyjQFOS8HCYXBzdr+rpEVHEmQUn4HFnZvVB8UiWMsJ&#10;Ww+2J0KCjXxskLcCWiY5Dtk6zjCSHG5OsC70pAoZoXwgPFgXJX2D4tfz9Twf5ZPZepSndT163lT5&#10;aLbJHqf1Q11VdfY9kM/yohWMcRX4X1Wd5X+nmuF+XfR40/WtUck9ehwFkL2+I+k4/zDyi3h2mp23&#10;NlQXpABCjs7DpQs35dd99Pr5a1j9AAAA//8DAFBLAwQUAAYACAAAACEAFjrIf98AAAAIAQAADwAA&#10;AGRycy9kb3ducmV2LnhtbEyPwU7DMBBE70j8g7VI3KjTSFhJiFMBFSIXkNoixNGNTWwRr6PYbVO+&#10;nuUEp93VjGbf1KvZD+xopugCSlguMmAGu6Ad9hLedk83BbCYFGo1BDQSzibCqrm8qFWlwwk35rhN&#10;PaMQjJWSYFMaK85jZ41XcRFGg6R9hsmrROfUcz2pE4X7gedZJrhXDumDVaN5tKb72h68hLT+OFvx&#10;3j2U7nX3/CLcd9u2aymvr+b7O2DJzOnPDL/4hA4NMe3DAXVkg4R8WZZklVDQID0vb2nZSxCFAN7U&#10;/H+B5gcAAP//AwBQSwECLQAUAAYACAAAACEAtoM4kv4AAADhAQAAEwAAAAAAAAAAAAAAAAAAAAAA&#10;W0NvbnRlbnRfVHlwZXNdLnhtbFBLAQItABQABgAIAAAAIQA4/SH/1gAAAJQBAAALAAAAAAAAAAAA&#10;AAAAAC8BAABfcmVscy8ucmVsc1BLAQItABQABgAIAAAAIQCZIiApNgIAAGIEAAAOAAAAAAAAAAAA&#10;AAAAAC4CAABkcnMvZTJvRG9jLnhtbFBLAQItABQABgAIAAAAIQAWOsh/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55880</wp:posOffset>
                </wp:positionV>
                <wp:extent cx="534670" cy="379730"/>
                <wp:effectExtent l="0" t="0" r="55880" b="58420"/>
                <wp:wrapNone/>
                <wp:docPr id="6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670" cy="379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46pt;margin-top:4.4pt;width:42.1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slCgIAACcEAAAOAAAAZHJzL2Uyb0RvYy54bWysU0uOEzEQ3SNxB8t70p0JJNBKZxYZYDOC&#10;iIEDeNx22sI/2Sbd2Q1cYI7AFWbDgo/mDN03ouxOmq+QQGxKtqte1XtV5eVpqyTaMeeF0SWeTnKM&#10;mKamEnpb4lcvn9x7iJEPRFdEGs1KvGcen67u3lk2tmAnpjayYg5BEu2Lxpa4DsEWWeZpzRTxE2OZ&#10;Bic3TpEAV7fNKkcayK5kdpLn86wxrrLOUOY9vJ4NTrxK+TlnNDzn3LOAZImBW0jWJXsZbbZakmLr&#10;iK0FPdAg/8BCEaGh6JjqjASC3jjxSyolqDPe8DChRmWGc0FZ0gBqpvlPai5qYlnSAs3xdmyT/39p&#10;6bPdxiFRlXiOkSYKRtS976/66+5Ld9Nfo/5tdwumf9dfdR+6z92n7rb7iGaxb431BcDXeuOictrq&#10;C3tu6GsPvuwHZ7x4O4S13KkYDtJRm+awH+fA2oAoPD6Y3Z8vYFoUXLPFo8UszSkjxRFsnQ9PmVEo&#10;HkrsgyNiW4e10Rombtw0zYLszn2IZEhxBMTKUkcbiJCPdYXC3oJm4pxpoiiIjf7Ef6CcyIe9ZAP2&#10;BePQLiA51EiLytbSoR2BFSOUMh2mYyaIjjAupByBeSL3R+AhPkJZWuK/AY+IVNnoMIKV0Mb9rnpo&#10;j5T5EH/swKA7tuDSVPuNO44WtjH16vBz4rp/f0/wb/979RUAAP//AwBQSwMEFAAGAAgAAAAhABuO&#10;pcvdAAAACgEAAA8AAABkcnMvZG93bnJldi54bWxMjzFPwzAQhXck/oN1SGzUSYaQhjhVRcXCUmgr&#10;5mt8jaPGdhS7TeDXc51gfLqnd99XrWbbiyuNofNOQbpIQJBrvO5cq+Cwf3sqQISITmPvHSn4pgCr&#10;+v6uwlL7yX3SdRdbwSMulKjAxDiUUobGkMWw8AM5vp38aDFyHFupR5x43PYyS5JcWuwcfzA40Kuh&#10;5ry7WAXL8GFiMF+0OW3TfPuD7eb9MCn1+DCvX0BEmuNfGW74jA41Mx39xekges7JMmOZqKBghVsh&#10;fc4zEEcFeZGDrCv5X6H+BQAA//8DAFBLAQItABQABgAIAAAAIQC2gziS/gAAAOEBAAATAAAAAAAA&#10;AAAAAAAAAAAAAABbQ29udGVudF9UeXBlc10ueG1sUEsBAi0AFAAGAAgAAAAhADj9If/WAAAAlAEA&#10;AAsAAAAAAAAAAAAAAAAALwEAAF9yZWxzLy5yZWxzUEsBAi0AFAAGAAgAAAAhAEqQyyUKAgAAJwQA&#10;AA4AAAAAAAAAAAAAAAAALgIAAGRycy9lMm9Eb2MueG1sUEsBAi0AFAAGAAgAAAAhABuOpcvdAAAA&#10;CgEAAA8AAAAAAAAAAAAAAAAAZA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56515</wp:posOffset>
                </wp:positionV>
                <wp:extent cx="534670" cy="0"/>
                <wp:effectExtent l="8890" t="53975" r="18415" b="60325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09.9pt;margin-top:4.45pt;width:42.1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uK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CNF&#10;ehjR497rmBlN8tCfwbgCzCq1taFCelQv5knTbw4pXXVEtTxav54MOGfBI3nnEi7OQJbd8FkzsCGQ&#10;IDbr2Ng+hIQ2oGOcyek2E370iMLH6V0+u4fJ0asqIcXVz1jnP3HdoyCU2HlLRNv5SisFg9c2i1nI&#10;4cn5gIoUV4eQVOmNkDLOXyo0lHgxnUyjg9NSsKAMZs62u0padCCBQfGJJYLmrZnVe8VisI4Ttr7I&#10;nggJMvKxN94K6JbkOGTrOcNIcliaIJ3hSRUyQuUA+CKdSfR9kS7W8/U8H+WT2XqUp3U9etxU+Wi2&#10;ye6n9V1dVXX2I4DP8qITjHEV8F8JneV/R5jLap2peKP0rVHJ++ixowD2+o6g4+jDtM+82Wl22tpQ&#10;XWABcDgaX/YtLMnbe7T69VdY/QQAAP//AwBQSwMEFAAGAAgAAAAhAHT3eJjeAAAABwEAAA8AAABk&#10;cnMvZG93bnJldi54bWxMj0FLw0AUhO+C/2F5gje7aZXQxGyKWsRcLNhK6XGbfWaD2bchu21Tf71P&#10;L3ocZpj5pliMrhNHHELrScF0koBAqr1pqVHwvnm+mYMIUZPRnSdUcMYAi/LyotC58Sd6w+M6NoJL&#10;KORagY2xz6UMtUWnw8T3SOx9+MHpyHJopBn0ictdJ2dJkkqnW+IFq3t8slh/rg9OQVzuzjbd1o9Z&#10;u9q8vKbtV1VVS6Wur8aHexARx/gXhh98RoeSmfb+QCaITsFsmjF6VDDPQLB/m9zxt/2vlmUh//OX&#10;3wAAAP//AwBQSwECLQAUAAYACAAAACEAtoM4kv4AAADhAQAAEwAAAAAAAAAAAAAAAAAAAAAAW0Nv&#10;bnRlbnRfVHlwZXNdLnhtbFBLAQItABQABgAIAAAAIQA4/SH/1gAAAJQBAAALAAAAAAAAAAAAAAAA&#10;AC8BAABfcmVscy8ucmVsc1BLAQItABQABgAIAAAAIQBD2duKNAIAAF0EAAAOAAAAAAAAAAAAAAAA&#10;AC4CAABkcnMvZTJvRG9jLnhtbFBLAQItABQABgAIAAAAIQB093iY3gAAAAc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55880</wp:posOffset>
                </wp:positionV>
                <wp:extent cx="635" cy="635"/>
                <wp:effectExtent l="37465" t="34290" r="47625" b="5080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09.9pt;margin-top:4.4pt;width:.0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mcMgIAAFw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QqcYaRI&#10;ByN6OngdM6PJNPSnNy4Ht1LtbKiQntSredb0q0NKly1RDY/eb2cDwWmISO5CwsYZyLLvP2kGPgQS&#10;xGadatsFSGgDOsWZnG8z4SePKBzOpzOMKJwHI2CT/BpmrPMfue5QMArsvCWiaX2plYK5a5vGJOT4&#10;7PwQeA0IOZXeCinhnORSob7Ay9lkFgOcloKFy3DnbLMvpUVHEgQUfxcWd25WHxSLYC0nbHOxPRES&#10;bORja7wV0CzJccjWcYaR5PBmgjXQkypkhMKB8MUaNPRtOV5uFptFNsom880oG1fV6GlbZqP5Nv0w&#10;q6ZVWVbp90A+zfJWMMZV4H/Vc5r9nV4uL2tQ4k3Rt0Yl9+hxFED2+h9Jx8mHYQ+y2Wt23tlQXRAB&#10;SDg6X55beCO/7qPXz4/C+gcAAAD//wMAUEsDBBQABgAIAAAAIQAg6S9K3AAAAAcBAAAPAAAAZHJz&#10;L2Rvd25yZXYueG1sTI7BTsMwEETvSPyDtUjcqNMeoiaNUwEVIheQaBHq0Y2X2CJeR7Hbpnw9ywlO&#10;q6cZzb5qPflenHCMLpCC+SwDgdQG46hT8L57uluCiEmT0X0gVHDBCOv6+qrSpQlnesPTNnWCRyiW&#10;WoFNaSiljK1Fr+MsDEicfYbR68Q4dtKM+szjvpeLLMul1474g9UDPlpsv7ZHryBt9hebf7QPhXvd&#10;Pb/k7rtpmo1StzfT/QpEwin9leFXn9WhZqdDOJKJolewmBesnhQs+XDOXIA4MBcg60r+969/AAAA&#10;//8DAFBLAQItABQABgAIAAAAIQC2gziS/gAAAOEBAAATAAAAAAAAAAAAAAAAAAAAAABbQ29udGVu&#10;dF9UeXBlc10ueG1sUEsBAi0AFAAGAAgAAAAhADj9If/WAAAAlAEAAAsAAAAAAAAAAAAAAAAALwEA&#10;AF9yZWxzLy5yZWxzUEsBAi0AFAAGAAgAAAAhANC3OZwyAgAAXAQAAA4AAAAAAAAAAAAAAAAALgIA&#10;AGRycy9lMm9Eb2MueG1sUEsBAi0AFAAGAAgAAAAhACDpL0rcAAAABwEAAA8AAAAAAAAAAAAAAAAA&#10;jAQAAGRycy9kb3ducmV2LnhtbFBLBQYAAAAABAAEAPMAAACVBQAAAAA=&#10;">
                <v:stroke endarrow="block"/>
              </v:shape>
            </w:pict>
          </mc:Fallback>
        </mc:AlternateContent>
      </w:r>
      <w:r w:rsidR="005B1B59">
        <w:rPr>
          <w:sz w:val="24"/>
          <w:szCs w:val="24"/>
        </w:rPr>
        <w:t xml:space="preserve">Слюнные железы                      </w:t>
      </w:r>
      <w:r w:rsidR="00B47BFD">
        <w:rPr>
          <w:sz w:val="24"/>
          <w:szCs w:val="24"/>
        </w:rPr>
        <w:t>____________  П</w:t>
      </w:r>
      <w:r w:rsidR="005B1B59">
        <w:rPr>
          <w:sz w:val="24"/>
          <w:szCs w:val="24"/>
        </w:rPr>
        <w:t>одчелюстные</w:t>
      </w:r>
    </w:p>
    <w:p w:rsidR="005B1B59" w:rsidRDefault="005B1B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B47BFD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Подъязычные</w:t>
      </w:r>
    </w:p>
    <w:p w:rsidR="005B1B59" w:rsidRDefault="005B1B59">
      <w:pPr>
        <w:rPr>
          <w:sz w:val="24"/>
          <w:szCs w:val="24"/>
        </w:rPr>
      </w:pPr>
      <w:r w:rsidRPr="0099036C">
        <w:rPr>
          <w:i/>
          <w:sz w:val="24"/>
          <w:szCs w:val="24"/>
        </w:rPr>
        <w:t>Вопросы</w:t>
      </w:r>
      <w:r>
        <w:rPr>
          <w:sz w:val="24"/>
          <w:szCs w:val="24"/>
        </w:rPr>
        <w:t>: 1. Вы</w:t>
      </w:r>
      <w:r w:rsidR="00E8564B">
        <w:rPr>
          <w:sz w:val="24"/>
          <w:szCs w:val="24"/>
        </w:rPr>
        <w:t>,</w:t>
      </w:r>
      <w:r>
        <w:rPr>
          <w:sz w:val="24"/>
          <w:szCs w:val="24"/>
        </w:rPr>
        <w:t xml:space="preserve"> наверное</w:t>
      </w:r>
      <w:r w:rsidR="00E8564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наблюдали, как кошки или собаки зализывают языком свои раны. Почему они это делают?</w:t>
      </w:r>
    </w:p>
    <w:p w:rsidR="005B1B59" w:rsidRDefault="005B1B59">
      <w:pPr>
        <w:rPr>
          <w:sz w:val="24"/>
          <w:szCs w:val="24"/>
        </w:rPr>
      </w:pPr>
      <w:r>
        <w:rPr>
          <w:sz w:val="24"/>
          <w:szCs w:val="24"/>
        </w:rPr>
        <w:t>2. Почему ранки во рту быстро заживают?</w:t>
      </w:r>
    </w:p>
    <w:p w:rsidR="005B1B59" w:rsidRDefault="005B1B59">
      <w:pPr>
        <w:rPr>
          <w:sz w:val="24"/>
          <w:szCs w:val="24"/>
        </w:rPr>
      </w:pPr>
      <w:r>
        <w:rPr>
          <w:sz w:val="24"/>
          <w:szCs w:val="24"/>
        </w:rPr>
        <w:t>Задание: прочитайте текст учебника, составьте таблицу «Состав слюны»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B1B59" w:rsidTr="00E8564B">
        <w:tc>
          <w:tcPr>
            <w:tcW w:w="2802" w:type="dxa"/>
          </w:tcPr>
          <w:p w:rsidR="005B1B59" w:rsidRDefault="005B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Вещества, входящие в состав слюны</w:t>
            </w:r>
          </w:p>
        </w:tc>
        <w:tc>
          <w:tcPr>
            <w:tcW w:w="6769" w:type="dxa"/>
          </w:tcPr>
          <w:p w:rsidR="005B1B59" w:rsidRDefault="005B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Функции</w:t>
            </w:r>
          </w:p>
        </w:tc>
      </w:tr>
      <w:tr w:rsidR="005B1B59" w:rsidTr="00E8564B">
        <w:tc>
          <w:tcPr>
            <w:tcW w:w="2802" w:type="dxa"/>
          </w:tcPr>
          <w:p w:rsidR="005B1B59" w:rsidRDefault="005B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Муцин</w:t>
            </w:r>
          </w:p>
          <w:p w:rsidR="005B1B59" w:rsidRDefault="005B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Лизоцим</w:t>
            </w:r>
          </w:p>
          <w:p w:rsidR="005B1B59" w:rsidRDefault="005B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Ферменты</w:t>
            </w:r>
            <w:r w:rsidR="00F93EED">
              <w:rPr>
                <w:sz w:val="24"/>
                <w:szCs w:val="24"/>
              </w:rPr>
              <w:t>:</w:t>
            </w:r>
          </w:p>
          <w:p w:rsidR="005B1B59" w:rsidRDefault="00F9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B1B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а) </w:t>
            </w:r>
            <w:r w:rsidR="005B1B59">
              <w:rPr>
                <w:sz w:val="24"/>
                <w:szCs w:val="24"/>
              </w:rPr>
              <w:t>Амилаза</w:t>
            </w:r>
          </w:p>
          <w:p w:rsidR="005B1B59" w:rsidRDefault="005B1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93E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93EED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Мальтаза</w:t>
            </w:r>
          </w:p>
        </w:tc>
        <w:tc>
          <w:tcPr>
            <w:tcW w:w="6769" w:type="dxa"/>
          </w:tcPr>
          <w:p w:rsidR="005B1B59" w:rsidRDefault="005B1B59">
            <w:pPr>
              <w:rPr>
                <w:sz w:val="24"/>
                <w:szCs w:val="24"/>
              </w:rPr>
            </w:pPr>
          </w:p>
        </w:tc>
      </w:tr>
    </w:tbl>
    <w:p w:rsidR="005B1B59" w:rsidRDefault="005B1B59">
      <w:pPr>
        <w:rPr>
          <w:sz w:val="24"/>
          <w:szCs w:val="24"/>
        </w:rPr>
      </w:pPr>
    </w:p>
    <w:p w:rsidR="005B1B59" w:rsidRDefault="005B1B59">
      <w:pPr>
        <w:rPr>
          <w:sz w:val="24"/>
          <w:szCs w:val="24"/>
        </w:rPr>
      </w:pPr>
      <w:r w:rsidRPr="0099036C">
        <w:rPr>
          <w:b/>
          <w:sz w:val="24"/>
          <w:szCs w:val="24"/>
        </w:rPr>
        <w:t>Виртуальная лаборатория</w:t>
      </w:r>
      <w:r>
        <w:rPr>
          <w:sz w:val="24"/>
          <w:szCs w:val="24"/>
        </w:rPr>
        <w:t>: Уч</w:t>
      </w:r>
      <w:r w:rsidR="00F93EED">
        <w:rPr>
          <w:sz w:val="24"/>
          <w:szCs w:val="24"/>
        </w:rPr>
        <w:t>ащиеся</w:t>
      </w:r>
      <w:r w:rsidR="00C46CB1">
        <w:rPr>
          <w:sz w:val="24"/>
          <w:szCs w:val="24"/>
        </w:rPr>
        <w:t xml:space="preserve"> </w:t>
      </w:r>
      <w:r w:rsidR="00F93EED">
        <w:rPr>
          <w:sz w:val="24"/>
          <w:szCs w:val="24"/>
        </w:rPr>
        <w:t>-</w:t>
      </w:r>
      <w:r>
        <w:rPr>
          <w:sz w:val="24"/>
          <w:szCs w:val="24"/>
        </w:rPr>
        <w:t xml:space="preserve"> проделали опыт: взяли два куска марли, пропитали их крахмалом. На один кусочек марли нанесли слюну. Затем капнули йод на оба куска марли. Реакция была разная. Там, где </w:t>
      </w:r>
      <w:r w:rsidR="00F93EED">
        <w:rPr>
          <w:sz w:val="24"/>
          <w:szCs w:val="24"/>
        </w:rPr>
        <w:t>марля была пропитана крахмалом</w:t>
      </w:r>
      <w:r w:rsidR="0099036C">
        <w:rPr>
          <w:sz w:val="24"/>
          <w:szCs w:val="24"/>
        </w:rPr>
        <w:t>,</w:t>
      </w:r>
      <w:r w:rsidR="00F93EED">
        <w:rPr>
          <w:sz w:val="24"/>
          <w:szCs w:val="24"/>
        </w:rPr>
        <w:t xml:space="preserve">  й</w:t>
      </w:r>
      <w:r>
        <w:rPr>
          <w:sz w:val="24"/>
          <w:szCs w:val="24"/>
        </w:rPr>
        <w:t>од изменил свой цвет на синий</w:t>
      </w:r>
      <w:r w:rsidR="00274EBA">
        <w:rPr>
          <w:sz w:val="24"/>
          <w:szCs w:val="24"/>
        </w:rPr>
        <w:t>. Марлю  пр</w:t>
      </w:r>
      <w:r w:rsidR="00C46CB1">
        <w:rPr>
          <w:sz w:val="24"/>
          <w:szCs w:val="24"/>
        </w:rPr>
        <w:t>опитали  слюной, затем нанесли й</w:t>
      </w:r>
      <w:r w:rsidR="00274EBA">
        <w:rPr>
          <w:sz w:val="24"/>
          <w:szCs w:val="24"/>
        </w:rPr>
        <w:t>од</w:t>
      </w:r>
      <w:r w:rsidR="0099036C">
        <w:rPr>
          <w:sz w:val="24"/>
          <w:szCs w:val="24"/>
        </w:rPr>
        <w:t xml:space="preserve">.  </w:t>
      </w:r>
      <w:r w:rsidR="00C46CB1">
        <w:rPr>
          <w:sz w:val="24"/>
          <w:szCs w:val="24"/>
        </w:rPr>
        <w:t>Й</w:t>
      </w:r>
      <w:r w:rsidR="00274EBA">
        <w:rPr>
          <w:sz w:val="24"/>
          <w:szCs w:val="24"/>
        </w:rPr>
        <w:t>од</w:t>
      </w:r>
      <w:r w:rsidR="00D8403C">
        <w:rPr>
          <w:sz w:val="24"/>
          <w:szCs w:val="24"/>
        </w:rPr>
        <w:t xml:space="preserve"> </w:t>
      </w:r>
      <w:r w:rsidR="0099036C">
        <w:rPr>
          <w:sz w:val="24"/>
          <w:szCs w:val="24"/>
        </w:rPr>
        <w:t xml:space="preserve"> </w:t>
      </w:r>
      <w:r w:rsidR="00D8403C">
        <w:rPr>
          <w:sz w:val="24"/>
          <w:szCs w:val="24"/>
        </w:rPr>
        <w:t>цвет  не изменил.</w:t>
      </w:r>
    </w:p>
    <w:p w:rsidR="00D8403C" w:rsidRDefault="00D840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Почему во втором случае йод не поменял окраску?</w:t>
      </w:r>
    </w:p>
    <w:p w:rsidR="00D8403C" w:rsidRDefault="00D840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Что произошло с крахмалом?</w:t>
      </w:r>
    </w:p>
    <w:p w:rsidR="00D8403C" w:rsidRDefault="00D840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Какой вывод можно сделать из проведенного опыта?</w:t>
      </w:r>
    </w:p>
    <w:p w:rsidR="00D8403C" w:rsidRDefault="00D8403C">
      <w:pPr>
        <w:rPr>
          <w:sz w:val="24"/>
          <w:szCs w:val="24"/>
        </w:rPr>
      </w:pPr>
      <w:r w:rsidRPr="0099036C">
        <w:rPr>
          <w:b/>
          <w:sz w:val="24"/>
          <w:szCs w:val="24"/>
        </w:rPr>
        <w:t>Вывод</w:t>
      </w:r>
      <w:r>
        <w:rPr>
          <w:sz w:val="24"/>
          <w:szCs w:val="24"/>
        </w:rPr>
        <w:t>: под действием слюны крахмал расщепляется до глюкозы.</w:t>
      </w:r>
    </w:p>
    <w:p w:rsidR="007322E8" w:rsidRDefault="0099036C">
      <w:pPr>
        <w:rPr>
          <w:sz w:val="24"/>
          <w:szCs w:val="24"/>
        </w:rPr>
      </w:pPr>
      <w:r w:rsidRPr="0099036C">
        <w:rPr>
          <w:i/>
          <w:sz w:val="24"/>
          <w:szCs w:val="24"/>
        </w:rPr>
        <w:t>Задание</w:t>
      </w:r>
      <w:r>
        <w:rPr>
          <w:sz w:val="24"/>
          <w:szCs w:val="24"/>
        </w:rPr>
        <w:t xml:space="preserve">: </w:t>
      </w:r>
      <w:r w:rsidR="00B47BFD">
        <w:rPr>
          <w:sz w:val="24"/>
          <w:szCs w:val="24"/>
        </w:rPr>
        <w:t>Выясните, при каких условиях активны ферменты слюны  и дополните схему:</w:t>
      </w:r>
    </w:p>
    <w:p w:rsidR="00ED57BA" w:rsidRDefault="00D50DF8" w:rsidP="009464F1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6839585</wp:posOffset>
                </wp:positionH>
                <wp:positionV relativeFrom="paragraph">
                  <wp:posOffset>-1270</wp:posOffset>
                </wp:positionV>
                <wp:extent cx="1190625" cy="224790"/>
                <wp:effectExtent l="0" t="0" r="66675" b="99060"/>
                <wp:wrapNone/>
                <wp:docPr id="3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0625" cy="2247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38.55pt;margin-top:-.1pt;width:93.7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7dCAIAACgEAAAOAAAAZHJzL2Uyb0RvYy54bWysU0uO1DAQ3SNxB8t7Oh9gYKJOz6IH2Ixg&#10;xMABPI7dsfBPtumkdwMXmCNwBTYs+GjOkNyIstMdvhICsSnZrnpV71WVlye9kmjLnBdG17hY5Bgx&#10;TU0j9KbGL188vvMQIx+Ibog0mtV4xzw+Wd2+texsxUrTGtkwhyCJ9lVna9yGYKss87RliviFsUyD&#10;kxunSICr22SNIx1kVzIr8/wo64xrrDOUeQ+vp5MTr1J+zhkNzzj3LCBZY+AWknXJXkabrZak2jhi&#10;W0H3NMg/sFBEaCg6pzolgaDXTvySSgnqjDc8LKhRmeFcUJY0gJoi/0nNRUssS1qgOd7ObfL/Ly19&#10;uj13SDQ1vouRJgpGNLwbr8br4cvwfrxG45vhBsz4drwaPgyfh0/DzfARlbFvnfUVwNf63EXltNcX&#10;9szQVx582Q/OePF2Cuu5UzEcpKM+zWE3z4H1AVF4LIrj/Ki8jxEFX1nee3CcBpWR6oC2zocnzCgU&#10;DzX2wRGxacPaaA0jN65IwyDbMx8iG1IdALG01NEGIuQj3aCwsyCaOGe6qApioz8JmDgn9mEn2YR9&#10;zjj0K7JMNdKmsrV0aEtgxwilTIdizgTREcaFlDMw/zNwHx+hLG3x34BnRKpsdJjBSmjjflc99AfK&#10;fIo/dGDSHVtwaZrduTvMFtYx9Wr/deK+f39P8G8ffPUVAAD//wMAUEsDBBQABgAIAAAAIQAbLZHA&#10;3gAAAAoBAAAPAAAAZHJzL2Rvd25yZXYueG1sTI/BTsMwEETvSPyDtUjcWicB0hLiVIiKC5dCqXre&#10;xts4Il5HsdsEvh73BMfRPs28LVeT7cSZBt86VpDOExDEtdMtNwp2n6+zJQgfkDV2jknBN3lYVddX&#10;JRbajfxB521oRCxhX6ACE0JfSOlrQxb93PXE8XZ0g8UQ49BIPeAYy20nsyTJpcWW44LBnl4M1V/b&#10;k1Xw6N9N8GZP6+MmzTc/2KzfdqNStzfT8xOIQFP4g+GiH9Whik4Hd2LtRRdzslikkVUwy0BcgCy/&#10;z0EcFNw9ZCCrUv5/ofoFAAD//wMAUEsBAi0AFAAGAAgAAAAhALaDOJL+AAAA4QEAABMAAAAAAAAA&#10;AAAAAAAAAAAAAFtDb250ZW50X1R5cGVzXS54bWxQSwECLQAUAAYACAAAACEAOP0h/9YAAACUAQAA&#10;CwAAAAAAAAAAAAAAAAAvAQAAX3JlbHMvLnJlbHNQSwECLQAUAAYACAAAACEAgo1e3QgCAAAoBAAA&#10;DgAAAAAAAAAAAAAAAAAuAgAAZHJzL2Uyb0RvYy54bWxQSwECLQAUAAYACAAAACEAGy2RwN4AAAAK&#10;AQAADwAAAAAAAAAAAAAAAABi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77470</wp:posOffset>
                </wp:positionV>
                <wp:extent cx="879475" cy="223520"/>
                <wp:effectExtent l="0" t="57150" r="15875" b="2413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79475" cy="223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99.05pt;margin-top:6.1pt;width:69.25pt;height:17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lQJQIAAGQEAAAOAAAAZHJzL2Uyb0RvYy54bWysVM1u1DAQviPxDpbvbHYDpSXabA9byqWC&#10;igJ317E3Fv6TbTbZW+EF+gh9BS4c+FGfIXkjxs5ulgJCAnEZxZ75Zub7Zpz5caskWjPnhdElnk2m&#10;GDFNTSX0qsSvX50+OMLIB6IrIo1mJd4wj48X9+/NG1uw3NRGVswhSKJ90dgS1yHYIss8rZkifmIs&#10;0+DkxikS4OhWWeVIA9mVzPLp9HHWGFdZZyjzHm5PBidepPycMxpecO5ZQLLE0FtI1iV7GW22mJNi&#10;5YitBd22Qf6hC0WEhqJjqhMSCHrnxC+plKDOeMPDhBqVGc4FZYkDsJlNf2JzURPLEhcQx9tRJv//&#10;0tLn63OHRFXiHCNNFIyou+mv+uvuW/exv0b9++4WTP+hv+o+dV+7L91t9xnNom6N9QXAl/rcRea0&#10;1Rf2zNC3HnzZHWc8eDuEtdwpxKWwb2BdkmQgAmrTRDbjRFgbEIXLo8Mnjw4PMKLgyvOHB3maWEaK&#10;mCZWtc6HZ8woFD9K7IMjYlWHpdEaZm/cUIKsz3yIbe0BESx1tN5IUZ0KKdMhLh5bSofWBFYmtIkq&#10;4O5EBSLkU12hsLEgGHHONFERCIspE/mBb2IeNpIN5V4yDloDr6GttOX7YoRSpsOuoNQQHWEcWhuB&#10;0yTZH4Hb+Ahl6QX8DXhEpMpGhxGshDbud9X3GvEhfqfAwDtKcGmqzbnb7QWsctJq++ziW/nxnOD7&#10;n8PiOwAAAP//AwBQSwMEFAAGAAgAAAAhAHUDPavgAAAACQEAAA8AAABkcnMvZG93bnJldi54bWxM&#10;j91Kw0AQRu8F32EZwRuxm6btWmM2RRQRrAi2PsAmOybB/Qm72yS+veOV3s3HHL45U+5ma9iIIfbe&#10;SVguMmDoGq9710r4OD5db4HFpJxWxjuU8I0RdtX5WakK7Sf3juMhtYxKXCyUhC6loeA8Nh1aFRd+&#10;QEe7Tx+sShRDy3VQE5Vbw/MsE9yq3tGFTg340GHzdThZCVcv4yRe346P+9CYcVNv9uJZ1FJeXsz3&#10;d8ASzukPhl99UoeKnGp/cjoyQ/l2uySUhjwHRsBqJQSwWsL6Zg28Kvn/D6ofAAAA//8DAFBLAQIt&#10;ABQABgAIAAAAIQC2gziS/gAAAOEBAAATAAAAAAAAAAAAAAAAAAAAAABbQ29udGVudF9UeXBlc10u&#10;eG1sUEsBAi0AFAAGAAgAAAAhADj9If/WAAAAlAEAAAsAAAAAAAAAAAAAAAAALwEAAF9yZWxzLy5y&#10;ZWxzUEsBAi0AFAAGAAgAAAAhAAzcSVAlAgAAZAQAAA4AAAAAAAAAAAAAAAAALgIAAGRycy9lMm9E&#10;b2MueG1sUEsBAi0AFAAGAAgAAAAhAHUDPavgAAAACQEAAA8AAAAAAAAAAAAAAAAAfwQAAGRycy9k&#10;b3ducmV2LnhtbFBLBQYAAAAABAAEAPMAAACMBQAAAAA=&#10;" strokecolor="black [3213]">
                <v:stroke endarrow="open"/>
                <o:lock v:ext="edit" shapetype="f"/>
              </v:shape>
            </w:pict>
          </mc:Fallback>
        </mc:AlternateContent>
      </w:r>
      <w:r w:rsidR="00ED57BA">
        <w:rPr>
          <w:sz w:val="24"/>
          <w:szCs w:val="24"/>
        </w:rPr>
        <w:t xml:space="preserve">Условия                                      </w:t>
      </w:r>
      <w:r w:rsidR="00F93EED">
        <w:rPr>
          <w:sz w:val="24"/>
          <w:szCs w:val="24"/>
        </w:rPr>
        <w:t xml:space="preserve">           </w:t>
      </w:r>
      <w:r w:rsidR="00B47BFD">
        <w:rPr>
          <w:sz w:val="24"/>
          <w:szCs w:val="24"/>
        </w:rPr>
        <w:t xml:space="preserve"> ……………………………(</w:t>
      </w:r>
      <w:r w:rsidR="00F93EED">
        <w:rPr>
          <w:sz w:val="24"/>
          <w:szCs w:val="24"/>
        </w:rPr>
        <w:t>слабощелочная среда</w:t>
      </w:r>
      <w:r w:rsidR="00B47BFD">
        <w:rPr>
          <w:sz w:val="24"/>
          <w:szCs w:val="24"/>
        </w:rPr>
        <w:t>)</w:t>
      </w:r>
    </w:p>
    <w:p w:rsidR="00B8131C" w:rsidRDefault="00D50DF8" w:rsidP="009464F1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86995</wp:posOffset>
                </wp:positionV>
                <wp:extent cx="922655" cy="255905"/>
                <wp:effectExtent l="13970" t="11430" r="34925" b="56515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655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99.05pt;margin-top:6.85pt;width:72.65pt;height:2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NMZNwIAAGIEAAAOAAAAZHJzL2Uyb0RvYy54bWysVNuO2yAQfa/Uf0C8Z32pnSZWnNXKTvqy&#10;bSPt9gMI4BgVAwISJ6r67x3IpU37UlX1Ax7MzJwzMwcvHo+DRAdundCqxtlDihFXVDOhdjX+8rqe&#10;zDBynihGpFa8xifu8OPy7ZvFaCqe615Lxi2CJMpVo6lx772pksTRng/EPWjDFRx22g7Ew9buEmbJ&#10;CNkHmeRpOk1GbZmxmnLn4Gt7PsTLmL/rOPWfu85xj2SNgZuPq43rNqzJckGqnSWmF/RCg/wDi4EI&#10;BaC3VC3xBO2t+CPVIKjVTnf+geoh0V0nKI81QDVZ+ls1Lz0xPNYCzXHm1ib3/9LST4eNRYLB7DBS&#10;ZIARPe29jsioyEN/RuMqcGvUxoYK6VG9mGdNvzqkdNMTtePR+/VkIDgLEcldSNg4Ayjb8aNm4EMA&#10;IDbr2NkhpIQ2oGOcyek2E370iMLHeZ5PyxIjCkd5Wc7TMiKQ6hpsrPMfuB5QMGrsvCVi1/tGKwXT&#10;1zaLUOTw7HygRqprQEBWei2kjCKQCo0AV+ZlDHBaChYOg5uzu20jLTqQIKP4XFjcuVm9Vywm6zlh&#10;q4vtiZBgIx8b5K2AlkmOA9rAGUaSw80J1pmeVAERygfCF+uspG/zdL6arWbFpMinq0mRtu3kad0U&#10;k+k6e1+279qmabPvgXxWVL1gjKvA/6rqrPg71Vzu11mPN13fGpXcZ48dBbLXdyQd5x9GfhbPVrPT&#10;xobqghRAyNH5cunCTfl1H71+/hqWPwAAAP//AwBQSwMEFAAGAAgAAAAhAC9ifsbhAAAACQEAAA8A&#10;AABkcnMvZG93bnJldi54bWxMj8FOwzAMhu9IvENkJG4sHS3dVppOwIToBSS2CXHMGtNENEnVZFvH&#10;08+c4OZf/vT7c7kcbccOOATjnYDpJAGGrvHKuFbAdvN8MwcWonRKdt6hgBMGWFaXF6UslD+6dzys&#10;Y8uoxIVCCtAx9gXnodFoZZj4Hh3tvvxgZaQ4tFwN8kjltuO3SZJzK42jC1r2+KSx+V7vrYC4+jzp&#10;/KN5XJi3zctrbn7qul4JcX01PtwDizjGPxh+9UkdKnLa+b1TgXWUF/MpoTSkM2AEpFmaAdsJuMsS&#10;4FXJ/39QnQEAAP//AwBQSwECLQAUAAYACAAAACEAtoM4kv4AAADhAQAAEwAAAAAAAAAAAAAAAAAA&#10;AAAAW0NvbnRlbnRfVHlwZXNdLnhtbFBLAQItABQABgAIAAAAIQA4/SH/1gAAAJQBAAALAAAAAAAA&#10;AAAAAAAAAC8BAABfcmVscy8ucmVsc1BLAQItABQABgAIAAAAIQB/4NMZNwIAAGIEAAAOAAAAAAAA&#10;AAAAAAAAAC4CAABkcnMvZTJvRG9jLnhtbFBLAQItABQABgAIAAAAIQAvYn7G4QAAAAkBAAAPAAAA&#10;AAAAAAAAAAAAAJEEAABkcnMvZG93bnJldi54bWxQSwUGAAAAAAQABADzAAAAnwUAAAAA&#10;">
                <v:stroke endarrow="block"/>
              </v:shape>
            </w:pict>
          </mc:Fallback>
        </mc:AlternateContent>
      </w:r>
      <w:r w:rsidR="00ED57BA">
        <w:rPr>
          <w:sz w:val="24"/>
          <w:szCs w:val="24"/>
        </w:rPr>
        <w:t xml:space="preserve">активности                                           </w:t>
      </w:r>
    </w:p>
    <w:p w:rsidR="00ED57BA" w:rsidRPr="009464F1" w:rsidRDefault="00ED57BA" w:rsidP="009464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ферментов слюны                              </w:t>
      </w:r>
      <w:r w:rsidR="00B47BFD">
        <w:rPr>
          <w:sz w:val="24"/>
          <w:szCs w:val="24"/>
        </w:rPr>
        <w:t>…………………………….(</w:t>
      </w:r>
      <w:r w:rsidR="00F93EED">
        <w:rPr>
          <w:sz w:val="24"/>
          <w:szCs w:val="24"/>
        </w:rPr>
        <w:t xml:space="preserve">температура </w:t>
      </w:r>
      <w:r>
        <w:rPr>
          <w:sz w:val="24"/>
          <w:szCs w:val="24"/>
        </w:rPr>
        <w:t xml:space="preserve">  37-38</w:t>
      </w:r>
      <w:r w:rsidR="009464F1" w:rsidRPr="009464F1">
        <w:rPr>
          <w:sz w:val="24"/>
          <w:szCs w:val="24"/>
          <w:vertAlign w:val="superscript"/>
        </w:rPr>
        <w:t>о</w:t>
      </w:r>
      <w:r w:rsidR="00B47BFD">
        <w:rPr>
          <w:sz w:val="24"/>
          <w:szCs w:val="24"/>
          <w:vertAlign w:val="superscript"/>
        </w:rPr>
        <w:t>)</w:t>
      </w:r>
    </w:p>
    <w:p w:rsidR="00ED57BA" w:rsidRDefault="00ED57BA">
      <w:pPr>
        <w:rPr>
          <w:sz w:val="24"/>
          <w:szCs w:val="24"/>
        </w:rPr>
      </w:pPr>
      <w:r w:rsidRPr="00ED57BA">
        <w:rPr>
          <w:b/>
          <w:sz w:val="24"/>
          <w:szCs w:val="24"/>
        </w:rPr>
        <w:t>3.Строение глотки и пищевода</w:t>
      </w:r>
      <w:r>
        <w:rPr>
          <w:sz w:val="24"/>
          <w:szCs w:val="24"/>
        </w:rPr>
        <w:t xml:space="preserve">  ( самостоятельная работа с учебником )</w:t>
      </w:r>
    </w:p>
    <w:p w:rsidR="00B8131C" w:rsidRDefault="00ED57BA">
      <w:pPr>
        <w:rPr>
          <w:sz w:val="24"/>
          <w:szCs w:val="24"/>
        </w:rPr>
      </w:pPr>
      <w:r w:rsidRPr="0099036C">
        <w:rPr>
          <w:i/>
          <w:sz w:val="24"/>
          <w:szCs w:val="24"/>
        </w:rPr>
        <w:t>Ответьте на вопрос</w:t>
      </w:r>
      <w:r>
        <w:rPr>
          <w:sz w:val="24"/>
          <w:szCs w:val="24"/>
        </w:rPr>
        <w:t xml:space="preserve">: у человека удалили часть пищевода. Можно ли вместо удаленной части пищевода использовать </w:t>
      </w:r>
      <w:r w:rsidR="00E64425">
        <w:rPr>
          <w:sz w:val="24"/>
          <w:szCs w:val="24"/>
        </w:rPr>
        <w:t xml:space="preserve"> трубку из металла или пластика? Ответ обоснуйте.</w:t>
      </w:r>
    </w:p>
    <w:p w:rsidR="00E8564B" w:rsidRDefault="00E64425">
      <w:pPr>
        <w:rPr>
          <w:b/>
          <w:sz w:val="24"/>
          <w:szCs w:val="24"/>
        </w:rPr>
      </w:pPr>
      <w:r w:rsidRPr="00E64425">
        <w:rPr>
          <w:b/>
          <w:sz w:val="24"/>
          <w:szCs w:val="24"/>
          <w:lang w:val="en-US"/>
        </w:rPr>
        <w:t>IV</w:t>
      </w:r>
      <w:r w:rsidRPr="00E64425">
        <w:rPr>
          <w:b/>
          <w:sz w:val="24"/>
          <w:szCs w:val="24"/>
        </w:rPr>
        <w:t>. Закрепление</w:t>
      </w:r>
    </w:p>
    <w:p w:rsidR="00E64425" w:rsidRPr="0099036C" w:rsidRDefault="00E64425">
      <w:pPr>
        <w:rPr>
          <w:b/>
          <w:sz w:val="24"/>
          <w:szCs w:val="24"/>
        </w:rPr>
      </w:pPr>
      <w:r w:rsidRPr="0099036C">
        <w:rPr>
          <w:b/>
          <w:sz w:val="24"/>
          <w:szCs w:val="24"/>
        </w:rPr>
        <w:t>Диктант:</w:t>
      </w:r>
    </w:p>
    <w:p w:rsidR="00E64425" w:rsidRDefault="00E64425" w:rsidP="00E644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Самое твердое вещество зуба ……………. (эмаль)</w:t>
      </w:r>
    </w:p>
    <w:p w:rsidR="00E64425" w:rsidRDefault="00E64425" w:rsidP="00E644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Над десной выступает ……………</w:t>
      </w:r>
      <w:r w:rsidR="00003C15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 (коронка )</w:t>
      </w:r>
    </w:p>
    <w:p w:rsidR="00E64425" w:rsidRDefault="00E64425" w:rsidP="00E644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003C15">
        <w:rPr>
          <w:sz w:val="24"/>
          <w:szCs w:val="24"/>
        </w:rPr>
        <w:t xml:space="preserve"> пульпе зуба проходят …………, ………</w:t>
      </w:r>
      <w:r w:rsidR="00DD1654">
        <w:rPr>
          <w:sz w:val="24"/>
          <w:szCs w:val="24"/>
        </w:rPr>
        <w:t>……</w:t>
      </w:r>
      <w:r>
        <w:rPr>
          <w:sz w:val="24"/>
          <w:szCs w:val="24"/>
        </w:rPr>
        <w:t>( кровеносные сосуды и нервы )</w:t>
      </w:r>
    </w:p>
    <w:p w:rsidR="00E64425" w:rsidRDefault="00E64425" w:rsidP="00E644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У человека в ротовой полости расположены 3 пары слюнных желез ………..,………..,</w:t>
      </w:r>
    </w:p>
    <w:p w:rsidR="00E64425" w:rsidRPr="00E64425" w:rsidRDefault="00E64425" w:rsidP="00E64425">
      <w:pPr>
        <w:ind w:left="360"/>
        <w:rPr>
          <w:sz w:val="24"/>
          <w:szCs w:val="24"/>
        </w:rPr>
      </w:pPr>
      <w:r w:rsidRPr="00E64425">
        <w:rPr>
          <w:sz w:val="24"/>
          <w:szCs w:val="24"/>
        </w:rPr>
        <w:t>…………</w:t>
      </w:r>
      <w:r>
        <w:rPr>
          <w:sz w:val="24"/>
          <w:szCs w:val="24"/>
        </w:rPr>
        <w:t>..  ( околоушные, подчелюстные, подъязычные )</w:t>
      </w:r>
    </w:p>
    <w:p w:rsidR="00E64425" w:rsidRDefault="00E64425" w:rsidP="00E64425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</w:t>
      </w:r>
      <w:r w:rsidR="00DD1654">
        <w:rPr>
          <w:sz w:val="24"/>
          <w:szCs w:val="24"/>
        </w:rPr>
        <w:t>ерменты слюны расщепляют …………….</w:t>
      </w:r>
      <w:r>
        <w:rPr>
          <w:sz w:val="24"/>
          <w:szCs w:val="24"/>
        </w:rPr>
        <w:t xml:space="preserve"> ( углеводы )</w:t>
      </w:r>
    </w:p>
    <w:p w:rsidR="00E64425" w:rsidRPr="0099036C" w:rsidRDefault="00E64425" w:rsidP="00E64425">
      <w:pPr>
        <w:rPr>
          <w:b/>
          <w:sz w:val="24"/>
          <w:szCs w:val="24"/>
        </w:rPr>
      </w:pPr>
      <w:r w:rsidRPr="0099036C">
        <w:rPr>
          <w:b/>
          <w:sz w:val="24"/>
          <w:szCs w:val="24"/>
        </w:rPr>
        <w:t>Выпишите номера правильных ответов:</w:t>
      </w:r>
    </w:p>
    <w:p w:rsidR="007322E8" w:rsidRDefault="007322E8" w:rsidP="00E64425">
      <w:pPr>
        <w:rPr>
          <w:sz w:val="24"/>
          <w:szCs w:val="24"/>
        </w:rPr>
      </w:pPr>
      <w:r>
        <w:rPr>
          <w:sz w:val="24"/>
          <w:szCs w:val="24"/>
        </w:rPr>
        <w:t>З.   Смачивание пищи слюной</w:t>
      </w:r>
    </w:p>
    <w:p w:rsidR="007322E8" w:rsidRDefault="007322E8" w:rsidP="00E64425">
      <w:pPr>
        <w:rPr>
          <w:sz w:val="24"/>
          <w:szCs w:val="24"/>
        </w:rPr>
      </w:pPr>
      <w:r>
        <w:rPr>
          <w:sz w:val="24"/>
          <w:szCs w:val="24"/>
        </w:rPr>
        <w:t>А. Расщепление белков</w:t>
      </w:r>
    </w:p>
    <w:p w:rsidR="007322E8" w:rsidRDefault="007322E8" w:rsidP="00E64425">
      <w:pPr>
        <w:rPr>
          <w:sz w:val="24"/>
          <w:szCs w:val="24"/>
        </w:rPr>
      </w:pPr>
      <w:r>
        <w:rPr>
          <w:sz w:val="24"/>
          <w:szCs w:val="24"/>
        </w:rPr>
        <w:t>У. Обеззараживание пищи</w:t>
      </w:r>
    </w:p>
    <w:p w:rsidR="007322E8" w:rsidRDefault="007322E8" w:rsidP="00E64425">
      <w:pPr>
        <w:rPr>
          <w:sz w:val="24"/>
          <w:szCs w:val="24"/>
        </w:rPr>
      </w:pPr>
      <w:r>
        <w:rPr>
          <w:sz w:val="24"/>
          <w:szCs w:val="24"/>
        </w:rPr>
        <w:t>Б. Измельчение пищи</w:t>
      </w:r>
    </w:p>
    <w:p w:rsidR="007322E8" w:rsidRDefault="007322E8" w:rsidP="00E64425">
      <w:pPr>
        <w:rPr>
          <w:sz w:val="24"/>
          <w:szCs w:val="24"/>
        </w:rPr>
      </w:pPr>
      <w:r>
        <w:rPr>
          <w:sz w:val="24"/>
          <w:szCs w:val="24"/>
        </w:rPr>
        <w:t>Р. Превращение белков в аминокислоты</w:t>
      </w:r>
    </w:p>
    <w:p w:rsidR="007322E8" w:rsidRDefault="007322E8" w:rsidP="00E64425">
      <w:pPr>
        <w:rPr>
          <w:sz w:val="24"/>
          <w:szCs w:val="24"/>
        </w:rPr>
      </w:pPr>
      <w:r>
        <w:rPr>
          <w:sz w:val="24"/>
          <w:szCs w:val="24"/>
        </w:rPr>
        <w:t>Ы. Превращение крахмала в глюкозу</w:t>
      </w:r>
    </w:p>
    <w:p w:rsidR="007322E8" w:rsidRDefault="007322E8" w:rsidP="00E64425">
      <w:pPr>
        <w:rPr>
          <w:sz w:val="24"/>
          <w:szCs w:val="24"/>
        </w:rPr>
      </w:pPr>
      <w:r>
        <w:rPr>
          <w:sz w:val="24"/>
          <w:szCs w:val="24"/>
        </w:rPr>
        <w:t xml:space="preserve">           Если вы правильно выбрали варианты ответов, то получили орган пищеварительной системы.</w:t>
      </w:r>
    </w:p>
    <w:p w:rsidR="007322E8" w:rsidRDefault="007322E8" w:rsidP="00E64425">
      <w:pPr>
        <w:rPr>
          <w:sz w:val="24"/>
          <w:szCs w:val="24"/>
        </w:rPr>
      </w:pPr>
      <w:r>
        <w:rPr>
          <w:sz w:val="24"/>
          <w:szCs w:val="24"/>
        </w:rPr>
        <w:t>Почему важно следить за гигиеной ротовой полости и вовремя лечить зубы?</w:t>
      </w:r>
    </w:p>
    <w:p w:rsidR="007322E8" w:rsidRDefault="007322E8" w:rsidP="00E64425">
      <w:pPr>
        <w:rPr>
          <w:sz w:val="24"/>
          <w:szCs w:val="24"/>
        </w:rPr>
      </w:pPr>
      <w:r w:rsidRPr="0099036C">
        <w:rPr>
          <w:b/>
          <w:sz w:val="24"/>
          <w:szCs w:val="24"/>
        </w:rPr>
        <w:t>Задача:</w:t>
      </w:r>
      <w:r>
        <w:rPr>
          <w:sz w:val="24"/>
          <w:szCs w:val="24"/>
        </w:rPr>
        <w:t xml:space="preserve"> в столовой на обед приготовили винегрет, щедро приправив уксусом. Как будет перевариваться в ротовой полости картофель из винегрета?</w:t>
      </w:r>
    </w:p>
    <w:p w:rsidR="00E8564B" w:rsidRDefault="00E8564B" w:rsidP="00E64425">
      <w:pPr>
        <w:rPr>
          <w:sz w:val="24"/>
          <w:szCs w:val="24"/>
        </w:rPr>
      </w:pPr>
      <w:r>
        <w:rPr>
          <w:sz w:val="24"/>
          <w:szCs w:val="24"/>
        </w:rPr>
        <w:t>Домашнее задание:  выучить § 25, устно ответьте на вопросы параграфа.</w:t>
      </w:r>
    </w:p>
    <w:p w:rsidR="007322E8" w:rsidRDefault="007322E8" w:rsidP="00E64425">
      <w:pPr>
        <w:rPr>
          <w:sz w:val="24"/>
          <w:szCs w:val="24"/>
        </w:rPr>
      </w:pPr>
      <w:r w:rsidRPr="00274EBA">
        <w:rPr>
          <w:b/>
          <w:sz w:val="24"/>
          <w:szCs w:val="24"/>
        </w:rPr>
        <w:t>Рефлексия:</w:t>
      </w:r>
      <w:r>
        <w:rPr>
          <w:sz w:val="24"/>
          <w:szCs w:val="24"/>
        </w:rPr>
        <w:t xml:space="preserve">   1. Что нового узнали на уроке?</w:t>
      </w:r>
    </w:p>
    <w:p w:rsidR="00602218" w:rsidRDefault="007322E8" w:rsidP="00E644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03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2. Какие затруднения возникли?</w:t>
      </w:r>
    </w:p>
    <w:p w:rsidR="007322E8" w:rsidRDefault="007322E8" w:rsidP="00E644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03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3. Достигли мы поставленной цели?</w:t>
      </w: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E8564B" w:rsidRDefault="00E8564B" w:rsidP="00E64425">
      <w:pPr>
        <w:rPr>
          <w:sz w:val="24"/>
          <w:szCs w:val="24"/>
        </w:rPr>
      </w:pPr>
    </w:p>
    <w:p w:rsidR="007322E8" w:rsidRDefault="007322E8" w:rsidP="00E64425">
      <w:pPr>
        <w:rPr>
          <w:sz w:val="24"/>
          <w:szCs w:val="24"/>
        </w:rPr>
      </w:pPr>
    </w:p>
    <w:p w:rsidR="001B7811" w:rsidRPr="00E64425" w:rsidRDefault="001B7811" w:rsidP="00E64425">
      <w:pPr>
        <w:rPr>
          <w:sz w:val="24"/>
          <w:szCs w:val="24"/>
        </w:rPr>
      </w:pPr>
    </w:p>
    <w:p w:rsidR="00E64425" w:rsidRDefault="002F06E2" w:rsidP="001B7811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ГОСУДАРСТВЕННОЕ УЧРЕЖДЕНИЕ ЛУГАНСКОЙ НАРОДНОЙ РЕСПУБЛИКИ</w:t>
      </w:r>
    </w:p>
    <w:p w:rsidR="002F06E2" w:rsidRDefault="002F06E2" w:rsidP="001B7811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«ЛУГАНСКОЕ ОБЩЕОБРАЗОВАТЕЛЬНОЕ УЧРЕЖДЕНИЕ СРЕДНЯЯ ОБЩЕОБРАЗОВАТЕЛЬНАЯ ШКОЛА № 41»</w:t>
      </w:r>
    </w:p>
    <w:p w:rsidR="002F06E2" w:rsidRDefault="002F06E2" w:rsidP="00E64425">
      <w:pPr>
        <w:ind w:left="360"/>
        <w:rPr>
          <w:sz w:val="24"/>
          <w:szCs w:val="24"/>
        </w:rPr>
      </w:pPr>
    </w:p>
    <w:p w:rsidR="002F06E2" w:rsidRDefault="002F06E2" w:rsidP="00E64425">
      <w:pPr>
        <w:ind w:left="360"/>
        <w:rPr>
          <w:sz w:val="24"/>
          <w:szCs w:val="24"/>
        </w:rPr>
      </w:pPr>
    </w:p>
    <w:p w:rsidR="002F06E2" w:rsidRDefault="002F06E2" w:rsidP="00E64425">
      <w:pPr>
        <w:ind w:left="360"/>
        <w:rPr>
          <w:sz w:val="24"/>
          <w:szCs w:val="24"/>
        </w:rPr>
      </w:pPr>
    </w:p>
    <w:p w:rsidR="001B7811" w:rsidRDefault="001B7811" w:rsidP="00E64425">
      <w:pPr>
        <w:ind w:left="360"/>
        <w:rPr>
          <w:sz w:val="24"/>
          <w:szCs w:val="24"/>
        </w:rPr>
      </w:pPr>
    </w:p>
    <w:p w:rsidR="002F06E2" w:rsidRDefault="002F06E2" w:rsidP="001B7811">
      <w:pPr>
        <w:ind w:left="360"/>
        <w:jc w:val="center"/>
        <w:rPr>
          <w:sz w:val="24"/>
          <w:szCs w:val="24"/>
        </w:rPr>
      </w:pPr>
    </w:p>
    <w:p w:rsidR="002F06E2" w:rsidRPr="001B7811" w:rsidRDefault="002F06E2" w:rsidP="001B7811">
      <w:pPr>
        <w:ind w:left="360"/>
        <w:jc w:val="center"/>
        <w:rPr>
          <w:b/>
          <w:sz w:val="24"/>
          <w:szCs w:val="24"/>
        </w:rPr>
      </w:pPr>
      <w:r w:rsidRPr="001B7811">
        <w:rPr>
          <w:b/>
          <w:sz w:val="24"/>
          <w:szCs w:val="24"/>
        </w:rPr>
        <w:t>ОТКРЫТЫЙ УРОК НА ТЕМУ</w:t>
      </w:r>
    </w:p>
    <w:p w:rsidR="002F06E2" w:rsidRDefault="002F06E2" w:rsidP="001B7811">
      <w:pPr>
        <w:ind w:left="360"/>
        <w:jc w:val="center"/>
        <w:rPr>
          <w:b/>
          <w:sz w:val="24"/>
          <w:szCs w:val="24"/>
        </w:rPr>
      </w:pPr>
      <w:r w:rsidRPr="001B7811">
        <w:rPr>
          <w:b/>
          <w:sz w:val="24"/>
          <w:szCs w:val="24"/>
        </w:rPr>
        <w:t>ПИЩЕВАРЕНИЕ В РОТОВОЙ ПОЛОСТИ</w:t>
      </w:r>
    </w:p>
    <w:p w:rsidR="001B7811" w:rsidRDefault="001B7811" w:rsidP="00E64425">
      <w:pPr>
        <w:ind w:left="360"/>
        <w:rPr>
          <w:b/>
          <w:sz w:val="24"/>
          <w:szCs w:val="24"/>
        </w:rPr>
      </w:pPr>
    </w:p>
    <w:p w:rsidR="001B7811" w:rsidRDefault="001B7811" w:rsidP="00E64425">
      <w:pPr>
        <w:ind w:left="360"/>
        <w:rPr>
          <w:b/>
          <w:sz w:val="24"/>
          <w:szCs w:val="24"/>
        </w:rPr>
      </w:pPr>
    </w:p>
    <w:p w:rsidR="001B7811" w:rsidRDefault="001B7811" w:rsidP="00E64425">
      <w:pPr>
        <w:ind w:left="360"/>
        <w:rPr>
          <w:b/>
          <w:sz w:val="24"/>
          <w:szCs w:val="24"/>
        </w:rPr>
      </w:pPr>
    </w:p>
    <w:p w:rsidR="001B7811" w:rsidRDefault="001B7811" w:rsidP="00E64425">
      <w:pPr>
        <w:ind w:left="360"/>
        <w:rPr>
          <w:b/>
          <w:sz w:val="24"/>
          <w:szCs w:val="24"/>
        </w:rPr>
      </w:pPr>
    </w:p>
    <w:p w:rsidR="001B7811" w:rsidRDefault="001B7811" w:rsidP="00E64425">
      <w:pPr>
        <w:ind w:left="360"/>
        <w:rPr>
          <w:b/>
          <w:sz w:val="24"/>
          <w:szCs w:val="24"/>
        </w:rPr>
      </w:pPr>
    </w:p>
    <w:p w:rsidR="001B7811" w:rsidRDefault="001B7811" w:rsidP="00E64425">
      <w:pPr>
        <w:ind w:left="360"/>
        <w:rPr>
          <w:sz w:val="24"/>
          <w:szCs w:val="24"/>
        </w:rPr>
      </w:pPr>
      <w:r w:rsidRPr="001B7811">
        <w:rPr>
          <w:sz w:val="24"/>
          <w:szCs w:val="24"/>
        </w:rPr>
        <w:t xml:space="preserve">                                                                                           Учитель биологии</w:t>
      </w:r>
      <w:r>
        <w:rPr>
          <w:sz w:val="24"/>
          <w:szCs w:val="24"/>
        </w:rPr>
        <w:t xml:space="preserve">  Максимова</w:t>
      </w:r>
    </w:p>
    <w:p w:rsidR="001B7811" w:rsidRPr="001B7811" w:rsidRDefault="001B7811" w:rsidP="00E6442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Татьяна Викторовна</w:t>
      </w:r>
    </w:p>
    <w:p w:rsidR="001B7811" w:rsidRDefault="001B7811" w:rsidP="00E64425">
      <w:pPr>
        <w:ind w:left="360"/>
        <w:rPr>
          <w:sz w:val="24"/>
          <w:szCs w:val="24"/>
        </w:rPr>
      </w:pPr>
    </w:p>
    <w:p w:rsidR="001B7811" w:rsidRDefault="001B7811" w:rsidP="00E64425">
      <w:pPr>
        <w:ind w:left="360"/>
        <w:rPr>
          <w:sz w:val="24"/>
          <w:szCs w:val="24"/>
        </w:rPr>
      </w:pPr>
    </w:p>
    <w:p w:rsidR="001B7811" w:rsidRDefault="001B7811" w:rsidP="00E64425">
      <w:pPr>
        <w:ind w:left="360"/>
        <w:rPr>
          <w:sz w:val="24"/>
          <w:szCs w:val="24"/>
        </w:rPr>
      </w:pPr>
    </w:p>
    <w:p w:rsidR="001B7811" w:rsidRDefault="001B7811" w:rsidP="00E64425">
      <w:pPr>
        <w:ind w:left="360"/>
        <w:rPr>
          <w:sz w:val="24"/>
          <w:szCs w:val="24"/>
        </w:rPr>
      </w:pPr>
    </w:p>
    <w:p w:rsidR="001B7811" w:rsidRDefault="001B7811" w:rsidP="00E6442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1B7811" w:rsidRDefault="001B7811" w:rsidP="00E64425">
      <w:pPr>
        <w:ind w:left="360"/>
        <w:rPr>
          <w:sz w:val="24"/>
          <w:szCs w:val="24"/>
        </w:rPr>
      </w:pPr>
    </w:p>
    <w:p w:rsidR="001B7811" w:rsidRPr="00E64425" w:rsidRDefault="001B7811" w:rsidP="00E64425">
      <w:pPr>
        <w:ind w:left="360"/>
        <w:rPr>
          <w:sz w:val="24"/>
          <w:szCs w:val="24"/>
        </w:rPr>
      </w:pPr>
    </w:p>
    <w:p w:rsidR="00B8131C" w:rsidRPr="002F2CC2" w:rsidRDefault="00B8131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B7811" w:rsidRDefault="001B78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F93EED">
        <w:rPr>
          <w:sz w:val="24"/>
          <w:szCs w:val="24"/>
        </w:rPr>
        <w:t xml:space="preserve">                            2020 – 2021</w:t>
      </w:r>
      <w:r>
        <w:rPr>
          <w:sz w:val="24"/>
          <w:szCs w:val="24"/>
        </w:rPr>
        <w:t>уч. год</w:t>
      </w:r>
    </w:p>
    <w:sectPr w:rsidR="001B7811" w:rsidSect="0095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6D04"/>
    <w:multiLevelType w:val="hybridMultilevel"/>
    <w:tmpl w:val="6B9A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72"/>
    <w:rsid w:val="00003C15"/>
    <w:rsid w:val="00134092"/>
    <w:rsid w:val="001B1E1C"/>
    <w:rsid w:val="001B7811"/>
    <w:rsid w:val="001F6D23"/>
    <w:rsid w:val="00274EBA"/>
    <w:rsid w:val="002C26DA"/>
    <w:rsid w:val="002C2719"/>
    <w:rsid w:val="002F06E2"/>
    <w:rsid w:val="002F2CC2"/>
    <w:rsid w:val="00553660"/>
    <w:rsid w:val="005B1B59"/>
    <w:rsid w:val="00602218"/>
    <w:rsid w:val="00603C72"/>
    <w:rsid w:val="007322E8"/>
    <w:rsid w:val="008D6474"/>
    <w:rsid w:val="009464F1"/>
    <w:rsid w:val="009542A9"/>
    <w:rsid w:val="0099036C"/>
    <w:rsid w:val="00AE0325"/>
    <w:rsid w:val="00B47BFD"/>
    <w:rsid w:val="00B8131C"/>
    <w:rsid w:val="00BA150C"/>
    <w:rsid w:val="00C46CB1"/>
    <w:rsid w:val="00D50DF8"/>
    <w:rsid w:val="00D8403C"/>
    <w:rsid w:val="00D97532"/>
    <w:rsid w:val="00DD1654"/>
    <w:rsid w:val="00DD3E75"/>
    <w:rsid w:val="00E64425"/>
    <w:rsid w:val="00E8564B"/>
    <w:rsid w:val="00E94C8E"/>
    <w:rsid w:val="00ED57BA"/>
    <w:rsid w:val="00F9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User</cp:lastModifiedBy>
  <cp:revision>2</cp:revision>
  <dcterms:created xsi:type="dcterms:W3CDTF">2022-04-04T06:05:00Z</dcterms:created>
  <dcterms:modified xsi:type="dcterms:W3CDTF">2022-04-04T06:05:00Z</dcterms:modified>
</cp:coreProperties>
</file>